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B" w:rsidRPr="00D97980" w:rsidRDefault="00FE61E7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7980">
        <w:rPr>
          <w:rFonts w:ascii="Times New Roman" w:hAnsi="Times New Roman"/>
          <w:sz w:val="28"/>
          <w:szCs w:val="28"/>
        </w:rPr>
        <w:t>Сведения</w:t>
      </w:r>
    </w:p>
    <w:p w:rsidR="006A245F" w:rsidRPr="00D97980" w:rsidRDefault="00CF4A3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7980">
        <w:rPr>
          <w:rFonts w:ascii="Times New Roman" w:hAnsi="Times New Roman"/>
          <w:sz w:val="28"/>
          <w:szCs w:val="28"/>
        </w:rPr>
        <w:t>о</w:t>
      </w:r>
      <w:r w:rsidR="00980A36" w:rsidRPr="00D97980">
        <w:rPr>
          <w:rFonts w:ascii="Times New Roman" w:hAnsi="Times New Roman"/>
          <w:sz w:val="28"/>
          <w:szCs w:val="28"/>
        </w:rPr>
        <w:t xml:space="preserve"> доходах</w:t>
      </w:r>
      <w:r w:rsidRPr="00D97980">
        <w:rPr>
          <w:rFonts w:ascii="Times New Roman" w:hAnsi="Times New Roman"/>
          <w:sz w:val="28"/>
          <w:szCs w:val="28"/>
        </w:rPr>
        <w:t>,</w:t>
      </w:r>
      <w:r w:rsidR="00980A36" w:rsidRPr="00D97980">
        <w:rPr>
          <w:rFonts w:ascii="Times New Roman" w:hAnsi="Times New Roman"/>
          <w:sz w:val="28"/>
          <w:szCs w:val="28"/>
        </w:rPr>
        <w:t xml:space="preserve"> расходах,</w:t>
      </w:r>
      <w:r w:rsidRPr="00D97980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</w:t>
      </w:r>
      <w:proofErr w:type="gramStart"/>
      <w:r w:rsidRPr="00D97980">
        <w:rPr>
          <w:rFonts w:ascii="Times New Roman" w:hAnsi="Times New Roman"/>
          <w:sz w:val="28"/>
          <w:szCs w:val="28"/>
        </w:rPr>
        <w:t>характера</w:t>
      </w:r>
      <w:r w:rsidR="00980A36" w:rsidRPr="00D97980">
        <w:rPr>
          <w:rFonts w:ascii="Times New Roman" w:hAnsi="Times New Roman"/>
          <w:sz w:val="28"/>
          <w:szCs w:val="28"/>
        </w:rPr>
        <w:t xml:space="preserve"> </w:t>
      </w:r>
      <w:r w:rsidR="00FE61E7" w:rsidRPr="00D97980">
        <w:rPr>
          <w:rFonts w:ascii="Times New Roman" w:hAnsi="Times New Roman"/>
          <w:sz w:val="28"/>
          <w:szCs w:val="28"/>
        </w:rPr>
        <w:t>начальников отделов Управления Федеральной службы</w:t>
      </w:r>
      <w:proofErr w:type="gramEnd"/>
      <w:r w:rsidR="00FE61E7" w:rsidRPr="00D97980">
        <w:rPr>
          <w:rFonts w:ascii="Times New Roman" w:hAnsi="Times New Roman"/>
          <w:sz w:val="28"/>
          <w:szCs w:val="28"/>
        </w:rPr>
        <w:t xml:space="preserve"> по ветеринарному и фитосанитарному надзору по </w:t>
      </w:r>
      <w:r w:rsidR="0049565B" w:rsidRPr="00D97980">
        <w:rPr>
          <w:rFonts w:ascii="Times New Roman" w:hAnsi="Times New Roman"/>
          <w:sz w:val="28"/>
          <w:szCs w:val="28"/>
        </w:rPr>
        <w:t>К</w:t>
      </w:r>
      <w:r w:rsidR="00FE61E7" w:rsidRPr="00D97980">
        <w:rPr>
          <w:rFonts w:ascii="Times New Roman" w:hAnsi="Times New Roman"/>
          <w:sz w:val="28"/>
          <w:szCs w:val="28"/>
        </w:rPr>
        <w:t>раснодарскому краю и Республике Адыгея и членов их семей за</w:t>
      </w:r>
      <w:r w:rsidR="00B5119D" w:rsidRPr="00D97980">
        <w:rPr>
          <w:rFonts w:ascii="Times New Roman" w:hAnsi="Times New Roman"/>
          <w:sz w:val="28"/>
          <w:szCs w:val="28"/>
        </w:rPr>
        <w:t xml:space="preserve"> отчетный</w:t>
      </w:r>
      <w:r w:rsidR="00FE61E7" w:rsidRPr="00D97980"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9A6D5B" w:rsidRPr="00D97980">
        <w:rPr>
          <w:rFonts w:ascii="Times New Roman" w:hAnsi="Times New Roman"/>
          <w:sz w:val="28"/>
          <w:szCs w:val="28"/>
        </w:rPr>
        <w:t>6</w:t>
      </w:r>
      <w:r w:rsidR="00FE61E7" w:rsidRPr="00D9798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9A6D5B" w:rsidRPr="00D97980">
        <w:rPr>
          <w:rFonts w:ascii="Times New Roman" w:hAnsi="Times New Roman"/>
          <w:sz w:val="28"/>
          <w:szCs w:val="28"/>
        </w:rPr>
        <w:t>6</w:t>
      </w:r>
      <w:r w:rsidR="00FE61E7" w:rsidRPr="00D97980">
        <w:rPr>
          <w:rFonts w:ascii="Times New Roman" w:hAnsi="Times New Roman"/>
          <w:sz w:val="28"/>
          <w:szCs w:val="28"/>
        </w:rPr>
        <w:t xml:space="preserve"> года</w:t>
      </w:r>
    </w:p>
    <w:p w:rsidR="0049565B" w:rsidRPr="00D97980" w:rsidRDefault="0049565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1843"/>
        <w:gridCol w:w="1276"/>
        <w:gridCol w:w="1559"/>
        <w:gridCol w:w="992"/>
        <w:gridCol w:w="709"/>
        <w:gridCol w:w="1276"/>
        <w:gridCol w:w="992"/>
        <w:gridCol w:w="709"/>
        <w:gridCol w:w="1701"/>
        <w:gridCol w:w="1559"/>
        <w:gridCol w:w="1701"/>
      </w:tblGrid>
      <w:tr w:rsidR="00CF4A3B" w:rsidRPr="00D97980" w:rsidTr="00CC64B9">
        <w:tc>
          <w:tcPr>
            <w:tcW w:w="1701" w:type="dxa"/>
            <w:vMerge w:val="restart"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6654D" w:rsidRPr="00D97980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4D" w:rsidRPr="00D97980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4D" w:rsidRPr="00D97980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F4A3B" w:rsidRPr="00D97980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F4A3B" w:rsidRPr="00D97980" w:rsidRDefault="00CF4A3B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  <w:r w:rsidR="0049565B"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F4A3B" w:rsidRPr="00D97980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F4A3B" w:rsidRPr="00D97980" w:rsidRDefault="00CF4A3B" w:rsidP="005D2F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D9798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4A3B" w:rsidRPr="00D97980" w:rsidTr="00CC64B9">
        <w:tc>
          <w:tcPr>
            <w:tcW w:w="1701" w:type="dxa"/>
            <w:vMerge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A3B" w:rsidRPr="00D97980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559" w:type="dxa"/>
          </w:tcPr>
          <w:p w:rsidR="00CF4A3B" w:rsidRPr="00D97980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</w:tcPr>
          <w:p w:rsidR="00CF4A3B" w:rsidRPr="00D97980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="00CF4A3B" w:rsidRPr="00D9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CF4A3B" w:rsidRPr="00D979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F4A3B" w:rsidRPr="00D97980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</w:tcPr>
          <w:p w:rsidR="00CF4A3B" w:rsidRPr="00D97980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</w:tcPr>
          <w:p w:rsidR="00CF4A3B" w:rsidRPr="00D97980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="00CF4A3B" w:rsidRPr="00D9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CF4A3B" w:rsidRPr="00D979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F4A3B" w:rsidRPr="00D97980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A3B" w:rsidRPr="00D9798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3B" w:rsidRPr="00D97980" w:rsidTr="00CC64B9">
        <w:tc>
          <w:tcPr>
            <w:tcW w:w="1701" w:type="dxa"/>
          </w:tcPr>
          <w:p w:rsidR="00CF4A3B" w:rsidRPr="00D97980" w:rsidRDefault="00BA466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Шумаков Ю.В.</w:t>
            </w:r>
          </w:p>
        </w:tc>
        <w:tc>
          <w:tcPr>
            <w:tcW w:w="1843" w:type="dxa"/>
          </w:tcPr>
          <w:p w:rsidR="00CF4A3B" w:rsidRPr="00D9798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Адыгейского межрайонного</w:t>
            </w:r>
            <w:r w:rsidR="00DA0458" w:rsidRPr="00D97980">
              <w:rPr>
                <w:rFonts w:ascii="Times New Roman" w:hAnsi="Times New Roman"/>
                <w:sz w:val="24"/>
                <w:szCs w:val="24"/>
              </w:rPr>
              <w:t xml:space="preserve"> отдела ветеринарного и фитосани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276" w:type="dxa"/>
          </w:tcPr>
          <w:p w:rsidR="00CF4A3B" w:rsidRPr="00D97980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A3B" w:rsidRPr="00D97980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A3B" w:rsidRPr="00D97980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A3B" w:rsidRPr="00D97980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D97980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4A3B" w:rsidRPr="00D97980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D9798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D9798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DA0458" w:rsidRPr="00D97980" w:rsidRDefault="00BA466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,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DA0458" w:rsidRPr="00D9798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D9798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D97980" w:rsidRDefault="00BA4668" w:rsidP="00BA4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600</w:t>
            </w:r>
            <w:r w:rsidR="00DA0458" w:rsidRPr="00D9798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CF4A3B" w:rsidRPr="00D9798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  <w:r w:rsidR="00CF4A3B"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458" w:rsidRPr="00D9798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A4668" w:rsidRPr="00D97980" w:rsidRDefault="00BA466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92AB5" w:rsidRPr="00D97980" w:rsidRDefault="00DA0458" w:rsidP="00BA4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F4A3B" w:rsidRPr="00D97980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F4A3B" w:rsidRPr="00D97980" w:rsidRDefault="00BA466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CF4A3B" w:rsidRPr="00D97980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CF4A3B" w:rsidRPr="00D97980" w:rsidRDefault="00BA4668" w:rsidP="00522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40 641,24</w:t>
            </w:r>
          </w:p>
        </w:tc>
        <w:tc>
          <w:tcPr>
            <w:tcW w:w="1701" w:type="dxa"/>
          </w:tcPr>
          <w:p w:rsidR="00CF4A3B" w:rsidRPr="00D97980" w:rsidRDefault="00CF4A3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D97980" w:rsidTr="00CC64B9">
        <w:tc>
          <w:tcPr>
            <w:tcW w:w="1701" w:type="dxa"/>
          </w:tcPr>
          <w:p w:rsidR="00DA0458" w:rsidRPr="00D97980" w:rsidRDefault="0032687A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Ильенко А.П.</w:t>
            </w:r>
          </w:p>
        </w:tc>
        <w:tc>
          <w:tcPr>
            <w:tcW w:w="1843" w:type="dxa"/>
          </w:tcPr>
          <w:p w:rsidR="00DA0458" w:rsidRPr="00D9798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Новороссийс</w:t>
            </w:r>
            <w:r w:rsidR="00DA0458" w:rsidRPr="00D97980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</w:p>
          <w:p w:rsidR="00DA0458" w:rsidRPr="00D97980" w:rsidRDefault="00DA0458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CC7460" w:rsidRPr="00D97980" w:rsidRDefault="0032687A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</w:t>
            </w:r>
            <w:r w:rsidR="00A56306" w:rsidRPr="00D97980"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  <w:r w:rsidR="00CC7460" w:rsidRPr="00D9798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</w:tcPr>
          <w:p w:rsidR="00CC7460" w:rsidRPr="00D9798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A56306" w:rsidRPr="00D97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C7460" w:rsidRPr="00D97980" w:rsidRDefault="0032687A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56</w:t>
            </w:r>
            <w:r w:rsidR="00CC7460"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C7460" w:rsidRPr="00D97980" w:rsidRDefault="00CC7460" w:rsidP="00326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A0458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173,2</w:t>
            </w: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441,0</w:t>
            </w: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</w:tcPr>
          <w:p w:rsidR="00DA0458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D97980" w:rsidRDefault="00DA0458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D97980" w:rsidRDefault="00E93845" w:rsidP="00326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Toyota Land Cruiser </w:t>
            </w:r>
            <w:r w:rsidR="0032687A" w:rsidRPr="00D979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</w:t>
            </w:r>
            <w:r w:rsidR="00DA0458" w:rsidRPr="00D979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A0458" w:rsidRPr="00D9798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A0458"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DA0458"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A0458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720 033,71</w:t>
            </w:r>
          </w:p>
        </w:tc>
        <w:tc>
          <w:tcPr>
            <w:tcW w:w="1701" w:type="dxa"/>
          </w:tcPr>
          <w:p w:rsidR="00DA0458" w:rsidRPr="00D9798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2687A" w:rsidRPr="00D97980" w:rsidRDefault="0032687A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32687A" w:rsidRPr="00D97980" w:rsidRDefault="0032687A" w:rsidP="00942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32687A" w:rsidRPr="00D97980" w:rsidRDefault="0032687A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09" w:type="dxa"/>
          </w:tcPr>
          <w:p w:rsidR="0032687A" w:rsidRPr="00D97980" w:rsidRDefault="0032687A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173,2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441,0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</w:tcPr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Freelander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949 319,84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2687A" w:rsidRPr="00D97980" w:rsidRDefault="0032687A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42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87A" w:rsidRPr="00D97980" w:rsidRDefault="0032687A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687A" w:rsidRPr="00D97980" w:rsidRDefault="0032687A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173,2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441,0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</w:tcPr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843" w:type="dxa"/>
          </w:tcPr>
          <w:p w:rsidR="0032687A" w:rsidRPr="00D97980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Кавказского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4F1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09" w:type="dxa"/>
          </w:tcPr>
          <w:p w:rsidR="0032687A" w:rsidRPr="00D97980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618 408,19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09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274 656,07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Шевцов Ю.А.</w:t>
            </w:r>
          </w:p>
        </w:tc>
        <w:tc>
          <w:tcPr>
            <w:tcW w:w="1843" w:type="dxa"/>
          </w:tcPr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D97980" w:rsidRDefault="00536887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32687A" w:rsidRPr="00D97980" w:rsidRDefault="0032687A" w:rsidP="00EC1A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33434901</w:t>
            </w:r>
            <w:r w:rsidR="00536887" w:rsidRPr="00D9798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200,8</w:t>
            </w: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>102000,0</w:t>
            </w: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887" w:rsidRPr="00D97980" w:rsidRDefault="00536887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70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RENO SANDERO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32687A" w:rsidRPr="00D97980" w:rsidRDefault="00536887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842 380,72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32687A" w:rsidRPr="00D97980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>102000,0</w:t>
            </w:r>
          </w:p>
          <w:p w:rsidR="0032687A" w:rsidRPr="00D97980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887" w:rsidRPr="00D97980" w:rsidRDefault="00536887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887" w:rsidRPr="00D97980" w:rsidRDefault="00536887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87A" w:rsidRPr="00D97980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709" w:type="dxa"/>
          </w:tcPr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33434901,0</w:t>
            </w:r>
          </w:p>
        </w:tc>
        <w:tc>
          <w:tcPr>
            <w:tcW w:w="709" w:type="dxa"/>
          </w:tcPr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36887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PEUGEOT Partner (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32687A" w:rsidRPr="00D97980" w:rsidRDefault="00536887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59 824,30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33434901,0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102000,0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87A" w:rsidRPr="00D97980" w:rsidRDefault="0032687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200000,0</w:t>
            </w:r>
          </w:p>
        </w:tc>
        <w:tc>
          <w:tcPr>
            <w:tcW w:w="709" w:type="dxa"/>
          </w:tcPr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32687A" w:rsidRPr="00D97980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32687A" w:rsidRPr="00D97980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09" w:type="dxa"/>
          </w:tcPr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33434901,0</w:t>
            </w: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200000,0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87A" w:rsidRPr="00D97980" w:rsidRDefault="0032687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100200,0</w:t>
            </w:r>
          </w:p>
        </w:tc>
        <w:tc>
          <w:tcPr>
            <w:tcW w:w="70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87A" w:rsidRPr="00D97980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687A" w:rsidRPr="00D97980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9D373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200,8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33434901,0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102000,0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6887" w:rsidRPr="00D97980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87A" w:rsidRPr="00D97980" w:rsidRDefault="0032687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18"/>
                <w:szCs w:val="18"/>
              </w:rPr>
              <w:t>200000,0</w:t>
            </w:r>
          </w:p>
        </w:tc>
        <w:tc>
          <w:tcPr>
            <w:tcW w:w="709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Котляров С.В.</w:t>
            </w:r>
          </w:p>
        </w:tc>
        <w:tc>
          <w:tcPr>
            <w:tcW w:w="1843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32687A" w:rsidRPr="00D97980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D97980" w:rsidRDefault="009D3738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992" w:type="dxa"/>
          </w:tcPr>
          <w:p w:rsidR="0032687A" w:rsidRPr="00D97980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732,0</w:t>
            </w:r>
          </w:p>
        </w:tc>
        <w:tc>
          <w:tcPr>
            <w:tcW w:w="709" w:type="dxa"/>
          </w:tcPr>
          <w:p w:rsidR="0032687A" w:rsidRPr="00D97980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32687A" w:rsidP="00326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2687A" w:rsidRPr="00D97980" w:rsidRDefault="0032687A" w:rsidP="00326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709" w:type="dxa"/>
          </w:tcPr>
          <w:p w:rsidR="0032687A" w:rsidRPr="00D97980" w:rsidRDefault="0032687A" w:rsidP="00326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32687A" w:rsidRPr="00D97980" w:rsidRDefault="0032687A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ГАЗ-66</w:t>
            </w:r>
          </w:p>
          <w:p w:rsidR="0032687A" w:rsidRPr="00D97980" w:rsidRDefault="0032687A" w:rsidP="00257C70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</w:pPr>
            <w:r w:rsidRPr="00D97980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(индивид.)</w:t>
            </w:r>
          </w:p>
          <w:p w:rsidR="0032687A" w:rsidRPr="00D97980" w:rsidRDefault="0032687A" w:rsidP="00257C70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2687A" w:rsidRPr="00D97980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Прицеп для перевозки водной техники</w:t>
            </w:r>
          </w:p>
        </w:tc>
        <w:tc>
          <w:tcPr>
            <w:tcW w:w="1559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476 365,61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D7346C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Павелко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43" w:type="dxa"/>
          </w:tcPr>
          <w:p w:rsidR="0032687A" w:rsidRPr="00D97980" w:rsidRDefault="00D7346C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ачальник Павловского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7346C" w:rsidRPr="00D97980" w:rsidRDefault="0047622B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</w:t>
            </w:r>
            <w:r w:rsidR="00D7346C" w:rsidRPr="00D9798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47622B" w:rsidP="008D5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С</w:t>
            </w:r>
            <w:r w:rsidR="00D7346C" w:rsidRPr="00D97980">
              <w:rPr>
                <w:rFonts w:ascii="Times New Roman" w:hAnsi="Times New Roman"/>
              </w:rPr>
              <w:t>винарник</w:t>
            </w:r>
          </w:p>
          <w:p w:rsidR="0032687A" w:rsidRPr="00D97980" w:rsidRDefault="0032687A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47622B" w:rsidP="008D5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С</w:t>
            </w:r>
            <w:r w:rsidR="00D7346C" w:rsidRPr="00D97980">
              <w:rPr>
                <w:rFonts w:ascii="Times New Roman" w:hAnsi="Times New Roman"/>
              </w:rPr>
              <w:t>винарник</w:t>
            </w:r>
          </w:p>
        </w:tc>
        <w:tc>
          <w:tcPr>
            <w:tcW w:w="1559" w:type="dxa"/>
          </w:tcPr>
          <w:p w:rsidR="00D7346C" w:rsidRPr="00D97980" w:rsidRDefault="0047622B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</w:t>
            </w:r>
            <w:r w:rsidR="00D7346C" w:rsidRPr="00D97980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47622B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47622B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992" w:type="dxa"/>
          </w:tcPr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1643,2</w:t>
            </w:r>
          </w:p>
          <w:p w:rsidR="0032687A" w:rsidRPr="00D97980" w:rsidRDefault="0032687A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195,7</w:t>
            </w:r>
          </w:p>
        </w:tc>
        <w:tc>
          <w:tcPr>
            <w:tcW w:w="709" w:type="dxa"/>
          </w:tcPr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200 000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32218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10893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709" w:type="dxa"/>
          </w:tcPr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МАН </w:t>
            </w:r>
          </w:p>
          <w:p w:rsidR="0032687A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VW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-8.150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  <w:p w:rsidR="0032687A" w:rsidRPr="00D97980" w:rsidRDefault="0032687A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САЗ 3507 (индивид.)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 xml:space="preserve">Комбайн зерноуборочный </w:t>
            </w:r>
          </w:p>
          <w:p w:rsidR="00D7346C" w:rsidRPr="00D97980" w:rsidRDefault="00D7346C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ДОН 1500А</w:t>
            </w:r>
          </w:p>
          <w:p w:rsidR="00D7346C" w:rsidRPr="00D97980" w:rsidRDefault="00D7346C" w:rsidP="00D73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559" w:type="dxa"/>
          </w:tcPr>
          <w:p w:rsidR="0032687A" w:rsidRPr="00D97980" w:rsidRDefault="00D7346C" w:rsidP="008D5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1 156 101,00</w:t>
            </w:r>
          </w:p>
        </w:tc>
        <w:tc>
          <w:tcPr>
            <w:tcW w:w="1701" w:type="dxa"/>
          </w:tcPr>
          <w:p w:rsidR="0032687A" w:rsidRPr="00D97980" w:rsidRDefault="0032687A" w:rsidP="008D5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87A" w:rsidRPr="00D97980" w:rsidTr="00CC64B9"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7A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32687A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32687A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798,0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709" w:type="dxa"/>
          </w:tcPr>
          <w:p w:rsidR="0032687A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2687A" w:rsidRPr="00D97980" w:rsidRDefault="0047622B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32687A" w:rsidRPr="00D97980" w:rsidRDefault="0032687A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47622B" w:rsidP="004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32687A" w:rsidRPr="00D97980" w:rsidRDefault="0047622B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32687A" w:rsidRPr="00D97980" w:rsidRDefault="0032687A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47622B" w:rsidP="004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1542</w:t>
            </w:r>
            <w:r w:rsidR="0032687A" w:rsidRPr="00D9798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32687A" w:rsidRPr="00D97980" w:rsidRDefault="0032687A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2687A" w:rsidRPr="00D97980" w:rsidRDefault="0032687A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87A" w:rsidRPr="00D97980" w:rsidRDefault="0032687A" w:rsidP="004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687A" w:rsidRPr="00D97980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7A" w:rsidRPr="00D97980" w:rsidRDefault="0047622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186 324,76</w:t>
            </w:r>
          </w:p>
        </w:tc>
        <w:tc>
          <w:tcPr>
            <w:tcW w:w="1701" w:type="dxa"/>
          </w:tcPr>
          <w:p w:rsidR="0032687A" w:rsidRPr="00D97980" w:rsidRDefault="0032687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1542,0</w:t>
            </w: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7622B" w:rsidRPr="00D97980" w:rsidRDefault="0047622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4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7622B" w:rsidRPr="00D97980" w:rsidRDefault="0047622B" w:rsidP="004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47622B" w:rsidRPr="00D97980" w:rsidRDefault="0047622B" w:rsidP="0047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1542,0</w:t>
            </w: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1542,0</w:t>
            </w: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rPr>
          <w:trHeight w:val="1266"/>
        </w:trPr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1542,0</w:t>
            </w:r>
          </w:p>
        </w:tc>
        <w:tc>
          <w:tcPr>
            <w:tcW w:w="709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7622B" w:rsidRPr="00D97980" w:rsidRDefault="0047622B" w:rsidP="00C4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rPr>
          <w:trHeight w:val="1266"/>
        </w:trPr>
        <w:tc>
          <w:tcPr>
            <w:tcW w:w="1701" w:type="dxa"/>
          </w:tcPr>
          <w:p w:rsidR="0047622B" w:rsidRPr="00D97980" w:rsidRDefault="0047622B" w:rsidP="00DB3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Фокин Д.А.</w:t>
            </w:r>
          </w:p>
        </w:tc>
        <w:tc>
          <w:tcPr>
            <w:tcW w:w="1843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начальник Темрюкского межрайонного отдела ветеринарного и фитосанитарного надзора </w:t>
            </w:r>
          </w:p>
        </w:tc>
        <w:tc>
          <w:tcPr>
            <w:tcW w:w="1276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47622B" w:rsidRPr="00D97980" w:rsidRDefault="009D3738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53DF" w:rsidRPr="00D9798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47622B" w:rsidRPr="00D97980" w:rsidRDefault="00BF53DF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709" w:type="dxa"/>
          </w:tcPr>
          <w:p w:rsidR="0047622B" w:rsidRPr="00D97980" w:rsidRDefault="0047622B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8310 (индивид.)</w:t>
            </w:r>
          </w:p>
        </w:tc>
        <w:tc>
          <w:tcPr>
            <w:tcW w:w="1559" w:type="dxa"/>
          </w:tcPr>
          <w:p w:rsidR="0047622B" w:rsidRPr="00D97980" w:rsidRDefault="00BF53DF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771 052,90</w:t>
            </w:r>
          </w:p>
        </w:tc>
        <w:tc>
          <w:tcPr>
            <w:tcW w:w="1701" w:type="dxa"/>
          </w:tcPr>
          <w:p w:rsidR="0047622B" w:rsidRPr="00D97980" w:rsidRDefault="0047622B" w:rsidP="00DB3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FF5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47622B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47622B"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BF53DF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47622B"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47622B" w:rsidRPr="00D97980" w:rsidRDefault="0047622B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</w:t>
            </w:r>
            <w:r w:rsidR="00BF53DF" w:rsidRPr="00D97980">
              <w:rPr>
                <w:rFonts w:ascii="Times New Roman" w:hAnsi="Times New Roman"/>
                <w:sz w:val="24"/>
                <w:szCs w:val="24"/>
              </w:rPr>
              <w:t>6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47622B" w:rsidRPr="00D97980" w:rsidRDefault="0047622B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BF53DF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47622B"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47622B" w:rsidRPr="00D97980" w:rsidRDefault="0047622B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BF53DF" w:rsidRPr="00D97980" w:rsidRDefault="00BF53DF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789,0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709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FF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BF53D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2 750 555,60</w:t>
            </w:r>
          </w:p>
        </w:tc>
        <w:tc>
          <w:tcPr>
            <w:tcW w:w="1701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FF5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53DF" w:rsidRPr="00D97980" w:rsidRDefault="00BF53DF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7622B" w:rsidRPr="00D97980" w:rsidRDefault="0047622B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BF53DF" w:rsidRPr="00D97980" w:rsidRDefault="00BF53DF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DF" w:rsidRPr="00D97980" w:rsidRDefault="00BF53DF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BF5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7622B" w:rsidRPr="00D97980" w:rsidRDefault="0047622B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BF53D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Ерохин В.А.</w:t>
            </w:r>
          </w:p>
        </w:tc>
        <w:tc>
          <w:tcPr>
            <w:tcW w:w="1843" w:type="dxa"/>
          </w:tcPr>
          <w:p w:rsidR="0047622B" w:rsidRPr="00D97980" w:rsidRDefault="0047622B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Усть</w:t>
            </w:r>
            <w:r w:rsidR="00CC64B9" w:rsidRPr="00D97980">
              <w:rPr>
                <w:rFonts w:ascii="Times New Roman" w:hAnsi="Times New Roman"/>
                <w:sz w:val="24"/>
                <w:szCs w:val="24"/>
              </w:rPr>
              <w:t>-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и фитосанитарного надзора</w:t>
            </w:r>
          </w:p>
        </w:tc>
        <w:tc>
          <w:tcPr>
            <w:tcW w:w="1276" w:type="dxa"/>
          </w:tcPr>
          <w:p w:rsidR="0047622B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</w:tcPr>
          <w:p w:rsidR="0047622B" w:rsidRPr="00D97980" w:rsidRDefault="0047622B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47622B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53,6</w:t>
            </w:r>
          </w:p>
          <w:p w:rsidR="00CC64B9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</w:rPr>
              <w:t>18,2</w:t>
            </w:r>
          </w:p>
        </w:tc>
        <w:tc>
          <w:tcPr>
            <w:tcW w:w="709" w:type="dxa"/>
          </w:tcPr>
          <w:p w:rsidR="0047622B" w:rsidRPr="00D97980" w:rsidRDefault="0047622B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C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47622B" w:rsidRPr="00D97980" w:rsidRDefault="0047622B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7622B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Honda Accord</w:t>
            </w:r>
          </w:p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47622B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670 396,51</w:t>
            </w:r>
          </w:p>
        </w:tc>
        <w:tc>
          <w:tcPr>
            <w:tcW w:w="1701" w:type="dxa"/>
          </w:tcPr>
          <w:p w:rsidR="0047622B" w:rsidRPr="00D97980" w:rsidRDefault="0047622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B" w:rsidRPr="00D97980" w:rsidTr="00CC64B9">
        <w:tc>
          <w:tcPr>
            <w:tcW w:w="1701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47622B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47622B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7622B" w:rsidRPr="00D97980" w:rsidRDefault="0047622B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22B" w:rsidRPr="00D97980" w:rsidRDefault="0047622B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22B" w:rsidRPr="00D97980" w:rsidRDefault="00CC64B9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7622B" w:rsidRPr="00D97980" w:rsidRDefault="0047622B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CC64B9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</w:tcPr>
          <w:p w:rsidR="0047622B" w:rsidRPr="00D97980" w:rsidRDefault="00CC64B9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47622B" w:rsidRPr="00D97980" w:rsidRDefault="0047622B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CC64B9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09" w:type="dxa"/>
          </w:tcPr>
          <w:p w:rsidR="0047622B" w:rsidRPr="00D97980" w:rsidRDefault="0047622B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7622B" w:rsidRPr="00D97980" w:rsidRDefault="0047622B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22B" w:rsidRPr="00D97980" w:rsidRDefault="0047622B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622B" w:rsidRPr="00D97980" w:rsidRDefault="0047622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22B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3 604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  <w:tc>
          <w:tcPr>
            <w:tcW w:w="1701" w:type="dxa"/>
          </w:tcPr>
          <w:p w:rsidR="0047622B" w:rsidRPr="00D97980" w:rsidRDefault="0047622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</w:tcPr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09" w:type="dxa"/>
          </w:tcPr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18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Чижиков А.С.</w:t>
            </w:r>
          </w:p>
        </w:tc>
        <w:tc>
          <w:tcPr>
            <w:tcW w:w="1843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кадров и документационного обеспечения</w:t>
            </w:r>
          </w:p>
        </w:tc>
        <w:tc>
          <w:tcPr>
            <w:tcW w:w="1276" w:type="dxa"/>
          </w:tcPr>
          <w:p w:rsidR="00CC64B9" w:rsidRPr="00D97980" w:rsidRDefault="009D3738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C64B9" w:rsidRPr="00D9798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C64B9" w:rsidRPr="00D97980" w:rsidRDefault="00CC64B9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9D3738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C64B9" w:rsidRPr="00D97980">
              <w:rPr>
                <w:rFonts w:ascii="Times New Roman" w:hAnsi="Times New Roman"/>
              </w:rPr>
              <w:t>одземная парковка</w:t>
            </w:r>
          </w:p>
        </w:tc>
        <w:tc>
          <w:tcPr>
            <w:tcW w:w="1559" w:type="dxa"/>
          </w:tcPr>
          <w:p w:rsidR="00CC64B9" w:rsidRPr="00D97980" w:rsidRDefault="00CC64B9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CC64B9" w:rsidRPr="00D97980" w:rsidRDefault="00CC64B9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351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1310,0</w:t>
            </w: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3 552 726,96</w:t>
            </w:r>
          </w:p>
        </w:tc>
        <w:tc>
          <w:tcPr>
            <w:tcW w:w="1701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Подземная парковка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422 035,29</w:t>
            </w:r>
          </w:p>
        </w:tc>
        <w:tc>
          <w:tcPr>
            <w:tcW w:w="1701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Подземная парковка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60,8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Подземная парковка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9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C90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1D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  <w:tc>
          <w:tcPr>
            <w:tcW w:w="1843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CC64B9" w:rsidRPr="00D97980" w:rsidRDefault="00CC64B9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1D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53,96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1 195 690,84</w:t>
            </w:r>
          </w:p>
        </w:tc>
        <w:tc>
          <w:tcPr>
            <w:tcW w:w="1701" w:type="dxa"/>
          </w:tcPr>
          <w:p w:rsidR="00CC64B9" w:rsidRPr="00D97980" w:rsidRDefault="00CC64B9" w:rsidP="00E82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4D3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Ковлакас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</w:tcPr>
          <w:p w:rsidR="00CC64B9" w:rsidRPr="00D97980" w:rsidRDefault="00CC64B9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правовой и аналитической работы</w:t>
            </w:r>
          </w:p>
        </w:tc>
        <w:tc>
          <w:tcPr>
            <w:tcW w:w="1276" w:type="dxa"/>
          </w:tcPr>
          <w:p w:rsidR="00CC64B9" w:rsidRPr="00D97980" w:rsidRDefault="00CC64B9" w:rsidP="004D3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68,8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709" w:type="dxa"/>
          </w:tcPr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27 238,09</w:t>
            </w:r>
          </w:p>
        </w:tc>
        <w:tc>
          <w:tcPr>
            <w:tcW w:w="1701" w:type="dxa"/>
          </w:tcPr>
          <w:p w:rsidR="00CC64B9" w:rsidRPr="00D97980" w:rsidRDefault="00CC64B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Сапрунов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земельного надзора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459 115,80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ВАЗ 111730 (индивид)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278 822,40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rPr>
          <w:trHeight w:val="3534"/>
        </w:trPr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Абросимов В.А.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внутреннего карантина растений и семенного контроля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долевая (1/390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>62694,0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132,8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ASTRA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/A-H/NB (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879 684,87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132,8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0"/>
                <w:szCs w:val="20"/>
              </w:rPr>
              <w:t>62694,0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1 414 128,39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rPr>
          <w:trHeight w:val="2186"/>
        </w:trPr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по надзору за качеством и безопасностью зерна и продуктов его переработки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1 105 046,85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Мурадян М.В.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56,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>40 2.0 АТ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984 458,89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5300,0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75 596,59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участок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56,0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111,1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Короленко С.А.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(5/6 доли)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304,0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Хендэ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Туксон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1 586 955,72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304,0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367 931,65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Алферов О.В.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ГАЗ 3110 (индивид)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857 823,58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251,8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Устименко Ю.Д.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межрайонного 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отдела ветеринарного и фитосанитарного надзора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308,0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867 590,73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185 942,62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Чередниченко С.И.</w:t>
            </w:r>
          </w:p>
        </w:tc>
        <w:tc>
          <w:tcPr>
            <w:tcW w:w="1843" w:type="dxa"/>
          </w:tcPr>
          <w:p w:rsidR="00CC64B9" w:rsidRPr="00D97980" w:rsidRDefault="00CC64B9" w:rsidP="0043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финансов, планирования и закупок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Фольксваген Поло (индивид.)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1 104 637,43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43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466 912,56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Бареева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CC64B9" w:rsidRPr="00D97980" w:rsidRDefault="00CC64B9" w:rsidP="00B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начальника Краснодарского 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992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70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1 375 722,53</w:t>
            </w:r>
          </w:p>
        </w:tc>
        <w:tc>
          <w:tcPr>
            <w:tcW w:w="1701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70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1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Сиротенко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43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начальник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720,0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8275,0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ВАЗ-2102 (индивид.)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Фургон 1717 ОА (индивид.)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635 976,30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305,0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720,0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7775,0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980"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460 005,34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305,0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720,0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305,0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720,0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8C7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CC64B9" w:rsidRPr="00D97980" w:rsidTr="00CC64B9">
        <w:tc>
          <w:tcPr>
            <w:tcW w:w="1701" w:type="dxa"/>
          </w:tcPr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Бойко С.Л.</w:t>
            </w:r>
          </w:p>
        </w:tc>
        <w:tc>
          <w:tcPr>
            <w:tcW w:w="1843" w:type="dxa"/>
          </w:tcPr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</w:t>
            </w:r>
            <w:r w:rsidR="00CC64B9" w:rsidRPr="00D97980">
              <w:rPr>
                <w:rFonts w:ascii="Times New Roman" w:hAnsi="Times New Roman"/>
                <w:sz w:val="24"/>
                <w:szCs w:val="24"/>
              </w:rPr>
              <w:t>ачальник Сочинского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15300</w:t>
            </w:r>
          </w:p>
        </w:tc>
        <w:tc>
          <w:tcPr>
            <w:tcW w:w="709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C64B9" w:rsidRPr="009D3738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</w:t>
            </w:r>
            <w:r w:rsidRPr="009D373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9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Range Rover Sport</w:t>
            </w:r>
            <w:r w:rsidR="00CC64B9" w:rsidRPr="009D37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CC64B9" w:rsidRPr="00D9798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CC64B9" w:rsidRPr="009D3738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979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7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ВАЗ 2121 (индивид.)</w:t>
            </w:r>
          </w:p>
        </w:tc>
        <w:tc>
          <w:tcPr>
            <w:tcW w:w="1559" w:type="dxa"/>
          </w:tcPr>
          <w:p w:rsidR="00CC64B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1 591 953,24</w:t>
            </w:r>
          </w:p>
        </w:tc>
        <w:tc>
          <w:tcPr>
            <w:tcW w:w="1701" w:type="dxa"/>
          </w:tcPr>
          <w:p w:rsidR="00CC64B9" w:rsidRPr="00D97980" w:rsidRDefault="00CC64B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109" w:rsidRPr="00D97980" w:rsidTr="00CC64B9"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966109" w:rsidRPr="00D97980" w:rsidRDefault="00966109" w:rsidP="00966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966109" w:rsidRPr="00D97980" w:rsidRDefault="00966109" w:rsidP="00966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15300</w:t>
            </w:r>
          </w:p>
        </w:tc>
        <w:tc>
          <w:tcPr>
            <w:tcW w:w="709" w:type="dxa"/>
          </w:tcPr>
          <w:p w:rsidR="00966109" w:rsidRPr="00D97980" w:rsidRDefault="00966109" w:rsidP="00966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66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401 979,42</w:t>
            </w:r>
          </w:p>
        </w:tc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109" w:rsidRPr="00D97980" w:rsidTr="00CC64B9"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109" w:rsidRPr="00D97980" w:rsidTr="00CC64B9"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15300</w:t>
            </w:r>
          </w:p>
        </w:tc>
        <w:tc>
          <w:tcPr>
            <w:tcW w:w="709" w:type="dxa"/>
          </w:tcPr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109" w:rsidRPr="00D97980" w:rsidRDefault="00966109" w:rsidP="000B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66109" w:rsidRPr="00D97980" w:rsidRDefault="00966109" w:rsidP="009F7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6BA" w:rsidRPr="00D97980" w:rsidRDefault="002676BA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D97980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D97980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BA" w:rsidRPr="00EE283F" w:rsidRDefault="002676BA" w:rsidP="002676BA">
      <w:pPr>
        <w:jc w:val="both"/>
        <w:rPr>
          <w:rFonts w:ascii="Times New Roman" w:hAnsi="Times New Roman"/>
          <w:b/>
          <w:sz w:val="24"/>
          <w:szCs w:val="24"/>
        </w:rPr>
      </w:pPr>
      <w:r w:rsidRPr="00D97980">
        <w:rPr>
          <w:rStyle w:val="a4"/>
          <w:rFonts w:ascii="Times New Roman" w:hAnsi="Times New Roman"/>
          <w:b w:val="0"/>
          <w:sz w:val="24"/>
          <w:szCs w:val="24"/>
        </w:rPr>
        <w:t>*</w:t>
      </w:r>
      <w:r w:rsidR="00546810" w:rsidRPr="00D9798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D97980">
        <w:rPr>
          <w:rStyle w:val="a4"/>
          <w:rFonts w:ascii="Times New Roman" w:hAnsi="Times New Roman"/>
          <w:b w:val="0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2676BA" w:rsidRPr="00EE283F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B09"/>
    <w:multiLevelType w:val="hybridMultilevel"/>
    <w:tmpl w:val="7752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5FC"/>
    <w:rsid w:val="00002D1F"/>
    <w:rsid w:val="0000663D"/>
    <w:rsid w:val="00007909"/>
    <w:rsid w:val="000145A2"/>
    <w:rsid w:val="00025112"/>
    <w:rsid w:val="000429B2"/>
    <w:rsid w:val="00045B52"/>
    <w:rsid w:val="000460BB"/>
    <w:rsid w:val="00050720"/>
    <w:rsid w:val="00051663"/>
    <w:rsid w:val="00060A60"/>
    <w:rsid w:val="00067FD5"/>
    <w:rsid w:val="000743B2"/>
    <w:rsid w:val="00074BE7"/>
    <w:rsid w:val="00077DEC"/>
    <w:rsid w:val="000861DF"/>
    <w:rsid w:val="00086235"/>
    <w:rsid w:val="00093958"/>
    <w:rsid w:val="0009601A"/>
    <w:rsid w:val="000A0DBB"/>
    <w:rsid w:val="000A1C25"/>
    <w:rsid w:val="000B02B1"/>
    <w:rsid w:val="000B2440"/>
    <w:rsid w:val="000B3C38"/>
    <w:rsid w:val="000C186F"/>
    <w:rsid w:val="000C2F1B"/>
    <w:rsid w:val="000C4BEA"/>
    <w:rsid w:val="000D06B0"/>
    <w:rsid w:val="000D6823"/>
    <w:rsid w:val="000D6964"/>
    <w:rsid w:val="000E0E50"/>
    <w:rsid w:val="000E3058"/>
    <w:rsid w:val="001010B5"/>
    <w:rsid w:val="001027C7"/>
    <w:rsid w:val="001032E2"/>
    <w:rsid w:val="00105568"/>
    <w:rsid w:val="00105A03"/>
    <w:rsid w:val="001100CA"/>
    <w:rsid w:val="001117F4"/>
    <w:rsid w:val="00112009"/>
    <w:rsid w:val="00120D35"/>
    <w:rsid w:val="00121E09"/>
    <w:rsid w:val="00125041"/>
    <w:rsid w:val="00127655"/>
    <w:rsid w:val="0013175B"/>
    <w:rsid w:val="001336C4"/>
    <w:rsid w:val="00142C21"/>
    <w:rsid w:val="0014438A"/>
    <w:rsid w:val="00150D0A"/>
    <w:rsid w:val="001546F3"/>
    <w:rsid w:val="001610D3"/>
    <w:rsid w:val="00161BA7"/>
    <w:rsid w:val="00164267"/>
    <w:rsid w:val="001650F3"/>
    <w:rsid w:val="001654C9"/>
    <w:rsid w:val="001670A7"/>
    <w:rsid w:val="001815C0"/>
    <w:rsid w:val="00185019"/>
    <w:rsid w:val="00192AB5"/>
    <w:rsid w:val="001A70D4"/>
    <w:rsid w:val="001B0135"/>
    <w:rsid w:val="001B01EA"/>
    <w:rsid w:val="001B0C8C"/>
    <w:rsid w:val="001B42D1"/>
    <w:rsid w:val="001B7857"/>
    <w:rsid w:val="001C1127"/>
    <w:rsid w:val="001C15CC"/>
    <w:rsid w:val="001C658C"/>
    <w:rsid w:val="001D1609"/>
    <w:rsid w:val="001D239F"/>
    <w:rsid w:val="001D4996"/>
    <w:rsid w:val="001D79EE"/>
    <w:rsid w:val="001F0743"/>
    <w:rsid w:val="001F3D09"/>
    <w:rsid w:val="00201712"/>
    <w:rsid w:val="00205290"/>
    <w:rsid w:val="00207058"/>
    <w:rsid w:val="00213B01"/>
    <w:rsid w:val="00214F4E"/>
    <w:rsid w:val="0021654F"/>
    <w:rsid w:val="00217E87"/>
    <w:rsid w:val="00225D3D"/>
    <w:rsid w:val="00250222"/>
    <w:rsid w:val="00253555"/>
    <w:rsid w:val="00255208"/>
    <w:rsid w:val="00257C70"/>
    <w:rsid w:val="00262582"/>
    <w:rsid w:val="00262B8D"/>
    <w:rsid w:val="002639E1"/>
    <w:rsid w:val="002644F4"/>
    <w:rsid w:val="002676BA"/>
    <w:rsid w:val="00267BFB"/>
    <w:rsid w:val="00270647"/>
    <w:rsid w:val="002973AF"/>
    <w:rsid w:val="002A0D81"/>
    <w:rsid w:val="002A5001"/>
    <w:rsid w:val="002A7636"/>
    <w:rsid w:val="002A7B27"/>
    <w:rsid w:val="002A7BB9"/>
    <w:rsid w:val="002B36A2"/>
    <w:rsid w:val="002B4E2E"/>
    <w:rsid w:val="002B5C66"/>
    <w:rsid w:val="002C51C9"/>
    <w:rsid w:val="002C5DB9"/>
    <w:rsid w:val="002D4E2D"/>
    <w:rsid w:val="002E666F"/>
    <w:rsid w:val="002E7052"/>
    <w:rsid w:val="002E78A0"/>
    <w:rsid w:val="002F0F2A"/>
    <w:rsid w:val="00304F9D"/>
    <w:rsid w:val="00310CFD"/>
    <w:rsid w:val="00313C91"/>
    <w:rsid w:val="003179B9"/>
    <w:rsid w:val="003206CC"/>
    <w:rsid w:val="0032687A"/>
    <w:rsid w:val="00334962"/>
    <w:rsid w:val="00336DAF"/>
    <w:rsid w:val="00341F09"/>
    <w:rsid w:val="00344158"/>
    <w:rsid w:val="00351458"/>
    <w:rsid w:val="003526E0"/>
    <w:rsid w:val="00355A5B"/>
    <w:rsid w:val="00357DD8"/>
    <w:rsid w:val="003844CE"/>
    <w:rsid w:val="003846B0"/>
    <w:rsid w:val="0039077A"/>
    <w:rsid w:val="00394917"/>
    <w:rsid w:val="0039775E"/>
    <w:rsid w:val="003A2886"/>
    <w:rsid w:val="003B0150"/>
    <w:rsid w:val="003B2C90"/>
    <w:rsid w:val="003C4C9B"/>
    <w:rsid w:val="003C7329"/>
    <w:rsid w:val="003D3664"/>
    <w:rsid w:val="003D535E"/>
    <w:rsid w:val="003E40FD"/>
    <w:rsid w:val="003E4295"/>
    <w:rsid w:val="003E6828"/>
    <w:rsid w:val="003F302F"/>
    <w:rsid w:val="003F6C37"/>
    <w:rsid w:val="00400943"/>
    <w:rsid w:val="00400BDB"/>
    <w:rsid w:val="00402369"/>
    <w:rsid w:val="00404395"/>
    <w:rsid w:val="00407A0B"/>
    <w:rsid w:val="00420526"/>
    <w:rsid w:val="004206A2"/>
    <w:rsid w:val="00426434"/>
    <w:rsid w:val="004312C7"/>
    <w:rsid w:val="00433D19"/>
    <w:rsid w:val="004351DD"/>
    <w:rsid w:val="00436728"/>
    <w:rsid w:val="0044392E"/>
    <w:rsid w:val="00443993"/>
    <w:rsid w:val="0045301B"/>
    <w:rsid w:val="00453C02"/>
    <w:rsid w:val="0045524F"/>
    <w:rsid w:val="00457B41"/>
    <w:rsid w:val="00461C09"/>
    <w:rsid w:val="00471487"/>
    <w:rsid w:val="00475E5E"/>
    <w:rsid w:val="0047622B"/>
    <w:rsid w:val="004768AC"/>
    <w:rsid w:val="00481E8E"/>
    <w:rsid w:val="00484435"/>
    <w:rsid w:val="00485CEA"/>
    <w:rsid w:val="004865B1"/>
    <w:rsid w:val="0049113A"/>
    <w:rsid w:val="00492F65"/>
    <w:rsid w:val="00493AF9"/>
    <w:rsid w:val="0049565B"/>
    <w:rsid w:val="00495D7C"/>
    <w:rsid w:val="004A2EBB"/>
    <w:rsid w:val="004A7D53"/>
    <w:rsid w:val="004B3761"/>
    <w:rsid w:val="004B5E4C"/>
    <w:rsid w:val="004B6915"/>
    <w:rsid w:val="004C2135"/>
    <w:rsid w:val="004D310A"/>
    <w:rsid w:val="004D3895"/>
    <w:rsid w:val="004D73CF"/>
    <w:rsid w:val="004D7E27"/>
    <w:rsid w:val="004E1941"/>
    <w:rsid w:val="004F1C90"/>
    <w:rsid w:val="004F31B3"/>
    <w:rsid w:val="004F417A"/>
    <w:rsid w:val="004F5F15"/>
    <w:rsid w:val="004F6348"/>
    <w:rsid w:val="0050369B"/>
    <w:rsid w:val="0051691E"/>
    <w:rsid w:val="00517FAD"/>
    <w:rsid w:val="00522313"/>
    <w:rsid w:val="00522490"/>
    <w:rsid w:val="005230F6"/>
    <w:rsid w:val="00527A4E"/>
    <w:rsid w:val="00536887"/>
    <w:rsid w:val="005400EB"/>
    <w:rsid w:val="00544EE0"/>
    <w:rsid w:val="00546810"/>
    <w:rsid w:val="00550217"/>
    <w:rsid w:val="0055141A"/>
    <w:rsid w:val="00555C49"/>
    <w:rsid w:val="0055746A"/>
    <w:rsid w:val="00567F4A"/>
    <w:rsid w:val="005720A9"/>
    <w:rsid w:val="00572629"/>
    <w:rsid w:val="00593CAC"/>
    <w:rsid w:val="005A095B"/>
    <w:rsid w:val="005A4A96"/>
    <w:rsid w:val="005A7134"/>
    <w:rsid w:val="005B268E"/>
    <w:rsid w:val="005B65B4"/>
    <w:rsid w:val="005D2F04"/>
    <w:rsid w:val="005D4A82"/>
    <w:rsid w:val="005D7847"/>
    <w:rsid w:val="005F07E2"/>
    <w:rsid w:val="005F4C3A"/>
    <w:rsid w:val="00600DAF"/>
    <w:rsid w:val="00615321"/>
    <w:rsid w:val="00634193"/>
    <w:rsid w:val="00637835"/>
    <w:rsid w:val="00640F64"/>
    <w:rsid w:val="00644113"/>
    <w:rsid w:val="00645249"/>
    <w:rsid w:val="00647399"/>
    <w:rsid w:val="00657FAA"/>
    <w:rsid w:val="0066627D"/>
    <w:rsid w:val="0066654D"/>
    <w:rsid w:val="006703B9"/>
    <w:rsid w:val="00672858"/>
    <w:rsid w:val="006734B1"/>
    <w:rsid w:val="006748CF"/>
    <w:rsid w:val="00674F78"/>
    <w:rsid w:val="00682597"/>
    <w:rsid w:val="00683026"/>
    <w:rsid w:val="006A1539"/>
    <w:rsid w:val="006A17DF"/>
    <w:rsid w:val="006A245F"/>
    <w:rsid w:val="006A65D9"/>
    <w:rsid w:val="006B2FE0"/>
    <w:rsid w:val="006B5018"/>
    <w:rsid w:val="006B5578"/>
    <w:rsid w:val="006B78F3"/>
    <w:rsid w:val="006C0BCD"/>
    <w:rsid w:val="006C11EE"/>
    <w:rsid w:val="006C46ED"/>
    <w:rsid w:val="006C7FB7"/>
    <w:rsid w:val="006D59E3"/>
    <w:rsid w:val="006D6D5D"/>
    <w:rsid w:val="006E4EA3"/>
    <w:rsid w:val="006F0E47"/>
    <w:rsid w:val="006F4431"/>
    <w:rsid w:val="006F55FC"/>
    <w:rsid w:val="006F7EDE"/>
    <w:rsid w:val="007177D1"/>
    <w:rsid w:val="00723E4D"/>
    <w:rsid w:val="0072769D"/>
    <w:rsid w:val="007304B7"/>
    <w:rsid w:val="00736C5E"/>
    <w:rsid w:val="00740917"/>
    <w:rsid w:val="00741BC6"/>
    <w:rsid w:val="00756DCF"/>
    <w:rsid w:val="00761C95"/>
    <w:rsid w:val="007732AF"/>
    <w:rsid w:val="00781B81"/>
    <w:rsid w:val="00781FD7"/>
    <w:rsid w:val="00787440"/>
    <w:rsid w:val="007934D8"/>
    <w:rsid w:val="007949B4"/>
    <w:rsid w:val="00795378"/>
    <w:rsid w:val="00796498"/>
    <w:rsid w:val="007A105D"/>
    <w:rsid w:val="007A2DF6"/>
    <w:rsid w:val="007A319A"/>
    <w:rsid w:val="007B2FEF"/>
    <w:rsid w:val="007B51E2"/>
    <w:rsid w:val="007B60D6"/>
    <w:rsid w:val="007C33F5"/>
    <w:rsid w:val="007E15B5"/>
    <w:rsid w:val="007F268C"/>
    <w:rsid w:val="007F7241"/>
    <w:rsid w:val="00803623"/>
    <w:rsid w:val="008224FE"/>
    <w:rsid w:val="00825BB3"/>
    <w:rsid w:val="00826B50"/>
    <w:rsid w:val="008277C7"/>
    <w:rsid w:val="00831A02"/>
    <w:rsid w:val="00842B4F"/>
    <w:rsid w:val="00843067"/>
    <w:rsid w:val="00843D46"/>
    <w:rsid w:val="008560A7"/>
    <w:rsid w:val="00862DD3"/>
    <w:rsid w:val="0086358D"/>
    <w:rsid w:val="00863C5A"/>
    <w:rsid w:val="00863C99"/>
    <w:rsid w:val="00872021"/>
    <w:rsid w:val="00877557"/>
    <w:rsid w:val="00884228"/>
    <w:rsid w:val="0088477B"/>
    <w:rsid w:val="008858D8"/>
    <w:rsid w:val="00892103"/>
    <w:rsid w:val="008940C2"/>
    <w:rsid w:val="008A0318"/>
    <w:rsid w:val="008B0EF3"/>
    <w:rsid w:val="008C07EC"/>
    <w:rsid w:val="008C3F51"/>
    <w:rsid w:val="008C7082"/>
    <w:rsid w:val="008D1568"/>
    <w:rsid w:val="008D2254"/>
    <w:rsid w:val="008D291A"/>
    <w:rsid w:val="008D53FD"/>
    <w:rsid w:val="008E605B"/>
    <w:rsid w:val="008F261F"/>
    <w:rsid w:val="008F659F"/>
    <w:rsid w:val="0091228D"/>
    <w:rsid w:val="00912C2A"/>
    <w:rsid w:val="009165C2"/>
    <w:rsid w:val="00923E4E"/>
    <w:rsid w:val="00926197"/>
    <w:rsid w:val="00927098"/>
    <w:rsid w:val="0094187A"/>
    <w:rsid w:val="009420CD"/>
    <w:rsid w:val="00942A65"/>
    <w:rsid w:val="00942B62"/>
    <w:rsid w:val="00943F5D"/>
    <w:rsid w:val="00952768"/>
    <w:rsid w:val="009567C3"/>
    <w:rsid w:val="009600D7"/>
    <w:rsid w:val="00960322"/>
    <w:rsid w:val="00962A12"/>
    <w:rsid w:val="00966109"/>
    <w:rsid w:val="00967C04"/>
    <w:rsid w:val="0097201C"/>
    <w:rsid w:val="00977972"/>
    <w:rsid w:val="00977DC0"/>
    <w:rsid w:val="00980A36"/>
    <w:rsid w:val="00990588"/>
    <w:rsid w:val="00994D20"/>
    <w:rsid w:val="009A3542"/>
    <w:rsid w:val="009A3612"/>
    <w:rsid w:val="009A6D5B"/>
    <w:rsid w:val="009C7F5B"/>
    <w:rsid w:val="009D28D2"/>
    <w:rsid w:val="009D3738"/>
    <w:rsid w:val="009D3818"/>
    <w:rsid w:val="009E2618"/>
    <w:rsid w:val="009E3157"/>
    <w:rsid w:val="009E602A"/>
    <w:rsid w:val="009F23FB"/>
    <w:rsid w:val="009F343F"/>
    <w:rsid w:val="009F3782"/>
    <w:rsid w:val="009F72E3"/>
    <w:rsid w:val="00A017C8"/>
    <w:rsid w:val="00A02FE9"/>
    <w:rsid w:val="00A05050"/>
    <w:rsid w:val="00A05FA4"/>
    <w:rsid w:val="00A07DCF"/>
    <w:rsid w:val="00A106DD"/>
    <w:rsid w:val="00A15743"/>
    <w:rsid w:val="00A2100A"/>
    <w:rsid w:val="00A23EFC"/>
    <w:rsid w:val="00A24760"/>
    <w:rsid w:val="00A34C2D"/>
    <w:rsid w:val="00A37EB5"/>
    <w:rsid w:val="00A40470"/>
    <w:rsid w:val="00A40D66"/>
    <w:rsid w:val="00A43F58"/>
    <w:rsid w:val="00A44D88"/>
    <w:rsid w:val="00A56306"/>
    <w:rsid w:val="00A64AF3"/>
    <w:rsid w:val="00A6642F"/>
    <w:rsid w:val="00A70648"/>
    <w:rsid w:val="00A7324B"/>
    <w:rsid w:val="00A77375"/>
    <w:rsid w:val="00A8568F"/>
    <w:rsid w:val="00A946CB"/>
    <w:rsid w:val="00A96370"/>
    <w:rsid w:val="00AA5A4F"/>
    <w:rsid w:val="00AB1E2B"/>
    <w:rsid w:val="00AC0914"/>
    <w:rsid w:val="00AC3C42"/>
    <w:rsid w:val="00AC51DB"/>
    <w:rsid w:val="00AD2078"/>
    <w:rsid w:val="00AE5562"/>
    <w:rsid w:val="00AE7CCE"/>
    <w:rsid w:val="00AF76C1"/>
    <w:rsid w:val="00B03A87"/>
    <w:rsid w:val="00B05E33"/>
    <w:rsid w:val="00B05E6D"/>
    <w:rsid w:val="00B10546"/>
    <w:rsid w:val="00B2301C"/>
    <w:rsid w:val="00B33B3C"/>
    <w:rsid w:val="00B33C97"/>
    <w:rsid w:val="00B35F44"/>
    <w:rsid w:val="00B5119D"/>
    <w:rsid w:val="00B60D7B"/>
    <w:rsid w:val="00B61E76"/>
    <w:rsid w:val="00B648F0"/>
    <w:rsid w:val="00B67459"/>
    <w:rsid w:val="00B70D8F"/>
    <w:rsid w:val="00B75727"/>
    <w:rsid w:val="00B80955"/>
    <w:rsid w:val="00B8131B"/>
    <w:rsid w:val="00B860EE"/>
    <w:rsid w:val="00B8784D"/>
    <w:rsid w:val="00B9319B"/>
    <w:rsid w:val="00B954D1"/>
    <w:rsid w:val="00BA4668"/>
    <w:rsid w:val="00BA4A0F"/>
    <w:rsid w:val="00BA5461"/>
    <w:rsid w:val="00BA592B"/>
    <w:rsid w:val="00BA5F9E"/>
    <w:rsid w:val="00BA7021"/>
    <w:rsid w:val="00BC5157"/>
    <w:rsid w:val="00BC63C6"/>
    <w:rsid w:val="00BD3027"/>
    <w:rsid w:val="00BD3E38"/>
    <w:rsid w:val="00BE4D5B"/>
    <w:rsid w:val="00BE6CFC"/>
    <w:rsid w:val="00BF4E33"/>
    <w:rsid w:val="00BF53DF"/>
    <w:rsid w:val="00C01081"/>
    <w:rsid w:val="00C05375"/>
    <w:rsid w:val="00C07AA8"/>
    <w:rsid w:val="00C108A5"/>
    <w:rsid w:val="00C111C6"/>
    <w:rsid w:val="00C12800"/>
    <w:rsid w:val="00C12D03"/>
    <w:rsid w:val="00C278D1"/>
    <w:rsid w:val="00C27D83"/>
    <w:rsid w:val="00C371DF"/>
    <w:rsid w:val="00C457AC"/>
    <w:rsid w:val="00C63EC7"/>
    <w:rsid w:val="00C664E5"/>
    <w:rsid w:val="00C70B7F"/>
    <w:rsid w:val="00C801E4"/>
    <w:rsid w:val="00C909A5"/>
    <w:rsid w:val="00C91AED"/>
    <w:rsid w:val="00C9492A"/>
    <w:rsid w:val="00CA6CB9"/>
    <w:rsid w:val="00CB501A"/>
    <w:rsid w:val="00CC1D8B"/>
    <w:rsid w:val="00CC64B9"/>
    <w:rsid w:val="00CC6B70"/>
    <w:rsid w:val="00CC705E"/>
    <w:rsid w:val="00CC7460"/>
    <w:rsid w:val="00CD027D"/>
    <w:rsid w:val="00CD043F"/>
    <w:rsid w:val="00CD0BD0"/>
    <w:rsid w:val="00CD2DCB"/>
    <w:rsid w:val="00CE0127"/>
    <w:rsid w:val="00CE5875"/>
    <w:rsid w:val="00CF4A3B"/>
    <w:rsid w:val="00D01342"/>
    <w:rsid w:val="00D02AEA"/>
    <w:rsid w:val="00D04E22"/>
    <w:rsid w:val="00D06350"/>
    <w:rsid w:val="00D10779"/>
    <w:rsid w:val="00D2415E"/>
    <w:rsid w:val="00D2607A"/>
    <w:rsid w:val="00D327AE"/>
    <w:rsid w:val="00D334E8"/>
    <w:rsid w:val="00D36F3B"/>
    <w:rsid w:val="00D378BF"/>
    <w:rsid w:val="00D42B1B"/>
    <w:rsid w:val="00D43793"/>
    <w:rsid w:val="00D44ABD"/>
    <w:rsid w:val="00D453AF"/>
    <w:rsid w:val="00D46B99"/>
    <w:rsid w:val="00D500A1"/>
    <w:rsid w:val="00D56B59"/>
    <w:rsid w:val="00D57546"/>
    <w:rsid w:val="00D649F0"/>
    <w:rsid w:val="00D7346C"/>
    <w:rsid w:val="00D73EA8"/>
    <w:rsid w:val="00D74F2A"/>
    <w:rsid w:val="00D84D9B"/>
    <w:rsid w:val="00D871F6"/>
    <w:rsid w:val="00D926CC"/>
    <w:rsid w:val="00D97980"/>
    <w:rsid w:val="00DA0458"/>
    <w:rsid w:val="00DC0E60"/>
    <w:rsid w:val="00DC158D"/>
    <w:rsid w:val="00DC6094"/>
    <w:rsid w:val="00DC6BB6"/>
    <w:rsid w:val="00DD727D"/>
    <w:rsid w:val="00DE17E0"/>
    <w:rsid w:val="00DF1E12"/>
    <w:rsid w:val="00E00988"/>
    <w:rsid w:val="00E148A1"/>
    <w:rsid w:val="00E1636C"/>
    <w:rsid w:val="00E23905"/>
    <w:rsid w:val="00E25150"/>
    <w:rsid w:val="00E31E38"/>
    <w:rsid w:val="00E34C99"/>
    <w:rsid w:val="00E50C8A"/>
    <w:rsid w:val="00E545A4"/>
    <w:rsid w:val="00E547FC"/>
    <w:rsid w:val="00E57DCC"/>
    <w:rsid w:val="00E62BE4"/>
    <w:rsid w:val="00E81581"/>
    <w:rsid w:val="00E82C86"/>
    <w:rsid w:val="00E8693B"/>
    <w:rsid w:val="00E93845"/>
    <w:rsid w:val="00EA04B1"/>
    <w:rsid w:val="00EA0B0E"/>
    <w:rsid w:val="00EA3204"/>
    <w:rsid w:val="00EA334C"/>
    <w:rsid w:val="00EC0BBD"/>
    <w:rsid w:val="00EC1911"/>
    <w:rsid w:val="00EC1AFA"/>
    <w:rsid w:val="00EC21A7"/>
    <w:rsid w:val="00ED7706"/>
    <w:rsid w:val="00EE21C3"/>
    <w:rsid w:val="00EE283F"/>
    <w:rsid w:val="00EF1D85"/>
    <w:rsid w:val="00EF7BDC"/>
    <w:rsid w:val="00F012C4"/>
    <w:rsid w:val="00F016F9"/>
    <w:rsid w:val="00F07EC2"/>
    <w:rsid w:val="00F12137"/>
    <w:rsid w:val="00F124C2"/>
    <w:rsid w:val="00F14D37"/>
    <w:rsid w:val="00F16578"/>
    <w:rsid w:val="00F22F70"/>
    <w:rsid w:val="00F33B66"/>
    <w:rsid w:val="00F34536"/>
    <w:rsid w:val="00F379E2"/>
    <w:rsid w:val="00F42E0F"/>
    <w:rsid w:val="00F47CFC"/>
    <w:rsid w:val="00F52B9D"/>
    <w:rsid w:val="00F56C01"/>
    <w:rsid w:val="00F6567C"/>
    <w:rsid w:val="00F70290"/>
    <w:rsid w:val="00F72231"/>
    <w:rsid w:val="00F8286B"/>
    <w:rsid w:val="00F83BCA"/>
    <w:rsid w:val="00F91F7D"/>
    <w:rsid w:val="00F92173"/>
    <w:rsid w:val="00F9570C"/>
    <w:rsid w:val="00FA5644"/>
    <w:rsid w:val="00FB6103"/>
    <w:rsid w:val="00FB762F"/>
    <w:rsid w:val="00FC104E"/>
    <w:rsid w:val="00FC3AC9"/>
    <w:rsid w:val="00FD3001"/>
    <w:rsid w:val="00FE2407"/>
    <w:rsid w:val="00FE61E7"/>
    <w:rsid w:val="00FE76EB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character" w:customStyle="1" w:styleId="highlightblue1">
    <w:name w:val="highlightblue1"/>
    <w:uiPriority w:val="99"/>
    <w:rsid w:val="00461C09"/>
    <w:rPr>
      <w:color w:val="5C9CAD"/>
    </w:rPr>
  </w:style>
  <w:style w:type="paragraph" w:styleId="a5">
    <w:name w:val="List Paragraph"/>
    <w:basedOn w:val="a"/>
    <w:uiPriority w:val="34"/>
    <w:qFormat/>
    <w:rsid w:val="00546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17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alex</cp:lastModifiedBy>
  <cp:revision>62</cp:revision>
  <cp:lastPrinted>2010-04-09T08:38:00Z</cp:lastPrinted>
  <dcterms:created xsi:type="dcterms:W3CDTF">2016-03-01T13:45:00Z</dcterms:created>
  <dcterms:modified xsi:type="dcterms:W3CDTF">2017-05-22T06:08:00Z</dcterms:modified>
</cp:coreProperties>
</file>