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81" w:rsidRDefault="00121681" w:rsidP="00F42923">
      <w:pPr>
        <w:pStyle w:val="ConsPlusNonformat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21681" w:rsidRPr="004D0032" w:rsidRDefault="00121681" w:rsidP="001216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B06FA1" w:rsidRDefault="00121681" w:rsidP="001216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377CDE" w:rsidRPr="004D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032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характера, представленные государственными гражданскими служащими  </w:t>
      </w: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Управления </w:t>
      </w:r>
      <w:r w:rsidR="00B06FA1">
        <w:rPr>
          <w:rFonts w:ascii="Times New Roman" w:hAnsi="Times New Roman" w:cs="Times New Roman"/>
          <w:b/>
          <w:sz w:val="24"/>
          <w:szCs w:val="24"/>
          <w:u w:val="single"/>
        </w:rPr>
        <w:t xml:space="preserve">Федеральной службы по надзору в сфере защиты прав потребителей и благополучия человека </w:t>
      </w:r>
    </w:p>
    <w:p w:rsidR="00121681" w:rsidRPr="006361E4" w:rsidRDefault="00121681" w:rsidP="001216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Республике Тыва</w:t>
      </w:r>
    </w:p>
    <w:p w:rsidR="00121681" w:rsidRPr="004D0032" w:rsidRDefault="006361E4" w:rsidP="001216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 w:rsidR="003D7B49" w:rsidRPr="004D0032">
        <w:rPr>
          <w:rFonts w:ascii="Times New Roman" w:hAnsi="Times New Roman" w:cs="Times New Roman"/>
          <w:b/>
          <w:sz w:val="24"/>
          <w:szCs w:val="24"/>
        </w:rPr>
        <w:t>с</w:t>
      </w:r>
      <w:r w:rsidR="00377CDE" w:rsidRPr="004D0032">
        <w:rPr>
          <w:rFonts w:ascii="Times New Roman" w:hAnsi="Times New Roman" w:cs="Times New Roman"/>
          <w:b/>
          <w:sz w:val="24"/>
          <w:szCs w:val="24"/>
        </w:rPr>
        <w:t xml:space="preserve"> 1 января 2016 года по 31 декабря 2016</w:t>
      </w:r>
      <w:r w:rsidR="00121681" w:rsidRPr="004D0032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1134"/>
        <w:gridCol w:w="1276"/>
        <w:gridCol w:w="850"/>
        <w:gridCol w:w="851"/>
        <w:gridCol w:w="1134"/>
        <w:gridCol w:w="850"/>
        <w:gridCol w:w="851"/>
        <w:gridCol w:w="1417"/>
        <w:gridCol w:w="1276"/>
        <w:gridCol w:w="1559"/>
      </w:tblGrid>
      <w:tr w:rsidR="00EA4709" w:rsidRPr="005405AC" w:rsidTr="00741A6D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636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</w:t>
            </w:r>
            <w:r w:rsidR="00C53FD9"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  <w:hyperlink w:anchor="sub_666" w:history="1">
              <w:r w:rsidRPr="005405AC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)</w:t>
              </w:r>
            </w:hyperlink>
            <w:r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361E4" w:rsidRPr="005405AC" w:rsidTr="00741A6D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E4" w:rsidRPr="006361E4" w:rsidTr="00741A6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3AE" w:rsidRPr="006361E4" w:rsidRDefault="00BF506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943A50" w:rsidRDefault="00943A5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A50">
              <w:rPr>
                <w:rFonts w:ascii="Times New Roman" w:hAnsi="Times New Roman" w:cs="Times New Roman"/>
                <w:b/>
                <w:sz w:val="20"/>
                <w:szCs w:val="20"/>
              </w:rPr>
              <w:t>Иргит Саида Олеговна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учета, отчетности и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A510F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F0546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917138,14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3AE" w:rsidRPr="006361E4" w:rsidRDefault="001E2C1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rPr>
          <w:trHeight w:val="5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BF506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943A50" w:rsidRDefault="00943A5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A50">
              <w:rPr>
                <w:rFonts w:ascii="Times New Roman" w:hAnsi="Times New Roman" w:cs="Times New Roman"/>
                <w:b/>
                <w:sz w:val="20"/>
                <w:szCs w:val="20"/>
              </w:rPr>
              <w:t>Демчик Лилианна Демир-ооловна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BD4BC2" w:rsidRPr="006361E4">
              <w:rPr>
                <w:rFonts w:ascii="Times New Roman" w:hAnsi="Times New Roman" w:cs="Times New Roman"/>
                <w:sz w:val="20"/>
                <w:szCs w:val="20"/>
              </w:rPr>
              <w:t>социально-гигиенического мониторинга и надзора за коммунальной, промышленной и радиационной гигиеной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934764,66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Автомобили легковые</w:t>
            </w:r>
            <w:r w:rsidR="004C3801"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</w:t>
            </w: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596804,50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rPr>
          <w:trHeight w:val="5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RAF</w:t>
            </w:r>
            <w:r w:rsidR="0038743C" w:rsidRPr="006361E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E4" w:rsidRPr="006361E4" w:rsidTr="00741A6D">
        <w:trPr>
          <w:trHeight w:val="8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6361E4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741A6D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247705,02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0C3" w:rsidRPr="006361E4" w:rsidRDefault="00BF506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07480B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>Макал-оол</w:t>
            </w:r>
            <w:r w:rsidR="00943A50"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Аржаана Омаковна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872182,34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953360,0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635573,33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0C3" w:rsidRPr="006361E4" w:rsidRDefault="00BC10C3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BC10C3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C3" w:rsidRPr="006361E4" w:rsidRDefault="00741A6D" w:rsidP="00B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6361E4" w:rsidRDefault="00BF506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7480B" w:rsidRDefault="0007480B" w:rsidP="00074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>Шангин Сергей Давацыренович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информационного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F6780" w:rsidRPr="006361E4" w:rsidRDefault="005F6780" w:rsidP="00AD4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 TOYOTA PASSO SETTE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405A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766085,38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405A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287594,83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765" w:rsidRPr="006361E4" w:rsidTr="00741A6D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65" w:rsidRDefault="00630765" w:rsidP="00B0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30765" w:rsidRPr="006361E4" w:rsidRDefault="00630765" w:rsidP="00B06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07480B" w:rsidRDefault="00630765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>Танзы-Белек Судал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6361E4" w:rsidRDefault="00630765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И.о. начальника  отдела защиты прав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6361E4" w:rsidRDefault="00741A6D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6361E4" w:rsidRDefault="00741A6D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6361E4" w:rsidRDefault="00741A6D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6361E4" w:rsidRDefault="00741A6D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6361E4" w:rsidRDefault="00630765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6361E4" w:rsidRDefault="00630765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6361E4" w:rsidRDefault="00630765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6361E4" w:rsidRDefault="00630765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</w:t>
            </w:r>
          </w:p>
          <w:p w:rsidR="00630765" w:rsidRPr="006361E4" w:rsidRDefault="00630765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6361E4" w:rsidRDefault="00630765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555050,95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5" w:rsidRPr="006361E4" w:rsidRDefault="00741A6D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6361E4" w:rsidRDefault="00630765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7480B" w:rsidRDefault="0007480B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>Артаева Шораана Олеговна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бухгалтерского учета, отчетности и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46" w:rsidRPr="006361E4" w:rsidRDefault="00EF0546" w:rsidP="00EF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F6780" w:rsidRPr="006361E4" w:rsidRDefault="00B83C8F" w:rsidP="00EF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  <w:r w:rsidR="00EF0546" w:rsidRPr="006361E4">
              <w:rPr>
                <w:rFonts w:ascii="Times New Roman" w:hAnsi="Times New Roman" w:cs="Times New Roman"/>
                <w:sz w:val="20"/>
                <w:szCs w:val="20"/>
              </w:rPr>
              <w:t>LOGO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EF0546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570704,01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B83C8F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1010939,70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386,0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rPr>
          <w:trHeight w:val="49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F81" w:rsidRPr="006361E4" w:rsidRDefault="00630765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81" w:rsidRPr="0007480B" w:rsidRDefault="0007480B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>Монгуш Омак Юрьевич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бухгалтерского учета, отчетности и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CAMRY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837593,56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81" w:rsidRPr="006361E4" w:rsidRDefault="00741A6D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F81" w:rsidRPr="006361E4" w:rsidRDefault="00824F81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81" w:rsidRPr="006361E4" w:rsidRDefault="00824F81" w:rsidP="00824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824F81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3540334,20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630765" w:rsidP="0063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07480B" w:rsidRDefault="0007480B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>Ооржак Юрий Чувурекович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защиты прав потребителей</w:t>
            </w:r>
          </w:p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542725,56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</w:t>
            </w:r>
          </w:p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317500,0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rPr>
          <w:trHeight w:val="11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630765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07480B" w:rsidRDefault="0007480B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>Монгуш Лина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информационного и материально-технического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LADA PRIORA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824F81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693105,77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741A6D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HONDA FIT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E4" w:rsidRPr="006361E4" w:rsidTr="00741A6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DD03D4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824F81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222235,08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4" w:rsidRPr="006361E4" w:rsidRDefault="00741A6D" w:rsidP="00DD0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801F2" w:rsidRPr="006361E4" w:rsidRDefault="00BC10C3" w:rsidP="00AD4F3B">
      <w:pPr>
        <w:rPr>
          <w:rFonts w:ascii="Times New Roman" w:hAnsi="Times New Roman" w:cs="Times New Roman"/>
          <w:sz w:val="20"/>
          <w:szCs w:val="20"/>
        </w:rPr>
      </w:pPr>
      <w:r w:rsidRPr="006361E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801F2" w:rsidRPr="006361E4" w:rsidSect="00121681">
      <w:footnotePr>
        <w:numRestart w:val="eachSect"/>
      </w:footnotePr>
      <w:pgSz w:w="16838" w:h="11906" w:orient="landscape"/>
      <w:pgMar w:top="851" w:right="1134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688" w:rsidRDefault="00280688" w:rsidP="00121681">
      <w:pPr>
        <w:spacing w:after="0" w:line="240" w:lineRule="auto"/>
      </w:pPr>
      <w:r>
        <w:separator/>
      </w:r>
    </w:p>
  </w:endnote>
  <w:endnote w:type="continuationSeparator" w:id="0">
    <w:p w:rsidR="00280688" w:rsidRDefault="00280688" w:rsidP="0012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688" w:rsidRDefault="00280688" w:rsidP="00121681">
      <w:pPr>
        <w:spacing w:after="0" w:line="240" w:lineRule="auto"/>
      </w:pPr>
      <w:r>
        <w:separator/>
      </w:r>
    </w:p>
  </w:footnote>
  <w:footnote w:type="continuationSeparator" w:id="0">
    <w:p w:rsidR="00280688" w:rsidRDefault="00280688" w:rsidP="00121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D8"/>
    <w:rsid w:val="00007FDF"/>
    <w:rsid w:val="00015599"/>
    <w:rsid w:val="00021720"/>
    <w:rsid w:val="00024E3C"/>
    <w:rsid w:val="00032DCC"/>
    <w:rsid w:val="000353B6"/>
    <w:rsid w:val="000458FC"/>
    <w:rsid w:val="00060F4B"/>
    <w:rsid w:val="00071ECB"/>
    <w:rsid w:val="0007480B"/>
    <w:rsid w:val="000D24B7"/>
    <w:rsid w:val="000D25D4"/>
    <w:rsid w:val="000D50A3"/>
    <w:rsid w:val="001203EC"/>
    <w:rsid w:val="00121681"/>
    <w:rsid w:val="00122E14"/>
    <w:rsid w:val="0014257A"/>
    <w:rsid w:val="00180035"/>
    <w:rsid w:val="001C33F2"/>
    <w:rsid w:val="001D00B8"/>
    <w:rsid w:val="001E2C1A"/>
    <w:rsid w:val="001F08E9"/>
    <w:rsid w:val="002000D2"/>
    <w:rsid w:val="00232D50"/>
    <w:rsid w:val="00240F93"/>
    <w:rsid w:val="0027134F"/>
    <w:rsid w:val="00277622"/>
    <w:rsid w:val="00280688"/>
    <w:rsid w:val="00285F29"/>
    <w:rsid w:val="002B1822"/>
    <w:rsid w:val="002D10EB"/>
    <w:rsid w:val="002F10B5"/>
    <w:rsid w:val="00303685"/>
    <w:rsid w:val="00320D1D"/>
    <w:rsid w:val="00335D9B"/>
    <w:rsid w:val="003431B1"/>
    <w:rsid w:val="003646C8"/>
    <w:rsid w:val="0037008D"/>
    <w:rsid w:val="00377CDE"/>
    <w:rsid w:val="003832D8"/>
    <w:rsid w:val="0038743C"/>
    <w:rsid w:val="003C5C64"/>
    <w:rsid w:val="003D7B49"/>
    <w:rsid w:val="003E682E"/>
    <w:rsid w:val="003E72CA"/>
    <w:rsid w:val="004045B2"/>
    <w:rsid w:val="0041727D"/>
    <w:rsid w:val="0044597B"/>
    <w:rsid w:val="00465327"/>
    <w:rsid w:val="004811B7"/>
    <w:rsid w:val="00487639"/>
    <w:rsid w:val="004C3801"/>
    <w:rsid w:val="004D0032"/>
    <w:rsid w:val="004E08D1"/>
    <w:rsid w:val="004F1D6F"/>
    <w:rsid w:val="004F7404"/>
    <w:rsid w:val="00515E51"/>
    <w:rsid w:val="00517670"/>
    <w:rsid w:val="00517BF7"/>
    <w:rsid w:val="00522D33"/>
    <w:rsid w:val="005405AC"/>
    <w:rsid w:val="00556F5A"/>
    <w:rsid w:val="005807A8"/>
    <w:rsid w:val="00584E49"/>
    <w:rsid w:val="005B24CB"/>
    <w:rsid w:val="005B3CE6"/>
    <w:rsid w:val="005F6780"/>
    <w:rsid w:val="00603D88"/>
    <w:rsid w:val="00630765"/>
    <w:rsid w:val="006361E4"/>
    <w:rsid w:val="006403C9"/>
    <w:rsid w:val="0064553C"/>
    <w:rsid w:val="006720F0"/>
    <w:rsid w:val="006721C4"/>
    <w:rsid w:val="00684289"/>
    <w:rsid w:val="006A1784"/>
    <w:rsid w:val="006B3041"/>
    <w:rsid w:val="006B700E"/>
    <w:rsid w:val="006D4CF2"/>
    <w:rsid w:val="006D74E2"/>
    <w:rsid w:val="006F4968"/>
    <w:rsid w:val="00701BBD"/>
    <w:rsid w:val="007234AA"/>
    <w:rsid w:val="00741A6D"/>
    <w:rsid w:val="00763EEF"/>
    <w:rsid w:val="00781E48"/>
    <w:rsid w:val="007C5041"/>
    <w:rsid w:val="007F4C91"/>
    <w:rsid w:val="00810A67"/>
    <w:rsid w:val="008234AD"/>
    <w:rsid w:val="00824F81"/>
    <w:rsid w:val="00842D08"/>
    <w:rsid w:val="00864414"/>
    <w:rsid w:val="0086473A"/>
    <w:rsid w:val="00873391"/>
    <w:rsid w:val="00877F60"/>
    <w:rsid w:val="008A1973"/>
    <w:rsid w:val="008A3497"/>
    <w:rsid w:val="008A6947"/>
    <w:rsid w:val="008A790B"/>
    <w:rsid w:val="008A7A1D"/>
    <w:rsid w:val="008B4994"/>
    <w:rsid w:val="008B52B2"/>
    <w:rsid w:val="008D039C"/>
    <w:rsid w:val="008E0B8C"/>
    <w:rsid w:val="008F619B"/>
    <w:rsid w:val="00927E54"/>
    <w:rsid w:val="00943A50"/>
    <w:rsid w:val="00962C8A"/>
    <w:rsid w:val="009801F2"/>
    <w:rsid w:val="009A29F7"/>
    <w:rsid w:val="009C139F"/>
    <w:rsid w:val="009D5E34"/>
    <w:rsid w:val="009E70A1"/>
    <w:rsid w:val="009F77E7"/>
    <w:rsid w:val="00A405D3"/>
    <w:rsid w:val="00A41247"/>
    <w:rsid w:val="00A47B1A"/>
    <w:rsid w:val="00A510FC"/>
    <w:rsid w:val="00A8173B"/>
    <w:rsid w:val="00A92999"/>
    <w:rsid w:val="00AD1249"/>
    <w:rsid w:val="00AD4F3B"/>
    <w:rsid w:val="00AE57D8"/>
    <w:rsid w:val="00AF32E9"/>
    <w:rsid w:val="00B06FA1"/>
    <w:rsid w:val="00B33F3B"/>
    <w:rsid w:val="00B43D0B"/>
    <w:rsid w:val="00B47CAF"/>
    <w:rsid w:val="00B72080"/>
    <w:rsid w:val="00B73233"/>
    <w:rsid w:val="00B745D5"/>
    <w:rsid w:val="00B83C8F"/>
    <w:rsid w:val="00BA3564"/>
    <w:rsid w:val="00BC10C3"/>
    <w:rsid w:val="00BC4611"/>
    <w:rsid w:val="00BD4BC2"/>
    <w:rsid w:val="00BE44D9"/>
    <w:rsid w:val="00BF5060"/>
    <w:rsid w:val="00C23E5B"/>
    <w:rsid w:val="00C31323"/>
    <w:rsid w:val="00C43805"/>
    <w:rsid w:val="00C4392E"/>
    <w:rsid w:val="00C50A28"/>
    <w:rsid w:val="00C53FD9"/>
    <w:rsid w:val="00C54222"/>
    <w:rsid w:val="00C62D3D"/>
    <w:rsid w:val="00C91C66"/>
    <w:rsid w:val="00C96FAC"/>
    <w:rsid w:val="00CD3BDB"/>
    <w:rsid w:val="00D10185"/>
    <w:rsid w:val="00D14B46"/>
    <w:rsid w:val="00D21A41"/>
    <w:rsid w:val="00D611D8"/>
    <w:rsid w:val="00D73713"/>
    <w:rsid w:val="00D96A48"/>
    <w:rsid w:val="00DA4841"/>
    <w:rsid w:val="00DA6BD1"/>
    <w:rsid w:val="00DB7DDE"/>
    <w:rsid w:val="00DC47BB"/>
    <w:rsid w:val="00DD03D4"/>
    <w:rsid w:val="00DD1BF2"/>
    <w:rsid w:val="00E03177"/>
    <w:rsid w:val="00E453AE"/>
    <w:rsid w:val="00E46F2A"/>
    <w:rsid w:val="00E71428"/>
    <w:rsid w:val="00E73D59"/>
    <w:rsid w:val="00EA4709"/>
    <w:rsid w:val="00EB63EC"/>
    <w:rsid w:val="00EC1A5F"/>
    <w:rsid w:val="00EC5968"/>
    <w:rsid w:val="00ED66D8"/>
    <w:rsid w:val="00EE2F9C"/>
    <w:rsid w:val="00EF0546"/>
    <w:rsid w:val="00F04388"/>
    <w:rsid w:val="00F13097"/>
    <w:rsid w:val="00F21C5F"/>
    <w:rsid w:val="00F42923"/>
    <w:rsid w:val="00F72FE3"/>
    <w:rsid w:val="00F74E19"/>
    <w:rsid w:val="00F77BD1"/>
    <w:rsid w:val="00F80F3A"/>
    <w:rsid w:val="00F84D56"/>
    <w:rsid w:val="00F850DC"/>
    <w:rsid w:val="00FA76B1"/>
    <w:rsid w:val="00FB34B6"/>
    <w:rsid w:val="00FD4EC0"/>
    <w:rsid w:val="00FE18BA"/>
    <w:rsid w:val="00FE34D9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F382E-A7FA-459E-95B2-F214F848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4A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216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216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21681"/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unhideWhenUsed/>
    <w:rsid w:val="0012168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121681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21681"/>
    <w:rPr>
      <w:vertAlign w:val="superscript"/>
    </w:rPr>
  </w:style>
  <w:style w:type="paragraph" w:styleId="aa">
    <w:name w:val="Normal (Web)"/>
    <w:basedOn w:val="a"/>
    <w:rsid w:val="0012168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72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6721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21C4"/>
  </w:style>
  <w:style w:type="character" w:customStyle="1" w:styleId="s">
    <w:name w:val="s"/>
    <w:basedOn w:val="a0"/>
    <w:rsid w:val="0067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9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Кимовна</dc:creator>
  <cp:keywords/>
  <dc:description/>
  <cp:lastModifiedBy>Сандыкчап Лилия Киимовна</cp:lastModifiedBy>
  <cp:revision>142</cp:revision>
  <cp:lastPrinted>2014-05-23T08:02:00Z</cp:lastPrinted>
  <dcterms:created xsi:type="dcterms:W3CDTF">2014-05-22T09:49:00Z</dcterms:created>
  <dcterms:modified xsi:type="dcterms:W3CDTF">2017-05-22T10:45:00Z</dcterms:modified>
</cp:coreProperties>
</file>