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47A" w:rsidRDefault="00FE247A" w:rsidP="00FE247A">
      <w:pPr>
        <w:spacing w:after="240"/>
        <w:jc w:val="center"/>
        <w:rPr>
          <w:rStyle w:val="a4"/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Сведения об имуществе и доходах руководящего состава и работников отделения Фонда по Республике Тыва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2659"/>
        <w:gridCol w:w="1984"/>
        <w:gridCol w:w="1985"/>
        <w:gridCol w:w="2835"/>
        <w:gridCol w:w="1134"/>
        <w:gridCol w:w="1762"/>
        <w:gridCol w:w="2491"/>
      </w:tblGrid>
      <w:tr w:rsidR="00FE247A" w:rsidTr="00F723F0"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rPr>
                <w:rStyle w:val="a4"/>
                <w:color w:val="333333"/>
                <w:sz w:val="28"/>
                <w:szCs w:val="28"/>
              </w:rPr>
            </w:pPr>
            <w:r>
              <w:rPr>
                <w:rStyle w:val="a4"/>
                <w:rFonts w:ascii="Verdana" w:hAnsi="Verdana"/>
                <w:color w:val="333333"/>
                <w:sz w:val="16"/>
                <w:szCs w:val="16"/>
                <w:lang w:eastAsia="en-US"/>
              </w:rPr>
              <w:t>Фамилия, имя, отчество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rPr>
                <w:rStyle w:val="a4"/>
                <w:color w:val="333333"/>
                <w:sz w:val="28"/>
                <w:szCs w:val="28"/>
              </w:rPr>
            </w:pPr>
            <w:r>
              <w:rPr>
                <w:rStyle w:val="a4"/>
                <w:rFonts w:ascii="Verdana" w:hAnsi="Verdana"/>
                <w:color w:val="333333"/>
                <w:sz w:val="16"/>
                <w:szCs w:val="16"/>
                <w:lang w:eastAsia="en-US"/>
              </w:rPr>
              <w:t>Должность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 w:rsidP="00F723A9">
            <w:pPr>
              <w:jc w:val="center"/>
              <w:rPr>
                <w:rStyle w:val="a4"/>
                <w:color w:val="333333"/>
                <w:sz w:val="28"/>
                <w:szCs w:val="28"/>
              </w:rPr>
            </w:pPr>
            <w:r>
              <w:rPr>
                <w:rStyle w:val="a4"/>
                <w:rFonts w:ascii="Verdana" w:hAnsi="Verdana"/>
                <w:color w:val="333333"/>
                <w:sz w:val="16"/>
                <w:szCs w:val="16"/>
                <w:lang w:eastAsia="en-US"/>
              </w:rPr>
              <w:t>Общая сумма декларированного годового дохода за 201</w:t>
            </w:r>
            <w:r w:rsidR="00F723A9">
              <w:rPr>
                <w:rStyle w:val="a4"/>
                <w:rFonts w:ascii="Verdana" w:hAnsi="Verdana"/>
                <w:color w:val="333333"/>
                <w:sz w:val="16"/>
                <w:szCs w:val="16"/>
                <w:lang w:eastAsia="en-US"/>
              </w:rPr>
              <w:t>6</w:t>
            </w:r>
            <w:r>
              <w:rPr>
                <w:rStyle w:val="a4"/>
                <w:rFonts w:ascii="Verdana" w:hAnsi="Verdana"/>
                <w:color w:val="333333"/>
                <w:sz w:val="16"/>
                <w:szCs w:val="16"/>
                <w:lang w:eastAsia="en-US"/>
              </w:rPr>
              <w:t>г. (руб.)</w:t>
            </w:r>
          </w:p>
        </w:tc>
        <w:tc>
          <w:tcPr>
            <w:tcW w:w="5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jc w:val="center"/>
              <w:rPr>
                <w:rStyle w:val="a4"/>
                <w:color w:val="333333"/>
                <w:sz w:val="28"/>
                <w:szCs w:val="28"/>
              </w:rPr>
            </w:pPr>
            <w:r>
              <w:rPr>
                <w:rStyle w:val="a4"/>
                <w:rFonts w:ascii="Verdana" w:hAnsi="Verdana"/>
                <w:color w:val="333333"/>
                <w:sz w:val="16"/>
                <w:szCs w:val="16"/>
                <w:lang w:eastAsia="en-US"/>
              </w:rPr>
              <w:t xml:space="preserve">Перечень объектов недвижимого </w:t>
            </w:r>
            <w:proofErr w:type="gramStart"/>
            <w:r>
              <w:rPr>
                <w:rStyle w:val="a4"/>
                <w:rFonts w:ascii="Verdana" w:hAnsi="Verdana"/>
                <w:color w:val="333333"/>
                <w:sz w:val="16"/>
                <w:szCs w:val="16"/>
                <w:lang w:eastAsia="en-US"/>
              </w:rPr>
              <w:t>имущества,</w:t>
            </w: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br/>
            </w:r>
            <w:r>
              <w:rPr>
                <w:rStyle w:val="a4"/>
                <w:rFonts w:ascii="Verdana" w:hAnsi="Verdana"/>
                <w:color w:val="333333"/>
                <w:sz w:val="16"/>
                <w:szCs w:val="16"/>
                <w:lang w:eastAsia="en-US"/>
              </w:rPr>
              <w:t>принадлежащих</w:t>
            </w:r>
            <w:proofErr w:type="gramEnd"/>
            <w:r>
              <w:rPr>
                <w:rStyle w:val="a4"/>
                <w:rFonts w:ascii="Verdana" w:hAnsi="Verdana"/>
                <w:color w:val="333333"/>
                <w:sz w:val="16"/>
                <w:szCs w:val="16"/>
                <w:lang w:eastAsia="en-US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jc w:val="center"/>
              <w:rPr>
                <w:rStyle w:val="a4"/>
                <w:color w:val="333333"/>
                <w:sz w:val="28"/>
                <w:szCs w:val="28"/>
              </w:rPr>
            </w:pPr>
            <w:r>
              <w:rPr>
                <w:rStyle w:val="a4"/>
                <w:rFonts w:ascii="Verdana" w:hAnsi="Verdana"/>
                <w:color w:val="333333"/>
                <w:sz w:val="16"/>
                <w:szCs w:val="16"/>
                <w:lang w:eastAsia="en-US"/>
              </w:rPr>
              <w:t xml:space="preserve">Перечень транспортных средств, принадлежащих на праве </w:t>
            </w:r>
            <w:proofErr w:type="gramStart"/>
            <w:r>
              <w:rPr>
                <w:rStyle w:val="a4"/>
                <w:rFonts w:ascii="Verdana" w:hAnsi="Verdana"/>
                <w:color w:val="333333"/>
                <w:sz w:val="16"/>
                <w:szCs w:val="16"/>
                <w:lang w:eastAsia="en-US"/>
              </w:rPr>
              <w:t>собственности</w:t>
            </w: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br/>
            </w:r>
            <w:r>
              <w:rPr>
                <w:rStyle w:val="a4"/>
                <w:rFonts w:ascii="Verdana" w:hAnsi="Verdana"/>
                <w:color w:val="333333"/>
                <w:sz w:val="16"/>
                <w:szCs w:val="16"/>
                <w:lang w:eastAsia="en-US"/>
              </w:rPr>
              <w:t>(</w:t>
            </w:r>
            <w:proofErr w:type="gramEnd"/>
            <w:r>
              <w:rPr>
                <w:rStyle w:val="a4"/>
                <w:rFonts w:ascii="Verdana" w:hAnsi="Verdana"/>
                <w:color w:val="333333"/>
                <w:sz w:val="16"/>
                <w:szCs w:val="16"/>
                <w:lang w:eastAsia="en-US"/>
              </w:rPr>
              <w:t>вид, марка)</w:t>
            </w:r>
          </w:p>
        </w:tc>
      </w:tr>
      <w:tr w:rsidR="00FE247A" w:rsidTr="00F723F0"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rPr>
                <w:rStyle w:val="a4"/>
                <w:color w:val="333333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rPr>
                <w:rStyle w:val="a4"/>
                <w:color w:val="333333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rPr>
                <w:rStyle w:val="a4"/>
                <w:color w:val="333333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jc w:val="center"/>
              <w:rPr>
                <w:rStyle w:val="a4"/>
                <w:color w:val="333333"/>
                <w:sz w:val="28"/>
                <w:szCs w:val="28"/>
              </w:rPr>
            </w:pPr>
            <w:r>
              <w:rPr>
                <w:rStyle w:val="a4"/>
                <w:rFonts w:ascii="Verdana" w:hAnsi="Verdana"/>
                <w:color w:val="333333"/>
                <w:sz w:val="16"/>
                <w:szCs w:val="16"/>
                <w:lang w:eastAsia="en-US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jc w:val="center"/>
              <w:rPr>
                <w:rStyle w:val="a4"/>
                <w:color w:val="333333"/>
                <w:sz w:val="28"/>
                <w:szCs w:val="28"/>
              </w:rPr>
            </w:pPr>
            <w:r>
              <w:rPr>
                <w:rStyle w:val="a4"/>
                <w:rFonts w:ascii="Verdana" w:hAnsi="Verdana"/>
                <w:color w:val="333333"/>
                <w:sz w:val="16"/>
                <w:szCs w:val="16"/>
                <w:lang w:eastAsia="en-US"/>
              </w:rPr>
              <w:t>Площадь</w:t>
            </w: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br/>
            </w:r>
            <w:r>
              <w:rPr>
                <w:rStyle w:val="a4"/>
                <w:rFonts w:ascii="Verdana" w:hAnsi="Verdana"/>
                <w:color w:val="333333"/>
                <w:sz w:val="16"/>
                <w:szCs w:val="16"/>
                <w:lang w:eastAsia="en-US"/>
              </w:rPr>
              <w:t>(</w:t>
            </w:r>
            <w:proofErr w:type="spellStart"/>
            <w:r>
              <w:rPr>
                <w:rStyle w:val="a4"/>
                <w:rFonts w:ascii="Verdana" w:hAnsi="Verdana"/>
                <w:color w:val="333333"/>
                <w:sz w:val="16"/>
                <w:szCs w:val="16"/>
                <w:lang w:eastAsia="en-US"/>
              </w:rPr>
              <w:t>кв.м</w:t>
            </w:r>
            <w:proofErr w:type="spellEnd"/>
            <w:r>
              <w:rPr>
                <w:rStyle w:val="a4"/>
                <w:rFonts w:ascii="Verdana" w:hAnsi="Verdana"/>
                <w:color w:val="333333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jc w:val="center"/>
              <w:rPr>
                <w:rStyle w:val="a4"/>
                <w:color w:val="333333"/>
                <w:sz w:val="28"/>
                <w:szCs w:val="28"/>
              </w:rPr>
            </w:pPr>
            <w:r>
              <w:rPr>
                <w:rStyle w:val="a4"/>
                <w:rFonts w:ascii="Verdana" w:hAnsi="Verdana"/>
                <w:color w:val="333333"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rPr>
                <w:rStyle w:val="a4"/>
                <w:color w:val="333333"/>
                <w:sz w:val="28"/>
                <w:szCs w:val="28"/>
              </w:rPr>
            </w:pPr>
          </w:p>
        </w:tc>
      </w:tr>
      <w:tr w:rsidR="00FE247A" w:rsidTr="00F723F0">
        <w:trPr>
          <w:trHeight w:val="564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Сухов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Управляющий отделением Фонда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74428F" w:rsidP="00F17108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</w:t>
            </w:r>
            <w:r w:rsidR="00F1710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033798,9</w:t>
            </w:r>
            <w:r w:rsidR="0073368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0</w:t>
            </w:r>
            <w:r w:rsidR="00455A9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 w:rsidP="00455A9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6</w:t>
            </w:r>
            <w:r w:rsidR="00455A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3,1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а/м УАЗ 39099</w:t>
            </w:r>
            <w:r w:rsidR="001763F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(собственность)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,</w:t>
            </w:r>
          </w:p>
          <w:p w:rsidR="0074428F" w:rsidRDefault="0074428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а</w:t>
            </w:r>
            <w:r w:rsidR="00A77C0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м БМВ Х5</w:t>
            </w:r>
            <w:r w:rsidR="001763F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(собственность)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,</w:t>
            </w:r>
          </w:p>
          <w:p w:rsidR="00455A97" w:rsidRDefault="00455A9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моторная лодка </w:t>
            </w:r>
          </w:p>
          <w:p w:rsidR="00455A97" w:rsidRPr="00455A97" w:rsidRDefault="00455A9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«</w:t>
            </w:r>
            <w:r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Solar</w:t>
            </w:r>
            <w:r w:rsidRPr="0017679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350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»</w:t>
            </w:r>
          </w:p>
          <w:p w:rsidR="00FE247A" w:rsidRDefault="00FE247A" w:rsidP="00455A9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(собственность)</w:t>
            </w:r>
          </w:p>
        </w:tc>
      </w:tr>
      <w:tr w:rsidR="00FE247A" w:rsidTr="00F723F0">
        <w:trPr>
          <w:trHeight w:val="180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455A9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Земельный участок для дачного строительства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455A9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939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FE247A" w:rsidTr="00F723F0">
        <w:trPr>
          <w:trHeight w:val="183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17108" w:rsidP="00F17108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935430,08</w:t>
            </w:r>
            <w:r w:rsidR="00455A9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47,0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  <w:tr w:rsidR="00FE247A" w:rsidTr="00F723F0">
        <w:trPr>
          <w:trHeight w:val="616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Сарыглар Орлан</w:t>
            </w:r>
          </w:p>
          <w:p w:rsidR="00FE247A" w:rsidRDefault="00FE247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Денек-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оолович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Заместитель управляющего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3A6A96" w:rsidP="003A6A96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1299469,67</w:t>
            </w:r>
            <w:r w:rsidR="001B4EC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Земельный участок под индивидуальное жилищное строительство (совместная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846,0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  <w:tr w:rsidR="00FE247A" w:rsidTr="00F723F0">
        <w:trPr>
          <w:trHeight w:val="235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47A" w:rsidRDefault="00FE247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47A" w:rsidRDefault="00FE247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47A" w:rsidRDefault="00FE247A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168,2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FE247A" w:rsidTr="00F723F0">
        <w:trPr>
          <w:trHeight w:val="115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47A" w:rsidRDefault="00FE247A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47A" w:rsidRDefault="00FE247A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47A" w:rsidRDefault="00FE247A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59,0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FE247A" w:rsidTr="00F723F0">
        <w:trPr>
          <w:trHeight w:val="403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47A" w:rsidRDefault="00FE247A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3A7694" w:rsidP="003A7694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508040,64</w:t>
            </w:r>
            <w:r w:rsidR="00D96B4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Земельный участок под индивидуальное жилищное строительство (совместная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846,0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A77C0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а/</w:t>
            </w:r>
            <w:r w:rsidR="000879B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м </w:t>
            </w:r>
            <w:r w:rsidR="00FE247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Ауди А8 (собственность)</w:t>
            </w:r>
          </w:p>
        </w:tc>
      </w:tr>
      <w:tr w:rsidR="00FE247A" w:rsidTr="00F723F0">
        <w:trPr>
          <w:trHeight w:val="47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47A" w:rsidRDefault="00FE247A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47A" w:rsidRDefault="00FE247A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47A" w:rsidRDefault="00FE247A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168,2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17679C" w:rsidTr="00F723F0">
        <w:trPr>
          <w:trHeight w:val="47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Нежилое помещение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38,4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3A7694" w:rsidTr="00F723F0">
        <w:trPr>
          <w:trHeight w:val="47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694" w:rsidRDefault="003A7694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694" w:rsidRDefault="003A7694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694" w:rsidRDefault="003A7694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694" w:rsidRDefault="003A769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694" w:rsidRDefault="003A769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59,2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694" w:rsidRDefault="003A769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694" w:rsidRDefault="003A7694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17679C" w:rsidTr="00F723F0">
        <w:trPr>
          <w:trHeight w:val="47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Pr="00E83436" w:rsidRDefault="0017679C">
            <w:pPr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83436"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  <w:t>Ахпашева</w:t>
            </w:r>
            <w:proofErr w:type="spellEnd"/>
            <w:r w:rsidRPr="00E83436"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  <w:t xml:space="preserve"> Оксана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Pr="00E83436" w:rsidRDefault="0017679C">
            <w:pPr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</w:pPr>
            <w:r w:rsidRPr="00E83436"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  <w:t>Главный бухгалтер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D03C02" w:rsidP="00D03C02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1588206,66</w:t>
            </w:r>
            <w:r w:rsidR="0017679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Земельный участок под индивидуальное жилищное строительство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346,5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  <w:tr w:rsidR="0017679C" w:rsidTr="00F723F0">
        <w:trPr>
          <w:trHeight w:val="47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Pr="00E83436" w:rsidRDefault="0017679C">
            <w:pPr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Pr="00E83436" w:rsidRDefault="0017679C">
            <w:pPr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67,8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17679C" w:rsidTr="00F723F0">
        <w:trPr>
          <w:trHeight w:val="47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Pr="00E83436" w:rsidRDefault="0017679C">
            <w:pPr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Pr="00E83436" w:rsidRDefault="0017679C">
            <w:pPr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 w:rsidP="0005257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Квартира (общая долевая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lastRenderedPageBreak/>
              <w:t>собственность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lastRenderedPageBreak/>
              <w:t>54,9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17679C" w:rsidTr="00F723F0">
        <w:trPr>
          <w:trHeight w:val="958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lastRenderedPageBreak/>
              <w:t>Монгун-оол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Светлана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Калдар-ооловна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 w:rsidP="0090463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Главный специалист-ревизор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3C681E" w:rsidP="003C681E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925830,70</w:t>
            </w:r>
            <w:r w:rsidR="0017679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 w:rsidP="006E0AD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</w:t>
            </w:r>
            <w:r w:rsidR="006E0AD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7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,</w:t>
            </w:r>
            <w:r w:rsidR="006E0AD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а</w:t>
            </w:r>
            <w:r w:rsidR="001D3E0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м ВАЗ-21140</w:t>
            </w:r>
          </w:p>
          <w:p w:rsidR="0017679C" w:rsidRDefault="0017679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(собственность)</w:t>
            </w:r>
          </w:p>
        </w:tc>
      </w:tr>
      <w:tr w:rsidR="006E0AD1" w:rsidTr="00F723F0">
        <w:trPr>
          <w:trHeight w:val="958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 w:rsidP="0090463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 w:rsidP="006E0AD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Земельный участок под индивидуальное жилищное строительство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 w:rsidP="00AA72A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2643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976DD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E0AD1" w:rsidTr="00F723F0">
        <w:trPr>
          <w:trHeight w:val="1124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AD1" w:rsidRDefault="006E0AD1">
            <w:pPr>
              <w:keepLines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Монгуш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Салбакай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Каваакаевна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AD1" w:rsidRDefault="006E0AD1">
            <w:pPr>
              <w:keepLines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Заместитель главного бухгалтера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AD1" w:rsidRDefault="00C317BE" w:rsidP="00C317BE">
            <w:pPr>
              <w:keepLines/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1147138,37</w:t>
            </w:r>
            <w:r w:rsidR="006E0AD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AD1" w:rsidRDefault="006E0AD1">
            <w:pPr>
              <w:keepLines/>
              <w:ind w:right="176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AD1" w:rsidRDefault="006E0AD1">
            <w:pPr>
              <w:keepLines/>
              <w:ind w:right="176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67,8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AD1" w:rsidRDefault="006E0AD1">
            <w:pPr>
              <w:keepLines/>
              <w:ind w:right="176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AD1" w:rsidRDefault="001D3E0F">
            <w:pPr>
              <w:keepLines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а/</w:t>
            </w:r>
            <w:r w:rsidR="006E0AD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м ВАЗ 21074</w:t>
            </w:r>
          </w:p>
          <w:p w:rsidR="006E0AD1" w:rsidRDefault="006E0AD1">
            <w:pPr>
              <w:keepLines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(собственность)</w:t>
            </w:r>
          </w:p>
        </w:tc>
      </w:tr>
      <w:tr w:rsidR="006E0AD1" w:rsidTr="00F723F0">
        <w:trPr>
          <w:trHeight w:val="99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AD1" w:rsidRDefault="006E0AD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Конгар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Айланмаа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AD1" w:rsidRDefault="006E0AD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Начальник отдела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AD1" w:rsidRDefault="007B161B" w:rsidP="007B161B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1163913,97</w:t>
            </w:r>
            <w:r w:rsidR="006E0AD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AD1" w:rsidRDefault="006E0AD1" w:rsidP="007B161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Земельный участок </w:t>
            </w:r>
            <w:r w:rsidR="007B161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приусадебный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AD1" w:rsidRDefault="006E0AD1" w:rsidP="007B161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464,</w:t>
            </w:r>
            <w:r w:rsidR="007B161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AD1" w:rsidRDefault="006E0AD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AD1" w:rsidRPr="000879BA" w:rsidRDefault="001D3E0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а/</w:t>
            </w:r>
            <w:r w:rsidR="006E0AD1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м </w:t>
            </w:r>
            <w:r w:rsidR="006E0AD1">
              <w:rPr>
                <w:rFonts w:asciiTheme="minorHAnsi" w:hAnsiTheme="minorHAnsi" w:cstheme="minorHAnsi"/>
                <w:bCs/>
                <w:sz w:val="22"/>
                <w:szCs w:val="22"/>
                <w:lang w:val="en-US" w:eastAsia="en-US"/>
              </w:rPr>
              <w:t>Toyota</w:t>
            </w:r>
            <w:r w:rsidR="006E0AD1" w:rsidRPr="000879B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 w:rsidR="006E0AD1">
              <w:rPr>
                <w:rFonts w:asciiTheme="minorHAnsi" w:hAnsiTheme="minorHAnsi" w:cstheme="minorHAnsi"/>
                <w:bCs/>
                <w:sz w:val="22"/>
                <w:szCs w:val="22"/>
                <w:lang w:val="en-US" w:eastAsia="en-US"/>
              </w:rPr>
              <w:t>RAV</w:t>
            </w:r>
            <w:r w:rsidR="006E0AD1" w:rsidRPr="000879B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-4 </w:t>
            </w:r>
            <w:r w:rsidR="006E0AD1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(собственность)</w:t>
            </w:r>
          </w:p>
        </w:tc>
      </w:tr>
      <w:tr w:rsidR="006E0AD1" w:rsidTr="00F723F0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AD1" w:rsidRDefault="006E0AD1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AD1" w:rsidRDefault="006E0AD1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39,9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AD1" w:rsidRDefault="006E0AD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E0AD1" w:rsidTr="00F723F0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AD1" w:rsidRDefault="006E0AD1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Квартира (общая долевая собственность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AD1" w:rsidRDefault="006E0AD1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50,4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AD1" w:rsidRDefault="006E0AD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E0AD1" w:rsidTr="00F723F0">
        <w:trPr>
          <w:trHeight w:val="600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AD1" w:rsidRDefault="006E0AD1">
            <w:pPr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  <w:t>Ооржак</w:t>
            </w:r>
            <w:proofErr w:type="spellEnd"/>
            <w:r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  <w:t xml:space="preserve"> Ульяна </w:t>
            </w:r>
            <w:proofErr w:type="spellStart"/>
            <w:r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  <w:t>Ооржаковна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AD1" w:rsidRDefault="006E0AD1">
            <w:pPr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  <w:t>Начальник отдела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AD1" w:rsidRDefault="007B161B" w:rsidP="007B161B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946004,90</w:t>
            </w:r>
            <w:r w:rsidR="006E0AD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AD1" w:rsidRDefault="006E0AD1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AD1" w:rsidRDefault="006E0AD1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67,8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AD1" w:rsidRDefault="006E0AD1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AD1" w:rsidRDefault="001D3E0F" w:rsidP="004A0D8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а/</w:t>
            </w:r>
            <w:r w:rsidR="006E0AD1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м Мазда 3 (собственность)</w:t>
            </w:r>
          </w:p>
        </w:tc>
      </w:tr>
      <w:tr w:rsidR="006E0AD1" w:rsidTr="00F723F0">
        <w:trPr>
          <w:trHeight w:val="305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AD1" w:rsidRDefault="006E0AD1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AD1" w:rsidRDefault="006E0AD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 w:rsidP="00166B9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AD1" w:rsidRDefault="006E0AD1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AD1" w:rsidRDefault="006E0AD1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67,8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AD1" w:rsidRDefault="006E0AD1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AD1" w:rsidRDefault="006E0AD1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6E0AD1" w:rsidTr="00F723F0">
        <w:trPr>
          <w:trHeight w:val="289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AD1" w:rsidRDefault="006E0AD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Байыр-оол Олег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AD1" w:rsidRDefault="006E0AD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Начальник отдела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AD1" w:rsidRDefault="00733685" w:rsidP="00733685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895110,25</w:t>
            </w:r>
            <w:r w:rsidR="006E0AD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AD1" w:rsidRDefault="006E0AD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AD1" w:rsidRDefault="006E0AD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63,2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AD1" w:rsidRDefault="006E0AD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AD1" w:rsidRDefault="006E0AD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  <w:tr w:rsidR="006E0AD1" w:rsidTr="00F723F0">
        <w:trPr>
          <w:trHeight w:val="155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AD1" w:rsidRDefault="006E0AD1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AD1" w:rsidRDefault="00733685" w:rsidP="00942D2D">
            <w:pPr>
              <w:ind w:right="176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25000,00руб.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AD1" w:rsidRDefault="006E0AD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AD1" w:rsidRDefault="006E0AD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63,2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AD1" w:rsidRDefault="006E0AD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AD1" w:rsidRDefault="006E0AD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  <w:tr w:rsidR="006E0AD1" w:rsidTr="00F723F0">
        <w:trPr>
          <w:trHeight w:val="459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AD1" w:rsidRDefault="006E0AD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Земельный участок под индивидуальное жилищное строительство (общая долевая собственность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AD1" w:rsidRDefault="006E0AD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621,0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AD1" w:rsidRDefault="006E0AD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  <w:tr w:rsidR="006E0AD1" w:rsidTr="00F723F0">
        <w:trPr>
          <w:trHeight w:val="78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AD1" w:rsidRDefault="006E0AD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Жилой дом (общая долевая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собственность 1/4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AD1" w:rsidRDefault="006E0AD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69,9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AD1" w:rsidRDefault="006E0AD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E0AD1" w:rsidTr="00F723F0">
        <w:trPr>
          <w:trHeight w:val="24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AD1" w:rsidRDefault="006E0AD1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AD1" w:rsidRDefault="006E0AD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AD1" w:rsidRDefault="006E0AD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63,2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AD1" w:rsidRDefault="006E0AD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AD1" w:rsidRDefault="006E0AD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  <w:tr w:rsidR="006E0AD1" w:rsidTr="00F723F0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AD1" w:rsidRDefault="006E0AD1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AD1" w:rsidRDefault="006E0AD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Квартира (безвозмездное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lastRenderedPageBreak/>
              <w:t>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AD1" w:rsidRDefault="006E0AD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lastRenderedPageBreak/>
              <w:t>63,2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AD1" w:rsidRDefault="006E0AD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AD1" w:rsidRDefault="006E0AD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  <w:tr w:rsidR="006E0AD1" w:rsidRPr="00EF7CA0" w:rsidTr="006A6798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Pr="00EF7CA0" w:rsidRDefault="006E0AD1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proofErr w:type="spellStart"/>
            <w:r w:rsidRPr="00EF7CA0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lastRenderedPageBreak/>
              <w:t>Топуран</w:t>
            </w:r>
            <w:proofErr w:type="spellEnd"/>
            <w:r w:rsidRPr="00EF7CA0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7CA0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Чыргал</w:t>
            </w:r>
            <w:proofErr w:type="spellEnd"/>
            <w:r w:rsidRPr="00EF7CA0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7CA0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Ховалыгович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 w:rsidP="0024509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Главный специалист – руководитель группы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E63E8A" w:rsidP="00E63E8A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724080,80</w:t>
            </w:r>
            <w:r w:rsidR="006E0AD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E63E8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71,0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D1" w:rsidRPr="00AD2C02" w:rsidRDefault="006E0AD1" w:rsidP="00BA68A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а</w:t>
            </w:r>
            <w:r w:rsidR="001D3E0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/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м</w:t>
            </w:r>
            <w:r w:rsidRPr="00EF7CA0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n-US" w:eastAsia="en-US"/>
              </w:rPr>
              <w:t>Toyota</w:t>
            </w:r>
            <w:r w:rsidRPr="00EF7CA0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n-US" w:eastAsia="en-US"/>
              </w:rPr>
              <w:t>Town</w:t>
            </w:r>
            <w:r w:rsidRPr="00EF7CA0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n-US" w:eastAsia="en-US"/>
              </w:rPr>
              <w:t>Ace</w:t>
            </w:r>
            <w:r w:rsidRPr="00EF7CA0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(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собственность)</w:t>
            </w:r>
          </w:p>
          <w:p w:rsidR="00E63E8A" w:rsidRPr="00E63E8A" w:rsidRDefault="001D3E0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а/</w:t>
            </w:r>
            <w:r w:rsidR="00E63E8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м Хонда Одиссей (собственность)</w:t>
            </w:r>
          </w:p>
        </w:tc>
      </w:tr>
      <w:tr w:rsidR="00976DD7" w:rsidRPr="00EF7CA0" w:rsidTr="006A6798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DD7" w:rsidRPr="00EF7CA0" w:rsidRDefault="00976D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DD7" w:rsidRPr="00EF7CA0" w:rsidRDefault="00976D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DD7" w:rsidRPr="00EF7CA0" w:rsidRDefault="00976DD7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DD7" w:rsidRDefault="00976DD7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DD7" w:rsidRDefault="000E5A8C" w:rsidP="00B53C5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71,0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DD7" w:rsidRPr="00AD2C02" w:rsidRDefault="00976DD7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DD7" w:rsidRPr="00EF7CA0" w:rsidRDefault="00976DD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  <w:tr w:rsidR="00976DD7" w:rsidRPr="00EF7CA0" w:rsidTr="00245092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DD7" w:rsidRPr="00EF7CA0" w:rsidRDefault="00976DD7" w:rsidP="00245092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DD7" w:rsidRPr="00EF7CA0" w:rsidRDefault="00976DD7" w:rsidP="00245092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DD7" w:rsidRPr="00EF7CA0" w:rsidRDefault="00976DD7" w:rsidP="00245092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DD7" w:rsidRDefault="00976DD7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DD7" w:rsidRDefault="00976DD7" w:rsidP="000E5A8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71,</w:t>
            </w:r>
            <w:r w:rsidR="000E5A8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DD7" w:rsidRPr="00AD2C02" w:rsidRDefault="00976DD7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DD7" w:rsidRPr="00EF7CA0" w:rsidRDefault="00976DD7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  <w:tr w:rsidR="00976DD7" w:rsidRPr="00EF7CA0" w:rsidTr="00245092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DD7" w:rsidRPr="00EF7CA0" w:rsidRDefault="00976DD7" w:rsidP="00245092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DD7" w:rsidRPr="00EF7CA0" w:rsidRDefault="00976DD7" w:rsidP="00245092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DD7" w:rsidRPr="00EF7CA0" w:rsidRDefault="00976DD7" w:rsidP="00245092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DD7" w:rsidRDefault="00976DD7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DD7" w:rsidRDefault="00976DD7" w:rsidP="000E5A8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71,</w:t>
            </w:r>
            <w:r w:rsidR="000E5A8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DD7" w:rsidRPr="00AD2C02" w:rsidRDefault="00976DD7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DD7" w:rsidRPr="00EF7CA0" w:rsidRDefault="00976DD7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  <w:tr w:rsidR="00976DD7" w:rsidRPr="00EF7CA0" w:rsidTr="006614DD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DD7" w:rsidRPr="00EF7CA0" w:rsidRDefault="00976DD7" w:rsidP="006614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DD7" w:rsidRPr="00EF7CA0" w:rsidRDefault="00976DD7" w:rsidP="006614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DD7" w:rsidRPr="00EF7CA0" w:rsidRDefault="00976DD7" w:rsidP="006614DD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DD7" w:rsidRDefault="00976DD7" w:rsidP="006614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DD7" w:rsidRDefault="000E5A8C" w:rsidP="00B53C5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71,0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DD7" w:rsidRPr="00AD2C02" w:rsidRDefault="00976DD7" w:rsidP="006614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DD7" w:rsidRPr="00EF7CA0" w:rsidRDefault="00976DD7" w:rsidP="006614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  <w:tr w:rsidR="006E0AD1" w:rsidRPr="00EF7CA0" w:rsidTr="006A6798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Pr="00A44F49" w:rsidRDefault="006E0AD1" w:rsidP="00245092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proofErr w:type="spellStart"/>
            <w:r w:rsidRPr="00A44F49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Ондар</w:t>
            </w:r>
            <w:proofErr w:type="spellEnd"/>
            <w:r w:rsidRPr="00A44F49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4F49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Омак</w:t>
            </w:r>
            <w:proofErr w:type="spellEnd"/>
            <w:r w:rsidRPr="00A44F49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</w:p>
          <w:p w:rsidR="006E0AD1" w:rsidRDefault="006E0AD1" w:rsidP="00245092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A44F49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Шагдырович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Pr="00EF7CA0" w:rsidRDefault="006E0AD1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Главный специалист – руководитель группы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Pr="00EF7CA0" w:rsidRDefault="00E63E8A" w:rsidP="00E5261B">
            <w:pPr>
              <w:ind w:right="176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772344,06</w:t>
            </w:r>
            <w:r w:rsidR="006E0AD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58,3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D1" w:rsidRDefault="006E0AD1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1D3E0F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а/</w:t>
            </w:r>
            <w:r w:rsidR="006E0AD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м Тойота </w:t>
            </w:r>
            <w:proofErr w:type="spellStart"/>
            <w:r w:rsidR="006E0AD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Калдина</w:t>
            </w:r>
            <w:proofErr w:type="spellEnd"/>
            <w:r w:rsidR="006E0AD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(собственность)</w:t>
            </w:r>
          </w:p>
        </w:tc>
      </w:tr>
      <w:tr w:rsidR="006E0AD1" w:rsidRPr="00EF7CA0" w:rsidTr="006A6798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Pr="00E5261B" w:rsidRDefault="006E0AD1" w:rsidP="00245092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 w:rsidP="00E5261B">
            <w:pPr>
              <w:ind w:right="176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 w:rsidP="0024509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Земельный участок под капитальный гараж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D1" w:rsidRDefault="006E0AD1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E0AD1" w:rsidRPr="00EF7CA0" w:rsidTr="006A6798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Pr="00E5261B" w:rsidRDefault="006E0AD1" w:rsidP="00245092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 w:rsidP="00E5261B">
            <w:pPr>
              <w:ind w:right="176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 w:rsidP="0024509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Гараж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24,6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D1" w:rsidRDefault="006E0AD1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E0AD1" w:rsidRPr="00EF7CA0" w:rsidTr="006A6798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Pr="00E5261B" w:rsidRDefault="006E0AD1" w:rsidP="00245092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5261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E63E8A" w:rsidP="00E63E8A">
            <w:pPr>
              <w:ind w:right="176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559868,17</w:t>
            </w:r>
            <w:r w:rsidR="006E0AD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 w:rsidP="0024509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58,3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D1" w:rsidRDefault="006E0AD1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  <w:tr w:rsidR="006E0AD1" w:rsidRPr="00EF7CA0" w:rsidTr="006A6798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Pr="00E5261B" w:rsidRDefault="006E0AD1" w:rsidP="00245092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 w:rsidP="00E5261B">
            <w:pPr>
              <w:ind w:right="176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 w:rsidP="00591F2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58,3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D1" w:rsidRDefault="006E0AD1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  <w:tr w:rsidR="006E0AD1" w:rsidRPr="00EF7CA0" w:rsidTr="006A6798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Pr="00A0079C" w:rsidRDefault="006E0AD1" w:rsidP="00245092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proofErr w:type="spellStart"/>
            <w:r w:rsidRPr="00A0079C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Хертек</w:t>
            </w:r>
            <w:proofErr w:type="spellEnd"/>
            <w:r w:rsidRPr="00A0079C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79C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Чойгана</w:t>
            </w:r>
            <w:proofErr w:type="spellEnd"/>
            <w:r w:rsidRPr="00A0079C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Кирилловна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 w:rsidP="006614D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0E5A8C" w:rsidP="00E83582">
            <w:pPr>
              <w:ind w:right="176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700889,36</w:t>
            </w:r>
            <w:r w:rsidR="006E0AD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 w:rsidP="006614D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Земельный участок под индивидуальное жилищное строительство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1464,0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D1" w:rsidRDefault="006E0AD1" w:rsidP="006614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Pr="000879BA" w:rsidRDefault="001D3E0F" w:rsidP="006614D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а/</w:t>
            </w:r>
            <w:r w:rsidR="006E0AD1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м </w:t>
            </w:r>
            <w:r w:rsidR="006E0AD1">
              <w:rPr>
                <w:rFonts w:asciiTheme="minorHAnsi" w:hAnsiTheme="minorHAnsi" w:cstheme="minorHAnsi"/>
                <w:bCs/>
                <w:sz w:val="22"/>
                <w:szCs w:val="22"/>
                <w:lang w:val="en-US" w:eastAsia="en-US"/>
              </w:rPr>
              <w:t>Toyota</w:t>
            </w:r>
            <w:r w:rsidR="006E0AD1" w:rsidRPr="000879B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 w:rsidR="006E0AD1">
              <w:rPr>
                <w:rFonts w:asciiTheme="minorHAnsi" w:hAnsiTheme="minorHAnsi" w:cstheme="minorHAnsi"/>
                <w:bCs/>
                <w:sz w:val="22"/>
                <w:szCs w:val="22"/>
                <w:lang w:val="en-US" w:eastAsia="en-US"/>
              </w:rPr>
              <w:t>RAV</w:t>
            </w:r>
            <w:r w:rsidR="006E0AD1" w:rsidRPr="000879B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-4 </w:t>
            </w:r>
            <w:r w:rsidR="006E0AD1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(собственность)</w:t>
            </w:r>
          </w:p>
        </w:tc>
      </w:tr>
      <w:tr w:rsidR="006E0AD1" w:rsidRPr="00EF7CA0" w:rsidTr="006A6798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 w:rsidP="00245092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 w:rsidP="006614D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 w:rsidP="00E83582">
            <w:pPr>
              <w:ind w:right="176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 w:rsidP="006614D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Земельный участок под индивидуальное жилищное строительство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 w:rsidP="006614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429,6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D1" w:rsidRDefault="006E0AD1" w:rsidP="006614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E0AD1" w:rsidRPr="00EF7CA0" w:rsidTr="006A6798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 w:rsidP="00245092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 w:rsidP="006614D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 w:rsidP="00E83582">
            <w:pPr>
              <w:ind w:right="176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 w:rsidP="006614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 w:rsidP="006614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57,0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D1" w:rsidRDefault="006E0AD1" w:rsidP="006614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E0AD1" w:rsidRPr="00EF7CA0" w:rsidTr="006A6798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 w:rsidP="00245092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 w:rsidP="006614D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 w:rsidP="00E83582">
            <w:pPr>
              <w:ind w:right="176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 w:rsidP="006614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 w:rsidP="006614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69,1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D1" w:rsidRDefault="006E0AD1" w:rsidP="006614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E0AD1" w:rsidRPr="00EF7CA0" w:rsidTr="006A6798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 w:rsidP="00245092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 w:rsidP="006614D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0E5A8C" w:rsidP="000E5A8C">
            <w:pPr>
              <w:ind w:right="176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1110980,00</w:t>
            </w:r>
            <w:r w:rsidR="006E0AD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 w:rsidP="006614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 w:rsidP="006614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69,1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D1" w:rsidRDefault="006E0AD1" w:rsidP="006614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  <w:tr w:rsidR="000E5A8C" w:rsidRPr="00EF7CA0" w:rsidTr="006A6798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8C" w:rsidRDefault="000E5A8C" w:rsidP="00245092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8C" w:rsidRDefault="000E5A8C" w:rsidP="006614D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8C" w:rsidRDefault="000E5A8C" w:rsidP="000E5A8C">
            <w:pPr>
              <w:ind w:right="176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8C" w:rsidRDefault="000E5A8C" w:rsidP="000E5A8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Земельный участок под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lastRenderedPageBreak/>
              <w:t>индивидуальное жилищное строительство (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безвозмездное пользование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8C" w:rsidRDefault="000E5A8C" w:rsidP="00FC4CE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lastRenderedPageBreak/>
              <w:t>429,6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8C" w:rsidRDefault="000E5A8C" w:rsidP="00FC4CE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A8C" w:rsidRDefault="000E5A8C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E0AD1" w:rsidRPr="00EF7CA0" w:rsidTr="006A6798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 w:rsidP="00245092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lastRenderedPageBreak/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 w:rsidP="006614D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 w:rsidP="00E83582">
            <w:pPr>
              <w:ind w:right="176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 w:rsidP="006614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 w:rsidP="006614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69,1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D1" w:rsidRDefault="006E0AD1" w:rsidP="006614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 w:rsidP="006614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  <w:tr w:rsidR="000B4D48" w:rsidRPr="00EF7CA0" w:rsidTr="00FC4CE9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D48" w:rsidRDefault="000B4D48" w:rsidP="00FC4CE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D48" w:rsidRDefault="000B4D48" w:rsidP="00FC4CE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D48" w:rsidRDefault="000B4D48" w:rsidP="00FC4CE9">
            <w:pPr>
              <w:ind w:right="176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D48" w:rsidRDefault="000B4D48" w:rsidP="00FC4CE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Земельный участок под индивидуальное жилищное строительство (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безвозмездное пользование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D48" w:rsidRDefault="000B4D48" w:rsidP="00FC4CE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429,6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48" w:rsidRDefault="000B4D48" w:rsidP="00FC4CE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D48" w:rsidRDefault="000B4D48" w:rsidP="00FC4CE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E0AD1" w:rsidRPr="00EF7CA0" w:rsidTr="006A6798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 w:rsidP="00245092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 w:rsidP="006614D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 w:rsidP="00E83582">
            <w:pPr>
              <w:ind w:right="176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 w:rsidP="006614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 w:rsidP="006614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69,1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D1" w:rsidRDefault="006E0AD1" w:rsidP="006614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 w:rsidP="006614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  <w:tr w:rsidR="000B4D48" w:rsidRPr="00EF7CA0" w:rsidTr="00FC4CE9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D48" w:rsidRDefault="000B4D48" w:rsidP="00FC4CE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D48" w:rsidRDefault="000B4D48" w:rsidP="00FC4CE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D48" w:rsidRDefault="000B4D48" w:rsidP="00FC4CE9">
            <w:pPr>
              <w:ind w:right="176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D48" w:rsidRDefault="000B4D48" w:rsidP="00FC4CE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Земельный участок под индивидуальное жилищное строительство (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безвозмездное пользование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D48" w:rsidRDefault="000B4D48" w:rsidP="00FC4CE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429,6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48" w:rsidRDefault="000B4D48" w:rsidP="00FC4CE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D48" w:rsidRDefault="000B4D48" w:rsidP="00FC4CE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E0AD1" w:rsidRPr="00EF7CA0" w:rsidTr="006A6798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 w:rsidP="00245092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 w:rsidP="006614D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 w:rsidP="00E83582">
            <w:pPr>
              <w:ind w:right="176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 w:rsidP="006614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 w:rsidP="006614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69,1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D1" w:rsidRDefault="006E0AD1" w:rsidP="006614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 w:rsidP="006614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  <w:tr w:rsidR="000B4D48" w:rsidRPr="00EF7CA0" w:rsidTr="00FC4CE9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D48" w:rsidRDefault="000B4D48" w:rsidP="00FC4CE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D48" w:rsidRDefault="000B4D48" w:rsidP="00FC4CE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D48" w:rsidRDefault="000B4D48" w:rsidP="00FC4CE9">
            <w:pPr>
              <w:ind w:right="176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D48" w:rsidRDefault="000B4D48" w:rsidP="00FC4CE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Земельный участок под индивидуальное жилищное строительство (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безвозмездное пользование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D48" w:rsidRDefault="000B4D48" w:rsidP="00FC4CE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429,6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48" w:rsidRDefault="000B4D48" w:rsidP="00FC4CE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D48" w:rsidRDefault="000B4D48" w:rsidP="00FC4CE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E0AD1" w:rsidRPr="00EF7CA0" w:rsidTr="006A6798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Pr="00EA36C8" w:rsidRDefault="006E0AD1" w:rsidP="00245092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proofErr w:type="spellStart"/>
            <w:r w:rsidRPr="00EA36C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Хомушку</w:t>
            </w:r>
            <w:proofErr w:type="spellEnd"/>
            <w:r w:rsidRPr="00EA36C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6C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Долаана</w:t>
            </w:r>
            <w:proofErr w:type="spellEnd"/>
            <w:r w:rsidRPr="00EA36C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 w:rsidP="006614D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111596" w:rsidP="00111596">
            <w:pPr>
              <w:ind w:right="176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692986,65</w:t>
            </w:r>
            <w:r w:rsidR="006E0AD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 w:rsidP="006614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50,4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D1" w:rsidRDefault="006E0AD1" w:rsidP="006614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  <w:tr w:rsidR="006E0AD1" w:rsidRPr="00E64595" w:rsidTr="006614DD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Pr="00EA36C8" w:rsidRDefault="006E0AD1" w:rsidP="006614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A36C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 w:rsidP="006614D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 w:rsidP="006614DD">
            <w:pPr>
              <w:ind w:right="176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 w:rsidP="006614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 w:rsidP="006614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50,4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D1" w:rsidRDefault="006E0AD1" w:rsidP="006614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 w:rsidP="006614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  <w:tr w:rsidR="006E0AD1" w:rsidRPr="00E64595" w:rsidTr="006A6798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Pr="00E64595" w:rsidRDefault="006E0AD1" w:rsidP="00245092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6459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Митрофанова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 w:rsidP="006614D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111596" w:rsidP="00111596">
            <w:pPr>
              <w:ind w:right="176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896052,91</w:t>
            </w:r>
            <w:r w:rsidR="006E0AD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 w:rsidP="006614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41,8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D1" w:rsidRDefault="006E0AD1" w:rsidP="006614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Pr="00E64595" w:rsidRDefault="006E0AD1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E0AD1" w:rsidRPr="00E64595" w:rsidTr="006A6798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Pr="00EA36C8" w:rsidRDefault="006E0AD1" w:rsidP="00245092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A36C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 w:rsidP="006614D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111596" w:rsidP="00111596">
            <w:pPr>
              <w:ind w:right="176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25678,28</w:t>
            </w:r>
            <w:r w:rsidR="006E0AD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 w:rsidP="006614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41,8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D1" w:rsidRDefault="006E0AD1" w:rsidP="006614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  <w:tr w:rsidR="006E0AD1" w:rsidRPr="00EF7CA0" w:rsidTr="006A6798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Pr="00EA36C8" w:rsidRDefault="006E0AD1" w:rsidP="00245092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proofErr w:type="spellStart"/>
            <w:r w:rsidRPr="00EA36C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Доктуут</w:t>
            </w:r>
            <w:proofErr w:type="spellEnd"/>
            <w:r w:rsidRPr="00EA36C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Ай-</w:t>
            </w:r>
            <w:proofErr w:type="spellStart"/>
            <w:r w:rsidRPr="00EA36C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Чечээ</w:t>
            </w:r>
            <w:proofErr w:type="spellEnd"/>
            <w:r w:rsidRPr="00EA36C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Всеволодовна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 w:rsidP="006614D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9261AE" w:rsidP="009261AE">
            <w:pPr>
              <w:ind w:right="176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623533,00</w:t>
            </w:r>
            <w:r w:rsidR="006E0AD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 w:rsidP="006614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Default="006E0AD1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64,5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D1" w:rsidRDefault="006E0AD1" w:rsidP="006614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1" w:rsidRPr="009261AE" w:rsidRDefault="009261AE" w:rsidP="001D3E0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а</w:t>
            </w:r>
            <w:r w:rsidR="001D3E0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м </w:t>
            </w:r>
            <w:r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Nissan</w:t>
            </w:r>
            <w:r w:rsidRPr="009261A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March</w:t>
            </w:r>
            <w:r w:rsidRPr="009261A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(собственность)</w:t>
            </w:r>
          </w:p>
        </w:tc>
      </w:tr>
      <w:tr w:rsidR="00976DD7" w:rsidRPr="00EF7CA0" w:rsidTr="006A6798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DD7" w:rsidRPr="00EA36C8" w:rsidRDefault="00976DD7" w:rsidP="00245092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DD7" w:rsidRDefault="00976DD7" w:rsidP="006614D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DD7" w:rsidRDefault="00976DD7" w:rsidP="00E5261B">
            <w:pPr>
              <w:ind w:right="176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DD7" w:rsidRDefault="00976DD7" w:rsidP="00B53C5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Жилой дом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lastRenderedPageBreak/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DD7" w:rsidRDefault="00976DD7" w:rsidP="00976DD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lastRenderedPageBreak/>
              <w:t>79,0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DD7" w:rsidRDefault="00976DD7" w:rsidP="006614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DD7" w:rsidRDefault="009261AE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  <w:tr w:rsidR="00976DD7" w:rsidRPr="00EF7CA0" w:rsidTr="006A6798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DD7" w:rsidRPr="00EA36C8" w:rsidRDefault="00976DD7" w:rsidP="00245092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DD7" w:rsidRDefault="00976DD7" w:rsidP="006614D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DD7" w:rsidRDefault="00976DD7" w:rsidP="00E5261B">
            <w:pPr>
              <w:ind w:right="176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DD7" w:rsidRDefault="00976DD7" w:rsidP="00B53C5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Земельный участок под индивидуальное жилищное строительство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DD7" w:rsidRDefault="00976DD7" w:rsidP="00976DD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1300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DD7" w:rsidRDefault="00976DD7" w:rsidP="006614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DD7" w:rsidRDefault="009261AE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  <w:tr w:rsidR="00976DD7" w:rsidRPr="00EF7CA0" w:rsidTr="006A6798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DD7" w:rsidRPr="008A677E" w:rsidRDefault="00976DD7" w:rsidP="00245092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A677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Пятышева Наталия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DD7" w:rsidRDefault="00976DD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DD7" w:rsidRDefault="0065748C" w:rsidP="00E5261B">
            <w:pPr>
              <w:ind w:right="176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640430,63</w:t>
            </w:r>
            <w:r w:rsidR="00976DD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DD7" w:rsidRDefault="00976DD7" w:rsidP="006614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DD7" w:rsidRDefault="00976DD7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52,7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DD7" w:rsidRDefault="00976DD7" w:rsidP="006614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DD7" w:rsidRDefault="00976DD7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  <w:tr w:rsidR="00976DD7" w:rsidRPr="00EF7CA0" w:rsidTr="006A6798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DD7" w:rsidRPr="0051240B" w:rsidRDefault="00976DD7" w:rsidP="00245092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1240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Белоусова Светлана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DD7" w:rsidRDefault="00976DD7" w:rsidP="006614D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DD7" w:rsidRDefault="0065748C" w:rsidP="0065748C">
            <w:pPr>
              <w:ind w:right="176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633439,76</w:t>
            </w:r>
            <w:r w:rsidR="00976DD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DD7" w:rsidRDefault="00976DD7" w:rsidP="006614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DD7" w:rsidRDefault="00976DD7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65,5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DD7" w:rsidRDefault="00976DD7" w:rsidP="006614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DD7" w:rsidRDefault="00976DD7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  <w:tr w:rsidR="00976DD7" w:rsidRPr="00EF7CA0" w:rsidTr="006A6798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DD7" w:rsidRPr="0051240B" w:rsidRDefault="00976DD7" w:rsidP="00245092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DD7" w:rsidRDefault="00976DD7" w:rsidP="006614D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DD7" w:rsidRDefault="00976DD7" w:rsidP="00E5261B">
            <w:pPr>
              <w:ind w:right="176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DD7" w:rsidRDefault="00976DD7" w:rsidP="006614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DD7" w:rsidRDefault="00976DD7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30,9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DD7" w:rsidRDefault="00976DD7" w:rsidP="006614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DD7" w:rsidRDefault="00976DD7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976DD7" w:rsidRPr="00EF7CA0" w:rsidTr="006A6798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DD7" w:rsidRPr="001763F6" w:rsidRDefault="00976DD7" w:rsidP="00245092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63F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DD7" w:rsidRDefault="00976DD7" w:rsidP="006614D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DD7" w:rsidRDefault="0065748C" w:rsidP="0065748C">
            <w:pPr>
              <w:ind w:right="176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2000000,00</w:t>
            </w:r>
            <w:r w:rsidR="00976DD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DD7" w:rsidRDefault="00976DD7" w:rsidP="006614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Дачный 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DD7" w:rsidRDefault="00976DD7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1010,0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DD7" w:rsidRDefault="00976DD7" w:rsidP="006614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DD7" w:rsidRDefault="00976DD7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а</w:t>
            </w:r>
            <w:r w:rsidR="001D3E0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м </w:t>
            </w:r>
            <w:r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KIA</w:t>
            </w:r>
            <w:r w:rsidRPr="001763F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RIO</w:t>
            </w:r>
            <w:r w:rsidRPr="001763F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(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собственность),</w:t>
            </w:r>
          </w:p>
          <w:p w:rsidR="00976DD7" w:rsidRDefault="001D3E0F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а/</w:t>
            </w:r>
            <w:bookmarkStart w:id="0" w:name="_GoBack"/>
            <w:bookmarkEnd w:id="0"/>
            <w:r w:rsidR="00976DD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м ВАЗ 21081</w:t>
            </w:r>
          </w:p>
          <w:p w:rsidR="00976DD7" w:rsidRPr="001763F6" w:rsidRDefault="00976DD7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(собственность)</w:t>
            </w:r>
          </w:p>
          <w:p w:rsidR="00976DD7" w:rsidRPr="001763F6" w:rsidRDefault="00976DD7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5748C" w:rsidRPr="00EF7CA0" w:rsidTr="006A6798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8C" w:rsidRPr="0051240B" w:rsidRDefault="0065748C" w:rsidP="00245092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8C" w:rsidRDefault="0065748C" w:rsidP="006614D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8C" w:rsidRDefault="0065748C" w:rsidP="00E5261B">
            <w:pPr>
              <w:ind w:right="176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8C" w:rsidRDefault="0065748C" w:rsidP="001763F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8C" w:rsidRDefault="0065748C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49,7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8C" w:rsidRDefault="0065748C" w:rsidP="006614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8C" w:rsidRDefault="0065748C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976DD7" w:rsidRPr="00EF7CA0" w:rsidTr="006A6798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DD7" w:rsidRPr="0051240B" w:rsidRDefault="00976DD7" w:rsidP="00245092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DD7" w:rsidRDefault="00976DD7" w:rsidP="006614D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DD7" w:rsidRDefault="00976DD7" w:rsidP="00E5261B">
            <w:pPr>
              <w:ind w:right="176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DD7" w:rsidRDefault="00976DD7" w:rsidP="001763F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Квартира (общая долевая собственность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DD7" w:rsidRDefault="00976DD7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63,4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DD7" w:rsidRDefault="00976DD7" w:rsidP="006614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DD7" w:rsidRDefault="00976DD7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976DD7" w:rsidRPr="00EF7CA0" w:rsidTr="006A6798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DD7" w:rsidRPr="0051240B" w:rsidRDefault="00976DD7" w:rsidP="00245092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DD7" w:rsidRDefault="00976DD7" w:rsidP="006614D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DD7" w:rsidRDefault="00976DD7" w:rsidP="00E5261B">
            <w:pPr>
              <w:ind w:right="176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DD7" w:rsidRDefault="00976DD7" w:rsidP="006614D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DD7" w:rsidRDefault="00976DD7" w:rsidP="006614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65,5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DD7" w:rsidRDefault="00976DD7" w:rsidP="006614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DD7" w:rsidRDefault="00976DD7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976DD7" w:rsidRPr="00EF7CA0" w:rsidTr="006A6798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DD7" w:rsidRPr="007A0377" w:rsidRDefault="00976DD7" w:rsidP="00245092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A037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DD7" w:rsidRDefault="00976DD7" w:rsidP="006614D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DD7" w:rsidRDefault="00976DD7" w:rsidP="00E5261B">
            <w:pPr>
              <w:ind w:right="176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DD7" w:rsidRDefault="00976DD7" w:rsidP="006614D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DD7" w:rsidRDefault="00976DD7" w:rsidP="006614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65,5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DD7" w:rsidRDefault="00976DD7" w:rsidP="006614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DD7" w:rsidRDefault="00976DD7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</w:tbl>
    <w:p w:rsidR="00FE247A" w:rsidRPr="00EF7CA0" w:rsidRDefault="00FE247A" w:rsidP="00FE247A">
      <w:pPr>
        <w:rPr>
          <w:rStyle w:val="a4"/>
          <w:color w:val="333333"/>
          <w:sz w:val="8"/>
          <w:szCs w:val="8"/>
        </w:rPr>
      </w:pPr>
    </w:p>
    <w:p w:rsidR="00AC46DD" w:rsidRPr="00EF7CA0" w:rsidRDefault="00AC46DD"/>
    <w:sectPr w:rsidR="00AC46DD" w:rsidRPr="00EF7CA0" w:rsidSect="00C367CA">
      <w:pgSz w:w="16838" w:h="11906" w:orient="landscape"/>
      <w:pgMar w:top="709" w:right="1134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47A"/>
    <w:rsid w:val="000133A6"/>
    <w:rsid w:val="0003572C"/>
    <w:rsid w:val="00052570"/>
    <w:rsid w:val="000879BA"/>
    <w:rsid w:val="000A7CC7"/>
    <w:rsid w:val="000B4D48"/>
    <w:rsid w:val="000E5A8C"/>
    <w:rsid w:val="00105C4E"/>
    <w:rsid w:val="00111596"/>
    <w:rsid w:val="00111608"/>
    <w:rsid w:val="00166B9B"/>
    <w:rsid w:val="001763F6"/>
    <w:rsid w:val="0017679C"/>
    <w:rsid w:val="001A69D1"/>
    <w:rsid w:val="001B4ECB"/>
    <w:rsid w:val="001C0DE5"/>
    <w:rsid w:val="001D3E0F"/>
    <w:rsid w:val="001E3526"/>
    <w:rsid w:val="00234216"/>
    <w:rsid w:val="0026100E"/>
    <w:rsid w:val="00303F3D"/>
    <w:rsid w:val="003A6A96"/>
    <w:rsid w:val="003A7694"/>
    <w:rsid w:val="003C681E"/>
    <w:rsid w:val="00455A97"/>
    <w:rsid w:val="00463449"/>
    <w:rsid w:val="004A0D85"/>
    <w:rsid w:val="004C7E26"/>
    <w:rsid w:val="0051240B"/>
    <w:rsid w:val="00583274"/>
    <w:rsid w:val="00632461"/>
    <w:rsid w:val="0065748C"/>
    <w:rsid w:val="006B5703"/>
    <w:rsid w:val="006E0AD1"/>
    <w:rsid w:val="00733685"/>
    <w:rsid w:val="0074428F"/>
    <w:rsid w:val="00755EA5"/>
    <w:rsid w:val="00783A9A"/>
    <w:rsid w:val="007A0377"/>
    <w:rsid w:val="007B161B"/>
    <w:rsid w:val="00874921"/>
    <w:rsid w:val="008A677E"/>
    <w:rsid w:val="008E78C9"/>
    <w:rsid w:val="00904636"/>
    <w:rsid w:val="009261AE"/>
    <w:rsid w:val="00942D2D"/>
    <w:rsid w:val="00976DD7"/>
    <w:rsid w:val="009826B3"/>
    <w:rsid w:val="009D0622"/>
    <w:rsid w:val="00A0079C"/>
    <w:rsid w:val="00A43AF9"/>
    <w:rsid w:val="00A44F49"/>
    <w:rsid w:val="00A77C0F"/>
    <w:rsid w:val="00AA72AA"/>
    <w:rsid w:val="00AC46DD"/>
    <w:rsid w:val="00B42DCD"/>
    <w:rsid w:val="00B52542"/>
    <w:rsid w:val="00B55A1A"/>
    <w:rsid w:val="00BA68A4"/>
    <w:rsid w:val="00BE427A"/>
    <w:rsid w:val="00BE6E57"/>
    <w:rsid w:val="00C317BE"/>
    <w:rsid w:val="00C367CA"/>
    <w:rsid w:val="00D03C02"/>
    <w:rsid w:val="00D73871"/>
    <w:rsid w:val="00D96824"/>
    <w:rsid w:val="00D96B42"/>
    <w:rsid w:val="00DE57ED"/>
    <w:rsid w:val="00E5261B"/>
    <w:rsid w:val="00E63E8A"/>
    <w:rsid w:val="00E64595"/>
    <w:rsid w:val="00E83436"/>
    <w:rsid w:val="00E83582"/>
    <w:rsid w:val="00EA36C8"/>
    <w:rsid w:val="00EE7CC6"/>
    <w:rsid w:val="00EF7CA0"/>
    <w:rsid w:val="00F17108"/>
    <w:rsid w:val="00F723A9"/>
    <w:rsid w:val="00F723F0"/>
    <w:rsid w:val="00FA45D5"/>
    <w:rsid w:val="00FE247A"/>
    <w:rsid w:val="00FF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84280-434A-43BB-92FE-885F47A7E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4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4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FE247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C7E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7E2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4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E1ACE-941C-43F6-BFC8-CD0916510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ГУ-РО ФСС РФ по Республике Тыва</Company>
  <LinksUpToDate>false</LinksUpToDate>
  <CharactersWithSpaces>6057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Гусейнова Л.А.</dc:creator>
  <cp:lastModifiedBy>Байыр-оол Олег Владимирович</cp:lastModifiedBy>
  <cp:revision>3</cp:revision>
  <cp:lastPrinted>2016-05-11T03:17:00Z</cp:lastPrinted>
  <dcterms:created xsi:type="dcterms:W3CDTF">2017-05-23T09:44:00Z</dcterms:created>
  <dcterms:modified xsi:type="dcterms:W3CDTF">2017-05-23T09:48:00Z</dcterms:modified>
</cp:coreProperties>
</file>