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DBF" w:rsidRPr="008D437B" w:rsidRDefault="00180DBF" w:rsidP="00180DBF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80DBF" w:rsidRPr="00AB51C0" w:rsidRDefault="00180DBF" w:rsidP="00180DBF">
      <w:pPr>
        <w:jc w:val="center"/>
        <w:rPr>
          <w:b/>
        </w:rPr>
      </w:pPr>
      <w:proofErr w:type="gramStart"/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Карачаево-Черкесской Республике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180DBF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Pr="00180DBF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 w:rsidRPr="00011366">
        <w:rPr>
          <w:b/>
        </w:rPr>
        <w:t>территориального органа Федеральной службы государственной статистики по Карачаево-Черкесской Республике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</w:t>
      </w:r>
      <w:proofErr w:type="gramEnd"/>
      <w:r>
        <w:rPr>
          <w:b/>
        </w:rPr>
        <w:t xml:space="preserve">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180DBF" w:rsidRPr="008D437B" w:rsidRDefault="00180DBF" w:rsidP="00180DBF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180"/>
        <w:gridCol w:w="1502"/>
        <w:gridCol w:w="850"/>
        <w:gridCol w:w="1380"/>
        <w:gridCol w:w="1440"/>
        <w:gridCol w:w="1222"/>
        <w:gridCol w:w="1416"/>
      </w:tblGrid>
      <w:tr w:rsidR="00180DBF" w:rsidRPr="001B3B89" w:rsidTr="00074276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>№</w:t>
            </w:r>
          </w:p>
          <w:p w:rsidR="00180DBF" w:rsidRPr="001B3B89" w:rsidRDefault="00180DBF" w:rsidP="0007427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B3B89">
              <w:rPr>
                <w:b/>
                <w:sz w:val="20"/>
                <w:szCs w:val="20"/>
              </w:rPr>
              <w:t>п</w:t>
            </w:r>
            <w:proofErr w:type="gramEnd"/>
            <w:r w:rsidRPr="001B3B89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80DBF" w:rsidRPr="001B3B89" w:rsidRDefault="00180DBF" w:rsidP="000742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809" w:type="dxa"/>
            <w:gridSpan w:val="6"/>
          </w:tcPr>
          <w:p w:rsidR="00180DBF" w:rsidRPr="001B3B89" w:rsidRDefault="00180DBF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32" w:type="dxa"/>
            <w:gridSpan w:val="3"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180DBF" w:rsidRPr="001B3B89" w:rsidRDefault="00180DBF" w:rsidP="00074276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>Транспортные средства</w:t>
            </w:r>
          </w:p>
          <w:p w:rsidR="00180DBF" w:rsidRPr="001B3B89" w:rsidRDefault="00180DBF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180DBF" w:rsidRPr="001B3B89" w:rsidRDefault="00180DBF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80DBF" w:rsidRPr="001B3B89" w:rsidRDefault="00180DBF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>(руб.)</w:t>
            </w:r>
          </w:p>
          <w:p w:rsidR="00180DBF" w:rsidRPr="001B3B89" w:rsidRDefault="00180DBF" w:rsidP="00074276">
            <w:pPr>
              <w:jc w:val="center"/>
              <w:rPr>
                <w:b/>
                <w:sz w:val="16"/>
                <w:szCs w:val="16"/>
              </w:rPr>
            </w:pPr>
          </w:p>
          <w:p w:rsidR="00180DBF" w:rsidRPr="001B3B89" w:rsidRDefault="00180DBF" w:rsidP="0007427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180DBF" w:rsidRPr="001B3B89" w:rsidRDefault="00180DBF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180DBF" w:rsidRPr="001B3B89" w:rsidTr="00074276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80DBF" w:rsidRPr="001B3B89" w:rsidRDefault="00180DBF" w:rsidP="000742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80DBF" w:rsidRPr="001B3B89" w:rsidRDefault="00180DBF" w:rsidP="000742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80DBF" w:rsidRPr="001B3B89" w:rsidRDefault="00180DBF" w:rsidP="000742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80DBF" w:rsidRPr="001B3B89" w:rsidRDefault="00180DBF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 xml:space="preserve">вид </w:t>
            </w:r>
          </w:p>
          <w:p w:rsidR="00180DBF" w:rsidRPr="001B3B89" w:rsidRDefault="00180DBF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 xml:space="preserve">вид </w:t>
            </w:r>
          </w:p>
          <w:p w:rsidR="00180DBF" w:rsidRPr="001B3B89" w:rsidRDefault="00180DBF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>площадь</w:t>
            </w:r>
          </w:p>
          <w:p w:rsidR="00180DBF" w:rsidRPr="001B3B89" w:rsidRDefault="00180DBF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>(</w:t>
            </w:r>
            <w:proofErr w:type="spellStart"/>
            <w:r w:rsidRPr="001B3B89">
              <w:rPr>
                <w:b/>
                <w:sz w:val="20"/>
                <w:szCs w:val="20"/>
              </w:rPr>
              <w:t>кв</w:t>
            </w:r>
            <w:proofErr w:type="gramStart"/>
            <w:r w:rsidRPr="001B3B89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1B3B8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80" w:type="dxa"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02" w:type="dxa"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>вид</w:t>
            </w:r>
          </w:p>
          <w:p w:rsidR="00180DBF" w:rsidRPr="001B3B89" w:rsidRDefault="00180DBF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>площадь</w:t>
            </w:r>
          </w:p>
          <w:p w:rsidR="00180DBF" w:rsidRPr="001B3B89" w:rsidRDefault="00180DBF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>(</w:t>
            </w:r>
            <w:proofErr w:type="spellStart"/>
            <w:r w:rsidRPr="001B3B89">
              <w:rPr>
                <w:b/>
                <w:sz w:val="20"/>
                <w:szCs w:val="20"/>
              </w:rPr>
              <w:t>кв</w:t>
            </w:r>
            <w:proofErr w:type="gramStart"/>
            <w:r w:rsidRPr="001B3B89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1B3B8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b/>
                <w:sz w:val="20"/>
                <w:szCs w:val="20"/>
              </w:rPr>
            </w:pPr>
            <w:r w:rsidRPr="001B3B8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80DBF" w:rsidRPr="001B3B89" w:rsidRDefault="00180DBF" w:rsidP="000742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180DBF" w:rsidRPr="001B3B89" w:rsidRDefault="00180DBF" w:rsidP="000742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180DBF" w:rsidRPr="001B3B89" w:rsidRDefault="00180DBF" w:rsidP="000742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82C56" w:rsidRPr="001B3B89" w:rsidTr="00A82C56">
        <w:trPr>
          <w:trHeight w:val="423"/>
          <w:jc w:val="center"/>
        </w:trPr>
        <w:tc>
          <w:tcPr>
            <w:tcW w:w="3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1</w:t>
            </w:r>
          </w:p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82C56" w:rsidRPr="001B3B89" w:rsidRDefault="00A82C56" w:rsidP="00074276">
            <w:pPr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Крылова Валентина Федоровна</w:t>
            </w:r>
          </w:p>
        </w:tc>
        <w:tc>
          <w:tcPr>
            <w:tcW w:w="121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 xml:space="preserve">Заместитель </w:t>
            </w:r>
          </w:p>
          <w:p w:rsidR="00A82C56" w:rsidRPr="00AD36CA" w:rsidRDefault="00A82C56" w:rsidP="00074276">
            <w:pPr>
              <w:jc w:val="center"/>
              <w:rPr>
                <w:color w:val="FF0000"/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A82C56" w:rsidRPr="001B3B89" w:rsidRDefault="00A82C56" w:rsidP="00074276">
            <w:pPr>
              <w:ind w:right="-45"/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64,6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bottom w:val="single" w:sz="4" w:space="0" w:color="auto"/>
            </w:tcBorders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991 788,46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-</w:t>
            </w:r>
          </w:p>
        </w:tc>
      </w:tr>
      <w:tr w:rsidR="00A82C56" w:rsidRPr="001B3B89" w:rsidTr="00074276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82C56" w:rsidRPr="001B3B89" w:rsidRDefault="00A82C56" w:rsidP="0007427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A82C56" w:rsidRPr="001B3B89" w:rsidRDefault="00A82C56" w:rsidP="00074276">
            <w:pPr>
              <w:ind w:right="-45"/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долевая, 1/6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44,0</w:t>
            </w:r>
          </w:p>
        </w:tc>
        <w:tc>
          <w:tcPr>
            <w:tcW w:w="1180" w:type="dxa"/>
            <w:shd w:val="clear" w:color="auto" w:fill="auto"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2" w:type="dxa"/>
            <w:vMerge/>
            <w:shd w:val="clear" w:color="auto" w:fill="auto"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82C56" w:rsidRPr="001B3B89" w:rsidRDefault="00A82C56" w:rsidP="00074276">
            <w:pPr>
              <w:rPr>
                <w:rStyle w:val="a3"/>
                <w:b w:val="0"/>
                <w:sz w:val="20"/>
                <w:szCs w:val="20"/>
              </w:rPr>
            </w:pPr>
          </w:p>
        </w:tc>
      </w:tr>
      <w:tr w:rsidR="00A82C56" w:rsidRPr="001B3B89" w:rsidTr="00074276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82C56" w:rsidRPr="001B3B89" w:rsidRDefault="00A82C56" w:rsidP="0007427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A82C56" w:rsidRPr="001B3B89" w:rsidRDefault="00A82C56" w:rsidP="00A82C5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долевая, 1/6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649,0</w:t>
            </w:r>
          </w:p>
        </w:tc>
        <w:tc>
          <w:tcPr>
            <w:tcW w:w="1180" w:type="dxa"/>
            <w:shd w:val="clear" w:color="auto" w:fill="auto"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Россия</w:t>
            </w:r>
          </w:p>
        </w:tc>
        <w:tc>
          <w:tcPr>
            <w:tcW w:w="1502" w:type="dxa"/>
            <w:vMerge/>
            <w:shd w:val="clear" w:color="auto" w:fill="auto"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</w:p>
        </w:tc>
      </w:tr>
      <w:tr w:rsidR="00A82C56" w:rsidRPr="001B3B89" w:rsidTr="00074276">
        <w:trPr>
          <w:trHeight w:val="248"/>
          <w:jc w:val="center"/>
        </w:trPr>
        <w:tc>
          <w:tcPr>
            <w:tcW w:w="334" w:type="dxa"/>
            <w:vMerge/>
            <w:shd w:val="clear" w:color="auto" w:fill="auto"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82C56" w:rsidRPr="001B3B89" w:rsidRDefault="00A82C56" w:rsidP="0007427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долевая, 1/6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40,8</w:t>
            </w:r>
          </w:p>
        </w:tc>
        <w:tc>
          <w:tcPr>
            <w:tcW w:w="1180" w:type="dxa"/>
            <w:shd w:val="clear" w:color="auto" w:fill="auto"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2" w:type="dxa"/>
            <w:vMerge/>
            <w:shd w:val="clear" w:color="auto" w:fill="auto"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82C56" w:rsidRPr="001B3B89" w:rsidRDefault="00A82C56" w:rsidP="00074276">
            <w:pPr>
              <w:jc w:val="center"/>
              <w:rPr>
                <w:sz w:val="20"/>
                <w:szCs w:val="20"/>
              </w:rPr>
            </w:pPr>
          </w:p>
        </w:tc>
      </w:tr>
      <w:tr w:rsidR="00180DBF" w:rsidRPr="001B3B89" w:rsidTr="00074276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80DBF" w:rsidRPr="001B3B89" w:rsidRDefault="00180DBF" w:rsidP="00074276">
            <w:pPr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80DBF" w:rsidRPr="001B3B89" w:rsidRDefault="00180DBF" w:rsidP="00074276">
            <w:pPr>
              <w:ind w:right="-45"/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64,6</w:t>
            </w:r>
          </w:p>
        </w:tc>
        <w:tc>
          <w:tcPr>
            <w:tcW w:w="1180" w:type="dxa"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2" w:type="dxa"/>
            <w:vMerge w:val="restart"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-</w:t>
            </w:r>
          </w:p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-</w:t>
            </w:r>
          </w:p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-</w:t>
            </w:r>
          </w:p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 xml:space="preserve">автомобиль легковой </w:t>
            </w:r>
          </w:p>
          <w:p w:rsidR="00180DBF" w:rsidRPr="001B3B89" w:rsidRDefault="00180DBF" w:rsidP="00074276">
            <w:pPr>
              <w:jc w:val="center"/>
              <w:rPr>
                <w:sz w:val="20"/>
              </w:rPr>
            </w:pPr>
            <w:r w:rsidRPr="001B3B89">
              <w:rPr>
                <w:sz w:val="20"/>
              </w:rPr>
              <w:t>ВАЗ 21124 «Лада»</w:t>
            </w:r>
          </w:p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180DBF" w:rsidRPr="001B3B89" w:rsidRDefault="00AD36CA" w:rsidP="00074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</w:t>
            </w:r>
            <w:r w:rsidR="00634D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856,93</w:t>
            </w:r>
          </w:p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-</w:t>
            </w:r>
          </w:p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</w:tr>
      <w:tr w:rsidR="00180DBF" w:rsidRPr="001B3B89" w:rsidTr="00074276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80DBF" w:rsidRPr="001B3B89" w:rsidRDefault="00180DBF" w:rsidP="0007427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24,0</w:t>
            </w:r>
          </w:p>
        </w:tc>
        <w:tc>
          <w:tcPr>
            <w:tcW w:w="1180" w:type="dxa"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Россия</w:t>
            </w:r>
          </w:p>
        </w:tc>
        <w:tc>
          <w:tcPr>
            <w:tcW w:w="1502" w:type="dxa"/>
            <w:vMerge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</w:tr>
      <w:tr w:rsidR="00180DBF" w:rsidRPr="001B3B89" w:rsidTr="00074276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80DBF" w:rsidRPr="001B3B89" w:rsidRDefault="00A82C56" w:rsidP="00074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1344" w:type="dxa"/>
            <w:vMerge w:val="restart"/>
            <w:shd w:val="clear" w:color="auto" w:fill="auto"/>
          </w:tcPr>
          <w:p w:rsidR="00180DBF" w:rsidRPr="001B3B89" w:rsidRDefault="00180DBF" w:rsidP="00074276">
            <w:pPr>
              <w:rPr>
                <w:sz w:val="20"/>
                <w:szCs w:val="20"/>
              </w:rPr>
            </w:pPr>
            <w:proofErr w:type="spellStart"/>
            <w:r w:rsidRPr="001B3B89">
              <w:rPr>
                <w:sz w:val="20"/>
                <w:szCs w:val="20"/>
              </w:rPr>
              <w:t>Шидакова</w:t>
            </w:r>
            <w:proofErr w:type="spellEnd"/>
            <w:r w:rsidRPr="001B3B89">
              <w:rPr>
                <w:sz w:val="20"/>
                <w:szCs w:val="20"/>
              </w:rPr>
              <w:t xml:space="preserve"> </w:t>
            </w:r>
            <w:proofErr w:type="spellStart"/>
            <w:r w:rsidRPr="001B3B89">
              <w:rPr>
                <w:sz w:val="20"/>
                <w:szCs w:val="20"/>
              </w:rPr>
              <w:t>Кулистан</w:t>
            </w:r>
            <w:proofErr w:type="spellEnd"/>
            <w:r w:rsidRPr="001B3B89">
              <w:rPr>
                <w:sz w:val="20"/>
                <w:szCs w:val="20"/>
              </w:rPr>
              <w:t xml:space="preserve"> Магометовна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 xml:space="preserve">Заместитель </w:t>
            </w:r>
          </w:p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  <w:vMerge w:val="restart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80DBF" w:rsidRPr="001B3B89" w:rsidRDefault="00180DBF" w:rsidP="00074276">
            <w:pPr>
              <w:ind w:right="-45"/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49,8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2" w:type="dxa"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250,0</w:t>
            </w:r>
          </w:p>
        </w:tc>
        <w:tc>
          <w:tcPr>
            <w:tcW w:w="1380" w:type="dxa"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 xml:space="preserve">автоприцеп </w:t>
            </w:r>
          </w:p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 xml:space="preserve">СЗАП 83571 </w:t>
            </w:r>
          </w:p>
        </w:tc>
        <w:tc>
          <w:tcPr>
            <w:tcW w:w="1222" w:type="dxa"/>
            <w:vMerge w:val="restart"/>
          </w:tcPr>
          <w:p w:rsidR="00180DBF" w:rsidRPr="001B3B89" w:rsidRDefault="00AD36CA" w:rsidP="00074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  <w:r w:rsidR="00634D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816,21</w:t>
            </w:r>
          </w:p>
        </w:tc>
        <w:tc>
          <w:tcPr>
            <w:tcW w:w="1416" w:type="dxa"/>
            <w:vMerge w:val="restart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-</w:t>
            </w:r>
          </w:p>
        </w:tc>
      </w:tr>
      <w:tr w:rsidR="00180DBF" w:rsidRPr="001B3B89" w:rsidTr="00074276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80DBF" w:rsidRPr="001B3B89" w:rsidRDefault="00180DBF" w:rsidP="0007427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80DBF" w:rsidRPr="001B3B89" w:rsidRDefault="00180DBF" w:rsidP="00074276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1100,0</w:t>
            </w:r>
          </w:p>
        </w:tc>
        <w:tc>
          <w:tcPr>
            <w:tcW w:w="1380" w:type="dxa"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</w:tr>
      <w:tr w:rsidR="00180DBF" w:rsidRPr="001B3B89" w:rsidTr="00074276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80DBF" w:rsidRPr="001B3B89" w:rsidRDefault="00180DBF" w:rsidP="00074276">
            <w:pPr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несовершенно</w:t>
            </w:r>
          </w:p>
          <w:p w:rsidR="00180DBF" w:rsidRPr="001B3B89" w:rsidRDefault="00180DBF" w:rsidP="00074276">
            <w:pPr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  <w:vMerge w:val="restart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49,8</w:t>
            </w:r>
          </w:p>
        </w:tc>
        <w:tc>
          <w:tcPr>
            <w:tcW w:w="1380" w:type="dxa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-</w:t>
            </w:r>
          </w:p>
        </w:tc>
      </w:tr>
      <w:tr w:rsidR="00180DBF" w:rsidRPr="001B3B89" w:rsidTr="00074276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80DBF" w:rsidRPr="001B3B89" w:rsidRDefault="00180DBF" w:rsidP="0007427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250,0</w:t>
            </w:r>
          </w:p>
        </w:tc>
        <w:tc>
          <w:tcPr>
            <w:tcW w:w="1380" w:type="dxa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</w:tr>
      <w:tr w:rsidR="00180DBF" w:rsidRPr="001B3B89" w:rsidTr="00074276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80DBF" w:rsidRPr="001B3B89" w:rsidRDefault="00180DBF" w:rsidP="0007427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1100,0</w:t>
            </w:r>
          </w:p>
        </w:tc>
        <w:tc>
          <w:tcPr>
            <w:tcW w:w="1380" w:type="dxa"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  <w:r w:rsidRPr="001B3B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80DBF" w:rsidRPr="001B3B89" w:rsidRDefault="00180DBF" w:rsidP="00074276">
            <w:pPr>
              <w:jc w:val="center"/>
              <w:rPr>
                <w:sz w:val="20"/>
                <w:szCs w:val="20"/>
              </w:rPr>
            </w:pPr>
          </w:p>
        </w:tc>
      </w:tr>
    </w:tbl>
    <w:p w:rsidR="00180DBF" w:rsidRPr="001B3B89" w:rsidRDefault="00180DBF" w:rsidP="00180DBF"/>
    <w:p w:rsidR="00FD3575" w:rsidRDefault="00FD3575"/>
    <w:sectPr w:rsidR="00FD3575" w:rsidSect="008B31CF">
      <w:headerReference w:type="default" r:id="rId7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840" w:rsidRDefault="00757840">
      <w:r>
        <w:separator/>
      </w:r>
    </w:p>
  </w:endnote>
  <w:endnote w:type="continuationSeparator" w:id="0">
    <w:p w:rsidR="00757840" w:rsidRDefault="0075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840" w:rsidRDefault="00757840">
      <w:r>
        <w:separator/>
      </w:r>
    </w:p>
  </w:footnote>
  <w:footnote w:type="continuationSeparator" w:id="0">
    <w:p w:rsidR="00757840" w:rsidRDefault="00757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1CF" w:rsidRDefault="0067698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82C56">
      <w:rPr>
        <w:noProof/>
      </w:rPr>
      <w:t>2</w:t>
    </w:r>
    <w:r>
      <w:fldChar w:fldCharType="end"/>
    </w:r>
  </w:p>
  <w:p w:rsidR="008B31CF" w:rsidRDefault="007578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42C"/>
    <w:rsid w:val="00180DBF"/>
    <w:rsid w:val="00634DF6"/>
    <w:rsid w:val="00676989"/>
    <w:rsid w:val="00757840"/>
    <w:rsid w:val="009A742C"/>
    <w:rsid w:val="00A47A05"/>
    <w:rsid w:val="00A82C56"/>
    <w:rsid w:val="00AD36CA"/>
    <w:rsid w:val="00E62AD8"/>
    <w:rsid w:val="00FD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80DBF"/>
    <w:rPr>
      <w:b/>
      <w:bCs/>
    </w:rPr>
  </w:style>
  <w:style w:type="paragraph" w:styleId="a4">
    <w:name w:val="header"/>
    <w:basedOn w:val="a"/>
    <w:link w:val="a5"/>
    <w:uiPriority w:val="99"/>
    <w:rsid w:val="00180D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0D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80DBF"/>
    <w:rPr>
      <w:b/>
      <w:bCs/>
    </w:rPr>
  </w:style>
  <w:style w:type="paragraph" w:styleId="a4">
    <w:name w:val="header"/>
    <w:basedOn w:val="a"/>
    <w:link w:val="a5"/>
    <w:uiPriority w:val="99"/>
    <w:rsid w:val="00180D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0D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Хенкин Сергей Григорьевич</dc:creator>
  <cp:keywords/>
  <dc:description/>
  <cp:lastModifiedBy>Хенкин Сергей Григорьевич</cp:lastModifiedBy>
  <cp:revision>6</cp:revision>
  <dcterms:created xsi:type="dcterms:W3CDTF">2017-05-10T08:10:00Z</dcterms:created>
  <dcterms:modified xsi:type="dcterms:W3CDTF">2017-05-19T08:02:00Z</dcterms:modified>
</cp:coreProperties>
</file>