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F7" w:rsidRPr="008D437B" w:rsidRDefault="000B28F7" w:rsidP="000B28F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28F7" w:rsidRDefault="000B28F7" w:rsidP="000B28F7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</w:t>
      </w:r>
    </w:p>
    <w:p w:rsidR="000B28F7" w:rsidRDefault="000B28F7" w:rsidP="000B28F7">
      <w:pPr>
        <w:jc w:val="center"/>
        <w:rPr>
          <w:b/>
        </w:rPr>
      </w:pPr>
      <w:r>
        <w:rPr>
          <w:b/>
        </w:rPr>
        <w:t>по Кабардино-Балкарской Республике</w:t>
      </w:r>
    </w:p>
    <w:p w:rsidR="000B28F7" w:rsidRPr="00AB51C0" w:rsidRDefault="000B28F7" w:rsidP="000B28F7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0B28F7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 w:rsidRPr="000B28F7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</w:t>
      </w:r>
      <w:proofErr w:type="spellStart"/>
      <w:r w:rsidRPr="008D437B">
        <w:rPr>
          <w:b/>
        </w:rPr>
        <w:t>Федерацииот</w:t>
      </w:r>
      <w:proofErr w:type="spellEnd"/>
      <w:r w:rsidRPr="008D437B">
        <w:rPr>
          <w:b/>
        </w:rPr>
        <w:t xml:space="preserve">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B28F7" w:rsidRPr="008D437B" w:rsidRDefault="000B28F7" w:rsidP="000B28F7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B28F7" w:rsidRPr="004E2F80" w:rsidTr="000D57E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28F7" w:rsidRPr="009719CC" w:rsidRDefault="000B28F7" w:rsidP="000D57E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28F7" w:rsidRPr="009719CC" w:rsidRDefault="000B28F7" w:rsidP="000D57EF">
            <w:pPr>
              <w:jc w:val="center"/>
              <w:rPr>
                <w:b/>
                <w:sz w:val="16"/>
                <w:szCs w:val="16"/>
              </w:rPr>
            </w:pPr>
          </w:p>
          <w:p w:rsidR="000B28F7" w:rsidRPr="009719CC" w:rsidRDefault="000B28F7" w:rsidP="000D57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r w:rsidRPr="009719CC">
              <w:rPr>
                <w:b/>
                <w:sz w:val="20"/>
                <w:szCs w:val="20"/>
              </w:rPr>
              <w:t>источника</w:t>
            </w:r>
            <w:r>
              <w:rPr>
                <w:b/>
                <w:sz w:val="20"/>
                <w:szCs w:val="20"/>
              </w:rPr>
              <w:t>хполучения</w:t>
            </w:r>
            <w:proofErr w:type="spellEnd"/>
            <w:r>
              <w:rPr>
                <w:b/>
                <w:sz w:val="20"/>
                <w:szCs w:val="20"/>
              </w:rPr>
              <w:t xml:space="preserve">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28F7" w:rsidRPr="004E2F80" w:rsidTr="000D57E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B28F7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28F7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28F7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B28F7" w:rsidRPr="009719CC" w:rsidRDefault="000B28F7" w:rsidP="000D5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28F7" w:rsidRPr="004E2F80" w:rsidTr="000D57EF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0B28F7" w:rsidRDefault="000B28F7" w:rsidP="000D57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Гаштова</w:t>
            </w:r>
            <w:proofErr w:type="spellEnd"/>
          </w:p>
          <w:p w:rsidR="000B28F7" w:rsidRDefault="000B28F7" w:rsidP="000D57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Аурика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B28F7" w:rsidRPr="0055706B" w:rsidRDefault="000B28F7" w:rsidP="000D57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Абдуловна</w:t>
            </w:r>
            <w:proofErr w:type="spellEnd"/>
          </w:p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B28F7" w:rsidRDefault="0048113F" w:rsidP="000D57EF">
            <w:pPr>
              <w:jc w:val="center"/>
              <w:rPr>
                <w:sz w:val="20"/>
                <w:szCs w:val="20"/>
                <w:lang w:val="en-US"/>
              </w:rPr>
            </w:pPr>
            <w:r w:rsidRPr="0055706B">
              <w:rPr>
                <w:sz w:val="20"/>
                <w:szCs w:val="20"/>
              </w:rPr>
              <w:t>Р</w:t>
            </w:r>
            <w:r w:rsidR="000B28F7" w:rsidRPr="0055706B">
              <w:rPr>
                <w:sz w:val="20"/>
                <w:szCs w:val="20"/>
              </w:rPr>
              <w:t>уководитель</w:t>
            </w:r>
          </w:p>
          <w:p w:rsidR="0048113F" w:rsidRPr="0048113F" w:rsidRDefault="0048113F" w:rsidP="000D57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B28F7" w:rsidRDefault="00784F29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48C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489</w:t>
            </w:r>
            <w:r w:rsidR="00B64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878,85</w:t>
            </w:r>
          </w:p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28F7" w:rsidRPr="004E2F80" w:rsidTr="000D57E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28F7" w:rsidRDefault="000B28F7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Алексанова</w:t>
            </w:r>
          </w:p>
          <w:p w:rsidR="000B28F7" w:rsidRDefault="000B28F7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0B28F7" w:rsidRPr="00FF418C" w:rsidRDefault="000B28F7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0B28F7" w:rsidRPr="0055706B" w:rsidRDefault="000B28F7" w:rsidP="000D57E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6" w:type="dxa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28F7" w:rsidRPr="00040E90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28F7" w:rsidRPr="0055706B" w:rsidRDefault="000B28F7" w:rsidP="000D57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B28F7" w:rsidRPr="000E6EC9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B28F7" w:rsidRPr="00916678" w:rsidRDefault="0048113F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  <w:r w:rsidR="00B64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098,81</w:t>
            </w:r>
          </w:p>
        </w:tc>
        <w:tc>
          <w:tcPr>
            <w:tcW w:w="1416" w:type="dxa"/>
            <w:vMerge w:val="restart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28F7" w:rsidRPr="004E2F80" w:rsidTr="000D57EF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28F7" w:rsidRDefault="000B28F7" w:rsidP="000D57E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0B28F7" w:rsidRDefault="000B28F7" w:rsidP="000D57E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1406" w:type="dxa"/>
            <w:shd w:val="clear" w:color="auto" w:fill="auto"/>
          </w:tcPr>
          <w:p w:rsidR="000B28F7" w:rsidRPr="00404714" w:rsidRDefault="000B28F7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B28F7" w:rsidRPr="000E6EC9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</w:tr>
      <w:tr w:rsidR="000B28F7" w:rsidRPr="004E2F80" w:rsidTr="000D57EF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B28F7" w:rsidRPr="00FF418C" w:rsidRDefault="000B28F7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B28F7" w:rsidRPr="00040E90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28F7" w:rsidRPr="0055706B" w:rsidRDefault="000B28F7" w:rsidP="000D57E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B28F7" w:rsidRPr="000E6EC9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B28F7" w:rsidRPr="00FF418C" w:rsidRDefault="00383F44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  <w:r w:rsidR="00B648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293,83</w:t>
            </w:r>
          </w:p>
        </w:tc>
        <w:tc>
          <w:tcPr>
            <w:tcW w:w="1416" w:type="dxa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28F7" w:rsidRPr="004E2F80" w:rsidTr="000D57EF">
        <w:trPr>
          <w:trHeight w:val="690"/>
          <w:jc w:val="center"/>
        </w:trPr>
        <w:tc>
          <w:tcPr>
            <w:tcW w:w="334" w:type="dxa"/>
            <w:shd w:val="clear" w:color="auto" w:fill="auto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0B28F7" w:rsidRDefault="000B28F7" w:rsidP="000D57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Афашокова</w:t>
            </w:r>
            <w:proofErr w:type="spellEnd"/>
          </w:p>
          <w:p w:rsidR="000B28F7" w:rsidRDefault="000B28F7" w:rsidP="000D5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Клара</w:t>
            </w:r>
          </w:p>
          <w:p w:rsidR="000B28F7" w:rsidRDefault="000B28F7" w:rsidP="000D57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Муталифовна</w:t>
            </w:r>
            <w:proofErr w:type="spellEnd"/>
          </w:p>
          <w:p w:rsidR="000B28F7" w:rsidRPr="00FF418C" w:rsidRDefault="000B28F7" w:rsidP="000D57E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B28F7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28F7" w:rsidRPr="0055706B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80" w:type="dxa"/>
          </w:tcPr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28F7" w:rsidRPr="00490DEA" w:rsidRDefault="000B28F7" w:rsidP="000D5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B28F7" w:rsidRPr="00FF418C" w:rsidRDefault="000D30F6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  <w:r w:rsidR="00B648C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227,56</w:t>
            </w:r>
          </w:p>
        </w:tc>
        <w:tc>
          <w:tcPr>
            <w:tcW w:w="1416" w:type="dxa"/>
          </w:tcPr>
          <w:p w:rsidR="000B28F7" w:rsidRPr="00FF418C" w:rsidRDefault="000B28F7" w:rsidP="000D5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28F7" w:rsidRDefault="000B28F7" w:rsidP="000B28F7"/>
    <w:p w:rsidR="00FD3575" w:rsidRDefault="00FD3575"/>
    <w:sectPr w:rsidR="00FD3575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F7"/>
    <w:rsid w:val="000750F7"/>
    <w:rsid w:val="000B28F7"/>
    <w:rsid w:val="000D30F6"/>
    <w:rsid w:val="00383F44"/>
    <w:rsid w:val="0048113F"/>
    <w:rsid w:val="0052799F"/>
    <w:rsid w:val="00784F29"/>
    <w:rsid w:val="00942685"/>
    <w:rsid w:val="00B32E86"/>
    <w:rsid w:val="00B648CA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Company>Rosstat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11</cp:revision>
  <dcterms:created xsi:type="dcterms:W3CDTF">2017-05-10T08:01:00Z</dcterms:created>
  <dcterms:modified xsi:type="dcterms:W3CDTF">2017-05-19T07:59:00Z</dcterms:modified>
</cp:coreProperties>
</file>