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4D" w:rsidRPr="007D404D" w:rsidRDefault="007D404D" w:rsidP="00DA691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04D">
        <w:rPr>
          <w:rFonts w:ascii="Times New Roman" w:hAnsi="Times New Roman"/>
          <w:b/>
          <w:sz w:val="28"/>
          <w:szCs w:val="28"/>
        </w:rPr>
        <w:t>Сведения</w:t>
      </w:r>
    </w:p>
    <w:p w:rsidR="007D404D" w:rsidRPr="007D404D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04D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404D" w:rsidRPr="007D404D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04D">
        <w:rPr>
          <w:rFonts w:ascii="Times New Roman" w:hAnsi="Times New Roman"/>
          <w:b/>
          <w:sz w:val="28"/>
          <w:szCs w:val="28"/>
        </w:rPr>
        <w:t xml:space="preserve">лиц, замещающих отдельные должности в организациях, созданных для выполнения задач, </w:t>
      </w:r>
    </w:p>
    <w:p w:rsidR="007D404D" w:rsidRPr="007D404D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04D">
        <w:rPr>
          <w:rFonts w:ascii="Times New Roman" w:hAnsi="Times New Roman"/>
          <w:b/>
          <w:sz w:val="28"/>
          <w:szCs w:val="28"/>
        </w:rPr>
        <w:t>поставленных перед Минкультуры России, их супруг (супругов) и несовершеннолетних детей</w:t>
      </w:r>
    </w:p>
    <w:p w:rsidR="007D404D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04D">
        <w:rPr>
          <w:rFonts w:ascii="Times New Roman" w:hAnsi="Times New Roman"/>
          <w:b/>
          <w:sz w:val="28"/>
          <w:szCs w:val="28"/>
        </w:rPr>
        <w:t>за период с 1 января 2016 г. по 31 декабря 2016 г.</w:t>
      </w:r>
    </w:p>
    <w:tbl>
      <w:tblPr>
        <w:tblStyle w:val="a3"/>
        <w:tblW w:w="15872" w:type="dxa"/>
        <w:tblLayout w:type="fixed"/>
        <w:tblLook w:val="04A0" w:firstRow="1" w:lastRow="0" w:firstColumn="1" w:lastColumn="0" w:noHBand="0" w:noVBand="1"/>
      </w:tblPr>
      <w:tblGrid>
        <w:gridCol w:w="278"/>
        <w:gridCol w:w="1843"/>
        <w:gridCol w:w="1134"/>
        <w:gridCol w:w="992"/>
        <w:gridCol w:w="1417"/>
        <w:gridCol w:w="992"/>
        <w:gridCol w:w="1134"/>
        <w:gridCol w:w="1136"/>
        <w:gridCol w:w="850"/>
        <w:gridCol w:w="1134"/>
        <w:gridCol w:w="1559"/>
        <w:gridCol w:w="1560"/>
        <w:gridCol w:w="1843"/>
      </w:tblGrid>
      <w:tr w:rsidR="006741DD" w:rsidRPr="003F7A73" w:rsidTr="00763612">
        <w:trPr>
          <w:tblHeader/>
        </w:trPr>
        <w:tc>
          <w:tcPr>
            <w:tcW w:w="278" w:type="dxa"/>
            <w:vMerge w:val="restart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1DD" w:rsidRPr="003F7A73" w:rsidTr="00763612">
        <w:tc>
          <w:tcPr>
            <w:tcW w:w="278" w:type="dxa"/>
            <w:vMerge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417" w:type="dxa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992" w:type="dxa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</w:tcPr>
          <w:p w:rsidR="006352F5" w:rsidRPr="003F7A73" w:rsidRDefault="006352F5" w:rsidP="00A165E5">
            <w:pPr>
              <w:spacing w:after="0" w:line="240" w:lineRule="auto"/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6352F5" w:rsidRPr="003F7A73" w:rsidRDefault="006352F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52F5" w:rsidRPr="003F7A73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4" w:type="dxa"/>
            <w:gridSpan w:val="12"/>
          </w:tcPr>
          <w:p w:rsidR="006352F5" w:rsidRPr="003F7A73" w:rsidRDefault="00D3656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«Главный информационно-вычислительный центр Министерства культуры Российской Федерации»</w:t>
            </w:r>
          </w:p>
        </w:tc>
      </w:tr>
      <w:tr w:rsidR="006741DD" w:rsidRPr="003F7A73" w:rsidTr="00763612">
        <w:tc>
          <w:tcPr>
            <w:tcW w:w="278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Гусев А.Г.</w:t>
            </w:r>
          </w:p>
        </w:tc>
        <w:tc>
          <w:tcPr>
            <w:tcW w:w="1134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0649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4 176 721,71</w:t>
            </w:r>
          </w:p>
        </w:tc>
        <w:tc>
          <w:tcPr>
            <w:tcW w:w="1843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Соложенцев Д.В.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Кайрон (индивидуальная)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3 041 332,90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доход по основному месту работы (квартира)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Орлова Е.В.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917,0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Кайрон (индивидуальная)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4 421 661,56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197 724,00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Пашковский С.А.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1 475 865,91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57 026,76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Воробьёв А.А.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2 888 666,30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XC-90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Алейников Т.Ю.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Opel Astra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1884677,92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Carisma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1497012,00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6565" w:rsidRPr="003F7A73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4" w:type="dxa"/>
            <w:gridSpan w:val="12"/>
          </w:tcPr>
          <w:p w:rsidR="00D36565" w:rsidRPr="003F7A73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Большой театр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Урин В.Г.</w:t>
            </w:r>
          </w:p>
        </w:tc>
        <w:tc>
          <w:tcPr>
            <w:tcW w:w="1134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8 368 047,17</w:t>
            </w:r>
          </w:p>
        </w:tc>
        <w:tc>
          <w:tcPr>
            <w:tcW w:w="1843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609,0</w:t>
            </w:r>
          </w:p>
        </w:tc>
        <w:tc>
          <w:tcPr>
            <w:tcW w:w="1134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4A37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3 548 676,49</w:t>
            </w:r>
          </w:p>
        </w:tc>
        <w:tc>
          <w:tcPr>
            <w:tcW w:w="1843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754A37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4A37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4A37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ind w:left="-12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Доманькова Т.Ф.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2 999 410,63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                                         Проничев А.Н.                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79,90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 Land</w:t>
            </w:r>
            <w:proofErr w:type="gramEnd"/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Rover Дискавери, 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7 912 273,18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53,60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 ВАЗ 21061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18,80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16,30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Супруга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1283,00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53,60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Renault Колеос 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122 040,00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59,00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18,80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                                         Максименко С.Н.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1461,00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82,50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А/м легковой Land Rover Рэйндж Ровер, 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5 167 731,15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1590,00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103,40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а/м легковой Mercedes 280 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14,50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 Audi А4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14,40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18,30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Супруга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103,40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72 023,81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103,40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                                         Кияненко Д.И.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Первый заместитель генерального директора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38,30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5 023 487,00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Супруга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63,40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Великобритания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7 140 000,00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63,40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Великобритания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                                         Мисковец О.Т.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540,00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 Suzuki SX-4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6 940 816</w:t>
            </w: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 Suzuki SX-4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295,00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Супруга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35,30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45 624,00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1 971,28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14,79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Соломенко Д.Б.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Заместитель генерального директора – главный инженер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5 022 727,07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501,0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Mersedes </w:t>
            </w:r>
            <w:r w:rsidRPr="003F7A73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4 237 914,29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BMW Х5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Хозяйственный блок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Мототранспортные средства: BMW</w:t>
            </w:r>
          </w:p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Водный транспорт: Катер Master Craft </w:t>
            </w:r>
          </w:p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Иное: прицеп лодочный Master Craft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Мариинский театр»</w:t>
            </w: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Банников С.В.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руководителя-директора 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42.0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5 980 943,78</w:t>
            </w: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8 745 000,0</w:t>
            </w: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Кучерова А.А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директора 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Субару 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4 301 087,0</w:t>
            </w: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75.9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1586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Яковлев А.В.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руководителя-директора 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1 548 337,03</w:t>
            </w: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53.3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46.6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27.1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3660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Бабушкина М.В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85.9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Вольво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хс60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7 594 281,07</w:t>
            </w: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164,5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312,8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парко-место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«Новосибирский государственный академический театр оперы и балета»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C527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Кехман</w:t>
            </w:r>
            <w:r w:rsidR="000C79D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134" w:type="dxa"/>
          </w:tcPr>
          <w:p w:rsidR="00B43029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79D6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266,8</w:t>
            </w:r>
          </w:p>
        </w:tc>
        <w:tc>
          <w:tcPr>
            <w:tcW w:w="1134" w:type="dxa"/>
          </w:tcPr>
          <w:p w:rsidR="00B43029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27,5</w:t>
            </w:r>
          </w:p>
        </w:tc>
        <w:tc>
          <w:tcPr>
            <w:tcW w:w="1134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13 730 168,71</w:t>
            </w:r>
          </w:p>
        </w:tc>
        <w:tc>
          <w:tcPr>
            <w:tcW w:w="1843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432 832,94</w:t>
            </w:r>
          </w:p>
        </w:tc>
        <w:tc>
          <w:tcPr>
            <w:tcW w:w="1843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8A7A0E" w:rsidP="008A7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261,8</w:t>
            </w:r>
          </w:p>
        </w:tc>
        <w:tc>
          <w:tcPr>
            <w:tcW w:w="1134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7A0E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Айтмухаметова И.Р.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закупкам и ресурсному обеспечению-руководитель контрактной службы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186,5 кв.м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211700,88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186,5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1439098,80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Несовершенолетний ребенок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186,5 кв.м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Гиневич Т.Г.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творческой деятельности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1859780,36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Беккер А.Ю.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эксплуатационной части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Общедолевая 1/3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1464238,59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Лифан Х60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568016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Общедолевая 1/3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Тарских Г.Е.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И.о.заместителя Генерального директора по художественно-технической части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616,0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 паджеро спорт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1094186,14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118,1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616,0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383940,00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118,1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«Екатеринбургский государственный академический театр оперы и балета»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Шишкин А.Г.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350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Bluetec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13 597 263,73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Киа Рио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711 263,56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Лобанова Л.Г.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финансово-экономической службы 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7 916 992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147,8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147,8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80 </w:t>
            </w: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765 516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Романова И.В.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директора по маркетингу 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Квартиры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2397316,62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Рябухин</w:t>
            </w:r>
          </w:p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А.М.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директора по техническим вопросам 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1 349 230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Плешаков </w:t>
            </w:r>
          </w:p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Андрей </w:t>
            </w:r>
          </w:p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Витальевич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директора по художественно-постановочной части  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Совместная, общая 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4 119 370,04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средства)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Совместная, общая 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250 235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государственный академический детский музыкальный театр имени Н.И. Сац»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Исаакян Г.Г.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9 128 316,00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430 318,92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Зотов А.А.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POLARIS SPORTSMAN TOURING (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2 654 007,79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Долевая,1/3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Минькин А.С.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184.9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7 598 322,13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Долевая45.55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540,7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Порш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5 267 842,00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63.3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184,9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Офисные помещения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сто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6741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Долевая,1/4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416,7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6741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212,3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2910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3.64%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540,7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Лукин В.В.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308,3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3 055 260,05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Долевая3/4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¼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Вайсберг Г.М.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2 509 653,83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181 209,84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Ступчикова Л.В.</w:t>
            </w:r>
          </w:p>
        </w:tc>
        <w:tc>
          <w:tcPr>
            <w:tcW w:w="1134" w:type="dxa"/>
          </w:tcPr>
          <w:p w:rsidR="00F602EC" w:rsidRPr="003F7A73" w:rsidRDefault="00F602EC" w:rsidP="006741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2 861 132,29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государственный академический Камерный музыкальный театр имени Б.А. Покровского»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 О.С.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1890,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2 728 886,95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917 084,71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Белан О.В.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финансово-экономическим вопросам 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2 134 111.01</w:t>
            </w: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Сорочкин Б.Б.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1 124 027.22</w:t>
            </w: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144 000</w:t>
            </w: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Турасова</w:t>
            </w:r>
          </w:p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Д.Ф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33,20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1 656 214,71</w:t>
            </w: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15A1" w:rsidRPr="003F7A73" w:rsidRDefault="000015A1" w:rsidP="0020378F">
            <w:pPr>
              <w:spacing w:after="0" w:line="240" w:lineRule="auto"/>
              <w:ind w:left="-101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15A1" w:rsidRPr="003F7A73" w:rsidRDefault="000015A1" w:rsidP="006741DD">
            <w:pPr>
              <w:spacing w:after="0" w:line="240" w:lineRule="auto"/>
              <w:ind w:left="-2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12,70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8,70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театр классического балета под руководством Н. Касаткиной и В. Василева»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Касаткина Н.Д.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25554,0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3 046 898,59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Субару Форестер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2 756 308,73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25554,0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6C13" w:rsidRPr="003F7A73" w:rsidTr="00763612">
        <w:tc>
          <w:tcPr>
            <w:tcW w:w="278" w:type="dxa"/>
          </w:tcPr>
          <w:p w:rsidR="00CC6C13" w:rsidRPr="003F7A73" w:rsidRDefault="00CC6C13" w:rsidP="00CC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6C13" w:rsidRPr="00CC6C13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6C13">
              <w:rPr>
                <w:rFonts w:ascii="Times New Roman" w:hAnsi="Times New Roman"/>
                <w:b/>
                <w:sz w:val="16"/>
                <w:szCs w:val="16"/>
              </w:rPr>
              <w:t>Василев И.В.</w:t>
            </w:r>
          </w:p>
        </w:tc>
        <w:tc>
          <w:tcPr>
            <w:tcW w:w="1134" w:type="dxa"/>
          </w:tcPr>
          <w:p w:rsidR="00CC6C13" w:rsidRPr="00CC6C13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  <w:r w:rsidRPr="00CC6C13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</w:tc>
        <w:tc>
          <w:tcPr>
            <w:tcW w:w="992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а/м легков</w:t>
            </w:r>
            <w:r>
              <w:rPr>
                <w:rFonts w:ascii="Times New Roman" w:hAnsi="Times New Roman"/>
                <w:sz w:val="16"/>
                <w:szCs w:val="16"/>
              </w:rPr>
              <w:t>ой</w:t>
            </w:r>
            <w:r w:rsidRPr="00FD39D4">
              <w:rPr>
                <w:rFonts w:ascii="Times New Roman" w:hAnsi="Times New Roman"/>
                <w:sz w:val="16"/>
                <w:szCs w:val="16"/>
              </w:rPr>
              <w:t xml:space="preserve"> БМВ 335</w:t>
            </w:r>
            <w:r w:rsidRPr="00FD39D4">
              <w:rPr>
                <w:rFonts w:ascii="Times New Roman" w:hAnsi="Times New Roman"/>
                <w:sz w:val="16"/>
                <w:szCs w:val="16"/>
                <w:lang w:val="en-US"/>
              </w:rPr>
              <w:t>xi</w:t>
            </w:r>
          </w:p>
        </w:tc>
        <w:tc>
          <w:tcPr>
            <w:tcW w:w="1560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39D4">
              <w:rPr>
                <w:rFonts w:ascii="Times New Roman" w:hAnsi="Times New Roman"/>
                <w:sz w:val="16"/>
                <w:szCs w:val="16"/>
              </w:rPr>
              <w:t>490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39D4">
              <w:rPr>
                <w:rFonts w:ascii="Times New Roman" w:hAnsi="Times New Roman"/>
                <w:sz w:val="16"/>
                <w:szCs w:val="16"/>
              </w:rPr>
              <w:t>880,94</w:t>
            </w:r>
          </w:p>
        </w:tc>
        <w:tc>
          <w:tcPr>
            <w:tcW w:w="1843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6C13" w:rsidRPr="003F7A73" w:rsidTr="00763612">
        <w:tc>
          <w:tcPr>
            <w:tcW w:w="278" w:type="dxa"/>
          </w:tcPr>
          <w:p w:rsidR="00CC6C13" w:rsidRPr="003F7A73" w:rsidRDefault="00CC6C13" w:rsidP="00CC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Нежилое помещение свободного назначения</w:t>
            </w:r>
          </w:p>
        </w:tc>
        <w:tc>
          <w:tcPr>
            <w:tcW w:w="850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а/м легков</w:t>
            </w:r>
            <w:r>
              <w:rPr>
                <w:rFonts w:ascii="Times New Roman" w:hAnsi="Times New Roman"/>
                <w:sz w:val="16"/>
                <w:szCs w:val="16"/>
              </w:rPr>
              <w:t>ой</w:t>
            </w:r>
            <w:r w:rsidRPr="00FD39D4">
              <w:rPr>
                <w:rFonts w:ascii="Times New Roman" w:hAnsi="Times New Roman"/>
                <w:sz w:val="16"/>
                <w:szCs w:val="16"/>
              </w:rPr>
              <w:t xml:space="preserve"> Форд Эксплорер</w:t>
            </w:r>
          </w:p>
        </w:tc>
        <w:tc>
          <w:tcPr>
            <w:tcW w:w="1560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6C13" w:rsidRPr="003F7A73" w:rsidTr="00763612">
        <w:tc>
          <w:tcPr>
            <w:tcW w:w="278" w:type="dxa"/>
          </w:tcPr>
          <w:p w:rsidR="00CC6C13" w:rsidRPr="003F7A73" w:rsidRDefault="00CC6C13" w:rsidP="00CC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Малый театр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3237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Соломин</w:t>
            </w:r>
            <w:r w:rsidR="004F6F1C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Ю.М.</w:t>
            </w:r>
          </w:p>
        </w:tc>
        <w:tc>
          <w:tcPr>
            <w:tcW w:w="1134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1134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134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9 959 158,57</w:t>
            </w:r>
          </w:p>
        </w:tc>
        <w:tc>
          <w:tcPr>
            <w:tcW w:w="1843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6F1C" w:rsidRPr="003F7A73" w:rsidRDefault="004F6F1C" w:rsidP="004F6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1134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1 259 320,26</w:t>
            </w:r>
          </w:p>
        </w:tc>
        <w:tc>
          <w:tcPr>
            <w:tcW w:w="1843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Т.А.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7 385 397,27</w:t>
            </w: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2060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Land Cruiser 200</w:t>
            </w:r>
          </w:p>
        </w:tc>
        <w:tc>
          <w:tcPr>
            <w:tcW w:w="156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112 428 850,0</w:t>
            </w: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Jaguar Daimler </w:t>
            </w:r>
          </w:p>
        </w:tc>
        <w:tc>
          <w:tcPr>
            <w:tcW w:w="156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Jaguar S-Type </w:t>
            </w:r>
          </w:p>
        </w:tc>
        <w:tc>
          <w:tcPr>
            <w:tcW w:w="156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Симеоничева Н.К.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2 609 889,98</w:t>
            </w:r>
          </w:p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1 097 470,96</w:t>
            </w:r>
          </w:p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Гоберник Г.Я.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Lexus RX-303 </w:t>
            </w:r>
          </w:p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2 962 950,41</w:t>
            </w: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Любимов Б.Н.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90,99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легковой Volvo S 80</w:t>
            </w: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10 589 005,72</w:t>
            </w: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1112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38 807,82    </w:t>
            </w: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410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1117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200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2/3 доли       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долевая,1/2 доли       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90,99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А.П. Чехова»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Табаков О.П. 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Художественный руководитель – директор </w:t>
            </w:r>
          </w:p>
        </w:tc>
        <w:tc>
          <w:tcPr>
            <w:tcW w:w="992" w:type="dxa"/>
          </w:tcPr>
          <w:p w:rsidR="0043237D" w:rsidRPr="003F7A73" w:rsidRDefault="0043237D" w:rsidP="009A15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Субару В9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TRIBECA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68 752</w:t>
            </w:r>
            <w:r w:rsidR="009A150A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  <w:r w:rsidR="009A150A" w:rsidRPr="003F7A7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43237D" w:rsidRPr="003F7A73" w:rsidRDefault="009A150A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9A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9A150A" w:rsidRPr="003F7A7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10 118</w:t>
            </w:r>
            <w:r w:rsidR="009A150A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  <w:r w:rsidR="009A150A" w:rsidRPr="003F7A7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кладовка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9A150A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9A150A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237D" w:rsidRPr="003F7A73" w:rsidRDefault="009A150A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Кравец Ю.А.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Художественного руководителя – директора (совместитель)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2 484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350 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10 707 638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Золотовицкий И.Я.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 (совместитель)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легковая Тойота Land Cruiser 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7 902 514,95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легковая Тойота 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RAV 4 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425 450,00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Виноградова Н.А.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по работе со зрителем  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1848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Тойота Камри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6 727 889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Мерседес-Бенц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Мерседес Бенц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 в общей долевой собственности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Сокол И.А.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финансам, главный бухгалтер 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9 303 307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аппартаменты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300 000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Жуков В.И.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1 385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Мерседес-Бенц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7 878 956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 в общей долевой собственности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106,4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2/3 доли в общей долевой собственности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1 053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М. Горького»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Доронина Т.В.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7 151 683,45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Горбатова М.В.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финансово-экономическим вопросам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1 918  893,56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Верушкин</w:t>
            </w:r>
          </w:p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И.А.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художественно-постановочной части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42,30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Нива 21213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2 197 623,50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Гараж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Нива 21213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Орбу И. К.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административно-хозяйственным вопросам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Мираж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2 152 487,13</w:t>
            </w: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ИМПРЕЗА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2 378 691,37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 В.И.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организационным вопросам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35 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552 053,32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769 866,00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Гетьман Г.А.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Аутлендер, 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1 660 535,91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им. А.С. Пушкина (Александринский)»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E40441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E725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Попов Г.Б.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331FC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200,1</w:t>
            </w:r>
          </w:p>
        </w:tc>
        <w:tc>
          <w:tcPr>
            <w:tcW w:w="1134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3 422</w:t>
            </w:r>
            <w:r w:rsidR="002331FC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  <w:r w:rsidR="002331FC" w:rsidRPr="003F7A73">
              <w:rPr>
                <w:rFonts w:ascii="Times New Roman" w:hAnsi="Times New Roman" w:cs="Times New Roman"/>
                <w:sz w:val="16"/>
                <w:szCs w:val="16"/>
              </w:rPr>
              <w:t>,28</w:t>
            </w:r>
          </w:p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Фокин В.В.</w:t>
            </w:r>
          </w:p>
        </w:tc>
        <w:tc>
          <w:tcPr>
            <w:tcW w:w="1134" w:type="dxa"/>
          </w:tcPr>
          <w:p w:rsidR="00CB4D3A" w:rsidRPr="006209C0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9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Художественный </w:t>
            </w:r>
            <w:r w:rsidRPr="006209C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руководитель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8 000</w:t>
            </w:r>
            <w:r w:rsidR="006E7256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  <w:r w:rsidR="006E7256" w:rsidRPr="003F7A73">
              <w:rPr>
                <w:rFonts w:ascii="Times New Roman" w:hAnsi="Times New Roman" w:cs="Times New Roman"/>
                <w:sz w:val="16"/>
                <w:szCs w:val="16"/>
              </w:rPr>
              <w:t>,24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594,9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2 372</w:t>
            </w:r>
            <w:r w:rsidR="006E7256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064</w:t>
            </w:r>
            <w:r w:rsidR="006E7256" w:rsidRPr="003F7A73">
              <w:rPr>
                <w:rFonts w:ascii="Times New Roman" w:hAnsi="Times New Roman" w:cs="Times New Roman"/>
                <w:sz w:val="16"/>
                <w:szCs w:val="16"/>
              </w:rPr>
              <w:t>,08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Волина Н.А.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 по экономике и финансам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6209C0" w:rsidRDefault="00CB4D3A" w:rsidP="0062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6209C0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Range</w:t>
            </w:r>
            <w:r w:rsidRPr="006209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Rover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2 668 104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гаражи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2794,1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 С.Н.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 по административно-хозяйственной деятельности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 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6209C0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2 272 916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6209C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Троилин И.В.</w:t>
            </w:r>
          </w:p>
        </w:tc>
        <w:tc>
          <w:tcPr>
            <w:tcW w:w="1134" w:type="dxa"/>
          </w:tcPr>
          <w:p w:rsidR="00CB4D3A" w:rsidRPr="006209C0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9C0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2 808 994,58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Мащенко А.П.</w:t>
            </w:r>
          </w:p>
        </w:tc>
        <w:tc>
          <w:tcPr>
            <w:tcW w:w="1134" w:type="dxa"/>
          </w:tcPr>
          <w:p w:rsidR="00CB4D3A" w:rsidRPr="006209C0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9C0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1 616 477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120 000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Слепышкова Е.С.</w:t>
            </w:r>
          </w:p>
        </w:tc>
        <w:tc>
          <w:tcPr>
            <w:tcW w:w="1134" w:type="dxa"/>
          </w:tcPr>
          <w:p w:rsidR="00CB4D3A" w:rsidRPr="006209C0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9C0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2 112 716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165 000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Строкина Е.М.</w:t>
            </w:r>
          </w:p>
        </w:tc>
        <w:tc>
          <w:tcPr>
            <w:tcW w:w="1134" w:type="dxa"/>
          </w:tcPr>
          <w:p w:rsidR="00CB4D3A" w:rsidRPr="00EF196D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196D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1 400 604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1 218 966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Тумаров Р.И.</w:t>
            </w:r>
          </w:p>
        </w:tc>
        <w:tc>
          <w:tcPr>
            <w:tcW w:w="1134" w:type="dxa"/>
          </w:tcPr>
          <w:p w:rsidR="00CB4D3A" w:rsidRPr="00EF196D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196D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1 391 429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Фалько С.Г.</w:t>
            </w:r>
          </w:p>
        </w:tc>
        <w:tc>
          <w:tcPr>
            <w:tcW w:w="1134" w:type="dxa"/>
          </w:tcPr>
          <w:p w:rsidR="00CB4D3A" w:rsidRPr="00EF196D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196D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1 040 227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524 000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Хаджиогло У.Э.</w:t>
            </w:r>
          </w:p>
        </w:tc>
        <w:tc>
          <w:tcPr>
            <w:tcW w:w="1134" w:type="dxa"/>
          </w:tcPr>
          <w:p w:rsidR="00CB4D3A" w:rsidRPr="00EF196D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196D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1 547 627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Шумный Н.Н.</w:t>
            </w:r>
          </w:p>
        </w:tc>
        <w:tc>
          <w:tcPr>
            <w:tcW w:w="1134" w:type="dxa"/>
          </w:tcPr>
          <w:p w:rsidR="00CB4D3A" w:rsidRPr="00EF196D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196D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1 320 000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316 800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Чепуров А.А.</w:t>
            </w:r>
          </w:p>
        </w:tc>
        <w:tc>
          <w:tcPr>
            <w:tcW w:w="1134" w:type="dxa"/>
          </w:tcPr>
          <w:p w:rsidR="00CB4D3A" w:rsidRPr="00EF196D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196D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5 232 464,34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987 217,65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rPr>
          <w:trHeight w:val="74"/>
        </w:trPr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Большой драматический театр имени Г.А.Товстоногова»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2A15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Могучий</w:t>
            </w:r>
            <w:r w:rsidR="00262C2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А.А.</w:t>
            </w:r>
          </w:p>
          <w:p w:rsidR="002A156E" w:rsidRPr="003F7A73" w:rsidRDefault="002A15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262C27" w:rsidP="00262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6692,0</w:t>
            </w:r>
          </w:p>
        </w:tc>
        <w:tc>
          <w:tcPr>
            <w:tcW w:w="1134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7 410 156,82</w:t>
            </w:r>
          </w:p>
        </w:tc>
        <w:tc>
          <w:tcPr>
            <w:tcW w:w="1843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207,6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3,08</w:t>
            </w: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1/10 доли</w:t>
            </w: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62C27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5021E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2C27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1/10 доли</w:t>
            </w:r>
          </w:p>
        </w:tc>
        <w:tc>
          <w:tcPr>
            <w:tcW w:w="992" w:type="dxa"/>
          </w:tcPr>
          <w:p w:rsidR="00262C27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</w:tcPr>
          <w:p w:rsidR="00262C27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021E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Зайкина С.Г.</w:t>
            </w:r>
          </w:p>
        </w:tc>
        <w:tc>
          <w:tcPr>
            <w:tcW w:w="1134" w:type="dxa"/>
          </w:tcPr>
          <w:p w:rsidR="002A156E" w:rsidRPr="00874D1C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 по художественно-постановочной части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949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220 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2491638,56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1/2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Шимбаревич И.Н.</w:t>
            </w:r>
          </w:p>
        </w:tc>
        <w:tc>
          <w:tcPr>
            <w:tcW w:w="1134" w:type="dxa"/>
          </w:tcPr>
          <w:p w:rsidR="002A156E" w:rsidRPr="00874D1C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по общественно-просветительской и исследовательской </w:t>
            </w:r>
            <w:r w:rsidRPr="00874D1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деятельности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Садовый участок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606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1871854,43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Еникеева А.В.</w:t>
            </w:r>
          </w:p>
        </w:tc>
        <w:tc>
          <w:tcPr>
            <w:tcW w:w="1134" w:type="dxa"/>
          </w:tcPr>
          <w:p w:rsidR="002A156E" w:rsidRPr="00874D1C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1481882,53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547285,64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«Академический Малый драматический театр – Театр Европы»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Додин Л.А.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112 765 497,45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2 326 214,01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Вольфовский Д.А.</w:t>
            </w:r>
          </w:p>
        </w:tc>
        <w:tc>
          <w:tcPr>
            <w:tcW w:w="1134" w:type="dxa"/>
          </w:tcPr>
          <w:p w:rsidR="00C62BA6" w:rsidRPr="00874D1C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исполнительный директор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альная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2 966 458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49/90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Королла 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947 478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АУДИ А4 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Полищук Л.В.</w:t>
            </w:r>
          </w:p>
        </w:tc>
        <w:tc>
          <w:tcPr>
            <w:tcW w:w="1134" w:type="dxa"/>
          </w:tcPr>
          <w:p w:rsidR="00C62BA6" w:rsidRPr="00874D1C" w:rsidRDefault="00C62BA6" w:rsidP="00C62B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63,21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320 (индивидуальная)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1 087 129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274/770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63,21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БМВ 528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 (индивидуальная)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70 000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63,21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Додина Д.Д.</w:t>
            </w:r>
          </w:p>
        </w:tc>
        <w:tc>
          <w:tcPr>
            <w:tcW w:w="1134" w:type="dxa"/>
          </w:tcPr>
          <w:p w:rsidR="00C62BA6" w:rsidRPr="00874D1C" w:rsidRDefault="00C62BA6" w:rsidP="00C62B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1 591 889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874D1C" w:rsidRDefault="00C62BA6" w:rsidP="00C62BA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17/51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Носкова Е.В.</w:t>
            </w:r>
          </w:p>
        </w:tc>
        <w:tc>
          <w:tcPr>
            <w:tcW w:w="1134" w:type="dxa"/>
          </w:tcPr>
          <w:p w:rsidR="00C62BA6" w:rsidRPr="00874D1C" w:rsidRDefault="00C62BA6" w:rsidP="00C62B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1 239 943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РЕНО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 (индивидуальная)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149 860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Левкович Г.А. </w:t>
            </w:r>
          </w:p>
        </w:tc>
        <w:tc>
          <w:tcPr>
            <w:tcW w:w="1134" w:type="dxa"/>
          </w:tcPr>
          <w:p w:rsidR="00C62BA6" w:rsidRPr="00874D1C" w:rsidRDefault="00C62BA6" w:rsidP="00C62B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директора</w:t>
            </w:r>
            <w:r w:rsidRPr="00874D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450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 (индивидуальная)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1 361 255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138,5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Ахмадуллина Н.М.</w:t>
            </w:r>
          </w:p>
        </w:tc>
        <w:tc>
          <w:tcPr>
            <w:tcW w:w="1134" w:type="dxa"/>
          </w:tcPr>
          <w:p w:rsidR="00C62BA6" w:rsidRPr="00874D1C" w:rsidRDefault="00C62BA6" w:rsidP="00C62B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Финляндия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1 440 133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4218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НИССАН Лафеста, (индивидуальная)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1 210 082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Финляндия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театр имени Евгения Вахтангова»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Тумина Р.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21 248 656,56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347 000,00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Крок К.И.</w:t>
            </w:r>
          </w:p>
        </w:tc>
        <w:tc>
          <w:tcPr>
            <w:tcW w:w="1134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4 811358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B0D87" w:rsidRPr="003F7A73" w:rsidRDefault="002D5576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0D87" w:rsidRPr="003F7A73" w:rsidRDefault="00C6274A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B0D87" w:rsidRPr="003F7A73" w:rsidRDefault="002D5576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74A" w:rsidRPr="003F7A73" w:rsidRDefault="002D5576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74A" w:rsidRPr="003F7A73" w:rsidRDefault="002D5576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74A" w:rsidRPr="00874D1C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74A" w:rsidRPr="003F7A73" w:rsidRDefault="002D5576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31,90</w:t>
            </w:r>
          </w:p>
        </w:tc>
        <w:tc>
          <w:tcPr>
            <w:tcW w:w="1134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74A" w:rsidRPr="003F7A73" w:rsidRDefault="007C620C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1 999 603</w:t>
            </w:r>
          </w:p>
        </w:tc>
        <w:tc>
          <w:tcPr>
            <w:tcW w:w="1843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Карсакова Л.Н.</w:t>
            </w:r>
          </w:p>
        </w:tc>
        <w:tc>
          <w:tcPr>
            <w:tcW w:w="1134" w:type="dxa"/>
          </w:tcPr>
          <w:p w:rsidR="007C620C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Гл.</w:t>
            </w:r>
          </w:p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</w:t>
            </w:r>
          </w:p>
        </w:tc>
        <w:tc>
          <w:tcPr>
            <w:tcW w:w="992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1248</w:t>
            </w:r>
          </w:p>
        </w:tc>
        <w:tc>
          <w:tcPr>
            <w:tcW w:w="1134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 XC 60</w:t>
            </w:r>
          </w:p>
        </w:tc>
        <w:tc>
          <w:tcPr>
            <w:tcW w:w="1560" w:type="dxa"/>
          </w:tcPr>
          <w:p w:rsidR="007B0D87" w:rsidRPr="003F7A73" w:rsidRDefault="008208CD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2 535176</w:t>
            </w: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874D1C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874D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874D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874D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874D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874D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  <w:r w:rsidR="00874D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:rsidR="00B43029" w:rsidRPr="003F7A73" w:rsidRDefault="00874D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1248</w:t>
            </w:r>
          </w:p>
        </w:tc>
        <w:tc>
          <w:tcPr>
            <w:tcW w:w="1134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учреждение культуры «Российский государственный академический молодежный театр» 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Бородин А.В.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Художественный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8 887 523,05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6 758 621,78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Апфельбаум С.М.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1/4 </w:t>
            </w: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748B6" w:rsidRPr="003F7A73" w:rsidRDefault="001748B6" w:rsidP="001748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Тойона Рав 4</w:t>
            </w:r>
          </w:p>
        </w:tc>
        <w:tc>
          <w:tcPr>
            <w:tcW w:w="1560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855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381,9</w:t>
            </w: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748B6" w:rsidRPr="003F7A73" w:rsidRDefault="001748B6" w:rsidP="001748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LandCruiser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606 291, 47</w:t>
            </w: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748B6" w:rsidRPr="003F7A73" w:rsidRDefault="001748B6" w:rsidP="001748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1748B6" w:rsidRPr="003F7A73" w:rsidRDefault="001748B6" w:rsidP="001748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Харлей Дэвидсон</w:t>
            </w:r>
          </w:p>
        </w:tc>
        <w:tc>
          <w:tcPr>
            <w:tcW w:w="1560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748B6" w:rsidRPr="003F7A73" w:rsidRDefault="001748B6" w:rsidP="001748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748B6" w:rsidRPr="003F7A73" w:rsidRDefault="001748B6" w:rsidP="001748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Сараева Л.В.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748B6" w:rsidRPr="003F7A73" w:rsidRDefault="001748B6" w:rsidP="001748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2 010 876,92</w:t>
            </w: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театр «Сатирикон» имени Аркадия Райкина»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Райкин К.А.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3312,0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7 137 031,29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1 707 432,66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Полянкин А.Е.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130,4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LEXUS 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200Т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9 262 050,22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130,4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18 369 044,51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Мирошни</w:t>
            </w:r>
          </w:p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кова И.М.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1 117 971,53</w:t>
            </w: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 Фольксваген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Гольф плюс 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1 475 528,59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театр наций»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Е.В.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37 402 059,65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88,71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имени Федора Волкова»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Марчелли Е.Ж.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7 808 821,82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Итин Ю.К.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4 908 177,36</w:t>
            </w: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74CB" w:rsidRPr="003F7A73" w:rsidRDefault="0006419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74CB" w:rsidRPr="003F7A73" w:rsidRDefault="0006419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74CB" w:rsidRPr="003F7A73" w:rsidRDefault="0006419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56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391 982,52</w:t>
            </w:r>
          </w:p>
        </w:tc>
        <w:tc>
          <w:tcPr>
            <w:tcW w:w="1843" w:type="dxa"/>
          </w:tcPr>
          <w:p w:rsidR="000074CB" w:rsidRPr="003F7A73" w:rsidRDefault="0006419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Субару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74CB" w:rsidRPr="003F7A73" w:rsidRDefault="0006419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Juke</w:t>
            </w:r>
          </w:p>
        </w:tc>
        <w:tc>
          <w:tcPr>
            <w:tcW w:w="156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Серова Ю.М.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финансам-главный бухгалтер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Индивидуальная.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/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spacing w:after="0"/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/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15BAA" w:rsidRPr="003F7A73" w:rsidRDefault="00E15BAA" w:rsidP="00E15B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1 898 545,62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/>
              <w:ind w:left="-2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/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15BAA" w:rsidRPr="003F7A73" w:rsidRDefault="00E15BAA" w:rsidP="00E15B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874D1C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Кумзерова Н.Н.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работе со зрителем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1 915 085,92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874D1C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874D1C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576,0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992 844,.27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Тугов В.И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2 207 339,9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874D1C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171 650,04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Русин В.В.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74,6    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215 ,4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62,41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УБАРУ ИМПРЕЗА  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874D1C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 доли</w:t>
            </w:r>
            <w:proofErr w:type="gramEnd"/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376 026,91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центральный театр кукол имени С.В. Образцова»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Корчевникова И.Л.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3 135 789,49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Лучин А.А.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творческим вопросам 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3 642 724,00</w:t>
            </w:r>
          </w:p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600 000,00</w:t>
            </w: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Федотова А.В.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2 840 076,88</w:t>
            </w:r>
          </w:p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5/6 доли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Пушкинский театральный центр в Санкт-Петербурге»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Рецептер В.Э.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  <w:p w:rsidR="00CE1FCB" w:rsidRPr="003F7A73" w:rsidRDefault="00CE1FCB" w:rsidP="006D4F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E1FCB" w:rsidRPr="003F7A73" w:rsidRDefault="00CE1FCB" w:rsidP="006D4F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906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657,52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6D4F36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6D4F36"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368</w:t>
            </w:r>
            <w:r w:rsidR="006D4F36"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188,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E1FCB" w:rsidRPr="003F7A73" w:rsidRDefault="006D4F36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CE1FCB"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E1FCB" w:rsidRPr="003F7A73" w:rsidRDefault="006D4F36" w:rsidP="006D4F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Агапова О.А.</w:t>
            </w:r>
          </w:p>
        </w:tc>
        <w:tc>
          <w:tcPr>
            <w:tcW w:w="1134" w:type="dxa"/>
          </w:tcPr>
          <w:p w:rsidR="00CE1FCB" w:rsidRPr="003F7A73" w:rsidRDefault="00CE1FCB" w:rsidP="006D4F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6D4F36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182,00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Гусарова Г.В.</w:t>
            </w:r>
          </w:p>
        </w:tc>
        <w:tc>
          <w:tcPr>
            <w:tcW w:w="1134" w:type="dxa"/>
          </w:tcPr>
          <w:p w:rsidR="00CE1FCB" w:rsidRPr="003F7A73" w:rsidRDefault="00CE1FCB" w:rsidP="006D4F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837,00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E1FCB" w:rsidRPr="003F7A73" w:rsidRDefault="00CE1FCB" w:rsidP="006D4F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Опель Зафира (индивидуальная)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469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1843" w:type="dxa"/>
          </w:tcPr>
          <w:p w:rsidR="00CE1FCB" w:rsidRPr="003F7A73" w:rsidRDefault="006D4F36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«Московская государственная академическая филармония»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Шалашов А.А.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6 728 462,42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Зубарева Е.С.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Генерального директора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6076707,00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1/12 доли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Коваленко С.Н.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Машиноместо 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лэнд крузер 150 прадо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1813608,71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Хонда джазз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1917038,06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Арзуманов Г.Л.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директора- Арт- директор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5881675,81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1324787,16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Сапрыкина Н.С.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Киа спортейдж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3456618,90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«Санкт-Петербургская академическая филармония им. Д.Д. Шостаковича»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Темирканов Ю.Х.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43 882 229,00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Равальдини Л.В.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4 564 261,13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Шевроле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1560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Петровский Е.Д.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1 985 603,81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Северо-Кавказская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государственная филармония им. В.И.Сафонова»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Бережная С.В.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100,79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Хайлендер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5 704 287,00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467,7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Дмитриевский А.О.</w:t>
            </w:r>
          </w:p>
        </w:tc>
        <w:tc>
          <w:tcPr>
            <w:tcW w:w="1134" w:type="dxa"/>
          </w:tcPr>
          <w:p w:rsidR="001036E1" w:rsidRPr="00F1218E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218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художественно-творческой части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="00F1218E" w:rsidRPr="00F121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mercedes benz s 320 L 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871,93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591,34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Маевская С.К.</w:t>
            </w:r>
          </w:p>
        </w:tc>
        <w:tc>
          <w:tcPr>
            <w:tcW w:w="1134" w:type="dxa"/>
          </w:tcPr>
          <w:p w:rsidR="001036E1" w:rsidRPr="00F1218E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218E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754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2D5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Анненков О.Г.</w:t>
            </w:r>
          </w:p>
        </w:tc>
        <w:tc>
          <w:tcPr>
            <w:tcW w:w="1134" w:type="dxa"/>
          </w:tcPr>
          <w:p w:rsidR="001036E1" w:rsidRPr="002D5416" w:rsidRDefault="001036E1" w:rsidP="001036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5416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Ессентукского филиала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шевроле круз 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915,48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400,45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Вишнивец-кая Т.А.</w:t>
            </w:r>
          </w:p>
        </w:tc>
        <w:tc>
          <w:tcPr>
            <w:tcW w:w="1134" w:type="dxa"/>
          </w:tcPr>
          <w:p w:rsidR="001036E1" w:rsidRPr="002D5416" w:rsidRDefault="001036E1" w:rsidP="001036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54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  <w:proofErr w:type="gramStart"/>
            <w:r w:rsidRPr="002D5416">
              <w:rPr>
                <w:rFonts w:ascii="Times New Roman" w:hAnsi="Times New Roman" w:cs="Times New Roman"/>
                <w:b/>
                <w:sz w:val="16"/>
                <w:szCs w:val="16"/>
              </w:rPr>
              <w:t>Пятигорско-го</w:t>
            </w:r>
            <w:proofErr w:type="gramEnd"/>
            <w:r w:rsidRPr="002D54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филиала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2D5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Опель астра 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052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274,08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490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188,07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Кодочигов О.Н.</w:t>
            </w:r>
          </w:p>
        </w:tc>
        <w:tc>
          <w:tcPr>
            <w:tcW w:w="1134" w:type="dxa"/>
          </w:tcPr>
          <w:p w:rsidR="001036E1" w:rsidRPr="002D5416" w:rsidRDefault="001036E1" w:rsidP="001036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5416">
              <w:rPr>
                <w:rFonts w:ascii="Times New Roman" w:hAnsi="Times New Roman" w:cs="Times New Roman"/>
                <w:b/>
                <w:sz w:val="16"/>
                <w:szCs w:val="16"/>
              </w:rPr>
              <w:t>Контрактный управляющий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ГАЗ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69 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857,71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митсубиси лансер 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хаммер 2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мазда 6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ленд ровер дефендер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ГАЗ-51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851,57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«Дом музыки»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Анисимов О.Г.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Митцубиси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5 096 680,26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434C" w:rsidRPr="003F7A73" w:rsidRDefault="000C434C" w:rsidP="000C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Архипова А.П.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53,10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OLE_LINK19"/>
            <w:bookmarkStart w:id="1" w:name="OLE_LINK20"/>
            <w:bookmarkStart w:id="2" w:name="OLE_LINK21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68,30</w:t>
            </w:r>
            <w:bookmarkEnd w:id="0"/>
            <w:bookmarkEnd w:id="1"/>
            <w:bookmarkEnd w:id="2"/>
          </w:p>
        </w:tc>
        <w:tc>
          <w:tcPr>
            <w:tcW w:w="1134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1 269 598,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843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434C" w:rsidRPr="003F7A73" w:rsidRDefault="000C434C" w:rsidP="000C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53,10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434C" w:rsidRPr="003F7A73" w:rsidRDefault="000C434C" w:rsidP="000C43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</w:t>
            </w:r>
          </w:p>
          <w:p w:rsidR="000C434C" w:rsidRPr="003F7A73" w:rsidRDefault="000C434C" w:rsidP="000C43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KIA RIO</w:t>
            </w:r>
          </w:p>
          <w:p w:rsidR="000C434C" w:rsidRPr="003F7A73" w:rsidRDefault="000C434C" w:rsidP="000C43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394 309,00</w:t>
            </w:r>
          </w:p>
        </w:tc>
        <w:tc>
          <w:tcPr>
            <w:tcW w:w="1843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434C" w:rsidRPr="003F7A73" w:rsidRDefault="000C434C" w:rsidP="000C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53,10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симфонический оркестр России имени Е.Ф. Светланова»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Левонтин Г.Г.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Е 200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2 161 910,00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долевая.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280 551,69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61E5" w:rsidRPr="003F7A73" w:rsidTr="00763612">
        <w:tc>
          <w:tcPr>
            <w:tcW w:w="278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261E5" w:rsidRPr="001261E5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61E5">
              <w:rPr>
                <w:rFonts w:ascii="Times New Roman" w:hAnsi="Times New Roman" w:cs="Times New Roman"/>
                <w:b/>
                <w:sz w:val="16"/>
                <w:szCs w:val="16"/>
              </w:rPr>
              <w:t>Юровский В.М.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1261E5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261E5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136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261E5" w:rsidRPr="001261E5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34 041 740,03</w:t>
            </w:r>
          </w:p>
        </w:tc>
        <w:tc>
          <w:tcPr>
            <w:tcW w:w="1843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61E5" w:rsidRPr="003F7A73" w:rsidTr="00763612">
        <w:tc>
          <w:tcPr>
            <w:tcW w:w="278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261E5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559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61E5" w:rsidRPr="003F7A73" w:rsidTr="00763612">
        <w:tc>
          <w:tcPr>
            <w:tcW w:w="278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134" w:type="dxa"/>
          </w:tcPr>
          <w:p w:rsidR="001261E5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Репенак И.А.</w:t>
            </w:r>
          </w:p>
        </w:tc>
        <w:tc>
          <w:tcPr>
            <w:tcW w:w="1134" w:type="dxa"/>
          </w:tcPr>
          <w:p w:rsidR="005D7269" w:rsidRPr="0059114E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14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7269" w:rsidRPr="003F7A73" w:rsidRDefault="005D7269" w:rsidP="005D72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D7269" w:rsidRPr="003F7A73" w:rsidRDefault="005D7269" w:rsidP="005D72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 25</w:t>
            </w:r>
          </w:p>
        </w:tc>
        <w:tc>
          <w:tcPr>
            <w:tcW w:w="156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3843470,61</w:t>
            </w: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(ипотечный кредит,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деньги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полученные в дар) </w:t>
            </w:r>
          </w:p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Острикова Л.И.</w:t>
            </w:r>
          </w:p>
        </w:tc>
        <w:tc>
          <w:tcPr>
            <w:tcW w:w="1134" w:type="dxa"/>
          </w:tcPr>
          <w:p w:rsidR="005D7269" w:rsidRPr="0059114E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14E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7269" w:rsidRPr="003F7A73" w:rsidRDefault="005D7269" w:rsidP="005D72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Ниссан Ноут</w:t>
            </w:r>
          </w:p>
        </w:tc>
        <w:tc>
          <w:tcPr>
            <w:tcW w:w="156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1687487,12</w:t>
            </w: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7269" w:rsidRPr="003F7A73" w:rsidRDefault="005D7269" w:rsidP="005D72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Большой симфонический оркестр им. П.И. Чайковского»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Федосеев В.И.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</w:t>
            </w:r>
            <w:r w:rsidR="00703FB4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47777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Sharan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12 203 942,25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703F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B43029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/м легковой Фольксваген </w:t>
            </w:r>
            <w:r w:rsidR="00B43029"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Sharan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АУДИ А3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4777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1 515 627,28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Доброхотова О.И.</w:t>
            </w:r>
          </w:p>
        </w:tc>
        <w:tc>
          <w:tcPr>
            <w:tcW w:w="1134" w:type="dxa"/>
          </w:tcPr>
          <w:p w:rsidR="005D7269" w:rsidRPr="003F7A73" w:rsidRDefault="005D7269" w:rsidP="00703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4777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03FB4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  <w:r w:rsidR="00703FB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255,73</w:t>
            </w:r>
          </w:p>
        </w:tc>
        <w:tc>
          <w:tcPr>
            <w:tcW w:w="1843" w:type="dxa"/>
          </w:tcPr>
          <w:p w:rsidR="005D7269" w:rsidRPr="003F7A73" w:rsidRDefault="00EC2474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114,3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5D72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Кулакова Л.А.</w:t>
            </w:r>
          </w:p>
        </w:tc>
        <w:tc>
          <w:tcPr>
            <w:tcW w:w="1134" w:type="dxa"/>
          </w:tcPr>
          <w:p w:rsidR="00B43029" w:rsidRPr="003F7A73" w:rsidRDefault="005D7269" w:rsidP="00703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1134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03FB4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  <w:r w:rsidR="00703FB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479,50</w:t>
            </w:r>
          </w:p>
        </w:tc>
        <w:tc>
          <w:tcPr>
            <w:tcW w:w="1843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EC2474" w:rsidP="00703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134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Новоселова В.Г.</w:t>
            </w:r>
          </w:p>
        </w:tc>
        <w:tc>
          <w:tcPr>
            <w:tcW w:w="1134" w:type="dxa"/>
          </w:tcPr>
          <w:p w:rsidR="00B43029" w:rsidRPr="003F7A73" w:rsidRDefault="00EC2474" w:rsidP="00703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03FB4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741</w:t>
            </w:r>
            <w:r w:rsidR="00703FB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803,35</w:t>
            </w:r>
          </w:p>
        </w:tc>
        <w:tc>
          <w:tcPr>
            <w:tcW w:w="1843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Левко А.В.</w:t>
            </w:r>
          </w:p>
        </w:tc>
        <w:tc>
          <w:tcPr>
            <w:tcW w:w="1134" w:type="dxa"/>
          </w:tcPr>
          <w:p w:rsidR="00B43029" w:rsidRPr="003F7A73" w:rsidRDefault="00EC2474" w:rsidP="00703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Шкода Октавия</w:t>
            </w:r>
          </w:p>
          <w:p w:rsidR="00B76E0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симфонический оркестр «Новая Россия»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Башмет Ю.А.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5438,0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Кадиллак Девил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35 533 748,09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Гелендваген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Ауди А7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1 519 842,54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>Гринченко Д.В.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4 086 219,70</w:t>
            </w: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1962,0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2F19E1">
              <w:rPr>
                <w:rFonts w:ascii="Times New Roman" w:hAnsi="Times New Roman"/>
                <w:sz w:val="16"/>
                <w:szCs w:val="16"/>
                <w:lang w:val="en-US"/>
              </w:rPr>
              <w:t>Lend</w:t>
            </w:r>
            <w:r w:rsidRPr="002F19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19E1">
              <w:rPr>
                <w:rFonts w:ascii="Times New Roman" w:hAnsi="Times New Roman"/>
                <w:sz w:val="16"/>
                <w:szCs w:val="16"/>
                <w:lang w:val="en-US"/>
              </w:rPr>
              <w:t>Rover</w:t>
            </w:r>
            <w:r w:rsidRPr="002F19E1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1 029 271,07</w:t>
            </w: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>Леденева Э.В.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2 069 109,05</w:t>
            </w: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огородный участок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28,9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2F19E1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2F19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19E1">
              <w:rPr>
                <w:rFonts w:ascii="Times New Roman" w:hAnsi="Times New Roman"/>
                <w:sz w:val="16"/>
                <w:szCs w:val="16"/>
                <w:lang w:val="en-US"/>
              </w:rPr>
              <w:t>Tucsan</w:t>
            </w:r>
            <w:r w:rsidRPr="002F19E1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1 907 664,29</w:t>
            </w: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2F19E1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2F19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19E1">
              <w:rPr>
                <w:rFonts w:ascii="Times New Roman" w:hAnsi="Times New Roman"/>
                <w:sz w:val="16"/>
                <w:szCs w:val="16"/>
                <w:lang w:val="en-US"/>
              </w:rPr>
              <w:t>Getz</w:t>
            </w:r>
            <w:r w:rsidRPr="002F19E1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а/м Москвич 214122 (индивидуальная)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«Национальный филармонический оркестр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Спиваков В.Т.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76 139 349,44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7 303 639,86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Агеев Г.Е.</w:t>
            </w:r>
          </w:p>
        </w:tc>
        <w:tc>
          <w:tcPr>
            <w:tcW w:w="1134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ФГБУК «Национальный филармонический оркестр России»</w:t>
            </w:r>
          </w:p>
        </w:tc>
        <w:tc>
          <w:tcPr>
            <w:tcW w:w="992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Порше Кайен</w:t>
            </w:r>
          </w:p>
        </w:tc>
        <w:tc>
          <w:tcPr>
            <w:tcW w:w="1560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5 147475</w:t>
            </w:r>
          </w:p>
        </w:tc>
        <w:tc>
          <w:tcPr>
            <w:tcW w:w="1843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Торопыгин П.Г.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ФГБУК «Национальный филармонический оркестр России»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20 534344</w:t>
            </w:r>
          </w:p>
        </w:tc>
        <w:tc>
          <w:tcPr>
            <w:tcW w:w="1843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США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417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жилую застройку</w:t>
            </w:r>
          </w:p>
        </w:tc>
        <w:tc>
          <w:tcPr>
            <w:tcW w:w="1417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Шерстюк Т.Р.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директора-главный бухгалтер ФГБУК «Национальный филармонический оркестр России»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Фиеста</w:t>
            </w:r>
          </w:p>
        </w:tc>
        <w:tc>
          <w:tcPr>
            <w:tcW w:w="1560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3 229300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417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садоводство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Опель Мокка</w:t>
            </w:r>
          </w:p>
        </w:tc>
        <w:tc>
          <w:tcPr>
            <w:tcW w:w="1560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116 724</w:t>
            </w:r>
          </w:p>
        </w:tc>
        <w:tc>
          <w:tcPr>
            <w:tcW w:w="1843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государственный академический симфонический оркестр под управлением Павла Когана»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Положенцев В.В.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Теана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2 682 166,85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848 353,12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Зернов Д.А.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3/10 доли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I-I 30 1.6 GLS AT 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2 352 822,38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4/10 доли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Бельдиева Ж.Г.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ВОЛЬВО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946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,98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симфонический оркестр кинематографии»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Скрипка С.И.</w:t>
            </w:r>
          </w:p>
        </w:tc>
        <w:tc>
          <w:tcPr>
            <w:tcW w:w="1134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7BBE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597BBE" w:rsidP="00597B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</w:t>
            </w:r>
          </w:p>
        </w:tc>
        <w:tc>
          <w:tcPr>
            <w:tcW w:w="1560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5 691 338,14</w:t>
            </w:r>
          </w:p>
        </w:tc>
        <w:tc>
          <w:tcPr>
            <w:tcW w:w="1843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97BBE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7BBE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185 718,20</w:t>
            </w:r>
          </w:p>
        </w:tc>
        <w:tc>
          <w:tcPr>
            <w:tcW w:w="1843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7EEA" w:rsidRPr="003F7A73" w:rsidTr="00763612">
        <w:tc>
          <w:tcPr>
            <w:tcW w:w="278" w:type="dxa"/>
          </w:tcPr>
          <w:p w:rsidR="005D7EEA" w:rsidRPr="003F7A73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Хлынов Е.Г.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 xml:space="preserve">Общая, </w:t>
            </w:r>
            <w:proofErr w:type="gramStart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¼ доли.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7EEA" w:rsidRPr="004C4437" w:rsidRDefault="005D7EEA" w:rsidP="005D7EE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 xml:space="preserve"> а/м Лада 4/4 </w:t>
            </w:r>
          </w:p>
        </w:tc>
        <w:tc>
          <w:tcPr>
            <w:tcW w:w="1560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3 064 650,04</w:t>
            </w: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7EEA" w:rsidRPr="003F7A73" w:rsidTr="00763612">
        <w:tc>
          <w:tcPr>
            <w:tcW w:w="278" w:type="dxa"/>
          </w:tcPr>
          <w:p w:rsidR="005D7EEA" w:rsidRPr="003F7A73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7EEA" w:rsidRPr="004C4437" w:rsidRDefault="005D7EEA" w:rsidP="005D7EE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2 454 915,70</w:t>
            </w: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7EEA" w:rsidRPr="003F7A73" w:rsidTr="00763612">
        <w:tc>
          <w:tcPr>
            <w:tcW w:w="278" w:type="dxa"/>
          </w:tcPr>
          <w:p w:rsidR="005D7EEA" w:rsidRPr="003F7A73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7EEA" w:rsidRPr="004C4437" w:rsidRDefault="005D7EEA" w:rsidP="005D7EE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 xml:space="preserve"> а/м Фольксваген Тигуан </w:t>
            </w:r>
          </w:p>
        </w:tc>
        <w:tc>
          <w:tcPr>
            <w:tcW w:w="1560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EEA" w:rsidRPr="003F7A73" w:rsidTr="00763612">
        <w:tc>
          <w:tcPr>
            <w:tcW w:w="278" w:type="dxa"/>
          </w:tcPr>
          <w:p w:rsidR="005D7EEA" w:rsidRPr="003F7A73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 xml:space="preserve">Общая, </w:t>
            </w:r>
            <w:proofErr w:type="gramStart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7EEA" w:rsidRPr="004C4437" w:rsidRDefault="005D7EEA" w:rsidP="005D7EE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EEA" w:rsidRPr="003F7A73" w:rsidTr="00763612">
        <w:tc>
          <w:tcPr>
            <w:tcW w:w="278" w:type="dxa"/>
          </w:tcPr>
          <w:p w:rsidR="005D7EEA" w:rsidRPr="003F7A73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b/>
                <w:sz w:val="16"/>
                <w:szCs w:val="16"/>
              </w:rPr>
              <w:t>Василевская Н.Н.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7EEA" w:rsidRPr="004C4437" w:rsidRDefault="005D7EEA" w:rsidP="005D7EE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1 696 018,37</w:t>
            </w: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7EEA" w:rsidRPr="003F7A73" w:rsidTr="00763612">
        <w:tc>
          <w:tcPr>
            <w:tcW w:w="278" w:type="dxa"/>
          </w:tcPr>
          <w:p w:rsidR="005D7EEA" w:rsidRPr="003F7A73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Общая, долевая, 2/3 доли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7EEA" w:rsidRPr="004C4437" w:rsidRDefault="005D7EEA" w:rsidP="005D7EE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камерный «Вивальди-оркестр»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Безродная С.Б.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3 644 280,78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Паджеро Спорт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3 211 127,32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124,70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 В.Л.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строительства гаража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икс-трейл </w:t>
            </w:r>
          </w:p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5 706 546,74</w:t>
            </w: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строительства гаража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205 924,71</w:t>
            </w: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Черный Р.Б.</w:t>
            </w:r>
          </w:p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супруги</w:t>
            </w: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Мицубиши Паджеро Спорт (индивидуальная)</w:t>
            </w: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3 211 127,32</w:t>
            </w: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124,7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супруга</w:t>
            </w: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3 644 280,78</w:t>
            </w: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Юркина С.Ю.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1 694 853,82</w:t>
            </w: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«Национальный академический оркестр народных инструментов России имени Н.П. Осипова»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9F47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Андропов</w:t>
            </w:r>
            <w:r w:rsidR="00901E65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В.П.</w:t>
            </w:r>
          </w:p>
        </w:tc>
        <w:tc>
          <w:tcPr>
            <w:tcW w:w="1134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01E65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01E65" w:rsidRPr="003F7A73" w:rsidRDefault="00901E65" w:rsidP="00901E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01E65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Киа Джес Спортейдж</w:t>
            </w:r>
          </w:p>
        </w:tc>
        <w:tc>
          <w:tcPr>
            <w:tcW w:w="1560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6 481 876,79</w:t>
            </w:r>
          </w:p>
        </w:tc>
        <w:tc>
          <w:tcPr>
            <w:tcW w:w="1843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901E65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01E65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01E65" w:rsidRPr="003F7A73" w:rsidRDefault="00901E65" w:rsidP="00901E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01E65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304 766,74</w:t>
            </w:r>
          </w:p>
        </w:tc>
        <w:tc>
          <w:tcPr>
            <w:tcW w:w="1843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Пилюгина Н.А.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102,8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36.58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Мицубиси Аутлендер</w:t>
            </w: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01E6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575</w:t>
            </w:r>
            <w:r w:rsidR="00901E6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993,50</w:t>
            </w: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32.9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59.6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35050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Парушкина Н.М.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01E6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  <w:r w:rsidR="00901E6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578,02</w:t>
            </w: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935,00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940,00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Ленд крузер</w:t>
            </w: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901E6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325,42</w:t>
            </w: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КИА АМ Соул</w:t>
            </w: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национальный оркестр»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Полтевский О.В.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4 133 991,76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2 280 000,00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Грингауз И.Н.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½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Ниссан «Ноут»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1 321 963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,25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½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500 000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Харченко С.А.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½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,3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,71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½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КИА-Сиид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201 000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центр духовой музыки»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Поляничко С.А.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992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4 153 799,96</w:t>
            </w:r>
          </w:p>
        </w:tc>
        <w:tc>
          <w:tcPr>
            <w:tcW w:w="1843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</w:p>
        </w:tc>
        <w:tc>
          <w:tcPr>
            <w:tcW w:w="1560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1 162 221,53</w:t>
            </w:r>
          </w:p>
        </w:tc>
        <w:tc>
          <w:tcPr>
            <w:tcW w:w="1843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560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44,26</w:t>
            </w:r>
          </w:p>
        </w:tc>
        <w:tc>
          <w:tcPr>
            <w:tcW w:w="1134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квартиира</w:t>
            </w:r>
          </w:p>
        </w:tc>
        <w:tc>
          <w:tcPr>
            <w:tcW w:w="850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Филилеев Д.П.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Белоруссия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Volkswagen Jetta (индивидуальная)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2 899 750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Ford Focus, (индивидуальная)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Белоруссия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810 299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«Государственная академическая симфоническая капелла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Шанин А.А.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Хайлендер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6 973 864,00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1558,0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Гольф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1 105 431,00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Амелина А.В.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генерального директора, главный бухгалтер ГАСК России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4 182 835</w:t>
            </w: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Мицубиси Паджеро </w:t>
            </w: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541 356</w:t>
            </w: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«Государственная академическая хоровая капелла России имени А.А. Юрлова»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Дмитряк Г.А.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руководитель-директор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4 796 069,48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282 279,45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Хлынова Е.Б.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Исполнительный директор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Тигуан 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2 454 915,70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Тигуан 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ind w:hanging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3 064 650,04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Хайрова А.К.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бухгалтер-заместитель художественного руководителя по финансовым вопросам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Мазда СХ-5  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ind w:hanging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1 320 196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167 272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Пироженко М.Н.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247 549,43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392 439,99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хор имени А.В. Свешникова»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Волков Е.К.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3 170 792,01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554 220,01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63612" w:rsidRPr="003F7A73" w:rsidTr="00763612">
        <w:tc>
          <w:tcPr>
            <w:tcW w:w="278" w:type="dxa"/>
          </w:tcPr>
          <w:p w:rsidR="00763612" w:rsidRPr="003F7A73" w:rsidRDefault="00763612" w:rsidP="007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63612" w:rsidRPr="00763612" w:rsidRDefault="00763612" w:rsidP="007636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63612">
              <w:rPr>
                <w:rFonts w:ascii="Times New Roman" w:hAnsi="Times New Roman"/>
                <w:b/>
                <w:sz w:val="16"/>
                <w:szCs w:val="16"/>
              </w:rPr>
              <w:t>Усач Е.Е.</w:t>
            </w:r>
          </w:p>
        </w:tc>
        <w:tc>
          <w:tcPr>
            <w:tcW w:w="1134" w:type="dxa"/>
          </w:tcPr>
          <w:p w:rsidR="00763612" w:rsidRPr="00763612" w:rsidRDefault="00763612" w:rsidP="007636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63612">
              <w:rPr>
                <w:rFonts w:ascii="Times New Roman" w:hAnsi="Times New Roman"/>
                <w:b/>
                <w:sz w:val="16"/>
                <w:szCs w:val="16"/>
              </w:rPr>
              <w:t xml:space="preserve">Коммерческий директор (основное), Главный бухгалтер (внутреннее </w:t>
            </w:r>
            <w:r w:rsidRPr="0076361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совместительство) </w:t>
            </w:r>
          </w:p>
        </w:tc>
        <w:tc>
          <w:tcPr>
            <w:tcW w:w="992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102,0</w:t>
            </w:r>
          </w:p>
        </w:tc>
        <w:tc>
          <w:tcPr>
            <w:tcW w:w="1134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3612" w:rsidRPr="004F1656" w:rsidRDefault="00763612" w:rsidP="0076361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6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F1656">
              <w:rPr>
                <w:rFonts w:ascii="Times New Roman" w:hAnsi="Times New Roman"/>
                <w:sz w:val="16"/>
                <w:szCs w:val="16"/>
              </w:rPr>
              <w:t>005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1656">
              <w:rPr>
                <w:rFonts w:ascii="Times New Roman" w:hAnsi="Times New Roman"/>
                <w:sz w:val="16"/>
                <w:szCs w:val="16"/>
              </w:rPr>
              <w:t>061</w:t>
            </w:r>
          </w:p>
        </w:tc>
        <w:tc>
          <w:tcPr>
            <w:tcW w:w="1843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3612" w:rsidRPr="003F7A73" w:rsidTr="00763612">
        <w:tc>
          <w:tcPr>
            <w:tcW w:w="278" w:type="dxa"/>
          </w:tcPr>
          <w:p w:rsidR="00763612" w:rsidRPr="003F7A73" w:rsidRDefault="00763612" w:rsidP="007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63612" w:rsidRPr="004F1656" w:rsidRDefault="00763612" w:rsidP="007636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F1656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3612" w:rsidRPr="004F1656" w:rsidRDefault="00763612" w:rsidP="0076361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6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народный ансамбль «Россия» имени Л.Г. Зыкиной»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Дмитриенко Д.С.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Директор-художественный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2 143 452,96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676 535,82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Мхитарян Л.Ф.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Пежо7</w:t>
            </w: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1772850,72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Огородникова О. В.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Хонда ЦР-В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1 952 560,47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1/6 доли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Филин С. В.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Хундай Элантра</w:t>
            </w: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33 906 824,16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ансамбль народного танца имени Игоря Моисеева»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Щербакова Е.А.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3051,0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300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5 467 836,50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Гладких А.В.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легковая СИТРОЕН С3</w:t>
            </w: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1 685 137,43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235B6" w:rsidRPr="003F7A73" w:rsidRDefault="00F235B6" w:rsidP="00F235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легковая 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600 000,00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Борзяк Е.В.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и.о.главного бухгалтера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Шкода Октавиа</w:t>
            </w: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1 465 440,20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народный хор имени М.Е. Пятницкого»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Пермякова А.А.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3 614 955,26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Фросина О.Г.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Фокус </w:t>
            </w:r>
          </w:p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2 087 122,41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58,10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РАВ-4 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83,60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796 586,34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камерный оркестр джазовой музыки имени Олега Лундстрема»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Филиппов С.А.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1 502 541,46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Лапина В.Л.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Рено «Сандеро» индивидуальная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2 056 326,09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Шураева Н.М.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2 584 666,00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концертный оркестр «Боян»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Толмачев И.А.</w:t>
            </w:r>
          </w:p>
        </w:tc>
        <w:tc>
          <w:tcPr>
            <w:tcW w:w="1134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Хонда Пилот</w:t>
            </w:r>
          </w:p>
        </w:tc>
        <w:tc>
          <w:tcPr>
            <w:tcW w:w="1560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10 178 039,00</w:t>
            </w:r>
          </w:p>
        </w:tc>
        <w:tc>
          <w:tcPr>
            <w:tcW w:w="1843" w:type="dxa"/>
          </w:tcPr>
          <w:p w:rsidR="00B43029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010B" w:rsidRPr="003F7A73" w:rsidRDefault="00AA010B" w:rsidP="00AA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Автоприцеп МЗСА 8177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(доход от продажи недвижимого имущества, ипотечный кредит)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Автоприцеп МЗСА 817701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2CF2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4F52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Сузуки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-4</w:t>
            </w:r>
          </w:p>
        </w:tc>
        <w:tc>
          <w:tcPr>
            <w:tcW w:w="1560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1 718 473,53</w:t>
            </w:r>
          </w:p>
        </w:tc>
        <w:tc>
          <w:tcPr>
            <w:tcW w:w="1843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(доход от продажи недвижимого имущества, ипотечный кредит)</w:t>
            </w:r>
          </w:p>
        </w:tc>
      </w:tr>
      <w:tr w:rsidR="006741DD" w:rsidRPr="003F7A73" w:rsidTr="00763612">
        <w:tc>
          <w:tcPr>
            <w:tcW w:w="278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2CF2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4F52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6E7256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Хаертдинова Р.З.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625,00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1 421 914,69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Российский Дом народного творчества им. В.Поленова»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07102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Пуртова</w:t>
            </w:r>
            <w:r w:rsidR="00420A73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Т.В.</w:t>
            </w:r>
          </w:p>
        </w:tc>
        <w:tc>
          <w:tcPr>
            <w:tcW w:w="1134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134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3 671 560,30</w:t>
            </w:r>
          </w:p>
        </w:tc>
        <w:tc>
          <w:tcPr>
            <w:tcW w:w="1843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134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</w:tcPr>
          <w:p w:rsidR="00420A73" w:rsidRPr="003F7A73" w:rsidRDefault="00420A73" w:rsidP="0042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420A73" w:rsidRPr="003F7A73" w:rsidRDefault="00420A73" w:rsidP="0042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Сузуки Джимни</w:t>
            </w:r>
          </w:p>
        </w:tc>
        <w:tc>
          <w:tcPr>
            <w:tcW w:w="156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455 733,60</w:t>
            </w: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</w:tcPr>
          <w:p w:rsidR="00420A73" w:rsidRPr="003F7A73" w:rsidRDefault="00420A73" w:rsidP="0042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Русанова М.В.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512971" w:rsidP="000710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1021" w:rsidRPr="003F7A73" w:rsidRDefault="0051297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855668" w:rsidP="000710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3 612 244, 7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51297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855668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1021" w:rsidRPr="003F7A73" w:rsidRDefault="00855668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1021" w:rsidRPr="003F7A73" w:rsidRDefault="00855668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а/м</w:t>
            </w:r>
          </w:p>
          <w:p w:rsidR="00071021" w:rsidRPr="003F7A73" w:rsidRDefault="00071021" w:rsidP="00071021">
            <w:pPr>
              <w:pStyle w:val="a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CRV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1476 880, 11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51297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51297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51297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51297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дом, нежилой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51297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Дукачева Л.В.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71021" w:rsidRPr="003F7A73" w:rsidRDefault="00E672ED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201 766, 36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1021" w:rsidRPr="003F7A73" w:rsidRDefault="00E672ED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Козлова И.В.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1021" w:rsidRPr="003F7A73" w:rsidRDefault="00E672ED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  </w:t>
            </w:r>
            <w:r w:rsidRPr="003F7A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Мицубиси</w:t>
            </w:r>
            <w:proofErr w:type="gramEnd"/>
            <w:r w:rsidRPr="003F7A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Паджеро-4, легковой универсал</w:t>
            </w: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2 703 097, 27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Болотникова З.М. 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E672ED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1021" w:rsidRPr="003F7A73" w:rsidRDefault="00E672ED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886,00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«Центр культурных стратегий и проектного управления»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Иванов О.В.</w:t>
            </w:r>
          </w:p>
        </w:tc>
        <w:tc>
          <w:tcPr>
            <w:tcW w:w="1134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1134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1 927 925,01</w:t>
            </w:r>
          </w:p>
        </w:tc>
        <w:tc>
          <w:tcPr>
            <w:tcW w:w="1843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1 220 603,10</w:t>
            </w:r>
          </w:p>
        </w:tc>
        <w:tc>
          <w:tcPr>
            <w:tcW w:w="1843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Чернов А.Г.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Общедолевая, ½ доли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Mitsubishi Lancer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629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798,98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Kuga</w:t>
            </w:r>
          </w:p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745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233,15 </w:t>
            </w:r>
          </w:p>
        </w:tc>
        <w:tc>
          <w:tcPr>
            <w:tcW w:w="1843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Бажин В.И.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18/50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Teana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399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313,43</w:t>
            </w:r>
          </w:p>
        </w:tc>
        <w:tc>
          <w:tcPr>
            <w:tcW w:w="1843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263,1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18/50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Симутина Г.А.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Q5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456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266,30</w:t>
            </w:r>
          </w:p>
        </w:tc>
        <w:tc>
          <w:tcPr>
            <w:tcW w:w="1843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«Федеральный центр поддержки гастрольной деятельности»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Мацина Т.В.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A0169" w:rsidRPr="003F7A73" w:rsidRDefault="00EA0169" w:rsidP="00EA01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Опель-Корса (индивидуальная)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ind w:left="-250" w:right="-250" w:firstLine="250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1 211 821,24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Ненилин К.К.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юридическим вопросам 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1/3 доли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13,52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810 078,75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Черкасов В.А.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работе с регионами 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1/4 доли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18,68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Фольксваген Тигуан (индивидуальная)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1 802 751,33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1/2 доли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19,35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 накопления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сына Черкасова С.В.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участок: ИСЖ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1245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жилые дома, дачи: жилое строение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металлический гараж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 Черкасова В.А.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18,68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648 540,54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19,35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«Федеральная дирекция музыкальных и фестивальных программ «РОСКОНЦЕРТ»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Лебедев А.Н.</w:t>
            </w:r>
          </w:p>
        </w:tc>
        <w:tc>
          <w:tcPr>
            <w:tcW w:w="1134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Ауди А8</w:t>
            </w:r>
          </w:p>
        </w:tc>
        <w:tc>
          <w:tcPr>
            <w:tcW w:w="1560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3 576 279,46</w:t>
            </w:r>
          </w:p>
        </w:tc>
        <w:tc>
          <w:tcPr>
            <w:tcW w:w="1843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¾ доли</w:t>
            </w:r>
          </w:p>
        </w:tc>
        <w:tc>
          <w:tcPr>
            <w:tcW w:w="992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37C0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1 154 619,72</w:t>
            </w:r>
          </w:p>
        </w:tc>
        <w:tc>
          <w:tcPr>
            <w:tcW w:w="1843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4518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44518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37C0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Гунько Г.Н.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FB1E7E" w:rsidRPr="003F7A73" w:rsidRDefault="00FB1E7E" w:rsidP="00444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1E7E" w:rsidRPr="003F7A73" w:rsidRDefault="00FB1E7E" w:rsidP="00FB1E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Инфинити Q50</w:t>
            </w:r>
          </w:p>
        </w:tc>
        <w:tc>
          <w:tcPr>
            <w:tcW w:w="1560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2 165 666,86</w:t>
            </w: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E7E" w:rsidRPr="003F7A73" w:rsidRDefault="00FB1E7E" w:rsidP="00FB1E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E7E" w:rsidRPr="003F7A73" w:rsidRDefault="00FB1E7E" w:rsidP="00FB1E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E7E" w:rsidRPr="003F7A73" w:rsidRDefault="00FB1E7E" w:rsidP="00FB1E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Бусарева М.А.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FB1E7E" w:rsidRPr="003F7A73" w:rsidRDefault="00FB1E7E" w:rsidP="00444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1156,00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1E7E" w:rsidRPr="003F7A73" w:rsidRDefault="00FB1E7E" w:rsidP="00FB1E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2 164 294,14</w:t>
            </w: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63,70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E7E" w:rsidRPr="003F7A73" w:rsidRDefault="00FB1E7E" w:rsidP="00FB1E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«Театр «Студия театрального искусства»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606862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862">
              <w:rPr>
                <w:rFonts w:ascii="Times New Roman" w:hAnsi="Times New Roman" w:cs="Times New Roman"/>
                <w:b/>
                <w:sz w:val="16"/>
                <w:szCs w:val="16"/>
              </w:rPr>
              <w:t>Фокин А.И.</w:t>
            </w:r>
          </w:p>
        </w:tc>
        <w:tc>
          <w:tcPr>
            <w:tcW w:w="1134" w:type="dxa"/>
          </w:tcPr>
          <w:p w:rsidR="00C47F57" w:rsidRPr="00606862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86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Директор-распорядитель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легковая, Фольксваген Тигуан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2 561 515,93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606862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862">
              <w:rPr>
                <w:rFonts w:ascii="Times New Roman" w:hAnsi="Times New Roman" w:cs="Times New Roman"/>
                <w:b/>
                <w:sz w:val="16"/>
                <w:szCs w:val="16"/>
              </w:rPr>
              <w:t>Воронин Ф.А.</w:t>
            </w:r>
          </w:p>
        </w:tc>
        <w:tc>
          <w:tcPr>
            <w:tcW w:w="1134" w:type="dxa"/>
          </w:tcPr>
          <w:p w:rsidR="00C47F57" w:rsidRPr="00606862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86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работе со зрителями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1 202 334,05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606862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862">
              <w:rPr>
                <w:rFonts w:ascii="Times New Roman" w:hAnsi="Times New Roman" w:cs="Times New Roman"/>
                <w:b/>
                <w:sz w:val="16"/>
                <w:szCs w:val="16"/>
              </w:rPr>
              <w:t>Лебедева О.Н.</w:t>
            </w:r>
          </w:p>
        </w:tc>
        <w:tc>
          <w:tcPr>
            <w:tcW w:w="1134" w:type="dxa"/>
          </w:tcPr>
          <w:p w:rsidR="00C47F57" w:rsidRPr="00606862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86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индивидуальная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106,89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«Российское государственное театральное агентство»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Смелянский Д.Я.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8 367 281,09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3029,3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3029,3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197 506,59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Лурье А.С.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генеральн. директора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21099</w:t>
            </w:r>
          </w:p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1 206 988,34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221 212,59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Сарычев А.Е.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1 168 138,42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240 000,00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174CA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</w:t>
            </w:r>
            <w:r w:rsidRPr="003F7A7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«Большой Санкт-Петербургский государственный цирк»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Беляков 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С.Г.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ИО художественного руководителя - директора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3058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грузопассажирский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Mercedes-benz sprinter classic 311 CD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710 492,08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(доля в праве 1/4)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="00174CAF" w:rsidRPr="00174C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Mercedes-benz GL 63 AMG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ind w:left="-143" w:right="57" w:firstLin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="00174CAF" w:rsidRPr="00174C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Mercedes-benz S 350 Bluetec 4 matic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ind w:left="-143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ind w:left="-143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ind w:left="-143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tabs>
                <w:tab w:val="left" w:pos="849"/>
              </w:tabs>
              <w:spacing w:after="0" w:line="240" w:lineRule="auto"/>
              <w:ind w:left="-143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tabs>
                <w:tab w:val="left" w:pos="849"/>
              </w:tabs>
              <w:spacing w:after="0" w:line="240" w:lineRule="auto"/>
              <w:ind w:left="-143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tabs>
                <w:tab w:val="left" w:pos="849"/>
              </w:tabs>
              <w:spacing w:after="0" w:line="240" w:lineRule="auto"/>
              <w:ind w:left="-143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SS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250,4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Volkswagen Touareg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Муравьев А.В.</w:t>
            </w: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 - директора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Тигуан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74C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  <w:r w:rsidR="00174C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047,76</w:t>
            </w:r>
          </w:p>
        </w:tc>
        <w:tc>
          <w:tcPr>
            <w:tcW w:w="1843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(не завершенный строительный объект, готовность 61%) </w:t>
            </w:r>
          </w:p>
        </w:tc>
        <w:tc>
          <w:tcPr>
            <w:tcW w:w="1417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грузовой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ГАЗ 330202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843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rPr>
          <w:trHeight w:val="341"/>
        </w:trPr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025A3" w:rsidRPr="003F7A73" w:rsidRDefault="002025A3" w:rsidP="002025A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Форд Експлорер </w:t>
            </w:r>
          </w:p>
        </w:tc>
        <w:tc>
          <w:tcPr>
            <w:tcW w:w="1560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17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74CA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унитарное предприятие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«Большой Московский государственный цирк на проспекте Вернадского»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Запашный Э.В.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Sequoia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9 158 403,97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Запашная Т.В.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4 162 940,36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467,6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доля в праве 2/3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Григорьева О.В.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доля в праве 1/2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2 749 548,82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доля в праве 1/2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Киа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TF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OPTIMA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 (индивидуальная)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Жаворонков С.Р.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53,36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Митсубиси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2 985 846,79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доля в праве 1/2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217 045,74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174CA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казенное предприятие «Российская государственная цирковая компания»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Иванов Д.Е.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2 208 269,09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Арсентьева Н.Н.</w:t>
            </w:r>
          </w:p>
        </w:tc>
        <w:tc>
          <w:tcPr>
            <w:tcW w:w="1134" w:type="dxa"/>
          </w:tcPr>
          <w:p w:rsidR="00E672ED" w:rsidRPr="00E24ED5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ED5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вый участок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ВАЗ-21074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676 143-73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Хоз.пос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тройка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ВАЗ-21074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313 200-00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Беляков С.Г.</w:t>
            </w:r>
          </w:p>
        </w:tc>
        <w:tc>
          <w:tcPr>
            <w:tcW w:w="1134" w:type="dxa"/>
          </w:tcPr>
          <w:p w:rsidR="00E672ED" w:rsidRPr="00174CAF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4CAF">
              <w:rPr>
                <w:rFonts w:ascii="Times New Roman" w:hAnsi="Times New Roman" w:cs="Times New Roman"/>
                <w:b/>
                <w:sz w:val="16"/>
                <w:szCs w:val="16"/>
              </w:rPr>
              <w:t>Зам.генерального директора по гастрольной деятельно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CAF">
              <w:rPr>
                <w:rFonts w:ascii="Times New Roman" w:hAnsi="Times New Roman" w:cs="Times New Roman"/>
                <w:b/>
                <w:sz w:val="16"/>
                <w:szCs w:val="16"/>
              </w:rPr>
              <w:t>сти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ный участок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3 058,0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Mersedes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-benz Spinter 311 CD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710 492-08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6E31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ный участок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12 000,0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Mersedes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-benz GL 63AMG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6E31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Mersedes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-benz S 350BlueTec 4 matic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ный участок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361,0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SS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Volksvagen Touareg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Сеидов М.М.</w:t>
            </w:r>
          </w:p>
        </w:tc>
        <w:tc>
          <w:tcPr>
            <w:tcW w:w="1134" w:type="dxa"/>
          </w:tcPr>
          <w:p w:rsidR="00E672ED" w:rsidRPr="00174CAF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4CAF">
              <w:rPr>
                <w:rFonts w:ascii="Times New Roman" w:hAnsi="Times New Roman" w:cs="Times New Roman"/>
                <w:b/>
                <w:sz w:val="16"/>
                <w:szCs w:val="16"/>
              </w:rPr>
              <w:t>Зам.генерального директора по финансам и строитель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CAF">
              <w:rPr>
                <w:rFonts w:ascii="Times New Roman" w:hAnsi="Times New Roman" w:cs="Times New Roman"/>
                <w:b/>
                <w:sz w:val="16"/>
                <w:szCs w:val="16"/>
              </w:rPr>
              <w:t>ству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1 716 719-61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15 590-11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(договор долевого участия)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E079A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«Киноконцерн «Мосфильм»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7F08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Шахназаров</w:t>
            </w:r>
            <w:r w:rsidR="008257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К.Г.</w:t>
            </w:r>
          </w:p>
        </w:tc>
        <w:tc>
          <w:tcPr>
            <w:tcW w:w="1134" w:type="dxa"/>
          </w:tcPr>
          <w:p w:rsidR="00B43029" w:rsidRPr="003F7A73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57A6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7A6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57A6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112,4</w:t>
            </w:r>
          </w:p>
        </w:tc>
        <w:tc>
          <w:tcPr>
            <w:tcW w:w="1134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7A6">
              <w:rPr>
                <w:rFonts w:ascii="Times New Roman" w:hAnsi="Times New Roman" w:cs="Times New Roman"/>
                <w:sz w:val="16"/>
                <w:szCs w:val="16"/>
              </w:rPr>
              <w:t>23 965 145,66</w:t>
            </w:r>
          </w:p>
        </w:tc>
        <w:tc>
          <w:tcPr>
            <w:tcW w:w="1843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8257A6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8257A6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8257A6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Тойота Ленд Круизер</w:t>
            </w:r>
          </w:p>
        </w:tc>
        <w:tc>
          <w:tcPr>
            <w:tcW w:w="1560" w:type="dxa"/>
          </w:tcPr>
          <w:p w:rsidR="00B43029" w:rsidRPr="008257A6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8257A6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Большакова Е.В. 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генерального директора- главный бухгалтер»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2 243 249,42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121,5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Рясов В.П.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генерального директора по производству 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NP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-300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3 216 845,64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Evoque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Pathfinder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2 695 063,23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Богдасаров И.Л.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– главный инженер, 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 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2 547 113,17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8BB" w:rsidRPr="003F7A73" w:rsidRDefault="007F08BB" w:rsidP="007F0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 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HIGHLANDER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168 561,02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Гатальский</w:t>
            </w:r>
          </w:p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безопасности – начальник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службы 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безопасности  «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Мосфильм»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Дачный земельный участок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Мицубиши Аутлендер-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1 525 645,66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55.2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39.3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Пылёва С.С.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директора- начальник правового управления 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Pathfinder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2 695 063,23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NP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-300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3 216 845,64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Rover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Колода Е.П. 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административно-хозяйственным 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вопросам – начальник административно –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хозяйственного управления 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2 500 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Х-трейл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1 880 668,61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2-х комнатная квартира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3-х комнатная 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¼ доли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11,75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«Творческо-производственное объединение «Киностудия «Союзмультфильм»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070231" w:rsidRDefault="007F08BB" w:rsidP="007F0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0231">
              <w:rPr>
                <w:rFonts w:ascii="Times New Roman" w:hAnsi="Times New Roman" w:cs="Times New Roman"/>
                <w:b/>
                <w:sz w:val="16"/>
                <w:szCs w:val="16"/>
              </w:rPr>
              <w:t>Редина Т.С.</w:t>
            </w:r>
          </w:p>
        </w:tc>
        <w:tc>
          <w:tcPr>
            <w:tcW w:w="1134" w:type="dxa"/>
          </w:tcPr>
          <w:p w:rsidR="007F08BB" w:rsidRPr="00070231" w:rsidRDefault="007F08BB" w:rsidP="007F0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02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 главного бухгалтера 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ГАЗ 31105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1 350 752,10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«Творческо-производственное объединение «Дальневосточная ордена «Знак Почета» студия кинохроники» Министерства культуры Российской Федерации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Чурилов О.В.</w:t>
            </w:r>
          </w:p>
        </w:tc>
        <w:tc>
          <w:tcPr>
            <w:tcW w:w="1134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512 242,33</w:t>
            </w:r>
          </w:p>
        </w:tc>
        <w:tc>
          <w:tcPr>
            <w:tcW w:w="1843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60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942 668,57</w:t>
            </w:r>
          </w:p>
        </w:tc>
        <w:tc>
          <w:tcPr>
            <w:tcW w:w="1843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7B2D0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7B2D0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B43029" w:rsidRPr="003F7A73" w:rsidRDefault="007B2D0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Колтышева А.А.</w:t>
            </w:r>
          </w:p>
        </w:tc>
        <w:tc>
          <w:tcPr>
            <w:tcW w:w="1134" w:type="dxa"/>
          </w:tcPr>
          <w:p w:rsidR="00B43029" w:rsidRPr="003F7A73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43029" w:rsidRPr="00070231" w:rsidRDefault="00070231" w:rsidP="000702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444 000</w:t>
            </w:r>
          </w:p>
        </w:tc>
        <w:tc>
          <w:tcPr>
            <w:tcW w:w="1843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4F2D3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Государственное предприятие «Редакция литературно-художественного и общественно-политического иллюстрированного журнала «Киносценарии»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Соснов Ф.Г.</w:t>
            </w:r>
          </w:p>
        </w:tc>
        <w:tc>
          <w:tcPr>
            <w:tcW w:w="1134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редактор</w:t>
            </w:r>
          </w:p>
        </w:tc>
        <w:tc>
          <w:tcPr>
            <w:tcW w:w="992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16066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16066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3 988 696,14</w:t>
            </w:r>
          </w:p>
        </w:tc>
        <w:tc>
          <w:tcPr>
            <w:tcW w:w="1843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E76C8" w:rsidRPr="003F7A73" w:rsidTr="00763612">
        <w:tc>
          <w:tcPr>
            <w:tcW w:w="278" w:type="dxa"/>
          </w:tcPr>
          <w:p w:rsidR="00BE76C8" w:rsidRPr="003F7A73" w:rsidRDefault="00BE76C8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Волкова А.А.</w:t>
            </w: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Заместитель главного редактора</w:t>
            </w:r>
          </w:p>
        </w:tc>
        <w:tc>
          <w:tcPr>
            <w:tcW w:w="992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 xml:space="preserve">а/м легковой Хендэ Гетц </w:t>
            </w:r>
            <w:r w:rsidRPr="00656EB8">
              <w:rPr>
                <w:rFonts w:ascii="Times New Roman" w:hAnsi="Times New Roman"/>
                <w:sz w:val="16"/>
                <w:szCs w:val="16"/>
                <w:lang w:val="en-US"/>
              </w:rPr>
              <w:t>GL</w:t>
            </w:r>
            <w:r w:rsidRPr="00656EB8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</w:tcPr>
          <w:p w:rsidR="00BE76C8" w:rsidRPr="00656EB8" w:rsidRDefault="00BE76C8" w:rsidP="00BE76C8">
            <w:pPr>
              <w:spacing w:after="0" w:line="240" w:lineRule="auto"/>
              <w:ind w:left="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1 954 817,57</w:t>
            </w:r>
          </w:p>
        </w:tc>
        <w:tc>
          <w:tcPr>
            <w:tcW w:w="1843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76C8" w:rsidRPr="003F7A73" w:rsidTr="00763612">
        <w:tc>
          <w:tcPr>
            <w:tcW w:w="278" w:type="dxa"/>
          </w:tcPr>
          <w:p w:rsidR="00BE76C8" w:rsidRPr="003F7A73" w:rsidRDefault="00BE76C8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656EB8"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  <w:r w:rsidRPr="00656EB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656EB8">
              <w:rPr>
                <w:rFonts w:ascii="Times New Roman" w:hAnsi="Times New Roman"/>
                <w:sz w:val="16"/>
                <w:szCs w:val="16"/>
                <w:lang w:val="en-US"/>
              </w:rPr>
              <w:t>KLAS</w:t>
            </w:r>
          </w:p>
        </w:tc>
        <w:tc>
          <w:tcPr>
            <w:tcW w:w="1560" w:type="dxa"/>
          </w:tcPr>
          <w:p w:rsidR="00BE76C8" w:rsidRPr="00656EB8" w:rsidRDefault="00BE76C8" w:rsidP="00BE76C8">
            <w:pPr>
              <w:spacing w:after="0" w:line="240" w:lineRule="auto"/>
              <w:ind w:left="6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76C8" w:rsidRPr="003F7A73" w:rsidTr="00763612">
        <w:tc>
          <w:tcPr>
            <w:tcW w:w="278" w:type="dxa"/>
          </w:tcPr>
          <w:p w:rsidR="00BE76C8" w:rsidRPr="003F7A73" w:rsidRDefault="00BE76C8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Беделова А.С.</w:t>
            </w: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долевая 1/5</w:t>
            </w:r>
          </w:p>
        </w:tc>
        <w:tc>
          <w:tcPr>
            <w:tcW w:w="992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69,60</w:t>
            </w: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69,60</w:t>
            </w: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656EB8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656E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56EB8">
              <w:rPr>
                <w:rFonts w:ascii="Times New Roman" w:hAnsi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60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1 518 181,09</w:t>
            </w:r>
          </w:p>
        </w:tc>
        <w:tc>
          <w:tcPr>
            <w:tcW w:w="1843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4F2D3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«Московская государственная консерватория имени П.И. Чайковского»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Соколов А.С.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Эксплорер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5 024 425,65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3033,0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35000,0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Ситроен 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Моторная лодка Ока-4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Line Yeti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262,2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ВАЗ Нива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1 285 326,28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Слуцкая Л.Е.</w:t>
            </w:r>
          </w:p>
        </w:tc>
        <w:tc>
          <w:tcPr>
            <w:tcW w:w="1134" w:type="dxa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5 082 309,83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Супруг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73,3 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263 700,0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Тарасевич Н.И.</w:t>
            </w:r>
          </w:p>
        </w:tc>
        <w:tc>
          <w:tcPr>
            <w:tcW w:w="1134" w:type="dxa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УМО 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79, 3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4 305 041,12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39, 0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85, 61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1 374 330,97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39, 8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39, 0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85, 61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44, 3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39, 0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Седиков О.В.</w:t>
            </w:r>
          </w:p>
        </w:tc>
        <w:tc>
          <w:tcPr>
            <w:tcW w:w="1134" w:type="dxa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АХР 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Chrysler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Voyager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а/м (индивидуальная)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2 578 537,31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БМВ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520,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(индивидуальная)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5/6 доли  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– Машино-место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– Машино-место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(нежилое)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Катков В.А.</w:t>
            </w:r>
          </w:p>
        </w:tc>
        <w:tc>
          <w:tcPr>
            <w:tcW w:w="1134" w:type="dxa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Проектор по концертной деятельности 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4 595 240,87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1\6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573,0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«Сузуки» «Гранд Витара»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1\3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309,00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Кобец Н.В.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управления бухгалтерского учета-главный бухгалтер </w:t>
            </w:r>
          </w:p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1080.0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5 792 108,37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2/3 (52,94м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4060" w:rsidRPr="003F7A73" w:rsidRDefault="00194060" w:rsidP="00194060">
            <w:pPr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79,4</w:t>
            </w:r>
          </w:p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(62,0 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4060" w:rsidRPr="003F7A73" w:rsidRDefault="00194060" w:rsidP="00194060">
            <w:pPr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10,34м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Супруг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(Индивидуальная)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120000,0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1106,0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Зенкин Константин Владимирович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МГК имени П.И.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Чайковского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 легковой а/м (Индивидуальная)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4307869,6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½</w:t>
            </w:r>
          </w:p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вправе 1/3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794776,34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4F2D3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«Санкт-Петербургская государственная консерватория имени Н.А. Римского-Корсакова»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A952A1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</w:t>
            </w:r>
            <w:r w:rsidR="00303B64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5714" w:rsidRPr="003F7A73" w:rsidRDefault="00303B64" w:rsidP="0030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3 835 272,52</w:t>
            </w:r>
          </w:p>
        </w:tc>
        <w:tc>
          <w:tcPr>
            <w:tcW w:w="1843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1 553 275,75</w:t>
            </w:r>
          </w:p>
        </w:tc>
        <w:tc>
          <w:tcPr>
            <w:tcW w:w="1843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Быстров Д.В.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воспитательной работе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2 607 601,81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Hyundai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536 836,48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Брагинская Н.А.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1 591 954,95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737 248,13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Устинов С.А.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деятельности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3 165 538,81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ОПЕЛЬ Мокка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585 593,17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Лысова А.П.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ХУНДАЙ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2 547 607,78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0F788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«Астраханская государственная консерватория»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Мостыканов А.В.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Хундай Гетц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2 500 979,24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346 463,24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Поповская О.И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1 761 899,95</w:t>
            </w: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485,0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Саввина Л.В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1 546 822,69</w:t>
            </w: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Тарасова Н.К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творческой работе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SRODA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CWV</w:t>
            </w: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2 246 276,54</w:t>
            </w: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674,0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Чаркина И.Д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1 954 305,42</w:t>
            </w: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 земельный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971,0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171,5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ГАЗ 3110(индивидуальная)</w:t>
            </w: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630 281,0</w:t>
            </w: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171,5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 земельный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971,0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F70F9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«Казанская государственная консерватория имени Н.Г. Жиганова»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Абдуллин Р.К.</w:t>
            </w:r>
          </w:p>
        </w:tc>
        <w:tc>
          <w:tcPr>
            <w:tcW w:w="1134" w:type="dxa"/>
          </w:tcPr>
          <w:p w:rsidR="00B43029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46757E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6757E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</w:tcPr>
          <w:p w:rsidR="00B43029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757E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6757E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4 115 754</w:t>
            </w:r>
          </w:p>
        </w:tc>
        <w:tc>
          <w:tcPr>
            <w:tcW w:w="1843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Халитов Р.А.</w:t>
            </w:r>
          </w:p>
        </w:tc>
        <w:tc>
          <w:tcPr>
            <w:tcW w:w="1134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учебно-воспитательной работе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616</w:t>
            </w: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240,3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Хакимова Е.Л.</w:t>
            </w:r>
          </w:p>
        </w:tc>
        <w:tc>
          <w:tcPr>
            <w:tcW w:w="1134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концертной деятельности и международным связям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доля в праве 1/2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157,6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697</w:t>
            </w: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Гараж-стоянка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доля в праве 1/2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Карпов Ю.С.</w:t>
            </w:r>
          </w:p>
        </w:tc>
        <w:tc>
          <w:tcPr>
            <w:tcW w:w="1134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доля в праве 1/4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Яруллин А.Р.</w:t>
            </w:r>
          </w:p>
        </w:tc>
        <w:tc>
          <w:tcPr>
            <w:tcW w:w="1134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капитальному строительст</w:t>
            </w: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ву и ремонту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под гараж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511</w:t>
            </w: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Богдан З.В.</w:t>
            </w:r>
          </w:p>
        </w:tc>
        <w:tc>
          <w:tcPr>
            <w:tcW w:w="1134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828</w:t>
            </w: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15375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E39E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Фертельмейстер</w:t>
            </w:r>
            <w:r w:rsidR="00064B34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Э.Б.</w:t>
            </w:r>
          </w:p>
        </w:tc>
        <w:tc>
          <w:tcPr>
            <w:tcW w:w="1134" w:type="dxa"/>
          </w:tcPr>
          <w:p w:rsidR="00B43029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1134" w:type="dxa"/>
          </w:tcPr>
          <w:p w:rsidR="00B43029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Октавиа</w:t>
            </w:r>
          </w:p>
        </w:tc>
        <w:tc>
          <w:tcPr>
            <w:tcW w:w="1560" w:type="dxa"/>
          </w:tcPr>
          <w:p w:rsidR="00B43029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4 034 417,83</w:t>
            </w:r>
          </w:p>
        </w:tc>
        <w:tc>
          <w:tcPr>
            <w:tcW w:w="1843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363C5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63C5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422 716,20</w:t>
            </w:r>
          </w:p>
        </w:tc>
        <w:tc>
          <w:tcPr>
            <w:tcW w:w="1843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Сиднева Т.Б. 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109,2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2391223,09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Ульянова   Р.А.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2687284,47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Щепара 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экономике и организационно-правовой деятельности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39EC" w:rsidRPr="003F7A73" w:rsidRDefault="003E39EC" w:rsidP="003E39E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43,40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1038122,01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Красногорова О.А.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развитию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38,70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80,10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2123787,43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80,10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ГАЗ 24 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3173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1670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Кругляк 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М.Е.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АХЧ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39EC" w:rsidRPr="003F7A73" w:rsidRDefault="003E39EC" w:rsidP="003E39E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½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TOYOTA RAV4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955539,35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355478,47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Судакова М.В.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855504,88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универсал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Мицубиси</w:t>
            </w: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Аутлендер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1193786,54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15375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«Новосибирская государственная консерватория имени М.И. Глинки»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Курленя К.М.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600.0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3 347 121,87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УАЗ Патриот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Квадроцикл Ирбис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860 312,82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Панкина Е.В.    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4 480 424,95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119,6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(доход, полученный от продажи имущества с привлечением средств ипотечного кредита)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6476879,53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119,6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(доход, полученный от продажи имущества с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привлечением средств ипотечного кредита)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Светлова О.А.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и творческой работе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520,0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1 636 127,50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388,6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  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(ипотечный кредит)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1/4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520,0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легковой:  </w:t>
            </w:r>
          </w:p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854 126,60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1/4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388,6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(ипотечный кредит)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 родителей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194,3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родителей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Евтеева О.Г.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737,0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1 462 949,59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3E39EC" w:rsidRPr="003F7A73" w:rsidRDefault="003E39EC" w:rsidP="003E39EC">
            <w:pPr>
              <w:keepNext/>
              <w:suppressAutoHyphens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Форд «Эскейп»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360 901,80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«Ярис»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Никипорец Е. А.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РАВ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noBreakHyphen/>
              <w:t>4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1 902 980,29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участок: садовый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668,0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632 626,91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15375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 В.А.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 21124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4 099 663,34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Обьщая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416 719,95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Гурьев Е.В.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воспитательной работе</w:t>
            </w:r>
          </w:p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1 630 823,0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299 243,06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Камирова А.Н.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социально-экономическому развитию</w:t>
            </w:r>
          </w:p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ind w:lef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1014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3 522 384,10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7C78" w:rsidRPr="003F7A73" w:rsidRDefault="00AD7C78" w:rsidP="00AD7C78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1488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153,0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123,3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123,3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</w:p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БМВ Х5 (индивидуальная)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537 622,35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Екименко Т.С.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2 218 562,81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Садово-дачный земельный участок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</w:p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692 568,0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tabs>
                <w:tab w:val="right" w:pos="9921"/>
              </w:tabs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Усольцева М.И.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легкой</w:t>
            </w:r>
          </w:p>
          <w:p w:rsidR="00AD7C78" w:rsidRPr="003F7A73" w:rsidRDefault="00AD7C78" w:rsidP="00AD7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ВАЗ21140</w:t>
            </w:r>
          </w:p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2 405 670,95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15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5375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Савченко М.П.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2 282 710,05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962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159 640,53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Показанник Е.В.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1461 233, 76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1549,0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24000,0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а\м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862 000,</w:t>
            </w:r>
          </w:p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144,4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Гараж-сарай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Крылова А.В.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научной  работе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3\5 доли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1 234 359,38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52,68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3 450 000,0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(собственные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накопления  за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предыдущие годы,  заработная плата)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Данилов А.С.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творческой и концертной работе 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1 115 017,37</w:t>
            </w:r>
          </w:p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Базулин А.В.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административно-хозяйственной работе 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а\м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105</w:t>
            </w:r>
          </w:p>
          <w:p w:rsidR="0015012B" w:rsidRPr="003F7A73" w:rsidRDefault="0015012B" w:rsidP="0015012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(индивидуальная)- 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227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Каламбет О.П.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92,1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370,9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1 424 752, 72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430,0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а\м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151 714,</w:t>
            </w:r>
          </w:p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012B" w:rsidRPr="003F7A73" w:rsidRDefault="0015012B" w:rsidP="0015012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462903" w:rsidP="00462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«Саратовская государственная консерватория имени Л.В. Собинова»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Занорин А.Г.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ВАЗ 211440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2 239 819,87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268 150,30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268 150,30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469 846,77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Сухова Л.Г.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2 255 694,81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Владимирцева Н.Н.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2 132 607,30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535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40,92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Гольф-2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163 928,</w:t>
            </w:r>
          </w:p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Гольф-3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(а/м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2110</w:t>
            </w:r>
          </w:p>
          <w:p w:rsidR="00E34237" w:rsidRPr="003F7A73" w:rsidRDefault="00E34237" w:rsidP="00E342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Комаров А.Н.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административно-хозяйственной работе 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63,79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1 103 764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Индивидуальная-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63,79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243 120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Шустова В.В.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Шкода Фабия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911 546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55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9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DAEWOO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MATIZ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66 000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«Уральская государственная консерватория имени М.П. Мусоргского»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Шкарупа В.Д.</w:t>
            </w:r>
          </w:p>
        </w:tc>
        <w:tc>
          <w:tcPr>
            <w:tcW w:w="1134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F27D2" w:rsidRPr="003F7A73" w:rsidRDefault="00AF27D2" w:rsidP="00AF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2 321 598,36</w:t>
            </w:r>
          </w:p>
        </w:tc>
        <w:tc>
          <w:tcPr>
            <w:tcW w:w="1843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Резников Г.И.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Общая, совместная 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ВАЗ-21011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2 116 573,13</w:t>
            </w: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Общая, совместная 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370 331,10 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Карпов А.В.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 по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экономике и социальному развитию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-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Фиат «Альбеа» (индивидуальная)</w:t>
            </w: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1 518 893,39</w:t>
            </w: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Полоцкая Е.Е.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науке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1 249 974,53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880 349,94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-</w:t>
            </w: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Шериков В.В.</w:t>
            </w:r>
          </w:p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551,0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«Паджеро»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2002 г.в.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987 571,92</w:t>
            </w: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-</w:t>
            </w: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 -</w:t>
            </w: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«Российская академия музыки имени Гнесиных»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Маяровская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Г.В.</w:t>
            </w:r>
          </w:p>
        </w:tc>
        <w:tc>
          <w:tcPr>
            <w:tcW w:w="1134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992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4B304B" w:rsidP="004B30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7 096 225,33</w:t>
            </w:r>
          </w:p>
        </w:tc>
        <w:tc>
          <w:tcPr>
            <w:tcW w:w="1843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4ED4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822 833,82</w:t>
            </w:r>
          </w:p>
        </w:tc>
        <w:tc>
          <w:tcPr>
            <w:tcW w:w="1843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304B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</w:tcPr>
          <w:p w:rsidR="004B304B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B304B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4B304B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4ED4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304B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6371FD" w:rsidP="00D0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Барер Т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.Д.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 по среднему профессиональному и предпрофессиональному образованию</w:t>
            </w: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3 294649,43</w:t>
            </w:r>
          </w:p>
        </w:tc>
        <w:tc>
          <w:tcPr>
            <w:tcW w:w="1843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467 107,37</w:t>
            </w:r>
          </w:p>
        </w:tc>
        <w:tc>
          <w:tcPr>
            <w:tcW w:w="1843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6371FD" w:rsidP="00D0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Базиков А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560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3 706445,65</w:t>
            </w:r>
          </w:p>
        </w:tc>
        <w:tc>
          <w:tcPr>
            <w:tcW w:w="1843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Волга ГАЗ 31105,40620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115FCB" w:rsidP="00115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1134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118,7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247 946,32</w:t>
            </w: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044B3" w:rsidP="00D0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Кирнарская Д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 и связям с общественностью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3 622694</w:t>
            </w: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044B3" w:rsidP="00D0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Рублева Т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финансово-экономического управления-главный бухгалтер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¾ доли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3 189152,96</w:t>
            </w: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 садовым домиком</w:t>
            </w:r>
          </w:p>
        </w:tc>
        <w:tc>
          <w:tcPr>
            <w:tcW w:w="1417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1 058494,63</w:t>
            </w: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1044B3" w:rsidP="00D0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Киселев В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дачное строительство</w:t>
            </w:r>
          </w:p>
        </w:tc>
        <w:tc>
          <w:tcPr>
            <w:tcW w:w="1417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X-5</w:t>
            </w:r>
          </w:p>
        </w:tc>
        <w:tc>
          <w:tcPr>
            <w:tcW w:w="1560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3 546995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1843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дачное строительство</w:t>
            </w:r>
          </w:p>
        </w:tc>
        <w:tc>
          <w:tcPr>
            <w:tcW w:w="1417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155,1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2206A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91,5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730D xDrive</w:t>
            </w:r>
          </w:p>
        </w:tc>
        <w:tc>
          <w:tcPr>
            <w:tcW w:w="1560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600 00,0</w:t>
            </w:r>
          </w:p>
        </w:tc>
        <w:tc>
          <w:tcPr>
            <w:tcW w:w="1843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1044B3" w:rsidP="0022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Кошванец А</w:t>
            </w:r>
            <w:r w:rsidR="002206A4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2206A4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концертной и творческой работе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DC1F0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Шкода Октавия</w:t>
            </w:r>
          </w:p>
        </w:tc>
        <w:tc>
          <w:tcPr>
            <w:tcW w:w="1560" w:type="dxa"/>
          </w:tcPr>
          <w:p w:rsidR="00B43029" w:rsidRPr="003F7A73" w:rsidRDefault="00DC1F0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206A4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  <w:r w:rsidR="002206A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410,56</w:t>
            </w:r>
          </w:p>
        </w:tc>
        <w:tc>
          <w:tcPr>
            <w:tcW w:w="1843" w:type="dxa"/>
          </w:tcPr>
          <w:p w:rsidR="00B43029" w:rsidRPr="003F7A73" w:rsidRDefault="00DC1F0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«Академия хорового искусства имени В.С. Попова»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 А.К.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3 148 156,71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Рено Сандеро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67 610,73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Добронравова Т.Д.</w:t>
            </w:r>
          </w:p>
          <w:p w:rsidR="009618D2" w:rsidRPr="003F7A73" w:rsidRDefault="009618D2" w:rsidP="009618D2">
            <w:pPr>
              <w:snapToGri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учебно-воспитатель</w:t>
            </w:r>
          </w:p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ной работе </w:t>
            </w:r>
          </w:p>
          <w:p w:rsidR="009618D2" w:rsidRPr="003F7A73" w:rsidRDefault="009618D2" w:rsidP="009618D2">
            <w:pPr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587.00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Форд Фокус 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1 583 534,22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99.80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17.40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14.70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Ефимова Н.И.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30.40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1 720 073,26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32.10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9618D2" w:rsidRPr="003F7A73" w:rsidRDefault="009618D2" w:rsidP="009618D2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618D2" w:rsidRPr="003F7A73" w:rsidRDefault="009618D2" w:rsidP="009618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1473.00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Лада 212140   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390 761.89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1458.00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41.90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30.40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Бутвиловский А.Р.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связям с общественностью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29,9 кв.м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1 703 050,05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118,6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2 072 174,44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Заболотная И.В.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1 450 085,14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Фольсваген Кади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664 564,78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570,0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«Алтайский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B0695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Буевич Г.А.</w:t>
            </w:r>
          </w:p>
        </w:tc>
        <w:tc>
          <w:tcPr>
            <w:tcW w:w="1134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B0695C" w:rsidP="00B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2 441 707,67</w:t>
            </w:r>
          </w:p>
        </w:tc>
        <w:tc>
          <w:tcPr>
            <w:tcW w:w="1843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695C" w:rsidRPr="003F7A73" w:rsidRDefault="00B0695C" w:rsidP="00B06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B0695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0695C" w:rsidRPr="003F7A73" w:rsidRDefault="00B0695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695C" w:rsidRPr="003F7A73" w:rsidRDefault="00B0695C" w:rsidP="00B06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695C" w:rsidRPr="003F7A73" w:rsidRDefault="00B0695C" w:rsidP="00B06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134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B0695C" w:rsidP="00B069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Хундай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1560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630 437,75</w:t>
            </w:r>
          </w:p>
        </w:tc>
        <w:tc>
          <w:tcPr>
            <w:tcW w:w="1843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695C" w:rsidRPr="003F7A73" w:rsidRDefault="00B0695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0695C" w:rsidRPr="003F7A73" w:rsidRDefault="00B0695C" w:rsidP="00B06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0695C" w:rsidRPr="003F7A73" w:rsidRDefault="00B0695C" w:rsidP="00B06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695C" w:rsidRPr="003F7A73" w:rsidRDefault="00B0695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Автоприцеп ММ3 81021</w:t>
            </w:r>
          </w:p>
        </w:tc>
        <w:tc>
          <w:tcPr>
            <w:tcW w:w="1560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695C" w:rsidRPr="003F7A73" w:rsidRDefault="00B0695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0695C" w:rsidRPr="003F7A73" w:rsidRDefault="00B0695C" w:rsidP="00B06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695C" w:rsidRPr="003F7A73" w:rsidRDefault="00B0695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Трифонова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О.М.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 по учебно-творческой работе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1 883 356,06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Кутькина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О.П.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1210,0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21120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960 983,11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1210,0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50 609,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1210,0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1210,0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Полякова Е.А.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 и международным связям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1 485 780,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1/3 доли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1535,0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1/3 доли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53/5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Воронкина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И.Э.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818 505, 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1850,0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Новикова 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Н.П.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564,0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Лада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«Гранта»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852 924,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«Воронежский государственный институт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Семенов В.Н.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 2105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1 359 141,22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Laguna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125 529,81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Скрынникова О.А.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2 866 808,63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1670,0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Скрынникова О.А.</w:t>
            </w: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и.о. ректора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2866808,63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 доля)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tabs>
                <w:tab w:val="left" w:pos="315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Семенов В.Н.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президент ВГИИ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льное жилищное строительство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2105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instrText xml:space="preserve"> =SUM(ABOVE) </w:instrTex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1 359 141,22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RENAULT 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LAGUNA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234,0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instrText xml:space="preserve"> =SUM(ABOVE) </w:instrTex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125 529,81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дом 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234,0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Новикова Т.А.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1 420 652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Ипотечный кредит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Девуцкий О.В.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и.о. проректора по научной работе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1 074 008,77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Ипотечный кредит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Шкода Рапид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339 278,71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Пестерев Ю.А.</w:t>
            </w: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и.о. проректора по АХР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978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Шевроле Лацетти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124 8120,74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401 000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Федоровская О.И.</w:t>
            </w: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и.о. проректора по учебной работе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57A0C" w:rsidRPr="003F7A73" w:rsidRDefault="00857A0C" w:rsidP="00857A0C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(1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1 354 445,72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57A0C" w:rsidRPr="003F7A73" w:rsidRDefault="00857A0C" w:rsidP="00857A0C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Ипотечный кредит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57A0C" w:rsidRPr="003F7A73" w:rsidRDefault="00857A0C" w:rsidP="00857A0C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(2/3)</w:t>
            </w:r>
          </w:p>
        </w:tc>
        <w:tc>
          <w:tcPr>
            <w:tcW w:w="992" w:type="dxa"/>
            <w:vAlign w:val="center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60 750,00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Восточно-Сибирский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Перова Е.Ю.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49,64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3 488 542,86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49,64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844 164,07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Намнанова В.Б.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И.о.проректора по административно-хозяйственной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ачны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1 358 644,53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HYUNDAI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391 333,43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Редько Т.Л.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И.о.проректора по учебной и воспитательной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Caldina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1 508 217,66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565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Цыремпилова И.С.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И.о.проректора по научной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1 554 156,46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3 096 201,47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Столбовский В.Г.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И.о.проректора по творческой деятельности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1 400 332,31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Трифонова А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1 506 873,17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«Дальневосточный государственный институт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Чугунов А.М.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5 264 696,18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лугковой Сузуки Гранд Витара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1 957 274,34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Ist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Батеева Л.Б.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Тайота Лэнд Крузер Прадо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2 134 470,19</w:t>
            </w:r>
          </w:p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1206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Пробокс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1 237 642,00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Капитан А.К.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концертно-творческой и воспитательной работе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Краун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1 992 079,06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Краун (индивидуальная), легковая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797 215,8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Смородинова А.А.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международным связям, инновационной деятельност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 и дополнительному образованию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Rush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2 046 772,18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Шушкова О.М.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и учебной работе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Rush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2 590 204,55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совместная, общая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Toydace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1 322 475,72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Митцубиси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«Красноярский государственный институт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Москалюк М.В.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0,25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Куга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2 211 609,00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0,75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гараж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1 037 729,00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Строй Л.Р.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1 206 299,35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Тигуан (индивидуальная)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Войткевич С.Г.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творческой работе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Megane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1 528 567,03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Т.М.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1 470 000,26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Марьянчик Виктор Петрович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675,7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 грант витара, (индивидуальная)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1 814 495,00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68,00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535,2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63,90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723 600,00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68,00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12D2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Куруленко</w:t>
            </w:r>
            <w:r w:rsidR="004629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Э.А.</w:t>
            </w:r>
          </w:p>
        </w:tc>
        <w:tc>
          <w:tcPr>
            <w:tcW w:w="1134" w:type="dxa"/>
          </w:tcPr>
          <w:p w:rsidR="00B43029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363,4</w:t>
            </w:r>
          </w:p>
        </w:tc>
        <w:tc>
          <w:tcPr>
            <w:tcW w:w="1134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3 216 566,58</w:t>
            </w:r>
          </w:p>
        </w:tc>
        <w:tc>
          <w:tcPr>
            <w:tcW w:w="1843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960,9</w:t>
            </w:r>
          </w:p>
        </w:tc>
        <w:tc>
          <w:tcPr>
            <w:tcW w:w="1134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95B74" w:rsidRDefault="00395B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95B74" w:rsidRDefault="00395B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95B74" w:rsidRDefault="00395B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ВАЗ 2121 </w:t>
            </w:r>
          </w:p>
        </w:tc>
        <w:tc>
          <w:tcPr>
            <w:tcW w:w="1560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7 636 735,89</w:t>
            </w:r>
          </w:p>
        </w:tc>
        <w:tc>
          <w:tcPr>
            <w:tcW w:w="1843" w:type="dxa"/>
          </w:tcPr>
          <w:p w:rsidR="00B43029" w:rsidRPr="00395B74" w:rsidRDefault="00395B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363,4</w:t>
            </w:r>
          </w:p>
        </w:tc>
        <w:tc>
          <w:tcPr>
            <w:tcW w:w="1134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46290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46290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46290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462903" w:rsidRDefault="00395B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Субару Форестер</w:t>
            </w:r>
          </w:p>
        </w:tc>
        <w:tc>
          <w:tcPr>
            <w:tcW w:w="1560" w:type="dxa"/>
          </w:tcPr>
          <w:p w:rsidR="00B43029" w:rsidRPr="0046290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46290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903" w:rsidRPr="003F7A73" w:rsidTr="00763612">
        <w:tc>
          <w:tcPr>
            <w:tcW w:w="278" w:type="dxa"/>
          </w:tcPr>
          <w:p w:rsidR="00462903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2903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903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2903" w:rsidRPr="00395B74" w:rsidRDefault="00395B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катер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Parker 800 Weekend</w:t>
            </w:r>
          </w:p>
        </w:tc>
        <w:tc>
          <w:tcPr>
            <w:tcW w:w="1560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Мысин М.Н.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учебно-методической работе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KIA Sorento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1713683,81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8046,00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Юнаев Д.Я.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 хозяйственной работе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495,0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2234670,00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1996,0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108253,00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Соловьева С.В.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 и международным связям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Hyundai Solaris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1300903,33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Юркина Ю.В.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1067307,74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78,75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432620,38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«Тюменский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Шишкин И.Г.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2011,0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6F56F9" w:rsidRDefault="006F56F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6F56F9" w:rsidRDefault="006F56F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6F56F9" w:rsidRDefault="006F56F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6F56F9" w:rsidRDefault="006F56F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3 528 386,32</w:t>
            </w:r>
          </w:p>
        </w:tc>
        <w:tc>
          <w:tcPr>
            <w:tcW w:w="1843" w:type="dxa"/>
          </w:tcPr>
          <w:p w:rsidR="00B43029" w:rsidRPr="006F56F9" w:rsidRDefault="006F56F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187,4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1 091 619,24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Криницкий А.Я.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научной работе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2616813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Jazz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422868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Придорожный А.В.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внеучебной работе и концертно-творческой деятельности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63,80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1817976,41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Осьмачкина Л.В.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704/1741000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870500000000,00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2002684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4425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70 (индивидуальная);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523295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</w:t>
            </w:r>
          </w:p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ПОЛО (индивидуальная)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1/19 доли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812000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«Уфимский государственный институт искусств</w:t>
            </w: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имени Загира Исмагилова»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Асфандьярова А.И.</w:t>
            </w:r>
          </w:p>
        </w:tc>
        <w:tc>
          <w:tcPr>
            <w:tcW w:w="1134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B5A80" w:rsidRPr="003F7A73" w:rsidRDefault="00AB5A80" w:rsidP="00AB5A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2 202 684,61</w:t>
            </w:r>
          </w:p>
        </w:tc>
        <w:tc>
          <w:tcPr>
            <w:tcW w:w="1843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B5A80" w:rsidRPr="003F7A73" w:rsidRDefault="00AB5A80" w:rsidP="00AB5A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  <w:tc>
          <w:tcPr>
            <w:tcW w:w="1134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5A80" w:rsidRPr="003F7A73" w:rsidRDefault="00AB5A80" w:rsidP="00AB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A80" w:rsidRPr="003F7A73" w:rsidRDefault="00AB5A80" w:rsidP="00AB5A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21.7</w:t>
            </w:r>
          </w:p>
        </w:tc>
        <w:tc>
          <w:tcPr>
            <w:tcW w:w="1134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F82CDD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Проректор по учебной и 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во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спитател ьной работе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1 221 632, 85</w:t>
            </w: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Шуранов В.А.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1500 </w:t>
            </w:r>
          </w:p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Легковой а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br/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1080807, 00</w:t>
            </w: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54,7 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Квартира 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506738,59</w:t>
            </w: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Закирьянова Р.М.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Главный бухгалт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е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 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1266468,</w:t>
            </w:r>
          </w:p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13</w:t>
            </w: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107,7 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</w:t>
            </w: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0C6209" w:rsidRPr="003F7A73" w:rsidRDefault="000C6209" w:rsidP="000C62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-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Легковой автомобиль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Тойота-Венза </w:t>
            </w: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1404616,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br/>
              <w:t>24</w:t>
            </w: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C6209" w:rsidRPr="003F7A73" w:rsidRDefault="000C6209" w:rsidP="000C62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Автопри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br/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цеп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Рушанин В.Я.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3 196 655,86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Хундай Гетц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420 916,54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Авдеев Б.П.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1 149 091,3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328 722,31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Сергеева Л.Б.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1 029 426,56 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Ford Transit Kombi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21 046,73 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мотоцикл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BMW Adventure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прицеп </w:t>
            </w:r>
            <w:proofErr w:type="gramStart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а/м легковому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Синецкий С.Б.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Проректор по научно-исследовательской и инновационной работе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участок,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1 078 952,19 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SR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Picanto ТА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Буцык С.В.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1 396 918,98 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«Российский институт театрального искусства - ГИТИС»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Заславский Г.А.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17 154 495,18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6E31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SPACE STAR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rPr>
          <w:trHeight w:val="2230"/>
        </w:trPr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376 468,55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(доход от продажи недвижимого имущества)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Чемирис Н.М.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 и капитальному ремонту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69 750,00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979 156,34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Кочетова Е.В.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2 749 589,51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60.3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CE3D42" w:rsidRPr="003F7A73" w:rsidRDefault="00CE3D42" w:rsidP="00CE3D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мерседес-бенц CLS (индивидуальная)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5 856 545,87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 Харлей-Дэвидсон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Голосова Н.Н.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Мазда СХ5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2 725 557,50 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 участок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1/3доли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77/1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  Пежо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107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575 395,12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Чепуров А.А.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5 232 464,34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Опель Мокка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987 217,65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Песочинский Н.В.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1 416 820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Кулиш А.П.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</w:t>
            </w: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проректора по научной работе 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а/м, легковой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Шевроле «Авео»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1 608 426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а/м, легковой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713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419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684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1118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2/3 доли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Буренков К.К.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финансово-экономической деятельности 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а/м, легковой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Форд «Мондео» (индивидуальная)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888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940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11/290</w:t>
            </w: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876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11/290</w:t>
            </w: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11/290</w:t>
            </w: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Ушерова Е.В.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1 654 464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а/м, легковой Шевроле Каптива (индивидуальная)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1 118 056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Глуханюк А.А.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(индивидуальная)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1 409 604,18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4C5224" w:rsidP="009A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239 265, 86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Уланова С.В.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3C77" w:rsidRPr="003F7A73" w:rsidRDefault="00DB3C77" w:rsidP="00DB3C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Хендэ Гетц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1.4 МТ (индивидуальная)</w:t>
            </w:r>
          </w:p>
        </w:tc>
        <w:tc>
          <w:tcPr>
            <w:tcW w:w="156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976 181,91</w:t>
            </w: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3C77" w:rsidRPr="003F7A73" w:rsidRDefault="00DB3C77" w:rsidP="00DB3C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средства, 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3C77" w:rsidRPr="003F7A73" w:rsidRDefault="00DB3C77" w:rsidP="00DB3C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ВАЗ 21083 (индивидуальная)</w:t>
            </w:r>
          </w:p>
        </w:tc>
        <w:tc>
          <w:tcPr>
            <w:tcW w:w="156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201 429,24</w:t>
            </w: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B3C77" w:rsidRPr="003F7A73" w:rsidRDefault="00DB3C77" w:rsidP="00DB3C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средства, 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B3C77" w:rsidRPr="003F7A73" w:rsidRDefault="00DB3C77" w:rsidP="00DB3C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B3C77" w:rsidRPr="003F7A73" w:rsidRDefault="00DB3C77" w:rsidP="00DB3C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«Высшее театральное училище (институт) им. М.С. Щепкина при Государственном академическом Малом театре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Любимов Б.Н.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90,99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S80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10 589 005,72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доил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38 807,82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90,99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Лазуткина И.О.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1 627 382,09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Т.А.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организационно-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творческой работе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7 385 397,74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2060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легковой Toyota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Land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Cruiser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112 428 850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Jaguar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Type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Jaguar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Daimler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Шуйский А.И.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научной работе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9A50B9" w:rsidRPr="003F7A73" w:rsidRDefault="009A50B9" w:rsidP="009A5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699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528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,86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½ доли 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523 605,46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«Театральный институт имени Бориса Щукина при Государственном академическом театре имени Евгения Вахтангова»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Князев Е.В.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11 630 867,31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А170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2 133 815,29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Лазарев А.В.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ФЭ и АХД ФБОУ ВО «Театральный институт имени Бориса Щукина»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2245879,51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274,1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179146,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Самощенко Л.С.</w:t>
            </w:r>
          </w:p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методической работе ФБОУ ВО «Театральный институт имени Бориса Щукина»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1616997,26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209498, 48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A5CB4" w:rsidRPr="003F7A73" w:rsidRDefault="00AA5CB4" w:rsidP="00AA5CB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rPr>
          <w:trHeight w:val="1105"/>
        </w:trPr>
        <w:tc>
          <w:tcPr>
            <w:tcW w:w="278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Дикарева </w:t>
            </w:r>
          </w:p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Н.А.</w:t>
            </w:r>
          </w:p>
        </w:tc>
        <w:tc>
          <w:tcPr>
            <w:tcW w:w="1134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ФБОУ ВО «Театральный институт имени Бориса Щукина»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1001,0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216.7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GOLF</w:t>
            </w:r>
          </w:p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1981760, 40</w:t>
            </w:r>
          </w:p>
        </w:tc>
        <w:tc>
          <w:tcPr>
            <w:tcW w:w="1843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rPr>
          <w:trHeight w:val="1105"/>
        </w:trPr>
        <w:tc>
          <w:tcPr>
            <w:tcW w:w="278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rPr>
          <w:trHeight w:val="1105"/>
        </w:trPr>
        <w:tc>
          <w:tcPr>
            <w:tcW w:w="278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«Школа-студия (институт) имени Вл.И. Немировича-Данченко при Московском Художественном академическом театре имени А.П. Чехова»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Золотовицкий И.Я.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4071EA" w:rsidP="00407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="00AA5CB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r w:rsidR="00AA5CB4"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="00AA5CB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A5CB4"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AA5CB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7 902 514,95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407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407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425 450,00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Хохлова Н.А.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119,68</w:t>
            </w:r>
          </w:p>
        </w:tc>
        <w:tc>
          <w:tcPr>
            <w:tcW w:w="1843" w:type="dxa"/>
          </w:tcPr>
          <w:p w:rsidR="00AA5CB4" w:rsidRPr="003F7A73" w:rsidRDefault="004071EA" w:rsidP="00AA5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 собственность, доля в праве 1/2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62,5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Васильева Е.Ю.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экономике и финансам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1497,00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Jeep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 Гранд чероки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315,4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407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1498,00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 дачный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180,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2058,00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ДЕРБИ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GPI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250.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01D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  <w:r w:rsidR="004601D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679,01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4071EA" w:rsidP="00AA5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4601D5" w:rsidP="00AA5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601D5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601D5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Владыкова Т.Г.</w:t>
            </w:r>
          </w:p>
        </w:tc>
        <w:tc>
          <w:tcPr>
            <w:tcW w:w="1134" w:type="dxa"/>
          </w:tcPr>
          <w:p w:rsidR="00AA5CB4" w:rsidRPr="003F7A73" w:rsidRDefault="004601D5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тер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pStyle w:val="1"/>
              <w:spacing w:before="0" w:after="300" w:line="360" w:lineRule="atLeast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6"/>
                <w:szCs w:val="16"/>
              </w:rPr>
              <w:t>Suzuki Vitara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601D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083</w:t>
            </w:r>
            <w:r w:rsidR="004601D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510,63</w:t>
            </w:r>
          </w:p>
        </w:tc>
        <w:tc>
          <w:tcPr>
            <w:tcW w:w="1843" w:type="dxa"/>
          </w:tcPr>
          <w:p w:rsidR="00AA5CB4" w:rsidRPr="003F7A73" w:rsidRDefault="004601D5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долевая.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Доля 1/4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16,075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4601D5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Chevrolet. Captiva.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601D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561</w:t>
            </w:r>
            <w:r w:rsidR="004601D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685,92</w:t>
            </w:r>
          </w:p>
        </w:tc>
        <w:tc>
          <w:tcPr>
            <w:tcW w:w="1843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Жуков В.И.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АХР Школа-студия МХАТ 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совместитель )</w:t>
            </w:r>
            <w:proofErr w:type="gramEnd"/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1385,0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___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___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_____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A5CB4" w:rsidRPr="003F7A73" w:rsidRDefault="00AA5CB4" w:rsidP="00AA5C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 Мерседес-Бенц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7878955,89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______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 в общей долевой собственности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106,4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четырехкомнатная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2/3 доли в общей долевой собственности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1053,0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«Ярославский государственный театральный институт»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Куценко С.Ф.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2 358 615,86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842 747,75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Азеева И.В.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и творческой работе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401.0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1575612,41</w:t>
            </w: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Ганина Е.Л.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1745959,96</w:t>
            </w: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1316091,06</w:t>
            </w: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Ерохина Т.И.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59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2235280,06</w:t>
            </w: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1109813,34</w:t>
            </w: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«Всероссийский государственный институт кинематографии имени С.А. Герасимова»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Малышев В.С.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33 437 572,87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434,3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7 343 048,19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Кладовая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Архипов П.Б.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организации учебных практик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Киа Соул 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2 850 536,25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Совм., общая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Волга Газ 24-10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87,7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1 538 630,00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Совм., общая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Зернова И.В.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5 825 514,34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Киа Сид 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129 456,0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3/13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Карапетян А.З.</w:t>
            </w:r>
          </w:p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АХЧ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Лексус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4 096 668,42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85 622,76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Клейменова О.К.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УВР и УМО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Ниссан Теана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4 849 542,91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615,0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Ленд Ровер 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554 671,90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Ленд Ровер (кредитные средства)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Русинова Е.А.</w:t>
            </w:r>
          </w:p>
          <w:p w:rsidR="00005F7B" w:rsidRPr="003F7A73" w:rsidRDefault="00005F7B" w:rsidP="00005F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4 330 273,08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Попеску В.Г.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техническим вопросам-Директор учебной киностудии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Субару Форестер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4 206 898,00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667 369,00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242,6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Сакварелидзе М.А.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координации работы филиалов и ДПО 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4 429 686,08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Грузия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626,0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Хендай СМ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928,0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1179,0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 с хоз. пристройками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Часть  жилого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дома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Часть жилого дома с хоз. постройками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Часть жилого дома с хоз. постройками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Сарай, навес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Юсупов И.Н.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международным связям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937 361,59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611 769,36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Тимохина Н.О.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4 914 932,03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Хонда Пилот</w:t>
            </w:r>
          </w:p>
          <w:p w:rsidR="00005F7B" w:rsidRPr="003F7A73" w:rsidRDefault="00005F7B" w:rsidP="00005F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кино и телевидения»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Евменов А.Д.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Туарег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5 968 457,16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34 555,76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6F56F9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6F9">
              <w:rPr>
                <w:rFonts w:ascii="Times New Roman" w:hAnsi="Times New Roman" w:cs="Times New Roman"/>
                <w:b/>
                <w:sz w:val="16"/>
                <w:szCs w:val="16"/>
              </w:rPr>
              <w:t>Барсуков Д.П.</w:t>
            </w:r>
          </w:p>
        </w:tc>
        <w:tc>
          <w:tcPr>
            <w:tcW w:w="1134" w:type="dxa"/>
          </w:tcPr>
          <w:p w:rsidR="00E96586" w:rsidRPr="006F56F9" w:rsidRDefault="00E96586" w:rsidP="006F56F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6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строительство жилого дома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 «X-trail»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7 833 243,75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46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        КИА «Cerato»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1 163 888,41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46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Турция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4670FF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>Елисеева Е.А.</w:t>
            </w:r>
          </w:p>
        </w:tc>
        <w:tc>
          <w:tcPr>
            <w:tcW w:w="1134" w:type="dxa"/>
          </w:tcPr>
          <w:p w:rsidR="00E96586" w:rsidRPr="004670FF" w:rsidRDefault="00E96586" w:rsidP="006F56F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экономике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799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5 136 443,36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4670FF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>Федорков А.И.</w:t>
            </w:r>
          </w:p>
        </w:tc>
        <w:tc>
          <w:tcPr>
            <w:tcW w:w="1134" w:type="dxa"/>
          </w:tcPr>
          <w:p w:rsidR="00E96586" w:rsidRPr="004670FF" w:rsidRDefault="00E96586" w:rsidP="006F56F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1497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 «X-trail»</w:t>
            </w:r>
          </w:p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2 210 575,04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179 147,52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4670FF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>Кисиль Н.И.</w:t>
            </w:r>
          </w:p>
        </w:tc>
        <w:tc>
          <w:tcPr>
            <w:tcW w:w="1134" w:type="dxa"/>
          </w:tcPr>
          <w:p w:rsidR="00E96586" w:rsidRPr="004670FF" w:rsidRDefault="00E96586" w:rsidP="006F56F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административно-хозяйственной деятельности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TOUAREG</w:t>
            </w:r>
          </w:p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5 059 504,61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ГАЗ 2705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 «X-trail»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376 460,29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127,2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долевая,1/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 доли</w:t>
            </w:r>
            <w:proofErr w:type="gramEnd"/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4670FF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>Ларичева О.А.</w:t>
            </w:r>
          </w:p>
        </w:tc>
        <w:tc>
          <w:tcPr>
            <w:tcW w:w="1134" w:type="dxa"/>
          </w:tcPr>
          <w:p w:rsidR="00E96586" w:rsidRPr="004670FF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воспитательной работе </w:t>
            </w:r>
          </w:p>
          <w:p w:rsidR="00E96586" w:rsidRPr="004670FF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Крайслер «ПТ Крузер»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3 067 064,39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4670FF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>Полонская В.Н.</w:t>
            </w:r>
          </w:p>
        </w:tc>
        <w:tc>
          <w:tcPr>
            <w:tcW w:w="1134" w:type="dxa"/>
          </w:tcPr>
          <w:p w:rsidR="00E96586" w:rsidRPr="004670FF" w:rsidRDefault="00E96586" w:rsidP="0046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безопасности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Вольво ХС 90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2 801 337,35 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RX 330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Автоприцеп НЕФАС 8120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1403,5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514 341,52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4670FF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>Алехина Ю.А.</w:t>
            </w:r>
          </w:p>
        </w:tc>
        <w:tc>
          <w:tcPr>
            <w:tcW w:w="1134" w:type="dxa"/>
          </w:tcPr>
          <w:p w:rsidR="00E96586" w:rsidRPr="004670FF" w:rsidRDefault="00E96586" w:rsidP="0046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2 367 954,80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682 743,51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«Московская государственная академия хореографии»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Леонова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М.К.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6 245 790,54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347 845,61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Черных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134" w:type="dxa"/>
            <w:vAlign w:val="center"/>
          </w:tcPr>
          <w:p w:rsidR="0080789E" w:rsidRPr="003F7A73" w:rsidRDefault="0080789E" w:rsidP="0080789E">
            <w:pPr>
              <w:tabs>
                <w:tab w:val="left" w:pos="9837"/>
              </w:tabs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4 259 623,93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Борзенко И.А.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комната в   квартире коммунального заселения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2 643 440,23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Кулешова Т.Ю.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2 626 045,96</w:t>
            </w:r>
          </w:p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106,2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1 252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424 553,53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106,2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Подковырина И.Н.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международным связям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3 145 700,93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2 205</w:t>
            </w:r>
          </w:p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1 403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272,7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Mазда 6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3 684 805,66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Сорокина В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.Г.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tabs>
                <w:tab w:val="left" w:pos="9837"/>
              </w:tabs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Начальник Управления финансов и бухгалтерского учета – главный бухгалтер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3 434 251,52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Пежо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605 459,45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«Академия Русского балета имени А.Я. Вагановой»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Цискаридзе Н.М.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11 646 799,10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Аюпова Ж. И.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 – художественный руководитель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89,22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3 392 990,43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 доля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Меньшиков Л. А.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учебно-методической работе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2 141 697,59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745 339,02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 доля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Лаврова С.В.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 и развитию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111,5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1200,0 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Corsa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(легковой)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2 049 418,30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34,0 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50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(легковой)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378 620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111,5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111,5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Кузьмина Н. А.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>м</w:t>
            </w:r>
          </w:p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Land Rover FREELANDER 2</w:t>
            </w:r>
          </w:p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(легковой)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2 129 969,26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1 861 147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Совместная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общая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51,4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1872,0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Бойчев И.З.</w:t>
            </w:r>
          </w:p>
        </w:tc>
        <w:tc>
          <w:tcPr>
            <w:tcW w:w="1134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Проректор по АХР</w:t>
            </w:r>
          </w:p>
        </w:tc>
        <w:tc>
          <w:tcPr>
            <w:tcW w:w="992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221,8</w:t>
            </w:r>
          </w:p>
        </w:tc>
        <w:tc>
          <w:tcPr>
            <w:tcW w:w="1134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1503,0</w:t>
            </w:r>
          </w:p>
        </w:tc>
        <w:tc>
          <w:tcPr>
            <w:tcW w:w="1134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2 380 469,62</w:t>
            </w:r>
          </w:p>
        </w:tc>
        <w:tc>
          <w:tcPr>
            <w:tcW w:w="1843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58,7</w:t>
            </w:r>
          </w:p>
        </w:tc>
        <w:tc>
          <w:tcPr>
            <w:tcW w:w="1134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180 000</w:t>
            </w:r>
          </w:p>
        </w:tc>
        <w:tc>
          <w:tcPr>
            <w:tcW w:w="1843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Головина Т.И.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учебной, воспитательной и социальной работе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Citroen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(легковой)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2 429 249,74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14/147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200,2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институт культуры» 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Лобанов И.В.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1 718 784,09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3 193 684,10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120,5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Майорова Н.В.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международной деятельности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205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200 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1 347 157,35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126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62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53,1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Гончаров И.Л.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финансам и административной деятельности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БМВ-520</w:t>
            </w:r>
            <w:r w:rsidRPr="003F7A73">
              <w:rPr>
                <w:rFonts w:ascii="Times New Roman" w:eastAsiaTheme="minorHAnsi" w:hAnsi="Times New Roman" w:cs="Times New Roman"/>
                <w:sz w:val="16"/>
                <w:szCs w:val="16"/>
                <w:lang w:val="en-US" w:eastAsia="en-US"/>
              </w:rPr>
              <w:t>I</w:t>
            </w:r>
          </w:p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1 194 899,17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pStyle w:val="a4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Автоприцеп Бобер</w:t>
            </w:r>
          </w:p>
          <w:p w:rsidR="009E6C61" w:rsidRPr="003F7A73" w:rsidRDefault="009E6C61" w:rsidP="009E6C61">
            <w:pPr>
              <w:pStyle w:val="a4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ПА-004-3/1</w:t>
            </w:r>
          </w:p>
          <w:p w:rsidR="009E6C61" w:rsidRPr="003F7A73" w:rsidRDefault="009E6C61" w:rsidP="009E6C6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C61" w:rsidRPr="003F7A73" w:rsidRDefault="009E6C61" w:rsidP="009E6C6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46,00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42,40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Никулин А.С.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учебно-методической деятельности – ответственный секретарь постоянно действующей приемной комиссии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46,3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Шевроле  Круз</w:t>
            </w:r>
            <w:proofErr w:type="gramEnd"/>
          </w:p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2 436 041,99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46,3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255 500,90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Малютин А.Е.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творческой деятельности – директор Учебно-творческого центра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2 355 435,08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Есаков В.А.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взаимодейст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вию с общественными организациями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1677963,08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Дементьева Л.В.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62,3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1 304 166,67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Тургаев А.С.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3 269 416,74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2490,0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МЛ350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Болвашенко-ва Т.В.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1613751,00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Pilot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1264196,00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Лимонов В.А.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воспитательной и социальной работе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Sonata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1 488 119,93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Русаков А.Ю.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и творческой работе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Доля 3\8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CheryTiggo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1435396,00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222732,00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Смирнова А.А. 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ВАЗ 2106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2300571,89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2\3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55.6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Octavia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31.3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31.7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Шукшин С.И.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общим вопросам и развитию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1550585,97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40,10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39,20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67,40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207921,00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42,10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46,70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39,20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67,40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«Казанский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55A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Юсупов Р.Р.</w:t>
            </w:r>
          </w:p>
        </w:tc>
        <w:tc>
          <w:tcPr>
            <w:tcW w:w="1134" w:type="dxa"/>
          </w:tcPr>
          <w:p w:rsidR="00B43029" w:rsidRPr="003F7A73" w:rsidRDefault="00C55A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1234,0</w:t>
            </w:r>
          </w:p>
        </w:tc>
        <w:tc>
          <w:tcPr>
            <w:tcW w:w="1134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4 760 834,04</w:t>
            </w:r>
          </w:p>
        </w:tc>
        <w:tc>
          <w:tcPr>
            <w:tcW w:w="1843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977,0</w:t>
            </w:r>
          </w:p>
        </w:tc>
        <w:tc>
          <w:tcPr>
            <w:tcW w:w="1134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F3396E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F3396E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F3396E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F3396E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F3396E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F3396E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396E" w:rsidRPr="003F7A73" w:rsidTr="00763612">
        <w:tc>
          <w:tcPr>
            <w:tcW w:w="278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216,5</w:t>
            </w:r>
          </w:p>
        </w:tc>
        <w:tc>
          <w:tcPr>
            <w:tcW w:w="1134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396E" w:rsidRPr="003F7A73" w:rsidTr="00763612">
        <w:tc>
          <w:tcPr>
            <w:tcW w:w="278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166,9</w:t>
            </w:r>
          </w:p>
        </w:tc>
        <w:tc>
          <w:tcPr>
            <w:tcW w:w="1134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396E" w:rsidRPr="003F7A73" w:rsidTr="00763612">
        <w:tc>
          <w:tcPr>
            <w:tcW w:w="278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3396E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134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166,9</w:t>
            </w:r>
          </w:p>
        </w:tc>
        <w:tc>
          <w:tcPr>
            <w:tcW w:w="1134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298 053,39</w:t>
            </w:r>
          </w:p>
        </w:tc>
        <w:tc>
          <w:tcPr>
            <w:tcW w:w="1843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Ахмадиева Р. Ш.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по учебной работе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236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,91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Валеев Р.М.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375,0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72,30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1 790 257,20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1/5 доли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72,30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72,30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72,30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-5 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756 012,98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Набиуллина М. К.</w:t>
            </w: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бухгалтер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65,5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Шевроле Лачетти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1 016 802,05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30,1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432,0</w:t>
            </w: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1/2 доли</w:t>
            </w: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65,5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447 559,31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800,0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Хайруллин Р.Н.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Проректор по административно-хозяйственн ой работе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CARENTO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1 263 570,24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658,9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под гараж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Супруга </w:t>
            </w: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Volkswagen TOUAREC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715 109,12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197,6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Калимуллина О.А.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Проректор по творческой и воспитательной работе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102,5 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Nissan Tiida</w:t>
            </w: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471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387,85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102,5 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781 763,42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Зенгин С.С.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1 916 323,87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VENGA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511 485,53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Толмачева Н.В.</w:t>
            </w:r>
          </w:p>
        </w:tc>
        <w:tc>
          <w:tcPr>
            <w:tcW w:w="1134" w:type="dxa"/>
            <w:vAlign w:val="center"/>
          </w:tcPr>
          <w:p w:rsidR="006E6192" w:rsidRPr="00536B5F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финансово-хозяйственной деятельности 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57/1000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473,0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1 377 013,09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473,0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Гриценко В.П.</w:t>
            </w:r>
          </w:p>
        </w:tc>
        <w:tc>
          <w:tcPr>
            <w:tcW w:w="1134" w:type="dxa"/>
            <w:vAlign w:val="center"/>
          </w:tcPr>
          <w:p w:rsidR="006E6192" w:rsidRPr="00536B5F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CITROEN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 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1 244 021,37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1 151 663,48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Трехбратова С.А.</w:t>
            </w:r>
          </w:p>
        </w:tc>
        <w:tc>
          <w:tcPr>
            <w:tcW w:w="1134" w:type="dxa"/>
            <w:vAlign w:val="center"/>
          </w:tcPr>
          <w:p w:rsidR="006E6192" w:rsidRPr="00536B5F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OPELCORSA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1 683 332,22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1850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TOYOTA AVENSIS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2007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1 416 085,37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20,70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Коптева А.Н.</w:t>
            </w:r>
          </w:p>
        </w:tc>
        <w:tc>
          <w:tcPr>
            <w:tcW w:w="1134" w:type="dxa"/>
            <w:vAlign w:val="center"/>
          </w:tcPr>
          <w:p w:rsidR="006E6192" w:rsidRPr="00536B5F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художественно-творческой работе 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220,4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1 451 493,21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220,4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Пуликовский К.Б.</w:t>
            </w:r>
          </w:p>
        </w:tc>
        <w:tc>
          <w:tcPr>
            <w:tcW w:w="1134" w:type="dxa"/>
            <w:vAlign w:val="center"/>
          </w:tcPr>
          <w:p w:rsidR="006E6192" w:rsidRPr="00536B5F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воспитательной работе 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220,8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460 индивидуальная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4 461 999,81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АУДИ А8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Е 400 4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251,9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Е 300 4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368 970,78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220,8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153,4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Кольцова Е.А.</w:t>
            </w:r>
          </w:p>
        </w:tc>
        <w:tc>
          <w:tcPr>
            <w:tcW w:w="1134" w:type="dxa"/>
            <w:vAlign w:val="center"/>
          </w:tcPr>
          <w:p w:rsidR="006E6192" w:rsidRPr="00536B5F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581,0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1 340 276,33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73,05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73,05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«Кемеровский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Шунков А.В.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5 275 632,66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Скипор И.Л.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1 043 376,44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Пономарев В.Д.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и творческой деятельности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(1/8, 3/8)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1 639 459,38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(1/8, 3/8)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521 377,63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Лопатина Р.Ф.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социальной и воспитательной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 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1 585 603,55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Toyota, Land Cruiser 120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1 608 241,93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1 499,0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Попов А.А.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тивно-хозяйственной работе, развитию и эксплуатации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1 391 161,96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лодка моторная ПВХ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Флагман 350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364 421,75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Гладышева Л.В.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 легковой 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1 812 566,81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высшего образования «Литературный институт имени А.М.Горького»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Варламов А.Н.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Субару Форестер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4 283 020,26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419 112,00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Дмитренко С.Ф.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и творческой работе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Spectra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FB</w:t>
            </w: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2272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894 672</w:t>
            </w: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269 753,94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Зиновьева И.Н.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7/9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947,0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2 029 608,18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Курышев И.Г.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административно-хозяйственной работе и капитальному </w:t>
            </w: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строительству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а/м легковая ЛЭНД РОВЕР ФРИЛЕНДЕР 2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2 630 282,58 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а\м легковая АУДИ 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НИСАН 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205 717,00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1406,0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605,0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129,6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Стояновский М.Ю.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воспитательной работе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86.4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2 135 269,94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Супруга  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309 349.81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600.0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Царева Л.М.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2 479 087,12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172,0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938,0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SPORTRAGE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1 178 865,00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«Государственный музыкально-педагогический институт имени М.М. Ипполитова-Иванова»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Ворона В.И.</w:t>
            </w:r>
          </w:p>
        </w:tc>
        <w:tc>
          <w:tcPr>
            <w:tcW w:w="1134" w:type="dxa"/>
          </w:tcPr>
          <w:p w:rsidR="004C2C62" w:rsidRPr="003F7A73" w:rsidRDefault="00246A9F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4C2C62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ектор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84.8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LEXUS RX 450 H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46A9F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739</w:t>
            </w:r>
            <w:r w:rsidR="00246A9F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84.8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24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  <w:r w:rsidR="00246A9F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711,</w:t>
            </w:r>
            <w:r w:rsidR="00246A9F"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Ромащук И.М.</w:t>
            </w:r>
          </w:p>
        </w:tc>
        <w:tc>
          <w:tcPr>
            <w:tcW w:w="1134" w:type="dxa"/>
          </w:tcPr>
          <w:p w:rsidR="004C2C62" w:rsidRPr="003F7A73" w:rsidRDefault="004C2C62" w:rsidP="00246A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садоводческий участок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2 410 259,12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4C2C62" w:rsidRPr="003F7A73" w:rsidRDefault="004C2C62" w:rsidP="004C2C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Копейкин А.В.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АХР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КИА СОУЛ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2 401493,40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Павлова О.В.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2 571 717,00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C2C62" w:rsidRPr="003F7A73" w:rsidRDefault="004C2C62" w:rsidP="004C2C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C2C62" w:rsidRPr="003F7A73" w:rsidRDefault="004C2C62" w:rsidP="004C2C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936 663,41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1029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Удалова О.И.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C2C62" w:rsidRPr="003F7A73" w:rsidRDefault="004C2C62" w:rsidP="004C2C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  <w:p w:rsidR="004C2C62" w:rsidRPr="003F7A73" w:rsidRDefault="004C2C62" w:rsidP="004C2C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2 706154,0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130,2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«Российская государственная специализированная академия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A5AB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40F3A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Якупов А.Н.</w:t>
            </w:r>
          </w:p>
        </w:tc>
        <w:tc>
          <w:tcPr>
            <w:tcW w:w="1134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1069,0</w:t>
            </w:r>
          </w:p>
        </w:tc>
        <w:tc>
          <w:tcPr>
            <w:tcW w:w="1134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5 550 067,69</w:t>
            </w:r>
          </w:p>
        </w:tc>
        <w:tc>
          <w:tcPr>
            <w:tcW w:w="1843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1211,0</w:t>
            </w:r>
          </w:p>
        </w:tc>
        <w:tc>
          <w:tcPr>
            <w:tcW w:w="1134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235,2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C760E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1 843 457,38</w:t>
            </w:r>
          </w:p>
        </w:tc>
        <w:tc>
          <w:tcPr>
            <w:tcW w:w="1843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C760E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F368C0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Мирошниченко В.И.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административно-хозяйственной работе и строительству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HIUNDAI SM SANTAFE CLASSIC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индивидуальная),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1 446 245,48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1 325 057,41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Володин </w:t>
            </w:r>
          </w:p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</w:t>
            </w:r>
          </w:p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31,60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ХОНДА цивик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2 854 880,40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Благирева Елена Николаевна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проректор – проректор по общественным связям и социальным проектам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52,10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52,10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2 575 720,25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54,60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40,20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Толстунов И.В.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1 788 779,33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«Красноярский государственный художественный институт»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Тимохов С.В.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творческая мастерская 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ODYSSEY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4 101 525,44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17,60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63,10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632 276,47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63,10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19 945,73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Покровский А.А.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учебно-методической и 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воспитательной  работе</w:t>
            </w:r>
            <w:proofErr w:type="gramEnd"/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 творческая мастерская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2 692 358,07</w:t>
            </w: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997,0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Qashqay 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771 271,84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759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 доли</w:t>
            </w:r>
            <w:proofErr w:type="gramEnd"/>
          </w:p>
        </w:tc>
        <w:tc>
          <w:tcPr>
            <w:tcW w:w="992" w:type="dxa"/>
          </w:tcPr>
          <w:p w:rsidR="004C2C62" w:rsidRPr="003F7A73" w:rsidRDefault="004C2C62" w:rsidP="004C2C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Краснова</w:t>
            </w: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И.о.проректора по творческой, научной деятельности и международному сотрудничеству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1/3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 творческая мастерская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82,80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1 683 986,80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 творческая мастерская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52,40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Болотов В.С.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 проректора по АХД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691,0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1 686 537,37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Мисник Н.Т.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</w:t>
            </w: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бухгалтер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CIVIC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1 568 060,72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934,7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ИЖ 2126030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447 796,72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ШЕВРОЛЕ NIVA212300-55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Паршиков Н.А.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120,20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2 810 095,02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32,50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 под 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Калянов В.Б.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по экономической и административно-хозяйственной деятельности 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NISSAN QAS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HQAI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1191281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88623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Фоменко И.М.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творческо-исполнительской деятельности 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1094116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714886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Меркурьева Н.А.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проректор 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1329135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Mersedes Bens Vito 115 CDI </w:t>
            </w: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148814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Махонин Е.В.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науке и международным связям 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CHEVPOLET CAPNIVA</w:t>
            </w: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535360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квартира:</w:t>
            </w:r>
          </w:p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(собственные накопления за предыдущие годы,</w:t>
            </w:r>
          </w:p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кредит (ипотека)</w:t>
            </w: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423378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квартира:</w:t>
            </w:r>
          </w:p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(собственные накопления за предыдущие годы,</w:t>
            </w:r>
          </w:p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кредит (ипотека)</w:t>
            </w: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1/10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1/10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Скорятина М.А.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 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1509779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«Пермский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575F10" w:rsidP="00575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Дробышева-Разумовская Л.И.</w:t>
            </w:r>
          </w:p>
        </w:tc>
        <w:tc>
          <w:tcPr>
            <w:tcW w:w="1134" w:type="dxa"/>
          </w:tcPr>
          <w:p w:rsidR="00B43029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134" w:type="dxa"/>
          </w:tcPr>
          <w:p w:rsidR="00B43029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2 825 936,60</w:t>
            </w:r>
          </w:p>
        </w:tc>
        <w:tc>
          <w:tcPr>
            <w:tcW w:w="1843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F10" w:rsidRPr="003F7A73" w:rsidRDefault="0097449A" w:rsidP="00974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449A" w:rsidRPr="003F7A73" w:rsidRDefault="0097449A" w:rsidP="00974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Овощная яма</w:t>
            </w:r>
          </w:p>
        </w:tc>
        <w:tc>
          <w:tcPr>
            <w:tcW w:w="1417" w:type="dxa"/>
          </w:tcPr>
          <w:p w:rsidR="0097449A" w:rsidRPr="003F7A73" w:rsidRDefault="0097449A" w:rsidP="00974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1134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134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356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226 857,46</w:t>
            </w:r>
          </w:p>
        </w:tc>
        <w:tc>
          <w:tcPr>
            <w:tcW w:w="1843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7449A" w:rsidRPr="003F7A73" w:rsidRDefault="0097449A" w:rsidP="00974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835,0</w:t>
            </w: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7449A" w:rsidRPr="003F7A73" w:rsidRDefault="0097449A" w:rsidP="00974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2448,0</w:t>
            </w:r>
          </w:p>
        </w:tc>
        <w:tc>
          <w:tcPr>
            <w:tcW w:w="1134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1/19 доли</w:t>
            </w:r>
          </w:p>
        </w:tc>
        <w:tc>
          <w:tcPr>
            <w:tcW w:w="992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8996,0</w:t>
            </w:r>
          </w:p>
        </w:tc>
        <w:tc>
          <w:tcPr>
            <w:tcW w:w="1134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7A356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7A356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A3569" w:rsidRPr="003F7A73" w:rsidRDefault="007A3569" w:rsidP="007A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Лисенкова А.А.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и международной деятельности 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1 778 962,12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80,80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80,80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Шепелева С.В.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воспитательной работе культуры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67,10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1 913 678,57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1 525,0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Иванова Т.В.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художественной и творческой деятельности 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 доли</w:t>
            </w:r>
            <w:proofErr w:type="gramEnd"/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</w:p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1 273 627,60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15 817,16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Логинов А.Ю.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административно-хозяйственной работе 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59,30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1 231 294,57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620,00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59,30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656 453,00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Синцова И.Ю.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562,00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1 166 832,90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42,90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564,47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Северо-Кавказский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институт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Рахаев А.И.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3 011 405,65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256 809,05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Ашхотов Б.Г.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3 722 237,06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197 651,08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Эфендиев Ф.С.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Lanker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1,8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2 721 325,36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247 183,6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69,5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69,5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69,5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69,5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Гусев О.Н.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АХР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2 368 339,56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  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150 619,48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Дужик В.И.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4 085 618,74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130541,95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210,3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«Хабаровский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Скоринов С.Н.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3 830 461,98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634 285,13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Савелова Е.В.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2 017 969,56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Ипотечный кредит, накопления за предыдущие годы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2 100 986,60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Струневская Л.Г.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финансовой деятельности, 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 бухгалтер</w:t>
            </w:r>
            <w:proofErr w:type="gramEnd"/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RAF 4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016.43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4/6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ССАНГ ЙОНГ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KYRON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1 218 948,9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Бушуева Т.А.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экономике и информационной безопасности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406,0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ТОЙОТА Вангуард (индивидуальная)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1 796 859,22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Павленко О.В.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творческой, социальной и воспитательной работе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1\2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1 699 664,13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1\2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«Академическое музыкальное училище при Московской государственной консерватории имени П.И. Чайковского»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Демидов В.П.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Рено Меган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3 065 172,18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776 428,33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Литвинова Т.А.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1426270</w:t>
            </w:r>
          </w:p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Казакова Т.В.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школе 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 (индивидуальная)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1360347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3/10 доли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без определенной доли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419642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без определенной доли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Цатурян М.Н.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учебно-производственной работе 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Juke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1465865</w:t>
            </w:r>
          </w:p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Г.В.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международной работе и платной форме обучения 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7/245 доли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1137402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Солдатикова Н.В.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2109996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-170 (индивидуальная)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264808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Tyareg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Зубарева Н.Ю.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4050067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Citroen C4 Picasso (индивидуальная)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4812634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«Государственное музыкальное училище эстрадного и джазового искусства»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368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Казунина И.В.</w:t>
            </w:r>
          </w:p>
        </w:tc>
        <w:tc>
          <w:tcPr>
            <w:tcW w:w="1134" w:type="dxa"/>
          </w:tcPr>
          <w:p w:rsidR="00B43029" w:rsidRPr="003F7A73" w:rsidRDefault="00F368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F368C0" w:rsidRPr="003F7A73" w:rsidRDefault="00F368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1588,0</w:t>
            </w:r>
          </w:p>
        </w:tc>
        <w:tc>
          <w:tcPr>
            <w:tcW w:w="1134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11AEA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4 852 391,72</w:t>
            </w:r>
          </w:p>
        </w:tc>
        <w:tc>
          <w:tcPr>
            <w:tcW w:w="1843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1134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11AEA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1620,0</w:t>
            </w:r>
          </w:p>
        </w:tc>
        <w:tc>
          <w:tcPr>
            <w:tcW w:w="1134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560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485 988,00</w:t>
            </w:r>
          </w:p>
        </w:tc>
        <w:tc>
          <w:tcPr>
            <w:tcW w:w="1843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1134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Седых Е.А.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административно-хозяйственной части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8093B" w:rsidRPr="003F7A73" w:rsidRDefault="00F368C0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959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746,02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Дьяченко Л.О.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8093B" w:rsidRPr="003F7A73" w:rsidRDefault="00F368C0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862,48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Рожкова Е.Н.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учебно-производственной работе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935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8093B" w:rsidRPr="003F7A73" w:rsidRDefault="00F368C0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424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Камри </w:t>
            </w: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 на содовом участке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Рыжков В.В.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учебно-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воспитательной работе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8093B" w:rsidRPr="003F7A73" w:rsidRDefault="00F368C0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707,73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БМВ 325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</w:t>
            </w: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311,35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8093B" w:rsidRPr="003F7A73" w:rsidRDefault="00F368C0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«Новосибирская специальная музыкальная школа»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Марченко А.Т.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3 903 270,44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Шкода Йети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2 112 051,86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Левда  В.И.</w:t>
            </w:r>
            <w:proofErr w:type="gramEnd"/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41,4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легковойТойота ИПСУМ 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1 620 886,11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24,0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600,0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66,7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266 834,67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73,9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73,9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73,9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3D72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>Гончарова Л.В.</w:t>
            </w:r>
          </w:p>
        </w:tc>
        <w:tc>
          <w:tcPr>
            <w:tcW w:w="1134" w:type="dxa"/>
          </w:tcPr>
          <w:p w:rsidR="00752E72" w:rsidRPr="003F3D72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производственному обучению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38,0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3 749 772,31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(доход, полученный от продажи квартиры и 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3D72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>Пронина М.Г.</w:t>
            </w:r>
          </w:p>
        </w:tc>
        <w:tc>
          <w:tcPr>
            <w:tcW w:w="1134" w:type="dxa"/>
          </w:tcPr>
          <w:p w:rsidR="00752E72" w:rsidRPr="003F3D72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55%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88,1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1 506 120,26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54,9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54,9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88,1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32 000,00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3D72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>Камша А.Н.</w:t>
            </w:r>
          </w:p>
        </w:tc>
        <w:tc>
          <w:tcPr>
            <w:tcW w:w="1134" w:type="dxa"/>
          </w:tcPr>
          <w:p w:rsidR="00752E72" w:rsidRPr="003F3D72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концертной и учебно-</w:t>
            </w: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методической работе 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0,8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58,7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1 392 145,75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705 459,17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3D72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>Чебанова Н.И.</w:t>
            </w:r>
          </w:p>
        </w:tc>
        <w:tc>
          <w:tcPr>
            <w:tcW w:w="1134" w:type="dxa"/>
          </w:tcPr>
          <w:p w:rsidR="00752E72" w:rsidRPr="003F3D72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1 837 018,00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 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Индивидуальная 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легковой Тойота «Корса»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(индивидуальная);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а/м легковй УАЗ 31512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«Новосибирское государственное хореографическое училище»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Василевский А.В.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Сузуки Гранд Витара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2 968 022,71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Сузуки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908 807,57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Вагайцева Е.Н.</w:t>
            </w:r>
          </w:p>
        </w:tc>
        <w:tc>
          <w:tcPr>
            <w:tcW w:w="1134" w:type="dxa"/>
          </w:tcPr>
          <w:p w:rsidR="00B43029" w:rsidRPr="003F7A73" w:rsidRDefault="00B43029" w:rsidP="000C79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2469313,77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автостоянка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37/8859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1516123,99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Toyota Highlander, 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автостоянка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42/8859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Шелемов А.Н.</w:t>
            </w:r>
          </w:p>
        </w:tc>
        <w:tc>
          <w:tcPr>
            <w:tcW w:w="1134" w:type="dxa"/>
          </w:tcPr>
          <w:p w:rsidR="00B43029" w:rsidRPr="003F7A73" w:rsidRDefault="00B43029" w:rsidP="000C79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квартиры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CHEVROLET, KLAN (J200/Chevrolet Lacetti)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2 984 129,95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(подземный этаж №1)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(этаж: 1)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овощехранилище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садовый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квартиры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643 999,25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овощехранилище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Зулькарняева О.А.</w:t>
            </w:r>
          </w:p>
        </w:tc>
        <w:tc>
          <w:tcPr>
            <w:tcW w:w="1134" w:type="dxa"/>
          </w:tcPr>
          <w:p w:rsidR="00B43029" w:rsidRPr="003F7A73" w:rsidRDefault="00B43029" w:rsidP="000C79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2245429,51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0C79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1997,0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 (дачный)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29.1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Escape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283162,26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1997,0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 (дачный)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29.1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1997,0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 (дачный)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29.1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«Пермское государственное хореографическое училище»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Шевченко Л.Д.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1675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2 746 587,83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Гоголева Л.Л.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Пермского государственного хореографи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ческого училища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 3 доли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1 229 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227,79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103 446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деревянный дом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 3 доли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Толстухин В.Н.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Пермского государственного хореографического училища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2 600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1 981 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651,19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часть жилого 1-этажного кирпичного дома, состоящая из 3-комнатной квартиры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Раева О.В.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Пермского государственного хореографического училища</w:t>
            </w:r>
          </w:p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1 373 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305,25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Федорова З.В.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Пермского государственного хореографического училища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1 355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507,91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Мокрушина Т.И.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 Пермского государственного хореографического училища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 2 доли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1 334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117,67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«Центральная музыкальная школа при Московской государственной консерватории имени П.И. Чайковского»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Пясецкий В.В.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2 910 642,18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Березина А.О.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учебно-воспитательной работе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1 635 510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Гуськов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О.В.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ной части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 Vitara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2 015 702,31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906 263,61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939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Лозбенева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Е.С.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профессиональному обучению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1 557 626,84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Квартира, безвозмездное пользование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179,0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1 514 091,79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Новикова М.М.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 финансово-экономической службы – Главный бухгалтер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560 000 руб.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«Школа-студия (училище) при Государственном академическом ансамбле народного танца имени Игоря Моисеева»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Апанаева Г.М.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1 897 087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Баженов</w:t>
            </w:r>
          </w:p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В.Г.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АХР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824 000,00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hyundai-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en-US"/>
              </w:rPr>
              <w:t>ix35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352 000,00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ind w:left="-72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Демьянова М.А.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учебно-воспитательной работе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983 510,59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Орлова А.Н.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761 208,81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</w:p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180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«Государственное училище циркового и эстрадного искусства им. М.Н. Румянцева (Карандаша)»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Савина В.М.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3 047 871,28</w:t>
            </w: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Гаспарян Л.Ш.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Mersedes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250, (индивидуальная)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956 939,93</w:t>
            </w: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1 655 302,17</w:t>
            </w: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Шилов Г.Н.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BMW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3 (индивидуальная)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1 049 682,79</w:t>
            </w: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Новак Р.Г.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профессиональному обучению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А-м </w:t>
            </w:r>
            <w:proofErr w:type="gramStart"/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1 515 275,22</w:t>
            </w:r>
          </w:p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1774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1 536 785,61</w:t>
            </w:r>
          </w:p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Новак И.Н.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1774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1 536 785,61</w:t>
            </w:r>
          </w:p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1 515 275,22</w:t>
            </w:r>
          </w:p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«Московское академическое художественное училище»</w:t>
            </w:r>
          </w:p>
        </w:tc>
      </w:tr>
      <w:tr w:rsidR="006741DD" w:rsidRPr="003F7A73" w:rsidTr="00763612">
        <w:tc>
          <w:tcPr>
            <w:tcW w:w="278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Морозов Д.В.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ВРИО Директора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3 189 000,00</w:t>
            </w: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Петропавловская С.А.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½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1 129 701,20</w:t>
            </w: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,½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216 000,00</w:t>
            </w: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Жигова С.П.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2 191 981,60</w:t>
            </w: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136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«Палехское художественное училище имени М. Горького»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Белоусов М.Р.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1 304 036,62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Н.В.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учебно-методической и воспитательной работе 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1398,0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839304,79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1398,0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SCODA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514999-89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Ломтева Л.С.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финансовым вопросам 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855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Класс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962943-74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Соколов А.В.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ХЭНДЭ САНТА ФЕ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582571-76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410718,57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общеобразовательное учреждение «Московский академический художественный лицей при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Российской академии художеств»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Губанов Д.В.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1 235 161,22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Самойлова О.К.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обеспечению безопасности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616 273,85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 NOUT 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Минасян В.П.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общим вопросам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760 958,94</w:t>
            </w:r>
          </w:p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Наумов С.Ю.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Tayota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933 602,43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840 000,00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Терехина Н.Е.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собственная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1 043995,20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WV AMAROK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381 764,00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Петросян К.Л.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УВР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(спецпредметы)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2114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977 620,01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собственная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2730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Гуманкова В.В.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контролю качества обучения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847 437,56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общеобразовательное учреждение «Санкт-Петербургский государственный академический художественный лицей им. Б.В. Иогансона при Российской академии художеств»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Мищенко Т.А.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Киа Рио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1 662 747,24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Матюшова Е. Н.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а/м легковой Лада Ларгус 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1 368 171,68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36400/1250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36400/1446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Черняков А. Н.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1 341 524,53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Кузовникова Е. В.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И. о. заместителя директора по УВР (обще образовательные предметы)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12/144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235,2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11,4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840 275,56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Калинин А. Н.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И. о. заместителя директора по УВР (спец предметы)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18/55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125,8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6B470A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6B470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B470A">
              <w:rPr>
                <w:rFonts w:ascii="Times New Roman" w:hAnsi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916 209,22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54.4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96 610,03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Грибкова Н. В.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ВР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долевая, 3/4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59,5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201 217,46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Садовый участок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Садовый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Ноябрёва И. К.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ВР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862 240,32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25,1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420 000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 xml:space="preserve">45 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Филонова А. А.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развитию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pStyle w:val="aa"/>
              <w:spacing w:before="0" w:beforeAutospacing="0" w:after="0" w:afterAutospacing="0"/>
              <w:ind w:left="57"/>
              <w:rPr>
                <w:sz w:val="16"/>
                <w:szCs w:val="16"/>
              </w:rPr>
            </w:pPr>
            <w:r w:rsidRPr="006B470A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59,5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  <w:p w:rsidR="00A553F1" w:rsidRPr="006B470A" w:rsidRDefault="00A553F1" w:rsidP="00A553F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41,39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763 815,44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584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15 00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участок 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pStyle w:val="aa"/>
              <w:spacing w:before="0" w:beforeAutospacing="0" w:after="0" w:afterAutospacing="0"/>
              <w:ind w:left="57"/>
              <w:rPr>
                <w:sz w:val="16"/>
                <w:szCs w:val="16"/>
              </w:rPr>
            </w:pPr>
            <w:r w:rsidRPr="006B470A">
              <w:rPr>
                <w:color w:val="000000"/>
                <w:sz w:val="16"/>
                <w:szCs w:val="16"/>
              </w:rPr>
              <w:t>-</w:t>
            </w:r>
          </w:p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color w:val="FFFF00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FFFF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color w:val="FFFF00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FFFF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78 000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41,39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  <w:p w:rsidR="00A553F1" w:rsidRPr="006B470A" w:rsidRDefault="00A553F1" w:rsidP="00A553F1">
            <w:pPr>
              <w:pStyle w:val="aa"/>
              <w:spacing w:before="0" w:beforeAutospacing="0" w:after="0" w:afterAutospacing="0"/>
              <w:ind w:lef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41,39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pStyle w:val="aa"/>
              <w:spacing w:before="0" w:beforeAutospacing="0" w:after="0" w:afterAutospacing="0"/>
              <w:ind w:left="57"/>
              <w:rPr>
                <w:color w:val="000000"/>
                <w:sz w:val="16"/>
                <w:szCs w:val="16"/>
              </w:rPr>
            </w:pPr>
            <w:r w:rsidRPr="006B470A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«Академия акварели и изящных искусств Сергея Андрияки»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Андрияка С.Н.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14 465 470,00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6E31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Мансарда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Митцубиси Паджеро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Каравелла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Курбатова Н. В.</w:t>
            </w:r>
          </w:p>
        </w:tc>
        <w:tc>
          <w:tcPr>
            <w:tcW w:w="1134" w:type="dxa"/>
            <w:vAlign w:val="center"/>
          </w:tcPr>
          <w:p w:rsidR="0016188F" w:rsidRPr="00C143B4" w:rsidRDefault="0016188F" w:rsidP="001618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43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а/м Nissan Pathfinder (индивидуальная)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2 535 143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31,24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а/м ВАЗ (индивидуальная)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Чистохвалов В.Н. </w:t>
            </w:r>
          </w:p>
        </w:tc>
        <w:tc>
          <w:tcPr>
            <w:tcW w:w="1134" w:type="dxa"/>
            <w:vAlign w:val="center"/>
          </w:tcPr>
          <w:p w:rsidR="0016188F" w:rsidRPr="00C143B4" w:rsidRDefault="0016188F" w:rsidP="001618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43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Проректор по учебно-методической работе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157,1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2 124 473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Романов В.Ю.</w:t>
            </w:r>
          </w:p>
        </w:tc>
        <w:tc>
          <w:tcPr>
            <w:tcW w:w="1134" w:type="dxa"/>
            <w:vAlign w:val="center"/>
          </w:tcPr>
          <w:p w:rsidR="0016188F" w:rsidRPr="00C143B4" w:rsidRDefault="0016188F" w:rsidP="001618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43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Проректор по управлению и экономике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1 803 917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157,1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Муслимова Т.А.</w:t>
            </w:r>
          </w:p>
        </w:tc>
        <w:tc>
          <w:tcPr>
            <w:tcW w:w="1134" w:type="dxa"/>
            <w:vAlign w:val="center"/>
          </w:tcPr>
          <w:p w:rsidR="0016188F" w:rsidRPr="00C143B4" w:rsidRDefault="0016188F" w:rsidP="001618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43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602 786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«Московский государственный академический художественный институт имени В.И. Сурикова при Российской академии художеств»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Любавин А.А.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 211340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4 835 122,58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4/5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106 169,09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Горбатюк И.В.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хозяйственной работе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-37 (индивидуальная)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2 069 752,49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1 214 312,83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Зенкова С.А.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учебно-воспитательной работе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2 003 441,27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1470,0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3 653 754,36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Кредит (квартира)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Кулай В.П.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экономическим и финансовым вопросам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2 200 327,73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139,10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497 572,71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Хромов О.Р.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2 090 071,00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1 306 196,00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Бохан Е.М.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1 218 310,32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академический институт живописи, скульптуры и архитектуры имени И.Е. Репина при Российской академии художеств</w:t>
            </w:r>
            <w:r w:rsidRPr="003F7A73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Михайловский С.И.</w:t>
            </w:r>
          </w:p>
        </w:tc>
        <w:tc>
          <w:tcPr>
            <w:tcW w:w="1134" w:type="dxa"/>
          </w:tcPr>
          <w:p w:rsidR="00B43029" w:rsidRPr="003F7A73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</w:p>
        </w:tc>
        <w:tc>
          <w:tcPr>
            <w:tcW w:w="992" w:type="dxa"/>
          </w:tcPr>
          <w:p w:rsidR="00B43029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143B4" w:rsidRPr="00C143B4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C143B4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C143B4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B43029" w:rsidRPr="00C143B4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C143B4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2 069 474,90</w:t>
            </w:r>
          </w:p>
        </w:tc>
        <w:tc>
          <w:tcPr>
            <w:tcW w:w="1843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D92CC7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2CC7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1 200 000</w:t>
            </w:r>
          </w:p>
        </w:tc>
        <w:tc>
          <w:tcPr>
            <w:tcW w:w="1843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D92CC7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>Светик С.В.</w:t>
            </w:r>
          </w:p>
        </w:tc>
        <w:tc>
          <w:tcPr>
            <w:tcW w:w="1134" w:type="dxa"/>
          </w:tcPr>
          <w:p w:rsidR="0016188F" w:rsidRPr="00D92CC7" w:rsidRDefault="0016188F" w:rsidP="00D92CC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кадрам 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43,7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157632, 96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33,6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363 000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D92CC7" w:rsidRDefault="0016188F" w:rsidP="00D92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>Бобров Ю</w:t>
            </w:r>
            <w:r w:rsidR="00D92CC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r w:rsidR="00D92CC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6188F" w:rsidRPr="00D92CC7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ауди А-6 (индивидуальная)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033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667,40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дачный дом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51,7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2 200 000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D92CC7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>Ольховских В.М.</w:t>
            </w:r>
          </w:p>
        </w:tc>
        <w:tc>
          <w:tcPr>
            <w:tcW w:w="1134" w:type="dxa"/>
          </w:tcPr>
          <w:p w:rsidR="0016188F" w:rsidRPr="00D92CC7" w:rsidRDefault="0016188F" w:rsidP="00D92CC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48,9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972,61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16,3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Ситроен Х3</w:t>
            </w:r>
          </w:p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64 500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D92CC7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>Скляренко А.Н.</w:t>
            </w:r>
          </w:p>
        </w:tc>
        <w:tc>
          <w:tcPr>
            <w:tcW w:w="1134" w:type="dxa"/>
          </w:tcPr>
          <w:p w:rsidR="0016188F" w:rsidRPr="00D92CC7" w:rsidRDefault="0016188F" w:rsidP="00D92CC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82,8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Опель Мерива (индивидуальная)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559,37 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1200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82,8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433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095,13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6188F" w:rsidRPr="003F7A73" w:rsidRDefault="0016188F" w:rsidP="0016188F">
            <w:pPr>
              <w:tabs>
                <w:tab w:val="left" w:pos="11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 (садоводство)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Собственность 1/2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 (садоводство)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собственность </w:t>
            </w:r>
          </w:p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Доля 1/2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1200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6188F" w:rsidRPr="003F7A73" w:rsidRDefault="0016188F" w:rsidP="00161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188F" w:rsidRPr="003F7A73" w:rsidRDefault="0016188F" w:rsidP="0016188F">
            <w:pPr>
              <w:tabs>
                <w:tab w:val="left" w:pos="11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82,8.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«Государственный институт искусствознания»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Сиповская Н.В.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2 022 933,00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Казарян А.Ю.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93E76" w:rsidRPr="003F7A73" w:rsidRDefault="00893E76" w:rsidP="00893E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Опель Астра (индивидуальная) 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1 343 603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Лукина Г.У.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780 175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175 200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Громов Ю.А.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93E76" w:rsidRPr="003F7A73" w:rsidRDefault="00893E76" w:rsidP="00893E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КИА Мохаве</w:t>
            </w:r>
          </w:p>
          <w:p w:rsidR="00893E76" w:rsidRPr="003F7A73" w:rsidRDefault="00893E76" w:rsidP="00893E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680 761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1 149 700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1856,0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Скоморохова Н.А.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1 832 998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770 201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«Государственный научно-исследовательский институт реставрации»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Антонов Д.Б.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1 962 373,55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БМВ 116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Кижеватова И.Е.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Зам.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дирек-тора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по АХЧ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23/27 доли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465780,57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средства)</w:t>
            </w: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2/27 доли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Симукова Г. М.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Глав-ный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бухгал-тер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1623297,34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Налимов В.</w:t>
            </w:r>
          </w:p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В.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Зам.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дирек-тора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Шкода октавия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931385,56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Форд транзит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Филатов С. В.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Зам.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дирек-тора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Квар-тира</w:t>
            </w:r>
            <w:proofErr w:type="gramEnd"/>
          </w:p>
        </w:tc>
        <w:tc>
          <w:tcPr>
            <w:tcW w:w="85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Сузуки джинми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1383564,00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1583,0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257170,00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«Российский институт истории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Казин А.Л.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2 899 763,99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1 030 000,00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Лебедева Е.А.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по административно-хозяйственным вопросам и внешним связям 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-4</w:t>
            </w:r>
          </w:p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590 636,84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Корешева Е.Н.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848 824,13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Моторная лодка Прогресс 2М (индивидуальная)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Прицеп для лодки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SHARK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(индивидуальная)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Шумилин Д. А.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 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 «X-Trail», (индивидуальная)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1 724 297,22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308 710,64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«Российский научно-исследовательский институт культурного и природного наследия имени Д.С. Лихачева»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А.С.</w:t>
            </w:r>
          </w:p>
        </w:tc>
        <w:tc>
          <w:tcPr>
            <w:tcW w:w="1134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4848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848" w:rsidRPr="003F7A73" w:rsidRDefault="00434848" w:rsidP="004348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</w:t>
            </w:r>
          </w:p>
        </w:tc>
        <w:tc>
          <w:tcPr>
            <w:tcW w:w="1560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3 109 573,5</w:t>
            </w:r>
          </w:p>
        </w:tc>
        <w:tc>
          <w:tcPr>
            <w:tcW w:w="1843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434848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4848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 А.В.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развитию и координации внебюджетной деятельности 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Джип Гранд Чероки</w:t>
            </w:r>
          </w:p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3 775 028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Бахревский  Е.В.</w:t>
            </w:r>
            <w:proofErr w:type="gramEnd"/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1 479 406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6/8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1/8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Окороков А.В.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56,0 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3 960 288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848,0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Дачный дом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- 1/2</w:t>
            </w:r>
          </w:p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Власенко С.Г.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административной и финансово-хозяйственной работе 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739,0 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легковой</w:t>
            </w:r>
          </w:p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Ленд Круизер 200</w:t>
            </w:r>
          </w:p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5 141 105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1605,0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«Ланд Крузер Прадо»</w:t>
            </w:r>
          </w:p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1 200 000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Ужанков А.Н.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2 520 863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182 348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Балашова Е.А.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 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3 831 509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noProof/>
                <w:sz w:val="16"/>
                <w:szCs w:val="16"/>
              </w:rPr>
              <w:t>«Н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аучно-исследовательский институт теории и истории изобразительных искусств при Российской академии художеств</w:t>
            </w:r>
            <w:r w:rsidRPr="003F7A73">
              <w:rPr>
                <w:rFonts w:ascii="Times New Roman" w:hAnsi="Times New Roman" w:cs="Times New Roman"/>
                <w:noProof/>
                <w:sz w:val="16"/>
                <w:szCs w:val="16"/>
              </w:rPr>
              <w:t>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Толстая Н.В.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Мастерская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1 276 093,54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Лукичева К.Л.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Зам. директора по научной работе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1 228 954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Мручко О.А.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668 846,71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Прасолова Е.И.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39,30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581 475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Богдан В.-И.Т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511 449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82 800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Гуринская Т.В.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46,44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725 848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46,44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«Королла»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712 981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1107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«Российская государственная библиотека»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Гнездилов В.И.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 генерального директора 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BMW X5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3 748 644,12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BMW X3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186 215,00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Самарин А.Ю. 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научно-издательской деятельности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3 110 075,00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1 913 706,00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Самойленко Н.Ю.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внешний связям и выставочной деятельности 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3 880 535,00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1 158 489,00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Родионов М.Д. 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НЭБ 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BMW 320i xDrive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3 372 312,08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Хромова Г.И.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998,0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2 883 746,00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Дача 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Груздев И.Г. 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информатизации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1769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687 329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,86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Прадо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мотовездеход CF MOTO ATV CF 800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Прицеп для перевозки грузов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Форд Фокус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675 566,56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рав4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A46A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3029"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43029"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Федеральное государственное бюджетное учреждение «Российская национальная библиотека»</w:t>
            </w: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Вислый А.И.</w:t>
            </w: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1377,6</w:t>
            </w: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37A8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134" w:type="dxa"/>
          </w:tcPr>
          <w:p w:rsidR="001437A8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437A8" w:rsidRPr="001437A8" w:rsidRDefault="00BC4E3A" w:rsidP="00BC4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Ленд Круизер </w:t>
            </w: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5 175 196,37</w:t>
            </w:r>
          </w:p>
        </w:tc>
        <w:tc>
          <w:tcPr>
            <w:tcW w:w="1843" w:type="dxa"/>
          </w:tcPr>
          <w:p w:rsidR="001437A8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200,6</w:t>
            </w:r>
          </w:p>
        </w:tc>
        <w:tc>
          <w:tcPr>
            <w:tcW w:w="1134" w:type="dxa"/>
          </w:tcPr>
          <w:p w:rsid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</w:tcPr>
          <w:p w:rsidR="00B43029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1437A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1437A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1437A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1437A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1437A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1437A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673CE0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134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A130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Тойота Хайлендер</w:t>
            </w:r>
          </w:p>
        </w:tc>
        <w:tc>
          <w:tcPr>
            <w:tcW w:w="1560" w:type="dxa"/>
          </w:tcPr>
          <w:p w:rsidR="00B43029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552 074,76</w:t>
            </w:r>
          </w:p>
        </w:tc>
        <w:tc>
          <w:tcPr>
            <w:tcW w:w="1843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1437A8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437A8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1437A8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437A8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37A8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:rsidR="001437A8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CE0" w:rsidRPr="003F7A73" w:rsidTr="00763612">
        <w:tc>
          <w:tcPr>
            <w:tcW w:w="278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CE0" w:rsidRPr="003F7A73" w:rsidTr="00763612">
        <w:tc>
          <w:tcPr>
            <w:tcW w:w="278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A130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CE0" w:rsidRPr="003F7A73" w:rsidTr="00763612">
        <w:tc>
          <w:tcPr>
            <w:tcW w:w="278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144B27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73CE0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4B27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3CE0" w:rsidRPr="003F7A73" w:rsidTr="00763612">
        <w:tc>
          <w:tcPr>
            <w:tcW w:w="278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Тихонова Е.В.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библиотечной работе 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Тигуан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3 105 538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265 476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8/49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32/49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Фирсов В.Р.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3 755 405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¾ доли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Fluence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6 729 087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Шорин О.Н.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информатизации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Лексус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3 064 433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Козин И.В.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административно-хозяйственной деятельности, капитальному строительству и реконструкции 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1 800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2 303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2 990 034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325 529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1 800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Товстенко Е.Н.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по финансам 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садовый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872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1 769 182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1 179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2111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1 329 978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Mondeo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Соловьева Е.Е.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2 200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2 864 717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27 775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706 739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«Всероссийская государственная библиотека иностранной литературы имени М.И. Рудомино»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Дуда В.В.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БМВ 525Д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3 297 489,24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Хавронский Ю.А.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</w:t>
            </w:r>
            <w:r w:rsidR="00AD059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нерального директора по экономи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ческим вопросам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56,50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2 192 090,62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56,50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207 055,46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Фролова Л.В.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D0596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 w:rsidR="00AA4D81" w:rsidRPr="003F7A73"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42,40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2 070 040,22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«Государственная публичная историческая библиотека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Афанасьев</w:t>
            </w:r>
          </w:p>
          <w:p w:rsidR="00AD0596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М.Д.</w:t>
            </w:r>
          </w:p>
        </w:tc>
        <w:tc>
          <w:tcPr>
            <w:tcW w:w="1134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0596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3 409 245,75</w:t>
            </w:r>
          </w:p>
        </w:tc>
        <w:tc>
          <w:tcPr>
            <w:tcW w:w="1843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0596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0596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Ястржембская Е.А.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2122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2 836 340,99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131,5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Зайко В.А.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2 475 339,42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Рав 4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617 969,38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грузовая Ситроен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Jumpy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Динеева О.В.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обслуживанию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1 986 396,02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Крутелёва Т.Н.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Опель Астра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2 291 489,44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43,45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43,45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1 028 266,94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библиотека для молодежи»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Михнова И.Б</w:t>
            </w:r>
          </w:p>
        </w:tc>
        <w:tc>
          <w:tcPr>
            <w:tcW w:w="1134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С4</w:t>
            </w:r>
          </w:p>
        </w:tc>
        <w:tc>
          <w:tcPr>
            <w:tcW w:w="1560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8 334 508,38</w:t>
            </w:r>
          </w:p>
        </w:tc>
        <w:tc>
          <w:tcPr>
            <w:tcW w:w="1843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1 126 290,29</w:t>
            </w:r>
          </w:p>
        </w:tc>
        <w:tc>
          <w:tcPr>
            <w:tcW w:w="1843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Лебедева К.Н.</w:t>
            </w:r>
          </w:p>
        </w:tc>
        <w:tc>
          <w:tcPr>
            <w:tcW w:w="1134" w:type="dxa"/>
          </w:tcPr>
          <w:p w:rsidR="00AA4D81" w:rsidRPr="003F7A73" w:rsidRDefault="00AA4D81" w:rsidP="00144B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1 704 352,00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87 000,00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144B27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27">
              <w:rPr>
                <w:rFonts w:ascii="Times New Roman" w:hAnsi="Times New Roman" w:cs="Times New Roman"/>
                <w:b/>
                <w:sz w:val="16"/>
                <w:szCs w:val="16"/>
              </w:rPr>
              <w:t>Захаренко М.П.</w:t>
            </w:r>
          </w:p>
        </w:tc>
        <w:tc>
          <w:tcPr>
            <w:tcW w:w="1134" w:type="dxa"/>
          </w:tcPr>
          <w:p w:rsidR="00AA4D81" w:rsidRPr="00144B27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и методической работе </w:t>
            </w:r>
          </w:p>
          <w:p w:rsidR="00AA4D81" w:rsidRPr="00144B27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1 616 680,13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1 786 707,96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144B27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27">
              <w:rPr>
                <w:rFonts w:ascii="Times New Roman" w:hAnsi="Times New Roman" w:cs="Times New Roman"/>
                <w:b/>
                <w:sz w:val="16"/>
                <w:szCs w:val="16"/>
              </w:rPr>
              <w:t>Ефимова И.В.</w:t>
            </w:r>
          </w:p>
        </w:tc>
        <w:tc>
          <w:tcPr>
            <w:tcW w:w="1134" w:type="dxa"/>
          </w:tcPr>
          <w:p w:rsidR="00AA4D81" w:rsidRPr="00144B27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27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информационно-библиотечному обслуживанию</w:t>
            </w:r>
          </w:p>
          <w:p w:rsidR="00AA4D81" w:rsidRPr="00144B27" w:rsidRDefault="00AA4D81" w:rsidP="00144B2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46 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Outlander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937.45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двухкомнатная 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46 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144B27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Зайцева Е.Ю.</w:t>
            </w:r>
          </w:p>
        </w:tc>
        <w:tc>
          <w:tcPr>
            <w:tcW w:w="1134" w:type="dxa"/>
          </w:tcPr>
          <w:p w:rsidR="00AA4D81" w:rsidRPr="00144B27" w:rsidRDefault="00AA4D81" w:rsidP="00144B2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Заместитель директора по </w:t>
            </w:r>
            <w:r w:rsidRPr="00144B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административно-хозяйственной деятельности 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ind w:left="4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ind w:left="4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ind w:left="4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ind w:left="4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ind w:left="4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Долевая 1/4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58,4 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1 526 697,05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трехкомнатная квартира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Долевая 1/4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58,4 м2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A4D81" w:rsidRPr="003F7A73" w:rsidRDefault="00AA4D81" w:rsidP="00AA4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  <w:p w:rsidR="00AA4D81" w:rsidRPr="003F7A73" w:rsidRDefault="00AA4D81" w:rsidP="00AA4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432 418,80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A4D81" w:rsidRPr="003F7A73" w:rsidRDefault="00AA4D81" w:rsidP="00AA4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Лада Ларгус</w:t>
            </w:r>
          </w:p>
          <w:p w:rsidR="00AA4D81" w:rsidRPr="003F7A73" w:rsidRDefault="00AA4D81" w:rsidP="00AA4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библиотека для слепых»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Елфимова Т.Н.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3 418 036,31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885 718,04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Вишневская Л.В.</w:t>
            </w:r>
          </w:p>
        </w:tc>
        <w:tc>
          <w:tcPr>
            <w:tcW w:w="1134" w:type="dxa"/>
          </w:tcPr>
          <w:p w:rsidR="00963AED" w:rsidRPr="003F7A73" w:rsidRDefault="00963AED" w:rsidP="00144B2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3AED" w:rsidRPr="003F7A73" w:rsidRDefault="00963AED" w:rsidP="00963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1 668 697,70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Турлыкова Ю.В.</w:t>
            </w:r>
          </w:p>
        </w:tc>
        <w:tc>
          <w:tcPr>
            <w:tcW w:w="1134" w:type="dxa"/>
          </w:tcPr>
          <w:p w:rsidR="00963AED" w:rsidRPr="003F7A73" w:rsidRDefault="00963AED" w:rsidP="00144B2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Россия-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1 562 458,95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Конкина М.А.</w:t>
            </w:r>
          </w:p>
        </w:tc>
        <w:tc>
          <w:tcPr>
            <w:tcW w:w="1134" w:type="dxa"/>
          </w:tcPr>
          <w:p w:rsidR="00963AED" w:rsidRPr="003F7A73" w:rsidRDefault="00963AED" w:rsidP="00144B2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КИА Спортейдж (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5635)</w:t>
            </w:r>
          </w:p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1 404 307,00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6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индивидуальнаяуальная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Захарова Е.В.</w:t>
            </w:r>
          </w:p>
        </w:tc>
        <w:tc>
          <w:tcPr>
            <w:tcW w:w="1134" w:type="dxa"/>
          </w:tcPr>
          <w:p w:rsidR="00963AED" w:rsidRPr="003F7A73" w:rsidRDefault="00963AED" w:rsidP="00144B2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687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Лифан 215800</w:t>
            </w:r>
          </w:p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303 703,95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библиотека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Колганов И.А.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3 599 645,83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Лачетти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205 448,83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Ваганова И.А.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1 163 178,80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Прудникова Н.В.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долевая,1/12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1 384 459,76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/6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C3A48" w:rsidRPr="003F7A73" w:rsidRDefault="00BC3A48" w:rsidP="00BC3A4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индивидуальная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839 269,87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Петрова Н.А.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1/441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84000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1 291 577,72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/4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</w:p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Поло седан индивидуальная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936 193,79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Мотовездеход</w:t>
            </w:r>
          </w:p>
          <w:p w:rsidR="00BC3A48" w:rsidRPr="003F7A73" w:rsidRDefault="00BC3A48" w:rsidP="00BC3A4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Balmotors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700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C3A48" w:rsidRPr="003F7A73" w:rsidRDefault="00BC3A48" w:rsidP="00BC3A4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/4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Державина Н.А.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/4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1 166 493,66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детская библиотека»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Веденяпина М.А.</w:t>
            </w:r>
          </w:p>
        </w:tc>
        <w:tc>
          <w:tcPr>
            <w:tcW w:w="1134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6C67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3 732 134,05</w:t>
            </w:r>
          </w:p>
        </w:tc>
        <w:tc>
          <w:tcPr>
            <w:tcW w:w="1843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143,8</w:t>
            </w:r>
          </w:p>
        </w:tc>
        <w:tc>
          <w:tcPr>
            <w:tcW w:w="1134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Ануфриев В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C3A48" w:rsidRPr="003F7A73" w:rsidRDefault="00BC3A48" w:rsidP="000A6C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1 135,0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BC3A48" w:rsidRPr="003F7A73" w:rsidRDefault="00BC3A48" w:rsidP="00BC3A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52,3</w:t>
            </w:r>
          </w:p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C3A48" w:rsidRPr="003F7A73" w:rsidRDefault="00BC3A48" w:rsidP="00BC3A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</w:t>
            </w:r>
            <w:r w:rsidR="000A6C67"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BC3A48" w:rsidRPr="003F7A73" w:rsidRDefault="00BC3A48" w:rsidP="000A6C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, АУТБЕК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2 563 620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A48" w:rsidRPr="003F7A73" w:rsidRDefault="00BC3A48" w:rsidP="00BC3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1135,0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Гавришин И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.С.</w:t>
            </w:r>
          </w:p>
        </w:tc>
        <w:tc>
          <w:tcPr>
            <w:tcW w:w="1134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</w:t>
            </w:r>
            <w:r w:rsidR="00BC3A48"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638,0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2 137 932,71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</w:t>
            </w:r>
            <w:r w:rsidR="00BC3A48"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633,0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</w:t>
            </w:r>
            <w:r w:rsidR="00BC3A48"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3A48" w:rsidRPr="003F7A73" w:rsidRDefault="00BC3A48" w:rsidP="00BC3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</w:t>
            </w:r>
          </w:p>
          <w:p w:rsidR="00BC3A48" w:rsidRPr="003F7A73" w:rsidRDefault="00BC3A48" w:rsidP="00BC3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Ford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Focus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1 570 890,29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3A48" w:rsidRPr="003F7A73" w:rsidRDefault="00BC3A48" w:rsidP="00BC3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</w:t>
            </w:r>
          </w:p>
          <w:p w:rsidR="00BC3A48" w:rsidRPr="003F7A73" w:rsidRDefault="00BC3A48" w:rsidP="00BC3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A48" w:rsidRPr="003F7A73" w:rsidRDefault="00BC3A48" w:rsidP="00BC3A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A48" w:rsidRPr="003F7A73" w:rsidRDefault="00BC3A48" w:rsidP="00BC3A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Мезенцева О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 Альмера (индивидуальная)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2 105 981,50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1510,0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250 000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1510,0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Рогова Е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C3A48" w:rsidRPr="003F7A73" w:rsidRDefault="00BC3A48" w:rsidP="00BC3A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</w:t>
            </w:r>
          </w:p>
          <w:p w:rsidR="00BC3A48" w:rsidRPr="003F7A73" w:rsidRDefault="00BC3A48" w:rsidP="00BC3A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2 096 485,80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(ипотека, потребительский кредит)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«Научная библиотека при Российской академии художеств»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Полякова Л.С.</w:t>
            </w:r>
          </w:p>
        </w:tc>
        <w:tc>
          <w:tcPr>
            <w:tcW w:w="1134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688E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688E" w:rsidRPr="003F7A73" w:rsidRDefault="00C3688E" w:rsidP="00C368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1 155 147,32</w:t>
            </w:r>
          </w:p>
        </w:tc>
        <w:tc>
          <w:tcPr>
            <w:tcW w:w="1843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3688E" w:rsidRPr="003F7A73" w:rsidRDefault="00C3688E" w:rsidP="00C368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1134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Лукашина Т.Н.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758</w:t>
            </w:r>
            <w:r w:rsidR="000A6C67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930,03</w:t>
            </w:r>
          </w:p>
        </w:tc>
        <w:tc>
          <w:tcPr>
            <w:tcW w:w="1843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Карандеева Т. Д.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584</w:t>
            </w:r>
            <w:r w:rsidR="000A6C67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473,96</w:t>
            </w:r>
          </w:p>
        </w:tc>
        <w:tc>
          <w:tcPr>
            <w:tcW w:w="1843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Землякова И. В.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  <w:r w:rsidR="000A6C67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936,63</w:t>
            </w:r>
          </w:p>
        </w:tc>
        <w:tc>
          <w:tcPr>
            <w:tcW w:w="1843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«Российская академия художеств»</w:t>
            </w:r>
          </w:p>
        </w:tc>
      </w:tr>
      <w:tr w:rsidR="006E3173" w:rsidRPr="003F7A73" w:rsidTr="00763612">
        <w:tc>
          <w:tcPr>
            <w:tcW w:w="278" w:type="dxa"/>
          </w:tcPr>
          <w:p w:rsidR="006E3173" w:rsidRPr="003F7A73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E3173" w:rsidRPr="006E3173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73">
              <w:rPr>
                <w:rFonts w:ascii="Times New Roman" w:hAnsi="Times New Roman" w:cs="Times New Roman"/>
                <w:b/>
                <w:sz w:val="16"/>
                <w:szCs w:val="16"/>
              </w:rPr>
              <w:t>Ногих Е.П.</w:t>
            </w:r>
          </w:p>
        </w:tc>
        <w:tc>
          <w:tcPr>
            <w:tcW w:w="1134" w:type="dxa"/>
          </w:tcPr>
          <w:p w:rsidR="006E3173" w:rsidRPr="006E3173" w:rsidRDefault="006E3173" w:rsidP="007C1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73">
              <w:rPr>
                <w:rFonts w:ascii="Times New Roman" w:hAnsi="Times New Roman" w:cs="Times New Roman"/>
                <w:b/>
                <w:sz w:val="16"/>
                <w:szCs w:val="16"/>
              </w:rPr>
              <w:t>Гл</w:t>
            </w:r>
            <w:r w:rsidR="007C1D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авный </w:t>
            </w:r>
            <w:bookmarkStart w:id="3" w:name="_GoBack"/>
            <w:bookmarkEnd w:id="3"/>
            <w:r w:rsidRPr="006E3173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</w:t>
            </w:r>
          </w:p>
        </w:tc>
        <w:tc>
          <w:tcPr>
            <w:tcW w:w="992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1441</w:t>
            </w:r>
          </w:p>
        </w:tc>
        <w:tc>
          <w:tcPr>
            <w:tcW w:w="1134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1 021 490,14</w:t>
            </w:r>
          </w:p>
        </w:tc>
        <w:tc>
          <w:tcPr>
            <w:tcW w:w="1843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3173" w:rsidRPr="003F7A73" w:rsidTr="00763612">
        <w:tc>
          <w:tcPr>
            <w:tcW w:w="278" w:type="dxa"/>
          </w:tcPr>
          <w:p w:rsidR="006E3173" w:rsidRPr="003F7A73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3173" w:rsidRPr="00D67CE0" w:rsidRDefault="006E3173" w:rsidP="006E31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 xml:space="preserve">       Дом</w:t>
            </w:r>
          </w:p>
        </w:tc>
        <w:tc>
          <w:tcPr>
            <w:tcW w:w="1417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 xml:space="preserve">110,2 </w:t>
            </w:r>
          </w:p>
        </w:tc>
        <w:tc>
          <w:tcPr>
            <w:tcW w:w="1134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173" w:rsidRPr="003F7A73" w:rsidTr="00763612">
        <w:tc>
          <w:tcPr>
            <w:tcW w:w="278" w:type="dxa"/>
          </w:tcPr>
          <w:p w:rsidR="006E3173" w:rsidRPr="003F7A73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2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6E3173" w:rsidRPr="00D67CE0" w:rsidRDefault="006E3173" w:rsidP="006E31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E3173" w:rsidRPr="00D67CE0" w:rsidRDefault="006E3173" w:rsidP="006E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«Региональное отделение Урала, Сибири и Дальнего Востока при Российской академии художеств в г. Красноярске»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Левитин А.П.</w:t>
            </w:r>
          </w:p>
        </w:tc>
        <w:tc>
          <w:tcPr>
            <w:tcW w:w="1134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13ED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134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2 281 448,59</w:t>
            </w:r>
          </w:p>
        </w:tc>
        <w:tc>
          <w:tcPr>
            <w:tcW w:w="1843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13ED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«Дирекция по эксплуатации зданий и финансово-хозяйственному обеспечению при Российской академии художеств в г.Санкт-Петербурге»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D664C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Водопьянов В.Н.</w:t>
            </w:r>
          </w:p>
        </w:tc>
        <w:tc>
          <w:tcPr>
            <w:tcW w:w="1134" w:type="dxa"/>
          </w:tcPr>
          <w:p w:rsidR="00B43029" w:rsidRPr="003F7A73" w:rsidRDefault="00D664C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46E0C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Мондео</w:t>
            </w:r>
          </w:p>
        </w:tc>
        <w:tc>
          <w:tcPr>
            <w:tcW w:w="1560" w:type="dxa"/>
          </w:tcPr>
          <w:p w:rsidR="00B43029" w:rsidRPr="003F7A73" w:rsidRDefault="00D664C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951</w:t>
            </w:r>
            <w:r w:rsidR="00246E0C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651</w:t>
            </w:r>
            <w:r w:rsidR="00246E0C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6E0C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Строение</w:t>
            </w:r>
          </w:p>
        </w:tc>
        <w:tc>
          <w:tcPr>
            <w:tcW w:w="1417" w:type="dxa"/>
          </w:tcPr>
          <w:p w:rsidR="00246E0C" w:rsidRPr="003F7A73" w:rsidRDefault="00246E0C" w:rsidP="0024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1F5E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353 752</w:t>
            </w:r>
          </w:p>
        </w:tc>
        <w:tc>
          <w:tcPr>
            <w:tcW w:w="1843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3896" w:rsidRPr="003F7A73" w:rsidTr="00763612">
        <w:tc>
          <w:tcPr>
            <w:tcW w:w="278" w:type="dxa"/>
          </w:tcPr>
          <w:p w:rsidR="00623896" w:rsidRPr="003F7A73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Анникова Ю.С.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3896" w:rsidRPr="006D2701" w:rsidRDefault="00623896" w:rsidP="006238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623896" w:rsidRPr="006D2701" w:rsidRDefault="00623896" w:rsidP="006238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СИТРОЕН С4</w:t>
            </w:r>
          </w:p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468 000,00</w:t>
            </w:r>
          </w:p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3896" w:rsidRPr="003F7A73" w:rsidTr="00763612">
        <w:tc>
          <w:tcPr>
            <w:tcW w:w="278" w:type="dxa"/>
          </w:tcPr>
          <w:p w:rsidR="00623896" w:rsidRPr="003F7A73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3896" w:rsidRPr="003F7A73" w:rsidTr="00763612">
        <w:tc>
          <w:tcPr>
            <w:tcW w:w="278" w:type="dxa"/>
          </w:tcPr>
          <w:p w:rsidR="00623896" w:rsidRPr="003F7A73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1 316 141,38</w:t>
            </w: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3896" w:rsidRPr="003F7A73" w:rsidTr="00763612">
        <w:tc>
          <w:tcPr>
            <w:tcW w:w="278" w:type="dxa"/>
          </w:tcPr>
          <w:p w:rsidR="00623896" w:rsidRPr="003F7A73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«Творческая мастерская живописи при Российской академии художеств в г. Казани»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Халиков Ф.Г.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9A6F95" w:rsidRPr="003F7A73" w:rsidRDefault="00616066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503 349</w:t>
            </w: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Абдрашитова Н.М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44,9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213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850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239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Федеральное государственное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унитарное предприятие «Финансово-хозяйственное управление при Российской академии художеств» 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Крысанов О.К.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Лодка моторная Патриот-560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665 419,80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Катер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23059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32075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28579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5046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6032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7038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15417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11210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18550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9796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22514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12976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7873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6921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историко-культурный музей-заповедник «Московский Кремль»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Гагарина Е.Ю.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13 016 661,01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210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Гречишникова И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9A6F95" w:rsidRPr="002101D2" w:rsidRDefault="009A6F95" w:rsidP="002101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</w:t>
            </w:r>
            <w:r w:rsidR="002101D2"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рального директора по финансам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bookmarkStart w:id="4" w:name="OLE_LINK2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bookmarkEnd w:id="4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822 167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2101D2" w:rsidP="00210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Миронова О.И.</w:t>
            </w:r>
          </w:p>
        </w:tc>
        <w:tc>
          <w:tcPr>
            <w:tcW w:w="1134" w:type="dxa"/>
            <w:vAlign w:val="center"/>
          </w:tcPr>
          <w:p w:rsidR="009A6F95" w:rsidRPr="002101D2" w:rsidRDefault="009A6F95" w:rsidP="00210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</w:t>
            </w:r>
            <w:r w:rsidR="002101D2"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хранению, учету и реставрации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268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210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Баталов А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9A6F95" w:rsidRPr="002101D2" w:rsidRDefault="009A6F95" w:rsidP="002101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</w:t>
            </w:r>
            <w:r w:rsidR="002101D2"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 директора </w:t>
            </w:r>
            <w:r w:rsidR="002101D2"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 научной работе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дачный земельный участок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Субару-Форестер (индивидуальная)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6 936 768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Ниссан-Ноут (индивидуальная)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297 794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210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Дмитриева О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9A6F95" w:rsidRPr="002101D2" w:rsidRDefault="009A6F95" w:rsidP="002101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развитию просветительской дея</w:t>
            </w:r>
            <w:r w:rsidR="002101D2"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тельности и популяризации музея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1342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7 687 016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210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Иванищева А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9A6F95" w:rsidRPr="002101D2" w:rsidRDefault="009A6F95" w:rsidP="002101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6 871 32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585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Ауди А4 авант (индивидуальная)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701 96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«Всероссийское музейное объединение «Государственная Третьяковская галерея»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Трегулова З.И.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6 413 804,70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Карпова Т.Л.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галерея»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80.7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3431535.10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аппартаменты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долевая,2/5 доли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51.46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99.64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Koleos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690709.54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аппартаменты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долевая,2/5 доли</w:t>
            </w: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51.46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Передерий Е.А.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2832D2" w:rsidRPr="003F7A73" w:rsidRDefault="002832D2" w:rsidP="00BB36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3000.0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3535420.27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41196/224023</w:t>
            </w: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41196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25204/ 105435</w:t>
            </w: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25204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19.8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1700611.16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Урюпин В.А.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74.4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4380709.33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14.7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14.7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74.4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GX 460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885163.34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124/3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Эльзессер М.Э.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2832D2" w:rsidRPr="003F7A73" w:rsidRDefault="002832D2" w:rsidP="00BB36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3738371.40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705.0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3/5 доли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RX 330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3460373.96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58.8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Верушкина Е.И.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579727.05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118.3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24602.03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Мрдуляш Т.П.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доли 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Щвейцария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4819053.00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238.3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Италия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Mercedes-Benz B-class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110.2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исторический музей»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Левыкин А.К.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Джип Гранд Черокки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6 131 271,15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2386,0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Митцубиси Аутлендер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164 600,00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BB360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3603">
              <w:rPr>
                <w:rFonts w:ascii="Times New Roman" w:hAnsi="Times New Roman" w:cs="Times New Roman"/>
                <w:b/>
                <w:sz w:val="16"/>
                <w:szCs w:val="16"/>
              </w:rPr>
              <w:t>Коротов Г.Г.</w:t>
            </w:r>
          </w:p>
        </w:tc>
        <w:tc>
          <w:tcPr>
            <w:tcW w:w="1134" w:type="dxa"/>
          </w:tcPr>
          <w:p w:rsidR="00502E43" w:rsidRPr="00BB360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360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1220,0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064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040,77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191,2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а/м Mitsubishi Lancer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056,85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BB360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3603">
              <w:rPr>
                <w:rFonts w:ascii="Times New Roman" w:hAnsi="Times New Roman" w:cs="Times New Roman"/>
                <w:b/>
                <w:sz w:val="16"/>
                <w:szCs w:val="16"/>
              </w:rPr>
              <w:t>Чистякова М.В.</w:t>
            </w:r>
          </w:p>
        </w:tc>
        <w:tc>
          <w:tcPr>
            <w:tcW w:w="1134" w:type="dxa"/>
          </w:tcPr>
          <w:p w:rsidR="00502E43" w:rsidRPr="00BB360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36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фондовой работе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2E43" w:rsidRPr="003F7A73" w:rsidRDefault="00502E43" w:rsidP="008B22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570,17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BB360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3603">
              <w:rPr>
                <w:rFonts w:ascii="Times New Roman" w:hAnsi="Times New Roman" w:cs="Times New Roman"/>
                <w:b/>
                <w:sz w:val="16"/>
                <w:szCs w:val="16"/>
              </w:rPr>
              <w:t>Игумнова Т.Г.</w:t>
            </w:r>
          </w:p>
        </w:tc>
        <w:tc>
          <w:tcPr>
            <w:tcW w:w="1134" w:type="dxa"/>
          </w:tcPr>
          <w:p w:rsidR="00502E43" w:rsidRPr="00BB360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36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зарубежным связям и выставочной работе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885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217,07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 (дачный)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621,00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857,91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A2336B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336B">
              <w:rPr>
                <w:rFonts w:ascii="Times New Roman" w:hAnsi="Times New Roman" w:cs="Times New Roman"/>
                <w:b/>
                <w:sz w:val="16"/>
                <w:szCs w:val="16"/>
              </w:rPr>
              <w:t>Яновский А.Д.</w:t>
            </w:r>
          </w:p>
        </w:tc>
        <w:tc>
          <w:tcPr>
            <w:tcW w:w="1134" w:type="dxa"/>
          </w:tcPr>
          <w:p w:rsidR="00502E43" w:rsidRPr="00A2336B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336B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02E43" w:rsidRPr="003F7A73" w:rsidRDefault="00502E43" w:rsidP="008B22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910,00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189,88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62,80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44,10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098,40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>Ламкова Н.М.</w:t>
            </w:r>
          </w:p>
        </w:tc>
        <w:tc>
          <w:tcPr>
            <w:tcW w:w="1134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 экономике и финансам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058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412,08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Porsche Cayenne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 С.П.</w:t>
            </w:r>
          </w:p>
        </w:tc>
        <w:tc>
          <w:tcPr>
            <w:tcW w:w="1134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реставрации и капитальному ремонту 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02E43" w:rsidRPr="003F7A73" w:rsidRDefault="00502E43" w:rsidP="008B22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ВАЗ-2101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602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788,00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02E43" w:rsidRPr="003F7A73" w:rsidRDefault="00502E43" w:rsidP="008B22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536,0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</w:t>
            </w: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en-US"/>
              </w:rPr>
              <w:t>Benz</w:t>
            </w:r>
            <w:r w:rsidRPr="003F7A73">
              <w:rPr>
                <w:rStyle w:val="apple-converted-space"/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E</w:t>
            </w:r>
            <w:r w:rsidRPr="003F7A7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230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02E43" w:rsidRPr="003F7A73" w:rsidRDefault="00502E43" w:rsidP="008B22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960,0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385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728,00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176,0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>Клюкова Е.А.</w:t>
            </w:r>
          </w:p>
        </w:tc>
        <w:tc>
          <w:tcPr>
            <w:tcW w:w="1134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научно-просветительской работе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834,87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>Приступницкая О.В.</w:t>
            </w:r>
          </w:p>
        </w:tc>
        <w:tc>
          <w:tcPr>
            <w:tcW w:w="1134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193,00</w:t>
            </w:r>
          </w:p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148,14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193,00</w:t>
            </w:r>
          </w:p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Fusion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486,78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изобразительных искусств имени А.С. Пушкина»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Лошак М.Д.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2 801 372,51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Хайлендер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3 985 612,57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Лансер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Антонова И.А.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Хэндэ Гетц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2 283 825,74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Потапова Т.В. 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Общая, долевая </w:t>
            </w:r>
          </w:p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( 1\3)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2 180 646,27</w:t>
            </w: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Хозяйственный блок 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Определенов В.В. 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</w:p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директора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Superb</w:t>
            </w: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097</w:t>
            </w: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052</w:t>
            </w: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>Баканова И.В.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2 284 460,42</w:t>
            </w: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Ермакова С.С. 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Ниссан Тиида</w:t>
            </w: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2 102 576,35</w:t>
            </w: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Салина М.В. 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108,6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Мерседес – Бенц 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GLE</w:t>
            </w: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300 4Ма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tic</w:t>
            </w:r>
          </w:p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1 824 369,38</w:t>
            </w: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( 1\3)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08" w:rsidRPr="000F0194" w:rsidRDefault="00896C08" w:rsidP="00896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Инфинити 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37 </w:t>
            </w:r>
          </w:p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896C08" w:rsidRPr="000F0194" w:rsidRDefault="00896C08" w:rsidP="00896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ГАЗ 21</w:t>
            </w:r>
          </w:p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08" w:rsidRPr="000F0194" w:rsidRDefault="00896C08" w:rsidP="00896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искусства народов Востока»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Седов А.В.</w:t>
            </w:r>
          </w:p>
        </w:tc>
        <w:tc>
          <w:tcPr>
            <w:tcW w:w="1134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2CB0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2CB0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4 776 239,17</w:t>
            </w:r>
          </w:p>
        </w:tc>
        <w:tc>
          <w:tcPr>
            <w:tcW w:w="1843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Аветисян В.Р.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3F7A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по информационным технологиям, рекламе и связям с общественностью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Фокус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5 374 170,45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Голов А.С.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3F7A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по выставочной работе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4 893 540,27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1169,0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136,8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32 331,50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20.6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Кокарева М.А.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58.3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1 472 457.45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21.5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58.3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Хэндай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1 786 796,08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Лемещук А.А.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 xml:space="preserve">заместитель </w:t>
            </w:r>
            <w:r w:rsidRPr="003F7A73">
              <w:rPr>
                <w:rFonts w:ascii="Times New Roman" w:hAnsi="Times New Roman" w:cs="Times New Roman"/>
                <w:b/>
                <w:snapToGrid w:val="0"/>
                <w:spacing w:val="-20"/>
                <w:sz w:val="16"/>
                <w:szCs w:val="16"/>
              </w:rPr>
              <w:t xml:space="preserve">генерального </w:t>
            </w:r>
            <w:r w:rsidRPr="003F7A7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 xml:space="preserve">директора по эксплуатации реставрации зданий и систем </w:t>
            </w:r>
            <w:r w:rsidRPr="003F7A7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lastRenderedPageBreak/>
              <w:t>музейного комплекса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44.2</w:t>
            </w: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БМВ-Х5</w:t>
            </w:r>
          </w:p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2 671 552,00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Украина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Хундай-Старекс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Метакса Т.Х.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</w:t>
            </w:r>
            <w:r w:rsidRPr="003F7A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2 132 814,45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супруги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38.1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00.00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Мкртычев Т.К.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3F7A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по научной работе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2 329 940,44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долевая1/6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Шевроле-спарк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542 619,11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Рогинский Н.О.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3F7A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по развитию и связям с общественностью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Рено Дастер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1 829 940,31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48.81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родителей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1 120 000,00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612.0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Сазонова Н.В.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3F7A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по учету и хранению – главный хранитель музейных предметов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2 073 078,73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«Центральный музей древнерусской культуры и искусства имени Андрея Рублева»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Миндлин М.Б.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5 502 707,29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Khorkh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463,8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1 034 500,00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Мачабели Д.М.</w:t>
            </w:r>
          </w:p>
        </w:tc>
        <w:tc>
          <w:tcPr>
            <w:tcW w:w="1134" w:type="dxa"/>
          </w:tcPr>
          <w:p w:rsidR="00D67BA2" w:rsidRPr="00D8420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финансово-экономической деятельности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2 042 664,02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576 365,44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Квартира)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Пологонкин И.Л.</w:t>
            </w:r>
          </w:p>
        </w:tc>
        <w:tc>
          <w:tcPr>
            <w:tcW w:w="1134" w:type="dxa"/>
          </w:tcPr>
          <w:p w:rsidR="00D67BA2" w:rsidRPr="00D8420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эксплуатации и </w:t>
            </w: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хозяйственному обеспечению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Субару 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2 421 998,88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239 531,95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 Г.В.                 </w:t>
            </w:r>
          </w:p>
        </w:tc>
        <w:tc>
          <w:tcPr>
            <w:tcW w:w="1134" w:type="dxa"/>
          </w:tcPr>
          <w:p w:rsidR="00D67BA2" w:rsidRPr="00D8420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134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3 641 528,55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Супруга                 </w:t>
            </w:r>
          </w:p>
        </w:tc>
        <w:tc>
          <w:tcPr>
            <w:tcW w:w="1134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134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173 960,58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Иващук М.Н.</w:t>
            </w:r>
          </w:p>
        </w:tc>
        <w:tc>
          <w:tcPr>
            <w:tcW w:w="1134" w:type="dxa"/>
          </w:tcPr>
          <w:p w:rsidR="00D67BA2" w:rsidRPr="00D8420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организационно-административной деятельности</w:t>
            </w:r>
          </w:p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2 857 551,70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D8420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Каштанова Н.В.</w:t>
            </w:r>
          </w:p>
        </w:tc>
        <w:tc>
          <w:tcPr>
            <w:tcW w:w="1134" w:type="dxa"/>
          </w:tcPr>
          <w:p w:rsidR="00D67BA2" w:rsidRPr="00D8420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Hyundai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SOLARIS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2 267 312,02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Опель ВИВАРО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музей декоративно-прикладного и народного искусства»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Титова Е.В.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2 490 801,99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Квест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Джип Ранглер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11 001 778,91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Квест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Джип Ранглер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D8420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Ерофеева В.А.</w:t>
            </w:r>
          </w:p>
        </w:tc>
        <w:tc>
          <w:tcPr>
            <w:tcW w:w="1134" w:type="dxa"/>
          </w:tcPr>
          <w:p w:rsidR="00150004" w:rsidRPr="00D8420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управлению персоналом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2 401 934,06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11/80</w:t>
            </w:r>
          </w:p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D8420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Кайкова Н.Ю.</w:t>
            </w:r>
          </w:p>
        </w:tc>
        <w:tc>
          <w:tcPr>
            <w:tcW w:w="1134" w:type="dxa"/>
          </w:tcPr>
          <w:p w:rsidR="00150004" w:rsidRPr="00D8420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развитию и организации специальных проектов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975,0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 S60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830 153,01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975,0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975,0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D84203" w:rsidRDefault="00150004" w:rsidP="001500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Исаев А.М.</w:t>
            </w:r>
          </w:p>
        </w:tc>
        <w:tc>
          <w:tcPr>
            <w:tcW w:w="1134" w:type="dxa"/>
          </w:tcPr>
          <w:p w:rsidR="00150004" w:rsidRPr="00D84203" w:rsidRDefault="00150004" w:rsidP="001500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экономики и финансам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место в многоэтажном паркинге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Опель Зафира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45 465 875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 в многоэтажном паркинге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D8420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Муравьева С.П.</w:t>
            </w:r>
          </w:p>
        </w:tc>
        <w:tc>
          <w:tcPr>
            <w:tcW w:w="1134" w:type="dxa"/>
          </w:tcPr>
          <w:p w:rsidR="00150004" w:rsidRPr="00D8420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22/100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2 061 121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33/100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Субару Трибека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952 128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3/8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Лада Калина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«Центральный музей Великой Отечественной войны 1941 - 1945 г.г.»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Белякова Т.Е.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 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ACCORD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4 992 800,00</w:t>
            </w: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PAJERO SPORT 2.5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787 471,42</w:t>
            </w: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Скрябин В.Н.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5 662 363,88</w:t>
            </w: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21013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579 414,56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981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144,3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Михальчев М.М.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EXPLORER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6 488 992,44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480 093,20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Анисимов В.А.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5F2ECF" w:rsidRPr="00D84203" w:rsidRDefault="005F2ECF" w:rsidP="005F2ECF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7"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 w:val="0"/>
                <w:bCs w:val="0"/>
                <w:color w:val="auto"/>
                <w:spacing w:val="-7"/>
                <w:sz w:val="16"/>
                <w:szCs w:val="16"/>
              </w:rPr>
              <w:t>TOYOTA RAV 4 (индивидуальная)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5 403 114,21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332,1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461 908,00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Фетисов А.В.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а/м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MITSUBISHI OUTLANDER 3.0 (индивидуальная)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4 655 713,95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391 103,55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2/36 доли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Вельский С.Л.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4 399 521,65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Садовский А.С.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а/м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MITSUBISHI OUTLANDER 3.0 (индивидуальная)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4 313 821,30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а/м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Suzuki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SX4 (индивидуальная)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3 092 474,90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Л.Н. Толстого»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Архангелов С.А.</w:t>
            </w:r>
          </w:p>
        </w:tc>
        <w:tc>
          <w:tcPr>
            <w:tcW w:w="1134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FB0FE6" w:rsidP="00FB0FE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1134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1 866 782,13</w:t>
            </w:r>
          </w:p>
        </w:tc>
        <w:tc>
          <w:tcPr>
            <w:tcW w:w="1843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Алексеева </w:t>
            </w:r>
          </w:p>
          <w:p w:rsidR="003C725B" w:rsidRPr="003F7A73" w:rsidRDefault="003C725B" w:rsidP="00FB0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3C725B" w:rsidRPr="003F7A73" w:rsidRDefault="003C725B" w:rsidP="00FB0FE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учету и хранению 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FB0F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FB0FE6" w:rsidRPr="003F7A73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1 976 837,51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653 741,00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Волошенко </w:t>
            </w:r>
          </w:p>
          <w:p w:rsidR="003C725B" w:rsidRPr="003F7A73" w:rsidRDefault="003C725B" w:rsidP="00FB0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3C725B" w:rsidRPr="003F7A73" w:rsidRDefault="003C725B" w:rsidP="00FB0FE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ремонту, реставрации и эксплуатации зданий и сооружений 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0FE6" w:rsidRPr="003F7A73" w:rsidRDefault="00FB0FE6" w:rsidP="00FB0FE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Hundai</w:t>
            </w:r>
          </w:p>
          <w:p w:rsidR="003C725B" w:rsidRPr="003F7A73" w:rsidRDefault="00FB0FE6" w:rsidP="00FB0FE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 1,4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2 072 143,20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254 628,28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Калинина </w:t>
            </w:r>
          </w:p>
          <w:p w:rsidR="003C725B" w:rsidRPr="003F7A73" w:rsidRDefault="003C725B" w:rsidP="00FB0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C725B" w:rsidRPr="003F7A73" w:rsidRDefault="003C725B" w:rsidP="00FB0FE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2 662 043,24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163,7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120,9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1/6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1/6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FB0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Калинина Т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В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3C725B" w:rsidRPr="003F7A73" w:rsidRDefault="003C725B" w:rsidP="00FB0FE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по финансово- экономическим вопросам - главный бухгалтер - 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2 405 212,47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Skoda Octavia 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502,683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1/3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Калюжная</w:t>
            </w:r>
          </w:p>
          <w:p w:rsidR="003C725B" w:rsidRPr="003F7A73" w:rsidRDefault="003C725B" w:rsidP="00FB0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3C725B" w:rsidRPr="003F7A73" w:rsidRDefault="003C725B" w:rsidP="00FB0FE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по научной работе 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1525,0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2 217 652,65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127,2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Уточкин</w:t>
            </w:r>
          </w:p>
          <w:p w:rsidR="003C725B" w:rsidRPr="003F7A73" w:rsidRDefault="003C725B" w:rsidP="00FB0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3C725B" w:rsidRPr="003F7A73" w:rsidRDefault="00FB0FE6" w:rsidP="00FB0FE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по общим вопросам 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Субару аутбек 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1 894 658,55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мужа</w:t>
            </w: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летний ребенок 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литературный музей»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Бак Д.П.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800.0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5 547 430,46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340 615,96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Невский А.Я.</w:t>
            </w:r>
          </w:p>
        </w:tc>
        <w:tc>
          <w:tcPr>
            <w:tcW w:w="1134" w:type="dxa"/>
          </w:tcPr>
          <w:p w:rsidR="00ED7CAD" w:rsidRPr="003F7A73" w:rsidRDefault="00ED7CAD" w:rsidP="00D842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3 747 153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Шкода Фабия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1 244 944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Воронина Е.А.</w:t>
            </w:r>
          </w:p>
        </w:tc>
        <w:tc>
          <w:tcPr>
            <w:tcW w:w="1134" w:type="dxa"/>
          </w:tcPr>
          <w:p w:rsidR="00ED7CAD" w:rsidRPr="003F7A73" w:rsidRDefault="00ED7CAD" w:rsidP="00D842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3 858 847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Орлов Э.Д.</w:t>
            </w:r>
          </w:p>
        </w:tc>
        <w:tc>
          <w:tcPr>
            <w:tcW w:w="1134" w:type="dxa"/>
          </w:tcPr>
          <w:p w:rsidR="00ED7CAD" w:rsidRPr="003F7A73" w:rsidRDefault="00ED7CAD" w:rsidP="00D842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3 892 099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накопления за предыдущие годы, кредит ипотечный </w:t>
            </w: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Каравцева Е.Н.</w:t>
            </w:r>
          </w:p>
        </w:tc>
        <w:tc>
          <w:tcPr>
            <w:tcW w:w="1134" w:type="dxa"/>
          </w:tcPr>
          <w:p w:rsidR="00ED7CAD" w:rsidRPr="003F7A73" w:rsidRDefault="00ED7CAD" w:rsidP="00D842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3 841 264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1 401 552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1653,0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Агафонов А.В.</w:t>
            </w:r>
          </w:p>
        </w:tc>
        <w:tc>
          <w:tcPr>
            <w:tcW w:w="1134" w:type="dxa"/>
          </w:tcPr>
          <w:p w:rsidR="00ED7CAD" w:rsidRPr="003F7A73" w:rsidRDefault="00ED7CAD" w:rsidP="00D842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Мицубиси паджеро</w:t>
            </w:r>
          </w:p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3 792 072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доход от продажи квартиры, накопления за предыдущие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годы,кредит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842 000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Белькевич К.А.</w:t>
            </w:r>
          </w:p>
        </w:tc>
        <w:tc>
          <w:tcPr>
            <w:tcW w:w="1134" w:type="dxa"/>
          </w:tcPr>
          <w:p w:rsidR="00ED7CAD" w:rsidRPr="003F7A73" w:rsidRDefault="00ED7CAD" w:rsidP="00D842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3 385 474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750 000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Пацап Е.Н.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Хундай солярис</w:t>
            </w:r>
          </w:p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930 964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центральный театральный музей имени А.А. Бахрушина»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Родионов Д.В.</w:t>
            </w:r>
          </w:p>
        </w:tc>
        <w:tc>
          <w:tcPr>
            <w:tcW w:w="1134" w:type="dxa"/>
          </w:tcPr>
          <w:p w:rsidR="00B43029" w:rsidRPr="003F7A73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FB3978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FB3978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FB3978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</w:tcPr>
          <w:p w:rsidR="00B43029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978" w:rsidRPr="00FB3978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Инфинити</w:t>
            </w:r>
          </w:p>
        </w:tc>
        <w:tc>
          <w:tcPr>
            <w:tcW w:w="1560" w:type="dxa"/>
          </w:tcPr>
          <w:p w:rsidR="00B43029" w:rsidRPr="00FB3978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4 275 575,00</w:t>
            </w:r>
          </w:p>
        </w:tc>
        <w:tc>
          <w:tcPr>
            <w:tcW w:w="1843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1668,0</w:t>
            </w:r>
          </w:p>
        </w:tc>
        <w:tc>
          <w:tcPr>
            <w:tcW w:w="1134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FB397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FB397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FB397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FB397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FB397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FB397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2/5 доли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141,2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D2E81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D2E81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Россия-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DD2E81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2048,0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6 948 754,99</w:t>
            </w:r>
          </w:p>
        </w:tc>
        <w:tc>
          <w:tcPr>
            <w:tcW w:w="1843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097412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2E81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Смирнова И.М.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развитию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3 222 774,14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Рено Колеос 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1 880 143,00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692,0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Рено Клио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Артемьева Н.К.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экономическим вопросам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593,0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Королла 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3 631 853,10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Рубцов А.М.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научно-просветительской деятельности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2 806 787,79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Гамула И.П.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–главный хранитель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2 722 974,30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295 636,30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Сасыкулов Ф.Р.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материально-техническому обеспечению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2 313 256,70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Колесникова А.Г.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научной работе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2427,0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2 462 676,82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789,0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163,6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средства, накопления за предыдущие годы, средства супруга)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Форд Эксплорер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5 708 781,46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Родкина Н.И.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2 879 039,99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Фольксваген Пассат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191 776,20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Лифан 21500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Сехин А.В.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режиму и кадрам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Порше кайенн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disel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4 223 700,51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«Политехнический музей»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Шахновская Ю.В.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Сиенна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11 122 146,17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940E3A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Кондауров С.С.</w:t>
            </w:r>
          </w:p>
        </w:tc>
        <w:tc>
          <w:tcPr>
            <w:tcW w:w="1134" w:type="dxa"/>
          </w:tcPr>
          <w:p w:rsidR="000766B4" w:rsidRPr="00940E3A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Заместитель генерального директора </w:t>
            </w: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по общим вопросам 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Вольво ХС 60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2 885 200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999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(уточняется)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71,8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(уточняется)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80,9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ОПЕЛЬ Мокка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1/4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46,4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359/50000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Зуев А.Н.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Джип Гранд Чероки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1 330 772</w:t>
            </w:r>
          </w:p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26,4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Мазда 3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ГАЗ 21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940E3A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Павлюченкова С.В.</w:t>
            </w:r>
          </w:p>
        </w:tc>
        <w:tc>
          <w:tcPr>
            <w:tcW w:w="1134" w:type="dxa"/>
          </w:tcPr>
          <w:p w:rsidR="000766B4" w:rsidRPr="00940E3A" w:rsidRDefault="000766B4" w:rsidP="00940E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Заместитель генерального директора по работе с государственными органами 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149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VOLVO XC 90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10 612 065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Митсубиси Оутлендер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773 042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940E3A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Яковенко М.М.</w:t>
            </w:r>
          </w:p>
        </w:tc>
        <w:tc>
          <w:tcPr>
            <w:tcW w:w="1134" w:type="dxa"/>
          </w:tcPr>
          <w:p w:rsidR="000766B4" w:rsidRPr="00940E3A" w:rsidRDefault="000766B4" w:rsidP="00940E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Заместитель генерального директора по информационным технологиям 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Мерседес Бенц а150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3 301 732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Мицубиси аутлендер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139 186</w:t>
            </w:r>
          </w:p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940E3A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Сергиевская Н.И.</w:t>
            </w:r>
          </w:p>
        </w:tc>
        <w:tc>
          <w:tcPr>
            <w:tcW w:w="1134" w:type="dxa"/>
          </w:tcPr>
          <w:p w:rsidR="000766B4" w:rsidRPr="00940E3A" w:rsidRDefault="000766B4" w:rsidP="00940E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Заместитель генерального директора по развитию 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Mersedes- Benz B200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4 693 289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940E3A" w:rsidRDefault="000766B4" w:rsidP="000766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sz w:val="16"/>
                <w:szCs w:val="16"/>
              </w:rPr>
              <w:t>Боганцев И.А.</w:t>
            </w:r>
          </w:p>
        </w:tc>
        <w:tc>
          <w:tcPr>
            <w:tcW w:w="1134" w:type="dxa"/>
          </w:tcPr>
          <w:p w:rsidR="000766B4" w:rsidRPr="00940E3A" w:rsidRDefault="000766B4" w:rsidP="00940E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просветительской и образовательной работе 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BMW 3201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3 909 880,81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1 220 400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«Всероссийское музейное объединение музыкальной культуры имени М.И. Глинки»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Брызгалов М.А.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Outback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5 443 240,10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Лисенко В.В.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генерального директора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1341,0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355,0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Kyron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2 967 811,31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26/53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355,00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1341,0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664 740,37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24/53 доля</w:t>
            </w:r>
          </w:p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1/23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355,0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1341, 00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1/23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355,0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1341, 00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Давыдова Е.Ю.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55,40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74,10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Hyundai, </w:t>
            </w:r>
          </w:p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 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2 827 097,92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74,10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Подоплекина Н.Н.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-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533 612,75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45,80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-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-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Hyundai,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1 428 166,21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83,00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-            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57,30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Фурман Ю.В.</w:t>
            </w:r>
          </w:p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2 034 248,67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980 000</w:t>
            </w:r>
          </w:p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Носова Т.А.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-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2 187 378,67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Степина А.Г.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просветительской деятельности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926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Фиат Альбеа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1 971 801,01 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Великих В.П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долевая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1/3 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Киа Соренто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1 359 501,17 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долевая 1/3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Мазда-3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210 000,00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Кузнецов П.В.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МиниКупер Родстер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17 119 471, 69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Костюк М.А.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учетно-охранительной работе- главный хранитель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53,6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Пежо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1 760 088,70 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  <w:r w:rsidRPr="003F7A73">
              <w:rPr>
                <w:b w:val="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279 200,00 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  <w:r w:rsidRPr="003F7A73">
              <w:rPr>
                <w:b w:val="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Сумнительная А.А.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совместная долевая 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БМВ Х1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1 756 443,78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долевая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42.5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Мерседес МЛ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1 120 547,68 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55,7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Чепкунова И.В. 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  <w:r w:rsidRPr="003F7A73">
              <w:rPr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1353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1 829 750, 21 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  <w:r w:rsidRPr="003F7A73">
              <w:rPr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  <w:r w:rsidRPr="003F7A73">
              <w:rPr>
                <w:b w:val="0"/>
                <w:sz w:val="16"/>
                <w:szCs w:val="16"/>
              </w:rPr>
              <w:t>квартир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110,6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  <w:r w:rsidRPr="003F7A73"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110,06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Ситроен С4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22 400,64 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центральный музей современной истории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Великанова И.Я.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АУДИ А5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3 576 236,41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206,6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Зайцева Л.С.</w:t>
            </w:r>
          </w:p>
        </w:tc>
        <w:tc>
          <w:tcPr>
            <w:tcW w:w="1134" w:type="dxa"/>
          </w:tcPr>
          <w:p w:rsidR="00213CAA" w:rsidRPr="003F7A73" w:rsidRDefault="00213CAA" w:rsidP="00940E3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общим вопросам и кадровой политике 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КИА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2 062 300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190 648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Казакова Т.И.</w:t>
            </w:r>
          </w:p>
        </w:tc>
        <w:tc>
          <w:tcPr>
            <w:tcW w:w="1134" w:type="dxa"/>
          </w:tcPr>
          <w:p w:rsidR="00213CAA" w:rsidRPr="003F7A73" w:rsidRDefault="00213CAA" w:rsidP="00940E3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2 323 299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75,6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192 346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Нелюба И.В.</w:t>
            </w:r>
          </w:p>
        </w:tc>
        <w:tc>
          <w:tcPr>
            <w:tcW w:w="1134" w:type="dxa"/>
          </w:tcPr>
          <w:p w:rsidR="00213CAA" w:rsidRPr="003F7A73" w:rsidRDefault="00213CAA" w:rsidP="00940E3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развитию, экономике и финансам 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1 996 601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Чернова В.Н.</w:t>
            </w:r>
          </w:p>
        </w:tc>
        <w:tc>
          <w:tcPr>
            <w:tcW w:w="1134" w:type="dxa"/>
          </w:tcPr>
          <w:p w:rsidR="00213CAA" w:rsidRPr="003F7A73" w:rsidRDefault="00213CAA" w:rsidP="00940E3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1 748 866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Царева Н.Ф.</w:t>
            </w:r>
          </w:p>
        </w:tc>
        <w:tc>
          <w:tcPr>
            <w:tcW w:w="1134" w:type="dxa"/>
          </w:tcPr>
          <w:p w:rsidR="00213CAA" w:rsidRPr="003F7A73" w:rsidRDefault="00213CAA" w:rsidP="00940E3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научно-просветител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ьской работе 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садовый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Opel Mokka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1 767 209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СЕЕД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485 611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«Музей Московского Художественного академического театра»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Бубнова М.Н.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2 678 096,94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Полканова</w:t>
            </w:r>
          </w:p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М.Ф.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70.2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2 382 365,51</w:t>
            </w: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Анфимов</w:t>
            </w:r>
          </w:p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В.Н.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Пежо3008</w:t>
            </w: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235 753,39</w:t>
            </w: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Савенкова</w:t>
            </w:r>
          </w:p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Т.А.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долевая,1/2доли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Ауди А3</w:t>
            </w: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367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,71</w:t>
            </w: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долевая,1/2доли</w:t>
            </w:r>
          </w:p>
        </w:tc>
        <w:tc>
          <w:tcPr>
            <w:tcW w:w="992" w:type="dxa"/>
          </w:tcPr>
          <w:p w:rsidR="001E0DA3" w:rsidRPr="003F7A73" w:rsidRDefault="00567EBB" w:rsidP="001E0D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долевая,1/2доли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центральный музей кино»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568A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Солоницына Л.О.</w:t>
            </w:r>
          </w:p>
        </w:tc>
        <w:tc>
          <w:tcPr>
            <w:tcW w:w="1134" w:type="dxa"/>
          </w:tcPr>
          <w:p w:rsidR="00B43029" w:rsidRPr="003F7A73" w:rsidRDefault="004568A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3F15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2 394 468,65</w:t>
            </w:r>
          </w:p>
        </w:tc>
        <w:tc>
          <w:tcPr>
            <w:tcW w:w="1843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Баженова  Л.В.</w:t>
            </w:r>
            <w:proofErr w:type="gramEnd"/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а/м легковой Шевроле Клас, (индивидуальная)</w:t>
            </w:r>
          </w:p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1 718 674,60</w:t>
            </w: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а/м легковой КИА РИО, (индивидуальная)</w:t>
            </w: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360 000</w:t>
            </w: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Клюкина Е.В.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1 447 290,40</w:t>
            </w: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Супруг      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(индивидуальная) </w:t>
            </w: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390 000</w:t>
            </w: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879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FB615F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музейно-выставочный центр «РОСИЗО»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Перов С.Е.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Рэндж Ровер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4 722 663,09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Волосатова Т.Б.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1-й заместитель генерального директора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2 604 420,41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Мицубиси Аутлендер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1 790 143,99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квартира, кредитные средства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Кобенко М.А.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Ленд Ровер Рендж Ровер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3 819 326,80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7 420 352,98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Хнеркова М.В.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3 515 008,05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Орахелашвили Д.Б.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генерального директора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32 835 131,85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</w:t>
            </w:r>
          </w:p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</w:p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  Лексус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430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Мотоблок Нева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машиноместо 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Хундай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975 568,82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Лагутенкова В.А.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генерального директора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2 459 920,01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Бутков А.А.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Фольксваген Тигуан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4 294 063,87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295,8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квартира, кредитные средства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475,0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1 029 902,22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художественный научно-реставрационный центр имени академика И.Э. Грабаря»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Сергеев Д.Л.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1 832 280,63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5 552 916,00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178 392,00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Козеева А.Н.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2 335 759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Темерина О.С.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764 810,55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Щурова Е.В.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2 038 476,08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162,8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Лесовой А.Н.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3 685 792,11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Ниссан,Джук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440 799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Русский музей»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Гусев В.А.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3 993 333,79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9/10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1 920 121,72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1/10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Петрова Е.Н.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3 546 449,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166,5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Карлов И.И.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учету, хранению и реставраци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 музейных ценностей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3 477 966,84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1544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350 (индивидуальная)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88 813,32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184,1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1/38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2171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Цветкова А.Ю.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развитию и связям с общественностью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9 364 555,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Андрикова Н.М. 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экономическому развитию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706,90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2217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Тойота Камри (индивидуальная)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477 600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бетонный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металлический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Баженов В.П.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комплекс-ной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реконструкции и капиталь-ному ремонту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153,3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3 080 785,93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Королёв Ю.Я.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административно-хозяйствен-ной работе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1/3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2 975 135,40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1/3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BMW 320D (индивидуальная)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161 269,83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3 282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Пантелеев В.И.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безопасности 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2 227 800,00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Петрович Г.С.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2 793 665,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½ доли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музей А.С. Пушкина»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Некрасов С.М.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3 128 384,03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183 600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Вергун Т.Б.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развитию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3 533 436,55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Костина Г.Н.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хранению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1 720 525,74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419 304,0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Архипов Г.В.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безопасности и режиму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совместная, общая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 Панжеро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2 160 406,77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Корола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168 000,0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Поплавская О.А.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3 238 951,42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682 865,40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этнографический музей»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Грусман В.М.</w:t>
            </w:r>
          </w:p>
        </w:tc>
        <w:tc>
          <w:tcPr>
            <w:tcW w:w="1134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533,0</w:t>
            </w:r>
          </w:p>
        </w:tc>
        <w:tc>
          <w:tcPr>
            <w:tcW w:w="1134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519B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134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519B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3 974 333,87</w:t>
            </w:r>
          </w:p>
        </w:tc>
        <w:tc>
          <w:tcPr>
            <w:tcW w:w="1843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8519B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519B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134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519B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703 242,22</w:t>
            </w:r>
          </w:p>
        </w:tc>
        <w:tc>
          <w:tcPr>
            <w:tcW w:w="1843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Ботякова О.А.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научно-просветительной работе 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совместная 1/4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2 386 700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дачный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600,0 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ALMERA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793 438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36 ,0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совместная 1/4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Прокопьева Н.Н.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учету хранению и реставрации музейных ценностей 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44,53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2 574 632,94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дачный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2036,0 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1 085 488,04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54 ,0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совместная 1/3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44,53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Герасименко Е.Е.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работе, научно-экспозиционной деятельности и подготовке научных кадров 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50,70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МИЦУБИСИ 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2 894 548,97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50,70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Мерседес БЕНЦ ML 350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1 354517,01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30,80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Мирин А.А.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  директора 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  Мазда 5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3 183 360,99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    Рено «Кангу»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Ниссан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НОТЕ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93 620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Масловская В.Б.</w:t>
            </w:r>
          </w:p>
        </w:tc>
        <w:tc>
          <w:tcPr>
            <w:tcW w:w="1134" w:type="dxa"/>
          </w:tcPr>
          <w:p w:rsidR="001931A1" w:rsidRPr="003F7A73" w:rsidRDefault="001931A1" w:rsidP="00DD396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Форд «Куга»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2 116 547,66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931A1" w:rsidRPr="003F7A73" w:rsidRDefault="00DD3968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931A1" w:rsidRPr="003F7A73" w:rsidRDefault="00DD3968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1931A1" w:rsidRPr="003F7A73" w:rsidRDefault="00DD3968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политической истории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Артемов Е.Г.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46.8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2 847 312,92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Кураева Л.К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научно-просветительной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1 664 705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rPr>
          <w:trHeight w:val="962"/>
        </w:trPr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Дмитриева Л.М.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развитию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1 642 460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Галкин К.В.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Рено Флюенс 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1 666 865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97 500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Гришина В.А.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1-ый заместитель генерального директора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1 864 687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садовый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7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садовый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садовый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садовый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12/43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rPr>
          <w:trHeight w:val="1380"/>
        </w:trPr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Костюшева Е.К.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1 630 235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Родионова Л.П.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1 345 071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ДЭУ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Gentra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677 333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музей-заповедник «Петергоф»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Кальницкая Е.Я.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5 055 995,82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0,72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Знаменов В.В.</w:t>
            </w:r>
          </w:p>
        </w:tc>
        <w:tc>
          <w:tcPr>
            <w:tcW w:w="1134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4 468 448,48</w:t>
            </w:r>
          </w:p>
        </w:tc>
        <w:tc>
          <w:tcPr>
            <w:tcW w:w="1843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60B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B6CF0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160B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6160B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66160B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66160B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6160B" w:rsidRPr="003F7A73" w:rsidRDefault="005702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6160B" w:rsidRPr="003F7A73" w:rsidRDefault="005702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160B" w:rsidRPr="003F7A73" w:rsidRDefault="005702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6160B" w:rsidRPr="003F7A73" w:rsidRDefault="005702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6160B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250 667,89</w:t>
            </w:r>
          </w:p>
        </w:tc>
        <w:tc>
          <w:tcPr>
            <w:tcW w:w="1843" w:type="dxa"/>
          </w:tcPr>
          <w:p w:rsidR="0066160B" w:rsidRPr="003F7A73" w:rsidRDefault="005702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Носович Т.Н.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учету и хранению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665,0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31A1" w:rsidRPr="003F7A73" w:rsidRDefault="001931A1" w:rsidP="001931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4 337 083.05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79.80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42.42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Шефер В.Я.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безопасности</w:t>
            </w: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1116.00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кварти-ра</w:t>
            </w:r>
            <w:proofErr w:type="gramEnd"/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52.60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4 308 498.97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17.01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52.60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272 796.87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Лясковский В.Н.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благоустройству и содержанию садово-парковых территорий </w:t>
            </w: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80.50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Ford Explorer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4 876 907.95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Сорокин В.Н.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техническому </w:t>
            </w: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обеспечению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4 144 513.38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3000.00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590.00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678 278.36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Денисова Н.А.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экономическому развитию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108.60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4 461 960.15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A1" w:rsidRPr="003F7A73" w:rsidRDefault="001931A1" w:rsidP="001931A1">
            <w:pPr>
              <w:tabs>
                <w:tab w:val="left" w:pos="8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108.60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511 056.48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tabs>
                <w:tab w:val="left" w:pos="8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841.00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Соболевская И.И.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43.80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4 274 095.84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/4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67.40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/4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67.40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134 533.94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Ковриков Р.В.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культурно-просветительской работе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104.50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Discovery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3 966 331.63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106.70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Подвесной мотор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Honda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42.90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Jaguar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XK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104.50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художественно-архитектурный дворцово-парковый музей-заповедник «Царское Село»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Таратынова О.В.</w:t>
            </w:r>
          </w:p>
        </w:tc>
        <w:tc>
          <w:tcPr>
            <w:tcW w:w="1134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F1499D" w:rsidRPr="003F7A73" w:rsidRDefault="00F1499D" w:rsidP="00F149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134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А-160</w:t>
            </w:r>
          </w:p>
        </w:tc>
        <w:tc>
          <w:tcPr>
            <w:tcW w:w="1560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6 918 952,98</w:t>
            </w:r>
          </w:p>
        </w:tc>
        <w:tc>
          <w:tcPr>
            <w:tcW w:w="1843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F1499D" w:rsidRPr="003F7A73" w:rsidRDefault="00F1499D" w:rsidP="00F149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162,0</w:t>
            </w:r>
          </w:p>
        </w:tc>
        <w:tc>
          <w:tcPr>
            <w:tcW w:w="1134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499D" w:rsidRPr="003F7A73" w:rsidRDefault="00F1499D" w:rsidP="00F149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499D" w:rsidRPr="003F7A73" w:rsidRDefault="00F1499D" w:rsidP="00F149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5/8 доли</w:t>
            </w:r>
          </w:p>
        </w:tc>
        <w:tc>
          <w:tcPr>
            <w:tcW w:w="992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134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499D" w:rsidRPr="003F7A73" w:rsidRDefault="00F1499D" w:rsidP="00F149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5/8 доли</w:t>
            </w:r>
          </w:p>
        </w:tc>
        <w:tc>
          <w:tcPr>
            <w:tcW w:w="992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1134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Кудрявцева Н.Н.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реставрации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1/10 доли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2911349,90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9/10 доли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Freelander2 (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153600,00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Escort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(индивидуальная),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Иж-Планета спорт (индивидуальный)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Ботт</w:t>
            </w:r>
          </w:p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И.К.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научной и просветител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ьской работе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128,5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2935037,90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 (подвал)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128,5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89469,78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Филимонова О.Ф.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международным отношениям и культурным программам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 АСХ, (индивидуальная)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2655243,34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Серпинская Т.В.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учету и хранению (главный хранитель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1694946,42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2208,0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Максимов М. С.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государственному заказу и материально-техническому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обеспечению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1/5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ТОЙОТА КАМРИ 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2506112,54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1/3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ГОЛЬФ Т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1/5 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482864,83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1/5 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Орлова С. В.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3117455,61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долевая,1/5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 1/15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1855156,28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а/прицеп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«СКИФ»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гребно-парусное судно «ЯЛ-2» (индивидуальное)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1634,0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парусное судно «ФИН»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22000,0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Гребное судно «ОМЕГА»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763,0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Дом, дача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Дом, дача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Е.В.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3 986 450,39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Демидова Н.В.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2 589 807,25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 Вольво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хс60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5 700 000,0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1111,0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373,8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(5238/188570)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Луговой Д.Д.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«Обь 3» 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1 987 935,50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3 097 547,80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 И.В.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87,6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Моторная лодка «Прогресс 2М»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1 756 384,49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87,6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819 243,81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Аникина И.В.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 Рено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Сценник АСС16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2 053 684,76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496 491,40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Попова В.В. 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1 710 784,21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 в подвале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«Архангельский государственный музей деревянного зодчества и народного искусства «Малые Корелы»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Рубцов С.Г.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2 920 649,93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188 175,81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11 074,14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Старкова Л.Ю.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ХУНДАЙ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GC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1612389,16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316676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А.Г.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культурно-просветительной работе и обслуживанию посетителей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ВАЗ 211540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1204302,18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РЕНО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Fluence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797587,36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Грошев С.В.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сохранению и развитию архитектурно-ландшафтной экспозиции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1127289,72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Тепсаев У.Х.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организационно-правовым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вопросам и безопасности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3633839,69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D396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131228,73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Шангин Д.Ю.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материально-техническому обеспечению и содержанию музея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5/7 доли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2516630,27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(средства от продажи квартиры, от продажи транспортного средства, 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«Соловецкий государственный историко-архитектурный и природный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Шутов В.В.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отдельная келья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4 448 730,09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Лебедева С.А.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общим вопросам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200Т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3 609 526,71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Волков О.Г. 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экспозиционному, информационному обеспечению и образовательной деятельности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Квадроцикл Stels ATV600GT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2 923 980,45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641 355,61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Мамедова С.Н.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3 797 514,62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Мицубиси Панджеро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652 178,31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Фольксваген Транспортер Т5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Форд Ренджер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Снегоход Ямаха Профешенел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Мотовездеход Арктикэт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Снегоболотоход ЦФМОТО ЗТ8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Мартынов А.Я.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2 839 936,27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Луговая М. А.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экскурсионному обслуживанию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3 097 547,80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Обь  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1 987 935,50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Яковлева Н.С.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экономике, административно-хозяйственной части и обеспечению безопасности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66,70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Снегоболотоход ЦФ МОТО 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5 328 663,55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224,50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  Мицубиси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Поджера спорт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29,20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466 835,56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224,50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29,20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военно-исторический музей-заповедник «Прохоровское поле»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Овчарова Н.И.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1 828 412,84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 2105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108 000,00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Альмера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Колосова Е.В.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хозяйства;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2/3 доли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644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1252182,24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2/3 доли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Замулина А. В.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(индивидуальная),  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1269836,35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Шевроле ланос, (индивидуальная)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легковой, УАЗ -3151, 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144 000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Мишкина О.С.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1516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1030384,78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историко-архитектурный и художественный музей-заповедник «Александровская слобода»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Петурхно А.С.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2 417 786,38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КИА Сиид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900 024,67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Зарайская Л.А.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научно-просветительной работе</w:t>
            </w:r>
          </w:p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458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426,4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1 608 891,87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726,4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Рыбакова М.К.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науке </w:t>
            </w:r>
          </w:p>
          <w:p w:rsidR="00ED1F39" w:rsidRPr="003F7A73" w:rsidRDefault="00ED1F39" w:rsidP="00ED1F39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D1F39" w:rsidRPr="003F7A73" w:rsidRDefault="00ED1F39" w:rsidP="00ED1F39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Volkswagen Tiguan (индивидуальная)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1 115 176,40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1554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Jeep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Cherokee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895 871,60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Ульянова </w:t>
            </w:r>
          </w:p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Е. В.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  <w:p w:rsidR="00ED1F39" w:rsidRPr="003F7A73" w:rsidRDefault="00ED1F39" w:rsidP="00ED1F39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KIA Rio (индивидуальная)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1 258 438,65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Ягупова О. В.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финансовой работе </w:t>
            </w:r>
          </w:p>
          <w:p w:rsidR="00ED1F39" w:rsidRPr="003F7A73" w:rsidRDefault="00ED1F39" w:rsidP="00ED1F39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Opel Astra (индивидуальная)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1 047 191,60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586,0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Конышев И.В.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3 195 573,22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Журавлёв И.Г.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экономическим вопросам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БМВ Х1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SDrive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1.8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3 644 875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ФОЛЬКСВАГЕН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EB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 доли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1 077 976,09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EB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Фёдорова В.В.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3567,0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2 212 752,24</w:t>
            </w: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Родина М.Е.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научной работе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2 118 933,31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Захарков С.В.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коммуникациям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EB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Номер гостиницы 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4 492 466,64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301,0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(офисы)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224,9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6250/132000 доли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1 320,0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А5 А5.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1 431 023,24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Михайленко П.Ю.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экскурсионной и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просветительской работе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1820,0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XEHD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Э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1 173 725,17</w:t>
            </w: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квартира-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630 281,40</w:t>
            </w: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Суворов Д.Ю.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музейным технологиям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882,0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Jimny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1 180 488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882,0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Х4.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262 400,05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882,0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882,0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Петрова О.В.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научно-фондовой работе-главный хранитель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1 505 465,13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Сахнов Е.Г.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хозяйственной работе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1960,0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Шкода Октавиа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933 652,37</w:t>
            </w: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2 485,0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174 000,00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Трушинский А.В.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ind w:right="-28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директора по развитию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54,10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798 669,26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историко-мемориальный музей-заповедник «Сталинградская битва»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Васин А.В.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3/18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2 428 035,63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 Сузуки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115 021,80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Дементьев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А. 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организационно-правовой деятельности</w:t>
            </w:r>
          </w:p>
        </w:tc>
        <w:tc>
          <w:tcPr>
            <w:tcW w:w="992" w:type="dxa"/>
          </w:tcPr>
          <w:p w:rsidR="00793B34" w:rsidRPr="003F7A73" w:rsidRDefault="00793B34" w:rsidP="00DD3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Сузуки SX4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2 279 310,44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338,3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 Аутлендер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 Сузуки М50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119 849,75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Мордвинов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С. 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научно-музейной и образовательной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деятельности</w:t>
            </w:r>
          </w:p>
        </w:tc>
        <w:tc>
          <w:tcPr>
            <w:tcW w:w="992" w:type="dxa"/>
          </w:tcPr>
          <w:p w:rsidR="00793B34" w:rsidRPr="003F7A73" w:rsidRDefault="00793B34" w:rsidP="00DD3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Ленд Круизер 150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1 917 535,13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217050 Приора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водный тр-т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катер Меридиан-391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DD3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Шкода Октавиа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4 385 473,32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2534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Порше Кайен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Коматсу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PC210LC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Коматсу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-7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Хундай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2260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-9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Хундай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-9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Кутиков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А. 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оперативному управлению Мемориальным комплексом "Героям Сталинградской битвы на Мамаевом кургане"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Рено Лагуна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3 148 748,31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Алёхин А. М.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техническому обслуживанию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Ауди Q5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1 992 192,02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 Ямаха XVZ 1300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253 301,56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Шамеева О.В.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благоустройству и содержанию садово-парковых территорий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823 354,23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Ссанг Йонг Рекстон 2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217 939,13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21060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Киреева И. 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1 961 735,18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14 400,00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«Кирилло-Белозерский историко-архитектурный и художественный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Шаромазов М.Н.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961D9F" w:rsidP="0096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1787</w:t>
            </w:r>
            <w:r w:rsidR="00B43029" w:rsidRPr="003F7A7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Фольксваген Тигуан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3 299 445,12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 (1/2 дома)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B43029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134" w:type="dxa"/>
          </w:tcPr>
          <w:p w:rsidR="00B43029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 (1/2 дома)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1 620 959,34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 (1/2 дома)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Воронова Н.А.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ремонту, хранению и эксплуатации недвижимых памятников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1/4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Митсубиси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1.8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1 529 179,71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Экскаватор-погрузчик Hidromek HMK 102B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Вороничева О.В.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Заместитель директора по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lastRenderedPageBreak/>
              <w:t>реставрации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47,3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1 690 320,64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а/м легковая Рено Дастер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733 818,77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½ доли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47,3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1/4 доли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300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1/4 доли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800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Жилой 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1/4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</w:t>
            </w:r>
          </w:p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Зайцев  СА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снабжению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 ½ доли  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Рено Сандеро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1 467 359,00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Лупушор Л.А.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развитию и экспозиционно-выставочной работе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1 620 959,34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Фольксваген Тигуан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3 299 445,12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Смирнов И.А.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1 828 532,49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681 540,41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Смирнова С.Н. 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хранению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1 651 742,32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Форд Фокус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737 882,24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Соловьева Л.В.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легковая, Фольксваген Гольф Плюс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475 664,22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602 874,48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 ½ доли 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гаража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1/17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1467,0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Фафурина И.В.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экономике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17600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1 825 045,27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«Музей Мирового океана»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Сивкова С.Г.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3 978 484,88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1 713 731,17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Парусно-моторное судно Полутонник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Солохина В.П.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генерального директора 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по экономике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1 423 381,45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легковй КИА «Цератто»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291 382,00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Буданов А.М.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генерального директора по развитию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1 972 139,05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135 680,43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Кропинова Е.Г.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генерального директора по научной работе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OLE_LINK1"/>
            <w:bookmarkStart w:id="6" w:name="OLE_LINK7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bookmarkEnd w:id="5"/>
            <w:bookmarkEnd w:id="6"/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OLE_LINK8"/>
            <w:bookmarkStart w:id="8" w:name="OLE_LINK9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End w:id="7"/>
            <w:bookmarkEnd w:id="8"/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Кашкай</w:t>
            </w:r>
          </w:p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2 983 210,02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Дача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Спейсраннер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OLE_LINK17"/>
            <w:bookmarkStart w:id="10" w:name="OLE_LINK18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bookmarkEnd w:id="9"/>
            <w:bookmarkEnd w:id="10"/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 «Тула»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363 659,00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Борисенко О.А.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OLE_LINK3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bookmarkEnd w:id="11"/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108.2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OLE_LINK4"/>
            <w:bookmarkStart w:id="13" w:name="OLE_LINK5"/>
            <w:bookmarkStart w:id="14" w:name="OLE_LINK6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End w:id="12"/>
            <w:bookmarkEnd w:id="13"/>
            <w:bookmarkEnd w:id="14"/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877,67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OLE_LINK12"/>
            <w:bookmarkStart w:id="16" w:name="OLE_LINK13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bookmarkEnd w:id="15"/>
            <w:bookmarkEnd w:id="16"/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34.5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7" w:name="OLE_LINK14"/>
            <w:bookmarkStart w:id="18" w:name="OLE_LINK15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End w:id="17"/>
            <w:bookmarkEnd w:id="18"/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19" w:name="OLE_LINK10"/>
            <w:bookmarkStart w:id="20" w:name="OLE_LINK11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108.2</w:t>
            </w:r>
            <w:bookmarkEnd w:id="19"/>
            <w:bookmarkEnd w:id="20"/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038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453,58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18.6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истории космонавтики имени К.Э. Циолковского»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Абакумова Н.А.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2 547 608,78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688 310,40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Кузин Е.Н.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музея </w:t>
            </w:r>
            <w:r w:rsidRPr="003F7A7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работе с предприятиями космической отрасли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2590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Mitsubishi Outlander 2,0 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1256845,06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155,7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1162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283273,14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Кутузова Л.А.</w:t>
            </w:r>
          </w:p>
        </w:tc>
        <w:tc>
          <w:tcPr>
            <w:tcW w:w="1134" w:type="dxa"/>
          </w:tcPr>
          <w:p w:rsidR="0028250D" w:rsidRPr="003F7A73" w:rsidRDefault="0028250D" w:rsidP="009820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1/3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1897359,78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КИА Спортач 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263961,57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1/3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Белова И.К.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музея 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1/4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-35</w:t>
            </w:r>
          </w:p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952635,44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приобретена на накопления за предыдущие годы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Проживает в квартире, находящейся в собственности дочери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Кашкин А.А.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эксплуатации зданий и безопасности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Фольксваген Пассат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1699386,75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грузовой МАЗ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1577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грузовой ГАЗ 3507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2571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п/прицеп КРОНЕ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Трактор МТЗ 82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6953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Ниссан Кашкай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417188,28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И.В.</w:t>
            </w:r>
          </w:p>
        </w:tc>
        <w:tc>
          <w:tcPr>
            <w:tcW w:w="1134" w:type="dxa"/>
          </w:tcPr>
          <w:p w:rsidR="0028250D" w:rsidRPr="003F7A73" w:rsidRDefault="0028250D" w:rsidP="009820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PIKANTO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2012 г., индивидуальная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2022570,11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 природный музей-заповедник А.Н. Островского «Щелыково»</w:t>
            </w:r>
          </w:p>
        </w:tc>
      </w:tr>
      <w:tr w:rsidR="006741DD" w:rsidRPr="003F7A73" w:rsidTr="00763612">
        <w:tc>
          <w:tcPr>
            <w:tcW w:w="278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Орлова Г.И.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1 890 847,35</w:t>
            </w:r>
          </w:p>
        </w:tc>
        <w:tc>
          <w:tcPr>
            <w:tcW w:w="1843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</w:tc>
        <w:tc>
          <w:tcPr>
            <w:tcW w:w="1417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727B" w:rsidRPr="003F7A73" w:rsidRDefault="0043727B" w:rsidP="000F3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0F3D9C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Королла </w:t>
            </w:r>
          </w:p>
        </w:tc>
        <w:tc>
          <w:tcPr>
            <w:tcW w:w="156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1 108 616,34</w:t>
            </w:r>
          </w:p>
        </w:tc>
        <w:tc>
          <w:tcPr>
            <w:tcW w:w="1843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727B" w:rsidRPr="003F7A73" w:rsidRDefault="0043727B" w:rsidP="000F3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0F3D9C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Рено Логан</w:t>
            </w:r>
          </w:p>
        </w:tc>
        <w:tc>
          <w:tcPr>
            <w:tcW w:w="156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Тугарина Н.С.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1 111 074,61</w:t>
            </w:r>
          </w:p>
        </w:tc>
        <w:tc>
          <w:tcPr>
            <w:tcW w:w="1843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историко-художественный и литературный Музей-заповедник «Абрамцево»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Воронина Е.К.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4 064 422,88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Хечбек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794 258,60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Ворошилова Н.Н.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1 542 384,21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легковая,</w:t>
            </w:r>
          </w:p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755 160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Мохова Е.Ф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хранитель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1 172 173,46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легковая,  Peugeot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Partner 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282 699,83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Митрофанова Е.Н.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2 479 826,51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Серегин Ю.В.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– главный архитектор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Общая, долевая,    </w:t>
            </w:r>
          </w:p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262,5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легковая, Ford Fusion</w:t>
            </w:r>
          </w:p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u w:color="000000"/>
                <w:bdr w:val="nil"/>
              </w:rPr>
              <w:t>1 956 159,26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514 196,26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музей-усадьба «Остафьево» - «Русский Парнас»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Коршиков Ю.А.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       по развитию         музею 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1 183 448,13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а\м             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   </w:t>
            </w:r>
            <w:proofErr w:type="gramStart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40,5</w:t>
            </w:r>
          </w:p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Рябина С.М.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реставрации и строительству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1 189 194,88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Toyota-Corolla        </w:t>
            </w:r>
            <w:proofErr w:type="gramStart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(</w:t>
            </w:r>
            <w:proofErr w:type="gramEnd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bylbdblefkmyfz)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233 510,26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Княжева Е.И.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 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1 103 014,65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355142,52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Леухина А.Ю.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Заместитель директора по просветительской и экскурсионной деятельности 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112,1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1 077 979,49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874,0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874,0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            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90 (индивидуальная) 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112,10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112,1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874,0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Димитренко М.А. 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Заместитель директора по экспозиционной и выставочной деятельности 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82,50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1 066</w:t>
            </w:r>
          </w:p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986,44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461,0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461,0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     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ESTIMA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HYBRID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82,50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Тишкова Н.А.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50,30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      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RENO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DASTER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(</w:t>
            </w:r>
            <w:proofErr w:type="gramEnd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1182592,31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62,90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36,70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50,30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  </w:t>
            </w:r>
          </w:p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ГАЗ 232544 Бортовой грузовой   </w:t>
            </w:r>
            <w:proofErr w:type="gramStart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индивидуальная)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129879, 08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1/3 доля.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62,90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50,30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160,71-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50,30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36,70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музей-усадьба «Архангельское»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Задорожный В.Н.</w:t>
            </w:r>
          </w:p>
        </w:tc>
        <w:tc>
          <w:tcPr>
            <w:tcW w:w="1134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594001</w:t>
            </w:r>
          </w:p>
        </w:tc>
        <w:tc>
          <w:tcPr>
            <w:tcW w:w="1134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7F4D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7F4D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B43029" w:rsidRPr="003F7A73" w:rsidRDefault="007F4D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283E1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350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bluetec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46 761 709</w:t>
            </w:r>
          </w:p>
        </w:tc>
        <w:tc>
          <w:tcPr>
            <w:tcW w:w="1843" w:type="dxa"/>
          </w:tcPr>
          <w:p w:rsidR="00B43029" w:rsidRPr="003F7A73" w:rsidRDefault="00C73E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3629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Шеви-Ван-30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ЭМ ДЖИ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MGA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1600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3403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ДЭЛАЕ 175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4999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БМВ 320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2583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4883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ЗИЛ 41047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4912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ЗИЛ 117 ВЕ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ТРИУМФ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ROADSTER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1800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41005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382734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БМВ 327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626749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AA548A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ГАЗ 13 С Чайка 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9326/10000 доли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AA548A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ГАЗ 13 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20077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AA548A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ГАЗ 1402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AA548A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ЗИС 110Б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242,4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AA548A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ЗИЛ 117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Катер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EAGLE-47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Р95-64УМ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26/100 доли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262,4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North American SNJ-4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Ш-2</w:t>
            </w:r>
          </w:p>
        </w:tc>
        <w:tc>
          <w:tcPr>
            <w:tcW w:w="1560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Folker DR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ПО-2А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И-16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B738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B738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274,7</w:t>
            </w: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И-153 Чайка</w:t>
            </w:r>
          </w:p>
        </w:tc>
        <w:tc>
          <w:tcPr>
            <w:tcW w:w="1560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3088,4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C73E3E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И-15 БИС</w:t>
            </w: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396,6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C73E3E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По-2</w:t>
            </w: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244,7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C73E3E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ДИТ</w:t>
            </w: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144,5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456,2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179,7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420,2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385,4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134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134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134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Гринева Л.В.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16 440 986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175 200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Кирюшина Л.Н.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2 600 311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Лиенко Л.С.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Финансовый директор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1 651 441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1025,0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182 712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 (нежилое)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 (4 чел.)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Микулин Б.В.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425 255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br/>
              <w:t>СХ-9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47 238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Несовершенный ребенок 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Соколова О.А.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2 022 775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Учурова А.А.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а/м легковой Тойота Camry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1 229 379,84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152,9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550 000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152,9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Фомин В.Н.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ВАЗ «Лада Калина»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1 852 622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269,0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ВАЗ «Лада Приора»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хоз.блок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Бородинский военно-исторический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Корнеев И.В.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507 490,67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Киа Серато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652 597,73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011BCF" w:rsidRDefault="008F6EC5" w:rsidP="008F6E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1BCF">
              <w:rPr>
                <w:rFonts w:ascii="Times New Roman" w:hAnsi="Times New Roman" w:cs="Times New Roman"/>
                <w:b/>
                <w:sz w:val="16"/>
                <w:szCs w:val="16"/>
              </w:rPr>
              <w:t>Золотарев А.П.</w:t>
            </w:r>
          </w:p>
        </w:tc>
        <w:tc>
          <w:tcPr>
            <w:tcW w:w="1134" w:type="dxa"/>
          </w:tcPr>
          <w:p w:rsidR="008F6EC5" w:rsidRPr="00011BCF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1B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117,2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</w:t>
            </w:r>
            <w:r w:rsidR="00011BCF">
              <w:rPr>
                <w:rFonts w:ascii="Times New Roman" w:hAnsi="Times New Roman" w:cs="Times New Roman"/>
                <w:sz w:val="16"/>
                <w:szCs w:val="16"/>
              </w:rPr>
              <w:t>егковой Mitsubishi Pajero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11B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991</w:t>
            </w:r>
            <w:r w:rsidR="00011B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554,67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Супруга  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1373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117,2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6EC5" w:rsidRPr="003F7A73" w:rsidRDefault="00011BCF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SUZUKI Splash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11B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049</w:t>
            </w:r>
            <w:r w:rsidR="00011B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571,06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011BCF" w:rsidRDefault="008F6EC5" w:rsidP="008F6E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1BCF">
              <w:rPr>
                <w:rFonts w:ascii="Times New Roman" w:hAnsi="Times New Roman" w:cs="Times New Roman"/>
                <w:b/>
                <w:sz w:val="16"/>
                <w:szCs w:val="16"/>
              </w:rPr>
              <w:t>Кулиничева Т.Н.</w:t>
            </w:r>
          </w:p>
        </w:tc>
        <w:tc>
          <w:tcPr>
            <w:tcW w:w="1134" w:type="dxa"/>
          </w:tcPr>
          <w:p w:rsidR="008F6EC5" w:rsidRPr="00011BCF" w:rsidRDefault="008F6EC5" w:rsidP="008F6E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1B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1 936 363,27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Общедолевая,  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 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31,35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Общедолевая,  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12500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011BCF" w:rsidRDefault="008F6EC5" w:rsidP="008F6E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1BCF">
              <w:rPr>
                <w:rFonts w:ascii="Times New Roman" w:hAnsi="Times New Roman" w:cs="Times New Roman"/>
                <w:b/>
                <w:sz w:val="16"/>
                <w:szCs w:val="16"/>
              </w:rPr>
              <w:t>Чапыгин В.В.</w:t>
            </w:r>
          </w:p>
        </w:tc>
        <w:tc>
          <w:tcPr>
            <w:tcW w:w="1134" w:type="dxa"/>
          </w:tcPr>
          <w:p w:rsidR="008F6EC5" w:rsidRPr="00011BCF" w:rsidRDefault="008F6EC5" w:rsidP="008F6E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1BCF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Ав</w:t>
            </w:r>
            <w:r w:rsidR="00011BCF">
              <w:rPr>
                <w:rFonts w:ascii="Times New Roman" w:eastAsia="Times New Roman" w:hAnsi="Times New Roman" w:cs="Times New Roman"/>
                <w:sz w:val="16"/>
                <w:szCs w:val="16"/>
              </w:rPr>
              <w:t>томобиль легковой ВАЗ 21110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583</w:t>
            </w:r>
            <w:r w:rsidR="00011B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923,39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исторический музей-заповедник «Горки Ленинские»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Рожков В.Д.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2 606 880,53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173,9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Хитачи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ZX 330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400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CDI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2 490 795,99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Сузуки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Власов Б.В.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72,2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3 254 421,11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450,0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72,2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171 070,49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Иевлев В.В.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административно-хозяйственной части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Митсубиши Оутлендер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3 256 960, 13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613,0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Автомобильный 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Прицеп -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8125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45,3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53,9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681 942, 13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23,4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«Новгородский государственный объединенный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Григорьева Н.В.</w:t>
            </w:r>
          </w:p>
        </w:tc>
        <w:tc>
          <w:tcPr>
            <w:tcW w:w="1134" w:type="dxa"/>
          </w:tcPr>
          <w:p w:rsidR="00B43029" w:rsidRPr="00992F09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3185,0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2 865 907,57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252,5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Хорошевс-кая В.В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реставрации, капитальному ремонту и инженерному обеспечению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Кварти-ра</w:t>
            </w:r>
            <w:proofErr w:type="gramEnd"/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94.0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легковая</w:t>
            </w: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jeep, grand Cherokee</w:t>
            </w: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637,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  -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Коломыце-ва Ю.Н.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учётно-хранительской работе, главный хранитель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Лада-Гранта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454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080,78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УАЗ Патриот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525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516,20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Соболева О.С.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развитию и внешним связям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Киа Спектра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794,43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549,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Бульва Н.В.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Хендай Гетц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732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795,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Волков В.З.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правовым и 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имуществен-ным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вопросам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Рено Меган,</w:t>
            </w: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328,00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Мицубиси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3713,6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159.4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Мицубиси</w:t>
            </w: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245,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Конюхова О.С.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научно-просветительской работе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Мицубиси Ланцер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667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260,74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(Накопления за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предыдущ-ие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38.8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Рудь О.А.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экспозиционно-выставочной деятельности и филиалам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423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693,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 природный музей-заповедник И.С. Тургенева «Спасское-Лутовиново»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Левина Е.Н.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2 166 816,60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992F09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>Вусатюк Н.Н.</w:t>
            </w:r>
          </w:p>
        </w:tc>
        <w:tc>
          <w:tcPr>
            <w:tcW w:w="1134" w:type="dxa"/>
          </w:tcPr>
          <w:p w:rsidR="00735943" w:rsidRPr="00992F09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912,0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Рено «Дастер» (индивидуальная)</w:t>
            </w: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1 543 945</w:t>
            </w: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20,7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1/2 доля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51,3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53,5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992F09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>Левина Е.Н.</w:t>
            </w:r>
          </w:p>
        </w:tc>
        <w:tc>
          <w:tcPr>
            <w:tcW w:w="1134" w:type="dxa"/>
          </w:tcPr>
          <w:p w:rsidR="00735943" w:rsidRPr="00992F09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3900,0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2 165 791</w:t>
            </w: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2308,0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992F09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>Левин Н.И.</w:t>
            </w:r>
          </w:p>
        </w:tc>
        <w:tc>
          <w:tcPr>
            <w:tcW w:w="1134" w:type="dxa"/>
          </w:tcPr>
          <w:p w:rsidR="00735943" w:rsidRPr="00992F09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Президент 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2 065 743</w:t>
            </w: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992F09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>Левина Н.Н.</w:t>
            </w:r>
          </w:p>
        </w:tc>
        <w:tc>
          <w:tcPr>
            <w:tcW w:w="1134" w:type="dxa"/>
          </w:tcPr>
          <w:p w:rsidR="00735943" w:rsidRPr="00992F09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 (индивидуальная)</w:t>
            </w: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1 751 149</w:t>
            </w: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992F09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>Тулер А.Э.</w:t>
            </w:r>
          </w:p>
        </w:tc>
        <w:tc>
          <w:tcPr>
            <w:tcW w:w="1134" w:type="dxa"/>
          </w:tcPr>
          <w:p w:rsidR="00735943" w:rsidRPr="00992F09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экскурсионной и массово-просветител</w:t>
            </w:r>
            <w:r w:rsidRPr="00992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ьской работе 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доля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997 449</w:t>
            </w: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Лермонтовский музей-заповедник «Тарханы»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Мельникова Т.М.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150,04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3 726 595,81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20,25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12,10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12,10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150,04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1 644 274,51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20,25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12,10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12,10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Потапова Н.К.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1316,0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1 936 659,0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  дуальная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1200,0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1/2 доли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10752000,0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446 552,0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Красильникова Е. Г.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научно-исследова-тельской работе</w:t>
            </w:r>
          </w:p>
        </w:tc>
        <w:tc>
          <w:tcPr>
            <w:tcW w:w="992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52,4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1 553 032,0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37,2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992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Ульянова</w:t>
            </w:r>
          </w:p>
          <w:p w:rsidR="008A747D" w:rsidRPr="003F7A73" w:rsidRDefault="008A747D" w:rsidP="008A7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В. П.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учету и хранению музейных предметов </w:t>
            </w:r>
          </w:p>
        </w:tc>
        <w:tc>
          <w:tcPr>
            <w:tcW w:w="992" w:type="dxa"/>
          </w:tcPr>
          <w:p w:rsidR="00992F09" w:rsidRPr="003F7A73" w:rsidRDefault="00992F09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1 800,0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992F09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A747D" w:rsidRPr="00992F09" w:rsidRDefault="00992F09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4 966 611,0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1 800,0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легковая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SUZUKI SX4, (Индивидуальная)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351 680,0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4 550,0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123 000,0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Сажин </w:t>
            </w:r>
          </w:p>
          <w:p w:rsidR="008A747D" w:rsidRPr="003F7A73" w:rsidRDefault="008A747D" w:rsidP="008A74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Г. С.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8A74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  <w:r w:rsidR="008A747D"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  <w:p w:rsidR="008A747D" w:rsidRPr="003F7A73" w:rsidRDefault="008A747D" w:rsidP="008A74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а/м легковая SKODA RAPID, (индивидуальная)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1 696 165,0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 w:rsidR="008A747D"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а/м легковая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CHEVROLET AVEO, (индивидуальная)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2 502 000,0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Аракчеева    О. Н.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 1/4 доли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162,7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A747D" w:rsidRPr="003F7A7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65 210 000,0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а/м легковая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ВАЗ-21102, (индиви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дуальная),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1 641 060,0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992F0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8A747D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(индиви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дуальная)</w:t>
            </w: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 xml:space="preserve">   Супруг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1/4 доли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162,7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65 210 000,0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а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>/м легковая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br/>
              <w:t>УАЗ 469 «Б» (индиви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дуальная)</w:t>
            </w: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136 850,0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Нежилое помещение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</w:t>
            </w:r>
            <w:r w:rsidR="008A747D" w:rsidRPr="003F7A73"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808,8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666,0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 w:rsidR="008A747D" w:rsidRPr="003F7A73"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515,4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2 268 715,0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историко-литературный и природно-ландшафтный музей-заповедник А.С. Пушкина «Михайловское»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Василевич Г.Н.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1 889 959,81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 В.В.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Заместитель директора </w:t>
            </w:r>
            <w:r w:rsidRPr="003F7A73">
              <w:rPr>
                <w:rFonts w:ascii="Times New Roman" w:hAnsi="Times New Roman" w:cs="Times New Roman"/>
                <w:b/>
                <w:kern w:val="1"/>
                <w:sz w:val="16"/>
                <w:szCs w:val="16"/>
              </w:rPr>
              <w:t>по музейной безопасности, технической эксплуатации и хозяйственной деятельности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1374,00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(индиви-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дуальная)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576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497,51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Минск ММВЗ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3.11211 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(индиви-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дуальная)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Тихонова Л.П.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  <w:r w:rsidRPr="003F7A73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 xml:space="preserve">по музейной, </w:t>
            </w:r>
            <w:r w:rsidRPr="003F7A73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lastRenderedPageBreak/>
              <w:t>научной и экскурсионной работе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986,39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Иванова Г.И.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1212,00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989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542,79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музей-заповедник М.А. Шолохова»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Анистратенко О.А.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2 144 992,70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758 372,73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Шолохова В.В.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Замести-тель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по развитию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2/3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64,20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298,8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986 516,61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746,6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298,8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4305620,37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93729" w:rsidRPr="003F7A73" w:rsidRDefault="00293729" w:rsidP="002937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Беседка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Турчин Т.Я.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Замести-тель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 хозяйственн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ой и природоохранной деятельности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2355641,42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¼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364430,29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¼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¼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Пасенко В.И.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 безопасности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543,5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Folkswagen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Tuareg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(индивиду-альная)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1936723,08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/18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2340000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543,5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Folkswagen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41660,27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543,5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Демина Е.И.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1650,65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Folkswagen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2225615,30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614,1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614,1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949924,95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1650,65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Ермолович В.Н.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строительным  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 ремонтно-реставрационным работам 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ГАЗ 31029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902418,96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ГАЗ САЗ 3511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844550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M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itsubishi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O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utlander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Hyundai Accent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«Рязанский историко-архитектурный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Кречетова О.С.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тигуан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1 723 697,63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471,1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 21065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грузовой КАМАЗ 343106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867 418,52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грузовой ГАЗ 2705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3063,0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1298,0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7219,0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2592,0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Сакирина В.В.</w:t>
            </w:r>
          </w:p>
        </w:tc>
        <w:tc>
          <w:tcPr>
            <w:tcW w:w="1134" w:type="dxa"/>
          </w:tcPr>
          <w:p w:rsidR="00D351BB" w:rsidRPr="002766C8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6C8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1/3 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894905,53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213100 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475318,99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111980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Савин С.А.</w:t>
            </w:r>
          </w:p>
        </w:tc>
        <w:tc>
          <w:tcPr>
            <w:tcW w:w="1134" w:type="dxa"/>
          </w:tcPr>
          <w:p w:rsidR="00D351BB" w:rsidRPr="002766C8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6C8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строительству и капитальному ремонту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1842297,42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Самородов А.А.</w:t>
            </w:r>
          </w:p>
        </w:tc>
        <w:tc>
          <w:tcPr>
            <w:tcW w:w="1134" w:type="dxa"/>
          </w:tcPr>
          <w:p w:rsidR="00D351BB" w:rsidRPr="002766C8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6C8">
              <w:rPr>
                <w:rFonts w:ascii="Times New Roman" w:hAnsi="Times New Roman" w:cs="Times New Roman"/>
                <w:b/>
                <w:sz w:val="16"/>
                <w:szCs w:val="16"/>
              </w:rPr>
              <w:t>Зам. директора по административно-хозяйственной деятельности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Мазда СХ5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894915,74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Артемкина З.Г.</w:t>
            </w:r>
          </w:p>
        </w:tc>
        <w:tc>
          <w:tcPr>
            <w:tcW w:w="1134" w:type="dxa"/>
          </w:tcPr>
          <w:p w:rsidR="00D351BB" w:rsidRPr="002766C8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766C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Зам. директора по научно-просветительской деятельности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1/3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44,4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351BB" w:rsidRPr="003F7A73" w:rsidRDefault="00D351BB" w:rsidP="00D351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1 175785.05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28,9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«Саратовский государственный художественный музей имени А.Н. Радищева»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Калинина Л.Л.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1 559 875,02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Мондео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1 458 198,48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 2106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Гродскова Т.В.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Президент 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1014,0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1 938 854,41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134,3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Пашкова Л.В.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1 073 983,27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Галактионова Е.В.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966 826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1 793 033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</w:t>
            </w:r>
          </w:p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2/3доли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</w:t>
            </w:r>
          </w:p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Слухаева Е.В.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1 130 923,37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489,0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108 003,36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Лонина Л.Ю.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1 429 293,94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Кузнецов В.В.</w:t>
            </w:r>
          </w:p>
        </w:tc>
        <w:tc>
          <w:tcPr>
            <w:tcW w:w="1134" w:type="dxa"/>
          </w:tcPr>
          <w:p w:rsidR="00652F0D" w:rsidRPr="00006E8B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06E8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Исполняющий обязанности директора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006E8B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006E8B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006E8B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006E8B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023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532,56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006E8B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52F0D" w:rsidRPr="003F7A73" w:rsidRDefault="00006E8B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006E8B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006E8B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Corsa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518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184,00</w:t>
            </w:r>
          </w:p>
        </w:tc>
        <w:tc>
          <w:tcPr>
            <w:tcW w:w="1843" w:type="dxa"/>
          </w:tcPr>
          <w:p w:rsidR="00652F0D" w:rsidRPr="003F7A73" w:rsidRDefault="00006E8B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54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Михайлов А.А.</w:t>
            </w:r>
          </w:p>
        </w:tc>
        <w:tc>
          <w:tcPr>
            <w:tcW w:w="1134" w:type="dxa"/>
          </w:tcPr>
          <w:p w:rsidR="00652F0D" w:rsidRPr="00006E8B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06E8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развитию музея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937,0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006E8B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824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315,72</w:t>
            </w:r>
          </w:p>
        </w:tc>
        <w:tc>
          <w:tcPr>
            <w:tcW w:w="1843" w:type="dxa"/>
          </w:tcPr>
          <w:p w:rsidR="00652F0D" w:rsidRPr="003F7A73" w:rsidRDefault="00006E8B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Соколова Е.А.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</w:t>
            </w:r>
            <w:r w:rsidRPr="00006E8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титель директора по экономике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060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747,11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 ГАЗ 31-105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271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740,23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Чижова Е.А.</w:t>
            </w:r>
          </w:p>
        </w:tc>
        <w:tc>
          <w:tcPr>
            <w:tcW w:w="1134" w:type="dxa"/>
          </w:tcPr>
          <w:p w:rsidR="00652F0D" w:rsidRPr="00006E8B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06E8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468,0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088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969,59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194,2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468,0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Duster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018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609,88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194,2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Caravelle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468,0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194,2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Панурина И.С.</w:t>
            </w:r>
          </w:p>
        </w:tc>
        <w:tc>
          <w:tcPr>
            <w:tcW w:w="1134" w:type="dxa"/>
          </w:tcPr>
          <w:p w:rsidR="00652F0D" w:rsidRPr="00006E8B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06E8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1-й заместитель директора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Matiz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832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229,55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605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494,13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«Тульский государственный музей оружия»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 Н.И.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2 383 535,86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45.3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Елин В.В.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     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-                                                                                                                                                              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996 012,04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Колыбина                   Л.В.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1 107 540,41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Моисеева Н.В.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1 301 120,09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442 024,85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Ткачева О.В.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07994" w:rsidRPr="003F7A73" w:rsidRDefault="00107994" w:rsidP="001079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1 328 240,32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677 046,37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Пинк И.Б.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911 130,42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историко-художественный и природный музей-заповедник В.Д. Поленова»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Поленова Н.Ф.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Митцубиси Паджеро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1 980 037,44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593 008,00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Грамолина Н.Н.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 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1 409 493,38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Е.Н.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Vitara</w:t>
            </w:r>
            <w:r w:rsidRPr="003F7A7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782 894,28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коллективного садоводства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ВАЗ-21110</w:t>
            </w:r>
          </w:p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Петрушин С.В.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строительству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ведение индивидуа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льного сада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Рено Дастер</w:t>
            </w:r>
          </w:p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987 338,70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супруги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473 589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,50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Аниканова Л.И.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1 691 393,61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 природный заповедник "Музей-усадьба Л.Н. Толстого «Ясная Поляна»</w:t>
            </w: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Толстая Е.А.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2 637 261,29</w:t>
            </w: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мотолодка Казанка 5М4</w:t>
            </w:r>
          </w:p>
        </w:tc>
        <w:tc>
          <w:tcPr>
            <w:tcW w:w="156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4 935 376,26</w:t>
            </w: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Гаврилов А.С.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2 797 170,60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539,0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1,276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E6586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58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957 032,88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E6586" w:rsidRDefault="0018271F" w:rsidP="00182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539,0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E6586" w:rsidRDefault="0018271F" w:rsidP="00182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долева, 1/12 доли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1,276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E6586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58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539,0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1,276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3E658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Петрухин О</w:t>
            </w:r>
            <w:r w:rsidR="003E658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3E658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219,2</w:t>
            </w:r>
          </w:p>
          <w:p w:rsidR="0018271F" w:rsidRPr="003F7A73" w:rsidRDefault="0018271F" w:rsidP="001827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-Benz, S320 </w:t>
            </w:r>
          </w:p>
          <w:p w:rsidR="0018271F" w:rsidRPr="003F7A73" w:rsidRDefault="0018271F" w:rsidP="0018271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2 561 436,11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3E6586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219,2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Style w:val="serp-urlitem1"/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582 170,34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военно-исторический и природный музей-заповедник «Куликово поле»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Гриценко В.П.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2 108 943,15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1/6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1 150 314,30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Анашин С.В.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материальн</w:t>
            </w:r>
            <w:r w:rsidRPr="003F7A7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о-техническому обеспечению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автомобиль грузовой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FordRanger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1 720 741,64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605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трактор 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Т-40 АМ (индивидуальная)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236 892,31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Волкодав М.Ю.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ремонту и строительству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2831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автомобиль легковой -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PEUGEOT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3008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1 870 177,85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199/3079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712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долевая собственность, доля в праве 1/2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долевая собственность, доля в праве 1/2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280 255,23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Гаврилина Е.С.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экономике и финансам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долевая собственность, доля 1/3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2 209 253,94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533 080,81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Кирюхина И.В.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  <w:r w:rsidRPr="003F7A7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по работе с персоналом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1 753 024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,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>5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Мазярчук Е.В.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NISSANTIIDA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1.6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ELEGANCE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1 658 430,23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мотоцикл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KAWASAKIER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>6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N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Наумов А.Н.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1 523 445,02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ВАЗ 21213, «Нива» (индивидуальная)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927 072,70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историко-мемориальный музей-заповедник «Родина В.И. Ленина»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Котова И.Г.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2 743 805,27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Соловей О.Ю.</w:t>
            </w:r>
          </w:p>
        </w:tc>
        <w:tc>
          <w:tcPr>
            <w:tcW w:w="1134" w:type="dxa"/>
          </w:tcPr>
          <w:p w:rsidR="00B642E0" w:rsidRPr="003F7A73" w:rsidRDefault="00B642E0" w:rsidP="003E658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развитию 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 Аутлендер</w:t>
            </w:r>
          </w:p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448790,22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доля в квартире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14.9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90 000,00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Каменский О.Г.</w:t>
            </w:r>
          </w:p>
        </w:tc>
        <w:tc>
          <w:tcPr>
            <w:tcW w:w="1134" w:type="dxa"/>
          </w:tcPr>
          <w:p w:rsidR="00B642E0" w:rsidRPr="003F7A73" w:rsidRDefault="003E6586" w:rsidP="003E658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АХЧ  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2499733,50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с кладовкой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долевая1/2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402692,42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Маслова Т.Г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 Volkswagen Jetta 2009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2743691,14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Долевая,2/3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52,78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Ростово-Ярославский архитектурно-художественный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Каровская Н.С.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642E0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43029" w:rsidRPr="003F7A73">
              <w:rPr>
                <w:rFonts w:ascii="Times New Roman" w:hAnsi="Times New Roman" w:cs="Times New Roman"/>
                <w:sz w:val="16"/>
                <w:szCs w:val="16"/>
              </w:rPr>
              <w:t>омната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2 131 497,00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Зякин В.В.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экспозиционно-выставочной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922 708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683 294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Сазонов С.В.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1 102 209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Рудакова О.В.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развитию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1 077 145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699 691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Ваганов Е.Б.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безопасности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901 795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дома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344 269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Хрунов А.В.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ремонту и реставрации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в праве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1 021 714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собственность гаражно-строительного кооператива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Хендэ-солярис, 2014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476 937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Павловская И.Л.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Mercedes-Benz-GLA-200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2014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1 353 448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музейно-выставочный центр РОСФОТО»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Коловский З. 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2 282 823,90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Кузьмин С.Е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административным вопросам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МAZDA MVPDX 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1 377 853,73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Филиппова О.В.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3/8 доли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1 295 718,28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Эрмитаж»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Пиотровский М.Б.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14 990 695,27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737 625,38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Адаксина С.Б.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директора, главный бухгалтер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2H AMAROK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8 981 777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2 498 806,00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Антипова М.В.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финансово-плановой работе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FRILANDER 2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7 968 614,02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нежилой дом (садовый)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 А.В.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Discovery 4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8 485 146,25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ind w:left="5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лодка гребная «Зеленец», 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Место в подземном гараже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Лодка гребная б/н, 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Renz Rover 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589 456,16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Место в подземном гараже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1/72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2285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1\2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158,6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Вилинбахов Г.В.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8 861 594,39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143,31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955 322,69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Миронова Е.Н.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6 712 818,50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историко-культурный и природный музей-заповедник А.С. Грибоедова «Хмелита»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Кулаков В.Е.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Генеральный директор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Дачный 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303764,0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легковой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ECO</w:t>
            </w:r>
          </w:p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SPORT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2 137 093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180 000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Кулакова О.В.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Заместитель генерального директора по экологии и природным ресурсам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легковой АУДИ А4 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1 228 218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80 000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Кулакова Н.В.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Заместитель генерального директора по реставрации и новому строительству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28,5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1 402 862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Филиппова А.А.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Заместитель генерального директора по научной работе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½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1 651 342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40,2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Гусаров В.И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Заместитель генерального директора по АХЧ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1/3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54,08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1 557 179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легковой Мицубиси АСХ1,6 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1/3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54,08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244 230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Трофимова Т.Ю.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Главный бухгалтер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Совместная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1 546 760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21500,0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Совместная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а/м легковой ВАЗ-21053</w:t>
            </w:r>
          </w:p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Нива Шевроле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227 856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rPr>
          <w:trHeight w:val="922"/>
        </w:trPr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истории религии»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Л.А.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2 924 747,16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120 826,97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Терюкова Е.А.</w:t>
            </w:r>
          </w:p>
        </w:tc>
        <w:tc>
          <w:tcPr>
            <w:tcW w:w="1134" w:type="dxa"/>
          </w:tcPr>
          <w:p w:rsidR="00384077" w:rsidRPr="003F7A73" w:rsidRDefault="00384077" w:rsidP="00173B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 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15,68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84077" w:rsidRPr="003F7A73" w:rsidRDefault="00384077" w:rsidP="003840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ШКОДА Суперб (индивидуальная)</w:t>
            </w:r>
          </w:p>
        </w:tc>
        <w:tc>
          <w:tcPr>
            <w:tcW w:w="156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1866006,69</w:t>
            </w: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4077" w:rsidRPr="003F7A73" w:rsidRDefault="00384077" w:rsidP="003840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Пчелянская Т.М.</w:t>
            </w:r>
          </w:p>
        </w:tc>
        <w:tc>
          <w:tcPr>
            <w:tcW w:w="1134" w:type="dxa"/>
          </w:tcPr>
          <w:p w:rsidR="00384077" w:rsidRPr="003F7A73" w:rsidRDefault="00384077" w:rsidP="00173B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развитию 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долевая. Доля 1/3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84077" w:rsidRPr="003F7A73" w:rsidRDefault="00384077" w:rsidP="003840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1294348,59</w:t>
            </w: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84077" w:rsidRPr="003F7A73" w:rsidRDefault="00384077" w:rsidP="003840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ШЕВРОЛЕ Лачетти (индивидуальная)</w:t>
            </w:r>
          </w:p>
        </w:tc>
        <w:tc>
          <w:tcPr>
            <w:tcW w:w="156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229528,87</w:t>
            </w: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Егорова Е.А.</w:t>
            </w:r>
          </w:p>
        </w:tc>
        <w:tc>
          <w:tcPr>
            <w:tcW w:w="1134" w:type="dxa"/>
          </w:tcPr>
          <w:p w:rsidR="00384077" w:rsidRPr="003F7A73" w:rsidRDefault="00384077" w:rsidP="00173B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долевая. Доля 1/4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84077" w:rsidRPr="003F7A73" w:rsidRDefault="00384077" w:rsidP="003840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Кашкай (индивидуальная)</w:t>
            </w:r>
          </w:p>
        </w:tc>
        <w:tc>
          <w:tcPr>
            <w:tcW w:w="156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1774653,63</w:t>
            </w: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4077" w:rsidRPr="003F7A73" w:rsidRDefault="00384077" w:rsidP="003840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КИА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историко-археологический музей-заповедник «Фанагория»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 В.Д.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3 080 724,76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302 589,25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Жуковский М.О.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Мицубиси Оутландер (индивидуальная)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1508992,11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Мицубиси Паджеро Спорт (индивидуальная)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3159000,00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Межера Н.А.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135,3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1064936,90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5/6 доли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135,3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ГАЗ 3110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675/100 доли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135,3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историко-археологический музей-заповедник «Херсонес Таврический»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Мельникова С.Е.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Мурано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11 454 801,11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Спичак А.Н.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капитальному ремонту и реставрации памятников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Черри Тигго 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808 784,02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882,00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554 147,67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Капусткин А.С.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развитию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Черри Тигго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833 899,35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Седикова Л.В.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2 392 745,73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609 004,60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Кравченко Т.Н.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Комната в общежитие 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Пежо 206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1 142 209,18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 в общежитие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Наумов А.А.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1 076 572,00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(собственные накопления за предыдущие годы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Маломерное судно Ротан 380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скиф 2М8064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2447,0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173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героической обороны и освобождения Севастополя»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Н.И.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Лексус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4 932 270,42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277 452,92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Хахалин С.И.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техническому обслуживанию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легковая, Шевроле Лачетти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519 795,24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531 821,62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Железнов А.А.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научно-музейной и образовательной работе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870 616, 02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371 725,67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Посохова Н.В.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1 227 857,69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135 880,80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«Научно-исследовательский музей при Российской академии художеств»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Кондратенко Л.И.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70,98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704 588,38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Прасолова Е.И.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39,30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581</w:t>
            </w:r>
            <w:r w:rsidR="00173B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Богдан В.-И.Т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  <w:r w:rsidR="00173B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 w:rsidR="00173B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Гуринская Т.В.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46,44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725 848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46,44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«Королла»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712 981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1107 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«Государственная научно-реставрационная производственная мастерская «Старинные ткани»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Захаркова Е.А.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911 224,00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- 1/4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– 0,35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0A4D" w:rsidRPr="003F7A73" w:rsidRDefault="00B00A4D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00A4D" w:rsidRPr="003F7A73" w:rsidRDefault="00B00A4D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738 908</w:t>
            </w:r>
          </w:p>
        </w:tc>
        <w:tc>
          <w:tcPr>
            <w:tcW w:w="1843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0A4D" w:rsidRPr="003F7A73" w:rsidRDefault="00B00A4D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00A4D" w:rsidRPr="003F7A73" w:rsidRDefault="00B00A4D" w:rsidP="00B00A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A4D" w:rsidRPr="003F7A73" w:rsidRDefault="00B00A4D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0A4D" w:rsidRPr="003F7A73" w:rsidRDefault="00B00A4D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A4D" w:rsidRPr="003F7A73" w:rsidRDefault="00B00A4D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Симакова Г.О.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1 889 033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-2/3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казенное учреждение «Дирекция по строительству, реконструкции и реставрации»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2D0B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Алымчев И.Н.</w:t>
            </w:r>
          </w:p>
        </w:tc>
        <w:tc>
          <w:tcPr>
            <w:tcW w:w="1134" w:type="dxa"/>
          </w:tcPr>
          <w:p w:rsidR="00B43029" w:rsidRPr="003F7A73" w:rsidRDefault="002D0B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Врио руководителя</w:t>
            </w: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2 424 076,44</w:t>
            </w: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Хундай Соната</w:t>
            </w:r>
          </w:p>
        </w:tc>
        <w:tc>
          <w:tcPr>
            <w:tcW w:w="156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176 774,00</w:t>
            </w: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Сузуки Форенза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DD7" w:rsidRPr="003F7A73" w:rsidTr="00FB1DD7">
        <w:trPr>
          <w:trHeight w:val="458"/>
        </w:trPr>
        <w:tc>
          <w:tcPr>
            <w:tcW w:w="278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Ладыгин Д.С.</w:t>
            </w: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руководителя</w:t>
            </w: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97,8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3 160 402,55</w:t>
            </w: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1DD7" w:rsidRPr="003F7A73" w:rsidTr="00763612">
        <w:trPr>
          <w:trHeight w:val="457"/>
        </w:trPr>
        <w:tc>
          <w:tcPr>
            <w:tcW w:w="278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DD7" w:rsidRPr="003F7A73" w:rsidTr="00FB1DD7">
        <w:trPr>
          <w:trHeight w:val="369"/>
        </w:trPr>
        <w:tc>
          <w:tcPr>
            <w:tcW w:w="278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135,5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97,8</w:t>
            </w: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461 460,12</w:t>
            </w: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1DD7" w:rsidRPr="003F7A73" w:rsidTr="00763612">
        <w:trPr>
          <w:trHeight w:val="367"/>
        </w:trPr>
        <w:tc>
          <w:tcPr>
            <w:tcW w:w="278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157,9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Израиль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Лексус СН 200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DD7" w:rsidRPr="003F7A73" w:rsidTr="00763612">
        <w:trPr>
          <w:trHeight w:val="367"/>
        </w:trPr>
        <w:tc>
          <w:tcPr>
            <w:tcW w:w="278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DD7" w:rsidRPr="003F7A73" w:rsidTr="00763612">
        <w:trPr>
          <w:trHeight w:val="367"/>
        </w:trPr>
        <w:tc>
          <w:tcPr>
            <w:tcW w:w="278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763E" w:rsidRPr="003F7A73" w:rsidTr="0005763E">
        <w:trPr>
          <w:trHeight w:val="55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Погребной А.Н.</w:t>
            </w: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 по реконструкции</w:t>
            </w:r>
          </w:p>
        </w:tc>
        <w:tc>
          <w:tcPr>
            <w:tcW w:w="992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Ауди А6 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3 682 830,89</w:t>
            </w: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(возврат займа)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63E" w:rsidRPr="003F7A73" w:rsidTr="00763612">
        <w:trPr>
          <w:trHeight w:val="55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92998,0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ФИАТ Добло-Карго</w:t>
            </w: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(возврат займа)</w:t>
            </w: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63E" w:rsidRPr="003F7A73" w:rsidTr="00763612">
        <w:trPr>
          <w:trHeight w:val="55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740752,0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764 422,08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763E" w:rsidRPr="003F7A73" w:rsidTr="0005763E">
        <w:trPr>
          <w:trHeight w:val="69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Макаров И.В.</w:t>
            </w: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 по строительству</w:t>
            </w:r>
          </w:p>
        </w:tc>
        <w:tc>
          <w:tcPr>
            <w:tcW w:w="992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½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139,0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Победа Газ-20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4 326 130,42</w:t>
            </w: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763E" w:rsidRPr="003F7A73" w:rsidTr="00763612">
        <w:trPr>
          <w:trHeight w:val="69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5750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285750" w:rsidRPr="003F7A73" w:rsidRDefault="00285750" w:rsidP="0028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763E" w:rsidRPr="003F7A73" w:rsidRDefault="0005763E" w:rsidP="0028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БМВ </w:t>
            </w: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Х-6</w:t>
            </w: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63E" w:rsidRPr="003F7A73" w:rsidTr="00763612">
        <w:trPr>
          <w:trHeight w:val="69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5750" w:rsidRPr="003F7A73" w:rsidRDefault="00285750" w:rsidP="0028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½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285750" w:rsidRPr="003F7A73" w:rsidRDefault="00285750" w:rsidP="0028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Турция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63E" w:rsidRPr="003F7A73" w:rsidTr="00763612">
        <w:trPr>
          <w:trHeight w:val="69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137,4</w:t>
            </w:r>
          </w:p>
        </w:tc>
        <w:tc>
          <w:tcPr>
            <w:tcW w:w="1134" w:type="dxa"/>
          </w:tcPr>
          <w:p w:rsidR="00285750" w:rsidRPr="003F7A73" w:rsidRDefault="00285750" w:rsidP="0028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63E" w:rsidRPr="003F7A73" w:rsidTr="00763612">
        <w:trPr>
          <w:trHeight w:val="69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1134" w:type="dxa"/>
          </w:tcPr>
          <w:p w:rsidR="00285750" w:rsidRPr="003F7A73" w:rsidRDefault="00285750" w:rsidP="0028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½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½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139,0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Турция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50AD" w:rsidRPr="003F7A73" w:rsidTr="006950AD">
        <w:trPr>
          <w:trHeight w:val="462"/>
        </w:trPr>
        <w:tc>
          <w:tcPr>
            <w:tcW w:w="278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Евдокимова Е.С.</w:t>
            </w: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 по правовым вопросам </w:t>
            </w:r>
          </w:p>
        </w:tc>
        <w:tc>
          <w:tcPr>
            <w:tcW w:w="992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 Лансер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2 324 087,48</w:t>
            </w: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50AD" w:rsidRPr="003F7A73" w:rsidTr="00763612">
        <w:trPr>
          <w:trHeight w:val="461"/>
        </w:trPr>
        <w:tc>
          <w:tcPr>
            <w:tcW w:w="278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461"/>
        </w:trPr>
        <w:tc>
          <w:tcPr>
            <w:tcW w:w="278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461"/>
        </w:trPr>
        <w:tc>
          <w:tcPr>
            <w:tcW w:w="278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 2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 Кадди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615 752,12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50AD" w:rsidRPr="003F7A73" w:rsidTr="006950AD">
        <w:trPr>
          <w:trHeight w:val="735"/>
        </w:trPr>
        <w:tc>
          <w:tcPr>
            <w:tcW w:w="278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Третьякова З.Н.</w:t>
            </w: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2 705 288,89</w:t>
            </w: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735"/>
        </w:trPr>
        <w:tc>
          <w:tcPr>
            <w:tcW w:w="278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Default="006950AD" w:rsidP="006950AD">
            <w:r w:rsidRPr="00E012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F76567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735"/>
        </w:trPr>
        <w:tc>
          <w:tcPr>
            <w:tcW w:w="278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Default="006950AD" w:rsidP="006950AD">
            <w:r w:rsidRPr="00E012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Default="006950AD" w:rsidP="006950AD">
            <w:pPr>
              <w:jc w:val="center"/>
            </w:pPr>
            <w:r w:rsidRPr="00F765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735"/>
        </w:trPr>
        <w:tc>
          <w:tcPr>
            <w:tcW w:w="278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950AD" w:rsidRDefault="006950AD" w:rsidP="006950AD">
            <w:r w:rsidRPr="00E012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F76567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735"/>
        </w:trPr>
        <w:tc>
          <w:tcPr>
            <w:tcW w:w="278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Default="006950AD" w:rsidP="006950AD">
            <w:r w:rsidRPr="006D657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950AD" w:rsidRDefault="006950AD" w:rsidP="006950AD">
            <w:r w:rsidRPr="00E012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607,0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Default="006950AD" w:rsidP="006950AD">
            <w:pPr>
              <w:jc w:val="center"/>
            </w:pPr>
            <w:r w:rsidRPr="00F765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735"/>
        </w:trPr>
        <w:tc>
          <w:tcPr>
            <w:tcW w:w="278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Default="006950AD" w:rsidP="006950AD">
            <w:r w:rsidRPr="006D657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950AD" w:rsidRDefault="006950AD" w:rsidP="006950AD">
            <w:r w:rsidRPr="00E012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627,0</w:t>
            </w: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F76567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AE7" w:rsidRPr="003F7A73" w:rsidTr="008D3AE7">
        <w:trPr>
          <w:trHeight w:val="368"/>
        </w:trPr>
        <w:tc>
          <w:tcPr>
            <w:tcW w:w="278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Хундай Санта-Фе</w:t>
            </w:r>
          </w:p>
        </w:tc>
        <w:tc>
          <w:tcPr>
            <w:tcW w:w="1560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1 031 000,00</w:t>
            </w:r>
          </w:p>
        </w:tc>
        <w:tc>
          <w:tcPr>
            <w:tcW w:w="1843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D3AE7" w:rsidRPr="003F7A73" w:rsidTr="00763612">
        <w:trPr>
          <w:trHeight w:val="367"/>
        </w:trPr>
        <w:tc>
          <w:tcPr>
            <w:tcW w:w="278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1134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9D8" w:rsidRPr="003F7A73" w:rsidTr="002159D8">
        <w:trPr>
          <w:trHeight w:val="663"/>
        </w:trPr>
        <w:tc>
          <w:tcPr>
            <w:tcW w:w="278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Воробьев С.А.</w:t>
            </w:r>
          </w:p>
        </w:tc>
        <w:tc>
          <w:tcPr>
            <w:tcW w:w="1134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 по проектирован</w:t>
            </w:r>
            <w:r w:rsidR="008D3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ию</w:t>
            </w:r>
          </w:p>
        </w:tc>
        <w:tc>
          <w:tcPr>
            <w:tcW w:w="992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729,0</w:t>
            </w: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4 491 409,30</w:t>
            </w:r>
          </w:p>
        </w:tc>
        <w:tc>
          <w:tcPr>
            <w:tcW w:w="1843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D3AE7" w:rsidRPr="003F7A73" w:rsidTr="00763612">
        <w:trPr>
          <w:trHeight w:val="663"/>
        </w:trPr>
        <w:tc>
          <w:tcPr>
            <w:tcW w:w="278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AE7" w:rsidRDefault="008D3AE7" w:rsidP="008D3AE7">
            <w:r w:rsidRPr="00B50E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771,0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Default="008D3AE7" w:rsidP="008D3AE7">
            <w:r w:rsidRPr="006A02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AE7" w:rsidRPr="003F7A73" w:rsidTr="00763612">
        <w:trPr>
          <w:trHeight w:val="663"/>
        </w:trPr>
        <w:tc>
          <w:tcPr>
            <w:tcW w:w="278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AE7" w:rsidRDefault="008D3AE7" w:rsidP="008D3AE7">
            <w:r w:rsidRPr="00B50E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1459,0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Default="008D3AE7" w:rsidP="008D3AE7">
            <w:r w:rsidRPr="006A02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AE7" w:rsidRPr="003F7A73" w:rsidTr="00763612">
        <w:trPr>
          <w:trHeight w:val="663"/>
        </w:trPr>
        <w:tc>
          <w:tcPr>
            <w:tcW w:w="278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Хозблок 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AE7" w:rsidRDefault="008D3AE7" w:rsidP="008D3AE7">
            <w:r w:rsidRPr="00B50E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220,3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Default="008D3AE7" w:rsidP="008D3AE7">
            <w:r w:rsidRPr="006A02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AE7" w:rsidRPr="003F7A73" w:rsidTr="00763612">
        <w:trPr>
          <w:trHeight w:val="663"/>
        </w:trPr>
        <w:tc>
          <w:tcPr>
            <w:tcW w:w="278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8D3AE7" w:rsidRDefault="008D3AE7" w:rsidP="008D3AE7">
            <w:r w:rsidRPr="00B50E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Default="008D3AE7" w:rsidP="008D3AE7">
            <w:r w:rsidRPr="006A02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 Мурано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24 650,00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казенное учреждение «Северо-Западная Дирекция по строительству, реконструкции и реставрации»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Волынская Н.В.</w:t>
            </w:r>
          </w:p>
        </w:tc>
        <w:tc>
          <w:tcPr>
            <w:tcW w:w="1134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испо</w:t>
            </w:r>
            <w:r w:rsidR="006D5053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нительный директор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легковойЛэнд Ровер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2253873,66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Горшкова Т.Г. </w:t>
            </w:r>
          </w:p>
        </w:tc>
        <w:tc>
          <w:tcPr>
            <w:tcW w:w="1134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экономике и финансам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дачного строительства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Ситроен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1606026,90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фокус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Колодко Д.А.</w:t>
            </w:r>
          </w:p>
        </w:tc>
        <w:tc>
          <w:tcPr>
            <w:tcW w:w="1134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1-й заместитель директора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Катер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Velvet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5130159,00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 кашкай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BMV 318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Шилов И.Г.</w:t>
            </w:r>
          </w:p>
        </w:tc>
        <w:tc>
          <w:tcPr>
            <w:tcW w:w="1134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строительству, реконструкции и реставрации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Лодка Казанка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1602551,78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1408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«Государственный Республиканский Центр экспертизы и сертификации в области охраны и реставрации памятников истории и культуры «Росгосэкспертиза»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Джерапов И.Г.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1 541 060,88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Вылегжанин С.А.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совмест-ная</w:t>
            </w:r>
            <w:proofErr w:type="gramEnd"/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Хендэ Элантра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1444291,71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совмест-ная</w:t>
            </w:r>
            <w:proofErr w:type="gramEnd"/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совмест-ная</w:t>
            </w:r>
            <w:proofErr w:type="gramEnd"/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совмест-ная</w:t>
            </w:r>
            <w:proofErr w:type="gramEnd"/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Несовершен-нолетний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Кварти-ра</w:t>
            </w:r>
            <w:proofErr w:type="gramEnd"/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Несовершен-нолетний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Кварти-ра</w:t>
            </w:r>
            <w:proofErr w:type="gramEnd"/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Морозова Д.В.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директора-начальник управления экспертизы сметной документации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Индиви-дуаль-ная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Кварти-ра</w:t>
            </w:r>
            <w:proofErr w:type="gramEnd"/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Икс-Трейл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1555193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,09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34/100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227,9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Хозяй-ствен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-ное строе-ние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Индиви-дуаль-ная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101.1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Индиви-дуаль-ная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Тойота-Хайлендер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1426203,48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грузовой ТС 17217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надувная лодка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Honwave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Маркарян А.А.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развитию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4057684,24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Вавилова Т.А.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1212381,37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999710,</w:t>
            </w: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Несовершен-нолетний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Индиви-дуаль-ная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Кварти-ра</w:t>
            </w:r>
            <w:proofErr w:type="gramEnd"/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казенное учреждение «Центрреставрация»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Ардасенов А.С.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Врио генерального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2 569 287,17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Авдюшина И.М.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1 834 538,69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средства, 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Краскевич В.И.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2 524 095,55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046.94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Молодкин А.В.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Ниссан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Teana</w:t>
            </w: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2 636 786,36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УАЗ 315196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Овчинникова Л.А.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24,87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2 216 815,50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 Tiguan</w:t>
            </w: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731 813,50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24,87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24,87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Сухоржевский А.Ю.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КИА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´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2 885 383,00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913 860,00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Тюник А.В.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ВОЛЬВО ХС 90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1 480 901,77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КИА </w:t>
            </w:r>
            <w:r w:rsidRPr="003F7A7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</w:rPr>
              <w:t>Cerato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5 575 708,46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</w:rPr>
              <w:t xml:space="preserve"> КИА Sportage </w:t>
            </w:r>
            <w:r w:rsidRPr="003F7A7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lang w:val="en-US"/>
              </w:rPr>
              <w:t>SLS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Шевченко В.И.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127 533,00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39.9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1 853 024,00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«Центральные научно-реставрационные проектные мастерские»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Фатин В.Н.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УАЗ 315195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1 569 979,06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Range Rover Sport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376 000,00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1540,0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Погран М.Е.</w:t>
            </w:r>
          </w:p>
        </w:tc>
        <w:tc>
          <w:tcPr>
            <w:tcW w:w="1134" w:type="dxa"/>
          </w:tcPr>
          <w:p w:rsidR="00D76125" w:rsidRPr="003F7A73" w:rsidRDefault="00D76125" w:rsidP="006D50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187,8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4266625,82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Миронова Т.В.</w:t>
            </w:r>
          </w:p>
        </w:tc>
        <w:tc>
          <w:tcPr>
            <w:tcW w:w="1134" w:type="dxa"/>
          </w:tcPr>
          <w:p w:rsidR="00D76125" w:rsidRPr="003F7A73" w:rsidRDefault="00D76125" w:rsidP="006D50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1830786,96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Hyandai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Cets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527456,79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Никифорова О.Е.</w:t>
            </w:r>
          </w:p>
        </w:tc>
        <w:tc>
          <w:tcPr>
            <w:tcW w:w="1134" w:type="dxa"/>
          </w:tcPr>
          <w:p w:rsidR="00D76125" w:rsidRPr="003F7A73" w:rsidRDefault="00D76125" w:rsidP="006D50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Passat CC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2901657,78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Пешков В.А.</w:t>
            </w:r>
          </w:p>
        </w:tc>
        <w:tc>
          <w:tcPr>
            <w:tcW w:w="1134" w:type="dxa"/>
          </w:tcPr>
          <w:p w:rsidR="00D76125" w:rsidRPr="003F7A73" w:rsidRDefault="00D76125" w:rsidP="006D50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1-ый заместитель директора по управлению проектами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Land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Cruiser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4304441,78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«Агентство по управлению и использованию памятников истории и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Рыжков О.В.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183,8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2 743 574,00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109.4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6D505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Сычев С.А.</w:t>
            </w:r>
          </w:p>
        </w:tc>
        <w:tc>
          <w:tcPr>
            <w:tcW w:w="1134" w:type="dxa"/>
          </w:tcPr>
          <w:p w:rsidR="00D76125" w:rsidRPr="006D505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Руководителя </w:t>
            </w:r>
          </w:p>
        </w:tc>
        <w:tc>
          <w:tcPr>
            <w:tcW w:w="992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Х5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2 377 465,00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а/м легковая Volkswagen Touareg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6D505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Когтев А.В.</w:t>
            </w:r>
          </w:p>
        </w:tc>
        <w:tc>
          <w:tcPr>
            <w:tcW w:w="1134" w:type="dxa"/>
          </w:tcPr>
          <w:p w:rsidR="00D76125" w:rsidRPr="006D505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Руководителя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Infinity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35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Premium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8 534 675,00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7C1D9B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1355,00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Porshe Panamera 4S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7C1D9B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301,50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Porsche Cayenne Diesel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51,10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гидроцикл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RX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166,90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Вельбот Салют 51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Катер Проект 371У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Дебаркадер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318,30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Катер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Silver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Eagle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Cabin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166,9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C73D77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>Граф М.П.</w:t>
            </w:r>
          </w:p>
        </w:tc>
        <w:tc>
          <w:tcPr>
            <w:tcW w:w="1134" w:type="dxa"/>
          </w:tcPr>
          <w:p w:rsidR="00D76125" w:rsidRPr="00C73D77" w:rsidRDefault="00D76125" w:rsidP="00C73D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2 545 440,45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C73D77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>Добрянский Д.Б.</w:t>
            </w:r>
          </w:p>
        </w:tc>
        <w:tc>
          <w:tcPr>
            <w:tcW w:w="1134" w:type="dxa"/>
          </w:tcPr>
          <w:p w:rsidR="00D76125" w:rsidRPr="00C73D77" w:rsidRDefault="00D76125" w:rsidP="00C73D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2 655 351,09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360 000,00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C73D77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>Акопов С.Г.</w:t>
            </w:r>
          </w:p>
        </w:tc>
        <w:tc>
          <w:tcPr>
            <w:tcW w:w="1134" w:type="dxa"/>
          </w:tcPr>
          <w:p w:rsidR="00D76125" w:rsidRPr="00C73D77" w:rsidRDefault="00D76125" w:rsidP="00C73D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2 864 926,00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536,4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обшая долевая, 49/100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118,39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Болгария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98,9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102 500,00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536,4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208,0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обшая долевая, 49/100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118,39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Болгария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98,9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C73D77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>Мишаров А.А.</w:t>
            </w:r>
          </w:p>
        </w:tc>
        <w:tc>
          <w:tcPr>
            <w:tcW w:w="1134" w:type="dxa"/>
          </w:tcPr>
          <w:p w:rsidR="00D76125" w:rsidRPr="00C73D77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itsubishi pajero 3,0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2 577 468,00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660 367,00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«Российско-польский центр диалога и согласия»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Бондаренко Ю.К.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2 462 810,02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Тирана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911 179,53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Дикова Н.Л.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1 349 653,97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Добровицкая И.Б.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1 748 256,91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F2D52" w:rsidRDefault="001F2D52"/>
    <w:sectPr w:rsidR="001F2D52" w:rsidSect="00DA6910">
      <w:pgSz w:w="16838" w:h="11906" w:orient="landscape"/>
      <w:pgMar w:top="709" w:right="567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73EB6"/>
    <w:multiLevelType w:val="hybridMultilevel"/>
    <w:tmpl w:val="00448C06"/>
    <w:lvl w:ilvl="0" w:tplc="CE8C6066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A"/>
    <w:rsid w:val="000015A1"/>
    <w:rsid w:val="00005DB5"/>
    <w:rsid w:val="00005F7B"/>
    <w:rsid w:val="00006E8B"/>
    <w:rsid w:val="000074CB"/>
    <w:rsid w:val="00011BCF"/>
    <w:rsid w:val="00027765"/>
    <w:rsid w:val="00035E16"/>
    <w:rsid w:val="000365CD"/>
    <w:rsid w:val="00047236"/>
    <w:rsid w:val="00052CF6"/>
    <w:rsid w:val="0005763E"/>
    <w:rsid w:val="000607A2"/>
    <w:rsid w:val="00061BDE"/>
    <w:rsid w:val="0006419C"/>
    <w:rsid w:val="00064B34"/>
    <w:rsid w:val="00070231"/>
    <w:rsid w:val="00071021"/>
    <w:rsid w:val="000766B4"/>
    <w:rsid w:val="00080579"/>
    <w:rsid w:val="00084D89"/>
    <w:rsid w:val="000934D7"/>
    <w:rsid w:val="00097412"/>
    <w:rsid w:val="000A0850"/>
    <w:rsid w:val="000A6C67"/>
    <w:rsid w:val="000C00F5"/>
    <w:rsid w:val="000C32CE"/>
    <w:rsid w:val="000C434C"/>
    <w:rsid w:val="000C6209"/>
    <w:rsid w:val="000C79D6"/>
    <w:rsid w:val="000D024C"/>
    <w:rsid w:val="000D1F45"/>
    <w:rsid w:val="000D2D47"/>
    <w:rsid w:val="000D3A27"/>
    <w:rsid w:val="000F3D9C"/>
    <w:rsid w:val="000F4F91"/>
    <w:rsid w:val="000F7885"/>
    <w:rsid w:val="00100624"/>
    <w:rsid w:val="001036E1"/>
    <w:rsid w:val="001044B3"/>
    <w:rsid w:val="00107994"/>
    <w:rsid w:val="001154B3"/>
    <w:rsid w:val="00115FCB"/>
    <w:rsid w:val="001255B5"/>
    <w:rsid w:val="001261E5"/>
    <w:rsid w:val="00134ACE"/>
    <w:rsid w:val="00143609"/>
    <w:rsid w:val="001437A8"/>
    <w:rsid w:val="00144B27"/>
    <w:rsid w:val="00150004"/>
    <w:rsid w:val="0015012B"/>
    <w:rsid w:val="00150AF4"/>
    <w:rsid w:val="00151E2A"/>
    <w:rsid w:val="00153753"/>
    <w:rsid w:val="0016188F"/>
    <w:rsid w:val="00162241"/>
    <w:rsid w:val="00165EDA"/>
    <w:rsid w:val="001660CA"/>
    <w:rsid w:val="00173B9E"/>
    <w:rsid w:val="001748B6"/>
    <w:rsid w:val="00174CAF"/>
    <w:rsid w:val="0018271F"/>
    <w:rsid w:val="00185D3E"/>
    <w:rsid w:val="001866F6"/>
    <w:rsid w:val="001931A1"/>
    <w:rsid w:val="00194060"/>
    <w:rsid w:val="001B107C"/>
    <w:rsid w:val="001C24C5"/>
    <w:rsid w:val="001C3F59"/>
    <w:rsid w:val="001C4CC7"/>
    <w:rsid w:val="001C6FED"/>
    <w:rsid w:val="001D0CCE"/>
    <w:rsid w:val="001E0DA3"/>
    <w:rsid w:val="001E57B5"/>
    <w:rsid w:val="001F2D52"/>
    <w:rsid w:val="001F46C0"/>
    <w:rsid w:val="001F6E03"/>
    <w:rsid w:val="00200ED9"/>
    <w:rsid w:val="002025A3"/>
    <w:rsid w:val="0020378F"/>
    <w:rsid w:val="002062DB"/>
    <w:rsid w:val="002101D2"/>
    <w:rsid w:val="00213CAA"/>
    <w:rsid w:val="002159D8"/>
    <w:rsid w:val="002206A4"/>
    <w:rsid w:val="002305C2"/>
    <w:rsid w:val="002331FC"/>
    <w:rsid w:val="00243E91"/>
    <w:rsid w:val="00246A9F"/>
    <w:rsid w:val="00246E0C"/>
    <w:rsid w:val="00246F25"/>
    <w:rsid w:val="00247ABB"/>
    <w:rsid w:val="00250685"/>
    <w:rsid w:val="00253E81"/>
    <w:rsid w:val="00262C27"/>
    <w:rsid w:val="002665F2"/>
    <w:rsid w:val="002766C8"/>
    <w:rsid w:val="0028250D"/>
    <w:rsid w:val="0028320C"/>
    <w:rsid w:val="002832D2"/>
    <w:rsid w:val="00283E1D"/>
    <w:rsid w:val="00285750"/>
    <w:rsid w:val="00292A35"/>
    <w:rsid w:val="00293729"/>
    <w:rsid w:val="00296A1F"/>
    <w:rsid w:val="002A156E"/>
    <w:rsid w:val="002A328D"/>
    <w:rsid w:val="002A5050"/>
    <w:rsid w:val="002B048A"/>
    <w:rsid w:val="002B342E"/>
    <w:rsid w:val="002D0B1E"/>
    <w:rsid w:val="002D5416"/>
    <w:rsid w:val="002D5576"/>
    <w:rsid w:val="002D5706"/>
    <w:rsid w:val="002F27FA"/>
    <w:rsid w:val="00303B64"/>
    <w:rsid w:val="00306969"/>
    <w:rsid w:val="003071F0"/>
    <w:rsid w:val="003107FE"/>
    <w:rsid w:val="00322046"/>
    <w:rsid w:val="00327D59"/>
    <w:rsid w:val="0033145E"/>
    <w:rsid w:val="00344828"/>
    <w:rsid w:val="00353082"/>
    <w:rsid w:val="003647E5"/>
    <w:rsid w:val="00366D0F"/>
    <w:rsid w:val="00372B99"/>
    <w:rsid w:val="00373C5B"/>
    <w:rsid w:val="00375A32"/>
    <w:rsid w:val="003768D9"/>
    <w:rsid w:val="00383028"/>
    <w:rsid w:val="0038325F"/>
    <w:rsid w:val="00384077"/>
    <w:rsid w:val="0038519B"/>
    <w:rsid w:val="00390B5E"/>
    <w:rsid w:val="00395B74"/>
    <w:rsid w:val="00396BF8"/>
    <w:rsid w:val="003A5AB2"/>
    <w:rsid w:val="003A6E76"/>
    <w:rsid w:val="003B4779"/>
    <w:rsid w:val="003B5BBB"/>
    <w:rsid w:val="003B5ED7"/>
    <w:rsid w:val="003C44A0"/>
    <w:rsid w:val="003C725B"/>
    <w:rsid w:val="003D0C93"/>
    <w:rsid w:val="003E39EC"/>
    <w:rsid w:val="003E4516"/>
    <w:rsid w:val="003E6586"/>
    <w:rsid w:val="003F3D72"/>
    <w:rsid w:val="003F7A73"/>
    <w:rsid w:val="0040062F"/>
    <w:rsid w:val="004059B0"/>
    <w:rsid w:val="004071EA"/>
    <w:rsid w:val="00411B28"/>
    <w:rsid w:val="00413394"/>
    <w:rsid w:val="00413572"/>
    <w:rsid w:val="00420A73"/>
    <w:rsid w:val="00420DCE"/>
    <w:rsid w:val="0042408C"/>
    <w:rsid w:val="00424ED4"/>
    <w:rsid w:val="0043237D"/>
    <w:rsid w:val="00434848"/>
    <w:rsid w:val="00436355"/>
    <w:rsid w:val="0043727B"/>
    <w:rsid w:val="004425E5"/>
    <w:rsid w:val="00444518"/>
    <w:rsid w:val="00447EE6"/>
    <w:rsid w:val="004506BB"/>
    <w:rsid w:val="00452C67"/>
    <w:rsid w:val="004568AF"/>
    <w:rsid w:val="00456B4A"/>
    <w:rsid w:val="004601D5"/>
    <w:rsid w:val="00462903"/>
    <w:rsid w:val="004670FF"/>
    <w:rsid w:val="0046757E"/>
    <w:rsid w:val="00471DF0"/>
    <w:rsid w:val="004851E5"/>
    <w:rsid w:val="004952AE"/>
    <w:rsid w:val="004A06A6"/>
    <w:rsid w:val="004A1005"/>
    <w:rsid w:val="004B304B"/>
    <w:rsid w:val="004B743B"/>
    <w:rsid w:val="004C0133"/>
    <w:rsid w:val="004C2C62"/>
    <w:rsid w:val="004C5224"/>
    <w:rsid w:val="004C5276"/>
    <w:rsid w:val="004C69E8"/>
    <w:rsid w:val="004D2432"/>
    <w:rsid w:val="004E22AA"/>
    <w:rsid w:val="004E602A"/>
    <w:rsid w:val="004F2D3B"/>
    <w:rsid w:val="004F6F1C"/>
    <w:rsid w:val="00502E43"/>
    <w:rsid w:val="00512971"/>
    <w:rsid w:val="00517283"/>
    <w:rsid w:val="00521E02"/>
    <w:rsid w:val="005332F1"/>
    <w:rsid w:val="00534CB9"/>
    <w:rsid w:val="00536B59"/>
    <w:rsid w:val="00536B5F"/>
    <w:rsid w:val="005479E8"/>
    <w:rsid w:val="00556032"/>
    <w:rsid w:val="00566692"/>
    <w:rsid w:val="00566901"/>
    <w:rsid w:val="00567D6C"/>
    <w:rsid w:val="00567EBB"/>
    <w:rsid w:val="00570227"/>
    <w:rsid w:val="00572014"/>
    <w:rsid w:val="00575F10"/>
    <w:rsid w:val="00576B36"/>
    <w:rsid w:val="005825CD"/>
    <w:rsid w:val="00583D71"/>
    <w:rsid w:val="0059114E"/>
    <w:rsid w:val="00594F52"/>
    <w:rsid w:val="00597BBE"/>
    <w:rsid w:val="005B0166"/>
    <w:rsid w:val="005C5E79"/>
    <w:rsid w:val="005D6905"/>
    <w:rsid w:val="005D7269"/>
    <w:rsid w:val="005D7EEA"/>
    <w:rsid w:val="005E2D05"/>
    <w:rsid w:val="005E40C2"/>
    <w:rsid w:val="005F2ECF"/>
    <w:rsid w:val="005F2F3F"/>
    <w:rsid w:val="00602389"/>
    <w:rsid w:val="00606862"/>
    <w:rsid w:val="00616066"/>
    <w:rsid w:val="006209C0"/>
    <w:rsid w:val="00620A16"/>
    <w:rsid w:val="00623896"/>
    <w:rsid w:val="00627FF6"/>
    <w:rsid w:val="0063301E"/>
    <w:rsid w:val="006349F5"/>
    <w:rsid w:val="006352F5"/>
    <w:rsid w:val="00636F30"/>
    <w:rsid w:val="006371FD"/>
    <w:rsid w:val="00651DAF"/>
    <w:rsid w:val="00652F0D"/>
    <w:rsid w:val="00661203"/>
    <w:rsid w:val="0066160B"/>
    <w:rsid w:val="00661CA8"/>
    <w:rsid w:val="00662CD1"/>
    <w:rsid w:val="00665490"/>
    <w:rsid w:val="00673CE0"/>
    <w:rsid w:val="006741DD"/>
    <w:rsid w:val="00675597"/>
    <w:rsid w:val="00677DA6"/>
    <w:rsid w:val="00681D65"/>
    <w:rsid w:val="00683436"/>
    <w:rsid w:val="006861BF"/>
    <w:rsid w:val="006909DF"/>
    <w:rsid w:val="006925F6"/>
    <w:rsid w:val="006950AD"/>
    <w:rsid w:val="006C600D"/>
    <w:rsid w:val="006D0D46"/>
    <w:rsid w:val="006D2A68"/>
    <w:rsid w:val="006D4F36"/>
    <w:rsid w:val="006D5053"/>
    <w:rsid w:val="006E0FCB"/>
    <w:rsid w:val="006E1125"/>
    <w:rsid w:val="006E3173"/>
    <w:rsid w:val="006E4C9C"/>
    <w:rsid w:val="006E6192"/>
    <w:rsid w:val="006E7256"/>
    <w:rsid w:val="006F56F9"/>
    <w:rsid w:val="00702DD9"/>
    <w:rsid w:val="007032E9"/>
    <w:rsid w:val="00703FB4"/>
    <w:rsid w:val="00713151"/>
    <w:rsid w:val="00715DF1"/>
    <w:rsid w:val="00717B8A"/>
    <w:rsid w:val="00730649"/>
    <w:rsid w:val="00730813"/>
    <w:rsid w:val="00731108"/>
    <w:rsid w:val="00734870"/>
    <w:rsid w:val="007348B1"/>
    <w:rsid w:val="00735943"/>
    <w:rsid w:val="007359B9"/>
    <w:rsid w:val="00736A61"/>
    <w:rsid w:val="00736AD6"/>
    <w:rsid w:val="007412D9"/>
    <w:rsid w:val="00743DB3"/>
    <w:rsid w:val="0075242C"/>
    <w:rsid w:val="007526D5"/>
    <w:rsid w:val="00752E72"/>
    <w:rsid w:val="007538AB"/>
    <w:rsid w:val="00754A37"/>
    <w:rsid w:val="0075696F"/>
    <w:rsid w:val="00761E36"/>
    <w:rsid w:val="00763612"/>
    <w:rsid w:val="007637C0"/>
    <w:rsid w:val="007648CB"/>
    <w:rsid w:val="007659E5"/>
    <w:rsid w:val="00775133"/>
    <w:rsid w:val="00781E97"/>
    <w:rsid w:val="0079258B"/>
    <w:rsid w:val="00793B34"/>
    <w:rsid w:val="007945F3"/>
    <w:rsid w:val="007974B0"/>
    <w:rsid w:val="007A12D1"/>
    <w:rsid w:val="007A3569"/>
    <w:rsid w:val="007B0D87"/>
    <w:rsid w:val="007B2D08"/>
    <w:rsid w:val="007C1D9B"/>
    <w:rsid w:val="007C5FA2"/>
    <w:rsid w:val="007C620C"/>
    <w:rsid w:val="007C760E"/>
    <w:rsid w:val="007D404D"/>
    <w:rsid w:val="007D6E03"/>
    <w:rsid w:val="007F08BB"/>
    <w:rsid w:val="007F3FFE"/>
    <w:rsid w:val="007F4D5E"/>
    <w:rsid w:val="007F55F3"/>
    <w:rsid w:val="00800B73"/>
    <w:rsid w:val="0080789E"/>
    <w:rsid w:val="00811ED6"/>
    <w:rsid w:val="00815969"/>
    <w:rsid w:val="0082080C"/>
    <w:rsid w:val="008208CD"/>
    <w:rsid w:val="008257A6"/>
    <w:rsid w:val="0083001E"/>
    <w:rsid w:val="00830C31"/>
    <w:rsid w:val="008409A3"/>
    <w:rsid w:val="00851B64"/>
    <w:rsid w:val="00855668"/>
    <w:rsid w:val="00857A0C"/>
    <w:rsid w:val="00863444"/>
    <w:rsid w:val="008642A4"/>
    <w:rsid w:val="00874D1C"/>
    <w:rsid w:val="0087737B"/>
    <w:rsid w:val="00893C44"/>
    <w:rsid w:val="00893E76"/>
    <w:rsid w:val="00896226"/>
    <w:rsid w:val="00896C08"/>
    <w:rsid w:val="00897D40"/>
    <w:rsid w:val="008A2E19"/>
    <w:rsid w:val="008A747D"/>
    <w:rsid w:val="008A7A0E"/>
    <w:rsid w:val="008B109B"/>
    <w:rsid w:val="008B22FF"/>
    <w:rsid w:val="008C7853"/>
    <w:rsid w:val="008D34A7"/>
    <w:rsid w:val="008D3AE7"/>
    <w:rsid w:val="008D7D9D"/>
    <w:rsid w:val="008E0490"/>
    <w:rsid w:val="008F047C"/>
    <w:rsid w:val="008F2CF2"/>
    <w:rsid w:val="008F6EC5"/>
    <w:rsid w:val="00901E65"/>
    <w:rsid w:val="009053AD"/>
    <w:rsid w:val="00907AB2"/>
    <w:rsid w:val="00911AEA"/>
    <w:rsid w:val="00911BD5"/>
    <w:rsid w:val="0091232D"/>
    <w:rsid w:val="00916F72"/>
    <w:rsid w:val="00921FF8"/>
    <w:rsid w:val="009240B1"/>
    <w:rsid w:val="0093186F"/>
    <w:rsid w:val="00933D7A"/>
    <w:rsid w:val="00936381"/>
    <w:rsid w:val="00940E3A"/>
    <w:rsid w:val="00945F94"/>
    <w:rsid w:val="00946B51"/>
    <w:rsid w:val="00947734"/>
    <w:rsid w:val="00955E91"/>
    <w:rsid w:val="009618D2"/>
    <w:rsid w:val="00961C6F"/>
    <w:rsid w:val="00961D9F"/>
    <w:rsid w:val="00963AED"/>
    <w:rsid w:val="0096525B"/>
    <w:rsid w:val="0097449A"/>
    <w:rsid w:val="0098093B"/>
    <w:rsid w:val="00982096"/>
    <w:rsid w:val="00985983"/>
    <w:rsid w:val="009912A5"/>
    <w:rsid w:val="00992F09"/>
    <w:rsid w:val="00993AB7"/>
    <w:rsid w:val="009A150A"/>
    <w:rsid w:val="009A50B9"/>
    <w:rsid w:val="009A6F95"/>
    <w:rsid w:val="009A79A7"/>
    <w:rsid w:val="009B144A"/>
    <w:rsid w:val="009B29D6"/>
    <w:rsid w:val="009B7EC0"/>
    <w:rsid w:val="009C008D"/>
    <w:rsid w:val="009E40F0"/>
    <w:rsid w:val="009E6C61"/>
    <w:rsid w:val="009F393E"/>
    <w:rsid w:val="009F4766"/>
    <w:rsid w:val="00A00BA7"/>
    <w:rsid w:val="00A12CB0"/>
    <w:rsid w:val="00A165E5"/>
    <w:rsid w:val="00A2336B"/>
    <w:rsid w:val="00A2356F"/>
    <w:rsid w:val="00A235A1"/>
    <w:rsid w:val="00A26185"/>
    <w:rsid w:val="00A3069F"/>
    <w:rsid w:val="00A31EB7"/>
    <w:rsid w:val="00A35595"/>
    <w:rsid w:val="00A453FB"/>
    <w:rsid w:val="00A4696F"/>
    <w:rsid w:val="00A46A03"/>
    <w:rsid w:val="00A553F1"/>
    <w:rsid w:val="00A600FB"/>
    <w:rsid w:val="00A62E3B"/>
    <w:rsid w:val="00A6745C"/>
    <w:rsid w:val="00A86FBC"/>
    <w:rsid w:val="00A93C4F"/>
    <w:rsid w:val="00A952A1"/>
    <w:rsid w:val="00A958C6"/>
    <w:rsid w:val="00AA010B"/>
    <w:rsid w:val="00AA1F27"/>
    <w:rsid w:val="00AA4D81"/>
    <w:rsid w:val="00AA548A"/>
    <w:rsid w:val="00AA5CB4"/>
    <w:rsid w:val="00AB0C96"/>
    <w:rsid w:val="00AB396B"/>
    <w:rsid w:val="00AB4CAD"/>
    <w:rsid w:val="00AB5A80"/>
    <w:rsid w:val="00AC1416"/>
    <w:rsid w:val="00AD0596"/>
    <w:rsid w:val="00AD0AA6"/>
    <w:rsid w:val="00AD7C78"/>
    <w:rsid w:val="00AE2C7F"/>
    <w:rsid w:val="00AE31A2"/>
    <w:rsid w:val="00AE4A32"/>
    <w:rsid w:val="00AF0BF9"/>
    <w:rsid w:val="00AF13ED"/>
    <w:rsid w:val="00AF27D2"/>
    <w:rsid w:val="00B00A4D"/>
    <w:rsid w:val="00B0695C"/>
    <w:rsid w:val="00B12D22"/>
    <w:rsid w:val="00B2134C"/>
    <w:rsid w:val="00B233FA"/>
    <w:rsid w:val="00B26424"/>
    <w:rsid w:val="00B30CFF"/>
    <w:rsid w:val="00B40F3A"/>
    <w:rsid w:val="00B43029"/>
    <w:rsid w:val="00B47F4E"/>
    <w:rsid w:val="00B63A8F"/>
    <w:rsid w:val="00B642E0"/>
    <w:rsid w:val="00B721B4"/>
    <w:rsid w:val="00B7387F"/>
    <w:rsid w:val="00B7600E"/>
    <w:rsid w:val="00B76E09"/>
    <w:rsid w:val="00B77A9A"/>
    <w:rsid w:val="00B85DC2"/>
    <w:rsid w:val="00B926B4"/>
    <w:rsid w:val="00BA0BAC"/>
    <w:rsid w:val="00BB0E72"/>
    <w:rsid w:val="00BB30FF"/>
    <w:rsid w:val="00BB3603"/>
    <w:rsid w:val="00BB6078"/>
    <w:rsid w:val="00BB6CF0"/>
    <w:rsid w:val="00BC3A48"/>
    <w:rsid w:val="00BC4E3A"/>
    <w:rsid w:val="00BE17C5"/>
    <w:rsid w:val="00BE1E17"/>
    <w:rsid w:val="00BE5D1E"/>
    <w:rsid w:val="00BE7095"/>
    <w:rsid w:val="00BE76C8"/>
    <w:rsid w:val="00BF1A4D"/>
    <w:rsid w:val="00C03D36"/>
    <w:rsid w:val="00C13AFD"/>
    <w:rsid w:val="00C143B4"/>
    <w:rsid w:val="00C166CB"/>
    <w:rsid w:val="00C1761D"/>
    <w:rsid w:val="00C24C23"/>
    <w:rsid w:val="00C3688E"/>
    <w:rsid w:val="00C371FD"/>
    <w:rsid w:val="00C443EE"/>
    <w:rsid w:val="00C47F57"/>
    <w:rsid w:val="00C52F4E"/>
    <w:rsid w:val="00C55A52"/>
    <w:rsid w:val="00C6274A"/>
    <w:rsid w:val="00C62BA6"/>
    <w:rsid w:val="00C73A9B"/>
    <w:rsid w:val="00C73D77"/>
    <w:rsid w:val="00C73E3E"/>
    <w:rsid w:val="00C742E7"/>
    <w:rsid w:val="00C7719A"/>
    <w:rsid w:val="00C805C3"/>
    <w:rsid w:val="00C80D46"/>
    <w:rsid w:val="00C8785F"/>
    <w:rsid w:val="00C93502"/>
    <w:rsid w:val="00C93720"/>
    <w:rsid w:val="00C94E84"/>
    <w:rsid w:val="00C96253"/>
    <w:rsid w:val="00CA20ED"/>
    <w:rsid w:val="00CB4D3A"/>
    <w:rsid w:val="00CB7923"/>
    <w:rsid w:val="00CC4359"/>
    <w:rsid w:val="00CC6C13"/>
    <w:rsid w:val="00CD1325"/>
    <w:rsid w:val="00CE1FCB"/>
    <w:rsid w:val="00CE3D42"/>
    <w:rsid w:val="00CE5F07"/>
    <w:rsid w:val="00CF444D"/>
    <w:rsid w:val="00CF70BF"/>
    <w:rsid w:val="00D000BB"/>
    <w:rsid w:val="00D241A0"/>
    <w:rsid w:val="00D255A3"/>
    <w:rsid w:val="00D33864"/>
    <w:rsid w:val="00D351BB"/>
    <w:rsid w:val="00D36565"/>
    <w:rsid w:val="00D377B5"/>
    <w:rsid w:val="00D42F23"/>
    <w:rsid w:val="00D43F15"/>
    <w:rsid w:val="00D4643D"/>
    <w:rsid w:val="00D53C42"/>
    <w:rsid w:val="00D55FD6"/>
    <w:rsid w:val="00D61965"/>
    <w:rsid w:val="00D664C6"/>
    <w:rsid w:val="00D67BA2"/>
    <w:rsid w:val="00D7171B"/>
    <w:rsid w:val="00D75406"/>
    <w:rsid w:val="00D76125"/>
    <w:rsid w:val="00D84203"/>
    <w:rsid w:val="00D84F19"/>
    <w:rsid w:val="00D86506"/>
    <w:rsid w:val="00D92CC7"/>
    <w:rsid w:val="00DA1F58"/>
    <w:rsid w:val="00DA37AF"/>
    <w:rsid w:val="00DA39C8"/>
    <w:rsid w:val="00DA5714"/>
    <w:rsid w:val="00DA6910"/>
    <w:rsid w:val="00DB3C77"/>
    <w:rsid w:val="00DB5550"/>
    <w:rsid w:val="00DC1F01"/>
    <w:rsid w:val="00DC2E57"/>
    <w:rsid w:val="00DC71DA"/>
    <w:rsid w:val="00DD157B"/>
    <w:rsid w:val="00DD2E81"/>
    <w:rsid w:val="00DD3968"/>
    <w:rsid w:val="00DD5BBB"/>
    <w:rsid w:val="00DE110B"/>
    <w:rsid w:val="00DF2E4A"/>
    <w:rsid w:val="00E023CE"/>
    <w:rsid w:val="00E0556D"/>
    <w:rsid w:val="00E079A5"/>
    <w:rsid w:val="00E15BAA"/>
    <w:rsid w:val="00E173E7"/>
    <w:rsid w:val="00E22582"/>
    <w:rsid w:val="00E2445C"/>
    <w:rsid w:val="00E24ED5"/>
    <w:rsid w:val="00E34237"/>
    <w:rsid w:val="00E35B03"/>
    <w:rsid w:val="00E3665F"/>
    <w:rsid w:val="00E37DFA"/>
    <w:rsid w:val="00E40441"/>
    <w:rsid w:val="00E454C0"/>
    <w:rsid w:val="00E653EA"/>
    <w:rsid w:val="00E672ED"/>
    <w:rsid w:val="00E72461"/>
    <w:rsid w:val="00E72B51"/>
    <w:rsid w:val="00E9503B"/>
    <w:rsid w:val="00E96586"/>
    <w:rsid w:val="00EA0169"/>
    <w:rsid w:val="00EA130B"/>
    <w:rsid w:val="00EA30DB"/>
    <w:rsid w:val="00EA767A"/>
    <w:rsid w:val="00EB1721"/>
    <w:rsid w:val="00EB1954"/>
    <w:rsid w:val="00EB2FEF"/>
    <w:rsid w:val="00EC2474"/>
    <w:rsid w:val="00ED0278"/>
    <w:rsid w:val="00ED1F39"/>
    <w:rsid w:val="00ED7CAD"/>
    <w:rsid w:val="00EE4D43"/>
    <w:rsid w:val="00EF196D"/>
    <w:rsid w:val="00EF450B"/>
    <w:rsid w:val="00F01F5E"/>
    <w:rsid w:val="00F02E2B"/>
    <w:rsid w:val="00F105C8"/>
    <w:rsid w:val="00F11A2A"/>
    <w:rsid w:val="00F1218E"/>
    <w:rsid w:val="00F1499D"/>
    <w:rsid w:val="00F22D3D"/>
    <w:rsid w:val="00F235B6"/>
    <w:rsid w:val="00F301B0"/>
    <w:rsid w:val="00F31CA9"/>
    <w:rsid w:val="00F3396E"/>
    <w:rsid w:val="00F363C5"/>
    <w:rsid w:val="00F368C0"/>
    <w:rsid w:val="00F42F85"/>
    <w:rsid w:val="00F43A8A"/>
    <w:rsid w:val="00F5021E"/>
    <w:rsid w:val="00F50FF8"/>
    <w:rsid w:val="00F52A95"/>
    <w:rsid w:val="00F52D00"/>
    <w:rsid w:val="00F5321C"/>
    <w:rsid w:val="00F53D9A"/>
    <w:rsid w:val="00F602EC"/>
    <w:rsid w:val="00F60639"/>
    <w:rsid w:val="00F65B14"/>
    <w:rsid w:val="00F70F90"/>
    <w:rsid w:val="00F74C37"/>
    <w:rsid w:val="00F82CDD"/>
    <w:rsid w:val="00F84C45"/>
    <w:rsid w:val="00F85FA9"/>
    <w:rsid w:val="00F905D6"/>
    <w:rsid w:val="00F90893"/>
    <w:rsid w:val="00F9532E"/>
    <w:rsid w:val="00FA14A5"/>
    <w:rsid w:val="00FB0FE6"/>
    <w:rsid w:val="00FB1DD7"/>
    <w:rsid w:val="00FB1E7E"/>
    <w:rsid w:val="00FB1FC3"/>
    <w:rsid w:val="00FB2DBB"/>
    <w:rsid w:val="00FB3315"/>
    <w:rsid w:val="00FB3978"/>
    <w:rsid w:val="00FB615F"/>
    <w:rsid w:val="00FB67B5"/>
    <w:rsid w:val="00FC2C34"/>
    <w:rsid w:val="00FC48C4"/>
    <w:rsid w:val="00FD2B20"/>
    <w:rsid w:val="00FD782F"/>
    <w:rsid w:val="00FE1327"/>
    <w:rsid w:val="00FE3717"/>
    <w:rsid w:val="00FF5708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9541E-B84F-4A85-B951-24109F6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4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55E91"/>
    <w:pPr>
      <w:keepNext/>
      <w:numPr>
        <w:numId w:val="1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E39EC"/>
    <w:pPr>
      <w:ind w:left="720"/>
      <w:contextualSpacing/>
    </w:pPr>
  </w:style>
  <w:style w:type="paragraph" w:customStyle="1" w:styleId="a6">
    <w:name w:val="Знак"/>
    <w:basedOn w:val="a"/>
    <w:uiPriority w:val="99"/>
    <w:rsid w:val="000C620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A5C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D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0CC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D0C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02E43"/>
  </w:style>
  <w:style w:type="character" w:styleId="a9">
    <w:name w:val="Strong"/>
    <w:uiPriority w:val="22"/>
    <w:qFormat/>
    <w:rsid w:val="005F2ECF"/>
    <w:rPr>
      <w:b/>
      <w:bCs/>
    </w:rPr>
  </w:style>
  <w:style w:type="character" w:customStyle="1" w:styleId="40">
    <w:name w:val="Заголовок 4 Знак"/>
    <w:basedOn w:val="a0"/>
    <w:link w:val="4"/>
    <w:rsid w:val="00955E9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serp-urlitem1">
    <w:name w:val="serp-url__item1"/>
    <w:basedOn w:val="a0"/>
    <w:rsid w:val="0018271F"/>
    <w:rPr>
      <w:color w:val="007700"/>
    </w:rPr>
  </w:style>
  <w:style w:type="paragraph" w:styleId="aa">
    <w:name w:val="Normal (Web)"/>
    <w:basedOn w:val="a"/>
    <w:uiPriority w:val="99"/>
    <w:unhideWhenUsed/>
    <w:rsid w:val="00A5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CCA4-14C0-4DC3-AB65-3306C1AD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279</Pages>
  <Words>57178</Words>
  <Characters>325919</Characters>
  <Application>Microsoft Office Word</Application>
  <DocSecurity>0</DocSecurity>
  <Lines>2715</Lines>
  <Paragraphs>764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Зайцева Ольга Николаевнаа</cp:lastModifiedBy>
  <cp:revision>76</cp:revision>
  <cp:lastPrinted>2017-05-23T11:41:00Z</cp:lastPrinted>
  <dcterms:created xsi:type="dcterms:W3CDTF">2017-05-18T16:15:00Z</dcterms:created>
  <dcterms:modified xsi:type="dcterms:W3CDTF">2017-05-23T15:23:00Z</dcterms:modified>
</cp:coreProperties>
</file>