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6B" w:rsidRPr="002B441B" w:rsidRDefault="002B441B" w:rsidP="00766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41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Сведения о доходах, расходах, об имуществе и обязательствах имущественного характера руководителей и заместителей руководителей территориальных управлений Минкультуры России, их супруг (супругов) и несовершеннолетних детей за период с 1 января 201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 w:rsidRPr="002B441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г. по 31 декабря 201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 w:rsidRPr="002B441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г.</w:t>
      </w:r>
    </w:p>
    <w:p w:rsidR="00766725" w:rsidRDefault="00766725" w:rsidP="007667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725" w:rsidRDefault="00766725" w:rsidP="007667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"/>
        <w:gridCol w:w="1641"/>
        <w:gridCol w:w="1440"/>
        <w:gridCol w:w="1235"/>
        <w:gridCol w:w="1322"/>
        <w:gridCol w:w="814"/>
        <w:gridCol w:w="1149"/>
        <w:gridCol w:w="962"/>
        <w:gridCol w:w="814"/>
        <w:gridCol w:w="1149"/>
        <w:gridCol w:w="1386"/>
        <w:gridCol w:w="1409"/>
        <w:gridCol w:w="1271"/>
      </w:tblGrid>
      <w:tr w:rsidR="00782BFF" w:rsidRPr="008E791F" w:rsidTr="002A29B0">
        <w:tc>
          <w:tcPr>
            <w:tcW w:w="422" w:type="dxa"/>
            <w:vMerge w:val="restart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640" w:type="dxa"/>
            <w:vMerge w:val="restart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21" w:type="dxa"/>
            <w:gridSpan w:val="4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3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09" w:type="dxa"/>
            <w:vMerge w:val="restart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2" w:type="dxa"/>
            <w:vMerge w:val="restart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1C46" w:rsidRPr="008E791F" w:rsidTr="002A29B0">
        <w:tc>
          <w:tcPr>
            <w:tcW w:w="422" w:type="dxa"/>
            <w:vMerge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323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814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49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2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14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49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2BFF" w:rsidRPr="008E791F" w:rsidTr="002A29B0">
        <w:tc>
          <w:tcPr>
            <w:tcW w:w="422" w:type="dxa"/>
          </w:tcPr>
          <w:p w:rsidR="002B441B" w:rsidRPr="008E791F" w:rsidRDefault="002B441B" w:rsidP="0076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594" w:type="dxa"/>
            <w:gridSpan w:val="12"/>
          </w:tcPr>
          <w:p w:rsidR="002B441B" w:rsidRPr="008E791F" w:rsidRDefault="002B441B" w:rsidP="002B441B">
            <w:pPr>
              <w:pStyle w:val="a4"/>
              <w:spacing w:after="150"/>
              <w:jc w:val="center"/>
              <w:rPr>
                <w:b/>
                <w:color w:val="333333"/>
                <w:sz w:val="16"/>
                <w:szCs w:val="16"/>
              </w:rPr>
            </w:pPr>
            <w:r w:rsidRPr="008E791F">
              <w:rPr>
                <w:b/>
                <w:color w:val="333333"/>
                <w:sz w:val="16"/>
                <w:szCs w:val="16"/>
              </w:rPr>
              <w:t>Управление Министерства культуры Российской Федерации по Центральному федеральному округу</w:t>
            </w:r>
          </w:p>
          <w:p w:rsidR="007E34AC" w:rsidRPr="008E791F" w:rsidRDefault="007E34AC" w:rsidP="002B441B">
            <w:pPr>
              <w:pStyle w:val="a4"/>
              <w:spacing w:after="150"/>
              <w:jc w:val="center"/>
              <w:rPr>
                <w:b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Чернышёв</w:t>
            </w:r>
            <w:proofErr w:type="spellEnd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 xml:space="preserve"> Н.С.</w:t>
            </w:r>
          </w:p>
        </w:tc>
        <w:tc>
          <w:tcPr>
            <w:tcW w:w="1440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. руководителя</w:t>
            </w:r>
          </w:p>
        </w:tc>
        <w:tc>
          <w:tcPr>
            <w:tcW w:w="1235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64F1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128,9</w:t>
            </w:r>
          </w:p>
        </w:tc>
        <w:tc>
          <w:tcPr>
            <w:tcW w:w="1149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Творческая мастерская</w:t>
            </w:r>
          </w:p>
        </w:tc>
        <w:tc>
          <w:tcPr>
            <w:tcW w:w="814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1149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Мотоцикл Ямаха </w:t>
            </w:r>
            <w:r w:rsidRPr="008E791F">
              <w:rPr>
                <w:rFonts w:ascii="Times New Roman" w:hAnsi="Times New Roman"/>
                <w:sz w:val="16"/>
                <w:szCs w:val="16"/>
                <w:lang w:val="en-US"/>
              </w:rPr>
              <w:t>FZ6-S</w:t>
            </w:r>
          </w:p>
        </w:tc>
        <w:tc>
          <w:tcPr>
            <w:tcW w:w="1409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911 700,44</w:t>
            </w:r>
          </w:p>
        </w:tc>
        <w:tc>
          <w:tcPr>
            <w:tcW w:w="1272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464F1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24,1</w:t>
            </w:r>
          </w:p>
        </w:tc>
        <w:tc>
          <w:tcPr>
            <w:tcW w:w="1149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0464F1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64F1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49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64F1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64F1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1149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а/м легковой Хендэ </w:t>
            </w:r>
            <w:proofErr w:type="spellStart"/>
            <w:r w:rsidRPr="008E791F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09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4 801 721,52</w:t>
            </w:r>
          </w:p>
        </w:tc>
        <w:tc>
          <w:tcPr>
            <w:tcW w:w="1272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35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64F1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128,9</w:t>
            </w:r>
          </w:p>
        </w:tc>
        <w:tc>
          <w:tcPr>
            <w:tcW w:w="1149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1149" w:type="dxa"/>
          </w:tcPr>
          <w:p w:rsidR="00766725" w:rsidRPr="008E791F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766725" w:rsidRPr="008E791F" w:rsidRDefault="00170B07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766725" w:rsidRPr="008E791F" w:rsidRDefault="00170B07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766725" w:rsidRPr="008E791F" w:rsidRDefault="00170B07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0464F1" w:rsidRPr="008E791F" w:rsidRDefault="000464F1" w:rsidP="000464F1">
            <w:pPr>
              <w:rPr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70B07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814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49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70B07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82,0</w:t>
            </w:r>
          </w:p>
        </w:tc>
        <w:tc>
          <w:tcPr>
            <w:tcW w:w="1149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70B07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0464F1" w:rsidRPr="008E791F" w:rsidRDefault="000464F1" w:rsidP="000464F1">
            <w:pPr>
              <w:rPr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70B07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1149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0464F1" w:rsidRPr="008E791F" w:rsidRDefault="000464F1" w:rsidP="000464F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128,9</w:t>
            </w:r>
          </w:p>
        </w:tc>
        <w:tc>
          <w:tcPr>
            <w:tcW w:w="1149" w:type="dxa"/>
          </w:tcPr>
          <w:p w:rsidR="000464F1" w:rsidRPr="008E791F" w:rsidRDefault="00170B07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1149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Метревели М.М.</w:t>
            </w:r>
          </w:p>
        </w:tc>
        <w:tc>
          <w:tcPr>
            <w:tcW w:w="1440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И.о</w:t>
            </w:r>
            <w:proofErr w:type="spellEnd"/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заместителя руководителя – начальник отдела государственного контроля и надзора  </w:t>
            </w:r>
          </w:p>
        </w:tc>
        <w:tc>
          <w:tcPr>
            <w:tcW w:w="1235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61120E" w:rsidRPr="008E791F" w:rsidRDefault="0061120E" w:rsidP="006112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1120E" w:rsidRPr="008E791F" w:rsidRDefault="0061120E" w:rsidP="006112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120E" w:rsidRPr="008E791F" w:rsidRDefault="0061120E" w:rsidP="006112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7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1 388 258,99</w:t>
            </w:r>
          </w:p>
        </w:tc>
        <w:tc>
          <w:tcPr>
            <w:tcW w:w="127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1120E" w:rsidRPr="008E791F" w:rsidRDefault="0061120E" w:rsidP="006112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14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Качалина А.А.</w:t>
            </w:r>
          </w:p>
        </w:tc>
        <w:tc>
          <w:tcPr>
            <w:tcW w:w="1440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 – начальник отдела государственного контроля и надзора  </w:t>
            </w:r>
          </w:p>
        </w:tc>
        <w:tc>
          <w:tcPr>
            <w:tcW w:w="1235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1120E" w:rsidRPr="008E791F" w:rsidRDefault="0061120E" w:rsidP="0061120E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120E" w:rsidRPr="008E791F" w:rsidRDefault="0061120E" w:rsidP="0061120E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14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4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87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</w:t>
            </w:r>
            <w:proofErr w:type="spellStart"/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Evoque</w:t>
            </w:r>
            <w:proofErr w:type="spellEnd"/>
          </w:p>
        </w:tc>
        <w:tc>
          <w:tcPr>
            <w:tcW w:w="140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401 615,01</w:t>
            </w:r>
          </w:p>
        </w:tc>
        <w:tc>
          <w:tcPr>
            <w:tcW w:w="127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61120E" w:rsidRPr="008E791F" w:rsidRDefault="0061120E" w:rsidP="0061120E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4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4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4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7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4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61120E" w:rsidRPr="008E791F" w:rsidRDefault="0061120E" w:rsidP="0061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120E" w:rsidRPr="008E791F" w:rsidTr="002A29B0">
        <w:tc>
          <w:tcPr>
            <w:tcW w:w="422" w:type="dxa"/>
          </w:tcPr>
          <w:p w:rsidR="0061120E" w:rsidRPr="008E791F" w:rsidRDefault="0061120E" w:rsidP="00F9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594" w:type="dxa"/>
            <w:gridSpan w:val="12"/>
          </w:tcPr>
          <w:p w:rsidR="0061120E" w:rsidRPr="008E791F" w:rsidRDefault="00C75578" w:rsidP="00C755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Управления Министерства культуры Российской Федерации по Северо-Западному федеральному округу</w:t>
            </w:r>
            <w:r w:rsidRPr="008E791F">
              <w:rPr>
                <w:b/>
                <w:sz w:val="16"/>
                <w:szCs w:val="16"/>
              </w:rPr>
              <w:t xml:space="preserve"> </w:t>
            </w:r>
          </w:p>
          <w:p w:rsidR="007E34AC" w:rsidRPr="008E791F" w:rsidRDefault="007E34AC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Булавский</w:t>
            </w:r>
            <w:proofErr w:type="spellEnd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 xml:space="preserve"> С.В</w:t>
            </w:r>
            <w:r w:rsidRPr="008E79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0" w:type="dxa"/>
          </w:tcPr>
          <w:p w:rsidR="00C75578" w:rsidRPr="008E791F" w:rsidRDefault="007E34AC" w:rsidP="00C75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="00C75578" w:rsidRPr="008E791F">
              <w:rPr>
                <w:rFonts w:ascii="Times New Roman" w:hAnsi="Times New Roman"/>
                <w:b/>
                <w:sz w:val="16"/>
                <w:szCs w:val="16"/>
              </w:rPr>
              <w:t>уководитель</w:t>
            </w:r>
          </w:p>
        </w:tc>
        <w:tc>
          <w:tcPr>
            <w:tcW w:w="1235" w:type="dxa"/>
          </w:tcPr>
          <w:p w:rsidR="00C75578" w:rsidRPr="008E791F" w:rsidRDefault="00C75578" w:rsidP="00C75578">
            <w:pPr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1 038 991,28</w:t>
            </w: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</w:tc>
        <w:tc>
          <w:tcPr>
            <w:tcW w:w="814" w:type="dxa"/>
            <w:vAlign w:val="center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16 308 133,31</w:t>
            </w: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Грицай</w:t>
            </w:r>
            <w:proofErr w:type="spellEnd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 xml:space="preserve"> В. М.</w:t>
            </w: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994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875 609,75</w:t>
            </w: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C75578" w:rsidRPr="008E791F" w:rsidRDefault="00C75578" w:rsidP="00C7557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proofErr w:type="gramStart"/>
            <w:r w:rsidRPr="008E791F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 w:rsidRPr="008E791F">
              <w:rPr>
                <w:rFonts w:ascii="Times New Roman" w:hAnsi="Times New Roman"/>
                <w:sz w:val="16"/>
                <w:szCs w:val="16"/>
              </w:rPr>
              <w:t xml:space="preserve">  Санта</w:t>
            </w:r>
            <w:proofErr w:type="gramEnd"/>
            <w:r w:rsidRPr="008E791F">
              <w:rPr>
                <w:rFonts w:ascii="Times New Roman" w:hAnsi="Times New Roman"/>
                <w:sz w:val="16"/>
                <w:szCs w:val="16"/>
              </w:rPr>
              <w:t>-Фе</w:t>
            </w: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135 497,77</w:t>
            </w: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C75578" w:rsidRPr="008E791F" w:rsidRDefault="00C75578" w:rsidP="00C7557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C75578" w:rsidRPr="008E791F" w:rsidRDefault="00C75578" w:rsidP="00C7557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89,5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vAlign w:val="center"/>
          </w:tcPr>
          <w:p w:rsidR="00C75578" w:rsidRPr="008E791F" w:rsidRDefault="00C75578" w:rsidP="00C7557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rPr>
          <w:trHeight w:val="983"/>
        </w:trPr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vAlign w:val="center"/>
          </w:tcPr>
          <w:p w:rsidR="00C75578" w:rsidRPr="008E791F" w:rsidRDefault="00C75578" w:rsidP="00C7557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Игонина И.В.</w:t>
            </w: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– начальник отдела</w:t>
            </w: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vAlign w:val="center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8E791F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8E79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791F">
              <w:rPr>
                <w:rFonts w:ascii="Times New Roman" w:hAnsi="Times New Roman"/>
                <w:sz w:val="16"/>
                <w:szCs w:val="16"/>
                <w:lang w:val="en-US"/>
              </w:rPr>
              <w:t>ACTRA</w:t>
            </w:r>
            <w:r w:rsidRPr="008E791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902186,04</w:t>
            </w: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1189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75578" w:rsidRPr="008E791F" w:rsidRDefault="00C75578" w:rsidP="00C7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Ермаков А.М.</w:t>
            </w: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– начальник отдела</w:t>
            </w: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Легковой автомобиль Мерседес </w:t>
            </w:r>
            <w:proofErr w:type="spellStart"/>
            <w:r w:rsidRPr="008E791F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8E79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791F">
              <w:rPr>
                <w:rFonts w:ascii="Times New Roman" w:hAnsi="Times New Roman"/>
                <w:sz w:val="16"/>
                <w:szCs w:val="16"/>
                <w:lang w:val="en-US"/>
              </w:rPr>
              <w:t>GI</w:t>
            </w:r>
            <w:r w:rsidRPr="008E791F">
              <w:rPr>
                <w:rFonts w:ascii="Times New Roman" w:hAnsi="Times New Roman"/>
                <w:sz w:val="16"/>
                <w:szCs w:val="16"/>
              </w:rPr>
              <w:t xml:space="preserve">.350 </w:t>
            </w: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1 710 289,26</w:t>
            </w: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C75578" w:rsidRPr="008E791F" w:rsidRDefault="00C75578" w:rsidP="00C75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814" w:type="dxa"/>
          </w:tcPr>
          <w:p w:rsidR="00C75578" w:rsidRPr="008E791F" w:rsidRDefault="00C75578" w:rsidP="00C7557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1149" w:type="dxa"/>
          </w:tcPr>
          <w:p w:rsidR="00C75578" w:rsidRPr="008E791F" w:rsidRDefault="00C75578" w:rsidP="00C7557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C75578" w:rsidRPr="008E791F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4AC" w:rsidRPr="008E791F" w:rsidTr="002A29B0">
        <w:tc>
          <w:tcPr>
            <w:tcW w:w="422" w:type="dxa"/>
          </w:tcPr>
          <w:p w:rsidR="007E34AC" w:rsidRPr="008E791F" w:rsidRDefault="007E34AC" w:rsidP="00F9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594" w:type="dxa"/>
            <w:gridSpan w:val="12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Управления Министерства культуры Российской Федерации по Уральскому федеральному округу</w:t>
            </w:r>
          </w:p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Исачкин</w:t>
            </w:r>
            <w:proofErr w:type="spellEnd"/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С.И.</w:t>
            </w:r>
          </w:p>
        </w:tc>
        <w:tc>
          <w:tcPr>
            <w:tcW w:w="1440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1235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14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4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815</w:t>
            </w:r>
            <w:r w:rsidR="00A56317"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293,96</w:t>
            </w:r>
          </w:p>
        </w:tc>
        <w:tc>
          <w:tcPr>
            <w:tcW w:w="127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E34AC" w:rsidRPr="008E791F" w:rsidRDefault="007E34AC" w:rsidP="007E3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14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814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4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  <w:r w:rsidR="00A56317"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520,18</w:t>
            </w:r>
          </w:p>
        </w:tc>
        <w:tc>
          <w:tcPr>
            <w:tcW w:w="127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Бажанова Н.В.</w:t>
            </w:r>
          </w:p>
        </w:tc>
        <w:tc>
          <w:tcPr>
            <w:tcW w:w="1440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1235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814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29,06</w:t>
            </w:r>
          </w:p>
        </w:tc>
        <w:tc>
          <w:tcPr>
            <w:tcW w:w="114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7E34AC" w:rsidRPr="008E791F" w:rsidRDefault="007E34AC" w:rsidP="007E34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7E34AC" w:rsidRPr="008E791F" w:rsidRDefault="007E34AC" w:rsidP="007E34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Лада Приора</w:t>
            </w:r>
          </w:p>
          <w:p w:rsidR="007E34AC" w:rsidRPr="008E791F" w:rsidRDefault="007E34AC" w:rsidP="007E34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0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  <w:r w:rsidR="00A56317"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166,07</w:t>
            </w:r>
          </w:p>
        </w:tc>
        <w:tc>
          <w:tcPr>
            <w:tcW w:w="127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E34AC" w:rsidRPr="008E791F" w:rsidRDefault="007E34AC" w:rsidP="007E3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E34AC" w:rsidRPr="008E791F" w:rsidRDefault="007E34AC" w:rsidP="007E3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7E34AC" w:rsidRPr="008E791F" w:rsidRDefault="007E34AC" w:rsidP="007E34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7E34AC" w:rsidRPr="008E791F" w:rsidRDefault="007E34AC" w:rsidP="007E34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40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E34AC" w:rsidRPr="008E791F" w:rsidRDefault="007E34AC" w:rsidP="007E3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29,06</w:t>
            </w:r>
          </w:p>
        </w:tc>
        <w:tc>
          <w:tcPr>
            <w:tcW w:w="114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7E34AC" w:rsidRPr="008E791F" w:rsidRDefault="007E34AC" w:rsidP="007E34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7E34AC" w:rsidRPr="008E791F" w:rsidRDefault="007E34AC" w:rsidP="007E34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Шевроле Нива (индивидуальная)</w:t>
            </w:r>
          </w:p>
        </w:tc>
        <w:tc>
          <w:tcPr>
            <w:tcW w:w="1409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  <w:r w:rsidR="00A56317"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820,20</w:t>
            </w:r>
          </w:p>
        </w:tc>
        <w:tc>
          <w:tcPr>
            <w:tcW w:w="1272" w:type="dxa"/>
          </w:tcPr>
          <w:p w:rsidR="007E34AC" w:rsidRPr="008E791F" w:rsidRDefault="007E34AC" w:rsidP="007E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E34AC" w:rsidRPr="008E791F" w:rsidTr="002A29B0">
        <w:tc>
          <w:tcPr>
            <w:tcW w:w="422" w:type="dxa"/>
          </w:tcPr>
          <w:p w:rsidR="007E34AC" w:rsidRPr="008E791F" w:rsidRDefault="007E34AC" w:rsidP="00F9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594" w:type="dxa"/>
            <w:gridSpan w:val="12"/>
          </w:tcPr>
          <w:p w:rsidR="00A133EC" w:rsidRPr="008E791F" w:rsidRDefault="00A133EC" w:rsidP="00A133E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16"/>
                <w:szCs w:val="16"/>
              </w:rPr>
            </w:pPr>
            <w:r w:rsidRPr="008E791F">
              <w:rPr>
                <w:rFonts w:ascii="Times New Roman" w:eastAsia="Times New Roman" w:hAnsi="Times New Roman" w:cs="Times New Roman"/>
                <w:b/>
                <w:kern w:val="36"/>
                <w:sz w:val="16"/>
                <w:szCs w:val="16"/>
              </w:rPr>
              <w:t>Управление Министерства культуры Российской Федерации по Приволжскому федеральному округу</w:t>
            </w:r>
          </w:p>
          <w:p w:rsidR="007E34AC" w:rsidRPr="008E791F" w:rsidRDefault="007E34AC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441B" w:rsidRPr="008E791F" w:rsidRDefault="00A133EC" w:rsidP="00F9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Тарновский</w:t>
            </w:r>
            <w:proofErr w:type="spellEnd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1440" w:type="dxa"/>
          </w:tcPr>
          <w:p w:rsidR="002B441B" w:rsidRPr="008E791F" w:rsidRDefault="00A133EC" w:rsidP="00F9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1235" w:type="dxa"/>
          </w:tcPr>
          <w:p w:rsidR="002B441B" w:rsidRPr="008E791F" w:rsidRDefault="00F907F2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</w:tcPr>
          <w:p w:rsidR="002B441B" w:rsidRPr="008E791F" w:rsidRDefault="00F907F2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907F2" w:rsidRPr="008E791F" w:rsidRDefault="00F907F2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B441B" w:rsidRPr="008E791F" w:rsidRDefault="00F907F2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716,0</w:t>
            </w:r>
          </w:p>
        </w:tc>
        <w:tc>
          <w:tcPr>
            <w:tcW w:w="1149" w:type="dxa"/>
          </w:tcPr>
          <w:p w:rsidR="002B441B" w:rsidRPr="008E791F" w:rsidRDefault="00F907F2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AC1C46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123,7</w:t>
            </w:r>
          </w:p>
        </w:tc>
        <w:tc>
          <w:tcPr>
            <w:tcW w:w="1149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а/м легковой Мерседес </w:t>
            </w:r>
            <w:r w:rsidRPr="008E791F">
              <w:rPr>
                <w:rFonts w:ascii="Times New Roman" w:hAnsi="Times New Roman"/>
                <w:sz w:val="16"/>
                <w:szCs w:val="16"/>
                <w:lang w:val="en-US"/>
              </w:rPr>
              <w:t>ML</w:t>
            </w:r>
            <w:r w:rsidRPr="008E791F">
              <w:rPr>
                <w:rFonts w:ascii="Times New Roman" w:hAnsi="Times New Roman"/>
                <w:sz w:val="16"/>
                <w:szCs w:val="16"/>
              </w:rPr>
              <w:t>320</w:t>
            </w:r>
          </w:p>
        </w:tc>
        <w:tc>
          <w:tcPr>
            <w:tcW w:w="1409" w:type="dxa"/>
          </w:tcPr>
          <w:p w:rsidR="002B441B" w:rsidRPr="008E791F" w:rsidRDefault="00F907F2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1 230 269,09</w:t>
            </w:r>
          </w:p>
        </w:tc>
        <w:tc>
          <w:tcPr>
            <w:tcW w:w="127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814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1723,0</w:t>
            </w:r>
          </w:p>
        </w:tc>
        <w:tc>
          <w:tcPr>
            <w:tcW w:w="1149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1C46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Комната в гостинице</w:t>
            </w:r>
          </w:p>
        </w:tc>
        <w:tc>
          <w:tcPr>
            <w:tcW w:w="814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1149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Мотоцикл Кавасаки </w:t>
            </w:r>
            <w:r w:rsidRPr="008E791F">
              <w:rPr>
                <w:rFonts w:ascii="Times New Roman" w:hAnsi="Times New Roman"/>
                <w:sz w:val="16"/>
                <w:szCs w:val="16"/>
                <w:lang w:val="en-US"/>
              </w:rPr>
              <w:t>VN900B</w:t>
            </w:r>
          </w:p>
        </w:tc>
        <w:tc>
          <w:tcPr>
            <w:tcW w:w="1409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323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32,2</w:t>
            </w:r>
          </w:p>
        </w:tc>
        <w:tc>
          <w:tcPr>
            <w:tcW w:w="1149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C1C46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149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1C46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1149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1C46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1C46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814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1149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2B441B" w:rsidRPr="008E791F" w:rsidRDefault="00AC1C46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D45B54" w:rsidRPr="008E791F" w:rsidRDefault="00D45B54" w:rsidP="00D45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Сергеева Е.В.</w:t>
            </w:r>
          </w:p>
        </w:tc>
        <w:tc>
          <w:tcPr>
            <w:tcW w:w="1440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1235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323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749 434,09</w:t>
            </w:r>
          </w:p>
        </w:tc>
        <w:tc>
          <w:tcPr>
            <w:tcW w:w="1272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D45B54" w:rsidRPr="008E791F" w:rsidRDefault="00D45B54" w:rsidP="00D45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323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D45B54" w:rsidRPr="008E791F" w:rsidRDefault="00D45B54" w:rsidP="00D45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23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Долевая (2/3 доли)</w:t>
            </w:r>
          </w:p>
        </w:tc>
        <w:tc>
          <w:tcPr>
            <w:tcW w:w="814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56,2</w:t>
            </w:r>
          </w:p>
        </w:tc>
        <w:tc>
          <w:tcPr>
            <w:tcW w:w="114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D45B54" w:rsidRPr="008E791F" w:rsidRDefault="00D45B54" w:rsidP="00D45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114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D45B54" w:rsidRPr="008E791F" w:rsidRDefault="00D45B54" w:rsidP="00D45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дом садовый </w:t>
            </w:r>
          </w:p>
        </w:tc>
        <w:tc>
          <w:tcPr>
            <w:tcW w:w="1323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4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D45B54" w:rsidRPr="008E791F" w:rsidRDefault="00D45B54" w:rsidP="00D45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D45B54" w:rsidRPr="008E791F" w:rsidRDefault="00D45B54" w:rsidP="00D45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56,2</w:t>
            </w:r>
          </w:p>
        </w:tc>
        <w:tc>
          <w:tcPr>
            <w:tcW w:w="114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644 940,21</w:t>
            </w:r>
          </w:p>
        </w:tc>
        <w:tc>
          <w:tcPr>
            <w:tcW w:w="1272" w:type="dxa"/>
          </w:tcPr>
          <w:p w:rsidR="00D45B54" w:rsidRPr="008E791F" w:rsidRDefault="00D45B54" w:rsidP="00D4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4D24" w:rsidRPr="008E791F" w:rsidTr="002A29B0">
        <w:tc>
          <w:tcPr>
            <w:tcW w:w="422" w:type="dxa"/>
          </w:tcPr>
          <w:p w:rsidR="00EF4D24" w:rsidRPr="008E791F" w:rsidRDefault="00EF4D24" w:rsidP="00F9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594" w:type="dxa"/>
            <w:gridSpan w:val="12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Управление Министерства культуры Российской Федерации по Южному и </w:t>
            </w:r>
            <w:proofErr w:type="gramStart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Северо-Кавказскому</w:t>
            </w:r>
            <w:proofErr w:type="gramEnd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 xml:space="preserve"> федеральным округам </w:t>
            </w:r>
          </w:p>
          <w:p w:rsidR="00EF4D24" w:rsidRPr="008E791F" w:rsidRDefault="00EF4D24" w:rsidP="00F9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Селедцова</w:t>
            </w:r>
            <w:proofErr w:type="spellEnd"/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Т.Н.</w:t>
            </w: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Руководитель </w:t>
            </w:r>
          </w:p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1 349 179,01</w:t>
            </w: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132,0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rPr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rPr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rPr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1 227 525,84</w:t>
            </w: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rPr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132,0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rPr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rPr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rPr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Писанов</w:t>
            </w:r>
            <w:proofErr w:type="spellEnd"/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руководителя-</w:t>
            </w: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начальник отдела </w:t>
            </w: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Antara</w:t>
            </w:r>
          </w:p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</w:t>
            </w: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328</w:t>
            </w: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7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193,91</w:t>
            </w: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742664,35</w:t>
            </w: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Козаченко И.В.</w:t>
            </w: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руководителя-начальник отдела </w:t>
            </w: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675,8</w:t>
            </w:r>
          </w:p>
        </w:tc>
        <w:tc>
          <w:tcPr>
            <w:tcW w:w="1149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Экстрейл</w:t>
            </w:r>
            <w:proofErr w:type="spellEnd"/>
          </w:p>
        </w:tc>
        <w:tc>
          <w:tcPr>
            <w:tcW w:w="1409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1 201 294,03</w:t>
            </w:r>
          </w:p>
        </w:tc>
        <w:tc>
          <w:tcPr>
            <w:tcW w:w="1272" w:type="dxa"/>
            <w:vAlign w:val="center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14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854,0</w:t>
            </w:r>
          </w:p>
        </w:tc>
        <w:tc>
          <w:tcPr>
            <w:tcW w:w="1149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23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675,8</w:t>
            </w:r>
          </w:p>
        </w:tc>
        <w:tc>
          <w:tcPr>
            <w:tcW w:w="1149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907735,88</w:t>
            </w: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EF4D24" w:rsidRPr="008E791F" w:rsidRDefault="00EF4D24" w:rsidP="00EF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23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854,0</w:t>
            </w:r>
          </w:p>
        </w:tc>
        <w:tc>
          <w:tcPr>
            <w:tcW w:w="1149" w:type="dxa"/>
            <w:vAlign w:val="center"/>
          </w:tcPr>
          <w:p w:rsidR="00EF4D24" w:rsidRPr="008E791F" w:rsidRDefault="00EF4D24" w:rsidP="00EF4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EF4D24" w:rsidRPr="008E791F" w:rsidRDefault="00EF4D24" w:rsidP="00EF4D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EF4D24" w:rsidRPr="008E791F" w:rsidRDefault="00EF4D24" w:rsidP="00EF4D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F4D24" w:rsidRPr="008E791F" w:rsidRDefault="00EF4D24" w:rsidP="00EF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3C78" w:rsidRPr="008E791F" w:rsidTr="002A29B0">
        <w:tc>
          <w:tcPr>
            <w:tcW w:w="422" w:type="dxa"/>
          </w:tcPr>
          <w:p w:rsidR="001C3C78" w:rsidRPr="008E791F" w:rsidRDefault="001C3C78" w:rsidP="001C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594" w:type="dxa"/>
            <w:gridSpan w:val="12"/>
          </w:tcPr>
          <w:p w:rsidR="001C3C78" w:rsidRPr="008E791F" w:rsidRDefault="001C3C78" w:rsidP="001C3C7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Cs w:val="0"/>
                <w:sz w:val="16"/>
                <w:szCs w:val="16"/>
              </w:rPr>
            </w:pPr>
            <w:r w:rsidRPr="008E791F">
              <w:rPr>
                <w:bCs w:val="0"/>
                <w:sz w:val="16"/>
                <w:szCs w:val="16"/>
              </w:rPr>
              <w:t>Управление Министерства культуры Российской Федерации по Сибирскому федеральному округу</w:t>
            </w:r>
          </w:p>
          <w:p w:rsidR="001C3C78" w:rsidRPr="008E791F" w:rsidRDefault="001C3C78" w:rsidP="001C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Старокожева</w:t>
            </w:r>
            <w:proofErr w:type="spellEnd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 xml:space="preserve"> В.И.</w:t>
            </w:r>
          </w:p>
        </w:tc>
        <w:tc>
          <w:tcPr>
            <w:tcW w:w="1440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1235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3C78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149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1 620 358,45</w:t>
            </w:r>
          </w:p>
        </w:tc>
        <w:tc>
          <w:tcPr>
            <w:tcW w:w="1272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3C78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149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2B441B" w:rsidRPr="008E791F" w:rsidRDefault="001C3C78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Лавров А.Г.</w:t>
            </w: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– начальник отдела</w:t>
            </w: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долевая, 1/4 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а/м легковая 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/>
                <w:sz w:val="16"/>
                <w:szCs w:val="16"/>
              </w:rPr>
              <w:t>Honda</w:t>
            </w:r>
            <w:proofErr w:type="spellEnd"/>
            <w:r w:rsidRPr="008E79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E791F">
              <w:rPr>
                <w:rFonts w:ascii="Times New Roman" w:hAnsi="Times New Roman"/>
                <w:sz w:val="16"/>
                <w:szCs w:val="16"/>
              </w:rPr>
              <w:t>step</w:t>
            </w:r>
            <w:proofErr w:type="spellEnd"/>
            <w:r w:rsidRPr="008E79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E791F">
              <w:rPr>
                <w:rFonts w:ascii="Times New Roman" w:hAnsi="Times New Roman"/>
                <w:sz w:val="16"/>
                <w:szCs w:val="16"/>
              </w:rPr>
              <w:t>wgn</w:t>
            </w:r>
            <w:proofErr w:type="spellEnd"/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929 090,02</w:t>
            </w: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долевая, ½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118,2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долевая, ½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1538,0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1227,0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долевая, 1/4 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565 928,03</w:t>
            </w: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долевая, ½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118,2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долевая, ½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1538,0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Ударцева</w:t>
            </w:r>
            <w:proofErr w:type="spellEnd"/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Ю.В.</w:t>
            </w: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– начальник 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отдела</w:t>
            </w: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индивидуальная, 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с ипотекой 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597 330,05</w:t>
            </w: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Квартира (кредит 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ипотечный)</w:t>
            </w: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долевая, 1/3 доли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rPr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594,0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rPr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Ташак</w:t>
            </w:r>
            <w:proofErr w:type="spellEnd"/>
            <w:r w:rsidRPr="008E791F">
              <w:rPr>
                <w:rFonts w:ascii="Times New Roman" w:hAnsi="Times New Roman"/>
                <w:b/>
                <w:sz w:val="16"/>
                <w:szCs w:val="16"/>
              </w:rPr>
              <w:t xml:space="preserve"> Е.В.</w:t>
            </w: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– начальник 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отдела</w:t>
            </w: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30,8 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794 101,69</w:t>
            </w: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5100,0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30,8 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а/м легковая 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 ВАЗ 21213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722 989,10</w:t>
            </w: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Квартира (кредит 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ипотечный)</w:t>
            </w:r>
          </w:p>
        </w:tc>
      </w:tr>
      <w:tr w:rsidR="00AC1C46" w:rsidRPr="008E791F" w:rsidTr="002A29B0">
        <w:tc>
          <w:tcPr>
            <w:tcW w:w="42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5100,0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 xml:space="preserve">а/м легковая </w:t>
            </w:r>
          </w:p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ВАЗ 2121</w:t>
            </w:r>
          </w:p>
        </w:tc>
        <w:tc>
          <w:tcPr>
            <w:tcW w:w="1409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82BFF" w:rsidRPr="008E791F" w:rsidRDefault="00782BFF" w:rsidP="00782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5FBF" w:rsidRPr="008E791F" w:rsidTr="002A29B0">
        <w:tc>
          <w:tcPr>
            <w:tcW w:w="422" w:type="dxa"/>
          </w:tcPr>
          <w:p w:rsidR="002F5FBF" w:rsidRPr="008E791F" w:rsidRDefault="002F5FBF" w:rsidP="002F5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594" w:type="dxa"/>
            <w:gridSpan w:val="12"/>
          </w:tcPr>
          <w:p w:rsidR="002F5FBF" w:rsidRPr="008E791F" w:rsidRDefault="002F5FBF" w:rsidP="002F5FB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Cs w:val="0"/>
                <w:sz w:val="16"/>
                <w:szCs w:val="16"/>
              </w:rPr>
            </w:pPr>
            <w:r w:rsidRPr="008E791F">
              <w:rPr>
                <w:bCs w:val="0"/>
                <w:sz w:val="16"/>
                <w:szCs w:val="16"/>
              </w:rPr>
              <w:t>Управление Министерства культуры Российской Федерации по Дальневосточному федеральному округу</w:t>
            </w:r>
          </w:p>
          <w:p w:rsidR="002F5FBF" w:rsidRPr="008E791F" w:rsidRDefault="002F5FBF" w:rsidP="002F5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441B" w:rsidRPr="008E791F" w:rsidRDefault="002F5FBF" w:rsidP="00F9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Мартынов А.Ф.</w:t>
            </w:r>
          </w:p>
        </w:tc>
        <w:tc>
          <w:tcPr>
            <w:tcW w:w="1440" w:type="dxa"/>
          </w:tcPr>
          <w:p w:rsidR="002B441B" w:rsidRPr="008E791F" w:rsidRDefault="002F5FBF" w:rsidP="00F9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1235" w:type="dxa"/>
          </w:tcPr>
          <w:p w:rsidR="002B441B" w:rsidRPr="008E791F" w:rsidRDefault="002F5FBF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323" w:type="dxa"/>
          </w:tcPr>
          <w:p w:rsidR="002B441B" w:rsidRPr="008E791F" w:rsidRDefault="002F5FBF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2B441B" w:rsidRPr="008E791F" w:rsidRDefault="002F5FBF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81,8</w:t>
            </w:r>
          </w:p>
        </w:tc>
        <w:tc>
          <w:tcPr>
            <w:tcW w:w="1149" w:type="dxa"/>
          </w:tcPr>
          <w:p w:rsidR="002B441B" w:rsidRPr="008E791F" w:rsidRDefault="002F5FBF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2B441B" w:rsidRPr="008E791F" w:rsidRDefault="002F5FBF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2B441B" w:rsidRPr="008E791F" w:rsidRDefault="002F5FBF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822,0</w:t>
            </w:r>
          </w:p>
        </w:tc>
        <w:tc>
          <w:tcPr>
            <w:tcW w:w="1149" w:type="dxa"/>
          </w:tcPr>
          <w:p w:rsidR="002B441B" w:rsidRPr="008E791F" w:rsidRDefault="002F5FBF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2B441B" w:rsidRPr="008E791F" w:rsidRDefault="002F5FBF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а/м легковой ВАЗ 21113</w:t>
            </w:r>
          </w:p>
        </w:tc>
        <w:tc>
          <w:tcPr>
            <w:tcW w:w="1409" w:type="dxa"/>
          </w:tcPr>
          <w:p w:rsidR="002B441B" w:rsidRPr="008E791F" w:rsidRDefault="002F5FBF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864 688,62</w:t>
            </w:r>
          </w:p>
        </w:tc>
        <w:tc>
          <w:tcPr>
            <w:tcW w:w="1272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2B441B" w:rsidRPr="008E791F" w:rsidRDefault="002F5FBF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14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29B0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814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49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29B0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446,0</w:t>
            </w:r>
          </w:p>
        </w:tc>
        <w:tc>
          <w:tcPr>
            <w:tcW w:w="1149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550 110,95</w:t>
            </w:r>
          </w:p>
        </w:tc>
        <w:tc>
          <w:tcPr>
            <w:tcW w:w="1272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14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49" w:type="dxa"/>
          </w:tcPr>
          <w:p w:rsidR="002B441B" w:rsidRPr="008E791F" w:rsidRDefault="002A29B0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B441B" w:rsidRPr="008E791F" w:rsidRDefault="002B441B" w:rsidP="00F90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446,0</w:t>
            </w:r>
          </w:p>
        </w:tc>
        <w:tc>
          <w:tcPr>
            <w:tcW w:w="1149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26 789,38</w:t>
            </w:r>
          </w:p>
        </w:tc>
        <w:tc>
          <w:tcPr>
            <w:tcW w:w="1272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14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49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446,0</w:t>
            </w:r>
          </w:p>
        </w:tc>
        <w:tc>
          <w:tcPr>
            <w:tcW w:w="1149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14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49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A29B0" w:rsidRPr="008E791F" w:rsidRDefault="002A29B0" w:rsidP="002A29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1F7ECB" w:rsidRPr="008E791F" w:rsidRDefault="001F7ECB" w:rsidP="001F7E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Немеровец</w:t>
            </w:r>
            <w:proofErr w:type="spellEnd"/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А.С.</w:t>
            </w:r>
          </w:p>
        </w:tc>
        <w:tc>
          <w:tcPr>
            <w:tcW w:w="1440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35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814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4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4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724 149,22</w:t>
            </w:r>
          </w:p>
        </w:tc>
        <w:tc>
          <w:tcPr>
            <w:tcW w:w="1272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1F7ECB" w:rsidRPr="008E791F" w:rsidRDefault="001F7ECB" w:rsidP="001F7E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4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1F7ECB" w:rsidRPr="008E791F" w:rsidRDefault="001F7ECB" w:rsidP="001F7E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Кудряшова В.В.</w:t>
            </w:r>
          </w:p>
        </w:tc>
        <w:tc>
          <w:tcPr>
            <w:tcW w:w="1440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Врио</w:t>
            </w:r>
            <w:proofErr w:type="spellEnd"/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заместителя руководителя-начальника отдела </w:t>
            </w:r>
          </w:p>
        </w:tc>
        <w:tc>
          <w:tcPr>
            <w:tcW w:w="1235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31 </w:t>
            </w:r>
            <w:proofErr w:type="spellStart"/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4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282 448,63</w:t>
            </w:r>
          </w:p>
        </w:tc>
        <w:tc>
          <w:tcPr>
            <w:tcW w:w="1272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C46" w:rsidRPr="008E791F" w:rsidTr="002A29B0">
        <w:tc>
          <w:tcPr>
            <w:tcW w:w="422" w:type="dxa"/>
          </w:tcPr>
          <w:p w:rsidR="001F7ECB" w:rsidRPr="008E791F" w:rsidRDefault="001F7ECB" w:rsidP="001F7E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Долевая (5/12)</w:t>
            </w:r>
          </w:p>
        </w:tc>
        <w:tc>
          <w:tcPr>
            <w:tcW w:w="814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31 </w:t>
            </w:r>
          </w:p>
        </w:tc>
        <w:tc>
          <w:tcPr>
            <w:tcW w:w="114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14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374 039,08</w:t>
            </w:r>
          </w:p>
        </w:tc>
        <w:tc>
          <w:tcPr>
            <w:tcW w:w="1272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46" w:rsidRPr="008E791F" w:rsidTr="002A29B0">
        <w:tc>
          <w:tcPr>
            <w:tcW w:w="422" w:type="dxa"/>
          </w:tcPr>
          <w:p w:rsidR="001F7ECB" w:rsidRPr="008E791F" w:rsidRDefault="001F7ECB" w:rsidP="001F7E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1F7ECB" w:rsidRPr="008E791F" w:rsidRDefault="001F7ECB" w:rsidP="001F7ECB">
            <w:pPr>
              <w:tabs>
                <w:tab w:val="left" w:pos="79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440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814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44 </w:t>
            </w:r>
          </w:p>
        </w:tc>
        <w:tc>
          <w:tcPr>
            <w:tcW w:w="114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1F7ECB" w:rsidRPr="008E791F" w:rsidRDefault="001F7ECB" w:rsidP="001F7E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66725" w:rsidRDefault="00766725" w:rsidP="007667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1486" w:rsidRDefault="00591486"/>
    <w:sectPr w:rsidR="00591486" w:rsidSect="009C6A40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D3"/>
    <w:rsid w:val="000464F1"/>
    <w:rsid w:val="00170B07"/>
    <w:rsid w:val="001B296B"/>
    <w:rsid w:val="001C3C78"/>
    <w:rsid w:val="001F7ECB"/>
    <w:rsid w:val="002A29B0"/>
    <w:rsid w:val="002B441B"/>
    <w:rsid w:val="002F5FBF"/>
    <w:rsid w:val="005156CA"/>
    <w:rsid w:val="00591486"/>
    <w:rsid w:val="0061120E"/>
    <w:rsid w:val="006C7BD3"/>
    <w:rsid w:val="00766725"/>
    <w:rsid w:val="00782BFF"/>
    <w:rsid w:val="007E34AC"/>
    <w:rsid w:val="008E791F"/>
    <w:rsid w:val="009C6A40"/>
    <w:rsid w:val="00A133EC"/>
    <w:rsid w:val="00A56317"/>
    <w:rsid w:val="00AC1C46"/>
    <w:rsid w:val="00C75578"/>
    <w:rsid w:val="00D45B54"/>
    <w:rsid w:val="00EF4D24"/>
    <w:rsid w:val="00F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C6EB5-7866-43A2-8568-2054F128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2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1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112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Зайцева Ольга Николаевнаа</cp:lastModifiedBy>
  <cp:revision>18</cp:revision>
  <dcterms:created xsi:type="dcterms:W3CDTF">2017-05-05T12:54:00Z</dcterms:created>
  <dcterms:modified xsi:type="dcterms:W3CDTF">2017-05-23T13:49:00Z</dcterms:modified>
</cp:coreProperties>
</file>