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3F" w:rsidRPr="003C61AB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1AB">
        <w:rPr>
          <w:rFonts w:ascii="Times New Roman" w:hAnsi="Times New Roman"/>
          <w:sz w:val="28"/>
          <w:szCs w:val="28"/>
        </w:rPr>
        <w:t>Сведения</w:t>
      </w:r>
    </w:p>
    <w:p w:rsidR="0066773F" w:rsidRPr="003C61AB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1AB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E0AB0" w:rsidRPr="003C61AB" w:rsidRDefault="008D1FC0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1AB">
        <w:rPr>
          <w:rFonts w:ascii="Times New Roman" w:hAnsi="Times New Roman"/>
          <w:sz w:val="28"/>
          <w:szCs w:val="28"/>
        </w:rPr>
        <w:t>государственных служащих</w:t>
      </w:r>
      <w:r w:rsidR="007E0AB0" w:rsidRPr="003C61AB">
        <w:rPr>
          <w:rFonts w:ascii="Times New Roman" w:hAnsi="Times New Roman"/>
          <w:sz w:val="28"/>
          <w:szCs w:val="28"/>
        </w:rPr>
        <w:t xml:space="preserve"> Минкультуры России</w:t>
      </w:r>
    </w:p>
    <w:p w:rsidR="0066773F" w:rsidRPr="003C61AB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1AB">
        <w:rPr>
          <w:rFonts w:ascii="Times New Roman" w:hAnsi="Times New Roman"/>
          <w:sz w:val="28"/>
          <w:szCs w:val="28"/>
        </w:rPr>
        <w:t>за период с 1 января 20</w:t>
      </w:r>
      <w:r w:rsidR="004C080D" w:rsidRPr="003C61AB">
        <w:rPr>
          <w:rFonts w:ascii="Times New Roman" w:hAnsi="Times New Roman"/>
          <w:sz w:val="28"/>
          <w:szCs w:val="28"/>
        </w:rPr>
        <w:t>1</w:t>
      </w:r>
      <w:r w:rsidR="001B5C25">
        <w:rPr>
          <w:rFonts w:ascii="Times New Roman" w:hAnsi="Times New Roman"/>
          <w:sz w:val="28"/>
          <w:szCs w:val="28"/>
        </w:rPr>
        <w:t>6</w:t>
      </w:r>
      <w:r w:rsidRPr="003C61AB">
        <w:rPr>
          <w:rFonts w:ascii="Times New Roman" w:hAnsi="Times New Roman"/>
          <w:sz w:val="28"/>
          <w:szCs w:val="28"/>
        </w:rPr>
        <w:t xml:space="preserve"> г. по 31 декабря 20</w:t>
      </w:r>
      <w:r w:rsidR="004C080D" w:rsidRPr="003C61AB">
        <w:rPr>
          <w:rFonts w:ascii="Times New Roman" w:hAnsi="Times New Roman"/>
          <w:sz w:val="28"/>
          <w:szCs w:val="28"/>
        </w:rPr>
        <w:t>1</w:t>
      </w:r>
      <w:r w:rsidR="001B5C25">
        <w:rPr>
          <w:rFonts w:ascii="Times New Roman" w:hAnsi="Times New Roman"/>
          <w:sz w:val="28"/>
          <w:szCs w:val="28"/>
        </w:rPr>
        <w:t>6</w:t>
      </w:r>
      <w:r w:rsidRPr="003C61AB">
        <w:rPr>
          <w:rFonts w:ascii="Times New Roman" w:hAnsi="Times New Roman"/>
          <w:sz w:val="28"/>
          <w:szCs w:val="28"/>
        </w:rPr>
        <w:t xml:space="preserve"> г.</w:t>
      </w:r>
    </w:p>
    <w:p w:rsidR="0066773F" w:rsidRPr="003C61AB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559"/>
        <w:gridCol w:w="1417"/>
        <w:gridCol w:w="1134"/>
        <w:gridCol w:w="851"/>
        <w:gridCol w:w="1021"/>
        <w:gridCol w:w="1105"/>
        <w:gridCol w:w="851"/>
        <w:gridCol w:w="992"/>
        <w:gridCol w:w="1559"/>
        <w:gridCol w:w="1134"/>
        <w:gridCol w:w="1446"/>
      </w:tblGrid>
      <w:tr w:rsidR="00561E21" w:rsidRPr="003C61AB" w:rsidTr="00596E67">
        <w:tc>
          <w:tcPr>
            <w:tcW w:w="675" w:type="dxa"/>
            <w:vMerge w:val="restart"/>
            <w:shd w:val="clear" w:color="auto" w:fill="auto"/>
          </w:tcPr>
          <w:p w:rsidR="00561E21" w:rsidRPr="003C61AB" w:rsidRDefault="00561E21" w:rsidP="006A1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61E21" w:rsidRPr="003C61AB" w:rsidRDefault="00561E21" w:rsidP="006A1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423" w:type="dxa"/>
            <w:gridSpan w:val="4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48" w:type="dxa"/>
            <w:gridSpan w:val="3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46" w:type="dxa"/>
            <w:vMerge w:val="restart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1E21" w:rsidRPr="003C61AB" w:rsidTr="00596E67">
        <w:tc>
          <w:tcPr>
            <w:tcW w:w="675" w:type="dxa"/>
            <w:vMerge/>
            <w:shd w:val="clear" w:color="auto" w:fill="auto"/>
          </w:tcPr>
          <w:p w:rsidR="00561E21" w:rsidRPr="003C61AB" w:rsidRDefault="00561E21" w:rsidP="006A1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021" w:type="dxa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105" w:type="dxa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1018"/>
        </w:trPr>
        <w:tc>
          <w:tcPr>
            <w:tcW w:w="675" w:type="dxa"/>
            <w:shd w:val="clear" w:color="auto" w:fill="auto"/>
          </w:tcPr>
          <w:p w:rsidR="00874154" w:rsidRPr="000D711A" w:rsidRDefault="00874154" w:rsidP="006A19C6">
            <w:pPr>
              <w:pStyle w:val="a3"/>
              <w:numPr>
                <w:ilvl w:val="0"/>
                <w:numId w:val="9"/>
              </w:numPr>
              <w:tabs>
                <w:tab w:val="left" w:pos="4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Аристархов В.В</w:t>
            </w: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411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100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C17B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3516"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874154" w:rsidRPr="000D711A" w:rsidRDefault="008F3516" w:rsidP="008F35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G350 SDI</w:t>
            </w:r>
          </w:p>
        </w:tc>
        <w:tc>
          <w:tcPr>
            <w:tcW w:w="1134" w:type="dxa"/>
          </w:tcPr>
          <w:p w:rsidR="00874154" w:rsidRPr="000D711A" w:rsidRDefault="008F3516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69 113 098,30</w:t>
            </w: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0D711A" w:rsidTr="00596E67">
        <w:trPr>
          <w:trHeight w:val="559"/>
        </w:trPr>
        <w:tc>
          <w:tcPr>
            <w:tcW w:w="675" w:type="dxa"/>
            <w:shd w:val="clear" w:color="auto" w:fill="auto"/>
          </w:tcPr>
          <w:p w:rsidR="00874154" w:rsidRPr="000D711A" w:rsidRDefault="00874154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2 735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  <w:p w:rsidR="008F3516" w:rsidRPr="000D711A" w:rsidRDefault="008F3516" w:rsidP="008F35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VK540E</w:t>
            </w:r>
          </w:p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222"/>
        </w:trPr>
        <w:tc>
          <w:tcPr>
            <w:tcW w:w="675" w:type="dxa"/>
            <w:shd w:val="clear" w:color="auto" w:fill="auto"/>
          </w:tcPr>
          <w:p w:rsidR="00874154" w:rsidRPr="000D711A" w:rsidRDefault="00874154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200 000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8F35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222"/>
        </w:trPr>
        <w:tc>
          <w:tcPr>
            <w:tcW w:w="675" w:type="dxa"/>
            <w:shd w:val="clear" w:color="auto" w:fill="auto"/>
          </w:tcPr>
          <w:p w:rsidR="00874154" w:rsidRPr="000D711A" w:rsidRDefault="00874154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373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,4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222"/>
        </w:trPr>
        <w:tc>
          <w:tcPr>
            <w:tcW w:w="675" w:type="dxa"/>
            <w:shd w:val="clear" w:color="auto" w:fill="auto"/>
          </w:tcPr>
          <w:p w:rsidR="00874154" w:rsidRPr="000D711A" w:rsidRDefault="00874154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33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,7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516" w:rsidRPr="000D711A" w:rsidTr="00596E67">
        <w:trPr>
          <w:trHeight w:val="222"/>
        </w:trPr>
        <w:tc>
          <w:tcPr>
            <w:tcW w:w="67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200 000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516" w:rsidRPr="000D711A" w:rsidTr="00596E67">
        <w:trPr>
          <w:trHeight w:val="222"/>
        </w:trPr>
        <w:tc>
          <w:tcPr>
            <w:tcW w:w="67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200 000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516" w:rsidRPr="000D711A" w:rsidTr="00596E67">
        <w:trPr>
          <w:trHeight w:val="222"/>
        </w:trPr>
        <w:tc>
          <w:tcPr>
            <w:tcW w:w="67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200 000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516" w:rsidRPr="000D711A" w:rsidTr="00596E67">
        <w:trPr>
          <w:trHeight w:val="222"/>
        </w:trPr>
        <w:tc>
          <w:tcPr>
            <w:tcW w:w="67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200 000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516" w:rsidRPr="000D711A" w:rsidTr="00596E67">
        <w:trPr>
          <w:trHeight w:val="222"/>
        </w:trPr>
        <w:tc>
          <w:tcPr>
            <w:tcW w:w="67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200 000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516" w:rsidRPr="000D711A" w:rsidTr="00596E67">
        <w:trPr>
          <w:trHeight w:val="222"/>
        </w:trPr>
        <w:tc>
          <w:tcPr>
            <w:tcW w:w="67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200 000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81"/>
        </w:trPr>
        <w:tc>
          <w:tcPr>
            <w:tcW w:w="675" w:type="dxa"/>
            <w:shd w:val="clear" w:color="auto" w:fill="auto"/>
          </w:tcPr>
          <w:p w:rsidR="00874154" w:rsidRPr="000D711A" w:rsidRDefault="00874154" w:rsidP="006A1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125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,9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4024A"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Range Rover Sport</w:t>
            </w:r>
          </w:p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874154" w:rsidRPr="000D711A" w:rsidRDefault="00874154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355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874154" w:rsidRPr="000D711A" w:rsidRDefault="00874154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13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874154" w:rsidRPr="000D711A" w:rsidRDefault="00874154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15,8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200 000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200 000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3 471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1237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1237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1479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1319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1321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1725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1114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808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1420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1509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1050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279"/>
        </w:trPr>
        <w:tc>
          <w:tcPr>
            <w:tcW w:w="675" w:type="dxa"/>
            <w:shd w:val="clear" w:color="auto" w:fill="auto"/>
          </w:tcPr>
          <w:p w:rsidR="00874154" w:rsidRPr="000D711A" w:rsidRDefault="00874154" w:rsidP="006A1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125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0D711A" w:rsidTr="00596E67">
        <w:trPr>
          <w:trHeight w:val="279"/>
        </w:trPr>
        <w:tc>
          <w:tcPr>
            <w:tcW w:w="675" w:type="dxa"/>
            <w:shd w:val="clear" w:color="auto" w:fill="auto"/>
          </w:tcPr>
          <w:p w:rsidR="00874154" w:rsidRPr="000D711A" w:rsidRDefault="00874154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125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414A" w:rsidRPr="000D711A" w:rsidTr="0024024A">
        <w:trPr>
          <w:trHeight w:val="1140"/>
        </w:trPr>
        <w:tc>
          <w:tcPr>
            <w:tcW w:w="675" w:type="dxa"/>
            <w:shd w:val="clear" w:color="auto" w:fill="auto"/>
          </w:tcPr>
          <w:p w:rsidR="000B414A" w:rsidRPr="000D711A" w:rsidRDefault="0070717D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</w:t>
            </w:r>
            <w:r w:rsidR="000B414A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Журавский А.В.</w:t>
            </w:r>
          </w:p>
        </w:tc>
        <w:tc>
          <w:tcPr>
            <w:tcW w:w="1559" w:type="dxa"/>
            <w:shd w:val="clear" w:color="auto" w:fill="auto"/>
          </w:tcPr>
          <w:p w:rsidR="000B414A" w:rsidRPr="000D711A" w:rsidRDefault="0070717D" w:rsidP="000B4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102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B414A" w:rsidRPr="000D711A" w:rsidRDefault="00627C73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627C73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B414A" w:rsidRPr="000D711A" w:rsidRDefault="00627C73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="00627C73"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0B414A" w:rsidRPr="000D711A" w:rsidRDefault="000B414A" w:rsidP="00627C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B414A" w:rsidRPr="000D711A" w:rsidRDefault="0070717D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3 899 102,88</w:t>
            </w:r>
          </w:p>
        </w:tc>
        <w:tc>
          <w:tcPr>
            <w:tcW w:w="1446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414A" w:rsidRPr="000D711A" w:rsidTr="0024024A">
        <w:trPr>
          <w:trHeight w:val="991"/>
        </w:trPr>
        <w:tc>
          <w:tcPr>
            <w:tcW w:w="67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14A" w:rsidRPr="000D711A" w:rsidRDefault="000B414A" w:rsidP="000B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02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17D" w:rsidRPr="000D711A" w:rsidTr="0024024A">
        <w:trPr>
          <w:trHeight w:val="991"/>
        </w:trPr>
        <w:tc>
          <w:tcPr>
            <w:tcW w:w="675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717D" w:rsidRPr="000D711A" w:rsidRDefault="0070717D" w:rsidP="007071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38 200,0</w:t>
            </w:r>
          </w:p>
        </w:tc>
        <w:tc>
          <w:tcPr>
            <w:tcW w:w="1021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17D" w:rsidRPr="000D711A" w:rsidTr="0024024A">
        <w:trPr>
          <w:trHeight w:val="991"/>
        </w:trPr>
        <w:tc>
          <w:tcPr>
            <w:tcW w:w="675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717D" w:rsidRPr="000D711A" w:rsidRDefault="0070717D" w:rsidP="007071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38 200,0</w:t>
            </w:r>
          </w:p>
        </w:tc>
        <w:tc>
          <w:tcPr>
            <w:tcW w:w="1021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17D" w:rsidRPr="000D711A" w:rsidTr="0024024A">
        <w:trPr>
          <w:trHeight w:val="991"/>
        </w:trPr>
        <w:tc>
          <w:tcPr>
            <w:tcW w:w="675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717D" w:rsidRPr="000D711A" w:rsidRDefault="0070717D" w:rsidP="007071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30</w:t>
            </w:r>
            <w:r w:rsidR="00627C73" w:rsidRPr="000D711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C73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543,0</w:t>
            </w:r>
          </w:p>
        </w:tc>
        <w:tc>
          <w:tcPr>
            <w:tcW w:w="1021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992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27C73" w:rsidRPr="000D711A" w:rsidRDefault="00627C73" w:rsidP="00627C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27C73" w:rsidRPr="000D711A" w:rsidRDefault="00627C73" w:rsidP="0062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35 624,00</w:t>
            </w:r>
          </w:p>
        </w:tc>
        <w:tc>
          <w:tcPr>
            <w:tcW w:w="1446" w:type="dxa"/>
          </w:tcPr>
          <w:p w:rsidR="00627C73" w:rsidRPr="000D711A" w:rsidRDefault="00627C73" w:rsidP="0062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414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14A" w:rsidRPr="000D711A" w:rsidRDefault="000B414A" w:rsidP="000B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¼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02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14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14A" w:rsidRPr="000D711A" w:rsidRDefault="000B414A" w:rsidP="000B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¼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02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14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14A" w:rsidRPr="000D711A" w:rsidRDefault="000B414A" w:rsidP="000B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B414A" w:rsidRPr="000D711A" w:rsidRDefault="00627C73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543,0</w:t>
            </w:r>
          </w:p>
        </w:tc>
        <w:tc>
          <w:tcPr>
            <w:tcW w:w="102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B414A" w:rsidRPr="000D711A" w:rsidRDefault="00627C73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14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14A" w:rsidRPr="000D711A" w:rsidRDefault="000B414A" w:rsidP="000B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¼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02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14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992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414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992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414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992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7C73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1560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Обрывалин С.Г.</w:t>
            </w:r>
          </w:p>
        </w:tc>
        <w:tc>
          <w:tcPr>
            <w:tcW w:w="1559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021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27C73" w:rsidRPr="000D711A" w:rsidRDefault="00627C73" w:rsidP="00627C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мотовездеход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Sportsman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TWINEFI</w:t>
            </w:r>
          </w:p>
        </w:tc>
        <w:tc>
          <w:tcPr>
            <w:tcW w:w="1134" w:type="dxa"/>
          </w:tcPr>
          <w:p w:rsidR="00627C73" w:rsidRPr="000D711A" w:rsidRDefault="00627C73" w:rsidP="0062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38 328 420,96</w:t>
            </w:r>
          </w:p>
        </w:tc>
        <w:tc>
          <w:tcPr>
            <w:tcW w:w="1446" w:type="dxa"/>
          </w:tcPr>
          <w:p w:rsidR="00627C73" w:rsidRPr="000D711A" w:rsidRDefault="00627C73" w:rsidP="0062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414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0B414A" w:rsidRPr="000D711A" w:rsidRDefault="000B414A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14A" w:rsidRPr="000D711A" w:rsidRDefault="000B414A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414A" w:rsidRPr="000D711A" w:rsidRDefault="00627C7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0B414A" w:rsidRPr="000D711A" w:rsidRDefault="00627C7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627C7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021" w:type="dxa"/>
            <w:shd w:val="clear" w:color="auto" w:fill="auto"/>
          </w:tcPr>
          <w:p w:rsidR="000B414A" w:rsidRPr="000D711A" w:rsidRDefault="00627C7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B414A" w:rsidRPr="000D711A" w:rsidRDefault="00627C7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627C7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shd w:val="clear" w:color="auto" w:fill="auto"/>
          </w:tcPr>
          <w:p w:rsidR="000B414A" w:rsidRPr="000D711A" w:rsidRDefault="00994D16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B414A" w:rsidRPr="000D711A" w:rsidRDefault="00627C73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</w:p>
        </w:tc>
        <w:tc>
          <w:tcPr>
            <w:tcW w:w="1134" w:type="dxa"/>
          </w:tcPr>
          <w:p w:rsidR="000B414A" w:rsidRPr="000D711A" w:rsidRDefault="000B414A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B414A" w:rsidRPr="000D711A" w:rsidRDefault="000B414A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303" w:rsidRPr="000D711A" w:rsidTr="00596E67">
        <w:trPr>
          <w:trHeight w:val="185"/>
        </w:trPr>
        <w:tc>
          <w:tcPr>
            <w:tcW w:w="675" w:type="dxa"/>
            <w:shd w:val="clear" w:color="auto" w:fill="auto"/>
          </w:tcPr>
          <w:p w:rsidR="002E3303" w:rsidRPr="000D711A" w:rsidRDefault="001B5C25" w:rsidP="001B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Малаков Н.А.</w:t>
            </w:r>
          </w:p>
        </w:tc>
        <w:tc>
          <w:tcPr>
            <w:tcW w:w="1559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92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3303" w:rsidRPr="000D711A" w:rsidRDefault="002E3303" w:rsidP="002E33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2E3303" w:rsidRPr="000D711A" w:rsidRDefault="002E3303" w:rsidP="002E33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Willys Willys</w:t>
            </w:r>
          </w:p>
        </w:tc>
        <w:tc>
          <w:tcPr>
            <w:tcW w:w="1134" w:type="dxa"/>
          </w:tcPr>
          <w:p w:rsidR="002E3303" w:rsidRPr="000D711A" w:rsidRDefault="002E3303" w:rsidP="002E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4 044 129,83 </w:t>
            </w:r>
          </w:p>
        </w:tc>
        <w:tc>
          <w:tcPr>
            <w:tcW w:w="1446" w:type="dxa"/>
          </w:tcPr>
          <w:p w:rsidR="002E3303" w:rsidRPr="000D711A" w:rsidRDefault="002E3303" w:rsidP="002E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3303" w:rsidRPr="000D711A" w:rsidTr="00596E67">
        <w:trPr>
          <w:trHeight w:val="185"/>
        </w:trPr>
        <w:tc>
          <w:tcPr>
            <w:tcW w:w="675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021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130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3303" w:rsidRPr="000D711A" w:rsidRDefault="002E3303" w:rsidP="002E3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303" w:rsidRPr="000D711A" w:rsidRDefault="002E3303" w:rsidP="002E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E3303" w:rsidRPr="000D711A" w:rsidRDefault="002E3303" w:rsidP="002E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185"/>
        </w:trPr>
        <w:tc>
          <w:tcPr>
            <w:tcW w:w="675" w:type="dxa"/>
            <w:shd w:val="clear" w:color="auto" w:fill="auto"/>
          </w:tcPr>
          <w:p w:rsidR="00874154" w:rsidRPr="000D711A" w:rsidRDefault="00874154" w:rsidP="002E3303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2E330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</w:t>
            </w:r>
            <w:r w:rsidR="00874154" w:rsidRPr="000D711A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165"/>
        </w:trPr>
        <w:tc>
          <w:tcPr>
            <w:tcW w:w="675" w:type="dxa"/>
            <w:shd w:val="clear" w:color="auto" w:fill="auto"/>
          </w:tcPr>
          <w:p w:rsidR="00874154" w:rsidRPr="000D711A" w:rsidRDefault="00874154" w:rsidP="002E3303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994D16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1456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2E330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</w:t>
            </w:r>
            <w:r w:rsidR="00874154" w:rsidRPr="000D711A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165"/>
        </w:trPr>
        <w:tc>
          <w:tcPr>
            <w:tcW w:w="675" w:type="dxa"/>
            <w:shd w:val="clear" w:color="auto" w:fill="auto"/>
          </w:tcPr>
          <w:p w:rsidR="00874154" w:rsidRPr="000D711A" w:rsidRDefault="00874154" w:rsidP="002E3303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994D16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</w:t>
            </w:r>
            <w:r w:rsidR="00874154"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994D16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695,1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165"/>
        </w:trPr>
        <w:tc>
          <w:tcPr>
            <w:tcW w:w="675" w:type="dxa"/>
            <w:shd w:val="clear" w:color="auto" w:fill="auto"/>
          </w:tcPr>
          <w:p w:rsidR="00874154" w:rsidRPr="000D711A" w:rsidRDefault="00874154" w:rsidP="002E3303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86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,3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165"/>
        </w:trPr>
        <w:tc>
          <w:tcPr>
            <w:tcW w:w="675" w:type="dxa"/>
            <w:shd w:val="clear" w:color="auto" w:fill="auto"/>
          </w:tcPr>
          <w:p w:rsidR="00874154" w:rsidRPr="000D711A" w:rsidRDefault="00874154" w:rsidP="002E3303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1/50 доли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1415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,3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D16" w:rsidRPr="000D711A" w:rsidTr="00596E67">
        <w:trPr>
          <w:trHeight w:val="165"/>
        </w:trPr>
        <w:tc>
          <w:tcPr>
            <w:tcW w:w="675" w:type="dxa"/>
            <w:shd w:val="clear" w:color="auto" w:fill="auto"/>
          </w:tcPr>
          <w:p w:rsidR="00994D16" w:rsidRPr="000D711A" w:rsidRDefault="00994D16" w:rsidP="002E3303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4D16" w:rsidRPr="000D711A" w:rsidRDefault="00994D16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4D16" w:rsidRPr="000D711A" w:rsidRDefault="00994D16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94D16" w:rsidRPr="000D711A" w:rsidRDefault="00994D16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94D16" w:rsidRPr="000D711A" w:rsidRDefault="00994D16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94D16" w:rsidRPr="000D711A" w:rsidRDefault="00994D16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021" w:type="dxa"/>
            <w:shd w:val="clear" w:color="auto" w:fill="auto"/>
          </w:tcPr>
          <w:p w:rsidR="00994D16" w:rsidRPr="000D711A" w:rsidRDefault="00994D16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94D16" w:rsidRPr="000D711A" w:rsidRDefault="00994D16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94D16" w:rsidRPr="000D711A" w:rsidRDefault="00994D16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4D16" w:rsidRPr="000D711A" w:rsidRDefault="00994D16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4D16" w:rsidRPr="000D711A" w:rsidRDefault="00994D16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D16" w:rsidRPr="000D711A" w:rsidRDefault="00994D16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94D16" w:rsidRPr="000D711A" w:rsidRDefault="00994D16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63"/>
        </w:trPr>
        <w:tc>
          <w:tcPr>
            <w:tcW w:w="675" w:type="dxa"/>
            <w:shd w:val="clear" w:color="auto" w:fill="auto"/>
          </w:tcPr>
          <w:p w:rsidR="00874154" w:rsidRPr="000D711A" w:rsidRDefault="00874154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1 060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600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443A"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ml 350</w:t>
            </w:r>
          </w:p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B5443A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604 780,30</w:t>
            </w: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874154" w:rsidRPr="000D711A" w:rsidRDefault="00874154" w:rsidP="002E3303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57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,4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BMW X6 XDRIVE 351</w:t>
            </w:r>
          </w:p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277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92,0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63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14,4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86,3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63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15,6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695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510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1415,3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510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510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510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510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510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510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510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510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510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510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275"/>
        </w:trPr>
        <w:tc>
          <w:tcPr>
            <w:tcW w:w="675" w:type="dxa"/>
            <w:vMerge w:val="restart"/>
            <w:shd w:val="clear" w:color="auto" w:fill="auto"/>
          </w:tcPr>
          <w:p w:rsidR="00B5443A" w:rsidRPr="000D711A" w:rsidRDefault="001B5C25" w:rsidP="001B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Манилова А</w:t>
            </w: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1/2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1256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119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="001B5C25"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="001B5C25"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460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AWD</w:t>
            </w:r>
          </w:p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5443A" w:rsidRPr="000D711A" w:rsidRDefault="001B5C25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29 264 514,70 (в том числе единовременная субсидия на приобретение жилого помещения в размере 25 000 000,00 руб.)</w:t>
            </w:r>
          </w:p>
        </w:tc>
        <w:tc>
          <w:tcPr>
            <w:tcW w:w="1446" w:type="dxa"/>
            <w:vMerge w:val="restart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443A" w:rsidRPr="000D711A" w:rsidTr="00596E67">
        <w:trPr>
          <w:trHeight w:val="275"/>
        </w:trPr>
        <w:tc>
          <w:tcPr>
            <w:tcW w:w="675" w:type="dxa"/>
            <w:vMerge/>
            <w:shd w:val="clear" w:color="auto" w:fill="auto"/>
          </w:tcPr>
          <w:p w:rsidR="00B5443A" w:rsidRPr="000D711A" w:rsidRDefault="00B5443A" w:rsidP="00B5443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155,8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5443A" w:rsidRPr="000D711A" w:rsidTr="00596E67">
        <w:trPr>
          <w:trHeight w:val="275"/>
        </w:trPr>
        <w:tc>
          <w:tcPr>
            <w:tcW w:w="675" w:type="dxa"/>
            <w:vMerge/>
            <w:shd w:val="clear" w:color="auto" w:fill="auto"/>
          </w:tcPr>
          <w:p w:rsidR="00B5443A" w:rsidRPr="000D711A" w:rsidRDefault="00B5443A" w:rsidP="00B5443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1B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1B5C25" w:rsidRPr="000D711A" w:rsidRDefault="001B5C25" w:rsidP="001B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1/2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238,0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5443A" w:rsidRPr="000D711A" w:rsidTr="00977795">
        <w:trPr>
          <w:trHeight w:val="3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1B5C25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  <w:r w:rsidR="00B5443A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Ваньков В.В.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1B5C25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советник Министра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1 600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</w:t>
            </w:r>
            <w:r w:rsidR="004373A3" w:rsidRPr="000D711A">
              <w:rPr>
                <w:rFonts w:ascii="Times New Roman" w:hAnsi="Times New Roman"/>
                <w:sz w:val="24"/>
                <w:szCs w:val="24"/>
              </w:rPr>
              <w:t xml:space="preserve"> легковой</w:t>
            </w:r>
          </w:p>
          <w:p w:rsidR="00B5443A" w:rsidRPr="000D711A" w:rsidRDefault="00B5443A" w:rsidP="00437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FX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37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443A" w:rsidRPr="000D711A" w:rsidRDefault="00B5443A" w:rsidP="001B5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</w:t>
            </w:r>
            <w:r w:rsidR="001B5C25" w:rsidRPr="000D711A">
              <w:rPr>
                <w:rFonts w:ascii="Times New Roman" w:hAnsi="Times New Roman"/>
                <w:sz w:val="24"/>
                <w:szCs w:val="24"/>
              </w:rPr>
              <w:t> 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7</w:t>
            </w:r>
            <w:r w:rsidR="001B5C25" w:rsidRPr="000D711A">
              <w:rPr>
                <w:rFonts w:ascii="Times New Roman" w:hAnsi="Times New Roman"/>
                <w:sz w:val="24"/>
                <w:szCs w:val="24"/>
              </w:rPr>
              <w:t>22 640,77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443A" w:rsidRPr="000D711A" w:rsidTr="00977795">
        <w:trPr>
          <w:trHeight w:val="5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4/9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</w:t>
            </w:r>
            <w:r w:rsidR="004373A3" w:rsidRPr="000D711A">
              <w:rPr>
                <w:rFonts w:ascii="Times New Roman" w:hAnsi="Times New Roman"/>
                <w:sz w:val="24"/>
                <w:szCs w:val="24"/>
              </w:rPr>
              <w:t xml:space="preserve"> легковой</w:t>
            </w:r>
          </w:p>
          <w:p w:rsidR="00B5443A" w:rsidRPr="000D711A" w:rsidRDefault="00B5443A" w:rsidP="00437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Fiesta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5443A" w:rsidRPr="000D711A" w:rsidRDefault="00B5443A" w:rsidP="00437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</w:t>
            </w:r>
            <w:r w:rsidR="004373A3" w:rsidRPr="000D711A">
              <w:rPr>
                <w:rFonts w:ascii="Times New Roman" w:hAnsi="Times New Roman"/>
                <w:sz w:val="24"/>
                <w:szCs w:val="24"/>
              </w:rPr>
              <w:t> 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8</w:t>
            </w:r>
            <w:r w:rsidR="004373A3" w:rsidRPr="000D711A">
              <w:rPr>
                <w:rFonts w:ascii="Times New Roman" w:hAnsi="Times New Roman"/>
                <w:sz w:val="24"/>
                <w:szCs w:val="24"/>
              </w:rPr>
              <w:t>04 673,95</w:t>
            </w: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443A" w:rsidRPr="000D711A" w:rsidTr="0024024A">
        <w:trPr>
          <w:trHeight w:val="633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4373A3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458"/>
        </w:trPr>
        <w:tc>
          <w:tcPr>
            <w:tcW w:w="675" w:type="dxa"/>
            <w:shd w:val="clear" w:color="auto" w:fill="auto"/>
          </w:tcPr>
          <w:p w:rsidR="00B5443A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Рыбак К.Е.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советник Министра</w:t>
            </w: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5443A" w:rsidRPr="000D711A" w:rsidRDefault="00B5443A" w:rsidP="00437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</w:t>
            </w:r>
            <w:r w:rsidR="004373A3" w:rsidRPr="000D711A">
              <w:rPr>
                <w:rFonts w:ascii="Times New Roman" w:hAnsi="Times New Roman"/>
                <w:sz w:val="24"/>
                <w:szCs w:val="24"/>
              </w:rPr>
              <w:t> 684 721,70</w:t>
            </w: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443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5443A" w:rsidRPr="000D711A" w:rsidRDefault="00B5443A" w:rsidP="00437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</w:t>
            </w:r>
            <w:r w:rsidR="004373A3" w:rsidRPr="000D711A">
              <w:rPr>
                <w:rFonts w:ascii="Times New Roman" w:hAnsi="Times New Roman"/>
                <w:sz w:val="24"/>
                <w:szCs w:val="24"/>
              </w:rPr>
              <w:t> 402 356,28</w:t>
            </w: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443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73A3" w:rsidRPr="000D711A" w:rsidTr="00256924">
        <w:trPr>
          <w:trHeight w:val="278"/>
        </w:trPr>
        <w:tc>
          <w:tcPr>
            <w:tcW w:w="675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Кожемякин М.А.</w:t>
            </w:r>
          </w:p>
        </w:tc>
        <w:tc>
          <w:tcPr>
            <w:tcW w:w="1559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советник Министра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373A3" w:rsidRPr="000D711A" w:rsidRDefault="004373A3" w:rsidP="004373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4373A3" w:rsidRPr="000D711A" w:rsidRDefault="004373A3" w:rsidP="004373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4373A3" w:rsidRPr="000D711A" w:rsidRDefault="004373A3" w:rsidP="004373A3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373A3" w:rsidRPr="000D711A" w:rsidRDefault="004373A3" w:rsidP="004373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 ВАЗ 2109</w:t>
            </w:r>
          </w:p>
        </w:tc>
        <w:tc>
          <w:tcPr>
            <w:tcW w:w="1134" w:type="dxa"/>
          </w:tcPr>
          <w:p w:rsidR="004373A3" w:rsidRPr="000D711A" w:rsidRDefault="004373A3" w:rsidP="00437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1 573 053,07</w:t>
            </w:r>
          </w:p>
        </w:tc>
        <w:tc>
          <w:tcPr>
            <w:tcW w:w="1446" w:type="dxa"/>
          </w:tcPr>
          <w:p w:rsidR="004373A3" w:rsidRPr="000D711A" w:rsidRDefault="004373A3" w:rsidP="00437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73A3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4373A3" w:rsidRPr="000D711A" w:rsidRDefault="004373A3" w:rsidP="004373A3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373A3" w:rsidRPr="000D711A" w:rsidRDefault="004373A3" w:rsidP="004373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:rsidR="004373A3" w:rsidRPr="000D711A" w:rsidRDefault="004373A3" w:rsidP="00437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46F9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120 000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977795">
        <w:trPr>
          <w:trHeight w:val="226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Мягков М.Ю.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советник Министра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1674,0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123,6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1 880 875,88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256924">
        <w:trPr>
          <w:trHeight w:val="226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256924">
        <w:trPr>
          <w:trHeight w:val="226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256924">
        <w:trPr>
          <w:trHeight w:val="226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256924">
        <w:trPr>
          <w:trHeight w:val="226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D5A" w:rsidRPr="000D711A" w:rsidTr="00256924">
        <w:trPr>
          <w:trHeight w:val="226"/>
        </w:trPr>
        <w:tc>
          <w:tcPr>
            <w:tcW w:w="675" w:type="dxa"/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123,6</w:t>
            </w:r>
          </w:p>
        </w:tc>
        <w:tc>
          <w:tcPr>
            <w:tcW w:w="1021" w:type="dxa"/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91D5A" w:rsidRPr="000D711A" w:rsidRDefault="00191D5A" w:rsidP="00191D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</w:t>
            </w:r>
          </w:p>
        </w:tc>
        <w:tc>
          <w:tcPr>
            <w:tcW w:w="1134" w:type="dxa"/>
          </w:tcPr>
          <w:p w:rsidR="00191D5A" w:rsidRPr="000D711A" w:rsidRDefault="00191D5A" w:rsidP="0019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191D5A" w:rsidRPr="000D711A" w:rsidRDefault="00191D5A" w:rsidP="0019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1D5A" w:rsidRPr="000D711A" w:rsidTr="00256924">
        <w:trPr>
          <w:trHeight w:val="226"/>
        </w:trPr>
        <w:tc>
          <w:tcPr>
            <w:tcW w:w="675" w:type="dxa"/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91D5A" w:rsidRPr="000D711A" w:rsidRDefault="00191D5A" w:rsidP="00191D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191D5A" w:rsidRPr="000D711A" w:rsidRDefault="00191D5A" w:rsidP="00191D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105" w:type="dxa"/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123,6</w:t>
            </w:r>
          </w:p>
        </w:tc>
        <w:tc>
          <w:tcPr>
            <w:tcW w:w="992" w:type="dxa"/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91D5A" w:rsidRPr="000D711A" w:rsidRDefault="00191D5A" w:rsidP="00191D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191D5A" w:rsidRPr="000D711A" w:rsidRDefault="00191D5A" w:rsidP="0019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</w:tcPr>
          <w:p w:rsidR="00191D5A" w:rsidRPr="000D711A" w:rsidRDefault="00191D5A" w:rsidP="0019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91D5A" w:rsidRPr="000D711A" w:rsidTr="00256924">
        <w:trPr>
          <w:trHeight w:val="226"/>
        </w:trPr>
        <w:tc>
          <w:tcPr>
            <w:tcW w:w="675" w:type="dxa"/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123,6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1D5A" w:rsidRPr="000D711A" w:rsidRDefault="00191D5A" w:rsidP="0019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91D5A" w:rsidRPr="000D711A" w:rsidRDefault="00191D5A" w:rsidP="00191D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191D5A" w:rsidRPr="000D711A" w:rsidRDefault="00191D5A" w:rsidP="0019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</w:tcPr>
          <w:p w:rsidR="00191D5A" w:rsidRPr="000D711A" w:rsidRDefault="00191D5A" w:rsidP="0019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B5443A" w:rsidRPr="000D711A" w:rsidTr="00596E67">
        <w:trPr>
          <w:trHeight w:val="413"/>
        </w:trPr>
        <w:tc>
          <w:tcPr>
            <w:tcW w:w="675" w:type="dxa"/>
            <w:vMerge w:val="restart"/>
            <w:shd w:val="clear" w:color="auto" w:fill="auto"/>
          </w:tcPr>
          <w:p w:rsidR="00B5443A" w:rsidRPr="000D711A" w:rsidRDefault="00191D5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10</w:t>
            </w:r>
            <w:r w:rsidR="00B5443A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Гришаев В.Ф.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помощник Министра</w:t>
            </w: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</w:t>
            </w:r>
            <w:r w:rsidR="004373A3" w:rsidRPr="000D711A">
              <w:rPr>
                <w:rFonts w:ascii="Times New Roman" w:hAnsi="Times New Roman"/>
                <w:sz w:val="24"/>
                <w:szCs w:val="24"/>
              </w:rPr>
              <w:t xml:space="preserve"> легковой</w:t>
            </w:r>
          </w:p>
          <w:p w:rsidR="00B5443A" w:rsidRPr="000D711A" w:rsidRDefault="00B5443A" w:rsidP="004373A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Renault Sandero Stepway</w:t>
            </w:r>
          </w:p>
        </w:tc>
        <w:tc>
          <w:tcPr>
            <w:tcW w:w="1134" w:type="dxa"/>
          </w:tcPr>
          <w:p w:rsidR="00B5443A" w:rsidRPr="000D711A" w:rsidRDefault="00B5443A" w:rsidP="00437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</w:t>
            </w:r>
            <w:r w:rsidR="004373A3" w:rsidRPr="000D711A">
              <w:rPr>
                <w:rFonts w:ascii="Times New Roman" w:hAnsi="Times New Roman"/>
                <w:sz w:val="24"/>
                <w:szCs w:val="24"/>
              </w:rPr>
              <w:t> 678 044,12</w:t>
            </w: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443A" w:rsidRPr="000D711A" w:rsidTr="00596E67">
        <w:trPr>
          <w:trHeight w:val="413"/>
        </w:trPr>
        <w:tc>
          <w:tcPr>
            <w:tcW w:w="675" w:type="dxa"/>
            <w:vMerge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</w:t>
            </w:r>
            <w:r w:rsidR="004373A3" w:rsidRPr="000D711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5443A" w:rsidRPr="000D711A" w:rsidRDefault="004373A3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554 954,00</w:t>
            </w: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191D5A" w:rsidP="00191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Пикулин Р.Ю.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помощник Министра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1 615 102,16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1A7182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государственной поддержки искусства и народного творчества</w:t>
            </w: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9B46F9" w:rsidRPr="000D711A" w:rsidTr="00596E67">
        <w:trPr>
          <w:trHeight w:val="168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Малышев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1000,4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QX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56 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2 257 828,17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6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6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669,1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276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87,9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276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443,3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6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4 758 442,00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Исаакян Э.Э.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Департамента 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ЯГУАР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XF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7 673 648,54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 (деньги, полученны</w:t>
            </w: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е в порядке дарения)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lang w:val="en-US"/>
              </w:rPr>
            </w:pPr>
            <w:r w:rsidRPr="000D711A">
              <w:rPr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народного творчества и изобразительного искусства</w:t>
            </w:r>
          </w:p>
        </w:tc>
      </w:tr>
      <w:tr w:rsidR="009B46F9" w:rsidRPr="000D711A" w:rsidTr="00596E67">
        <w:trPr>
          <w:trHeight w:val="190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9B46F9" w:rsidP="00191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</w:t>
            </w:r>
            <w:r w:rsidR="00191D5A" w:rsidRPr="000D711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Спаржина М.Ю.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Daihatsu Terios 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1 084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016,2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9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9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191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</w:t>
            </w:r>
            <w:r w:rsidR="00191D5A" w:rsidRPr="000D711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Марахтанова Г.Н.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892 970,21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театрального искусства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Седов Я.В.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795 760,22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управления контрактами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Махмутова А.В.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305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1 183 306,63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музыкального искусства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Емельянова Е.В.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1 287 152,19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CC21E1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Сводно-аналитический отдел</w:t>
            </w:r>
          </w:p>
        </w:tc>
      </w:tr>
      <w:tr w:rsidR="00E0549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60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Коротенко Л.Н.</w:t>
            </w:r>
          </w:p>
        </w:tc>
        <w:tc>
          <w:tcPr>
            <w:tcW w:w="1559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Департамента – начальник отдела </w:t>
            </w:r>
          </w:p>
        </w:tc>
        <w:tc>
          <w:tcPr>
            <w:tcW w:w="1417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5491" w:rsidRPr="000D711A" w:rsidRDefault="00E05491" w:rsidP="00E05491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E05491" w:rsidRPr="000D711A" w:rsidRDefault="00E05491" w:rsidP="00E0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924 109,23</w:t>
            </w:r>
          </w:p>
        </w:tc>
        <w:tc>
          <w:tcPr>
            <w:tcW w:w="1446" w:type="dxa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49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5491" w:rsidRPr="000D711A" w:rsidRDefault="00E05491" w:rsidP="00E05491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E05491" w:rsidRPr="000D711A" w:rsidRDefault="00E05491" w:rsidP="00E0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микроавтобус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HIACE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193 800,00</w:t>
            </w:r>
          </w:p>
        </w:tc>
        <w:tc>
          <w:tcPr>
            <w:tcW w:w="1446" w:type="dxa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49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05491" w:rsidRPr="000D711A" w:rsidRDefault="00E05491" w:rsidP="00E0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E05491" w:rsidRPr="000D711A" w:rsidRDefault="00E05491" w:rsidP="00E0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 легковой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Chevrolet Trailblazer</w:t>
            </w:r>
          </w:p>
        </w:tc>
        <w:tc>
          <w:tcPr>
            <w:tcW w:w="1134" w:type="dxa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49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5491" w:rsidRPr="000D711A" w:rsidRDefault="00E05491" w:rsidP="00E0549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E05491" w:rsidRPr="000D711A" w:rsidRDefault="00E05491" w:rsidP="00E0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Магдесиев Н.Л.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885 975,74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CC21E1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сопровождения проектов и программ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Якуба О.В.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671 358,99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кинематографии</w:t>
            </w: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191D5A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22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Тельнов В.Н.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,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2 333 630,91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,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,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191D5A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23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Строчкова Г.М.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Volkswagen Polo</w:t>
            </w: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1 717 413,08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300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B46F9" w:rsidRPr="000D711A" w:rsidTr="00CC21E1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производства игровых национальных фильмов</w:t>
            </w:r>
          </w:p>
        </w:tc>
      </w:tr>
      <w:tr w:rsidR="009B46F9" w:rsidRPr="000D711A" w:rsidTr="00596E67">
        <w:trPr>
          <w:trHeight w:val="85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9B46F9" w:rsidP="00191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</w:t>
            </w:r>
            <w:r w:rsidR="00191D5A" w:rsidRPr="000D711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Громова Е.Н.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539,0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1 635 877,07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2/3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4 148,0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половина жилого дома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2/3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472,7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25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Самсонов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79,3</w:t>
            </w:r>
          </w:p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867 430,59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79,3</w:t>
            </w:r>
          </w:p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150 036,00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производства неигровых и анимационных национальных фильмов</w:t>
            </w:r>
          </w:p>
        </w:tc>
      </w:tr>
      <w:tr w:rsidR="009B46F9" w:rsidRPr="000D711A" w:rsidTr="00596E67">
        <w:trPr>
          <w:trHeight w:val="500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Демченко Л.Г.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2 173 822,78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50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50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25,2</w:t>
            </w:r>
          </w:p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53,1</w:t>
            </w:r>
          </w:p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взаимодействия с организациями кинематографии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Иконников А.Е.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1 106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288,3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продвижения и проката национальных фильмов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28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Гаврюшин К.Б.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ВАЗ 2106 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1 059 708,24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76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276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276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652,0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652,0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856 428,36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культурного наследия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29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Евтюхин Ю.А.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525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2 316 316,96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5,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B46F9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Музейного фонда Российской Федерации</w:t>
            </w:r>
          </w:p>
        </w:tc>
      </w:tr>
      <w:tr w:rsidR="009B46F9" w:rsidRPr="000D711A" w:rsidTr="00596E67">
        <w:trPr>
          <w:trHeight w:val="1104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30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Чечель Н.В.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948 545,13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549 960,00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археологии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31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Мокроусов С.В.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1 224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798,7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государственного контроля за вывозом и ввозом культурных ценностей</w:t>
            </w:r>
          </w:p>
        </w:tc>
      </w:tr>
      <w:tr w:rsidR="009B46F9" w:rsidRPr="000D711A" w:rsidTr="00596E67">
        <w:trPr>
          <w:trHeight w:val="1104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32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Лакоценин Д.В.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510,0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965 336,45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139 200,00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997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1227,0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1/4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CC21E1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Планово-экономический отдел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33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Грачева С.Ф.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2 212 410,00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19 923 266,00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Honda VFR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государственной охраны культурного наследия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34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Цветнов В.А.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4 460 680,48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476 802,10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858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35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Рыбало Р.А.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Discovery 4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1 302 178,20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802,0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2 691 369, 40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 (заем, накопления за предыдущие годы)</w:t>
            </w: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84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84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84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698,1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государственной охраны объектов культурного наследия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36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Мосолов П.О.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1/4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328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1 327 528,29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1 681 473,31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10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37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Казей И.В.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359,0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Picanto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1 061 930,03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1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21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Suzuki AN 650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853 627,32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1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лицензирования и контроля в сфере реставрации</w:t>
            </w:r>
          </w:p>
        </w:tc>
      </w:tr>
      <w:tr w:rsidR="009B46F9" w:rsidRPr="000D711A" w:rsidTr="00B312AD">
        <w:trPr>
          <w:trHeight w:val="1380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38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Никифоров Н.В.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1 247 949,56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751 915,86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B46F9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контроля в сфере культурного наследия</w:t>
            </w:r>
          </w:p>
        </w:tc>
      </w:tr>
      <w:tr w:rsidR="009B46F9" w:rsidRPr="000D711A" w:rsidTr="00B312AD">
        <w:trPr>
          <w:trHeight w:val="1656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39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Сытенко Г.И.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1 340 075,82</w:t>
            </w: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595,16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регулирования градостроительной деятельности</w:t>
            </w:r>
          </w:p>
        </w:tc>
      </w:tr>
      <w:tr w:rsidR="009B46F9" w:rsidRPr="000D711A" w:rsidTr="00596E67">
        <w:trPr>
          <w:trHeight w:val="278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40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Работкевич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801,0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1 227 988,60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77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801,0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2 439 538,17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801,0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41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Камышева Е.Б.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1 092 902,14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регионального контроля и надзора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42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Корня А.М.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1 041 146,39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570 257,80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Дудко А.В.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E05491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E05491" w:rsidP="009B46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E05491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E05491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E05491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E05491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E05491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E05491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Vectra</w:t>
            </w:r>
          </w:p>
        </w:tc>
        <w:tc>
          <w:tcPr>
            <w:tcW w:w="1134" w:type="dxa"/>
          </w:tcPr>
          <w:p w:rsidR="009B46F9" w:rsidRPr="000D711A" w:rsidRDefault="00E05491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427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709,08</w:t>
            </w:r>
          </w:p>
        </w:tc>
        <w:tc>
          <w:tcPr>
            <w:tcW w:w="1446" w:type="dxa"/>
          </w:tcPr>
          <w:p w:rsidR="009B46F9" w:rsidRPr="000D711A" w:rsidRDefault="00E05491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49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5491" w:rsidRPr="000D711A" w:rsidRDefault="00E05491" w:rsidP="00E05491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E05491" w:rsidRPr="000D711A" w:rsidRDefault="00E05491" w:rsidP="00E0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05491" w:rsidRPr="000D711A" w:rsidRDefault="00E05491" w:rsidP="00E05491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992" w:type="dxa"/>
            <w:shd w:val="clear" w:color="auto" w:fill="auto"/>
          </w:tcPr>
          <w:p w:rsidR="00E05491" w:rsidRPr="000D711A" w:rsidRDefault="00E05491" w:rsidP="00E0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711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48BA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0648BA" w:rsidRPr="000D711A" w:rsidRDefault="000648BA" w:rsidP="00064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648BA" w:rsidRPr="000D711A" w:rsidRDefault="000648BA" w:rsidP="000648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648BA" w:rsidRPr="000D711A" w:rsidRDefault="000648BA" w:rsidP="000648B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648BA" w:rsidRPr="000D711A" w:rsidRDefault="000648BA" w:rsidP="00064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48BA" w:rsidRPr="000D711A" w:rsidRDefault="000648BA" w:rsidP="000648B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648BA" w:rsidRPr="000D711A" w:rsidRDefault="000648BA" w:rsidP="00064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648BA" w:rsidRPr="000D711A" w:rsidRDefault="000648BA" w:rsidP="000648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0648BA" w:rsidRPr="000D711A" w:rsidRDefault="000648BA" w:rsidP="00064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648BA" w:rsidRPr="000D711A" w:rsidRDefault="000648BA" w:rsidP="000648B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992" w:type="dxa"/>
            <w:shd w:val="clear" w:color="auto" w:fill="auto"/>
          </w:tcPr>
          <w:p w:rsidR="000648BA" w:rsidRPr="000D711A" w:rsidRDefault="000648BA" w:rsidP="000648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648BA" w:rsidRPr="000D711A" w:rsidRDefault="000648BA" w:rsidP="000648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711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48BA" w:rsidRPr="000D711A" w:rsidRDefault="000648BA" w:rsidP="0006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0648BA" w:rsidRPr="000D711A" w:rsidRDefault="000648BA" w:rsidP="0006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1C325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государственного реестра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Ерофеев К.А.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1 300 905,55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1C325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имущественных отношений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Мусин И.Р.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951 679,96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BMW 525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71 002,90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науки и образования</w:t>
            </w:r>
          </w:p>
        </w:tc>
      </w:tr>
      <w:tr w:rsidR="009B46F9" w:rsidRPr="000D711A" w:rsidTr="00744847">
        <w:trPr>
          <w:trHeight w:val="1036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Аракелова А.О.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1812,0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Highlander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2 464 651,97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140,6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Голубенко С.С.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179,0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1 514 091,79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744847">
        <w:trPr>
          <w:trHeight w:val="258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179,0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1 557 626,84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8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179,0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Панин М.А.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672 144,39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м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Mini Cooper S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1 859 868,00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образования и науки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49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Григорьева А</w:t>
            </w: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начальника отдела в департаменте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67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1 089 216,34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50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Букринская М.А.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886 211,72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планирования и развития образования</w:t>
            </w: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Гук М.М.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916,0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1 173 433,53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841 718,17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Автоприцеп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МЗСА 817703</w:t>
            </w: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информационных технологий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52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Головин М.С.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877 505,63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B7A93">
        <w:trPr>
          <w:trHeight w:val="80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Нормативно-правовой департамент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Ромашова Н.В.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121,3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6536A7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9B46F9" w:rsidRPr="000D711A">
                <w:rPr>
                  <w:rFonts w:ascii="Times New Roman" w:hAnsi="Times New Roman" w:cs="Times New Roman"/>
                  <w:sz w:val="24"/>
                  <w:szCs w:val="24"/>
                </w:rPr>
                <w:t xml:space="preserve">Daewoo </w:t>
              </w:r>
            </w:hyperlink>
            <w:r w:rsidR="009B46F9"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Espero 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2 484 192,88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судебной работы</w:t>
            </w: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Сафонова Н.Е.</w:t>
            </w:r>
          </w:p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заместитель директора Департамен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1 558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006,2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1 501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916,5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Чудинова Н.М.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382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503,4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 sls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1 075 124,57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договорной работы и правового взаимодействия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56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Скудро М.И.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1 182 534,40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xmfl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2 482 275,22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нормативно-правового обеспечения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Питерская Е.В.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Grand Vitara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1 063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055,0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законопроектной деятельности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Умарова </w:t>
            </w:r>
            <w:r w:rsidRPr="000D711A">
              <w:rPr>
                <w:rFonts w:ascii="Times New Roman" w:hAnsi="Times New Roman" w:cs="Times New Roman"/>
                <w:b/>
                <w:sz w:val="24"/>
                <w:szCs w:val="24"/>
              </w:rPr>
              <w:t>Н.А.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1 041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621,0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экономики и финансов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Серова Т.В.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465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198,0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85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Volvo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2 353 404,63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631,0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621,0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966,0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80,8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Кичигина Е.Д.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1 634 363,49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176 924,03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9B46F9" w:rsidRPr="000D711A" w:rsidRDefault="00256924" w:rsidP="0025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61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Крук Н.М.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- главный бухгалтер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1 291 285,28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1 062 299,00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обеспечения бюджетного процесса</w:t>
            </w: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Сладкова О.Ю.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-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1 426,0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1 502 614,99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152,5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645,0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21 095,16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a/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м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грузовой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Ford Ranger</w:t>
            </w: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финансового обеспечения отрасли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63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Зазолин А.В.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1 056 213,77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412 084,88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64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Цветков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961 293,21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695 915,75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65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Гурова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1 143 120,46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Epica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432 285,48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бухгалтерского учета</w:t>
            </w:r>
          </w:p>
        </w:tc>
      </w:tr>
      <w:tr w:rsidR="009B46F9" w:rsidRPr="000D711A" w:rsidTr="00596E67">
        <w:trPr>
          <w:trHeight w:val="129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66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Морина Н.Н.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 – заместитель главного бухгалтера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1 415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375,0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27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27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27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сводной отчетности и администрирования доходов</w:t>
            </w: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67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Савельева Т.А.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департаменте-заместитель главного бухгалтера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462,0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1 116 365,85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анализа и планирования в сфере оплаты труда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Локияева А.В.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2 114 530,10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инвестиций, реставрации и строительства</w:t>
            </w: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Новиков А.М.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989,0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м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Rover </w:t>
            </w:r>
            <w:hyperlink r:id="rId9" w:tooltip="Range Rover Sport" w:history="1">
              <w:r w:rsidRPr="000D711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Range Rover, </w:t>
              </w:r>
            </w:hyperlink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4 017 687,54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155,9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42,55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707 575,43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236815">
        <w:trPr>
          <w:trHeight w:val="1316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70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Кононов М.В.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7 004 692,41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строительства и реконструкции объектов культуры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Сергадеев А.И.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Департамента -начальник отдела 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Ford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Mondeo 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1 148 345,30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30 399,77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управления делами</w:t>
            </w:r>
          </w:p>
        </w:tc>
      </w:tr>
      <w:tr w:rsidR="009B46F9" w:rsidRPr="000D711A" w:rsidTr="0061017C">
        <w:trPr>
          <w:trHeight w:val="562"/>
        </w:trPr>
        <w:tc>
          <w:tcPr>
            <w:tcW w:w="675" w:type="dxa"/>
            <w:shd w:val="clear" w:color="auto" w:fill="auto"/>
          </w:tcPr>
          <w:p w:rsidR="009B46F9" w:rsidRPr="000D711A" w:rsidRDefault="00256924" w:rsidP="000D7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  <w:r w:rsidR="000D711A">
              <w:rPr>
                <w:rFonts w:ascii="Times New Roman" w:hAnsi="Times New Roman"/>
                <w:sz w:val="24"/>
                <w:szCs w:val="24"/>
              </w:rPr>
              <w:t>2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Барков А.В.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13 459 308,67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¼ доли 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0D7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0D711A">
              <w:rPr>
                <w:rFonts w:ascii="Times New Roman" w:hAnsi="Times New Roman"/>
                <w:sz w:val="24"/>
                <w:szCs w:val="24"/>
              </w:rPr>
              <w:t>3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Меньшова И.В.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1 368 923,09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1 299 412,50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61017C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делопроизводства и архива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0D7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0D711A">
              <w:rPr>
                <w:rFonts w:ascii="Times New Roman" w:hAnsi="Times New Roman"/>
                <w:sz w:val="24"/>
                <w:szCs w:val="24"/>
              </w:rPr>
              <w:t>4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Егорова О.А.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Департамента- 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2 комнаты в коммунальной 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квартире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25,6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1 459 695,08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контроля и обращений граждан</w:t>
            </w:r>
          </w:p>
        </w:tc>
      </w:tr>
      <w:tr w:rsidR="009B46F9" w:rsidRPr="000D711A" w:rsidTr="0061017C">
        <w:trPr>
          <w:trHeight w:val="603"/>
        </w:trPr>
        <w:tc>
          <w:tcPr>
            <w:tcW w:w="675" w:type="dxa"/>
            <w:shd w:val="clear" w:color="auto" w:fill="auto"/>
          </w:tcPr>
          <w:p w:rsidR="009B46F9" w:rsidRPr="000D711A" w:rsidRDefault="00256924" w:rsidP="000D7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0D711A">
              <w:rPr>
                <w:rFonts w:ascii="Times New Roman" w:hAnsi="Times New Roman"/>
                <w:sz w:val="24"/>
                <w:szCs w:val="24"/>
              </w:rPr>
              <w:t>5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Баранова Г.В.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1 259 421,26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300 268,56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административно-хозяйственного и социального обеспечения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0D711A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Марутьян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1 320 356,75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0D711A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Понамарева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1 258 580,56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Volkswagen Passat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0D711A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Перепелицына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1/4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698 751,16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61017C">
        <w:trPr>
          <w:trHeight w:val="952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408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1 826 895,43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3/4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61017C">
        <w:trPr>
          <w:trHeight w:val="828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61017C">
        <w:trPr>
          <w:trHeight w:val="828"/>
        </w:trPr>
        <w:tc>
          <w:tcPr>
            <w:tcW w:w="675" w:type="dxa"/>
            <w:shd w:val="clear" w:color="auto" w:fill="auto"/>
          </w:tcPr>
          <w:p w:rsidR="009B46F9" w:rsidRPr="000D711A" w:rsidRDefault="000D711A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Фесенко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870 739,09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61017C">
        <w:trPr>
          <w:trHeight w:val="828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международного сотрудничества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0D7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0D711A">
              <w:rPr>
                <w:rFonts w:ascii="Times New Roman" w:hAnsi="Times New Roman"/>
                <w:sz w:val="24"/>
                <w:szCs w:val="24"/>
              </w:rPr>
              <w:t>0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Андоньева О.Г.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2 324 929,28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0D7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0D711A">
              <w:rPr>
                <w:rFonts w:ascii="Times New Roman" w:hAnsi="Times New Roman"/>
                <w:sz w:val="24"/>
                <w:szCs w:val="24"/>
              </w:rPr>
              <w:t>1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Карташев П.В.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881 581,52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зарубежных стран и по работе с международными организациями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0D7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0D711A">
              <w:rPr>
                <w:rFonts w:ascii="Times New Roman" w:hAnsi="Times New Roman"/>
                <w:sz w:val="24"/>
                <w:szCs w:val="24"/>
              </w:rPr>
              <w:t>2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Кузнецов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И.о. заместителя директора 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Департамента  –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Lanser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962 462,79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0D7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0D711A">
              <w:rPr>
                <w:rFonts w:ascii="Times New Roman" w:hAnsi="Times New Roman"/>
                <w:sz w:val="24"/>
                <w:szCs w:val="24"/>
              </w:rPr>
              <w:t>3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864 430,72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СНГ и работы с соотечественниками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0D7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</w:t>
            </w:r>
            <w:r w:rsidR="000D711A">
              <w:rPr>
                <w:rFonts w:ascii="Times New Roman" w:hAnsi="Times New Roman"/>
                <w:sz w:val="24"/>
                <w:szCs w:val="24"/>
              </w:rPr>
              <w:t>4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Назаров А.В.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1/4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971 835,79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пресс-службы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0D7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</w:t>
            </w:r>
            <w:r w:rsidR="000D711A">
              <w:rPr>
                <w:rFonts w:ascii="Times New Roman" w:hAnsi="Times New Roman"/>
                <w:sz w:val="24"/>
                <w:szCs w:val="24"/>
              </w:rPr>
              <w:t>5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Свиридовская И.А.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2 208 489,57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2 760 000,00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r w:rsidRPr="000D711A"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r w:rsidRPr="000D711A"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3A4380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Организационно-аналитический отдел 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0D711A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Никлаус А.А.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1/3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882 153,43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контроля и кадров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0D711A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Генерозова О.И.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½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2 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454 032,24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0D711A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Шабалин Д.М.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1 650 964,11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¼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правонарушений и контроля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0D711A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Казюков А.В.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919 766,42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0D7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0D711A">
              <w:rPr>
                <w:rFonts w:ascii="Times New Roman" w:hAnsi="Times New Roman"/>
                <w:sz w:val="24"/>
                <w:szCs w:val="24"/>
              </w:rPr>
              <w:t>0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Зайцева О.Н.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,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949 202,37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,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841 075,98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Контрольно-ревизионный отдел</w:t>
            </w: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256924" w:rsidP="000D7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0D711A">
              <w:rPr>
                <w:rFonts w:ascii="Times New Roman" w:hAnsi="Times New Roman"/>
                <w:sz w:val="24"/>
                <w:szCs w:val="24"/>
              </w:rPr>
              <w:t>1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Калашникова Е.С.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м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Toyota Land Cruiser 150 Prado 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1 065 729,79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179,9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9B46F9" w:rsidRPr="000D711A" w:rsidRDefault="00256924" w:rsidP="000D7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0D711A">
              <w:rPr>
                <w:rFonts w:ascii="Times New Roman" w:hAnsi="Times New Roman"/>
                <w:sz w:val="24"/>
                <w:szCs w:val="24"/>
              </w:rPr>
              <w:t>2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Григорьева Е.А.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1836,0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925 819,90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½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 легковой ВАЗ 21124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691E10">
        <w:trPr>
          <w:trHeight w:val="14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9B46F9" w:rsidRPr="000D711A" w:rsidRDefault="00256924" w:rsidP="000D7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</w:t>
            </w:r>
            <w:r w:rsidR="000D711A">
              <w:rPr>
                <w:rFonts w:ascii="Times New Roman" w:hAnsi="Times New Roman"/>
                <w:sz w:val="24"/>
                <w:szCs w:val="24"/>
              </w:rPr>
              <w:t>3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Никифорова Е.А.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1 421 351,79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875,0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24024A">
        <w:trPr>
          <w:trHeight w:val="14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государственной службы и наград</w:t>
            </w: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9B46F9" w:rsidRPr="000D711A" w:rsidRDefault="00256924" w:rsidP="000D7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0D711A">
              <w:rPr>
                <w:rFonts w:ascii="Times New Roman" w:hAnsi="Times New Roman"/>
                <w:sz w:val="24"/>
                <w:szCs w:val="24"/>
              </w:rPr>
              <w:t>4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Искрина Д.И.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Mini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Van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992 395,77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м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Land Rover Freelander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204 055,02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9B46F9" w:rsidRPr="000D711A" w:rsidRDefault="00256924" w:rsidP="000D7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0D711A">
              <w:rPr>
                <w:rFonts w:ascii="Times New Roman" w:hAnsi="Times New Roman"/>
                <w:sz w:val="24"/>
                <w:szCs w:val="24"/>
              </w:rPr>
              <w:t>5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Лебединская Е.В.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991 868,56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1 386 459,54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9B46F9" w:rsidRPr="000D711A" w:rsidRDefault="000D711A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Ермошина М.Г.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329,0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727 233,77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1212,0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туризма и региональной политики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0D711A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Ярилова О.С.</w:t>
            </w:r>
          </w:p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Mercedes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5 000 157,30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Mercedes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(доход, полученный от продажи автомобиля, кредитные средства, деньги, полученные в дар, накопления за предыдущие годы)</w:t>
            </w:r>
          </w:p>
        </w:tc>
      </w:tr>
      <w:tr w:rsidR="009B46F9" w:rsidRPr="000D711A" w:rsidTr="00596E67">
        <w:trPr>
          <w:trHeight w:val="210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1 743 261,08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1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21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0D711A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Алексеева Ж.В.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9 527 764,79 (в том числе единовременная субсидия на приобретение жилого помещения в размере 6 576 730,00)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(доход, полученный от продажи автомобиля, кредитные средства на машину, потребительский кредит, собственные сбережения)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ВАЗ 2114 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600 000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10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0D711A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Синенко О.Ю.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1 360 563,26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1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210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467 426,83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1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туризма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0D7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10</w:t>
            </w:r>
            <w:r w:rsidR="000D711A">
              <w:rPr>
                <w:rFonts w:ascii="Times New Roman" w:hAnsi="Times New Roman"/>
                <w:sz w:val="24"/>
                <w:szCs w:val="24"/>
              </w:rPr>
              <w:t>0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Чесноков В.В.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2660,0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1 347 171,28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 (накопления за предыдущие годы)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 (ипотечный кредит, накопления за предыдущие годы)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машиноместо (накопления за предыдущие годы)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комната в коммунальной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квартире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19,7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1 784 853,36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квартира (ипотечный кредит, накопления за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предыдущие годы)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машиноместо (накопления за предыдущие годы)</w:t>
            </w:r>
          </w:p>
        </w:tc>
      </w:tr>
      <w:tr w:rsidR="009B46F9" w:rsidRPr="000D711A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планирования и координации специальных проектов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256924" w:rsidP="000D7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10</w:t>
            </w:r>
            <w:r w:rsidR="000D711A">
              <w:rPr>
                <w:rFonts w:ascii="Times New Roman" w:hAnsi="Times New Roman"/>
                <w:sz w:val="24"/>
                <w:szCs w:val="24"/>
              </w:rPr>
              <w:t>1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Рамеев А.О.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Chevrolet Cruze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1 080 208,15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Молдавия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3266E1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Отдел защиты государственной тайны и мобилизационной подготовки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0D7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</w:t>
            </w:r>
            <w:r w:rsidR="00975730" w:rsidRPr="000D711A">
              <w:rPr>
                <w:rFonts w:ascii="Times New Roman" w:hAnsi="Times New Roman"/>
                <w:sz w:val="24"/>
                <w:szCs w:val="24"/>
              </w:rPr>
              <w:t>0</w:t>
            </w:r>
            <w:r w:rsidR="000D711A">
              <w:rPr>
                <w:rFonts w:ascii="Times New Roman" w:hAnsi="Times New Roman"/>
                <w:sz w:val="24"/>
                <w:szCs w:val="24"/>
              </w:rPr>
              <w:t>2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Седова Е.А.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1 745 977,52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2 245,0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2 693 752,16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3C61AB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021" w:type="dxa"/>
            <w:shd w:val="clear" w:color="auto" w:fill="auto"/>
          </w:tcPr>
          <w:p w:rsidR="009B46F9" w:rsidRPr="003C61AB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3C61AB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3C61AB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3C61AB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3C61AB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3C61AB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3C61AB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2F16" w:rsidRDefault="004B2F16">
      <w:bookmarkStart w:id="0" w:name="_GoBack"/>
      <w:bookmarkEnd w:id="0"/>
    </w:p>
    <w:sectPr w:rsidR="004B2F16" w:rsidSect="0066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6A7" w:rsidRDefault="006536A7" w:rsidP="0066773F">
      <w:pPr>
        <w:spacing w:after="0" w:line="240" w:lineRule="auto"/>
      </w:pPr>
      <w:r>
        <w:separator/>
      </w:r>
    </w:p>
  </w:endnote>
  <w:endnote w:type="continuationSeparator" w:id="0">
    <w:p w:rsidR="006536A7" w:rsidRDefault="006536A7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6A7" w:rsidRDefault="006536A7" w:rsidP="0066773F">
      <w:pPr>
        <w:spacing w:after="0" w:line="240" w:lineRule="auto"/>
      </w:pPr>
      <w:r>
        <w:separator/>
      </w:r>
    </w:p>
  </w:footnote>
  <w:footnote w:type="continuationSeparator" w:id="0">
    <w:p w:rsidR="006536A7" w:rsidRDefault="006536A7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59E5"/>
    <w:rsid w:val="0001638A"/>
    <w:rsid w:val="00020036"/>
    <w:rsid w:val="00020CDE"/>
    <w:rsid w:val="00024CDB"/>
    <w:rsid w:val="00025DCA"/>
    <w:rsid w:val="000269B6"/>
    <w:rsid w:val="000273C1"/>
    <w:rsid w:val="00033B61"/>
    <w:rsid w:val="00034C71"/>
    <w:rsid w:val="000357C7"/>
    <w:rsid w:val="00036030"/>
    <w:rsid w:val="000424AB"/>
    <w:rsid w:val="00043853"/>
    <w:rsid w:val="00050E60"/>
    <w:rsid w:val="00051396"/>
    <w:rsid w:val="0005208B"/>
    <w:rsid w:val="0005364C"/>
    <w:rsid w:val="000554C9"/>
    <w:rsid w:val="00055747"/>
    <w:rsid w:val="000567AF"/>
    <w:rsid w:val="0006249B"/>
    <w:rsid w:val="000648BA"/>
    <w:rsid w:val="00066307"/>
    <w:rsid w:val="00066D03"/>
    <w:rsid w:val="000677C1"/>
    <w:rsid w:val="00073F56"/>
    <w:rsid w:val="00074975"/>
    <w:rsid w:val="00076AB6"/>
    <w:rsid w:val="00077A18"/>
    <w:rsid w:val="00083400"/>
    <w:rsid w:val="00084545"/>
    <w:rsid w:val="00085C08"/>
    <w:rsid w:val="00085E49"/>
    <w:rsid w:val="00090998"/>
    <w:rsid w:val="0009191A"/>
    <w:rsid w:val="00091F1C"/>
    <w:rsid w:val="000932BD"/>
    <w:rsid w:val="00093853"/>
    <w:rsid w:val="00094071"/>
    <w:rsid w:val="00096B99"/>
    <w:rsid w:val="00097946"/>
    <w:rsid w:val="000A373A"/>
    <w:rsid w:val="000A3C82"/>
    <w:rsid w:val="000A48D3"/>
    <w:rsid w:val="000A5861"/>
    <w:rsid w:val="000A73BF"/>
    <w:rsid w:val="000B2C83"/>
    <w:rsid w:val="000B414A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C781C"/>
    <w:rsid w:val="000D3D5B"/>
    <w:rsid w:val="000D59EA"/>
    <w:rsid w:val="000D5EEC"/>
    <w:rsid w:val="000D711A"/>
    <w:rsid w:val="000D787B"/>
    <w:rsid w:val="000D797B"/>
    <w:rsid w:val="000D7E41"/>
    <w:rsid w:val="000E2199"/>
    <w:rsid w:val="000E3621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170D"/>
    <w:rsid w:val="001121AB"/>
    <w:rsid w:val="00112B74"/>
    <w:rsid w:val="00112C72"/>
    <w:rsid w:val="00114A2F"/>
    <w:rsid w:val="00115090"/>
    <w:rsid w:val="00116E00"/>
    <w:rsid w:val="001177ED"/>
    <w:rsid w:val="0012133F"/>
    <w:rsid w:val="00121A8C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46E60"/>
    <w:rsid w:val="001514CD"/>
    <w:rsid w:val="00155449"/>
    <w:rsid w:val="00155543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4AF9"/>
    <w:rsid w:val="00185CD6"/>
    <w:rsid w:val="001861BF"/>
    <w:rsid w:val="00186AB3"/>
    <w:rsid w:val="00186F9C"/>
    <w:rsid w:val="0018710A"/>
    <w:rsid w:val="001917E6"/>
    <w:rsid w:val="00191D5A"/>
    <w:rsid w:val="001932A1"/>
    <w:rsid w:val="0019349A"/>
    <w:rsid w:val="001934A4"/>
    <w:rsid w:val="00194361"/>
    <w:rsid w:val="00197A4D"/>
    <w:rsid w:val="001A0539"/>
    <w:rsid w:val="001A2BE4"/>
    <w:rsid w:val="001A4D7B"/>
    <w:rsid w:val="001A7182"/>
    <w:rsid w:val="001B099B"/>
    <w:rsid w:val="001B0B8B"/>
    <w:rsid w:val="001B10D1"/>
    <w:rsid w:val="001B2CE9"/>
    <w:rsid w:val="001B2E4F"/>
    <w:rsid w:val="001B31C8"/>
    <w:rsid w:val="001B3E10"/>
    <w:rsid w:val="001B4F7C"/>
    <w:rsid w:val="001B5C25"/>
    <w:rsid w:val="001C2762"/>
    <w:rsid w:val="001C2B98"/>
    <w:rsid w:val="001C3257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1039"/>
    <w:rsid w:val="001F6A7A"/>
    <w:rsid w:val="002003EE"/>
    <w:rsid w:val="00200E65"/>
    <w:rsid w:val="00203200"/>
    <w:rsid w:val="00204D1C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27A40"/>
    <w:rsid w:val="00227CBF"/>
    <w:rsid w:val="0023393F"/>
    <w:rsid w:val="002342E7"/>
    <w:rsid w:val="00234FDD"/>
    <w:rsid w:val="00236815"/>
    <w:rsid w:val="00236E9D"/>
    <w:rsid w:val="0024024A"/>
    <w:rsid w:val="00240CB1"/>
    <w:rsid w:val="002413E5"/>
    <w:rsid w:val="002417C9"/>
    <w:rsid w:val="002424FD"/>
    <w:rsid w:val="00246267"/>
    <w:rsid w:val="002476CF"/>
    <w:rsid w:val="00247CF6"/>
    <w:rsid w:val="00254214"/>
    <w:rsid w:val="00255987"/>
    <w:rsid w:val="00256924"/>
    <w:rsid w:val="0026127F"/>
    <w:rsid w:val="002615C6"/>
    <w:rsid w:val="0026182C"/>
    <w:rsid w:val="0026186A"/>
    <w:rsid w:val="00262FF5"/>
    <w:rsid w:val="00263402"/>
    <w:rsid w:val="00263BD7"/>
    <w:rsid w:val="00263CA9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A79BF"/>
    <w:rsid w:val="002B14B9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4BB7"/>
    <w:rsid w:val="002C5109"/>
    <w:rsid w:val="002C7F54"/>
    <w:rsid w:val="002D066B"/>
    <w:rsid w:val="002D2253"/>
    <w:rsid w:val="002D32A0"/>
    <w:rsid w:val="002D4203"/>
    <w:rsid w:val="002D5D9E"/>
    <w:rsid w:val="002D732F"/>
    <w:rsid w:val="002E0726"/>
    <w:rsid w:val="002E07F7"/>
    <w:rsid w:val="002E0CF8"/>
    <w:rsid w:val="002E0ED8"/>
    <w:rsid w:val="002E2AAE"/>
    <w:rsid w:val="002E3303"/>
    <w:rsid w:val="002E7F19"/>
    <w:rsid w:val="002E7FB0"/>
    <w:rsid w:val="002F3BB0"/>
    <w:rsid w:val="002F54B0"/>
    <w:rsid w:val="002F6208"/>
    <w:rsid w:val="002F7BB1"/>
    <w:rsid w:val="003018FC"/>
    <w:rsid w:val="003039EA"/>
    <w:rsid w:val="00303C19"/>
    <w:rsid w:val="0030410B"/>
    <w:rsid w:val="003056C4"/>
    <w:rsid w:val="00305F2F"/>
    <w:rsid w:val="00306D05"/>
    <w:rsid w:val="00307959"/>
    <w:rsid w:val="00307E50"/>
    <w:rsid w:val="003114F5"/>
    <w:rsid w:val="00311608"/>
    <w:rsid w:val="00320E91"/>
    <w:rsid w:val="003230F8"/>
    <w:rsid w:val="00326620"/>
    <w:rsid w:val="003266E1"/>
    <w:rsid w:val="003316C5"/>
    <w:rsid w:val="00332720"/>
    <w:rsid w:val="00333E63"/>
    <w:rsid w:val="00334158"/>
    <w:rsid w:val="0033437F"/>
    <w:rsid w:val="00336488"/>
    <w:rsid w:val="0034088C"/>
    <w:rsid w:val="00342E20"/>
    <w:rsid w:val="00346EC3"/>
    <w:rsid w:val="003476D5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1D28"/>
    <w:rsid w:val="00364E72"/>
    <w:rsid w:val="00371B9D"/>
    <w:rsid w:val="00371D79"/>
    <w:rsid w:val="00377CA3"/>
    <w:rsid w:val="00381834"/>
    <w:rsid w:val="00381D24"/>
    <w:rsid w:val="00383C39"/>
    <w:rsid w:val="00383D49"/>
    <w:rsid w:val="003915ED"/>
    <w:rsid w:val="00392C5B"/>
    <w:rsid w:val="003A12E3"/>
    <w:rsid w:val="003A4380"/>
    <w:rsid w:val="003A5C70"/>
    <w:rsid w:val="003A65B7"/>
    <w:rsid w:val="003A6880"/>
    <w:rsid w:val="003B11B6"/>
    <w:rsid w:val="003B3FB3"/>
    <w:rsid w:val="003B4FC8"/>
    <w:rsid w:val="003B5061"/>
    <w:rsid w:val="003B6DDC"/>
    <w:rsid w:val="003C045D"/>
    <w:rsid w:val="003C0EED"/>
    <w:rsid w:val="003C486D"/>
    <w:rsid w:val="003C61AB"/>
    <w:rsid w:val="003D685B"/>
    <w:rsid w:val="003D708D"/>
    <w:rsid w:val="003D79C0"/>
    <w:rsid w:val="003E0083"/>
    <w:rsid w:val="003E080B"/>
    <w:rsid w:val="003E2CB8"/>
    <w:rsid w:val="003F0558"/>
    <w:rsid w:val="003F0BB6"/>
    <w:rsid w:val="003F2428"/>
    <w:rsid w:val="003F50A9"/>
    <w:rsid w:val="003F5874"/>
    <w:rsid w:val="004020E8"/>
    <w:rsid w:val="00403E69"/>
    <w:rsid w:val="0040623E"/>
    <w:rsid w:val="004075A2"/>
    <w:rsid w:val="00407E08"/>
    <w:rsid w:val="0041067B"/>
    <w:rsid w:val="00413ACA"/>
    <w:rsid w:val="0041495A"/>
    <w:rsid w:val="00415082"/>
    <w:rsid w:val="00415BB7"/>
    <w:rsid w:val="00415C42"/>
    <w:rsid w:val="004166F3"/>
    <w:rsid w:val="00416871"/>
    <w:rsid w:val="004216AC"/>
    <w:rsid w:val="00426085"/>
    <w:rsid w:val="004260C4"/>
    <w:rsid w:val="00426972"/>
    <w:rsid w:val="004278A9"/>
    <w:rsid w:val="00434127"/>
    <w:rsid w:val="00435FDA"/>
    <w:rsid w:val="004373A3"/>
    <w:rsid w:val="004421C3"/>
    <w:rsid w:val="00452102"/>
    <w:rsid w:val="00455828"/>
    <w:rsid w:val="00456355"/>
    <w:rsid w:val="00460795"/>
    <w:rsid w:val="00462A16"/>
    <w:rsid w:val="00466EBE"/>
    <w:rsid w:val="00470384"/>
    <w:rsid w:val="0047195A"/>
    <w:rsid w:val="00472885"/>
    <w:rsid w:val="0047481C"/>
    <w:rsid w:val="00481816"/>
    <w:rsid w:val="00482FA6"/>
    <w:rsid w:val="004863D8"/>
    <w:rsid w:val="004863DE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B522B"/>
    <w:rsid w:val="004C080D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3370"/>
    <w:rsid w:val="004E3623"/>
    <w:rsid w:val="004E41CF"/>
    <w:rsid w:val="004E5688"/>
    <w:rsid w:val="004F0061"/>
    <w:rsid w:val="004F0D38"/>
    <w:rsid w:val="004F119A"/>
    <w:rsid w:val="004F2154"/>
    <w:rsid w:val="004F2733"/>
    <w:rsid w:val="004F3E34"/>
    <w:rsid w:val="00500B6E"/>
    <w:rsid w:val="00501D17"/>
    <w:rsid w:val="00502ABC"/>
    <w:rsid w:val="005055E9"/>
    <w:rsid w:val="00506DBF"/>
    <w:rsid w:val="00507C99"/>
    <w:rsid w:val="00511BE3"/>
    <w:rsid w:val="00512EDB"/>
    <w:rsid w:val="00513DA5"/>
    <w:rsid w:val="005142FD"/>
    <w:rsid w:val="00514B60"/>
    <w:rsid w:val="00517A80"/>
    <w:rsid w:val="005202BD"/>
    <w:rsid w:val="00521747"/>
    <w:rsid w:val="00522F95"/>
    <w:rsid w:val="00525E16"/>
    <w:rsid w:val="005262A5"/>
    <w:rsid w:val="00527D1B"/>
    <w:rsid w:val="00532241"/>
    <w:rsid w:val="0053259D"/>
    <w:rsid w:val="00533C68"/>
    <w:rsid w:val="005342DE"/>
    <w:rsid w:val="005357AC"/>
    <w:rsid w:val="005364AD"/>
    <w:rsid w:val="00536513"/>
    <w:rsid w:val="005438B7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4433"/>
    <w:rsid w:val="00584DD1"/>
    <w:rsid w:val="00585DD2"/>
    <w:rsid w:val="00586B0D"/>
    <w:rsid w:val="005877C4"/>
    <w:rsid w:val="00587F72"/>
    <w:rsid w:val="00590CD9"/>
    <w:rsid w:val="00596E67"/>
    <w:rsid w:val="005A008A"/>
    <w:rsid w:val="005A0E5A"/>
    <w:rsid w:val="005A2142"/>
    <w:rsid w:val="005A22A5"/>
    <w:rsid w:val="005A3205"/>
    <w:rsid w:val="005A50A2"/>
    <w:rsid w:val="005A60C3"/>
    <w:rsid w:val="005A6454"/>
    <w:rsid w:val="005B18C8"/>
    <w:rsid w:val="005B56DE"/>
    <w:rsid w:val="005C0023"/>
    <w:rsid w:val="005C102D"/>
    <w:rsid w:val="005C1423"/>
    <w:rsid w:val="005C2006"/>
    <w:rsid w:val="005C2E0F"/>
    <w:rsid w:val="005C30A6"/>
    <w:rsid w:val="005C4570"/>
    <w:rsid w:val="005D28F4"/>
    <w:rsid w:val="005D2EAD"/>
    <w:rsid w:val="005D3EC7"/>
    <w:rsid w:val="005D43CB"/>
    <w:rsid w:val="005D4571"/>
    <w:rsid w:val="005E00C5"/>
    <w:rsid w:val="005E2808"/>
    <w:rsid w:val="005E2EAE"/>
    <w:rsid w:val="005E57D8"/>
    <w:rsid w:val="005E6636"/>
    <w:rsid w:val="005E6925"/>
    <w:rsid w:val="005E6B65"/>
    <w:rsid w:val="005F135C"/>
    <w:rsid w:val="005F1D60"/>
    <w:rsid w:val="005F6281"/>
    <w:rsid w:val="0060198C"/>
    <w:rsid w:val="00601ADE"/>
    <w:rsid w:val="00601BA8"/>
    <w:rsid w:val="006050ED"/>
    <w:rsid w:val="00605BD5"/>
    <w:rsid w:val="00606EFC"/>
    <w:rsid w:val="00607667"/>
    <w:rsid w:val="0061017C"/>
    <w:rsid w:val="0061049B"/>
    <w:rsid w:val="00612AD5"/>
    <w:rsid w:val="00612B16"/>
    <w:rsid w:val="00613AB5"/>
    <w:rsid w:val="00615061"/>
    <w:rsid w:val="00620AFC"/>
    <w:rsid w:val="00623F33"/>
    <w:rsid w:val="006265E2"/>
    <w:rsid w:val="00627C73"/>
    <w:rsid w:val="006312C2"/>
    <w:rsid w:val="00632192"/>
    <w:rsid w:val="006322D6"/>
    <w:rsid w:val="0063662C"/>
    <w:rsid w:val="00637307"/>
    <w:rsid w:val="00641248"/>
    <w:rsid w:val="0064437A"/>
    <w:rsid w:val="00646C44"/>
    <w:rsid w:val="00650934"/>
    <w:rsid w:val="00650D7A"/>
    <w:rsid w:val="006536A7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0CF5"/>
    <w:rsid w:val="00686212"/>
    <w:rsid w:val="00687594"/>
    <w:rsid w:val="00691E10"/>
    <w:rsid w:val="00693FB2"/>
    <w:rsid w:val="0069747D"/>
    <w:rsid w:val="006A0821"/>
    <w:rsid w:val="006A0CA4"/>
    <w:rsid w:val="006A19C6"/>
    <w:rsid w:val="006A229B"/>
    <w:rsid w:val="006A2F0F"/>
    <w:rsid w:val="006A4C24"/>
    <w:rsid w:val="006A6DBE"/>
    <w:rsid w:val="006A7493"/>
    <w:rsid w:val="006B02CF"/>
    <w:rsid w:val="006B215E"/>
    <w:rsid w:val="006B2B9F"/>
    <w:rsid w:val="006B4456"/>
    <w:rsid w:val="006C0252"/>
    <w:rsid w:val="006C1801"/>
    <w:rsid w:val="006C1BD4"/>
    <w:rsid w:val="006C4337"/>
    <w:rsid w:val="006C5940"/>
    <w:rsid w:val="006D0E3A"/>
    <w:rsid w:val="006D444F"/>
    <w:rsid w:val="006D5728"/>
    <w:rsid w:val="006E420C"/>
    <w:rsid w:val="006F1157"/>
    <w:rsid w:val="006F2DC0"/>
    <w:rsid w:val="006F46C3"/>
    <w:rsid w:val="006F5466"/>
    <w:rsid w:val="006F552A"/>
    <w:rsid w:val="006F583F"/>
    <w:rsid w:val="006F6634"/>
    <w:rsid w:val="006F7CA8"/>
    <w:rsid w:val="00703F03"/>
    <w:rsid w:val="007044A1"/>
    <w:rsid w:val="0070485E"/>
    <w:rsid w:val="00704F26"/>
    <w:rsid w:val="0070717D"/>
    <w:rsid w:val="00710A6E"/>
    <w:rsid w:val="00712011"/>
    <w:rsid w:val="00714C1F"/>
    <w:rsid w:val="00714F3D"/>
    <w:rsid w:val="00715DE2"/>
    <w:rsid w:val="007167AE"/>
    <w:rsid w:val="00723A5A"/>
    <w:rsid w:val="007267B7"/>
    <w:rsid w:val="00726F4C"/>
    <w:rsid w:val="007314D8"/>
    <w:rsid w:val="007316CC"/>
    <w:rsid w:val="00732674"/>
    <w:rsid w:val="0073299F"/>
    <w:rsid w:val="0073394E"/>
    <w:rsid w:val="00736BE3"/>
    <w:rsid w:val="00743F20"/>
    <w:rsid w:val="007443C5"/>
    <w:rsid w:val="00744847"/>
    <w:rsid w:val="00745B6B"/>
    <w:rsid w:val="00752DB5"/>
    <w:rsid w:val="00753C5D"/>
    <w:rsid w:val="00753E54"/>
    <w:rsid w:val="0075736F"/>
    <w:rsid w:val="00757789"/>
    <w:rsid w:val="0076074A"/>
    <w:rsid w:val="00761F38"/>
    <w:rsid w:val="00763895"/>
    <w:rsid w:val="00764FEB"/>
    <w:rsid w:val="00765151"/>
    <w:rsid w:val="00765732"/>
    <w:rsid w:val="00766E21"/>
    <w:rsid w:val="0077129B"/>
    <w:rsid w:val="00781584"/>
    <w:rsid w:val="0078288E"/>
    <w:rsid w:val="00783372"/>
    <w:rsid w:val="00785B9F"/>
    <w:rsid w:val="00786610"/>
    <w:rsid w:val="00792603"/>
    <w:rsid w:val="00796D24"/>
    <w:rsid w:val="007A1008"/>
    <w:rsid w:val="007A20FD"/>
    <w:rsid w:val="007A2476"/>
    <w:rsid w:val="007A30A3"/>
    <w:rsid w:val="007A3DA9"/>
    <w:rsid w:val="007A6837"/>
    <w:rsid w:val="007A68DF"/>
    <w:rsid w:val="007B1C6C"/>
    <w:rsid w:val="007B30CC"/>
    <w:rsid w:val="007B4E4E"/>
    <w:rsid w:val="007B6190"/>
    <w:rsid w:val="007B6C84"/>
    <w:rsid w:val="007C0DFD"/>
    <w:rsid w:val="007C42D2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24C"/>
    <w:rsid w:val="008025EE"/>
    <w:rsid w:val="008043A7"/>
    <w:rsid w:val="00806EB2"/>
    <w:rsid w:val="00811DDF"/>
    <w:rsid w:val="00815286"/>
    <w:rsid w:val="00817306"/>
    <w:rsid w:val="0082031E"/>
    <w:rsid w:val="00822833"/>
    <w:rsid w:val="008247DA"/>
    <w:rsid w:val="00824C7D"/>
    <w:rsid w:val="008255A2"/>
    <w:rsid w:val="0082604E"/>
    <w:rsid w:val="0082691D"/>
    <w:rsid w:val="00831C28"/>
    <w:rsid w:val="00833D2D"/>
    <w:rsid w:val="00835533"/>
    <w:rsid w:val="00842E50"/>
    <w:rsid w:val="00843D97"/>
    <w:rsid w:val="0084585C"/>
    <w:rsid w:val="008475A5"/>
    <w:rsid w:val="00852B8F"/>
    <w:rsid w:val="00854BEF"/>
    <w:rsid w:val="008552AA"/>
    <w:rsid w:val="008639F5"/>
    <w:rsid w:val="00863FB8"/>
    <w:rsid w:val="0086730B"/>
    <w:rsid w:val="00867E8D"/>
    <w:rsid w:val="00871439"/>
    <w:rsid w:val="008725D9"/>
    <w:rsid w:val="00873585"/>
    <w:rsid w:val="00874154"/>
    <w:rsid w:val="008749AC"/>
    <w:rsid w:val="00876F4D"/>
    <w:rsid w:val="008770C8"/>
    <w:rsid w:val="0087769B"/>
    <w:rsid w:val="00880195"/>
    <w:rsid w:val="00882EA6"/>
    <w:rsid w:val="0088447E"/>
    <w:rsid w:val="00886DE1"/>
    <w:rsid w:val="0089361D"/>
    <w:rsid w:val="0089498C"/>
    <w:rsid w:val="00894B0F"/>
    <w:rsid w:val="00895403"/>
    <w:rsid w:val="008955A3"/>
    <w:rsid w:val="0089720F"/>
    <w:rsid w:val="008A037E"/>
    <w:rsid w:val="008A5519"/>
    <w:rsid w:val="008A5FF2"/>
    <w:rsid w:val="008A6D0C"/>
    <w:rsid w:val="008A77B4"/>
    <w:rsid w:val="008B03D0"/>
    <w:rsid w:val="008B4845"/>
    <w:rsid w:val="008B4CA6"/>
    <w:rsid w:val="008B4F07"/>
    <w:rsid w:val="008B51EB"/>
    <w:rsid w:val="008C3319"/>
    <w:rsid w:val="008C3783"/>
    <w:rsid w:val="008C7DF9"/>
    <w:rsid w:val="008D1FC0"/>
    <w:rsid w:val="008D2967"/>
    <w:rsid w:val="008D2BC0"/>
    <w:rsid w:val="008D329C"/>
    <w:rsid w:val="008D32D8"/>
    <w:rsid w:val="008D403B"/>
    <w:rsid w:val="008D7D16"/>
    <w:rsid w:val="008D7E90"/>
    <w:rsid w:val="008E0577"/>
    <w:rsid w:val="008E1E66"/>
    <w:rsid w:val="008F0C76"/>
    <w:rsid w:val="008F3516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EBD"/>
    <w:rsid w:val="00920F2D"/>
    <w:rsid w:val="009233C7"/>
    <w:rsid w:val="00925BA2"/>
    <w:rsid w:val="00925D19"/>
    <w:rsid w:val="00925E5E"/>
    <w:rsid w:val="0093087F"/>
    <w:rsid w:val="00937377"/>
    <w:rsid w:val="00937F20"/>
    <w:rsid w:val="00941AC3"/>
    <w:rsid w:val="00941E5F"/>
    <w:rsid w:val="00944333"/>
    <w:rsid w:val="00944C58"/>
    <w:rsid w:val="00944EFB"/>
    <w:rsid w:val="00945BB0"/>
    <w:rsid w:val="0094740C"/>
    <w:rsid w:val="00947587"/>
    <w:rsid w:val="009522CC"/>
    <w:rsid w:val="00954139"/>
    <w:rsid w:val="00954179"/>
    <w:rsid w:val="00955587"/>
    <w:rsid w:val="00961C70"/>
    <w:rsid w:val="0096249F"/>
    <w:rsid w:val="00963CB1"/>
    <w:rsid w:val="009640F9"/>
    <w:rsid w:val="00965055"/>
    <w:rsid w:val="009700F5"/>
    <w:rsid w:val="0097128C"/>
    <w:rsid w:val="00971A0D"/>
    <w:rsid w:val="009742D6"/>
    <w:rsid w:val="00975730"/>
    <w:rsid w:val="00977795"/>
    <w:rsid w:val="00980FCA"/>
    <w:rsid w:val="00984BA7"/>
    <w:rsid w:val="00985E7C"/>
    <w:rsid w:val="00985F2E"/>
    <w:rsid w:val="009861E1"/>
    <w:rsid w:val="009871DD"/>
    <w:rsid w:val="009944BD"/>
    <w:rsid w:val="00994D16"/>
    <w:rsid w:val="00995660"/>
    <w:rsid w:val="009A2124"/>
    <w:rsid w:val="009A3376"/>
    <w:rsid w:val="009A6652"/>
    <w:rsid w:val="009A7FF2"/>
    <w:rsid w:val="009B0808"/>
    <w:rsid w:val="009B46F9"/>
    <w:rsid w:val="009B4A8B"/>
    <w:rsid w:val="009B5567"/>
    <w:rsid w:val="009C1992"/>
    <w:rsid w:val="009C2389"/>
    <w:rsid w:val="009C2DA8"/>
    <w:rsid w:val="009C6376"/>
    <w:rsid w:val="009C7E16"/>
    <w:rsid w:val="009D0024"/>
    <w:rsid w:val="009D07A2"/>
    <w:rsid w:val="009D439E"/>
    <w:rsid w:val="009D4DF1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9F706C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44D4"/>
    <w:rsid w:val="00A45320"/>
    <w:rsid w:val="00A4569A"/>
    <w:rsid w:val="00A479C5"/>
    <w:rsid w:val="00A53C89"/>
    <w:rsid w:val="00A55202"/>
    <w:rsid w:val="00A6015A"/>
    <w:rsid w:val="00A60AD2"/>
    <w:rsid w:val="00A66591"/>
    <w:rsid w:val="00A70ABA"/>
    <w:rsid w:val="00A71C82"/>
    <w:rsid w:val="00A742CA"/>
    <w:rsid w:val="00A8191A"/>
    <w:rsid w:val="00A82888"/>
    <w:rsid w:val="00A8293B"/>
    <w:rsid w:val="00A837BC"/>
    <w:rsid w:val="00A8557D"/>
    <w:rsid w:val="00A90FFF"/>
    <w:rsid w:val="00A91897"/>
    <w:rsid w:val="00A91A9B"/>
    <w:rsid w:val="00A927B1"/>
    <w:rsid w:val="00A9367C"/>
    <w:rsid w:val="00A94747"/>
    <w:rsid w:val="00A97326"/>
    <w:rsid w:val="00A97A55"/>
    <w:rsid w:val="00AA1351"/>
    <w:rsid w:val="00AA1369"/>
    <w:rsid w:val="00AA3E1E"/>
    <w:rsid w:val="00AA54E4"/>
    <w:rsid w:val="00AA617B"/>
    <w:rsid w:val="00AA6616"/>
    <w:rsid w:val="00AB2572"/>
    <w:rsid w:val="00AB5F01"/>
    <w:rsid w:val="00AC27D1"/>
    <w:rsid w:val="00AC4672"/>
    <w:rsid w:val="00AC4AAA"/>
    <w:rsid w:val="00AD0752"/>
    <w:rsid w:val="00AD122C"/>
    <w:rsid w:val="00AD3759"/>
    <w:rsid w:val="00AD5D2E"/>
    <w:rsid w:val="00AD6231"/>
    <w:rsid w:val="00AF1ACE"/>
    <w:rsid w:val="00AF2930"/>
    <w:rsid w:val="00AF3FCA"/>
    <w:rsid w:val="00AF41F6"/>
    <w:rsid w:val="00AF6525"/>
    <w:rsid w:val="00B014DA"/>
    <w:rsid w:val="00B0236E"/>
    <w:rsid w:val="00B14035"/>
    <w:rsid w:val="00B166DC"/>
    <w:rsid w:val="00B17B21"/>
    <w:rsid w:val="00B224D9"/>
    <w:rsid w:val="00B23359"/>
    <w:rsid w:val="00B23659"/>
    <w:rsid w:val="00B24060"/>
    <w:rsid w:val="00B24EAE"/>
    <w:rsid w:val="00B27B46"/>
    <w:rsid w:val="00B27CAA"/>
    <w:rsid w:val="00B303E7"/>
    <w:rsid w:val="00B312AD"/>
    <w:rsid w:val="00B32630"/>
    <w:rsid w:val="00B32C0D"/>
    <w:rsid w:val="00B34E53"/>
    <w:rsid w:val="00B40622"/>
    <w:rsid w:val="00B41770"/>
    <w:rsid w:val="00B434F2"/>
    <w:rsid w:val="00B44B32"/>
    <w:rsid w:val="00B44DA6"/>
    <w:rsid w:val="00B5137F"/>
    <w:rsid w:val="00B5443A"/>
    <w:rsid w:val="00B560BB"/>
    <w:rsid w:val="00B57029"/>
    <w:rsid w:val="00B57152"/>
    <w:rsid w:val="00B57552"/>
    <w:rsid w:val="00B613A6"/>
    <w:rsid w:val="00B617BE"/>
    <w:rsid w:val="00B62369"/>
    <w:rsid w:val="00B62547"/>
    <w:rsid w:val="00B62B5F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767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ECB"/>
    <w:rsid w:val="00BB3061"/>
    <w:rsid w:val="00BB318A"/>
    <w:rsid w:val="00BB3B16"/>
    <w:rsid w:val="00BB44FF"/>
    <w:rsid w:val="00BB68E9"/>
    <w:rsid w:val="00BB70EB"/>
    <w:rsid w:val="00BB7A93"/>
    <w:rsid w:val="00BB7BBC"/>
    <w:rsid w:val="00BC15C4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10B0"/>
    <w:rsid w:val="00BE2FC7"/>
    <w:rsid w:val="00BF1A67"/>
    <w:rsid w:val="00BF4423"/>
    <w:rsid w:val="00BF44E1"/>
    <w:rsid w:val="00BF54B9"/>
    <w:rsid w:val="00BF6D44"/>
    <w:rsid w:val="00BF7742"/>
    <w:rsid w:val="00BF7876"/>
    <w:rsid w:val="00C00697"/>
    <w:rsid w:val="00C01154"/>
    <w:rsid w:val="00C044A5"/>
    <w:rsid w:val="00C047EF"/>
    <w:rsid w:val="00C061AD"/>
    <w:rsid w:val="00C0624F"/>
    <w:rsid w:val="00C071E4"/>
    <w:rsid w:val="00C10277"/>
    <w:rsid w:val="00C1029F"/>
    <w:rsid w:val="00C11F26"/>
    <w:rsid w:val="00C162AB"/>
    <w:rsid w:val="00C17B43"/>
    <w:rsid w:val="00C207EC"/>
    <w:rsid w:val="00C22B8C"/>
    <w:rsid w:val="00C23475"/>
    <w:rsid w:val="00C254DB"/>
    <w:rsid w:val="00C27392"/>
    <w:rsid w:val="00C344B2"/>
    <w:rsid w:val="00C37551"/>
    <w:rsid w:val="00C4046D"/>
    <w:rsid w:val="00C43D52"/>
    <w:rsid w:val="00C44868"/>
    <w:rsid w:val="00C51415"/>
    <w:rsid w:val="00C54245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056A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C21E1"/>
    <w:rsid w:val="00CC3944"/>
    <w:rsid w:val="00CC6D2A"/>
    <w:rsid w:val="00CD00AE"/>
    <w:rsid w:val="00CD0578"/>
    <w:rsid w:val="00CD35F1"/>
    <w:rsid w:val="00CD418E"/>
    <w:rsid w:val="00CE0B3F"/>
    <w:rsid w:val="00CE15CE"/>
    <w:rsid w:val="00CE192F"/>
    <w:rsid w:val="00CE2C8B"/>
    <w:rsid w:val="00CF0FAF"/>
    <w:rsid w:val="00CF12F7"/>
    <w:rsid w:val="00CF1BF1"/>
    <w:rsid w:val="00D008BF"/>
    <w:rsid w:val="00D0129F"/>
    <w:rsid w:val="00D126D3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53530"/>
    <w:rsid w:val="00D53901"/>
    <w:rsid w:val="00D60E33"/>
    <w:rsid w:val="00D6285D"/>
    <w:rsid w:val="00D6455A"/>
    <w:rsid w:val="00D675E5"/>
    <w:rsid w:val="00D705F5"/>
    <w:rsid w:val="00D7069A"/>
    <w:rsid w:val="00D70AB2"/>
    <w:rsid w:val="00D7158A"/>
    <w:rsid w:val="00D71DB3"/>
    <w:rsid w:val="00D720B0"/>
    <w:rsid w:val="00D72902"/>
    <w:rsid w:val="00D746F3"/>
    <w:rsid w:val="00D76E04"/>
    <w:rsid w:val="00D80C26"/>
    <w:rsid w:val="00D8489D"/>
    <w:rsid w:val="00D911A5"/>
    <w:rsid w:val="00D92022"/>
    <w:rsid w:val="00D92DFA"/>
    <w:rsid w:val="00DA715A"/>
    <w:rsid w:val="00DB1A4C"/>
    <w:rsid w:val="00DB5032"/>
    <w:rsid w:val="00DC7C86"/>
    <w:rsid w:val="00DD11E5"/>
    <w:rsid w:val="00DD1658"/>
    <w:rsid w:val="00DD1D7F"/>
    <w:rsid w:val="00DE1056"/>
    <w:rsid w:val="00DE3B60"/>
    <w:rsid w:val="00DE4C18"/>
    <w:rsid w:val="00DF11CA"/>
    <w:rsid w:val="00DF2602"/>
    <w:rsid w:val="00DF6414"/>
    <w:rsid w:val="00DF740B"/>
    <w:rsid w:val="00DF790C"/>
    <w:rsid w:val="00E0304E"/>
    <w:rsid w:val="00E05491"/>
    <w:rsid w:val="00E110CF"/>
    <w:rsid w:val="00E11BC5"/>
    <w:rsid w:val="00E1284C"/>
    <w:rsid w:val="00E136EE"/>
    <w:rsid w:val="00E13936"/>
    <w:rsid w:val="00E156F4"/>
    <w:rsid w:val="00E16A84"/>
    <w:rsid w:val="00E17015"/>
    <w:rsid w:val="00E23088"/>
    <w:rsid w:val="00E254E9"/>
    <w:rsid w:val="00E27C8E"/>
    <w:rsid w:val="00E30F7C"/>
    <w:rsid w:val="00E327EE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1E06"/>
    <w:rsid w:val="00E534CE"/>
    <w:rsid w:val="00E53540"/>
    <w:rsid w:val="00E54133"/>
    <w:rsid w:val="00E56AF4"/>
    <w:rsid w:val="00E57301"/>
    <w:rsid w:val="00E62DFD"/>
    <w:rsid w:val="00E636D4"/>
    <w:rsid w:val="00E63F35"/>
    <w:rsid w:val="00E66DAA"/>
    <w:rsid w:val="00E7156A"/>
    <w:rsid w:val="00E72311"/>
    <w:rsid w:val="00E73077"/>
    <w:rsid w:val="00E736BC"/>
    <w:rsid w:val="00E74F21"/>
    <w:rsid w:val="00E77512"/>
    <w:rsid w:val="00E85526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450D"/>
    <w:rsid w:val="00EA6415"/>
    <w:rsid w:val="00EA6AC9"/>
    <w:rsid w:val="00EB0661"/>
    <w:rsid w:val="00EB12CA"/>
    <w:rsid w:val="00EB1997"/>
    <w:rsid w:val="00EB1B7F"/>
    <w:rsid w:val="00EB2263"/>
    <w:rsid w:val="00EB27DE"/>
    <w:rsid w:val="00EB2B71"/>
    <w:rsid w:val="00EB3A02"/>
    <w:rsid w:val="00EB3EFD"/>
    <w:rsid w:val="00EB4C05"/>
    <w:rsid w:val="00EB641B"/>
    <w:rsid w:val="00EB7C72"/>
    <w:rsid w:val="00EB7FA8"/>
    <w:rsid w:val="00EC11E3"/>
    <w:rsid w:val="00EC1BF0"/>
    <w:rsid w:val="00EC3BAF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E7AFD"/>
    <w:rsid w:val="00EF0A8B"/>
    <w:rsid w:val="00EF219D"/>
    <w:rsid w:val="00EF40F2"/>
    <w:rsid w:val="00EF736A"/>
    <w:rsid w:val="00EF7433"/>
    <w:rsid w:val="00F01B43"/>
    <w:rsid w:val="00F02AB4"/>
    <w:rsid w:val="00F07C0E"/>
    <w:rsid w:val="00F10E58"/>
    <w:rsid w:val="00F12115"/>
    <w:rsid w:val="00F12288"/>
    <w:rsid w:val="00F13EFA"/>
    <w:rsid w:val="00F14F44"/>
    <w:rsid w:val="00F1564F"/>
    <w:rsid w:val="00F166BF"/>
    <w:rsid w:val="00F16F6B"/>
    <w:rsid w:val="00F2158D"/>
    <w:rsid w:val="00F22A27"/>
    <w:rsid w:val="00F239E7"/>
    <w:rsid w:val="00F25D9C"/>
    <w:rsid w:val="00F26236"/>
    <w:rsid w:val="00F333CE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461B"/>
    <w:rsid w:val="00F8728E"/>
    <w:rsid w:val="00F87FB3"/>
    <w:rsid w:val="00F90820"/>
    <w:rsid w:val="00F93914"/>
    <w:rsid w:val="00F94961"/>
    <w:rsid w:val="00F94EC8"/>
    <w:rsid w:val="00FA076A"/>
    <w:rsid w:val="00FA0C88"/>
    <w:rsid w:val="00FA6BC7"/>
    <w:rsid w:val="00FA7253"/>
    <w:rsid w:val="00FA75AB"/>
    <w:rsid w:val="00FA7ADD"/>
    <w:rsid w:val="00FB06CF"/>
    <w:rsid w:val="00FB42BC"/>
    <w:rsid w:val="00FC0B11"/>
    <w:rsid w:val="00FC248A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0E5A"/>
    <w:rsid w:val="00FF217D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C7344-6399-4929-B5F9-8D916B29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Revision"/>
    <w:hidden/>
    <w:uiPriority w:val="99"/>
    <w:semiHidden/>
    <w:rsid w:val="00CF1BF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iews.drom.ru/daewoo/espero/7110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ndrover.com/ru/ru/lr/range-rover-s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0E690-D17A-46D3-A37F-FEBCCAEF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43</Pages>
  <Words>5528</Words>
  <Characters>31510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Марутьян Самвел Сергеевич</dc:creator>
  <cp:keywords/>
  <dc:description/>
  <cp:lastModifiedBy>Калачева Людмила Юрьевна</cp:lastModifiedBy>
  <cp:revision>17</cp:revision>
  <cp:lastPrinted>2015-11-06T08:52:00Z</cp:lastPrinted>
  <dcterms:created xsi:type="dcterms:W3CDTF">2017-04-26T12:23:00Z</dcterms:created>
  <dcterms:modified xsi:type="dcterms:W3CDTF">2017-05-23T12:09:00Z</dcterms:modified>
</cp:coreProperties>
</file>