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38" w:rsidRDefault="00DF216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754738" w:rsidRDefault="00DF2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700D14" w:rsidRDefault="00C93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руководителей, заместителей руководителей, главных бухгалтеров </w:t>
      </w:r>
      <w:r w:rsidR="00700D14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организаций, </w:t>
      </w:r>
    </w:p>
    <w:p w:rsidR="00C938ED" w:rsidRDefault="00700D14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созданных для выполнения задач, поставленных перед Минэнерго России</w:t>
      </w:r>
    </w:p>
    <w:p w:rsidR="00754738" w:rsidRDefault="00DF216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по 31 декабря 201</w:t>
      </w:r>
      <w:r w:rsidR="00E546C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54738" w:rsidRDefault="00754738">
      <w:pPr>
        <w:spacing w:after="0" w:line="240" w:lineRule="auto"/>
        <w:jc w:val="center"/>
      </w:pPr>
    </w:p>
    <w:tbl>
      <w:tblPr>
        <w:tblW w:w="20392" w:type="dxa"/>
        <w:tblInd w:w="3" w:type="dxa"/>
        <w:tblCellMar>
          <w:left w:w="10" w:type="dxa"/>
          <w:right w:w="10" w:type="dxa"/>
        </w:tblCellMar>
        <w:tblLook w:val="0000"/>
      </w:tblPr>
      <w:tblGrid>
        <w:gridCol w:w="357"/>
        <w:gridCol w:w="1600"/>
        <w:gridCol w:w="1607"/>
        <w:gridCol w:w="1412"/>
        <w:gridCol w:w="1251"/>
        <w:gridCol w:w="746"/>
        <w:gridCol w:w="1109"/>
        <w:gridCol w:w="892"/>
        <w:gridCol w:w="1227"/>
        <w:gridCol w:w="1109"/>
        <w:gridCol w:w="1574"/>
        <w:gridCol w:w="1375"/>
        <w:gridCol w:w="1411"/>
        <w:gridCol w:w="1227"/>
        <w:gridCol w:w="347"/>
        <w:gridCol w:w="1574"/>
        <w:gridCol w:w="1574"/>
      </w:tblGrid>
      <w:tr w:rsidR="00754738" w:rsidTr="00E64396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trHeight w:val="780"/>
          <w:tblHeader/>
        </w:trPr>
        <w:tc>
          <w:tcPr>
            <w:tcW w:w="3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60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1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2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41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8B2" w:rsidTr="00E64396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tblHeader/>
        </w:trPr>
        <w:tc>
          <w:tcPr>
            <w:tcW w:w="3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60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41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7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89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57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37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  <w:tc>
          <w:tcPr>
            <w:tcW w:w="141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54738" w:rsidRDefault="00754738">
            <w:pPr>
              <w:jc w:val="center"/>
            </w:pPr>
          </w:p>
        </w:tc>
      </w:tr>
      <w:tr w:rsidR="000A18B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Pr="00A467CC" w:rsidRDefault="00DF216B">
            <w:pPr>
              <w:jc w:val="center"/>
            </w:pPr>
            <w:r w:rsidRPr="00A467CC">
              <w:rPr>
                <w:rFonts w:ascii="Verdana" w:eastAsia="Verdana" w:hAnsi="Verdana" w:cs="Verdana"/>
                <w:sz w:val="14"/>
                <w:szCs w:val="14"/>
              </w:rPr>
              <w:t xml:space="preserve"> 1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Pr="00A467CC" w:rsidRDefault="00DF216B" w:rsidP="00DE679D">
            <w:r w:rsidRPr="00A467CC">
              <w:rPr>
                <w:rFonts w:ascii="Verdana" w:eastAsia="Verdana" w:hAnsi="Verdana" w:cs="Verdana"/>
                <w:b/>
                <w:sz w:val="14"/>
                <w:szCs w:val="14"/>
              </w:rPr>
              <w:t>Бакланов С.Г.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Генеральный директор</w:t>
            </w:r>
            <w:r w:rsidR="00D61F57">
              <w:rPr>
                <w:rFonts w:ascii="Verdana" w:eastAsia="Verdana" w:hAnsi="Verdana" w:cs="Verdana"/>
                <w:sz w:val="14"/>
                <w:szCs w:val="14"/>
              </w:rPr>
              <w:t xml:space="preserve">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C0051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3030974,99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C00511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r w:rsidR="00DF216B">
              <w:rPr>
                <w:rFonts w:ascii="Verdana" w:eastAsia="Verdana" w:hAnsi="Verdana" w:cs="Verdana"/>
                <w:sz w:val="14"/>
                <w:szCs w:val="14"/>
              </w:rPr>
              <w:t>озблок</w:t>
            </w:r>
            <w:proofErr w:type="spellEnd"/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 w:rsidP="00DE679D"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D7798B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 w:rsidP="00C0051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="00D7798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 w:rsidP="00C0051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C0051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Volvo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XS-60</w:t>
            </w:r>
            <w:r w:rsidR="00C00511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Q3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C0051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  <w:proofErr w:type="spell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A18B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754738" w:rsidRDefault="00DF21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467CC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  <w:r w:rsidR="00C216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Pr="00A467CC" w:rsidRDefault="00A538A5" w:rsidP="00DE679D">
            <w:pPr>
              <w:rPr>
                <w:b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Сергеевич Г.Я</w:t>
            </w:r>
            <w:r w:rsidR="00C21635" w:rsidRPr="00A467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2548286,95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Pr="00C21635" w:rsidRDefault="00C2163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2163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Pr="00A538A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A538A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</w:t>
            </w:r>
            <w:r w:rsidRPr="00A538A5">
              <w:rPr>
                <w:rFonts w:ascii="Verdana" w:eastAsia="Verdana" w:hAnsi="Verdana" w:cs="Verdana"/>
                <w:sz w:val="14"/>
                <w:szCs w:val="14"/>
              </w:rPr>
              <w:t xml:space="preserve"> 2000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538A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1458104,26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467CC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C216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Pr="00A467CC" w:rsidRDefault="00C21635" w:rsidP="00DE679D">
            <w:r w:rsidRPr="00A467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Салькова М.В.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- директор по развитию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Passat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CC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00511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5086015,27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E76151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 w:rsidR="00C21635">
              <w:rPr>
                <w:rFonts w:ascii="Verdana" w:eastAsia="Verdana" w:hAnsi="Verdana" w:cs="Verdana"/>
                <w:sz w:val="14"/>
                <w:szCs w:val="14"/>
              </w:rPr>
              <w:t>Honda</w:t>
            </w:r>
            <w:proofErr w:type="spellEnd"/>
            <w:r w:rsidR="00C21635">
              <w:rPr>
                <w:rFonts w:ascii="Verdana" w:eastAsia="Verdana" w:hAnsi="Verdana" w:cs="Verdana"/>
                <w:sz w:val="14"/>
                <w:szCs w:val="14"/>
              </w:rPr>
              <w:t xml:space="preserve"> VT750 </w:t>
            </w:r>
            <w:proofErr w:type="spellStart"/>
            <w:r w:rsidR="00C21635">
              <w:rPr>
                <w:rFonts w:ascii="Verdana" w:eastAsia="Verdana" w:hAnsi="Verdana" w:cs="Verdana"/>
                <w:sz w:val="14"/>
                <w:szCs w:val="14"/>
              </w:rPr>
              <w:t>Shadow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A467CC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C2163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Pr="00A467CC" w:rsidRDefault="00C21635" w:rsidP="00DE679D">
            <w:r w:rsidRPr="00A467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Катеренчук В.Н.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1468,00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Kia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Соренто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00511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2638907,01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1635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DE679D"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00511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210531,00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21635" w:rsidRDefault="00C21635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538A5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A538A5" w:rsidRDefault="00A538A5" w:rsidP="00A538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538A5">
              <w:rPr>
                <w:rFonts w:ascii="Verdana" w:eastAsia="Verdana" w:hAnsi="Verdana" w:cs="Verdana"/>
                <w:b/>
                <w:sz w:val="14"/>
                <w:szCs w:val="14"/>
              </w:rPr>
              <w:t>Фили</w:t>
            </w: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</w:t>
            </w:r>
            <w:r w:rsidRPr="00A538A5">
              <w:rPr>
                <w:rFonts w:ascii="Verdana" w:eastAsia="Verdana" w:hAnsi="Verdana" w:cs="Verdana"/>
                <w:b/>
                <w:sz w:val="14"/>
                <w:szCs w:val="14"/>
              </w:rPr>
              <w:t>пова А.А.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ФГУП «Ведомственная охрана»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F95DB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CLA</w:t>
            </w:r>
            <w:r w:rsidRPr="00F95DB4">
              <w:rPr>
                <w:rFonts w:ascii="Verdana" w:eastAsia="Verdana" w:hAnsi="Verdana" w:cs="Verdana"/>
                <w:sz w:val="14"/>
                <w:szCs w:val="14"/>
              </w:rPr>
              <w:t>-200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4740544,68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538A5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A538A5" w:rsidRDefault="00A538A5" w:rsidP="00A538A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538A5" w:rsidRPr="00F95DB4" w:rsidRDefault="00A538A5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95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864583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6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Pr="00A467CC" w:rsidRDefault="00F73F4D" w:rsidP="00DE679D">
            <w:r w:rsidRPr="00A467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Веселов А.П.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ФГУП «ГТ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Артикуголь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D278D8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29552772,54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F73F4D" w:rsidRPr="006A687E" w:rsidRDefault="00103E5C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3742,00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F73F4D" w:rsidRPr="006A687E" w:rsidRDefault="00103E5C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дачный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F73F4D" w:rsidRPr="006A687E" w:rsidRDefault="00103E5C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дачный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F73F4D" w:rsidRPr="006A687E" w:rsidRDefault="00103E5C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423,70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F73F4D" w:rsidRPr="006A687E" w:rsidRDefault="00103E5C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F73F4D" w:rsidRPr="006A687E" w:rsidRDefault="00103E5C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F73F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278D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278D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D278D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="00D278D8" w:rsidRPr="00F95DB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D278D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="00D278D8" w:rsidRPr="00F95DB4">
              <w:rPr>
                <w:rFonts w:ascii="Verdana" w:eastAsia="Verdana" w:hAnsi="Verdana" w:cs="Verdana"/>
                <w:sz w:val="14"/>
                <w:szCs w:val="14"/>
              </w:rPr>
              <w:t>90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D278D8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1200422,75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73F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73F4D" w:rsidRDefault="00F73F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5D0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864583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Pr="009F1198" w:rsidRDefault="00675D02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>Циколенко</w:t>
            </w:r>
            <w:proofErr w:type="spellEnd"/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Первый заместитель генерального 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директора-технический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директор ФГУП «ГТ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Артикуголь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D278D8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3438193,14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278D8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278D8" w:rsidRDefault="00D278D8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5D0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5D0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E64396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</w:t>
            </w:r>
            <w:r w:rsidR="00E64396"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278D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D278D8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326528,78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5D0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5D0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5D0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75D02" w:rsidRDefault="00675D0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EDF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864583" w:rsidP="009F119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6E7EDF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Pr="009F1198" w:rsidRDefault="006E7EDF" w:rsidP="00DE679D"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Ходакова Г.Н.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BB511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«ГТ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Артикуголь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BB5113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</w:t>
            </w:r>
            <w:r w:rsidR="00BB5113">
              <w:rPr>
                <w:rFonts w:ascii="Verdana" w:eastAsia="Verdana" w:hAnsi="Verdana" w:cs="Verdana"/>
                <w:sz w:val="14"/>
                <w:szCs w:val="14"/>
              </w:rPr>
              <w:t>супругом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BB5113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1592817,11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EDF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E7EDF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6E7EDF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6E7EDF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Ходаковой Г.Н.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BB5113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2061086,64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E7EDF" w:rsidRDefault="006E7EDF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B5113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864583" w:rsidP="009F11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E679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Кудлинский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А.С.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«ГТ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Артикуголь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141806,55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B5113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9F11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E679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B5113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9F11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E679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B5113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BB5113" w:rsidP="009F11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E679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B5113" w:rsidRDefault="006D74E2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03E5C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864583" w:rsidP="009F119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10</w:t>
            </w:r>
            <w:r w:rsidR="00103E5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Pr="009F1198" w:rsidRDefault="00103E5C" w:rsidP="00D7798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>Кияшко</w:t>
            </w:r>
            <w:proofErr w:type="spellEnd"/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В.Н.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ФГУП «ГТ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Артикуголь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641BC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641BC3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641BC3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641BC3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641BC3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1575023,14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03E5C" w:rsidRDefault="00103E5C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97501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97501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9F1198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397501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Pr="009F1198" w:rsidRDefault="00397501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>Колпакова</w:t>
            </w:r>
            <w:proofErr w:type="spellEnd"/>
            <w:r w:rsidRPr="009F119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И.Г.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397501">
              <w:rPr>
                <w:rFonts w:ascii="Verdana" w:eastAsia="Verdana" w:hAnsi="Verdana" w:cs="Verdana"/>
                <w:sz w:val="14"/>
                <w:szCs w:val="14"/>
              </w:rPr>
              <w:t>лавный бухгалтер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ФГУП «ГТ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Артикуголь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39750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Pr="004622E2" w:rsidRDefault="00397501" w:rsidP="004622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Астра</w:t>
            </w:r>
            <w:r w:rsidR="004622E2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4622E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="004622E2" w:rsidRPr="004622E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622E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="004622E2" w:rsidRPr="004622E2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4622E2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2945735,49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97501" w:rsidRDefault="004622E2" w:rsidP="00D7798B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доход от продажи имущества, кредит</w:t>
            </w:r>
          </w:p>
        </w:tc>
      </w:tr>
      <w:tr w:rsidR="004725D9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4725D9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BB5113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8200,00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2B0F77" w:rsidP="00864583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4725D9" w:rsidRPr="00C200A9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DE679D" w:rsidP="00DE679D">
            <w:r>
              <w:rPr>
                <w:rFonts w:ascii="Verdana" w:eastAsia="Verdana" w:hAnsi="Verdana" w:cs="Verdana"/>
                <w:b/>
                <w:color w:val="FF0000"/>
                <w:sz w:val="14"/>
                <w:szCs w:val="14"/>
                <w:lang w:val="en-US"/>
              </w:rPr>
              <w:t xml:space="preserve"> </w:t>
            </w:r>
            <w:r w:rsidR="004725D9" w:rsidRPr="00C200A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Моисеенков А.В.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 w:rsidP="002B0F77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Директор ФГ</w:t>
            </w:r>
            <w:r w:rsidR="002B0F77" w:rsidRPr="00C200A9">
              <w:rPr>
                <w:rFonts w:ascii="Verdana" w:eastAsia="Verdana" w:hAnsi="Verdana" w:cs="Verdana"/>
                <w:sz w:val="14"/>
                <w:szCs w:val="14"/>
              </w:rPr>
              <w:t>Б</w:t>
            </w:r>
            <w:r w:rsidRPr="00C200A9">
              <w:rPr>
                <w:rFonts w:ascii="Verdana" w:eastAsia="Verdana" w:hAnsi="Verdana" w:cs="Verdana"/>
                <w:sz w:val="14"/>
                <w:szCs w:val="14"/>
              </w:rPr>
              <w:t>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3256,00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C200A9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C200A9">
              <w:rPr>
                <w:rFonts w:ascii="Verdana" w:eastAsia="Verdana" w:hAnsi="Verdana" w:cs="Verdana"/>
                <w:sz w:val="14"/>
                <w:szCs w:val="14"/>
              </w:rPr>
              <w:t xml:space="preserve"> HILUX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C200A9" w:rsidRDefault="004725D9" w:rsidP="00957D38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957D38" w:rsidRPr="00C200A9">
              <w:rPr>
                <w:rFonts w:ascii="Verdana" w:eastAsia="Verdana" w:hAnsi="Verdana" w:cs="Verdana"/>
                <w:sz w:val="14"/>
                <w:szCs w:val="14"/>
              </w:rPr>
              <w:t>532051</w:t>
            </w:r>
            <w:r w:rsidRPr="00C200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957D38" w:rsidRPr="00C200A9">
              <w:rPr>
                <w:rFonts w:ascii="Verdana" w:eastAsia="Verdana" w:hAnsi="Verdana" w:cs="Verdana"/>
                <w:sz w:val="14"/>
                <w:szCs w:val="14"/>
              </w:rPr>
              <w:t>36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 w:rsidRPr="00C200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2332,00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16614F" w:rsidRDefault="004725D9">
            <w:pPr>
              <w:jc w:val="center"/>
              <w:rPr>
                <w:lang w:val="en-US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 w:rsidRPr="0016614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 CAN-AM OUTLANDER MAX XT 800-HO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345,60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CECTEK  KINGKOBRA_500_EFI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176,10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ROKON TRAIL-BREAKER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Хоз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. Помещение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177,30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2B0F77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4725D9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Pr="002B0F77" w:rsidRDefault="004725D9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Мерзлякова В.Ю.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2B0F77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</w:t>
            </w:r>
            <w:r w:rsidR="004725D9">
              <w:rPr>
                <w:rFonts w:ascii="Verdana" w:eastAsia="Verdana" w:hAnsi="Verdana" w:cs="Verdana"/>
                <w:sz w:val="14"/>
                <w:szCs w:val="14"/>
              </w:rPr>
              <w:t>лавный бухгалтер ФБГУ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Peugeot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308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C200A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2084769,70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725D9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25D9" w:rsidRDefault="004725D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B0C24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B0C24" w:rsidRDefault="00DB0C24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2B0F77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>Конева Н.И.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F1187E" w:rsidRDefault="002B0F77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директора 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2116313,25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3D2C5D" w:rsidRDefault="002B0F77" w:rsidP="00DD3F50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3D2C5D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3D2C5D" w:rsidRDefault="002B0F77" w:rsidP="00DD3F50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3D2C5D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630562" w:rsidRDefault="002B0F77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63056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1266769,62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81925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681925" w:rsidRDefault="0068192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2B0F77" w:rsidRDefault="002B0F77" w:rsidP="00DD3F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>Навитний</w:t>
            </w:r>
            <w:proofErr w:type="spellEnd"/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А.М.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Начальник Управления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-з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>аместитель директора ФГБУ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EB52C9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2066598,94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EB52C9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301356,20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2B0F77" w:rsidRDefault="00DE679D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="002B0F77"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>Раджабов</w:t>
            </w:r>
            <w:proofErr w:type="spellEnd"/>
            <w:r w:rsidR="002B0F77"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- начальник управления ФБГУ «ГУРШ»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864D2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864D2B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864D2B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864D2B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Almera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BF264B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1791128,96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>Савченко А.В.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sz w:val="14"/>
                <w:szCs w:val="14"/>
              </w:rPr>
              <w:t>Директор</w:t>
            </w:r>
            <w:r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7C57D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7C57D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7C57D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7C57D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94416B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94416B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94416B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7C57D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1159403,69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A35949" w:rsidRDefault="002B0F77" w:rsidP="00DD3F50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B0F77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A35949" w:rsidRDefault="002B0F77" w:rsidP="00DD3F50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Default="002B0F77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B0F77" w:rsidRPr="00B817AF" w:rsidRDefault="002B0F77" w:rsidP="00DD3F50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290D7C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  <w:trHeight w:val="600"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Pr="002B0F77" w:rsidRDefault="00290D7C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>Харитонов В.В.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Pr="007F0F61" w:rsidRDefault="00290D7C" w:rsidP="001A4B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директора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F61F6B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F61F6B" w:rsidP="00F61F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F61F6B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Хайлюкс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2485958,00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90D7C" w:rsidRDefault="00290D7C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кантор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565A5B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65A5B">
              <w:rPr>
                <w:rFonts w:ascii="Verdana" w:eastAsia="Verdana" w:hAnsi="Verdana" w:cs="Verdana"/>
                <w:sz w:val="14"/>
                <w:szCs w:val="14"/>
              </w:rPr>
              <w:t>Мототранспортные</w:t>
            </w:r>
            <w:proofErr w:type="spellEnd"/>
            <w:r w:rsidRPr="00565A5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средства: снегоход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ямаха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викинг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Иное недвижимое имущество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Эскудо,</w:t>
            </w:r>
            <w:r w:rsidRPr="00B817A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Паджеро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D6ED8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D6ED8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1A4B2A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B0F77" w:rsidRDefault="00826D4D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Максимов С.Ю.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sz w:val="14"/>
                <w:szCs w:val="14"/>
              </w:rPr>
              <w:t>Заместитель директора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Х TRAIL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1743244,74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26D4D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супругой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B0F77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B0F77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Максимовым С.Ю.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Королла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209874,30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64583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B0F77" w:rsidRDefault="00826D4D" w:rsidP="00DE679D">
            <w:r w:rsidRPr="002B0F7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Тушев А.Ю.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sz w:val="14"/>
                <w:szCs w:val="14"/>
              </w:rPr>
              <w:t>Заместитель директора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Pajero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1085338,65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B0F77" w:rsidRDefault="00826D4D" w:rsidP="001A4B2A">
            <w:r w:rsidRPr="002B0F7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76151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Моторная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лодка </w:t>
            </w:r>
            <w:proofErr w:type="spellStart"/>
            <w:r w:rsidR="00826D4D">
              <w:rPr>
                <w:rFonts w:ascii="Verdana" w:eastAsia="Verdana" w:hAnsi="Verdana" w:cs="Verdana"/>
                <w:sz w:val="14"/>
                <w:szCs w:val="14"/>
              </w:rPr>
              <w:t>Finnmaster</w:t>
            </w:r>
            <w:proofErr w:type="spellEnd"/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826D4D">
              <w:rPr>
                <w:rFonts w:ascii="Verdana" w:eastAsia="Verdana" w:hAnsi="Verdana" w:cs="Verdana"/>
                <w:sz w:val="14"/>
                <w:szCs w:val="14"/>
              </w:rPr>
              <w:t>Pilot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B0F77" w:rsidRDefault="00826D4D" w:rsidP="001A4B2A">
            <w:r w:rsidRPr="002B0F77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B0F77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B0F77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C7F1C" w:rsidRDefault="00826D4D" w:rsidP="001A4B2A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90D7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193114,44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72623" w:rsidRDefault="00826D4D" w:rsidP="00DD3F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27262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Гурьева Л.Ф.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директора-руководитель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филиала</w:t>
            </w:r>
            <w:r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1308941,27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6B673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долевая 0,5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72623" w:rsidRDefault="00826D4D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27262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Лях Б.М.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директора-руководитель</w:t>
            </w:r>
            <w:proofErr w:type="spellEnd"/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филиала</w:t>
            </w:r>
            <w:r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A5FD2" w:rsidRDefault="00826D4D" w:rsidP="001A4B2A">
            <w:pPr>
              <w:jc w:val="center"/>
              <w:rPr>
                <w:b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</w:t>
            </w:r>
            <w:r w:rsidRPr="008A5FD2">
              <w:rPr>
                <w:rFonts w:ascii="Verdana" w:eastAsia="Verdana" w:hAnsi="Verdana" w:cs="Verdana"/>
                <w:sz w:val="14"/>
                <w:szCs w:val="14"/>
              </w:rPr>
              <w:t>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803,90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Митцубиси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Паджеро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748EC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1519196,01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Мототранспортное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средство: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снегоход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Артикет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Беаркад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31ХТ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Автоприцеп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>МЗСА 817715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72623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72623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212,50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F748E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</w:t>
            </w:r>
            <w:r w:rsidR="00F748EC">
              <w:rPr>
                <w:rFonts w:ascii="Verdana" w:eastAsia="Verdana" w:hAnsi="Verdana" w:cs="Verdana"/>
                <w:sz w:val="14"/>
                <w:szCs w:val="14"/>
              </w:rPr>
              <w:t>5724,92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72623" w:rsidRDefault="00826D4D" w:rsidP="001A4B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A4B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72623" w:rsidRDefault="00826D4D" w:rsidP="00DE679D">
            <w:r w:rsidRPr="0027262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Чугаева В.В.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>
              <w:rPr>
                <w:sz w:val="14"/>
                <w:szCs w:val="14"/>
              </w:rPr>
              <w:t xml:space="preserve"> ФГБУ «СОЦУГОЛЬ»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FD4C2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1490695,77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7262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72623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FD4C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Тихонов А.В.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Генеральный директор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96BF7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 w:rsidRPr="00F96BF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 w:rsidRPr="00F96BF7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16614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F96BF7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16614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Benz</w:t>
            </w:r>
            <w:r w:rsidRPr="00F96BF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6614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 w:rsidRPr="00F96BF7">
              <w:rPr>
                <w:rFonts w:ascii="Verdana" w:eastAsia="Verdana" w:hAnsi="Verdana" w:cs="Verdana"/>
                <w:sz w:val="14"/>
                <w:szCs w:val="14"/>
              </w:rPr>
              <w:t xml:space="preserve">-350 </w:t>
            </w:r>
            <w:r w:rsidRPr="0016614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  <w:r w:rsidRPr="00F96BF7">
              <w:rPr>
                <w:rFonts w:ascii="Verdana" w:eastAsia="Verdana" w:hAnsi="Verdana" w:cs="Verdana"/>
                <w:sz w:val="14"/>
                <w:szCs w:val="14"/>
              </w:rPr>
              <w:t xml:space="preserve"> 4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BF7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31518490,52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147,59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BF7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BF7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Франция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E679D"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9/10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31C9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Гальперина З.М.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E39F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4653208,37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Апартаменты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DE679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>Мончинский</w:t>
            </w:r>
            <w:proofErr w:type="spellEnd"/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С.С.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4026,00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D0B9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Rover</w:t>
            </w:r>
            <w:proofErr w:type="spellEnd"/>
            <w:r w:rsidR="004D0B9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ГАЗ Волга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D265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4475570,57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D265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D265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5C7592"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Супруга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Rover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Sport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B7E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Евтеев М.В.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51D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генерального директора </w:t>
            </w:r>
            <w:r w:rsidR="00C51D42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>BMW R1200GS ADVENTURE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4166876,89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17189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BMW X6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51D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51D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>Шевляков</w:t>
            </w:r>
            <w:proofErr w:type="spellEnd"/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E6C6F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Заместитель генерального директора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960,00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E6C6F" w:rsidRDefault="00826D4D" w:rsidP="00DD3F50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E6C6F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GT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>-530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0316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4999491,80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03165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03165" w:rsidRDefault="00E03165" w:rsidP="00A55DE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12E44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12E44" w:rsidRDefault="00826D4D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12E4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0316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10803881,05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12E44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12E44" w:rsidRDefault="00826D4D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pPr>
              <w:jc w:val="center"/>
            </w:pPr>
            <w:r w:rsidRPr="007A2A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12E44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12E44" w:rsidRDefault="00826D4D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03165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Жилой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pPr>
              <w:jc w:val="center"/>
            </w:pPr>
            <w:r w:rsidRPr="007A2A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>Беднов А.И.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генерального директора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31E5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50721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250721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D831E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250721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31E5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4061500,22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50721" w:rsidRDefault="00826D4D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50721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31E5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831E5" w:rsidRDefault="00D831E5" w:rsidP="00D831E5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189017,77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DD3F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>Кожуховский</w:t>
            </w:r>
            <w:proofErr w:type="spellEnd"/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И.С.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генерального директора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4085,52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Греция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6026359,18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138E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138E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F138E" w:rsidRDefault="00BF138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F1A0A" w:rsidRDefault="00826D4D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DF1A0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4085,52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Греция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079E0" w:rsidRDefault="00826D4D" w:rsidP="00BF138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B079E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B079E0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БМВ Х5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DD3F50">
            <w:pPr>
              <w:jc w:val="center"/>
            </w:pPr>
            <w:r w:rsidRPr="00103E5C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4858,00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DD3F50">
            <w:pPr>
              <w:jc w:val="center"/>
            </w:pPr>
            <w:r w:rsidRPr="00103E5C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138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DD3F50">
            <w:pPr>
              <w:jc w:val="center"/>
            </w:pPr>
            <w:r w:rsidRPr="00103E5C"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EF1A3C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Смирнова А.Ю.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ФГБУ «РЭА»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455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103CB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4832783,42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510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1A3C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41,72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1A3C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1A3C" w:rsidRDefault="00EF1A3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1A3C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D31E7E" w:rsidP="00D31E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Багров О.В.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D47C4" w:rsidRDefault="00826D4D" w:rsidP="008330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D31E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долевая </w:t>
            </w:r>
            <w:r w:rsidR="00D31E7E">
              <w:rPr>
                <w:rFonts w:ascii="Verdana" w:eastAsia="Verdana" w:hAnsi="Verdana" w:cs="Verdana"/>
                <w:sz w:val="14"/>
                <w:szCs w:val="14"/>
              </w:rPr>
              <w:t>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D31E7E" w:rsidP="00833086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8345972,30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 w:rsidRPr="00D31E7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D31E7E">
              <w:rPr>
                <w:rFonts w:ascii="Verdana" w:eastAsia="Verdana" w:hAnsi="Verdana" w:cs="Verdana"/>
                <w:sz w:val="14"/>
                <w:szCs w:val="14"/>
              </w:rPr>
              <w:t>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D31E7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191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D31E7E" w:rsidP="00833086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D31E7E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D31E7E" w:rsidRDefault="00D31E7E" w:rsidP="00833086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565A5B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31E7E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D31E7E" w:rsidRDefault="00D31E7E" w:rsidP="00833086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565A5B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D31E7E" w:rsidP="00833086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B4AA4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4A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833086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31E7E" w:rsidRDefault="00D31E7E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31E7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833086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EF67B3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EF67B3">
              <w:rPr>
                <w:rFonts w:ascii="Verdana" w:eastAsia="Verdana" w:hAnsi="Verdana" w:cs="Verdana"/>
                <w:b/>
                <w:sz w:val="14"/>
                <w:szCs w:val="14"/>
              </w:rPr>
              <w:t>Овсянников А.В</w:t>
            </w:r>
            <w:r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аместитель начальника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– главный инженер </w:t>
            </w:r>
            <w:r w:rsidR="00826D4D">
              <w:rPr>
                <w:sz w:val="14"/>
                <w:szCs w:val="14"/>
              </w:rPr>
              <w:t>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EF67B3">
              <w:rPr>
                <w:rFonts w:ascii="Verdana" w:eastAsia="Verdana" w:hAnsi="Verdana" w:cs="Verdana"/>
                <w:sz w:val="14"/>
                <w:szCs w:val="14"/>
              </w:rPr>
              <w:t>8,8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F67B3">
              <w:rPr>
                <w:rFonts w:ascii="Verdana" w:eastAsia="Verdana" w:hAnsi="Verdana" w:cs="Verdana"/>
                <w:sz w:val="14"/>
                <w:szCs w:val="14"/>
              </w:rPr>
              <w:t>ВАЗ 2110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3482178,47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826D4D" w:rsidP="00BF3443"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17189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EF67B3">
              <w:rPr>
                <w:rFonts w:ascii="Verdana" w:eastAsia="Verdana" w:hAnsi="Verdana" w:cs="Verdana"/>
                <w:sz w:val="14"/>
                <w:szCs w:val="14"/>
              </w:rPr>
              <w:t>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F67B3" w:rsidRDefault="00EF67B3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ВАЗ 2110,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Tiida</w:t>
            </w:r>
            <w:proofErr w:type="spellEnd"/>
            <w:r w:rsidRPr="00EF67B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Elegance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970737,26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7B3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7B148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F67B3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7B148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F67B3" w:rsidRDefault="00EF67B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17189" w:rsidRDefault="00EF67B3"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  <w:r w:rsidR="00826D4D" w:rsidRPr="0011718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F67B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601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60112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ВАЗ 2110,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Tiida</w:t>
            </w:r>
            <w:proofErr w:type="spellEnd"/>
            <w:r w:rsidRPr="00EF67B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Elegance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601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601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601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6011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B601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B60112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B601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B601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B601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B601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60112" w:rsidRDefault="002214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BF3443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826D4D"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 w:rsidP="00BF3443"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="00931A6C">
              <w:rPr>
                <w:rFonts w:ascii="Verdana" w:eastAsia="Verdana" w:hAnsi="Verdana" w:cs="Verdana"/>
                <w:b/>
                <w:sz w:val="14"/>
                <w:szCs w:val="14"/>
              </w:rPr>
              <w:t>Федоров А.Г</w:t>
            </w:r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</w:t>
            </w:r>
            <w:r w:rsidR="00931A6C">
              <w:rPr>
                <w:rFonts w:ascii="Verdana" w:eastAsia="Verdana" w:hAnsi="Verdana" w:cs="Verdana"/>
                <w:sz w:val="14"/>
                <w:szCs w:val="14"/>
              </w:rPr>
              <w:t xml:space="preserve"> – начальник отдела</w:t>
            </w:r>
            <w:r>
              <w:rPr>
                <w:sz w:val="14"/>
                <w:szCs w:val="14"/>
              </w:rPr>
              <w:t xml:space="preserve"> 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 w:rsidP="005B2DA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5D34CE" w:rsidRDefault="00931A6C" w:rsidP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Венза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1562763,42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931A6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931A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95DB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931A6C">
              <w:rPr>
                <w:rFonts w:ascii="Verdana" w:eastAsia="Verdana" w:hAnsi="Verdana" w:cs="Verdana"/>
                <w:sz w:val="14"/>
                <w:szCs w:val="14"/>
              </w:rPr>
              <w:t>Мицубиси</w:t>
            </w:r>
            <w:proofErr w:type="spellEnd"/>
            <w:r w:rsidR="00931A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931A6C">
              <w:rPr>
                <w:rFonts w:ascii="Verdana" w:eastAsia="Verdana" w:hAnsi="Verdana" w:cs="Verdana"/>
                <w:sz w:val="14"/>
                <w:szCs w:val="14"/>
              </w:rPr>
              <w:t>Оутландер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1632744,16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31A6C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 w:rsidP="00CB2A0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="00CB2A0D">
              <w:rPr>
                <w:rFonts w:ascii="Verdana" w:eastAsia="Verdana" w:hAnsi="Verdana" w:cs="Verdana"/>
                <w:b/>
                <w:sz w:val="14"/>
                <w:szCs w:val="14"/>
              </w:rPr>
              <w:t>Комаров В.Н</w:t>
            </w:r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</w:t>
            </w:r>
            <w:r>
              <w:rPr>
                <w:sz w:val="14"/>
                <w:szCs w:val="14"/>
              </w:rPr>
              <w:t xml:space="preserve"> 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B2A0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B2A0D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 xml:space="preserve">долевая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 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 xml:space="preserve">братом, 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B2A0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B2A0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CB2A0D" w:rsidRPr="00CB2A0D">
              <w:rPr>
                <w:rFonts w:ascii="Verdana" w:eastAsia="Verdana" w:hAnsi="Verdana" w:cs="Verdana"/>
                <w:sz w:val="14"/>
                <w:szCs w:val="14"/>
              </w:rPr>
              <w:t xml:space="preserve">ГРЕЙТ </w:t>
            </w:r>
            <w:r w:rsidR="00CB2A0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WALL</w:t>
            </w:r>
            <w:r w:rsidR="00CB2A0D" w:rsidRPr="00CB2A0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B2A0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CC</w:t>
            </w:r>
            <w:r w:rsidR="00CB2A0D" w:rsidRPr="00CB2A0D">
              <w:rPr>
                <w:rFonts w:ascii="Verdana" w:eastAsia="Verdana" w:hAnsi="Verdana" w:cs="Verdana"/>
                <w:sz w:val="14"/>
                <w:szCs w:val="14"/>
              </w:rPr>
              <w:t xml:space="preserve">6461 </w:t>
            </w:r>
            <w:r w:rsidR="00CB2A0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KM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>29, ГАЗ 32213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B2A0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1161241,51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 w:rsidP="005B2DA0"/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A6FF5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3A6FF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t>с сыном</w:t>
            </w:r>
            <w:r w:rsidR="00CB2A0D"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B2A0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355D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355D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B2A0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CB2A0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Pr="00441FCC" w:rsidRDefault="00CB2A0D" w:rsidP="005B2DA0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 w:rsidP="00CB2A0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168000,00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B2A0D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355D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Pr="00441FCC" w:rsidRDefault="00E355D2" w:rsidP="005B2DA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 w:rsidP="00CB2A0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355D2" w:rsidRDefault="00E355D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 w:rsidP="00FF44FF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долевая с  Комаровым В.Н.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>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>
            <w:pPr>
              <w:jc w:val="center"/>
            </w:pPr>
            <w: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F44FF">
            <w:pPr>
              <w:jc w:val="center"/>
            </w:pPr>
            <w: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D31E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Щельникова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Н.В</w:t>
            </w:r>
            <w:r w:rsidR="00826D4D"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>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бухгалтер ФГАУ АСФ «ЗСПФВЧ»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31E7E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977805,15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75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31E7E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 w:rsidP="00D31E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Супруг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9A757D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Pr="009A757D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ВАЗ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LADA</w:t>
            </w:r>
            <w:r w:rsidRPr="009A757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PRIORA</w:t>
            </w:r>
            <w:r w:rsidRPr="009A757D">
              <w:rPr>
                <w:rFonts w:ascii="Verdana" w:eastAsia="Verdana" w:hAnsi="Verdana" w:cs="Verdana"/>
                <w:sz w:val="14"/>
                <w:szCs w:val="14"/>
              </w:rPr>
              <w:t xml:space="preserve"> 217030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101,42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31E7E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31E7E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D31E7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 w:rsidP="00E5104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31E7E" w:rsidRDefault="009A75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 w:rsidP="00DD3F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Кузьмин В.А.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7716588,57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RX 45OH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1212587,09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 w:rsidP="00DD3F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Курганская Е.В.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</w:t>
            </w:r>
            <w:r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1406A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1122868,18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41FCC" w:rsidRDefault="00826D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>Зорькин</w:t>
            </w:r>
            <w:proofErr w:type="spellEnd"/>
            <w:r w:rsidRPr="00441FC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Ю.Ф.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</w:t>
            </w:r>
            <w:r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3/20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97847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: Форд Фокус 3, ВАЗ 21113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784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1171652,08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97847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441F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участок: наследство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B462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97847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1406A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1B462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7847" w:rsidRDefault="00F9784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наследство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B462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1406A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1074512,34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59BF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Pr="004D59BF" w:rsidRDefault="004D59BF" w:rsidP="001B462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D59BF">
              <w:rPr>
                <w:rFonts w:ascii="Verdana" w:eastAsia="Verdana" w:hAnsi="Verdana" w:cs="Verdana"/>
                <w:b/>
                <w:sz w:val="14"/>
                <w:szCs w:val="14"/>
              </w:rPr>
              <w:t>Кузьмин А.В.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</w:t>
            </w:r>
            <w:r>
              <w:rPr>
                <w:sz w:val="14"/>
                <w:szCs w:val="14"/>
              </w:rPr>
              <w:t>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P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Легковые автомобили: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4D59B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4D59B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  <w:r w:rsidRPr="004D59BF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4D59B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Sorento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3123178,72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59BF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1B462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супругой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59BF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1B462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59BF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1B4624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Кузьминым А.В.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1052780,65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59BF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1B462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139983,30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59BF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 w:rsidP="001B4624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4D59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139983,30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59BF" w:rsidRDefault="00CB76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2314A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Татицкий</w:t>
            </w:r>
            <w:proofErr w:type="spellEnd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C7F1C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заместитель начальника ФГАУ «АСФ «СВПФВЧ»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общая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супругой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314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2314AD">
              <w:rPr>
                <w:rFonts w:ascii="Verdana" w:eastAsia="Verdana" w:hAnsi="Verdana" w:cs="Verdana"/>
                <w:sz w:val="14"/>
                <w:szCs w:val="14"/>
              </w:rPr>
              <w:t>ВАЗ Лада 2190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2314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912449,22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314AD" w:rsidRDefault="002314AD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314AD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2314A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Татицким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И.В.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67493,72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 w:rsidRPr="002314A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41FC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14A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>Головачев А.В.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1187E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Начальник ФГАУ 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3454243,91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3D2C5D" w:rsidRDefault="00826D4D" w:rsidP="00DD3F50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3D2C5D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B9637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B9637A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9296C" w:rsidRDefault="00826D4D" w:rsidP="00DD3F50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961414,69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9637A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Default="00B9637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9637A" w:rsidRPr="00833086" w:rsidRDefault="00B9637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BF3443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proofErr w:type="spellStart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>Петруняк</w:t>
            </w:r>
            <w:proofErr w:type="spellEnd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36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>
              <w:rPr>
                <w:sz w:val="14"/>
                <w:szCs w:val="14"/>
              </w:rPr>
              <w:t xml:space="preserve"> ФГАУ 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360B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295E8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Daihatsu</w:t>
            </w:r>
            <w:r w:rsidRPr="00E7615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Terios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95E8E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1791360,58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B9771E" w:rsidRDefault="00826D4D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CD5BE0" w:rsidRDefault="00826D4D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CD5BE0" w:rsidRDefault="00826D4D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3308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B2670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B26704">
              <w:rPr>
                <w:rFonts w:ascii="Verdana" w:eastAsia="Verdana" w:hAnsi="Verdana" w:cs="Verdana"/>
                <w:sz w:val="14"/>
                <w:szCs w:val="14"/>
              </w:rPr>
              <w:t>У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АЗ 22</w:t>
            </w:r>
            <w:r w:rsidR="00B26704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69-04 </w:t>
            </w:r>
            <w:r w:rsidR="00B26704">
              <w:rPr>
                <w:rFonts w:ascii="Verdana" w:eastAsia="Verdana" w:hAnsi="Verdana" w:cs="Verdana"/>
                <w:sz w:val="14"/>
                <w:szCs w:val="14"/>
              </w:rPr>
              <w:t>ф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ургон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2670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662368,30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Коваленко В.Н.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9A67B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начальника </w:t>
            </w:r>
            <w:r>
              <w:rPr>
                <w:sz w:val="14"/>
                <w:szCs w:val="14"/>
              </w:rPr>
              <w:t>ФГАУ АСФ «ДВПФВЧ»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67B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1971909,19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360BE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9A67B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905871,35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Морозов О.В.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A0279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A02798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Cadillac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Escalade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A0279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1391971,93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r w:rsidRPr="00DD3F5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A0279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>Писаренко Е.В.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E6C6F" w:rsidRDefault="00826D4D" w:rsidP="00DD3F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бухгалтер ФГАУ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E6C6F" w:rsidRDefault="00826D4D" w:rsidP="0082324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Tiida</w:t>
            </w:r>
            <w:proofErr w:type="spellEnd"/>
            <w:r w:rsidRPr="000E6C6F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E6C6F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3241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909844,80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3D2C5D" w:rsidRDefault="00826D4D" w:rsidP="00DD3F50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3D2C5D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3241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3241" w:rsidP="00DD3F50">
            <w:pPr>
              <w:jc w:val="center"/>
            </w:pPr>
            <w:r w:rsidRPr="0082324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40F18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Pr="00B817A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>Трофименко</w:t>
            </w:r>
            <w:proofErr w:type="spellEnd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В.Ф.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pPr>
              <w:jc w:val="center"/>
              <w:rPr>
                <w:sz w:val="14"/>
                <w:szCs w:val="14"/>
              </w:rPr>
            </w:pPr>
            <w:r w:rsidRPr="00DD3F50">
              <w:rPr>
                <w:sz w:val="14"/>
                <w:szCs w:val="14"/>
              </w:rPr>
              <w:t>Заместитель начальника ФГАУ АСФ ЮРПФВЧ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1120268,00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7A4334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E7615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E76151">
              <w:rPr>
                <w:rFonts w:ascii="Verdana" w:eastAsia="Verdana" w:hAnsi="Verdana" w:cs="Verdana"/>
                <w:sz w:val="14"/>
                <w:szCs w:val="14"/>
              </w:rPr>
              <w:t xml:space="preserve"> 180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352894,00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r w:rsidRPr="00012A0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DD3F50">
            <w:r w:rsidRPr="00012A0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928D2" w:rsidRDefault="00826D4D" w:rsidP="00DD3F50">
            <w:pPr>
              <w:rPr>
                <w:color w:val="FF0000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>Воскобойник</w:t>
            </w:r>
            <w:proofErr w:type="spellEnd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</w:t>
            </w:r>
            <w:r w:rsidRPr="00F928D2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r w:rsidR="00A02798">
              <w:rPr>
                <w:rFonts w:ascii="Verdana" w:eastAsia="Verdana" w:hAnsi="Verdana" w:cs="Verdana"/>
                <w:sz w:val="14"/>
                <w:szCs w:val="14"/>
              </w:rPr>
              <w:t>начальника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– главный инженер «АСФ «ЮРПФВЧ»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C7F1C" w:rsidRDefault="00826D4D" w:rsidP="00DD3F50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FC7F1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FC7F1C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Toyota Land Cruiser Prado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A0279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1152274,55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24FC2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197,90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224FC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Лодка моторная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Badger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 CL-340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24FC2" w:rsidRDefault="00224FC2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дом: доход от продажи квартиры, кредит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24FC2" w:rsidP="00DD3F50">
            <w:pPr>
              <w:jc w:val="center"/>
            </w:pPr>
            <w: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F1A0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Нисан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652E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587333,00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7798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Калужский А.В.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6F78D1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Исполняющий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обязанности </w:t>
            </w:r>
            <w:r w:rsidR="006F78D1">
              <w:rPr>
                <w:rFonts w:ascii="Verdana" w:eastAsia="Verdana" w:hAnsi="Verdana" w:cs="Verdana"/>
                <w:sz w:val="14"/>
                <w:szCs w:val="14"/>
              </w:rPr>
              <w:t>генерального директора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ГП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C54F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5657504,47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287,80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826D4D" w:rsidP="00FC54F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FC54F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="00FC54F9" w:rsidRPr="00E7615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C54F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</w:t>
            </w:r>
            <w:r w:rsidR="00FC54F9" w:rsidRPr="00E76151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C54F9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1107452,27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C54F9" w:rsidP="00FC54F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67F0" w:rsidTr="009669E0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52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Pr="00DD3F50" w:rsidRDefault="00CD67F0" w:rsidP="009669E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>Догаев</w:t>
            </w:r>
            <w:proofErr w:type="spellEnd"/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заместитель ГП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Дачный 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3825643,68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67F0" w:rsidTr="009669E0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D67F0" w:rsidTr="009669E0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CD67F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D67F0" w:rsidRDefault="00CD67F0" w:rsidP="009669E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DD3F50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Новиков Г.В.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ГП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1159,00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D256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D256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D2568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F960A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F960A0">
              <w:rPr>
                <w:rFonts w:ascii="Verdana" w:eastAsia="Verdana" w:hAnsi="Verdana" w:cs="Verdana"/>
                <w:sz w:val="14"/>
                <w:szCs w:val="14"/>
              </w:rPr>
              <w:t>Рено</w:t>
            </w:r>
            <w:proofErr w:type="spellEnd"/>
            <w:r w:rsidR="00F960A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F960A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Duster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960A0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4108212,05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960A0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960A0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F960A0" w:rsidP="00DD3F50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985,00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960A0" w:rsidRDefault="004222DA" w:rsidP="004222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222DA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222DA" w:rsidRDefault="004222DA" w:rsidP="00DD3F5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Резник А.Б.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r w:rsidR="006F78D1">
              <w:rPr>
                <w:rFonts w:ascii="Verdana" w:eastAsia="Verdana" w:hAnsi="Verdana" w:cs="Verdana"/>
                <w:sz w:val="14"/>
                <w:szCs w:val="14"/>
              </w:rPr>
              <w:t>генерального директора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ГП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BMW 530D </w:t>
            </w:r>
            <w:proofErr w:type="spellStart"/>
            <w:r w:rsidR="00E76151">
              <w:rPr>
                <w:rFonts w:ascii="Verdana" w:eastAsia="Verdana" w:hAnsi="Verdana" w:cs="Verdana"/>
                <w:sz w:val="14"/>
                <w:szCs w:val="14"/>
              </w:rPr>
              <w:t>Xdrive</w:t>
            </w:r>
            <w:proofErr w:type="spellEnd"/>
            <w:r w:rsidR="00E7615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E76151">
              <w:rPr>
                <w:rFonts w:ascii="Verdana" w:eastAsia="Verdana" w:hAnsi="Verdana" w:cs="Verdana"/>
                <w:sz w:val="14"/>
                <w:szCs w:val="14"/>
              </w:rPr>
              <w:t>Granturismo</w:t>
            </w:r>
            <w:proofErr w:type="spellEnd"/>
            <w:r w:rsidR="00DA44D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DA44D5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BMW Х3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5F353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5681985,69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Мотоцикл BMW R115RT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353A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F353A" w:rsidRDefault="005F3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5F353A" w:rsidP="005F353A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ртскважина</w:t>
            </w:r>
            <w:proofErr w:type="spell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1/28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>
            <w:pPr>
              <w:jc w:val="center"/>
            </w:pPr>
            <w:r w:rsidRPr="00DD3F5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5C026F">
            <w:r w:rsidRPr="00DD3F5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>
            <w:pPr>
              <w:jc w:val="center"/>
            </w:pPr>
            <w:r w:rsidRPr="00DD3F5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>
            <w:r w:rsidRPr="00DD3F5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419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419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F4199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DD3F5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Козлов Е.Б.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</w:t>
            </w:r>
            <w:r w:rsidR="006F78D1">
              <w:rPr>
                <w:rFonts w:ascii="Verdana" w:eastAsia="Verdana" w:hAnsi="Verdana" w:cs="Verdana"/>
                <w:sz w:val="14"/>
                <w:szCs w:val="14"/>
              </w:rPr>
              <w:t>генерального директора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ГП ВО «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Промсырьеимпорт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Maxima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4452808,16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D3F50" w:rsidRDefault="00826D4D" w:rsidP="005C026F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</w:t>
            </w:r>
            <w:r w:rsidRPr="00DD3F50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долевая, 3/4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F78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514237,48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713BF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6F78D1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5104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6F78D1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CF4B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Назарычев А.Н.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Х-Трейл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75CCC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3667275,02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C78B6" w:rsidRDefault="00826D4D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C78B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75C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475CC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Лан</w:t>
            </w:r>
            <w:r w:rsidR="00475CCC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ер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46951,13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475CCC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Pr="002C78B6" w:rsidRDefault="00475CCC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475C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75CCC" w:rsidRDefault="00475CCC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D41E6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D41E6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4D41E6" w:rsidRDefault="004D41E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Подколзин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С.М.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Первый проректор </w:t>
            </w:r>
            <w:r w:rsidR="00CF02E9">
              <w:rPr>
                <w:rFonts w:ascii="Verdana" w:eastAsia="Verdana" w:hAnsi="Verdana" w:cs="Verdana"/>
                <w:sz w:val="14"/>
                <w:szCs w:val="14"/>
              </w:rPr>
              <w:t>Ф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ГАОУ 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Peugeot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4007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A5BC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749595,00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A5BC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Мотолодка Тренер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29/72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630EE">
            <w:pPr>
              <w:jc w:val="center"/>
            </w:pP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об</w:t>
            </w:r>
            <w:r w:rsidR="002630EE">
              <w:rPr>
                <w:rFonts w:ascii="Verdana" w:eastAsia="Verdana" w:hAnsi="Verdana" w:cs="Verdana"/>
                <w:sz w:val="14"/>
                <w:szCs w:val="14"/>
              </w:rPr>
              <w:t>щ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ая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совместная с </w:t>
            </w:r>
            <w:r w:rsidR="002A5BCA">
              <w:rPr>
                <w:rFonts w:ascii="Verdana" w:eastAsia="Verdana" w:hAnsi="Verdana" w:cs="Verdana"/>
                <w:sz w:val="14"/>
                <w:szCs w:val="14"/>
              </w:rPr>
              <w:t>супругой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547F90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A5BC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2506767,00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29/72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A5BC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с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Подколзиным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A5BCA">
              <w:rPr>
                <w:rFonts w:ascii="Verdana" w:eastAsia="Verdana" w:hAnsi="Verdana" w:cs="Verdana"/>
                <w:sz w:val="14"/>
                <w:szCs w:val="14"/>
              </w:rPr>
              <w:t>С.М.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Чекмарев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С.Ю.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B2125" w:rsidRDefault="00826D4D" w:rsidP="00CF4B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Проректор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2572D7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долевая 15/</w:t>
            </w:r>
            <w:r w:rsidR="002572D7">
              <w:rPr>
                <w:rFonts w:ascii="Verdana" w:eastAsia="Verdana" w:hAnsi="Verdana" w:cs="Verdana"/>
                <w:sz w:val="14"/>
                <w:szCs w:val="14"/>
              </w:rPr>
              <w:t>32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572D7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A6B6D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</w:t>
            </w:r>
            <w:r w:rsidRPr="00E7615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Астра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572D7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1035956,58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Старовойтенков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CF4B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Проректор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</w:t>
            </w:r>
            <w:r w:rsidRPr="00A3594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</w:t>
            </w:r>
            <w:r w:rsidRPr="00A35949">
              <w:rPr>
                <w:rFonts w:ascii="Verdana" w:eastAsia="Verdana" w:hAnsi="Verdana" w:cs="Verdana"/>
                <w:sz w:val="14"/>
                <w:szCs w:val="14"/>
              </w:rPr>
              <w:t>200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3788B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857105,28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70,12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3443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B3788B" w:rsidRDefault="00B3788B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3788B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CF4B4D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3788B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бщая долевая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3788B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106486,92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CF4B4D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630EE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долевая доля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F3443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Pr="001646C8" w:rsidRDefault="002572D7" w:rsidP="00BF3443">
            <w:r w:rsidRPr="00695B5A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 xml:space="preserve">                                          </w:t>
            </w:r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Козлова И.А.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ФГАОУ ДПО «ПЭИПК»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887818,44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572D7" w:rsidRDefault="002572D7" w:rsidP="00BF344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3042E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Юнгблюдт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7F0F61" w:rsidRDefault="00826D4D" w:rsidP="003042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Ректор ФГАО ДПО «</w:t>
            </w:r>
            <w:proofErr w:type="spellStart"/>
            <w:r>
              <w:rPr>
                <w:sz w:val="14"/>
                <w:szCs w:val="14"/>
              </w:rPr>
              <w:t>КемРИПК</w:t>
            </w:r>
            <w:proofErr w:type="spellEnd"/>
            <w:r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3903A7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ВАЗ 2112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F02E9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1431742,56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3042E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646C8">
              <w:rPr>
                <w:rFonts w:ascii="Verdana" w:eastAsia="Verdana" w:hAnsi="Verdana" w:cs="Verdana"/>
                <w:sz w:val="14"/>
                <w:szCs w:val="14"/>
              </w:rPr>
              <w:t xml:space="preserve">Супруга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3903A7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41332,46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1646C8" w:rsidRDefault="00826D4D" w:rsidP="003042E4">
            <w:r w:rsidRPr="001646C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3903A7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3903A7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3903A7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3903A7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95,40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3903A7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1646C8" w:rsidRDefault="00826D4D" w:rsidP="003042E4">
            <w:r w:rsidRPr="001646C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A33CF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Pr="001646C8" w:rsidRDefault="00826D4D" w:rsidP="003042E4">
            <w:r w:rsidRPr="001646C8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A33CF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3443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3042E4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Ботвенко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Л.А.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7F0F61" w:rsidRDefault="00826D4D" w:rsidP="00676EC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Проректор ФГАО ДПО «</w:t>
            </w:r>
            <w:proofErr w:type="spellStart"/>
            <w:r>
              <w:rPr>
                <w:sz w:val="14"/>
                <w:szCs w:val="14"/>
              </w:rPr>
              <w:t>КемРИПК</w:t>
            </w:r>
            <w:proofErr w:type="spellEnd"/>
            <w:r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96503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1174051,17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676EC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64583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Ольницкая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М.Ф.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4403F" w:rsidRDefault="00826D4D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Проректор ФГАО ДПО «</w:t>
            </w:r>
            <w:proofErr w:type="spellStart"/>
            <w:r>
              <w:rPr>
                <w:sz w:val="14"/>
                <w:szCs w:val="14"/>
              </w:rPr>
              <w:t>КемРИПК</w:t>
            </w:r>
            <w:proofErr w:type="spellEnd"/>
            <w:r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536F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бщая долевая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Аурис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536F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1218019,13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BF3443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Анучин А.А.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sz w:val="14"/>
                <w:szCs w:val="14"/>
              </w:rPr>
              <w:t>Проректор ФГАО ДПО «</w:t>
            </w:r>
            <w:proofErr w:type="spellStart"/>
            <w:r>
              <w:rPr>
                <w:sz w:val="14"/>
                <w:szCs w:val="14"/>
              </w:rPr>
              <w:t>КемРИПК</w:t>
            </w:r>
            <w:proofErr w:type="spellEnd"/>
            <w:r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60058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60058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="0060058C" w:rsidRPr="0060058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60058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="0060058C">
              <w:rPr>
                <w:rFonts w:ascii="Verdana" w:eastAsia="Verdana" w:hAnsi="Verdana" w:cs="Verdana"/>
                <w:sz w:val="14"/>
                <w:szCs w:val="14"/>
              </w:rPr>
              <w:t>60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536F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942144,04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536F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60058C">
              <w:rPr>
                <w:rFonts w:ascii="Verdana" w:eastAsia="Verdana" w:hAnsi="Verdana" w:cs="Verdana"/>
                <w:sz w:val="14"/>
                <w:szCs w:val="14"/>
              </w:rPr>
              <w:t>доход от продажи имущества, кредит.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3443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3042E4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Швецова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С.А.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>
              <w:rPr>
                <w:sz w:val="14"/>
                <w:szCs w:val="14"/>
              </w:rPr>
              <w:t xml:space="preserve"> ФГАО ДПО «</w:t>
            </w:r>
            <w:proofErr w:type="spellStart"/>
            <w:r>
              <w:rPr>
                <w:sz w:val="14"/>
                <w:szCs w:val="14"/>
              </w:rPr>
              <w:t>КемРИПК</w:t>
            </w:r>
            <w:proofErr w:type="spellEnd"/>
            <w:r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536F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722071,66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4A3ABB"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Поморцева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</w:t>
            </w:r>
            <w:r>
              <w:rPr>
                <w:sz w:val="14"/>
                <w:szCs w:val="14"/>
              </w:rPr>
              <w:t xml:space="preserve"> ФГАО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B7CB1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B7CB1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1099154,00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646C8" w:rsidRDefault="00826D4D" w:rsidP="004A3ABB">
            <w:proofErr w:type="spellStart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>Горшечникова</w:t>
            </w:r>
            <w:proofErr w:type="spellEnd"/>
            <w:r w:rsidRPr="001646C8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И.П.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>
              <w:rPr>
                <w:sz w:val="14"/>
                <w:szCs w:val="14"/>
              </w:rPr>
              <w:t xml:space="preserve"> ФГАО ДПО «КПК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9350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29350D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Лексус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IS</w:t>
            </w:r>
            <w:r w:rsidRPr="0029350D">
              <w:rPr>
                <w:rFonts w:ascii="Verdana" w:eastAsia="Verdana" w:hAnsi="Verdana" w:cs="Verdana"/>
                <w:sz w:val="14"/>
                <w:szCs w:val="14"/>
              </w:rPr>
              <w:t xml:space="preserve"> 250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9350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607675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833086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4A3ABB">
            <w:proofErr w:type="spellStart"/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>Фральцова</w:t>
            </w:r>
            <w:proofErr w:type="spellEnd"/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Т.А.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</w:t>
            </w:r>
            <w:r w:rsidRPr="00833086">
              <w:rPr>
                <w:rFonts w:ascii="Verdana" w:eastAsia="Verdana" w:hAnsi="Verdana" w:cs="Verdana"/>
                <w:sz w:val="14"/>
                <w:szCs w:val="14"/>
              </w:rPr>
              <w:t>ектор</w:t>
            </w:r>
            <w:r>
              <w:rPr>
                <w:sz w:val="14"/>
                <w:szCs w:val="14"/>
              </w:rPr>
              <w:t xml:space="preserve">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2916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832916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Лексус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RX</w:t>
            </w:r>
            <w:r w:rsidRPr="00832916">
              <w:rPr>
                <w:rFonts w:ascii="Verdana" w:eastAsia="Verdana" w:hAnsi="Verdana" w:cs="Verdana"/>
                <w:sz w:val="14"/>
                <w:szCs w:val="14"/>
              </w:rPr>
              <w:t xml:space="preserve"> 450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2916" w:rsidRDefault="00832916" w:rsidP="00CF4B4D">
            <w:pPr>
              <w:jc w:val="center"/>
            </w:pPr>
            <w:r w:rsidRPr="00832916">
              <w:rPr>
                <w:rFonts w:ascii="Verdana" w:eastAsia="Verdana" w:hAnsi="Verdana" w:cs="Verdana"/>
                <w:sz w:val="14"/>
                <w:szCs w:val="14"/>
              </w:rPr>
              <w:t>2969510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,76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r w:rsidRPr="0083308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32916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93,60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3086" w:rsidRDefault="00826D4D" w:rsidP="00CF4B4D">
            <w:pPr>
              <w:jc w:val="center"/>
            </w:pPr>
            <w:r w:rsidRPr="0083308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CF4B4D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>Шершавкина</w:t>
            </w:r>
            <w:proofErr w:type="spellEnd"/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Л.А.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</w:t>
            </w:r>
            <w:r>
              <w:rPr>
                <w:sz w:val="14"/>
                <w:szCs w:val="14"/>
              </w:rPr>
              <w:t xml:space="preserve">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2036,00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32916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JUKE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32916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2204415,09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1603,00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32916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158503,00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1417,00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32916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316,20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>Конуркин</w:t>
            </w:r>
            <w:proofErr w:type="spellEnd"/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В.А.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5058C" w:rsidRDefault="00826D4D" w:rsidP="00CF4B4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проректор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5058C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65058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65058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фрилендер-2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5662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2032379,26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5662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бщая 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доля 0,5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73,70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CF4B4D">
            <w:r w:rsidRPr="00012A0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32916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BF3443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832916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Николаева Н.В.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sz w:val="14"/>
                <w:szCs w:val="14"/>
              </w:rPr>
              <w:t>Проректор ФГАОУ ДПО «ИПК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32916" w:rsidRPr="00012A0C" w:rsidRDefault="0007196E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12A0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2267038,40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32916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83291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832916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32916" w:rsidRPr="00012A0C" w:rsidRDefault="0007196E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12A0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07196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32916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83291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832916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32916" w:rsidRPr="00012A0C" w:rsidRDefault="0007196E" w:rsidP="00CF4B4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12A0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161,40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32916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832916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0119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07196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Pr="00012A0C" w:rsidRDefault="00E4053A" w:rsidP="00E405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Pr="00E4053A" w:rsidRDefault="00E4053A" w:rsidP="00E4053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4053A">
              <w:rPr>
                <w:rFonts w:ascii="Verdana" w:eastAsia="Verdana" w:hAnsi="Verdana" w:cs="Verdana"/>
                <w:sz w:val="14"/>
                <w:szCs w:val="14"/>
              </w:rPr>
              <w:t>56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4053A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Pr="00E4053A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E4053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Outlander</w:t>
            </w:r>
            <w:r w:rsidRPr="00E4053A">
              <w:rPr>
                <w:rFonts w:ascii="Verdana" w:eastAsia="Verdana" w:hAnsi="Verdana" w:cs="Verdana"/>
                <w:sz w:val="14"/>
                <w:szCs w:val="14"/>
              </w:rPr>
              <w:t xml:space="preserve"> 30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E4053A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121544,00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2916" w:rsidRDefault="00F13262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BF3443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832916"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Зырянов В.М.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sz w:val="14"/>
                <w:szCs w:val="14"/>
              </w:rPr>
              <w:t>И.О. руководителя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91B5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91B5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O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utlender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A2D2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</w:t>
            </w:r>
            <w:r w:rsidR="003A2D2C">
              <w:rPr>
                <w:rFonts w:ascii="Verdana" w:eastAsia="Verdana" w:hAnsi="Verdana" w:cs="Verdana"/>
                <w:sz w:val="14"/>
                <w:szCs w:val="14"/>
              </w:rPr>
              <w:t>46643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3A2D2C">
              <w:rPr>
                <w:rFonts w:ascii="Verdana" w:eastAsia="Verdana" w:hAnsi="Verdana" w:cs="Verdana"/>
                <w:sz w:val="14"/>
                <w:szCs w:val="14"/>
              </w:rPr>
              <w:t>98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Накопления за предыдущие годы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0119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3A2D2C" w:rsidP="00A359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615861,36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дачный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4046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64583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Pr="00201194" w:rsidRDefault="00234046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Богданов О.Ш.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1280,00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FB4EC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FB4EC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FB4EC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Evoqe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2837344,25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4046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4046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157,20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4046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4046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34046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FB4EC7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18,90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234046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234046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34721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Pr="00834721" w:rsidRDefault="00834721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0119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2630EE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Pr="00834721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Subaru XV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1393993,58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>Мешков Г.Б.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42BF6" w:rsidRDefault="00826D4D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4046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Daewoo</w:t>
            </w:r>
            <w:r w:rsidRPr="00E7615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Nexia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445A5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3783346,65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E445A5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Квартира: накопления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за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предыдущие года, ипотека.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826D4D" w:rsidP="007F0F61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E76151">
              <w:rPr>
                <w:rFonts w:ascii="Vrind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F42BF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долевая 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826D4D" w:rsidP="007F0F61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E76151">
              <w:rPr>
                <w:rFonts w:ascii="Vrind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F42BF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445A5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Pr="00E445A5" w:rsidRDefault="00E445A5" w:rsidP="007F0F61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>
              <w:rPr>
                <w:rFonts w:ascii="Vrinda" w:hAnsi="Vrinda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E445A5" w:rsidRPr="00646444" w:rsidRDefault="002630EE" w:rsidP="00F42BF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E445A5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E445A5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445A5" w:rsidRDefault="00E445A5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201194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01194">
              <w:rPr>
                <w:rFonts w:ascii="Verdana" w:eastAsia="Verdana" w:hAnsi="Verdana" w:cs="Verdana"/>
                <w:b/>
                <w:sz w:val="14"/>
                <w:szCs w:val="14"/>
              </w:rPr>
              <w:t>Харченко С.Ю.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F330C" w:rsidRDefault="00826D4D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Первый заместитель генерального директора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7DF7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7DF7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7DF7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3A2D2C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6692681,82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7555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3D2C5D" w:rsidRDefault="00826D4D" w:rsidP="007F0F61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3D2C5D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8F330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83,50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F74117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Pr="00F7411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3404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="00234046" w:rsidRPr="00F7411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Evoque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234046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144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119EB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119EB" w:rsidRDefault="00826D4D" w:rsidP="00C2163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119EB">
              <w:rPr>
                <w:rFonts w:ascii="Verdana" w:eastAsia="Verdana" w:hAnsi="Verdana" w:cs="Verdana"/>
                <w:b/>
                <w:sz w:val="14"/>
                <w:szCs w:val="14"/>
              </w:rPr>
              <w:t>Сыровой</w:t>
            </w:r>
            <w:proofErr w:type="spellEnd"/>
            <w:r w:rsidRPr="008119E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Е.А.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F330C" w:rsidRDefault="00826D4D" w:rsidP="00C216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генерального директора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16EE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16EE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16EE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C16EE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34721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83472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="00834721" w:rsidRPr="0083472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83472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LX</w:t>
            </w:r>
            <w:r w:rsidR="00834721" w:rsidRPr="00834721">
              <w:rPr>
                <w:rFonts w:ascii="Verdana" w:eastAsia="Verdana" w:hAnsi="Verdana" w:cs="Verdana"/>
                <w:sz w:val="14"/>
                <w:szCs w:val="14"/>
              </w:rPr>
              <w:t xml:space="preserve"> 470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34721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3823888,33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34721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кредит</w:t>
            </w:r>
          </w:p>
        </w:tc>
      </w:tr>
      <w:tr w:rsidR="00834721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Pr="008119EB" w:rsidRDefault="00C16EED" w:rsidP="00C2163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391B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3065,69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834721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834721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Pr="008119EB" w:rsidRDefault="00C16EED" w:rsidP="00C21635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119EB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391B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34721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16EE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0B35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Pr="008119EB" w:rsidRDefault="00C16EED" w:rsidP="00C21635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391B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16EED" w:rsidRDefault="00C16EE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119EB" w:rsidRDefault="00826D4D" w:rsidP="007F5816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</w:t>
            </w:r>
            <w:r w:rsidRPr="008119EB">
              <w:rPr>
                <w:rFonts w:ascii="Verdana" w:eastAsia="Verdana" w:hAnsi="Verdana" w:cs="Verdana"/>
                <w:b/>
                <w:sz w:val="14"/>
                <w:szCs w:val="14"/>
              </w:rPr>
              <w:t>Новицкая Е.А.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руководителя - главный бухгалтер</w:t>
            </w:r>
            <w:r>
              <w:rPr>
                <w:sz w:val="14"/>
                <w:szCs w:val="14"/>
              </w:rPr>
              <w:t xml:space="preserve"> ФГБУ «ЦДУ ТЭК»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44,83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10D00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10D00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3136164,89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119EB" w:rsidRDefault="00826D4D" w:rsidP="007F5816">
            <w:r w:rsidRPr="008119EB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10D00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10D00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10D00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D22644" w:rsidRDefault="00826D4D" w:rsidP="00710D0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710D0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710D00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710D0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Infiniti</w:t>
            </w:r>
            <w:r w:rsidR="00710D0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710D0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</w:t>
            </w:r>
            <w:r w:rsidR="00710D00" w:rsidRPr="00710D00"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10D00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1451102,71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119EB" w:rsidRDefault="00826D4D" w:rsidP="00D22644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8119EB" w:rsidRDefault="00826D4D" w:rsidP="00C21635">
            <w:r w:rsidRPr="008119EB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4F1059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21635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>Вареник И.С.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04011" w:rsidRDefault="00826D4D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генерального директора ФГУП «ФЭСКО»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75350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3315C0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1149734,18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13,80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3/4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3"/>
          <w:wAfter w:w="3495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3D2C5D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103E5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3D2C5D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1175,00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753504" w:rsidRDefault="00826D4D" w:rsidP="00753504">
            <w:pPr>
              <w:jc w:val="center"/>
              <w:rPr>
                <w:lang w:val="en-US"/>
              </w:rPr>
            </w:pPr>
            <w:r w:rsidRPr="00753504">
              <w:rPr>
                <w:rFonts w:ascii="Verdana" w:eastAsia="Verdana" w:hAnsi="Verdana" w:cs="Verdana"/>
                <w:sz w:val="14"/>
                <w:szCs w:val="14"/>
              </w:rPr>
              <w:t>80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535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D3F5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753504" w:rsidRDefault="00826D4D" w:rsidP="00E76151">
            <w:pPr>
              <w:jc w:val="center"/>
              <w:rPr>
                <w:rFonts w:ascii="Vrinda" w:eastAsia="Verdana" w:hAnsi="Vrinda" w:cs="Vrind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Porsche</w:t>
            </w:r>
            <w:r w:rsidRPr="007535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Macan</w:t>
            </w:r>
            <w:proofErr w:type="spellEnd"/>
            <w:r w:rsidRPr="007535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753504" w:rsidRDefault="00826D4D" w:rsidP="003D2C5D">
            <w:pPr>
              <w:jc w:val="center"/>
              <w:rPr>
                <w:rFonts w:ascii="Calibri" w:eastAsia="Verdana" w:hAnsi="Calibri" w:cs="Vrind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3D2C5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198,50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3D2C5D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5350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90B9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3D2C5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03E5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3D2C5D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46444">
              <w:rPr>
                <w:rFonts w:ascii="Verdana" w:eastAsia="Verdana" w:hAnsi="Verdana" w:cs="Verdana"/>
                <w:sz w:val="14"/>
                <w:szCs w:val="14"/>
              </w:rPr>
              <w:t xml:space="preserve">бщая 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>
            <w:r w:rsidRPr="005E41E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3D2C5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03E5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A35949" w:rsidRDefault="00826D4D" w:rsidP="003D2C5D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A35949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2630EE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826D4D" w:rsidRPr="00646444">
              <w:rPr>
                <w:rFonts w:ascii="Verdana" w:eastAsia="Verdana" w:hAnsi="Verdana" w:cs="Verdana"/>
                <w:sz w:val="14"/>
                <w:szCs w:val="14"/>
              </w:rPr>
              <w:t>бщая долевая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 xml:space="preserve"> 1/4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826D4D" w:rsidRDefault="00826D4D">
            <w:r w:rsidRPr="005E41E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B817AF" w:rsidRDefault="00826D4D" w:rsidP="003D2C5D">
            <w:pPr>
              <w:jc w:val="center"/>
              <w:rPr>
                <w:rFonts w:ascii="Vrinda" w:hAnsi="Vrinda" w:cs="Vrinda"/>
                <w:sz w:val="14"/>
                <w:szCs w:val="14"/>
              </w:rPr>
            </w:pPr>
            <w:r w:rsidRPr="00B817AF">
              <w:rPr>
                <w:rFonts w:ascii="Vrinda" w:eastAsia="Verdana" w:hAnsi="Vrinda" w:cs="Vrind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F5816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>Портянников</w:t>
            </w:r>
            <w:proofErr w:type="spellEnd"/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Ю.Н.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30562" w:rsidRDefault="00826D4D" w:rsidP="007F0F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руководителя 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63056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30562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630562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63056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63056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6416629,17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  <w:proofErr w:type="spell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172,00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103E5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CF480F" w:rsidRDefault="00826D4D" w:rsidP="007F0F61">
            <w:pPr>
              <w:jc w:val="center"/>
              <w:rPr>
                <w:rFonts w:ascii="Vrinda" w:hAnsi="Vrinda" w:cs="Vrinda"/>
                <w:sz w:val="14"/>
                <w:szCs w:val="14"/>
                <w:lang w:val="en-US"/>
              </w:rPr>
            </w:pPr>
            <w:r>
              <w:rPr>
                <w:rFonts w:ascii="Vrinda" w:hAnsi="Vrinda" w:cs="Vrind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76,70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Mazda</w:t>
            </w:r>
            <w:r w:rsidRPr="0063056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СХ-5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4557AB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168922,16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3D2C5D" w:rsidRDefault="00826D4D" w:rsidP="007F0F61">
            <w:pPr>
              <w:jc w:val="center"/>
              <w:rPr>
                <w:rFonts w:ascii="Calibri" w:hAnsi="Calibri" w:cs="Vrinda"/>
                <w:sz w:val="14"/>
                <w:szCs w:val="14"/>
              </w:rPr>
            </w:pPr>
            <w:r w:rsidRPr="003D2C5D">
              <w:rPr>
                <w:rFonts w:ascii="Calibri" w:hAnsi="Calibri" w:cs="Vrind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F5816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103E5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>Строганова В.Е.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30562" w:rsidRDefault="00826D4D" w:rsidP="003042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Главный бухгалтер ФГБУ «САЦ Минэнерго России»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дачный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D2C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E76151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SPORTAGE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3065174,61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gridSpan w:val="2"/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67,30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C912B7" w:rsidRDefault="00826D4D" w:rsidP="007F0F61">
            <w:pPr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012E4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3042E4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042E4">
              <w:rPr>
                <w:rFonts w:ascii="Verdana" w:eastAsia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06780" w:rsidRDefault="00826D4D" w:rsidP="00606780">
            <w:pPr>
              <w:jc w:val="center"/>
              <w:rPr>
                <w:lang w:val="en-US"/>
              </w:rPr>
            </w:pPr>
            <w:r w:rsidRPr="00606780">
              <w:rPr>
                <w:rFonts w:ascii="Verdana" w:eastAsia="Verdana" w:hAnsi="Verdana" w:cs="Verdana"/>
                <w:sz w:val="14"/>
                <w:szCs w:val="14"/>
              </w:rPr>
              <w:t>310615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,64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3042E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F5816" w:rsidP="008645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>Еганов</w:t>
            </w:r>
            <w:proofErr w:type="spellEnd"/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И.В.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46468" w:rsidRDefault="00624714" w:rsidP="006247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И.о. г</w:t>
            </w:r>
            <w:r w:rsidR="00826D4D">
              <w:rPr>
                <w:sz w:val="14"/>
                <w:szCs w:val="14"/>
              </w:rPr>
              <w:t>енеральн</w:t>
            </w:r>
            <w:r>
              <w:rPr>
                <w:sz w:val="14"/>
                <w:szCs w:val="14"/>
              </w:rPr>
              <w:t>ого</w:t>
            </w:r>
            <w:r w:rsidR="00B11500">
              <w:rPr>
                <w:sz w:val="14"/>
                <w:szCs w:val="14"/>
              </w:rPr>
              <w:t xml:space="preserve"> </w:t>
            </w:r>
            <w:r w:rsidR="00826D4D">
              <w:rPr>
                <w:sz w:val="14"/>
                <w:szCs w:val="14"/>
              </w:rPr>
              <w:t>директор</w:t>
            </w:r>
            <w:r>
              <w:rPr>
                <w:sz w:val="14"/>
                <w:szCs w:val="14"/>
              </w:rPr>
              <w:t>а</w:t>
            </w:r>
            <w:r w:rsidR="00826D4D">
              <w:rPr>
                <w:sz w:val="14"/>
                <w:szCs w:val="14"/>
              </w:rPr>
              <w:t xml:space="preserve"> ФГУП НПО «</w:t>
            </w:r>
            <w:proofErr w:type="spellStart"/>
            <w:r w:rsidR="00826D4D">
              <w:rPr>
                <w:sz w:val="14"/>
                <w:szCs w:val="14"/>
              </w:rPr>
              <w:t>Нефтехимавтоматика</w:t>
            </w:r>
            <w:proofErr w:type="spellEnd"/>
            <w:r w:rsidR="00826D4D">
              <w:rPr>
                <w:sz w:val="14"/>
                <w:szCs w:val="14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96737" w:rsidRDefault="002630EE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7555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24714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936219" w:rsidRDefault="00624714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24714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24714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1073364,77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96737" w:rsidRDefault="002630EE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99,60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96737" w:rsidRDefault="002630EE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27555E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96737" w:rsidRDefault="002630EE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24714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936219" w:rsidRDefault="00624714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24714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A1C4B" w:rsidRDefault="00826D4D" w:rsidP="004639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6151">
              <w:rPr>
                <w:rFonts w:ascii="Verdana" w:eastAsia="Verdana" w:hAnsi="Verdana" w:cs="Verdana"/>
                <w:sz w:val="14"/>
                <w:szCs w:val="14"/>
              </w:rPr>
              <w:t>Автомобиль легковой: Suzuki-SX4 Hatchback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624714" w:rsidP="004639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740000,00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7F0F6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96737" w:rsidRDefault="002630EE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4639E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864583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7F5816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864583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D7798B"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Жабинский  С.М.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И.о. директора</w:t>
            </w:r>
            <w:r>
              <w:rPr>
                <w:sz w:val="14"/>
                <w:szCs w:val="14"/>
              </w:rPr>
              <w:t xml:space="preserve"> </w:t>
            </w:r>
            <w:r w:rsidR="00D812D1">
              <w:rPr>
                <w:sz w:val="14"/>
                <w:szCs w:val="14"/>
              </w:rPr>
              <w:br/>
            </w:r>
            <w:r>
              <w:rPr>
                <w:sz w:val="14"/>
                <w:szCs w:val="14"/>
              </w:rPr>
              <w:t>ФГУП «ЦЭУ»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81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D812D1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81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9876231,23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812D1" w:rsidP="00D812D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Квартира,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: накопления за предыдущие годы, ипотека</w:t>
            </w:r>
          </w:p>
        </w:tc>
      </w:tr>
      <w:tr w:rsidR="00D812D1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103E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81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812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12D1" w:rsidRDefault="00D812D1" w:rsidP="00D7798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08245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082456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082456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94,20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D9636B" w:rsidP="00D9636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826D4D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82456" w:rsidRDefault="00826D4D" w:rsidP="00E7615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08245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="00082456">
              <w:rPr>
                <w:rFonts w:ascii="Verdana" w:eastAsia="Verdana" w:hAnsi="Verdana" w:cs="Verdana"/>
                <w:sz w:val="14"/>
                <w:szCs w:val="14"/>
              </w:rPr>
              <w:t xml:space="preserve"> 520,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08245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Porsche</w:t>
            </w:r>
            <w:r w:rsidR="00082456" w:rsidRPr="0008245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08245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Cayenne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082456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900881,17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082456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накопления за предыдущие годы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7974D1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D7798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26D4D" w:rsidTr="00BF3443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64583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103E5C" w:rsidRDefault="00826D4D" w:rsidP="00CF4B4D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03E5C">
              <w:rPr>
                <w:rFonts w:ascii="Verdana" w:eastAsia="Verdana" w:hAnsi="Verdana" w:cs="Verdana"/>
                <w:b/>
                <w:sz w:val="14"/>
                <w:szCs w:val="14"/>
              </w:rPr>
              <w:t>Рогожников А.А.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602DCA" w:rsidRDefault="00826D4D" w:rsidP="00CF4B4D">
            <w:pPr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602DCA">
              <w:rPr>
                <w:rFonts w:ascii="Calibri" w:hAnsi="Calibri" w:cs="Vrinda"/>
                <w:sz w:val="16"/>
                <w:szCs w:val="16"/>
              </w:rPr>
              <w:t>И.о. директора ФГУП «Хозрасчетная автобаза»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042E4">
              <w:rPr>
                <w:rFonts w:ascii="Verdana" w:eastAsia="Verdana" w:hAnsi="Verdana" w:cs="Verdana"/>
                <w:sz w:val="14"/>
                <w:szCs w:val="14"/>
              </w:rPr>
              <w:t>31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042E4">
              <w:rPr>
                <w:rFonts w:ascii="Verdana" w:eastAsia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Pr="000B35C6" w:rsidRDefault="00826D4D" w:rsidP="00E7615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E76151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B35C6">
              <w:rPr>
                <w:rFonts w:ascii="Verdana" w:eastAsia="Verdana" w:hAnsi="Verdana" w:cs="Verdana"/>
                <w:sz w:val="14"/>
                <w:szCs w:val="14"/>
              </w:rPr>
              <w:t>Ford</w:t>
            </w:r>
            <w:proofErr w:type="spellEnd"/>
            <w:r w:rsidRPr="003042E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B35C6">
              <w:rPr>
                <w:rFonts w:ascii="Verdana" w:eastAsia="Verdana" w:hAnsi="Verdana" w:cs="Verdana"/>
                <w:sz w:val="14"/>
                <w:szCs w:val="14"/>
              </w:rPr>
              <w:t>Focus</w:t>
            </w:r>
            <w:proofErr w:type="spellEnd"/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53124E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480000,00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826D4D" w:rsidRDefault="00826D4D" w:rsidP="00CF4B4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4280A" w:rsidTr="00F4280A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F4280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81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572DFA">
              <w:rPr>
                <w:rFonts w:ascii="Verdana" w:eastAsia="Verdana" w:hAnsi="Verdana" w:cs="Verdana"/>
                <w:b/>
                <w:sz w:val="14"/>
                <w:szCs w:val="14"/>
              </w:rPr>
              <w:t>Шаблинский</w:t>
            </w:r>
            <w:proofErr w:type="spellEnd"/>
            <w:r w:rsidRPr="00572DF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В.А.                 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4280A">
              <w:rPr>
                <w:rFonts w:ascii="Calibri" w:hAnsi="Calibri" w:cs="Vrinda"/>
                <w:sz w:val="16"/>
                <w:szCs w:val="16"/>
              </w:rPr>
              <w:t>И.О. директора ФГУП «</w:t>
            </w:r>
            <w:proofErr w:type="spellStart"/>
            <w:r w:rsidRPr="00F4280A">
              <w:rPr>
                <w:rFonts w:ascii="Calibri" w:hAnsi="Calibri" w:cs="Vrinda"/>
                <w:sz w:val="16"/>
                <w:szCs w:val="16"/>
              </w:rPr>
              <w:t>Гипроугле-автоматизация</w:t>
            </w:r>
            <w:proofErr w:type="spellEnd"/>
            <w:r w:rsidRPr="00F4280A">
              <w:rPr>
                <w:rFonts w:ascii="Calibri" w:hAnsi="Calibri" w:cs="Vrinda"/>
                <w:sz w:val="16"/>
                <w:szCs w:val="16"/>
              </w:rPr>
              <w:t>»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C00660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C00660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C00660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102,40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DC1389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1033404,71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4280A" w:rsidTr="00F4280A">
        <w:tblPrEx>
          <w:tblCellMar>
            <w:top w:w="0" w:type="dxa"/>
            <w:bottom w:w="0" w:type="dxa"/>
          </w:tblCellMar>
        </w:tblPrEx>
        <w:trPr>
          <w:gridAfter w:val="4"/>
          <w:wAfter w:w="4722" w:type="dxa"/>
          <w:cantSplit/>
        </w:trPr>
        <w:tc>
          <w:tcPr>
            <w:tcW w:w="3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D592E" w:rsidRDefault="00F4280A" w:rsidP="00DC1389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FD592E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Calibri" w:hAnsi="Calibri" w:cs="Vrinda"/>
                <w:sz w:val="16"/>
                <w:szCs w:val="16"/>
              </w:rPr>
            </w:pPr>
            <w:r w:rsidRPr="00F4280A">
              <w:rPr>
                <w:rFonts w:ascii="Calibri" w:hAnsi="Calibri" w:cs="Vrinda"/>
                <w:sz w:val="16"/>
                <w:szCs w:val="16"/>
              </w:rPr>
              <w:t>-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7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9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281DCC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4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F4280A" w:rsidRPr="00F4280A" w:rsidRDefault="00F4280A" w:rsidP="00DC138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DF216B" w:rsidRDefault="00DF216B" w:rsidP="00F4280A"/>
    <w:sectPr w:rsidR="00DF216B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4738"/>
    <w:rsid w:val="000075CA"/>
    <w:rsid w:val="00010003"/>
    <w:rsid w:val="00012E44"/>
    <w:rsid w:val="00034681"/>
    <w:rsid w:val="0007196E"/>
    <w:rsid w:val="00082456"/>
    <w:rsid w:val="000A18B2"/>
    <w:rsid w:val="000A6B6D"/>
    <w:rsid w:val="000B35C6"/>
    <w:rsid w:val="000B73CE"/>
    <w:rsid w:val="000D3B08"/>
    <w:rsid w:val="000D47C4"/>
    <w:rsid w:val="000D5452"/>
    <w:rsid w:val="000D7237"/>
    <w:rsid w:val="000E6C6F"/>
    <w:rsid w:val="00103E5C"/>
    <w:rsid w:val="00117189"/>
    <w:rsid w:val="001374BC"/>
    <w:rsid w:val="001406A8"/>
    <w:rsid w:val="00151E30"/>
    <w:rsid w:val="001646C8"/>
    <w:rsid w:val="0016614F"/>
    <w:rsid w:val="00167137"/>
    <w:rsid w:val="00190B9F"/>
    <w:rsid w:val="0019296C"/>
    <w:rsid w:val="001A4B2A"/>
    <w:rsid w:val="001B4624"/>
    <w:rsid w:val="001C6DEE"/>
    <w:rsid w:val="001E5FA1"/>
    <w:rsid w:val="00201194"/>
    <w:rsid w:val="002214D6"/>
    <w:rsid w:val="00224FC2"/>
    <w:rsid w:val="002314AD"/>
    <w:rsid w:val="002331FB"/>
    <w:rsid w:val="00234046"/>
    <w:rsid w:val="00240F18"/>
    <w:rsid w:val="0024403F"/>
    <w:rsid w:val="00250721"/>
    <w:rsid w:val="00252050"/>
    <w:rsid w:val="0025415A"/>
    <w:rsid w:val="002572D7"/>
    <w:rsid w:val="002630EE"/>
    <w:rsid w:val="00272623"/>
    <w:rsid w:val="0027555E"/>
    <w:rsid w:val="00281DCC"/>
    <w:rsid w:val="00290D7C"/>
    <w:rsid w:val="0029350D"/>
    <w:rsid w:val="00295E8E"/>
    <w:rsid w:val="002A5BCA"/>
    <w:rsid w:val="002A7AEC"/>
    <w:rsid w:val="002B0F77"/>
    <w:rsid w:val="002C78B6"/>
    <w:rsid w:val="002D6ED8"/>
    <w:rsid w:val="002F1E8E"/>
    <w:rsid w:val="003042E4"/>
    <w:rsid w:val="00317A24"/>
    <w:rsid w:val="003315C0"/>
    <w:rsid w:val="00342F08"/>
    <w:rsid w:val="0034588E"/>
    <w:rsid w:val="00351A69"/>
    <w:rsid w:val="00370194"/>
    <w:rsid w:val="0037773F"/>
    <w:rsid w:val="0038038F"/>
    <w:rsid w:val="003903A7"/>
    <w:rsid w:val="00391B52"/>
    <w:rsid w:val="00397501"/>
    <w:rsid w:val="003A2D2C"/>
    <w:rsid w:val="003A6FF5"/>
    <w:rsid w:val="003D22AB"/>
    <w:rsid w:val="003D2C5D"/>
    <w:rsid w:val="003F10E7"/>
    <w:rsid w:val="004103CB"/>
    <w:rsid w:val="004222DA"/>
    <w:rsid w:val="00431C99"/>
    <w:rsid w:val="00432D0D"/>
    <w:rsid w:val="00434A24"/>
    <w:rsid w:val="004360BE"/>
    <w:rsid w:val="00441FCC"/>
    <w:rsid w:val="004536FD"/>
    <w:rsid w:val="004557AB"/>
    <w:rsid w:val="004622E2"/>
    <w:rsid w:val="004639E2"/>
    <w:rsid w:val="004652E8"/>
    <w:rsid w:val="00470882"/>
    <w:rsid w:val="004725D9"/>
    <w:rsid w:val="00475CCC"/>
    <w:rsid w:val="00497D90"/>
    <w:rsid w:val="004A3ABB"/>
    <w:rsid w:val="004D0B95"/>
    <w:rsid w:val="004D41E6"/>
    <w:rsid w:val="004D59BF"/>
    <w:rsid w:val="004F1059"/>
    <w:rsid w:val="0053124E"/>
    <w:rsid w:val="00542ED2"/>
    <w:rsid w:val="00543F80"/>
    <w:rsid w:val="00547F90"/>
    <w:rsid w:val="0055536A"/>
    <w:rsid w:val="00555700"/>
    <w:rsid w:val="00565A5B"/>
    <w:rsid w:val="00572DFA"/>
    <w:rsid w:val="00583899"/>
    <w:rsid w:val="00594446"/>
    <w:rsid w:val="005A3462"/>
    <w:rsid w:val="005B2DA0"/>
    <w:rsid w:val="005C026F"/>
    <w:rsid w:val="005C7592"/>
    <w:rsid w:val="005F353A"/>
    <w:rsid w:val="0060058C"/>
    <w:rsid w:val="00602DCA"/>
    <w:rsid w:val="00606308"/>
    <w:rsid w:val="00606780"/>
    <w:rsid w:val="00624714"/>
    <w:rsid w:val="00630562"/>
    <w:rsid w:val="00641BC3"/>
    <w:rsid w:val="00646468"/>
    <w:rsid w:val="0065058C"/>
    <w:rsid w:val="00675D02"/>
    <w:rsid w:val="00676EC5"/>
    <w:rsid w:val="00681925"/>
    <w:rsid w:val="00695B5A"/>
    <w:rsid w:val="00696503"/>
    <w:rsid w:val="00696737"/>
    <w:rsid w:val="006A1C4B"/>
    <w:rsid w:val="006B3307"/>
    <w:rsid w:val="006B6730"/>
    <w:rsid w:val="006C28C8"/>
    <w:rsid w:val="006D2568"/>
    <w:rsid w:val="006D2EA2"/>
    <w:rsid w:val="006D74E2"/>
    <w:rsid w:val="006E7EDF"/>
    <w:rsid w:val="006F78D1"/>
    <w:rsid w:val="006F7A2E"/>
    <w:rsid w:val="00700D14"/>
    <w:rsid w:val="00710D00"/>
    <w:rsid w:val="00713BF6"/>
    <w:rsid w:val="00753504"/>
    <w:rsid w:val="00754738"/>
    <w:rsid w:val="00774BDF"/>
    <w:rsid w:val="007974D1"/>
    <w:rsid w:val="007A4334"/>
    <w:rsid w:val="007B148D"/>
    <w:rsid w:val="007C450F"/>
    <w:rsid w:val="007C57DC"/>
    <w:rsid w:val="007F0F61"/>
    <w:rsid w:val="007F2631"/>
    <w:rsid w:val="007F5816"/>
    <w:rsid w:val="008119EB"/>
    <w:rsid w:val="00823241"/>
    <w:rsid w:val="00826D4D"/>
    <w:rsid w:val="00832916"/>
    <w:rsid w:val="00833086"/>
    <w:rsid w:val="00834721"/>
    <w:rsid w:val="00835E61"/>
    <w:rsid w:val="00864583"/>
    <w:rsid w:val="00864D2B"/>
    <w:rsid w:val="00886F9E"/>
    <w:rsid w:val="008A33CF"/>
    <w:rsid w:val="008A5FD2"/>
    <w:rsid w:val="008B7CB1"/>
    <w:rsid w:val="008B7E61"/>
    <w:rsid w:val="008D2654"/>
    <w:rsid w:val="008D6D36"/>
    <w:rsid w:val="008E39F6"/>
    <w:rsid w:val="008F330C"/>
    <w:rsid w:val="008F7BEE"/>
    <w:rsid w:val="00905ADE"/>
    <w:rsid w:val="00907D50"/>
    <w:rsid w:val="009153EA"/>
    <w:rsid w:val="00930634"/>
    <w:rsid w:val="00931A6C"/>
    <w:rsid w:val="00936219"/>
    <w:rsid w:val="0094416B"/>
    <w:rsid w:val="00957D38"/>
    <w:rsid w:val="009669E0"/>
    <w:rsid w:val="0099730C"/>
    <w:rsid w:val="009A34FC"/>
    <w:rsid w:val="009A67B1"/>
    <w:rsid w:val="009A757D"/>
    <w:rsid w:val="009B766B"/>
    <w:rsid w:val="009F1198"/>
    <w:rsid w:val="00A02798"/>
    <w:rsid w:val="00A10CD9"/>
    <w:rsid w:val="00A35949"/>
    <w:rsid w:val="00A464E7"/>
    <w:rsid w:val="00A467CC"/>
    <w:rsid w:val="00A52E01"/>
    <w:rsid w:val="00A538A5"/>
    <w:rsid w:val="00A55DE8"/>
    <w:rsid w:val="00A62787"/>
    <w:rsid w:val="00A70503"/>
    <w:rsid w:val="00A952B7"/>
    <w:rsid w:val="00AC01A4"/>
    <w:rsid w:val="00AC2856"/>
    <w:rsid w:val="00B04011"/>
    <w:rsid w:val="00B079E0"/>
    <w:rsid w:val="00B11500"/>
    <w:rsid w:val="00B124C3"/>
    <w:rsid w:val="00B26704"/>
    <w:rsid w:val="00B3788B"/>
    <w:rsid w:val="00B4077F"/>
    <w:rsid w:val="00B509DC"/>
    <w:rsid w:val="00B60112"/>
    <w:rsid w:val="00B632A6"/>
    <w:rsid w:val="00B70417"/>
    <w:rsid w:val="00B817AF"/>
    <w:rsid w:val="00B9637A"/>
    <w:rsid w:val="00BB4AA4"/>
    <w:rsid w:val="00BB5113"/>
    <w:rsid w:val="00BF138E"/>
    <w:rsid w:val="00BF264B"/>
    <w:rsid w:val="00BF3443"/>
    <w:rsid w:val="00C00511"/>
    <w:rsid w:val="00C00660"/>
    <w:rsid w:val="00C16EED"/>
    <w:rsid w:val="00C200A9"/>
    <w:rsid w:val="00C21635"/>
    <w:rsid w:val="00C51D42"/>
    <w:rsid w:val="00C74419"/>
    <w:rsid w:val="00C760B7"/>
    <w:rsid w:val="00C87B1A"/>
    <w:rsid w:val="00C912B7"/>
    <w:rsid w:val="00C938ED"/>
    <w:rsid w:val="00CA1E29"/>
    <w:rsid w:val="00CB2A0D"/>
    <w:rsid w:val="00CB76A4"/>
    <w:rsid w:val="00CD67F0"/>
    <w:rsid w:val="00CF02E9"/>
    <w:rsid w:val="00CF480F"/>
    <w:rsid w:val="00CF4B4D"/>
    <w:rsid w:val="00D00DF3"/>
    <w:rsid w:val="00D126AA"/>
    <w:rsid w:val="00D22644"/>
    <w:rsid w:val="00D278D8"/>
    <w:rsid w:val="00D31E7E"/>
    <w:rsid w:val="00D578CB"/>
    <w:rsid w:val="00D61F57"/>
    <w:rsid w:val="00D7798B"/>
    <w:rsid w:val="00D812D1"/>
    <w:rsid w:val="00D831E5"/>
    <w:rsid w:val="00D83CEE"/>
    <w:rsid w:val="00D85662"/>
    <w:rsid w:val="00D87DF7"/>
    <w:rsid w:val="00D9636B"/>
    <w:rsid w:val="00DA44D5"/>
    <w:rsid w:val="00DB0C24"/>
    <w:rsid w:val="00DB2125"/>
    <w:rsid w:val="00DB390E"/>
    <w:rsid w:val="00DC1389"/>
    <w:rsid w:val="00DC2884"/>
    <w:rsid w:val="00DD3F50"/>
    <w:rsid w:val="00DE4FEE"/>
    <w:rsid w:val="00DE679D"/>
    <w:rsid w:val="00DF1A0A"/>
    <w:rsid w:val="00DF216B"/>
    <w:rsid w:val="00DF607C"/>
    <w:rsid w:val="00E03165"/>
    <w:rsid w:val="00E0476E"/>
    <w:rsid w:val="00E355D2"/>
    <w:rsid w:val="00E4053A"/>
    <w:rsid w:val="00E445A5"/>
    <w:rsid w:val="00E51042"/>
    <w:rsid w:val="00E546CA"/>
    <w:rsid w:val="00E64396"/>
    <w:rsid w:val="00E76151"/>
    <w:rsid w:val="00E9726C"/>
    <w:rsid w:val="00EB52C9"/>
    <w:rsid w:val="00EB7557"/>
    <w:rsid w:val="00EF1A3C"/>
    <w:rsid w:val="00EF67B3"/>
    <w:rsid w:val="00F0622F"/>
    <w:rsid w:val="00F1187E"/>
    <w:rsid w:val="00F13262"/>
    <w:rsid w:val="00F4199C"/>
    <w:rsid w:val="00F4280A"/>
    <w:rsid w:val="00F42BF6"/>
    <w:rsid w:val="00F61F6B"/>
    <w:rsid w:val="00F73F4D"/>
    <w:rsid w:val="00F74117"/>
    <w:rsid w:val="00F748EC"/>
    <w:rsid w:val="00F928D2"/>
    <w:rsid w:val="00F95DB4"/>
    <w:rsid w:val="00F960A0"/>
    <w:rsid w:val="00F96BF7"/>
    <w:rsid w:val="00F97847"/>
    <w:rsid w:val="00FB262E"/>
    <w:rsid w:val="00FB4EC7"/>
    <w:rsid w:val="00FC54F9"/>
    <w:rsid w:val="00FC7F1C"/>
    <w:rsid w:val="00FD4BDB"/>
    <w:rsid w:val="00FD4C21"/>
    <w:rsid w:val="00FD592E"/>
    <w:rsid w:val="00FF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2D39-9973-4127-87AE-E48485C9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29</Pages>
  <Words>6880</Words>
  <Characters>39217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LyubovskayaNM</cp:lastModifiedBy>
  <cp:revision>6</cp:revision>
  <dcterms:created xsi:type="dcterms:W3CDTF">2017-04-24T12:24:00Z</dcterms:created>
  <dcterms:modified xsi:type="dcterms:W3CDTF">2017-05-19T09:11:00Z</dcterms:modified>
</cp:coreProperties>
</file>