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5C" w:rsidRPr="00970563" w:rsidRDefault="0079135C" w:rsidP="00DA716F">
      <w:pPr>
        <w:spacing w:after="0" w:line="240" w:lineRule="auto"/>
        <w:jc w:val="center"/>
        <w:rPr>
          <w:rStyle w:val="a4"/>
          <w:b w:val="0"/>
        </w:rPr>
      </w:pPr>
    </w:p>
    <w:p w:rsidR="0079135C" w:rsidRDefault="0079135C" w:rsidP="00DA716F">
      <w:pPr>
        <w:spacing w:after="0" w:line="240" w:lineRule="auto"/>
        <w:jc w:val="center"/>
        <w:rPr>
          <w:rStyle w:val="a4"/>
        </w:rPr>
      </w:pPr>
    </w:p>
    <w:p w:rsidR="0079135C" w:rsidRPr="00025724" w:rsidRDefault="0079135C" w:rsidP="00DA716F">
      <w:pPr>
        <w:spacing w:after="0" w:line="240" w:lineRule="auto"/>
        <w:jc w:val="center"/>
        <w:rPr>
          <w:rStyle w:val="a4"/>
          <w:b w:val="0"/>
          <w:sz w:val="28"/>
        </w:rPr>
      </w:pPr>
      <w:r w:rsidRPr="00025724">
        <w:rPr>
          <w:rStyle w:val="a4"/>
          <w:sz w:val="28"/>
        </w:rPr>
        <w:t>Сведения</w:t>
      </w:r>
    </w:p>
    <w:p w:rsidR="0079135C" w:rsidRPr="00025724" w:rsidRDefault="0079135C" w:rsidP="00DA716F">
      <w:pPr>
        <w:spacing w:after="0" w:line="240" w:lineRule="auto"/>
        <w:jc w:val="center"/>
        <w:rPr>
          <w:rStyle w:val="a4"/>
          <w:b w:val="0"/>
          <w:sz w:val="28"/>
        </w:rPr>
      </w:pPr>
      <w:r w:rsidRPr="00025724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025724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025724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025724">
        <w:rPr>
          <w:rStyle w:val="a4"/>
          <w:sz w:val="28"/>
        </w:rPr>
        <w:t xml:space="preserve"> года.</w:t>
      </w:r>
    </w:p>
    <w:p w:rsidR="0079135C" w:rsidRDefault="0079135C" w:rsidP="006D0CB2">
      <w:pPr>
        <w:spacing w:after="0" w:line="240" w:lineRule="auto"/>
        <w:rPr>
          <w:sz w:val="32"/>
          <w:szCs w:val="32"/>
        </w:rPr>
      </w:pPr>
    </w:p>
    <w:p w:rsidR="0079135C" w:rsidRPr="00F13C6F" w:rsidRDefault="0079135C" w:rsidP="006D0CB2">
      <w:pPr>
        <w:spacing w:after="0" w:line="240" w:lineRule="auto"/>
        <w:rPr>
          <w:sz w:val="32"/>
          <w:szCs w:val="32"/>
        </w:rPr>
      </w:pPr>
      <w:r w:rsidRPr="00F13C6F">
        <w:rPr>
          <w:sz w:val="32"/>
          <w:szCs w:val="32"/>
        </w:rPr>
        <w:t xml:space="preserve">Аппарат Уполномоченного Российской Федерации при Европейском Суде по правам человека </w:t>
      </w:r>
    </w:p>
    <w:tbl>
      <w:tblPr>
        <w:tblW w:w="2358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268"/>
        <w:gridCol w:w="1559"/>
        <w:gridCol w:w="1417"/>
        <w:gridCol w:w="1134"/>
        <w:gridCol w:w="709"/>
        <w:gridCol w:w="85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786"/>
        <w:gridCol w:w="1786"/>
        <w:gridCol w:w="1786"/>
      </w:tblGrid>
      <w:tr w:rsidR="0079135C" w:rsidRPr="000F1184" w:rsidTr="00E5138F">
        <w:trPr>
          <w:gridAfter w:val="4"/>
          <w:wAfter w:w="742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E5138F">
        <w:trPr>
          <w:gridAfter w:val="4"/>
          <w:wAfter w:w="7428" w:type="dxa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F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47D5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72576">
              <w:rPr>
                <w:b/>
              </w:rPr>
              <w:t xml:space="preserve">Федоров </w:t>
            </w:r>
          </w:p>
          <w:p w:rsidR="0079135C" w:rsidRPr="00E72576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72576">
              <w:rPr>
                <w:b/>
              </w:rPr>
              <w:t>Андрей</w:t>
            </w:r>
          </w:p>
          <w:p w:rsidR="0079135C" w:rsidRPr="00E72576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72576">
              <w:rPr>
                <w:b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руководитель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88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D93AC4">
            <w:pPr>
              <w:spacing w:after="0" w:line="240" w:lineRule="auto"/>
            </w:pPr>
            <w:r>
              <w:t>59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D93AC4">
            <w:pPr>
              <w:spacing w:after="0" w:line="240" w:lineRule="auto"/>
            </w:pPr>
            <w:r>
              <w:t>17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Pr="00F718F2" w:rsidRDefault="0079135C" w:rsidP="0077268D">
            <w:pPr>
              <w:spacing w:after="0" w:line="240" w:lineRule="auto"/>
            </w:pPr>
            <w:r>
              <w:t>14</w:t>
            </w:r>
            <w:r>
              <w:rPr>
                <w:lang w:val="en-US"/>
              </w:rPr>
              <w:t>,</w:t>
            </w:r>
            <w:r>
              <w:t>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>легковой</w:t>
            </w:r>
          </w:p>
          <w:p w:rsidR="0079135C" w:rsidRPr="00FB3D7E" w:rsidRDefault="0079135C" w:rsidP="00B070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Honda Pilot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B3D7E" w:rsidRDefault="0079135C" w:rsidP="00FB3D7E">
            <w:pPr>
              <w:spacing w:after="0" w:line="240" w:lineRule="auto"/>
              <w:jc w:val="center"/>
            </w:pPr>
            <w:r>
              <w:t>4 352489,00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47D5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72576">
              <w:rPr>
                <w:b/>
              </w:rPr>
              <w:t>Зябкина</w:t>
            </w:r>
          </w:p>
          <w:p w:rsidR="0079135C" w:rsidRPr="00E72576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72576">
              <w:rPr>
                <w:b/>
              </w:rPr>
              <w:t>Наталья</w:t>
            </w:r>
          </w:p>
          <w:p w:rsidR="0079135C" w:rsidRPr="00E72576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72576">
              <w:rPr>
                <w:b/>
              </w:rPr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 xml:space="preserve">первый заместитель руководителя 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>(приусадеб-ный)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>гостевой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>дом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lastRenderedPageBreak/>
              <w:t>общая долевая 2/5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>общая долевая 2/5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lastRenderedPageBreak/>
              <w:t>1588,0   Россия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>127,9  Россия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38,3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A299C" w:rsidRDefault="0079135C" w:rsidP="00D067DF">
            <w:pPr>
              <w:spacing w:after="0" w:line="240" w:lineRule="auto"/>
              <w:jc w:val="center"/>
            </w:pPr>
            <w:r>
              <w:t>2 645625,50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0F1184" w:rsidTr="00E5138F">
        <w:trPr>
          <w:gridAfter w:val="4"/>
          <w:wAfter w:w="742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E5138F">
        <w:trPr>
          <w:gridAfter w:val="4"/>
          <w:wAfter w:w="7428" w:type="dxa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F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  <w:p w:rsidR="0079135C" w:rsidRPr="0028071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F249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F2492">
              <w:rPr>
                <w:b/>
              </w:rPr>
              <w:t>Борисова</w:t>
            </w:r>
          </w:p>
          <w:p w:rsidR="0079135C" w:rsidRDefault="0079135C" w:rsidP="00DF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2492">
              <w:rPr>
                <w:b/>
              </w:rPr>
              <w:t>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 xml:space="preserve">заместитель руководителя 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378BF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17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371D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371D">
            <w:pPr>
              <w:spacing w:after="0" w:line="240" w:lineRule="auto"/>
              <w:jc w:val="center"/>
            </w:pPr>
            <w: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D3228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7D3228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легковой</w:t>
            </w:r>
          </w:p>
          <w:p w:rsidR="0079135C" w:rsidRDefault="0079135C" w:rsidP="007D322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  <w:p w:rsidR="0079135C" w:rsidRDefault="0079135C" w:rsidP="0018647F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90034" w:rsidRDefault="0079135C" w:rsidP="00890034">
            <w:pPr>
              <w:spacing w:after="0" w:line="240" w:lineRule="auto"/>
              <w:jc w:val="center"/>
            </w:pPr>
            <w:r>
              <w:t>1 771005,59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905168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F249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C44822">
            <w:pPr>
              <w:spacing w:after="0" w:line="240" w:lineRule="auto"/>
              <w:jc w:val="center"/>
            </w:pPr>
            <w:r>
              <w:t>(садовый)</w:t>
            </w:r>
          </w:p>
          <w:p w:rsidR="0079135C" w:rsidRDefault="0079135C" w:rsidP="00C44822">
            <w:pPr>
              <w:spacing w:after="0" w:line="240" w:lineRule="auto"/>
              <w:jc w:val="center"/>
            </w:pPr>
          </w:p>
          <w:p w:rsidR="0079135C" w:rsidRDefault="0079135C" w:rsidP="00C44822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C44822">
            <w:pPr>
              <w:spacing w:after="0" w:line="240" w:lineRule="auto"/>
              <w:jc w:val="center"/>
            </w:pPr>
            <w:bookmarkStart w:id="0" w:name="_GoBack"/>
            <w:bookmarkEnd w:id="0"/>
          </w:p>
          <w:p w:rsidR="0079135C" w:rsidRPr="00E336AA" w:rsidRDefault="0079135C" w:rsidP="00C44822">
            <w:pPr>
              <w:spacing w:after="0" w:line="240" w:lineRule="auto"/>
              <w:jc w:val="center"/>
            </w:pPr>
            <w:r>
              <w:t xml:space="preserve">жилое строение без </w:t>
            </w:r>
            <w:r w:rsidRPr="00706794">
              <w:t>права регистрации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индиви</w:t>
            </w:r>
            <w:r w:rsidRPr="00923F83">
              <w:t>-</w:t>
            </w:r>
            <w:r>
              <w:t>дуальная</w:t>
            </w: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Pr="00F718F2" w:rsidRDefault="0079135C" w:rsidP="00905168">
            <w:pPr>
              <w:spacing w:after="0" w:line="240" w:lineRule="auto"/>
              <w:jc w:val="center"/>
            </w:pPr>
            <w:r>
              <w:t>индиви- 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504,0    Россия</w:t>
            </w: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  <w:r>
              <w:t>64,3 Россия</w:t>
            </w: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Pr="00F718F2" w:rsidRDefault="0079135C" w:rsidP="00905168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B1FB2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4B1FB2">
            <w:pPr>
              <w:spacing w:after="0" w:line="240" w:lineRule="auto"/>
              <w:jc w:val="center"/>
            </w:pPr>
            <w:r>
              <w:t>легковой</w:t>
            </w:r>
          </w:p>
          <w:p w:rsidR="0079135C" w:rsidRDefault="0079135C" w:rsidP="007D3228">
            <w:pPr>
              <w:spacing w:after="0" w:line="240" w:lineRule="auto"/>
              <w:jc w:val="center"/>
            </w:pPr>
            <w:r>
              <w:rPr>
                <w:lang w:val="en-US"/>
              </w:rPr>
              <w:t>Peugeot</w:t>
            </w:r>
            <w:r>
              <w:t xml:space="preserve"> 308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0034">
            <w:pPr>
              <w:spacing w:after="0" w:line="240" w:lineRule="auto"/>
              <w:jc w:val="center"/>
            </w:pPr>
            <w:r>
              <w:t>2 057467,29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B070CA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47D5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475B0">
              <w:rPr>
                <w:b/>
              </w:rPr>
              <w:t xml:space="preserve">Сироткина </w:t>
            </w:r>
          </w:p>
          <w:p w:rsidR="0079135C" w:rsidRPr="007475B0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475B0">
              <w:rPr>
                <w:b/>
              </w:rPr>
              <w:t>Оксана</w:t>
            </w:r>
          </w:p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75B0">
              <w:rPr>
                <w:b/>
              </w:rPr>
              <w:lastRenderedPageBreak/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lastRenderedPageBreak/>
              <w:t xml:space="preserve">заместитель руководителя 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lastRenderedPageBreak/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Pr="00F718F2" w:rsidRDefault="0079135C" w:rsidP="00BA15A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lastRenderedPageBreak/>
              <w:t>68,7    Россия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Pr="00F718F2" w:rsidRDefault="0079135C" w:rsidP="00100D39">
            <w:pPr>
              <w:spacing w:after="0" w:line="240" w:lineRule="auto"/>
              <w:jc w:val="center"/>
            </w:pPr>
            <w:r>
              <w:t>41,5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55158" w:rsidRDefault="0079135C" w:rsidP="00955158">
            <w:pPr>
              <w:spacing w:after="0" w:line="240" w:lineRule="auto"/>
              <w:jc w:val="center"/>
            </w:pPr>
            <w:r>
              <w:t>2 268736,68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0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10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47D5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Смирнов</w:t>
            </w:r>
          </w:p>
          <w:p w:rsidR="0079135C" w:rsidRPr="00521788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Павел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референт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1788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B070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15AA">
            <w:pPr>
              <w:spacing w:after="0" w:line="240" w:lineRule="auto"/>
              <w:jc w:val="center"/>
            </w:pPr>
            <w:r>
              <w:t xml:space="preserve">общая долевая 2/4 </w:t>
            </w:r>
          </w:p>
          <w:p w:rsidR="0079135C" w:rsidRDefault="0079135C" w:rsidP="00BA15A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1788">
            <w:pPr>
              <w:spacing w:after="0" w:line="240" w:lineRule="auto"/>
              <w:jc w:val="center"/>
            </w:pPr>
            <w:r>
              <w:t>82,3    Россия</w:t>
            </w:r>
          </w:p>
          <w:p w:rsidR="0079135C" w:rsidRDefault="0079135C" w:rsidP="00B070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8647F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18647F">
            <w:pPr>
              <w:spacing w:after="0" w:line="240" w:lineRule="auto"/>
              <w:jc w:val="center"/>
            </w:pPr>
            <w:r>
              <w:t>легковой</w:t>
            </w:r>
          </w:p>
          <w:p w:rsidR="0079135C" w:rsidRDefault="0079135C" w:rsidP="00BA15AA">
            <w:pPr>
              <w:spacing w:after="0" w:line="240" w:lineRule="auto"/>
              <w:jc w:val="center"/>
            </w:pPr>
            <w:r>
              <w:rPr>
                <w:lang w:val="en-US"/>
              </w:rPr>
              <w:t>Peugeot 206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1788">
            <w:pPr>
              <w:jc w:val="center"/>
            </w:pPr>
            <w:r>
              <w:t>1 328438,32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  <w:p w:rsidR="0079135C" w:rsidRDefault="0079135C" w:rsidP="00B070CA">
            <w:pPr>
              <w:jc w:val="center"/>
            </w:pPr>
          </w:p>
          <w:p w:rsidR="0079135C" w:rsidRDefault="0079135C" w:rsidP="00B070CA">
            <w:pPr>
              <w:jc w:val="center"/>
            </w:pPr>
          </w:p>
          <w:p w:rsidR="0079135C" w:rsidRDefault="0079135C" w:rsidP="00B070CA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905168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3932B1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8647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1788">
            <w:pPr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B070CA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47D5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475B0">
              <w:rPr>
                <w:b/>
              </w:rPr>
              <w:t xml:space="preserve">Молчанов </w:t>
            </w:r>
          </w:p>
          <w:p w:rsidR="0079135C" w:rsidRPr="007475B0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475B0">
              <w:rPr>
                <w:b/>
              </w:rPr>
              <w:t>Александр</w:t>
            </w:r>
          </w:p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75B0">
              <w:rPr>
                <w:b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6033A">
            <w:pPr>
              <w:spacing w:after="0" w:line="240" w:lineRule="auto"/>
              <w:jc w:val="center"/>
            </w:pPr>
            <w:r>
              <w:t>референт</w:t>
            </w:r>
          </w:p>
          <w:p w:rsidR="0079135C" w:rsidRPr="00F718F2" w:rsidRDefault="0079135C" w:rsidP="0016033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 xml:space="preserve">общая долевая 1/3 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Pr="00F718F2" w:rsidRDefault="0079135C" w:rsidP="00BA15A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67,0    Россия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Default="0079135C" w:rsidP="00B070CA">
            <w:pPr>
              <w:spacing w:after="0" w:line="240" w:lineRule="auto"/>
              <w:jc w:val="center"/>
            </w:pP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52,2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8647F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18647F">
            <w:pPr>
              <w:spacing w:after="0" w:line="240" w:lineRule="auto"/>
              <w:jc w:val="center"/>
            </w:pPr>
            <w:r>
              <w:t>легковой</w:t>
            </w:r>
          </w:p>
          <w:p w:rsidR="0079135C" w:rsidRDefault="0079135C" w:rsidP="00216946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 Pajero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15AA">
            <w:pPr>
              <w:spacing w:after="0" w:line="240" w:lineRule="auto"/>
              <w:jc w:val="center"/>
            </w:pPr>
            <w:r>
              <w:t>1 246120,97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4830AD">
        <w:trPr>
          <w:gridAfter w:val="3"/>
          <w:wAfter w:w="5358" w:type="dxa"/>
          <w:trHeight w:val="114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89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D224A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BA2EFE">
              <w:rPr>
                <w:b/>
              </w:rPr>
              <w:t>Королькова</w:t>
            </w:r>
          </w:p>
          <w:p w:rsidR="0079135C" w:rsidRPr="00BA2EFE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A2EFE">
              <w:rPr>
                <w:b/>
              </w:rPr>
              <w:t xml:space="preserve">Татьяна </w:t>
            </w:r>
          </w:p>
          <w:p w:rsidR="0079135C" w:rsidRDefault="0079135C" w:rsidP="00772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A2EFE">
              <w:rPr>
                <w:b/>
              </w:rPr>
              <w:lastRenderedPageBreak/>
              <w:t>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58,4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55F51" w:rsidRDefault="0079135C" w:rsidP="0084022F">
            <w:pPr>
              <w:spacing w:after="0" w:line="240" w:lineRule="auto"/>
              <w:jc w:val="center"/>
            </w:pPr>
            <w:r>
              <w:t>1 754529,89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D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 xml:space="preserve">легковой </w:t>
            </w:r>
            <w:r>
              <w:rPr>
                <w:lang w:val="en-US"/>
              </w:rPr>
              <w:t>Suzuki SX4</w:t>
            </w:r>
          </w:p>
          <w:p w:rsidR="0079135C" w:rsidRPr="00ED224A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279BE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Очеретяная</w:t>
            </w:r>
          </w:p>
          <w:p w:rsidR="0079135C" w:rsidRPr="008302D7" w:rsidRDefault="0079135C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Ольга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референт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D4FED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ED4FED" w:rsidRDefault="0079135C" w:rsidP="00ED4F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B070CA">
            <w:pPr>
              <w:jc w:val="center"/>
            </w:pPr>
            <w:r>
              <w:t>общая долевая 2</w:t>
            </w:r>
            <w:r>
              <w:rPr>
                <w:lang w:val="en-US"/>
              </w:rPr>
              <w:t>/</w:t>
            </w:r>
            <w: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0F6E5D">
            <w:pPr>
              <w:jc w:val="center"/>
            </w:pPr>
            <w:r>
              <w:t>76,6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360A3" w:rsidRDefault="0079135C" w:rsidP="00B070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360A3" w:rsidRDefault="0079135C" w:rsidP="00B070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360A3" w:rsidRDefault="0079135C" w:rsidP="00B070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E6F3C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DE6F3C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легковой</w:t>
            </w:r>
          </w:p>
          <w:p w:rsidR="0079135C" w:rsidRDefault="0079135C" w:rsidP="00DE6F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Hyndai Getz</w:t>
            </w:r>
          </w:p>
          <w:p w:rsidR="0079135C" w:rsidRPr="00772970" w:rsidRDefault="0079135C" w:rsidP="00F601C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302D7" w:rsidRDefault="0079135C" w:rsidP="000727FA">
            <w:pPr>
              <w:jc w:val="center"/>
            </w:pPr>
            <w:r>
              <w:t>1 636229,62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B7967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49040E">
              <w:rPr>
                <w:b/>
              </w:rPr>
              <w:t xml:space="preserve">Андреев </w:t>
            </w:r>
          </w:p>
          <w:p w:rsidR="0079135C" w:rsidRPr="0049040E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9040E">
              <w:rPr>
                <w:b/>
              </w:rPr>
              <w:t>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  <w:r>
              <w:t>54,7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  <w:r>
              <w:t xml:space="preserve">легковой </w:t>
            </w:r>
          </w:p>
          <w:p w:rsidR="0079135C" w:rsidRDefault="0079135C" w:rsidP="00223BB6">
            <w:pPr>
              <w:spacing w:after="0" w:line="240" w:lineRule="auto"/>
              <w:jc w:val="center"/>
            </w:pPr>
            <w:r>
              <w:rPr>
                <w:lang w:val="en-US"/>
              </w:rPr>
              <w:t>Chevrolet AVEO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23BB6">
            <w:pPr>
              <w:spacing w:after="0" w:line="240" w:lineRule="auto"/>
              <w:jc w:val="center"/>
            </w:pPr>
            <w:r>
              <w:t>1 674145,47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05168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8320A">
            <w:pPr>
              <w:spacing w:after="0" w:line="240" w:lineRule="auto"/>
              <w:jc w:val="center"/>
            </w:pPr>
            <w:r>
              <w:t>56,0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E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79135C" w:rsidRPr="00223BB6" w:rsidRDefault="0079135C" w:rsidP="008E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905168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4830AD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93A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8948CC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32CF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B070CA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93A09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Корьева</w:t>
            </w:r>
          </w:p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Ирина Сергеевна</w:t>
            </w:r>
          </w:p>
          <w:p w:rsidR="0079135C" w:rsidRPr="00BA2EFE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93A09">
            <w:pPr>
              <w:spacing w:after="0" w:line="240" w:lineRule="auto"/>
              <w:jc w:val="center"/>
            </w:pPr>
            <w:r>
              <w:t>референт</w:t>
            </w:r>
          </w:p>
          <w:p w:rsidR="0079135C" w:rsidRDefault="0079135C" w:rsidP="00993A09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93A09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48CC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93A09" w:rsidRDefault="0079135C" w:rsidP="00E32CF4">
            <w:pPr>
              <w:spacing w:after="0" w:line="240" w:lineRule="auto"/>
              <w:jc w:val="center"/>
            </w:pPr>
            <w:r>
              <w:t>461010,51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93A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12D5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412D5" w:rsidRDefault="0079135C" w:rsidP="00B070CA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440DE">
            <w:pPr>
              <w:spacing w:after="0" w:line="240" w:lineRule="auto"/>
              <w:jc w:val="center"/>
            </w:pPr>
            <w:r>
              <w:t>52,3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01EA8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101EA8">
            <w:pPr>
              <w:spacing w:after="0" w:line="240" w:lineRule="auto"/>
              <w:jc w:val="center"/>
            </w:pPr>
            <w:r>
              <w:t>легковой</w:t>
            </w:r>
          </w:p>
          <w:p w:rsidR="0079135C" w:rsidRPr="00706794" w:rsidRDefault="0079135C" w:rsidP="00101EA8">
            <w:pPr>
              <w:spacing w:after="0" w:line="240" w:lineRule="auto"/>
              <w:jc w:val="center"/>
            </w:pPr>
            <w:r>
              <w:t>Меркури Гранд Маркиз</w:t>
            </w:r>
          </w:p>
          <w:p w:rsidR="0079135C" w:rsidRPr="00706794" w:rsidRDefault="0079135C" w:rsidP="00101EA8">
            <w:pPr>
              <w:spacing w:after="0" w:line="240" w:lineRule="auto"/>
              <w:jc w:val="center"/>
            </w:pPr>
          </w:p>
          <w:p w:rsidR="0079135C" w:rsidRDefault="0079135C" w:rsidP="00D74E99">
            <w:pPr>
              <w:spacing w:after="0" w:line="240" w:lineRule="auto"/>
              <w:jc w:val="center"/>
            </w:pPr>
            <w:r>
              <w:lastRenderedPageBreak/>
              <w:t xml:space="preserve">автомобиль </w:t>
            </w:r>
          </w:p>
          <w:p w:rsidR="0079135C" w:rsidRDefault="0079135C" w:rsidP="00D74E99">
            <w:pPr>
              <w:spacing w:after="0" w:line="240" w:lineRule="auto"/>
              <w:jc w:val="center"/>
            </w:pPr>
            <w:r>
              <w:t>легковой</w:t>
            </w:r>
          </w:p>
          <w:p w:rsidR="0079135C" w:rsidRDefault="0079135C" w:rsidP="00101EA8">
            <w:pPr>
              <w:spacing w:after="0" w:line="240" w:lineRule="auto"/>
              <w:jc w:val="center"/>
            </w:pPr>
            <w:r>
              <w:t>Хонда Аккорд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74E99" w:rsidRDefault="0079135C" w:rsidP="002F4220">
            <w:pPr>
              <w:spacing w:after="0" w:line="240" w:lineRule="auto"/>
              <w:jc w:val="center"/>
            </w:pPr>
            <w:r>
              <w:lastRenderedPageBreak/>
              <w:t>2 250500,00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93A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48CC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F4220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51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F685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C115AA">
              <w:rPr>
                <w:b/>
              </w:rPr>
              <w:t>Дзуцева Алана Муратовна</w:t>
            </w:r>
          </w:p>
          <w:p w:rsidR="0079135C" w:rsidRPr="00EF685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115AA">
            <w:pPr>
              <w:spacing w:after="0" w:line="240" w:lineRule="auto"/>
              <w:jc w:val="center"/>
            </w:pPr>
            <w:r>
              <w:t>референт</w:t>
            </w:r>
          </w:p>
          <w:p w:rsidR="0079135C" w:rsidRDefault="0079135C" w:rsidP="00C115A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4454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spacing w:after="0" w:line="240" w:lineRule="auto"/>
              <w:jc w:val="center"/>
            </w:pPr>
            <w:r>
              <w:t>1 083842,47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1205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Pr="00E336AA" w:rsidRDefault="0079135C" w:rsidP="00905168">
            <w:pPr>
              <w:spacing w:after="0" w:line="240" w:lineRule="auto"/>
              <w:jc w:val="center"/>
            </w:pPr>
            <w:r>
              <w:t>(огородный)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05168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05168">
            <w:pPr>
              <w:spacing w:after="0" w:line="240" w:lineRule="auto"/>
              <w:jc w:val="center"/>
            </w:pPr>
            <w:r>
              <w:t>398,0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7AE2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257AE2">
            <w:pPr>
              <w:spacing w:after="0" w:line="240" w:lineRule="auto"/>
              <w:jc w:val="center"/>
            </w:pPr>
            <w:r>
              <w:t>легковой</w:t>
            </w:r>
          </w:p>
          <w:p w:rsidR="0079135C" w:rsidRPr="00257AE2" w:rsidRDefault="0079135C" w:rsidP="00257AE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Xend</w:t>
            </w:r>
            <w:r>
              <w:t>е</w:t>
            </w:r>
            <w:r>
              <w:rPr>
                <w:lang w:val="en-US"/>
              </w:rPr>
              <w:t xml:space="preserve"> Genesis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spacing w:after="0" w:line="240" w:lineRule="auto"/>
              <w:jc w:val="center"/>
            </w:pPr>
            <w:r>
              <w:t>2 124000,00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B6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02B18" w:rsidRDefault="0079135C" w:rsidP="009051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02B18" w:rsidRDefault="0079135C" w:rsidP="009051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02B18" w:rsidRDefault="0079135C" w:rsidP="009051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02B18" w:rsidRDefault="0079135C" w:rsidP="009051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02B18" w:rsidRDefault="0079135C" w:rsidP="009051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trHeight w:val="55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79135C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786" w:type="dxa"/>
          </w:tcPr>
          <w:p w:rsidR="0079135C" w:rsidRPr="00E336AA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786" w:type="dxa"/>
          </w:tcPr>
          <w:p w:rsidR="0079135C" w:rsidRPr="00E336AA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786" w:type="dxa"/>
          </w:tcPr>
          <w:p w:rsidR="0079135C" w:rsidRPr="00E336AA" w:rsidRDefault="0079135C" w:rsidP="00905168">
            <w:pPr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rHeight w:val="126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6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30669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lang w:val="en-US"/>
              </w:rPr>
            </w:pPr>
            <w:r>
              <w:rPr>
                <w:b/>
              </w:rPr>
              <w:t>12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Ултургашев</w:t>
            </w:r>
          </w:p>
          <w:p w:rsidR="0079135C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Павел Юрьевич</w:t>
            </w:r>
          </w:p>
          <w:p w:rsidR="0079135C" w:rsidRPr="006E3D43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30669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Default="0079135C" w:rsidP="00F30669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F3F8E" w:rsidRDefault="0079135C" w:rsidP="007F3F8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64381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C64381">
            <w:pPr>
              <w:spacing w:after="0" w:line="240" w:lineRule="auto"/>
              <w:jc w:val="center"/>
            </w:pPr>
            <w:r>
              <w:t>легковой</w:t>
            </w:r>
          </w:p>
          <w:p w:rsidR="0079135C" w:rsidRPr="00C64381" w:rsidRDefault="0079135C" w:rsidP="00905168">
            <w:pPr>
              <w:spacing w:after="0" w:line="240" w:lineRule="auto"/>
              <w:jc w:val="center"/>
              <w:rPr>
                <w:lang w:val="en-US"/>
              </w:rPr>
            </w:pPr>
            <w:r>
              <w:t>Тайота</w:t>
            </w:r>
            <w:r>
              <w:rPr>
                <w:lang w:val="en-US"/>
              </w:rPr>
              <w:t>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64381" w:rsidRDefault="0079135C" w:rsidP="00905168">
            <w:pPr>
              <w:spacing w:after="0" w:line="240" w:lineRule="auto"/>
              <w:jc w:val="center"/>
            </w:pPr>
            <w:r>
              <w:t>1 542821,02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05168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A24E4">
            <w:pPr>
              <w:spacing w:after="0" w:line="240" w:lineRule="auto"/>
              <w:jc w:val="center"/>
            </w:pPr>
            <w:r>
              <w:t>64,2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F3F8E" w:rsidRDefault="0079135C" w:rsidP="009051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6438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A24E4" w:rsidRDefault="0079135C" w:rsidP="00DA24E4">
            <w:pPr>
              <w:spacing w:after="0" w:line="240" w:lineRule="auto"/>
              <w:jc w:val="center"/>
              <w:rPr>
                <w:lang w:val="en-US"/>
              </w:rPr>
            </w:pPr>
            <w:r w:rsidRPr="00DA24E4">
              <w:t>722638</w:t>
            </w:r>
            <w:r>
              <w:t>,</w:t>
            </w:r>
            <w:r w:rsidRPr="00DA24E4"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A24E4" w:rsidRDefault="0079135C" w:rsidP="00F30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5766D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A24E4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9040E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9040E">
              <w:rPr>
                <w:b/>
              </w:rPr>
              <w:t>Кортовенкова</w:t>
            </w:r>
          </w:p>
          <w:p w:rsidR="0079135C" w:rsidRPr="0049040E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9040E">
              <w:rPr>
                <w:b/>
              </w:rPr>
              <w:t>Наталия</w:t>
            </w:r>
          </w:p>
          <w:p w:rsidR="0079135C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040E">
              <w:rPr>
                <w:b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905168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Pr="00F718F2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905168">
            <w:pPr>
              <w:spacing w:after="0" w:line="240" w:lineRule="auto"/>
              <w:jc w:val="center"/>
            </w:pPr>
            <w:r>
              <w:t xml:space="preserve">долевая 1/3 </w:t>
            </w:r>
          </w:p>
          <w:p w:rsidR="0079135C" w:rsidRDefault="0079135C" w:rsidP="0090516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74,6    Россия</w:t>
            </w: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Pr="00F718F2" w:rsidRDefault="0079135C" w:rsidP="00905168">
            <w:pPr>
              <w:spacing w:after="0" w:line="240" w:lineRule="auto"/>
              <w:jc w:val="center"/>
            </w:pPr>
            <w:r>
              <w:t>103,8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D40197">
            <w:pPr>
              <w:spacing w:after="0" w:line="240" w:lineRule="auto"/>
              <w:jc w:val="center"/>
            </w:pPr>
            <w:r>
              <w:t>легковой</w:t>
            </w:r>
          </w:p>
          <w:p w:rsidR="0079135C" w:rsidRPr="00D40197" w:rsidRDefault="0079135C" w:rsidP="00D4019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Mercedes</w:t>
            </w:r>
          </w:p>
          <w:p w:rsidR="0079135C" w:rsidRDefault="0079135C" w:rsidP="00D40197">
            <w:pPr>
              <w:spacing w:after="0" w:line="240" w:lineRule="auto"/>
              <w:jc w:val="center"/>
            </w:pPr>
            <w:r>
              <w:t xml:space="preserve"> С-180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275A4" w:rsidRDefault="0079135C" w:rsidP="00D40197">
            <w:pPr>
              <w:spacing w:after="0" w:line="240" w:lineRule="auto"/>
              <w:jc w:val="center"/>
            </w:pPr>
            <w:r>
              <w:t>67163,41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40197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Pr="00F718F2" w:rsidRDefault="0079135C" w:rsidP="00D40197">
            <w:pPr>
              <w:spacing w:after="0" w:line="240" w:lineRule="auto"/>
              <w:jc w:val="center"/>
            </w:pPr>
            <w:r>
              <w:t xml:space="preserve">долевая 1/3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74,6    Россия</w:t>
            </w:r>
          </w:p>
          <w:p w:rsidR="0079135C" w:rsidRPr="00F718F2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3618E" w:rsidRDefault="0079135C" w:rsidP="009051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E5138F">
        <w:trPr>
          <w:gridAfter w:val="3"/>
          <w:wAfter w:w="5358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905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3618E" w:rsidRDefault="0079135C" w:rsidP="009051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905168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905168">
        <w:trPr>
          <w:gridAfter w:val="3"/>
          <w:wAfter w:w="5358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5766DB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601C8" w:rsidRDefault="0079135C" w:rsidP="00921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601C8">
              <w:rPr>
                <w:b/>
              </w:rPr>
              <w:t>Карпова Дарья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01C8">
            <w:pPr>
              <w:spacing w:after="0" w:line="240" w:lineRule="auto"/>
              <w:jc w:val="center"/>
            </w:pPr>
            <w:r>
              <w:t>референт</w:t>
            </w:r>
          </w:p>
          <w:p w:rsidR="0079135C" w:rsidRPr="00F718F2" w:rsidRDefault="0079135C" w:rsidP="00F601C8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Pr="00F718F2" w:rsidRDefault="0079135C" w:rsidP="0090516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120BCF">
            <w:pPr>
              <w:spacing w:after="0" w:line="240" w:lineRule="auto"/>
              <w:jc w:val="center"/>
            </w:pPr>
            <w:r>
              <w:t xml:space="preserve">долевая 1/2 </w:t>
            </w:r>
          </w:p>
          <w:p w:rsidR="0079135C" w:rsidRDefault="0079135C" w:rsidP="00120BCF">
            <w:pPr>
              <w:spacing w:after="0" w:line="240" w:lineRule="auto"/>
              <w:jc w:val="center"/>
            </w:pPr>
          </w:p>
          <w:p w:rsidR="0079135C" w:rsidRDefault="0079135C" w:rsidP="00120BCF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Pr="00F718F2" w:rsidRDefault="0079135C" w:rsidP="00120BCF">
            <w:pPr>
              <w:spacing w:after="0" w:line="240" w:lineRule="auto"/>
              <w:jc w:val="center"/>
            </w:pPr>
            <w:r>
              <w:t>долевая 2/3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05168">
            <w:pPr>
              <w:spacing w:after="0" w:line="240" w:lineRule="auto"/>
              <w:jc w:val="center"/>
            </w:pPr>
            <w:r>
              <w:t>72,4    Россия</w:t>
            </w: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Default="0079135C" w:rsidP="00905168">
            <w:pPr>
              <w:spacing w:after="0" w:line="240" w:lineRule="auto"/>
              <w:jc w:val="center"/>
            </w:pPr>
          </w:p>
          <w:p w:rsidR="0079135C" w:rsidRPr="00F718F2" w:rsidRDefault="0079135C" w:rsidP="00905168">
            <w:pPr>
              <w:spacing w:after="0" w:line="240" w:lineRule="auto"/>
              <w:jc w:val="center"/>
            </w:pPr>
            <w:r>
              <w:t>52,0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16B0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87F81" w:rsidRDefault="0079135C" w:rsidP="00687F81">
            <w:pPr>
              <w:spacing w:after="0" w:line="240" w:lineRule="auto"/>
              <w:jc w:val="center"/>
            </w:pPr>
            <w:r>
              <w:t>1460994,93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  <w:tr w:rsidR="0079135C" w:rsidRPr="00F718F2" w:rsidTr="00905168">
        <w:trPr>
          <w:gridAfter w:val="3"/>
          <w:wAfter w:w="5358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87F81" w:rsidRDefault="0079135C" w:rsidP="002F4220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70CA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B070CA">
            <w:pPr>
              <w:spacing w:after="0" w:line="240" w:lineRule="auto"/>
              <w:jc w:val="center"/>
            </w:pPr>
          </w:p>
        </w:tc>
      </w:tr>
    </w:tbl>
    <w:p w:rsidR="0079135C" w:rsidRDefault="0079135C" w:rsidP="006D0CB2"/>
    <w:p w:rsidR="0079135C" w:rsidRPr="0079524E" w:rsidRDefault="0079135C" w:rsidP="00CA11C7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79135C" w:rsidRPr="0079524E" w:rsidRDefault="0079135C" w:rsidP="00CA11C7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79524E">
        <w:rPr>
          <w:rStyle w:val="a4"/>
          <w:sz w:val="28"/>
        </w:rPr>
        <w:t xml:space="preserve"> года.</w:t>
      </w:r>
    </w:p>
    <w:p w:rsidR="0079135C" w:rsidRDefault="0079135C" w:rsidP="00CA11C7">
      <w:pPr>
        <w:rPr>
          <w:sz w:val="32"/>
          <w:szCs w:val="32"/>
        </w:rPr>
      </w:pPr>
    </w:p>
    <w:p w:rsidR="0079135C" w:rsidRPr="0079524E" w:rsidRDefault="0079135C" w:rsidP="00CA11C7">
      <w:pPr>
        <w:rPr>
          <w:sz w:val="32"/>
          <w:szCs w:val="32"/>
        </w:rPr>
      </w:pPr>
      <w:r w:rsidRPr="0079524E">
        <w:rPr>
          <w:sz w:val="32"/>
          <w:szCs w:val="32"/>
        </w:rPr>
        <w:t>Департамент экономического законодательства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79135C" w:rsidRPr="00F718F2" w:rsidTr="00671CC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</w:t>
            </w:r>
            <w:r w:rsidRPr="00F718F2">
              <w:rPr>
                <w:b/>
              </w:rPr>
              <w:lastRenderedPageBreak/>
              <w:t xml:space="preserve">совершена сделка </w:t>
            </w:r>
            <w:hyperlink r:id="rId1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8E368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</w:t>
            </w:r>
            <w:r w:rsidRPr="00F718F2">
              <w:rPr>
                <w:b/>
              </w:rPr>
              <w:lastRenderedPageBreak/>
              <w:t>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пло-щад</w:t>
            </w:r>
            <w:r w:rsidRPr="00F718F2">
              <w:rPr>
                <w:b/>
              </w:rPr>
              <w:lastRenderedPageBreak/>
              <w:t>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стра-на </w:t>
            </w:r>
            <w:r w:rsidRPr="00F718F2">
              <w:rPr>
                <w:b/>
              </w:rPr>
              <w:lastRenderedPageBreak/>
              <w:t>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страна распол</w:t>
            </w:r>
            <w:r w:rsidRPr="00F718F2">
              <w:rPr>
                <w:b/>
              </w:rPr>
              <w:lastRenderedPageBreak/>
              <w:t>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36E7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Ардабьева</w:t>
            </w: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6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 директор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64000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66,5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C6522" w:rsidRDefault="0079135C" w:rsidP="007C6522">
            <w:pPr>
              <w:jc w:val="center"/>
            </w:pPr>
            <w:r>
              <w:t>3 632023,00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</w:tr>
      <w:tr w:rsidR="0079135C" w:rsidRPr="00F718F2" w:rsidTr="008B6D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Pr="00F718F2" w:rsidRDefault="0079135C" w:rsidP="00484F6F">
            <w:pPr>
              <w:spacing w:after="0" w:line="240" w:lineRule="auto"/>
              <w:jc w:val="center"/>
            </w:pPr>
          </w:p>
          <w:p w:rsidR="0079135C" w:rsidRDefault="0079135C" w:rsidP="00484F6F">
            <w:pPr>
              <w:spacing w:after="0" w:line="240" w:lineRule="auto"/>
              <w:jc w:val="center"/>
            </w:pPr>
          </w:p>
          <w:p w:rsidR="0079135C" w:rsidRDefault="0079135C" w:rsidP="00484F6F">
            <w:pPr>
              <w:spacing w:after="0" w:line="240" w:lineRule="auto"/>
              <w:jc w:val="center"/>
            </w:pPr>
          </w:p>
          <w:p w:rsidR="0079135C" w:rsidRDefault="0079135C" w:rsidP="00484F6F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квартира</w:t>
            </w:r>
          </w:p>
          <w:p w:rsidR="0079135C" w:rsidRDefault="0079135C" w:rsidP="00484F6F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484F6F">
            <w:pPr>
              <w:spacing w:after="0" w:line="240" w:lineRule="auto"/>
              <w:jc w:val="center"/>
            </w:pPr>
          </w:p>
          <w:p w:rsidR="0079135C" w:rsidRPr="007C6522" w:rsidRDefault="0079135C" w:rsidP="00484F6F">
            <w:pPr>
              <w:spacing w:after="0" w:line="240" w:lineRule="auto"/>
              <w:jc w:val="center"/>
            </w:pPr>
          </w:p>
          <w:p w:rsidR="0079135C" w:rsidRPr="007C6522" w:rsidRDefault="0079135C" w:rsidP="00484F6F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484F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>26</w:t>
            </w:r>
            <w:r w:rsidRPr="00F718F2">
              <w:t>/</w:t>
            </w:r>
            <w:r>
              <w:t>100</w:t>
            </w:r>
          </w:p>
          <w:p w:rsidR="0079135C" w:rsidRDefault="0079135C" w:rsidP="00484F6F">
            <w:pPr>
              <w:spacing w:after="0" w:line="240" w:lineRule="auto"/>
              <w:jc w:val="center"/>
            </w:pPr>
          </w:p>
          <w:p w:rsidR="0079135C" w:rsidRDefault="0079135C" w:rsidP="00484F6F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79135C" w:rsidRDefault="0079135C" w:rsidP="00964000">
            <w:pPr>
              <w:spacing w:after="0" w:line="240" w:lineRule="auto"/>
              <w:jc w:val="center"/>
            </w:pPr>
            <w:r>
              <w:t>1</w:t>
            </w:r>
            <w:r w:rsidRPr="00152D23">
              <w:t>/2</w:t>
            </w:r>
          </w:p>
          <w:p w:rsidR="0079135C" w:rsidRPr="00152D23" w:rsidRDefault="0079135C" w:rsidP="00964000">
            <w:pPr>
              <w:spacing w:after="0" w:line="240" w:lineRule="auto"/>
              <w:jc w:val="center"/>
            </w:pPr>
          </w:p>
          <w:p w:rsidR="0079135C" w:rsidRDefault="0079135C" w:rsidP="0096400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152D23" w:rsidRDefault="0079135C" w:rsidP="0096400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spacing w:after="0" w:line="240" w:lineRule="auto"/>
              <w:jc w:val="center"/>
            </w:pPr>
            <w:r>
              <w:t>5</w:t>
            </w:r>
            <w:r w:rsidRPr="00F718F2">
              <w:t>2,6   Россия</w:t>
            </w:r>
          </w:p>
          <w:p w:rsidR="0079135C" w:rsidRPr="00F718F2" w:rsidRDefault="0079135C" w:rsidP="00484F6F">
            <w:pPr>
              <w:spacing w:after="0" w:line="240" w:lineRule="auto"/>
              <w:jc w:val="center"/>
            </w:pPr>
          </w:p>
          <w:p w:rsidR="0079135C" w:rsidRDefault="0079135C" w:rsidP="00484F6F">
            <w:pPr>
              <w:spacing w:after="0" w:line="240" w:lineRule="auto"/>
              <w:jc w:val="center"/>
            </w:pPr>
          </w:p>
          <w:p w:rsidR="0079135C" w:rsidRDefault="0079135C" w:rsidP="00484F6F">
            <w:pPr>
              <w:spacing w:after="0" w:line="240" w:lineRule="auto"/>
              <w:jc w:val="center"/>
            </w:pPr>
          </w:p>
          <w:p w:rsidR="0079135C" w:rsidRDefault="0079135C" w:rsidP="00484F6F">
            <w:pPr>
              <w:spacing w:after="0" w:line="240" w:lineRule="auto"/>
              <w:jc w:val="center"/>
            </w:pPr>
            <w:r w:rsidRPr="00F718F2">
              <w:t>48,7   Россия</w:t>
            </w:r>
          </w:p>
          <w:p w:rsidR="0079135C" w:rsidRDefault="0079135C" w:rsidP="00484F6F">
            <w:pPr>
              <w:spacing w:after="0" w:line="240" w:lineRule="auto"/>
              <w:jc w:val="center"/>
            </w:pPr>
          </w:p>
          <w:p w:rsidR="0079135C" w:rsidRDefault="0079135C" w:rsidP="00484F6F">
            <w:pPr>
              <w:spacing w:after="0" w:line="240" w:lineRule="auto"/>
              <w:jc w:val="center"/>
            </w:pPr>
          </w:p>
          <w:p w:rsidR="0079135C" w:rsidRDefault="0079135C" w:rsidP="00484F6F">
            <w:pPr>
              <w:spacing w:after="0" w:line="240" w:lineRule="auto"/>
              <w:jc w:val="center"/>
            </w:pPr>
          </w:p>
          <w:p w:rsidR="0079135C" w:rsidRPr="007C6522" w:rsidRDefault="0079135C" w:rsidP="007C6522">
            <w:pPr>
              <w:spacing w:after="0" w:line="240" w:lineRule="auto"/>
              <w:jc w:val="center"/>
            </w:pPr>
            <w:r>
              <w:t>42</w:t>
            </w:r>
            <w:r>
              <w:rPr>
                <w:lang w:val="en-US"/>
              </w:rPr>
              <w:t>,</w:t>
            </w:r>
            <w:r>
              <w:t>5Россия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spacing w:after="0" w:line="240" w:lineRule="auto"/>
              <w:jc w:val="center"/>
            </w:pPr>
            <w:r w:rsidRPr="00F718F2"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D186D">
            <w:pPr>
              <w:spacing w:after="0" w:line="240" w:lineRule="auto"/>
              <w:jc w:val="center"/>
            </w:pPr>
            <w:r>
              <w:t>1 075069,00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3F52C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2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81496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79135C" w:rsidRPr="00F718F2" w:rsidRDefault="0079135C" w:rsidP="00481496">
            <w:pPr>
              <w:spacing w:after="0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48,7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</w:tr>
    </w:tbl>
    <w:p w:rsidR="0079135C" w:rsidRDefault="0079135C"/>
    <w:p w:rsidR="0079135C" w:rsidRDefault="0079135C"/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79135C" w:rsidRPr="000F1184" w:rsidTr="00671CC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8E368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2A12E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Саламатина 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Ирина Владимировна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83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0102B5">
            <w:pPr>
              <w:spacing w:after="0" w:line="240" w:lineRule="auto"/>
              <w:jc w:val="center"/>
            </w:pPr>
          </w:p>
          <w:p w:rsidR="0079135C" w:rsidRDefault="0079135C" w:rsidP="000102B5">
            <w:pPr>
              <w:spacing w:after="0" w:line="240" w:lineRule="auto"/>
              <w:jc w:val="center"/>
            </w:pPr>
          </w:p>
          <w:p w:rsidR="0079135C" w:rsidRPr="00F718F2" w:rsidRDefault="0079135C" w:rsidP="000102B5">
            <w:pPr>
              <w:spacing w:after="0" w:line="240" w:lineRule="auto"/>
              <w:jc w:val="center"/>
            </w:pPr>
            <w:r w:rsidRPr="00F718F2">
              <w:t>машино- 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83F65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0102B5">
            <w:pPr>
              <w:spacing w:after="0" w:line="240" w:lineRule="auto"/>
              <w:jc w:val="center"/>
            </w:pPr>
          </w:p>
          <w:p w:rsidR="0079135C" w:rsidRPr="00F718F2" w:rsidRDefault="0079135C" w:rsidP="000102B5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83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</w:t>
            </w:r>
            <w:r w:rsidRPr="00F718F2">
              <w:t>,</w:t>
            </w:r>
            <w:r>
              <w:t>0</w:t>
            </w:r>
            <w:r w:rsidRPr="00F718F2">
              <w:t xml:space="preserve">    Россия</w:t>
            </w:r>
          </w:p>
          <w:p w:rsidR="0079135C" w:rsidRDefault="0079135C" w:rsidP="00AB5067">
            <w:pPr>
              <w:spacing w:after="0" w:line="240" w:lineRule="auto"/>
              <w:jc w:val="center"/>
            </w:pPr>
          </w:p>
          <w:p w:rsidR="0079135C" w:rsidRDefault="0079135C" w:rsidP="00AB5067">
            <w:pPr>
              <w:spacing w:after="0"/>
              <w:jc w:val="center"/>
            </w:pPr>
          </w:p>
          <w:p w:rsidR="0079135C" w:rsidRPr="00F718F2" w:rsidRDefault="0079135C" w:rsidP="00AB5067">
            <w:pPr>
              <w:spacing w:after="0"/>
              <w:jc w:val="center"/>
            </w:pPr>
            <w:r w:rsidRPr="00F718F2">
              <w:t>13,7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jc w:val="center"/>
            </w:pPr>
            <w:r w:rsidRPr="00F718F2"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AB5067" w:rsidRDefault="0079135C" w:rsidP="006B77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A5D7B">
            <w:pPr>
              <w:jc w:val="center"/>
            </w:pPr>
            <w:r>
              <w:t>1 957092,15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2395A" w:rsidRDefault="0079135C" w:rsidP="0012395A">
            <w:pPr>
              <w:jc w:val="center"/>
            </w:pPr>
          </w:p>
        </w:tc>
      </w:tr>
      <w:tr w:rsidR="0079135C" w:rsidRPr="00F718F2" w:rsidTr="00B90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7273A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7273A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7273A">
              <w:rPr>
                <w:b/>
              </w:rPr>
              <w:t>Чорня</w:t>
            </w:r>
          </w:p>
          <w:p w:rsidR="0079135C" w:rsidRPr="0017273A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7273A">
              <w:rPr>
                <w:b/>
              </w:rPr>
              <w:t xml:space="preserve">Юлия </w:t>
            </w: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3A">
              <w:rPr>
                <w:b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совмест</w:t>
            </w:r>
            <w:r>
              <w:t>-</w:t>
            </w:r>
            <w:r w:rsidRPr="00F718F2">
              <w:t>ная</w:t>
            </w:r>
          </w:p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48,9    Россия</w:t>
            </w: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67,6    Россия</w:t>
            </w: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50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1 914329,54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B90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67,6    Россия</w:t>
            </w: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62,9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DA50F8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Киа Сид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A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2 701970,91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2505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67,6    Россия</w:t>
            </w: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F6F">
            <w:pPr>
              <w:jc w:val="center"/>
            </w:pPr>
            <w:r w:rsidRPr="00F718F2">
              <w:t>–</w:t>
            </w:r>
          </w:p>
        </w:tc>
      </w:tr>
      <w:tr w:rsidR="0079135C" w:rsidRPr="00F718F2" w:rsidTr="00D41D9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E7ADB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Новак</w:t>
            </w: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Денис Васильевич</w:t>
            </w: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E7ADB">
            <w:pPr>
              <w:spacing w:after="0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79135C" w:rsidRDefault="0079135C" w:rsidP="00EE7ADB">
            <w:pPr>
              <w:spacing w:after="0"/>
              <w:jc w:val="center"/>
            </w:pPr>
          </w:p>
          <w:p w:rsidR="0079135C" w:rsidRPr="005F282E" w:rsidRDefault="0079135C" w:rsidP="00EE7ADB">
            <w:pPr>
              <w:spacing w:after="0"/>
              <w:jc w:val="center"/>
              <w:rPr>
                <w:lang w:val="en-US"/>
              </w:rPr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E7ADB">
            <w:pPr>
              <w:spacing w:after="0"/>
              <w:jc w:val="center"/>
            </w:pPr>
            <w:r>
              <w:rPr>
                <w:lang w:val="en-US"/>
              </w:rPr>
              <w:t>122</w:t>
            </w:r>
            <w:r w:rsidRPr="00F718F2">
              <w:t>,</w:t>
            </w:r>
            <w:r>
              <w:rPr>
                <w:lang w:val="en-US"/>
              </w:rPr>
              <w:t>2</w:t>
            </w:r>
          </w:p>
          <w:p w:rsidR="0079135C" w:rsidRDefault="0079135C" w:rsidP="00EE7ADB">
            <w:pPr>
              <w:spacing w:after="0"/>
              <w:jc w:val="center"/>
            </w:pPr>
          </w:p>
          <w:p w:rsidR="0079135C" w:rsidRPr="007F7A7F" w:rsidRDefault="0079135C" w:rsidP="00EE7ADB">
            <w:pPr>
              <w:spacing w:after="0"/>
              <w:jc w:val="center"/>
            </w:pPr>
            <w:r>
              <w:t>47</w:t>
            </w:r>
            <w:r>
              <w:rPr>
                <w:lang w:val="en-US"/>
              </w:rPr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E7ADB">
            <w:pPr>
              <w:spacing w:after="0"/>
              <w:jc w:val="center"/>
            </w:pPr>
            <w:r w:rsidRPr="00F718F2">
              <w:t>Россия</w:t>
            </w:r>
          </w:p>
          <w:p w:rsidR="0079135C" w:rsidRDefault="0079135C" w:rsidP="00EE7ADB">
            <w:pPr>
              <w:spacing w:after="0"/>
              <w:jc w:val="center"/>
            </w:pPr>
          </w:p>
          <w:p w:rsidR="0079135C" w:rsidRPr="00F718F2" w:rsidRDefault="0079135C" w:rsidP="00EE7AD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69BA" w:rsidRDefault="0079135C" w:rsidP="002F5837">
            <w:pPr>
              <w:jc w:val="center"/>
            </w:pPr>
            <w:r>
              <w:t>3 920009,47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E7ADB">
            <w:pPr>
              <w:spacing w:after="0"/>
              <w:jc w:val="center"/>
            </w:pPr>
            <w:r w:rsidRPr="00F718F2">
              <w:t>–</w:t>
            </w:r>
          </w:p>
          <w:p w:rsidR="0079135C" w:rsidRDefault="0079135C" w:rsidP="00EE7ADB">
            <w:pPr>
              <w:spacing w:after="0"/>
              <w:jc w:val="center"/>
            </w:pPr>
          </w:p>
          <w:p w:rsidR="0079135C" w:rsidRDefault="0079135C" w:rsidP="00EE7ADB">
            <w:pPr>
              <w:spacing w:after="0"/>
              <w:jc w:val="center"/>
            </w:pPr>
          </w:p>
          <w:p w:rsidR="0079135C" w:rsidRDefault="0079135C" w:rsidP="00EE7ADB">
            <w:pPr>
              <w:spacing w:after="0"/>
              <w:jc w:val="center"/>
            </w:pPr>
          </w:p>
          <w:p w:rsidR="0079135C" w:rsidRPr="00F718F2" w:rsidRDefault="0079135C" w:rsidP="00EE7ADB">
            <w:pPr>
              <w:spacing w:after="0"/>
              <w:jc w:val="center"/>
            </w:pPr>
          </w:p>
        </w:tc>
      </w:tr>
      <w:tr w:rsidR="0079135C" w:rsidRPr="00F718F2" w:rsidTr="00671CC9">
        <w:trPr>
          <w:trHeight w:val="56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</w:t>
            </w:r>
            <w:r w:rsidRPr="000F1184">
              <w:rPr>
                <w:b/>
              </w:rPr>
              <w:lastRenderedPageBreak/>
              <w:t>приобретенного имущества, источники)</w:t>
            </w:r>
          </w:p>
        </w:tc>
      </w:tr>
      <w:tr w:rsidR="0079135C" w:rsidRPr="00F718F2" w:rsidTr="00671CC9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</w:t>
            </w:r>
            <w:r w:rsidRPr="000F1184">
              <w:rPr>
                <w:b/>
              </w:rPr>
              <w:lastRenderedPageBreak/>
              <w:t>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7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9135C" w:rsidRPr="00F718F2" w:rsidTr="003716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55655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203BEA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55655">
            <w:pPr>
              <w:spacing w:after="0"/>
              <w:jc w:val="center"/>
            </w:pPr>
            <w:r>
              <w:rPr>
                <w:lang w:val="en-US"/>
              </w:rPr>
              <w:t>122</w:t>
            </w:r>
            <w:r w:rsidRPr="00F718F2">
              <w:t>,</w:t>
            </w:r>
            <w:r>
              <w:rPr>
                <w:lang w:val="en-US"/>
              </w:rPr>
              <w:t>2</w:t>
            </w:r>
          </w:p>
          <w:p w:rsidR="0079135C" w:rsidRPr="00F718F2" w:rsidRDefault="0079135C" w:rsidP="00A55655">
            <w:pPr>
              <w:spacing w:after="0"/>
              <w:jc w:val="center"/>
            </w:pPr>
            <w:r>
              <w:t>47</w:t>
            </w:r>
            <w:r>
              <w:rPr>
                <w:lang w:val="en-US"/>
              </w:rPr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55655">
            <w:pPr>
              <w:spacing w:after="0"/>
              <w:jc w:val="center"/>
              <w:rPr>
                <w:lang w:val="en-US"/>
              </w:rPr>
            </w:pPr>
            <w:r w:rsidRPr="00F718F2">
              <w:t>Россия</w:t>
            </w:r>
          </w:p>
          <w:p w:rsidR="0079135C" w:rsidRPr="00F718F2" w:rsidRDefault="0079135C" w:rsidP="00A5565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A0B3D" w:rsidRDefault="0079135C" w:rsidP="007A0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83269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03BEA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6B77A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03BEA">
            <w:pPr>
              <w:spacing w:after="0"/>
              <w:jc w:val="center"/>
            </w:pPr>
            <w:r>
              <w:rPr>
                <w:lang w:val="en-US"/>
              </w:rPr>
              <w:t>122</w:t>
            </w:r>
            <w:r w:rsidRPr="00F718F2">
              <w:t>,</w:t>
            </w:r>
            <w:r>
              <w:rPr>
                <w:lang w:val="en-US"/>
              </w:rPr>
              <w:t>2</w:t>
            </w:r>
          </w:p>
          <w:p w:rsidR="0079135C" w:rsidRPr="00F718F2" w:rsidRDefault="0079135C" w:rsidP="006B77AB">
            <w:pPr>
              <w:spacing w:after="0"/>
              <w:jc w:val="center"/>
            </w:pPr>
            <w:r>
              <w:t>47</w:t>
            </w:r>
            <w:r>
              <w:rPr>
                <w:lang w:val="en-US"/>
              </w:rPr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03BEA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Россия</w:t>
            </w:r>
          </w:p>
          <w:p w:rsidR="0079135C" w:rsidRPr="00F718F2" w:rsidRDefault="0079135C" w:rsidP="006B77A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E450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6B77A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/>
              <w:jc w:val="center"/>
            </w:pPr>
            <w:r>
              <w:rPr>
                <w:lang w:val="en-US"/>
              </w:rPr>
              <w:t>122</w:t>
            </w:r>
            <w:r w:rsidRPr="00F718F2">
              <w:t>,</w:t>
            </w:r>
            <w:r>
              <w:rPr>
                <w:lang w:val="en-US"/>
              </w:rPr>
              <w:t>2</w:t>
            </w:r>
          </w:p>
          <w:p w:rsidR="0079135C" w:rsidRPr="00F718F2" w:rsidRDefault="0079135C" w:rsidP="006B77AB">
            <w:pPr>
              <w:spacing w:after="0"/>
              <w:jc w:val="center"/>
            </w:pPr>
            <w:r>
              <w:t>47</w:t>
            </w:r>
            <w:r>
              <w:rPr>
                <w:lang w:val="en-US"/>
              </w:rPr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Россия</w:t>
            </w:r>
          </w:p>
          <w:p w:rsidR="0079135C" w:rsidRPr="00F718F2" w:rsidRDefault="0079135C" w:rsidP="006B77A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906A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6B77A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/>
              <w:jc w:val="center"/>
            </w:pPr>
            <w:r>
              <w:rPr>
                <w:lang w:val="en-US"/>
              </w:rPr>
              <w:t>122</w:t>
            </w:r>
            <w:r w:rsidRPr="00F718F2">
              <w:t>,</w:t>
            </w:r>
            <w:r>
              <w:rPr>
                <w:lang w:val="en-US"/>
              </w:rPr>
              <w:t>2</w:t>
            </w:r>
          </w:p>
          <w:p w:rsidR="0079135C" w:rsidRPr="00F718F2" w:rsidRDefault="0079135C" w:rsidP="006B77AB">
            <w:pPr>
              <w:spacing w:after="0"/>
              <w:jc w:val="center"/>
            </w:pPr>
            <w:r>
              <w:t>47</w:t>
            </w:r>
            <w:r>
              <w:rPr>
                <w:lang w:val="en-US"/>
              </w:rPr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Россия</w:t>
            </w:r>
          </w:p>
          <w:p w:rsidR="0079135C" w:rsidRPr="00F718F2" w:rsidRDefault="0079135C" w:rsidP="006B77A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D4031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Усачева 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Александра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 (дачный)</w:t>
            </w: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F718F2">
              <w:t xml:space="preserve">емельный участок 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жилой дом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 долевая 1/2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совмес</w:t>
            </w:r>
            <w:r>
              <w:t>т-</w:t>
            </w:r>
            <w:r w:rsidRPr="00F718F2">
              <w:t>ная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совмест</w:t>
            </w:r>
            <w:r>
              <w:t>-</w:t>
            </w:r>
            <w:r w:rsidRPr="00F718F2">
              <w:t>ная</w:t>
            </w:r>
          </w:p>
          <w:p w:rsidR="0079135C" w:rsidRDefault="0079135C" w:rsidP="00A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 долевая 1/2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совмест</w:t>
            </w:r>
            <w:r>
              <w:t>-</w:t>
            </w:r>
            <w:r w:rsidRPr="00F718F2">
              <w:t>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1521</w:t>
            </w:r>
            <w:r>
              <w:t>,0</w:t>
            </w:r>
            <w:r w:rsidRPr="00F718F2">
              <w:t xml:space="preserve">   Россия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1838</w:t>
            </w:r>
            <w:r>
              <w:t>,0</w:t>
            </w:r>
            <w:r w:rsidRPr="00F718F2">
              <w:t xml:space="preserve">   Россия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253,9  Россия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   1969,0</w:t>
            </w: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   Россия</w:t>
            </w: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170</w:t>
            </w:r>
            <w:r w:rsidRPr="00A75E53">
              <w:t>,0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 xml:space="preserve">   Португалия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jc w:val="center"/>
            </w:pPr>
            <w:r w:rsidRPr="00F718F2"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Land RoverFreelander</w:t>
            </w:r>
          </w:p>
          <w:p w:rsidR="0079135C" w:rsidRPr="00F718F2" w:rsidRDefault="0079135C" w:rsidP="0017273A">
            <w:pPr>
              <w:jc w:val="center"/>
            </w:pPr>
          </w:p>
          <w:p w:rsidR="0079135C" w:rsidRPr="00F718F2" w:rsidRDefault="0079135C" w:rsidP="0017273A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B7803">
            <w:pPr>
              <w:jc w:val="center"/>
            </w:pPr>
            <w:r>
              <w:t>2 567062,83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jc w:val="center"/>
            </w:pPr>
            <w:r w:rsidRPr="00F718F2">
              <w:t>–</w:t>
            </w:r>
          </w:p>
        </w:tc>
      </w:tr>
    </w:tbl>
    <w:p w:rsidR="0079135C" w:rsidRDefault="0079135C"/>
    <w:p w:rsidR="0079135C" w:rsidRDefault="0079135C"/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273"/>
        <w:gridCol w:w="144"/>
        <w:gridCol w:w="992"/>
        <w:gridCol w:w="142"/>
        <w:gridCol w:w="567"/>
        <w:gridCol w:w="142"/>
        <w:gridCol w:w="709"/>
        <w:gridCol w:w="992"/>
        <w:gridCol w:w="142"/>
        <w:gridCol w:w="850"/>
        <w:gridCol w:w="142"/>
        <w:gridCol w:w="850"/>
        <w:gridCol w:w="142"/>
        <w:gridCol w:w="1418"/>
        <w:gridCol w:w="142"/>
        <w:gridCol w:w="1275"/>
        <w:gridCol w:w="57"/>
        <w:gridCol w:w="1786"/>
      </w:tblGrid>
      <w:tr w:rsidR="0079135C" w:rsidRPr="00F718F2" w:rsidTr="003035EA">
        <w:trPr>
          <w:trHeight w:val="56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3035EA">
        <w:trPr>
          <w:trHeight w:val="56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/>
              <w:jc w:val="center"/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/>
              <w:jc w:val="center"/>
            </w:pPr>
          </w:p>
        </w:tc>
      </w:tr>
      <w:tr w:rsidR="0079135C" w:rsidRPr="00F718F2" w:rsidTr="003035EA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F718F2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/>
              <w:jc w:val="center"/>
            </w:pPr>
            <w:r w:rsidRPr="00F718F2"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/>
              <w:jc w:val="center"/>
            </w:pPr>
            <w:r w:rsidRPr="00F718F2"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/>
              <w:jc w:val="center"/>
            </w:pPr>
            <w:r w:rsidRPr="00F718F2">
              <w:t>83,3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/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/>
              <w:jc w:val="center"/>
            </w:pPr>
            <w:r w:rsidRPr="00F718F2">
              <w:t>–</w:t>
            </w:r>
          </w:p>
        </w:tc>
      </w:tr>
      <w:tr w:rsidR="0079135C" w:rsidRPr="00F718F2" w:rsidTr="003035EA">
        <w:trPr>
          <w:trHeight w:val="26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641966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41966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87BCB" w:rsidRDefault="0079135C" w:rsidP="00C6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Медведева Татьяна 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Default="0079135C" w:rsidP="001B7E3B">
            <w:pPr>
              <w:spacing w:after="0" w:line="240" w:lineRule="auto"/>
              <w:jc w:val="center"/>
            </w:pPr>
            <w:r w:rsidRPr="00F718F2">
              <w:t>(</w:t>
            </w:r>
            <w:r>
              <w:t>приуса-дебный</w:t>
            </w:r>
            <w:r w:rsidRPr="00F718F2">
              <w:t>)</w:t>
            </w: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Pr="00F718F2" w:rsidRDefault="0079135C" w:rsidP="001B7E3B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Pr="00F718F2" w:rsidRDefault="0079135C" w:rsidP="001B7E3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C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 w:rsidRPr="00671CC9">
              <w:t>-</w:t>
            </w:r>
            <w:r w:rsidRPr="00F718F2">
              <w:t>дуальная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  <w:p w:rsidR="0079135C" w:rsidRDefault="0079135C" w:rsidP="001B7E3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Pr="00F718F2" w:rsidRDefault="0079135C" w:rsidP="009E7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 w:rsidRPr="00671CC9">
              <w:t>-</w:t>
            </w:r>
            <w:r w:rsidRPr="00F718F2">
              <w:t>дуальная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 w:rsidRPr="00F718F2">
              <w:t>1000</w:t>
            </w:r>
            <w:r>
              <w:t>,0</w:t>
            </w:r>
            <w:r w:rsidRPr="00F718F2">
              <w:t xml:space="preserve">   Россия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  <w:p w:rsidR="0079135C" w:rsidRPr="00E318AB" w:rsidRDefault="0079135C" w:rsidP="001B7E3B">
            <w:pPr>
              <w:spacing w:after="0" w:line="240" w:lineRule="auto"/>
              <w:jc w:val="center"/>
            </w:pPr>
            <w:r>
              <w:t>158</w:t>
            </w:r>
            <w:r>
              <w:rPr>
                <w:lang w:val="en-US"/>
              </w:rPr>
              <w:t>,2</w:t>
            </w:r>
            <w:r>
              <w:t xml:space="preserve">  Россия</w:t>
            </w: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Pr="00F718F2" w:rsidRDefault="0079135C" w:rsidP="001B7E3B">
            <w:pPr>
              <w:spacing w:after="0" w:line="240" w:lineRule="auto"/>
              <w:jc w:val="center"/>
            </w:pPr>
            <w:r w:rsidRPr="00F718F2">
              <w:t>3</w:t>
            </w:r>
            <w:r>
              <w:t>6</w:t>
            </w:r>
            <w:r w:rsidRPr="00F718F2">
              <w:t>,</w:t>
            </w:r>
            <w:r>
              <w:t>7</w:t>
            </w:r>
            <w:r w:rsidRPr="00F718F2">
              <w:t xml:space="preserve">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Default="0079135C" w:rsidP="001B7E3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  <w:r w:rsidRPr="00F718F2">
              <w:t>5</w:t>
            </w:r>
            <w:r>
              <w:t>4</w:t>
            </w:r>
            <w:r>
              <w:rPr>
                <w:lang w:val="en-US"/>
              </w:rPr>
              <w:t>,8</w:t>
            </w: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Pr="00E318AB" w:rsidRDefault="0079135C" w:rsidP="001B7E3B">
            <w:pPr>
              <w:spacing w:after="0" w:line="240" w:lineRule="auto"/>
              <w:jc w:val="center"/>
            </w:pPr>
            <w:r>
              <w:t>45</w:t>
            </w:r>
            <w:r>
              <w:rPr>
                <w:lang w:val="en-US"/>
              </w:rPr>
              <w:t>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Pr="00F718F2" w:rsidRDefault="0079135C" w:rsidP="001B7E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02F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E59D7" w:rsidRDefault="0079135C" w:rsidP="00F94C08">
            <w:pPr>
              <w:spacing w:after="0" w:line="240" w:lineRule="auto"/>
              <w:jc w:val="center"/>
            </w:pPr>
            <w:r>
              <w:t>1 450664,03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273A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79135C" w:rsidRPr="00F718F2" w:rsidTr="003035EA">
        <w:trPr>
          <w:trHeight w:val="1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37C33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75E53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Pr="00F718F2" w:rsidRDefault="0079135C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75E53">
            <w:pPr>
              <w:spacing w:after="0" w:line="240" w:lineRule="auto"/>
              <w:jc w:val="center"/>
            </w:pPr>
            <w:r w:rsidRPr="00F718F2">
              <w:lastRenderedPageBreak/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Pr="00F718F2" w:rsidRDefault="0079135C" w:rsidP="00A75E5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75E53">
            <w:pPr>
              <w:spacing w:after="0" w:line="240" w:lineRule="auto"/>
            </w:pPr>
            <w:r w:rsidRPr="00F718F2">
              <w:lastRenderedPageBreak/>
              <w:t>5</w:t>
            </w:r>
            <w:r>
              <w:t>4</w:t>
            </w:r>
            <w:r>
              <w:rPr>
                <w:lang w:val="en-US"/>
              </w:rPr>
              <w:t>,8</w:t>
            </w:r>
            <w:r w:rsidRPr="00F718F2">
              <w:t xml:space="preserve">   Россия</w:t>
            </w:r>
          </w:p>
          <w:p w:rsidR="0079135C" w:rsidRPr="00F718F2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  <w:r w:rsidRPr="00F718F2">
              <w:t>45</w:t>
            </w:r>
            <w:r>
              <w:rPr>
                <w:lang w:val="en-US"/>
              </w:rPr>
              <w:t>,6</w:t>
            </w:r>
            <w:r>
              <w:t>Р</w:t>
            </w:r>
            <w:r w:rsidRPr="00F718F2">
              <w:t>оссия</w:t>
            </w: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Default="0079135C" w:rsidP="00A75E53">
            <w:pPr>
              <w:spacing w:after="0" w:line="240" w:lineRule="auto"/>
              <w:jc w:val="center"/>
            </w:pPr>
          </w:p>
          <w:p w:rsidR="0079135C" w:rsidRPr="00F718F2" w:rsidRDefault="0079135C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jc w:val="center"/>
            </w:pPr>
            <w:r>
              <w:lastRenderedPageBreak/>
              <w:t>квартира</w:t>
            </w:r>
          </w:p>
          <w:p w:rsidR="0079135C" w:rsidRPr="00F718F2" w:rsidRDefault="0079135C" w:rsidP="00087B4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Default="0079135C" w:rsidP="00087B4B">
            <w:pPr>
              <w:spacing w:after="0" w:line="240" w:lineRule="auto"/>
              <w:jc w:val="center"/>
            </w:pPr>
            <w:r w:rsidRPr="00F718F2">
              <w:t>(</w:t>
            </w:r>
            <w:r>
              <w:t>приуса-дебный</w:t>
            </w:r>
            <w:r w:rsidRPr="00F718F2">
              <w:t>)</w:t>
            </w:r>
          </w:p>
          <w:p w:rsidR="0079135C" w:rsidRDefault="0079135C" w:rsidP="00087B4B">
            <w:pPr>
              <w:spacing w:after="0" w:line="240" w:lineRule="auto"/>
              <w:jc w:val="center"/>
            </w:pPr>
          </w:p>
          <w:p w:rsidR="0079135C" w:rsidRPr="00F718F2" w:rsidRDefault="0079135C" w:rsidP="00087B4B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Pr="00F718F2" w:rsidRDefault="0079135C" w:rsidP="00F61F19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jc w:val="center"/>
            </w:pPr>
            <w:r>
              <w:t>36</w:t>
            </w:r>
            <w:r>
              <w:rPr>
                <w:lang w:val="en-US"/>
              </w:rPr>
              <w:t>,7</w:t>
            </w:r>
          </w:p>
          <w:p w:rsidR="0079135C" w:rsidRDefault="0079135C" w:rsidP="00F61F19">
            <w:pPr>
              <w:jc w:val="center"/>
            </w:pPr>
            <w:r w:rsidRPr="00F718F2">
              <w:t>1000</w:t>
            </w:r>
            <w:r>
              <w:t>,0</w:t>
            </w:r>
          </w:p>
          <w:p w:rsidR="0079135C" w:rsidRDefault="0079135C" w:rsidP="00F61F19">
            <w:pPr>
              <w:jc w:val="center"/>
            </w:pPr>
          </w:p>
          <w:p w:rsidR="0079135C" w:rsidRDefault="0079135C" w:rsidP="00F61F19">
            <w:pPr>
              <w:jc w:val="center"/>
            </w:pPr>
          </w:p>
          <w:p w:rsidR="0079135C" w:rsidRPr="00087B4B" w:rsidRDefault="0079135C" w:rsidP="00F61F19">
            <w:pPr>
              <w:jc w:val="center"/>
            </w:pPr>
            <w:r>
              <w:t>158</w:t>
            </w:r>
            <w:r>
              <w:rPr>
                <w:lang w:val="en-US"/>
              </w:rPr>
              <w:t>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jc w:val="center"/>
            </w:pPr>
            <w:r>
              <w:t>Россия</w:t>
            </w:r>
          </w:p>
          <w:p w:rsidR="0079135C" w:rsidRDefault="0079135C" w:rsidP="00001A06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001A06">
            <w:pPr>
              <w:spacing w:after="0" w:line="240" w:lineRule="auto"/>
              <w:jc w:val="center"/>
            </w:pPr>
          </w:p>
          <w:p w:rsidR="0079135C" w:rsidRDefault="0079135C" w:rsidP="00001A06">
            <w:pPr>
              <w:spacing w:after="0" w:line="240" w:lineRule="auto"/>
              <w:jc w:val="center"/>
            </w:pPr>
          </w:p>
          <w:p w:rsidR="0079135C" w:rsidRDefault="0079135C" w:rsidP="00001A06">
            <w:pPr>
              <w:spacing w:after="0" w:line="240" w:lineRule="auto"/>
              <w:jc w:val="center"/>
            </w:pPr>
          </w:p>
          <w:p w:rsidR="0079135C" w:rsidRDefault="0079135C" w:rsidP="00001A06">
            <w:pPr>
              <w:spacing w:after="0" w:line="240" w:lineRule="auto"/>
              <w:jc w:val="center"/>
            </w:pPr>
          </w:p>
          <w:p w:rsidR="0079135C" w:rsidRPr="00F718F2" w:rsidRDefault="0079135C" w:rsidP="00001A0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F61F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79135C" w:rsidRPr="00F718F2" w:rsidRDefault="0079135C" w:rsidP="00F61F19">
            <w:pPr>
              <w:spacing w:after="0" w:line="240" w:lineRule="auto"/>
              <w:jc w:val="center"/>
            </w:pPr>
            <w:r>
              <w:rPr>
                <w:lang w:val="en-US"/>
              </w:rPr>
              <w:t>Almera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1114" w:rsidRDefault="0079135C" w:rsidP="00791846">
            <w:pPr>
              <w:spacing w:after="0" w:line="240" w:lineRule="auto"/>
              <w:jc w:val="center"/>
            </w:pPr>
            <w:r>
              <w:t>1 065000,00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75C0D">
            <w:pPr>
              <w:spacing w:after="0" w:line="240" w:lineRule="auto"/>
              <w:jc w:val="center"/>
            </w:pPr>
            <w:r>
              <w:t>–</w:t>
            </w:r>
          </w:p>
          <w:p w:rsidR="0079135C" w:rsidRDefault="0079135C" w:rsidP="00675C0D">
            <w:pPr>
              <w:spacing w:after="0" w:line="240" w:lineRule="auto"/>
              <w:jc w:val="center"/>
            </w:pPr>
          </w:p>
          <w:p w:rsidR="0079135C" w:rsidRDefault="0079135C" w:rsidP="00675C0D">
            <w:pPr>
              <w:spacing w:after="0" w:line="240" w:lineRule="auto"/>
              <w:jc w:val="center"/>
            </w:pPr>
          </w:p>
          <w:p w:rsidR="0079135C" w:rsidRDefault="0079135C" w:rsidP="00675C0D">
            <w:pPr>
              <w:spacing w:after="0" w:line="240" w:lineRule="auto"/>
              <w:jc w:val="center"/>
            </w:pPr>
          </w:p>
          <w:p w:rsidR="0079135C" w:rsidRDefault="0079135C" w:rsidP="00675C0D">
            <w:pPr>
              <w:spacing w:after="0" w:line="240" w:lineRule="auto"/>
              <w:jc w:val="center"/>
            </w:pPr>
          </w:p>
          <w:p w:rsidR="0079135C" w:rsidRDefault="0079135C" w:rsidP="00675C0D">
            <w:pPr>
              <w:spacing w:after="0" w:line="240" w:lineRule="auto"/>
              <w:jc w:val="center"/>
            </w:pPr>
          </w:p>
          <w:p w:rsidR="0079135C" w:rsidRDefault="0079135C" w:rsidP="00675C0D">
            <w:pPr>
              <w:spacing w:after="0" w:line="240" w:lineRule="auto"/>
              <w:jc w:val="center"/>
            </w:pPr>
          </w:p>
          <w:p w:rsidR="0079135C" w:rsidRDefault="0079135C" w:rsidP="00675C0D">
            <w:pPr>
              <w:spacing w:after="0" w:line="240" w:lineRule="auto"/>
              <w:jc w:val="center"/>
            </w:pPr>
          </w:p>
          <w:p w:rsidR="0079135C" w:rsidRDefault="0079135C" w:rsidP="00675C0D">
            <w:pPr>
              <w:spacing w:after="0" w:line="240" w:lineRule="auto"/>
              <w:jc w:val="center"/>
            </w:pPr>
          </w:p>
          <w:p w:rsidR="0079135C" w:rsidRDefault="0079135C" w:rsidP="00675C0D">
            <w:pPr>
              <w:spacing w:after="0" w:line="240" w:lineRule="auto"/>
              <w:jc w:val="center"/>
            </w:pPr>
          </w:p>
          <w:p w:rsidR="0079135C" w:rsidRDefault="0079135C" w:rsidP="00675C0D">
            <w:pPr>
              <w:spacing w:after="0" w:line="240" w:lineRule="auto"/>
              <w:jc w:val="center"/>
            </w:pPr>
          </w:p>
          <w:p w:rsidR="0079135C" w:rsidRDefault="0079135C" w:rsidP="00675C0D">
            <w:pPr>
              <w:spacing w:after="0" w:line="240" w:lineRule="auto"/>
              <w:jc w:val="center"/>
            </w:pPr>
          </w:p>
          <w:p w:rsidR="0079135C" w:rsidRPr="00F718F2" w:rsidRDefault="0079135C" w:rsidP="00675C0D">
            <w:pPr>
              <w:spacing w:after="0" w:line="240" w:lineRule="auto"/>
              <w:jc w:val="center"/>
            </w:pPr>
          </w:p>
        </w:tc>
      </w:tr>
      <w:tr w:rsidR="0079135C" w:rsidRPr="00F718F2" w:rsidTr="003035E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2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3035E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</w:p>
        </w:tc>
      </w:tr>
      <w:tr w:rsidR="0079135C" w:rsidRPr="00F718F2" w:rsidTr="003035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F718F2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земель</w:t>
            </w:r>
            <w:r>
              <w:t>-</w:t>
            </w:r>
            <w:r w:rsidRPr="00F718F2">
              <w:t>ный участок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Pr="00B27D54" w:rsidRDefault="0079135C" w:rsidP="00F61F1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5</w:t>
            </w:r>
            <w:r>
              <w:t>4</w:t>
            </w:r>
            <w:r>
              <w:rPr>
                <w:lang w:val="en-US"/>
              </w:rPr>
              <w:t>,8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,7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>
              <w:t>45</w:t>
            </w:r>
            <w:r>
              <w:rPr>
                <w:lang w:val="en-US"/>
              </w:rPr>
              <w:t>,6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1000</w:t>
            </w:r>
            <w:r>
              <w:t>,0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Pr="00560CA4" w:rsidRDefault="0079135C" w:rsidP="00F61F19">
            <w:pPr>
              <w:spacing w:after="0" w:line="240" w:lineRule="auto"/>
              <w:jc w:val="center"/>
            </w:pPr>
            <w:r>
              <w:t>158</w:t>
            </w:r>
            <w:r>
              <w:rPr>
                <w:lang w:val="en-US"/>
              </w:rPr>
              <w:t>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3035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F718F2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spacing w:after="0" w:line="240" w:lineRule="auto"/>
              <w:jc w:val="center"/>
            </w:pPr>
            <w:r>
              <w:lastRenderedPageBreak/>
              <w:t>к</w:t>
            </w:r>
            <w:r w:rsidRPr="00F718F2">
              <w:t>вартира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земель</w:t>
            </w:r>
            <w:r>
              <w:t>-</w:t>
            </w:r>
            <w:r w:rsidRPr="00F718F2">
              <w:t>ный участок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Pr="00F718F2" w:rsidRDefault="0079135C" w:rsidP="00F61F1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5</w:t>
            </w:r>
            <w:r>
              <w:t>4</w:t>
            </w:r>
            <w:r>
              <w:rPr>
                <w:lang w:val="en-US"/>
              </w:rPr>
              <w:t>,8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,7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>
              <w:t>45</w:t>
            </w:r>
            <w:r>
              <w:rPr>
                <w:lang w:val="en-US"/>
              </w:rPr>
              <w:t>,6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1000</w:t>
            </w:r>
            <w:r>
              <w:t>,0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>
              <w:t>158</w:t>
            </w:r>
            <w:r>
              <w:rPr>
                <w:lang w:val="en-US"/>
              </w:rPr>
              <w:t>,2</w:t>
            </w:r>
          </w:p>
          <w:p w:rsidR="0079135C" w:rsidRPr="00F718F2" w:rsidRDefault="0079135C" w:rsidP="00F61F1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Default="0079135C" w:rsidP="00F61F19">
            <w:pPr>
              <w:spacing w:after="0" w:line="240" w:lineRule="auto"/>
              <w:jc w:val="center"/>
            </w:pPr>
          </w:p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3035E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2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3035E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4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37C33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37C33">
              <w:rPr>
                <w:b/>
              </w:rPr>
              <w:t>Цимбаревич Алексей</w:t>
            </w: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37C33">
              <w:rPr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Департамента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C62B1" w:rsidRDefault="0079135C" w:rsidP="006B77A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9</w:t>
            </w:r>
            <w:r>
              <w:t>5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272A15" w:rsidRDefault="0079135C" w:rsidP="006B77A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MercedesBenz</w:t>
            </w:r>
          </w:p>
          <w:p w:rsidR="0079135C" w:rsidRDefault="0079135C" w:rsidP="002B4080">
            <w:pPr>
              <w:spacing w:after="0" w:line="240" w:lineRule="auto"/>
              <w:jc w:val="center"/>
            </w:pPr>
            <w:r>
              <w:rPr>
                <w:lang w:val="en-US"/>
              </w:rPr>
              <w:t>GLK</w:t>
            </w:r>
            <w:r w:rsidRPr="00F37C33">
              <w:t>-220</w:t>
            </w:r>
          </w:p>
          <w:p w:rsidR="0079135C" w:rsidRPr="00F37C33" w:rsidRDefault="0079135C" w:rsidP="002B4080">
            <w:pPr>
              <w:spacing w:after="0" w:line="240" w:lineRule="auto"/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45B3D" w:rsidRDefault="0079135C" w:rsidP="009D6666">
            <w:pPr>
              <w:spacing w:after="0" w:line="240" w:lineRule="auto"/>
              <w:jc w:val="center"/>
            </w:pPr>
            <w:r>
              <w:t>1 272903,00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79135C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C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Бурова Екатерина Витальевна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37C33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C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79135C" w:rsidRDefault="0079135C" w:rsidP="00CC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Департамента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F586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6B77AB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716ED">
            <w:pPr>
              <w:spacing w:after="0" w:line="240" w:lineRule="auto"/>
              <w:jc w:val="center"/>
            </w:pPr>
            <w:r>
              <w:t>общая</w:t>
            </w:r>
            <w:r w:rsidRPr="00F718F2">
              <w:t xml:space="preserve"> долевая 1/</w:t>
            </w:r>
            <w: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F586B">
            <w:pPr>
              <w:spacing w:after="0" w:line="240" w:lineRule="auto"/>
              <w:jc w:val="center"/>
            </w:pPr>
            <w:r w:rsidRPr="00F718F2">
              <w:t>7</w:t>
            </w:r>
            <w:r>
              <w:t>8</w:t>
            </w:r>
            <w:r w:rsidRPr="00F718F2">
              <w:t>,3    Россия</w:t>
            </w:r>
          </w:p>
          <w:p w:rsidR="0079135C" w:rsidRDefault="0079135C" w:rsidP="006B77AB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D6666">
            <w:pPr>
              <w:spacing w:after="0" w:line="240" w:lineRule="auto"/>
              <w:jc w:val="center"/>
            </w:pPr>
            <w:r>
              <w:t>1 233155,80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 w:line="240" w:lineRule="auto"/>
              <w:jc w:val="center"/>
            </w:pPr>
          </w:p>
        </w:tc>
      </w:tr>
      <w:tr w:rsidR="0079135C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4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Федулов </w:t>
            </w:r>
          </w:p>
          <w:p w:rsidR="0079135C" w:rsidRPr="00F718F2" w:rsidRDefault="0079135C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Денис</w:t>
            </w:r>
          </w:p>
          <w:p w:rsidR="0079135C" w:rsidRPr="00F718F2" w:rsidRDefault="0079135C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Pr="00F718F2" w:rsidRDefault="0079135C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F718F2" w:rsidRDefault="0079135C" w:rsidP="00D9318C">
            <w:pPr>
              <w:spacing w:after="0" w:line="240" w:lineRule="auto"/>
              <w:jc w:val="center"/>
            </w:pPr>
            <w:r w:rsidRPr="00F718F2">
              <w:t>(для ИЖС)</w:t>
            </w: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  <w:p w:rsidR="0079135C" w:rsidRPr="00F718F2" w:rsidRDefault="0079135C" w:rsidP="00D9318C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  <w:p w:rsidR="0079135C" w:rsidRPr="00F718F2" w:rsidRDefault="0079135C" w:rsidP="00D9318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  <w:p w:rsidR="0079135C" w:rsidRPr="00F718F2" w:rsidRDefault="0079135C" w:rsidP="00D9318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  <w:p w:rsidR="0079135C" w:rsidRDefault="0079135C" w:rsidP="00D9318C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79135C" w:rsidRPr="00F718F2" w:rsidRDefault="0079135C" w:rsidP="007716ED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spacing w:after="0" w:line="240" w:lineRule="auto"/>
              <w:jc w:val="center"/>
            </w:pPr>
            <w:r w:rsidRPr="00F718F2">
              <w:t>1500</w:t>
            </w:r>
            <w:r>
              <w:t>,0</w:t>
            </w:r>
            <w:r w:rsidRPr="00F718F2">
              <w:t xml:space="preserve">   Россия</w:t>
            </w: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  <w:p w:rsidR="0079135C" w:rsidRPr="00F718F2" w:rsidRDefault="0079135C" w:rsidP="00D9318C">
            <w:pPr>
              <w:spacing w:after="0" w:line="240" w:lineRule="auto"/>
              <w:jc w:val="center"/>
            </w:pPr>
            <w:r w:rsidRPr="00F718F2">
              <w:t>72,3    Россия</w:t>
            </w: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  <w:p w:rsidR="0079135C" w:rsidRPr="00F718F2" w:rsidRDefault="0079135C" w:rsidP="00D9318C">
            <w:pPr>
              <w:spacing w:after="0" w:line="240" w:lineRule="auto"/>
              <w:jc w:val="center"/>
            </w:pPr>
            <w:r w:rsidRPr="00F718F2">
              <w:t xml:space="preserve">52,2   </w:t>
            </w:r>
            <w:r w:rsidRPr="00F718F2">
              <w:lastRenderedPageBreak/>
              <w:t>Россия</w:t>
            </w: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22E4">
            <w:pPr>
              <w:jc w:val="center"/>
            </w:pPr>
            <w:r>
              <w:t>1 400207,24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jc w:val="center"/>
            </w:pPr>
            <w:r w:rsidRPr="00F718F2">
              <w:t>–</w:t>
            </w:r>
          </w:p>
        </w:tc>
      </w:tr>
      <w:tr w:rsidR="0079135C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F7A7B" w:rsidRDefault="0079135C" w:rsidP="00202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Рябкова</w:t>
            </w:r>
          </w:p>
          <w:p w:rsidR="0079135C" w:rsidRPr="00F718F2" w:rsidRDefault="0079135C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6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Pr="00F718F2" w:rsidRDefault="0079135C" w:rsidP="0066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A3472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D9318C">
            <w:pPr>
              <w:spacing w:after="0" w:line="240" w:lineRule="auto"/>
              <w:jc w:val="center"/>
            </w:pPr>
          </w:p>
          <w:p w:rsidR="0079135C" w:rsidRDefault="0079135C" w:rsidP="000A3472">
            <w:pPr>
              <w:spacing w:after="0" w:line="240" w:lineRule="auto"/>
              <w:jc w:val="center"/>
            </w:pPr>
          </w:p>
          <w:p w:rsidR="0079135C" w:rsidRPr="00F718F2" w:rsidRDefault="0079135C" w:rsidP="000A3472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318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0A3472">
            <w:pPr>
              <w:spacing w:after="0" w:line="240" w:lineRule="auto"/>
              <w:jc w:val="center"/>
            </w:pPr>
          </w:p>
          <w:p w:rsidR="0079135C" w:rsidRDefault="0079135C" w:rsidP="00B27D54">
            <w:pPr>
              <w:spacing w:after="0" w:line="240" w:lineRule="auto"/>
              <w:jc w:val="center"/>
              <w:rPr>
                <w:lang w:val="en-US"/>
              </w:rPr>
            </w:pPr>
            <w:r>
              <w:t>общая</w:t>
            </w:r>
            <w:r w:rsidRPr="00F718F2">
              <w:t xml:space="preserve"> долевая 1/3</w:t>
            </w:r>
          </w:p>
          <w:p w:rsidR="0079135C" w:rsidRPr="00001228" w:rsidRDefault="0079135C" w:rsidP="00B27D5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318C">
            <w:pPr>
              <w:spacing w:after="0" w:line="240" w:lineRule="auto"/>
              <w:jc w:val="center"/>
            </w:pPr>
            <w:r>
              <w:t>30</w:t>
            </w:r>
            <w:r>
              <w:rPr>
                <w:lang w:val="en-US"/>
              </w:rPr>
              <w:t>,</w:t>
            </w:r>
            <w:r>
              <w:t>7Россия</w:t>
            </w:r>
          </w:p>
          <w:p w:rsidR="0079135C" w:rsidRDefault="0079135C" w:rsidP="00D9318C">
            <w:pPr>
              <w:spacing w:after="0" w:line="240" w:lineRule="auto"/>
              <w:jc w:val="center"/>
            </w:pPr>
          </w:p>
          <w:p w:rsidR="0079135C" w:rsidRDefault="0079135C" w:rsidP="00D9318C">
            <w:pPr>
              <w:spacing w:after="0" w:line="240" w:lineRule="auto"/>
              <w:jc w:val="center"/>
            </w:pPr>
          </w:p>
          <w:p w:rsidR="0079135C" w:rsidRPr="000A3472" w:rsidRDefault="0079135C" w:rsidP="000A3472">
            <w:pPr>
              <w:spacing w:after="0" w:line="240" w:lineRule="auto"/>
              <w:jc w:val="center"/>
            </w:pPr>
            <w:r>
              <w:t>39</w:t>
            </w:r>
            <w:r>
              <w:rPr>
                <w:lang w:val="en-US"/>
              </w:rPr>
              <w:t>,</w:t>
            </w:r>
            <w:r>
              <w:t>4Россия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616E2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D9318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11891" w:rsidRDefault="0079135C" w:rsidP="00211891">
            <w:pPr>
              <w:spacing w:after="0" w:line="240" w:lineRule="auto"/>
              <w:jc w:val="center"/>
            </w:pPr>
            <w:r>
              <w:t>73</w:t>
            </w:r>
            <w:r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27D54" w:rsidRDefault="0079135C" w:rsidP="00D9318C">
            <w:pPr>
              <w:spacing w:after="0" w:line="240" w:lineRule="auto"/>
              <w:jc w:val="center"/>
            </w:pPr>
            <w:r>
              <w:t>3 944512,93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318C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79135C" w:rsidRPr="00F718F2" w:rsidTr="003035EA">
        <w:trPr>
          <w:trHeight w:val="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2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3035EA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02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6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318C">
            <w:pPr>
              <w:spacing w:after="0" w:line="240" w:lineRule="auto"/>
              <w:jc w:val="center"/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318C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318C">
            <w:pPr>
              <w:spacing w:after="0" w:line="240" w:lineRule="auto"/>
              <w:jc w:val="center"/>
            </w:pPr>
          </w:p>
        </w:tc>
      </w:tr>
      <w:tr w:rsidR="0079135C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D5E35" w:rsidRDefault="0079135C" w:rsidP="00202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641A5">
            <w:pPr>
              <w:spacing w:after="0" w:line="240" w:lineRule="auto"/>
              <w:jc w:val="center"/>
            </w:pPr>
            <w:r>
              <w:t>общая</w:t>
            </w:r>
            <w:r w:rsidRPr="00F718F2">
              <w:t xml:space="preserve"> долевая 1/</w:t>
            </w:r>
            <w: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A7EC6">
            <w:pPr>
              <w:spacing w:after="0" w:line="240" w:lineRule="auto"/>
              <w:jc w:val="center"/>
            </w:pPr>
            <w:r>
              <w:t>73</w:t>
            </w:r>
            <w:r>
              <w:rPr>
                <w:lang w:val="en-US"/>
              </w:rPr>
              <w:t>,</w:t>
            </w:r>
            <w:r>
              <w:t>3Россия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0A3472" w:rsidRDefault="0079135C" w:rsidP="001B7E3B">
            <w:pPr>
              <w:spacing w:after="0" w:line="240" w:lineRule="auto"/>
              <w:jc w:val="center"/>
            </w:pPr>
            <w:r>
              <w:rPr>
                <w:lang w:val="en-US"/>
              </w:rPr>
              <w:t>Citroen</w:t>
            </w:r>
            <w:r>
              <w:t xml:space="preserve"> С4 </w:t>
            </w:r>
            <w:r>
              <w:rPr>
                <w:lang w:val="en-US"/>
              </w:rPr>
              <w:t>Picasso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27D54" w:rsidRDefault="0079135C" w:rsidP="001B7E3B">
            <w:pPr>
              <w:spacing w:after="0" w:line="240" w:lineRule="auto"/>
              <w:jc w:val="center"/>
            </w:pPr>
            <w:r>
              <w:t>9 873829,34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641A5">
            <w:pPr>
              <w:spacing w:after="0" w:line="240" w:lineRule="auto"/>
              <w:jc w:val="center"/>
            </w:pPr>
          </w:p>
          <w:p w:rsidR="0079135C" w:rsidRPr="00F718F2" w:rsidRDefault="0079135C" w:rsidP="008641A5">
            <w:pPr>
              <w:spacing w:after="0" w:line="240" w:lineRule="auto"/>
              <w:jc w:val="center"/>
            </w:pPr>
            <w:r>
              <w:t>Доход, полученный от продажи квартиры. Доход полученный в порядке дарения от отца жены. Накопления за предыдущие годы.</w:t>
            </w:r>
          </w:p>
        </w:tc>
      </w:tr>
      <w:tr w:rsidR="0079135C" w:rsidRPr="00F718F2" w:rsidTr="00FC27E7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</w:t>
            </w:r>
            <w:r w:rsidRPr="00F718F2">
              <w:t>есовершеннолетний ребёнок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5155C3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  <w:p w:rsidR="0079135C" w:rsidRPr="00F718F2" w:rsidRDefault="0079135C" w:rsidP="00F61F1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61F19">
            <w:pPr>
              <w:spacing w:after="0" w:line="240" w:lineRule="auto"/>
              <w:jc w:val="center"/>
            </w:pPr>
            <w:r>
              <w:t>общая</w:t>
            </w:r>
            <w:r w:rsidRPr="00F718F2">
              <w:t xml:space="preserve"> долевая 1/</w:t>
            </w:r>
            <w: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61F19">
            <w:pPr>
              <w:spacing w:after="0" w:line="240" w:lineRule="auto"/>
              <w:jc w:val="center"/>
            </w:pPr>
            <w:r>
              <w:t>73</w:t>
            </w:r>
            <w:r>
              <w:rPr>
                <w:lang w:val="en-US"/>
              </w:rPr>
              <w:t>,</w:t>
            </w:r>
            <w:r>
              <w:t>3Россия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61F19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74F49">
            <w:pPr>
              <w:spacing w:after="0" w:line="240" w:lineRule="auto"/>
              <w:jc w:val="center"/>
            </w:pPr>
          </w:p>
          <w:p w:rsidR="0079135C" w:rsidRDefault="0079135C" w:rsidP="00574F49">
            <w:pPr>
              <w:spacing w:after="0" w:line="240" w:lineRule="auto"/>
              <w:jc w:val="center"/>
            </w:pPr>
            <w:r>
              <w:t xml:space="preserve">Доход, полученный от продажи квартиры. </w:t>
            </w:r>
            <w:r>
              <w:lastRenderedPageBreak/>
              <w:t>Доход полученный в порядке дарения от отца матери. Накопления родителей за предыдущие годы.</w:t>
            </w:r>
          </w:p>
          <w:p w:rsidR="0079135C" w:rsidRDefault="0079135C" w:rsidP="00574F49">
            <w:pPr>
              <w:spacing w:after="0" w:line="240" w:lineRule="auto"/>
              <w:jc w:val="center"/>
            </w:pPr>
          </w:p>
          <w:p w:rsidR="0079135C" w:rsidRDefault="0079135C" w:rsidP="00574F49">
            <w:pPr>
              <w:spacing w:after="0" w:line="240" w:lineRule="auto"/>
              <w:jc w:val="center"/>
            </w:pPr>
          </w:p>
          <w:p w:rsidR="0079135C" w:rsidRPr="00F718F2" w:rsidRDefault="0079135C" w:rsidP="00574F49">
            <w:pPr>
              <w:spacing w:after="0" w:line="240" w:lineRule="auto"/>
              <w:jc w:val="center"/>
            </w:pPr>
          </w:p>
        </w:tc>
      </w:tr>
      <w:tr w:rsidR="0079135C" w:rsidRPr="00F718F2" w:rsidTr="00AB152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2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937D8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 w:line="240" w:lineRule="auto"/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E6B28">
            <w:pPr>
              <w:spacing w:after="0" w:line="240" w:lineRule="auto"/>
              <w:jc w:val="center"/>
            </w:pPr>
          </w:p>
        </w:tc>
      </w:tr>
      <w:tr w:rsidR="0079135C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79135C" w:rsidRPr="00001228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75E53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75E53">
            <w:pPr>
              <w:spacing w:after="0" w:line="240" w:lineRule="auto"/>
              <w:jc w:val="center"/>
            </w:pPr>
            <w:r>
              <w:t>общая</w:t>
            </w:r>
            <w:r w:rsidRPr="00F718F2">
              <w:t xml:space="preserve"> долевая 1/</w:t>
            </w:r>
            <w: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75E53">
            <w:pPr>
              <w:spacing w:after="0" w:line="240" w:lineRule="auto"/>
              <w:jc w:val="center"/>
            </w:pPr>
            <w:r>
              <w:t>73</w:t>
            </w:r>
            <w:r>
              <w:rPr>
                <w:lang w:val="en-US"/>
              </w:rPr>
              <w:t>,</w:t>
            </w:r>
            <w:r>
              <w:t>3Россия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41AB0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E6B28">
            <w:pPr>
              <w:spacing w:after="0" w:line="240" w:lineRule="auto"/>
              <w:jc w:val="center"/>
            </w:pPr>
          </w:p>
          <w:p w:rsidR="0079135C" w:rsidRPr="00F718F2" w:rsidRDefault="0079135C" w:rsidP="00FE6B28">
            <w:pPr>
              <w:spacing w:after="0" w:line="240" w:lineRule="auto"/>
              <w:jc w:val="center"/>
            </w:pPr>
            <w:r>
              <w:t>Доход, полученный от продажи квартиры. Доход полученный в порядке дарения от отца матери. Накопления родителей за предыдущие годы.</w:t>
            </w:r>
          </w:p>
        </w:tc>
      </w:tr>
      <w:tr w:rsidR="0079135C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1</w:t>
            </w: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Гультяев Константин 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3557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553557">
            <w:pPr>
              <w:spacing w:after="0" w:line="240" w:lineRule="auto"/>
              <w:jc w:val="center"/>
            </w:pPr>
          </w:p>
          <w:p w:rsidR="0079135C" w:rsidRDefault="0079135C" w:rsidP="00553557">
            <w:pPr>
              <w:spacing w:after="0" w:line="240" w:lineRule="auto"/>
              <w:jc w:val="center"/>
            </w:pPr>
          </w:p>
          <w:p w:rsidR="0079135C" w:rsidRDefault="0079135C" w:rsidP="00553557">
            <w:pPr>
              <w:spacing w:after="0" w:line="240" w:lineRule="auto"/>
              <w:jc w:val="center"/>
            </w:pPr>
          </w:p>
          <w:p w:rsidR="0079135C" w:rsidRPr="00F718F2" w:rsidRDefault="0079135C" w:rsidP="00553557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5535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3557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553557">
            <w:pPr>
              <w:spacing w:after="0" w:line="240" w:lineRule="auto"/>
              <w:jc w:val="center"/>
            </w:pPr>
            <w:r w:rsidRPr="00F718F2">
              <w:t>долевая</w:t>
            </w:r>
            <w:r>
              <w:t>½</w:t>
            </w:r>
          </w:p>
          <w:p w:rsidR="0079135C" w:rsidRDefault="0079135C" w:rsidP="00553557">
            <w:pPr>
              <w:spacing w:after="0" w:line="240" w:lineRule="auto"/>
              <w:jc w:val="center"/>
            </w:pPr>
          </w:p>
          <w:p w:rsidR="0079135C" w:rsidRPr="00F718F2" w:rsidRDefault="0079135C" w:rsidP="0055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79135C" w:rsidRPr="00F718F2" w:rsidRDefault="0079135C" w:rsidP="0055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совмес</w:t>
            </w:r>
            <w:r>
              <w:t>т-</w:t>
            </w:r>
            <w:r w:rsidRPr="00F718F2">
              <w:t>ная</w:t>
            </w:r>
          </w:p>
          <w:p w:rsidR="0079135C" w:rsidRPr="00F718F2" w:rsidRDefault="0079135C" w:rsidP="005535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3557">
            <w:pPr>
              <w:spacing w:after="0" w:line="240" w:lineRule="auto"/>
              <w:jc w:val="center"/>
            </w:pPr>
            <w:r w:rsidRPr="00F718F2">
              <w:t>4</w:t>
            </w:r>
            <w:r>
              <w:t>3</w:t>
            </w:r>
            <w:r>
              <w:rPr>
                <w:lang w:val="en-US"/>
              </w:rPr>
              <w:t>,</w:t>
            </w:r>
            <w:r>
              <w:t>5    Р</w:t>
            </w:r>
            <w:r w:rsidRPr="00F718F2">
              <w:t>оссия</w:t>
            </w:r>
          </w:p>
          <w:p w:rsidR="0079135C" w:rsidRDefault="0079135C" w:rsidP="00553557">
            <w:pPr>
              <w:spacing w:after="0" w:line="240" w:lineRule="auto"/>
              <w:jc w:val="center"/>
            </w:pPr>
          </w:p>
          <w:p w:rsidR="0079135C" w:rsidRDefault="0079135C" w:rsidP="00553557">
            <w:pPr>
              <w:spacing w:after="0" w:line="240" w:lineRule="auto"/>
              <w:jc w:val="center"/>
            </w:pPr>
          </w:p>
          <w:p w:rsidR="0079135C" w:rsidRDefault="0079135C" w:rsidP="00553557">
            <w:pPr>
              <w:spacing w:after="0" w:line="240" w:lineRule="auto"/>
              <w:jc w:val="center"/>
            </w:pPr>
          </w:p>
          <w:p w:rsidR="0079135C" w:rsidRPr="00F718F2" w:rsidRDefault="0079135C" w:rsidP="00553557">
            <w:pPr>
              <w:spacing w:after="0" w:line="240" w:lineRule="auto"/>
              <w:jc w:val="center"/>
            </w:pPr>
            <w:r>
              <w:t>47,3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53557" w:rsidRDefault="0079135C" w:rsidP="004A4CD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95895" w:rsidRDefault="0079135C" w:rsidP="00EA167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 </w:t>
            </w:r>
            <w:r>
              <w:t>094659,50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Pr="00F718F2" w:rsidRDefault="0079135C" w:rsidP="006B77AB">
            <w:pPr>
              <w:spacing w:after="0" w:line="240" w:lineRule="auto"/>
              <w:jc w:val="center"/>
            </w:pPr>
          </w:p>
        </w:tc>
      </w:tr>
      <w:tr w:rsidR="0079135C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  <w:r>
              <w:t>а</w:t>
            </w:r>
          </w:p>
          <w:p w:rsidR="0079135C" w:rsidRDefault="0079135C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F3E4E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5535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79135C" w:rsidRPr="00F718F2" w:rsidRDefault="0079135C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совмес</w:t>
            </w:r>
            <w:r>
              <w:t>т-</w:t>
            </w:r>
            <w:r w:rsidRPr="00F718F2">
              <w:t>ная</w:t>
            </w:r>
          </w:p>
          <w:p w:rsidR="0079135C" w:rsidRDefault="0079135C" w:rsidP="005535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3557">
            <w:pPr>
              <w:spacing w:after="0" w:line="240" w:lineRule="auto"/>
              <w:jc w:val="center"/>
            </w:pPr>
            <w:r>
              <w:t>47,3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A4CD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A167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 w:line="240" w:lineRule="auto"/>
              <w:jc w:val="center"/>
            </w:pPr>
          </w:p>
        </w:tc>
      </w:tr>
      <w:tr w:rsidR="0079135C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D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79135C" w:rsidRDefault="0079135C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355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355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355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711F6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B711F6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11891" w:rsidRDefault="0079135C" w:rsidP="006B29DB">
            <w:pPr>
              <w:spacing w:after="0" w:line="240" w:lineRule="auto"/>
              <w:jc w:val="center"/>
            </w:pPr>
            <w:r>
              <w:t>47</w:t>
            </w:r>
            <w:r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711F6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A167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Default="0079135C" w:rsidP="006B77AB">
            <w:pPr>
              <w:spacing w:after="0" w:line="240" w:lineRule="auto"/>
              <w:jc w:val="center"/>
            </w:pPr>
          </w:p>
        </w:tc>
      </w:tr>
      <w:tr w:rsidR="0079135C" w:rsidRPr="00F718F2" w:rsidTr="00266856">
        <w:trPr>
          <w:trHeight w:val="56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3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981AEB">
        <w:trPr>
          <w:trHeight w:val="19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2F4E05">
            <w:pPr>
              <w:spacing w:after="0" w:line="240" w:lineRule="auto"/>
              <w:jc w:val="center"/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9135C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B77AB" w:rsidRDefault="0079135C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Гороховская 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Татьяна Николаевна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6B77AB">
            <w:pPr>
              <w:spacing w:after="0" w:line="240" w:lineRule="auto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6B77A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</w:pPr>
            <w:r w:rsidRPr="00F718F2">
              <w:t>44</w:t>
            </w:r>
            <w:r>
              <w:rPr>
                <w:lang w:val="en-US"/>
              </w:rPr>
              <w:t>,4</w:t>
            </w:r>
            <w:r>
              <w:t xml:space="preserve">    Р</w:t>
            </w:r>
            <w:r w:rsidRPr="00F718F2"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A043F">
            <w:pPr>
              <w:spacing w:after="0" w:line="240" w:lineRule="auto"/>
              <w:jc w:val="center"/>
            </w:pPr>
            <w:r>
              <w:t>_</w:t>
            </w:r>
          </w:p>
          <w:p w:rsidR="0079135C" w:rsidRPr="00F718F2" w:rsidRDefault="0079135C" w:rsidP="006B77A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872D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A043F">
            <w:pPr>
              <w:spacing w:after="0" w:line="240" w:lineRule="auto"/>
              <w:jc w:val="center"/>
            </w:pPr>
            <w:r>
              <w:t>_</w:t>
            </w:r>
          </w:p>
          <w:p w:rsidR="0079135C" w:rsidRPr="00F718F2" w:rsidRDefault="0079135C" w:rsidP="006B77A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A0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6B77A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79135C" w:rsidRDefault="0079135C" w:rsidP="006B77A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  <w:p w:rsidR="0079135C" w:rsidRDefault="0079135C" w:rsidP="006B77A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CA043F" w:rsidRDefault="0079135C" w:rsidP="006B77A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A043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 </w:t>
            </w:r>
            <w:r>
              <w:t>432910,91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718F2">
              <w:rPr>
                <w:b/>
              </w:rPr>
              <w:t xml:space="preserve">Кривенко </w:t>
            </w: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Марина Всеволодовна</w:t>
            </w: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6B77AB">
            <w:pPr>
              <w:spacing w:after="0" w:line="240" w:lineRule="auto"/>
              <w:jc w:val="center"/>
            </w:pPr>
          </w:p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Default="0079135C" w:rsidP="006B77AB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6B77AB">
            <w:pPr>
              <w:spacing w:after="0" w:line="240" w:lineRule="auto"/>
              <w:jc w:val="center"/>
            </w:pPr>
            <w:r w:rsidRPr="00F718F2">
              <w:t xml:space="preserve">долевая </w:t>
            </w:r>
            <w:r w:rsidRPr="00F718F2">
              <w:lastRenderedPageBreak/>
              <w:t>1/3</w:t>
            </w:r>
          </w:p>
          <w:p w:rsidR="0079135C" w:rsidRPr="00F718F2" w:rsidRDefault="0079135C" w:rsidP="006B77A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lastRenderedPageBreak/>
              <w:t>39,5    Россия</w:t>
            </w:r>
          </w:p>
          <w:p w:rsidR="0079135C" w:rsidRPr="00F718F2" w:rsidRDefault="0079135C" w:rsidP="006B77AB">
            <w:pPr>
              <w:spacing w:after="0" w:line="240" w:lineRule="auto"/>
              <w:jc w:val="center"/>
            </w:pPr>
          </w:p>
          <w:p w:rsidR="0079135C" w:rsidRDefault="0079135C" w:rsidP="006B77AB">
            <w:pPr>
              <w:spacing w:after="0" w:line="240" w:lineRule="auto"/>
              <w:jc w:val="center"/>
            </w:pPr>
          </w:p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E0010" w:rsidRDefault="0079135C" w:rsidP="006E0010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 </w:t>
            </w:r>
            <w:r>
              <w:t>401579,00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77AB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6B77A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долевая 1/3</w:t>
            </w:r>
          </w:p>
          <w:p w:rsidR="0079135C" w:rsidRPr="00AE6D0F" w:rsidRDefault="0079135C" w:rsidP="006B77A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6B77A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E0010" w:rsidRDefault="0079135C" w:rsidP="006E0010">
            <w:pPr>
              <w:spacing w:after="0" w:line="240" w:lineRule="auto"/>
              <w:jc w:val="center"/>
            </w:pPr>
            <w:r>
              <w:t>357716,00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54612" w:rsidRDefault="0079135C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Кузнецов</w:t>
            </w:r>
          </w:p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отдела</w:t>
            </w:r>
          </w:p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Pr="00815ED3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9113D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9113D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9113D">
            <w:pPr>
              <w:spacing w:after="0" w:line="240" w:lineRule="auto"/>
              <w:jc w:val="center"/>
            </w:pPr>
            <w:r w:rsidRPr="00F718F2">
              <w:t>3</w:t>
            </w:r>
            <w:r>
              <w:t>0</w:t>
            </w:r>
            <w:r w:rsidRPr="00F718F2">
              <w:t>,</w:t>
            </w:r>
            <w:r>
              <w:t>6</w:t>
            </w:r>
            <w:r w:rsidRPr="00F718F2">
              <w:t xml:space="preserve">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011A8" w:rsidRDefault="0079135C" w:rsidP="001B7E3B">
            <w:pPr>
              <w:spacing w:after="0" w:line="240" w:lineRule="auto"/>
              <w:jc w:val="center"/>
            </w:pPr>
            <w:r>
              <w:t>2</w:t>
            </w:r>
            <w:r>
              <w:rPr>
                <w:lang w:val="en-US"/>
              </w:rPr>
              <w:t> </w:t>
            </w:r>
            <w:r>
              <w:t>083545,00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</w:p>
          <w:p w:rsidR="0079135C" w:rsidRPr="0039113D" w:rsidRDefault="0079135C" w:rsidP="001B7E3B">
            <w:pPr>
              <w:spacing w:after="0" w:line="240" w:lineRule="auto"/>
              <w:jc w:val="center"/>
            </w:pPr>
          </w:p>
        </w:tc>
      </w:tr>
      <w:tr w:rsidR="0079135C" w:rsidRPr="00F718F2" w:rsidTr="00266856">
        <w:trPr>
          <w:trHeight w:val="50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3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266856">
        <w:trPr>
          <w:trHeight w:val="50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C1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75C0D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75C0D">
            <w:pPr>
              <w:spacing w:after="0" w:line="240" w:lineRule="auto"/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75C0D">
            <w:pPr>
              <w:spacing w:after="0" w:line="240" w:lineRule="auto"/>
              <w:jc w:val="center"/>
            </w:pPr>
          </w:p>
        </w:tc>
      </w:tr>
      <w:tr w:rsidR="0079135C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F7F0E" w:rsidRDefault="0079135C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54612">
              <w:rPr>
                <w:b/>
              </w:rPr>
              <w:t>Щербакова</w:t>
            </w:r>
          </w:p>
          <w:p w:rsidR="0079135C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Светлана Викторовна</w:t>
            </w:r>
          </w:p>
          <w:p w:rsidR="0079135C" w:rsidRPr="00CB2F34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</w:t>
            </w:r>
            <w:r w:rsidRPr="00F718F2">
              <w:t>ачальник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12D1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совмест</w:t>
            </w:r>
            <w:r>
              <w:t>-</w:t>
            </w:r>
            <w:r w:rsidRPr="00F718F2">
              <w:t>ная</w:t>
            </w:r>
          </w:p>
          <w:p w:rsidR="0079135C" w:rsidRPr="00F718F2" w:rsidRDefault="0079135C" w:rsidP="00675C0D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612D1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  <w:r>
              <w:rPr>
                <w:lang w:val="en-US"/>
              </w:rPr>
              <w:t xml:space="preserve">,8 </w:t>
            </w:r>
            <w:r>
              <w:t xml:space="preserve">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539D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675C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9539D" w:rsidRDefault="0079135C" w:rsidP="0009539D">
            <w:pPr>
              <w:spacing w:after="0" w:line="240" w:lineRule="auto"/>
              <w:jc w:val="center"/>
            </w:pPr>
            <w:r>
              <w:t>45</w:t>
            </w:r>
            <w:r>
              <w:rPr>
                <w:lang w:val="en-US"/>
              </w:rPr>
              <w:t>,</w:t>
            </w:r>
            <w:r>
              <w:t>0</w:t>
            </w:r>
          </w:p>
          <w:p w:rsidR="0079135C" w:rsidRPr="00F718F2" w:rsidRDefault="0079135C" w:rsidP="00675C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539D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Pr="00F718F2" w:rsidRDefault="0079135C" w:rsidP="00675C0D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612D1" w:rsidRDefault="0079135C" w:rsidP="00675C0D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 </w:t>
            </w:r>
            <w:r>
              <w:t>347678,95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7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5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B7E3B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совмест</w:t>
            </w:r>
            <w:r>
              <w:t>-</w:t>
            </w:r>
            <w:r w:rsidRPr="00F718F2">
              <w:t>ная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612D1" w:rsidRDefault="0079135C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  <w:r>
              <w:rPr>
                <w:lang w:val="en-US"/>
              </w:rPr>
              <w:t xml:space="preserve">,8 </w:t>
            </w:r>
            <w:r>
              <w:t xml:space="preserve">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9539D" w:rsidRDefault="0079135C" w:rsidP="001B7E3B">
            <w:pPr>
              <w:spacing w:after="0" w:line="240" w:lineRule="auto"/>
              <w:jc w:val="center"/>
            </w:pPr>
            <w:r>
              <w:t>45</w:t>
            </w:r>
            <w:r>
              <w:rPr>
                <w:lang w:val="en-US"/>
              </w:rPr>
              <w:t>,</w:t>
            </w:r>
            <w:r>
              <w:t>0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582C0A" w:rsidRDefault="0079135C" w:rsidP="00675C0D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Volkswagen </w:t>
            </w:r>
            <w:r>
              <w:t>Поло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C5AF2" w:rsidRDefault="0079135C" w:rsidP="00675C0D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 </w:t>
            </w:r>
            <w:r>
              <w:t>048365,68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7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5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F718F2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9539D" w:rsidRDefault="0079135C" w:rsidP="001B7E3B">
            <w:pPr>
              <w:spacing w:after="0" w:line="240" w:lineRule="auto"/>
              <w:jc w:val="center"/>
            </w:pPr>
            <w:r>
              <w:lastRenderedPageBreak/>
              <w:t>45</w:t>
            </w:r>
            <w:r>
              <w:rPr>
                <w:lang w:val="en-US"/>
              </w:rPr>
              <w:t>,</w:t>
            </w:r>
            <w:r>
              <w:t>0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7E3B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Pr="00F718F2" w:rsidRDefault="0079135C" w:rsidP="001B7E3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82C0A" w:rsidRDefault="0079135C" w:rsidP="00675C0D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75C0D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</w:tbl>
    <w:p w:rsidR="0079135C" w:rsidRDefault="0079135C" w:rsidP="003D5000"/>
    <w:p w:rsidR="0079135C" w:rsidRPr="00D07854" w:rsidRDefault="0079135C" w:rsidP="00E22A56">
      <w:pPr>
        <w:spacing w:after="0" w:line="240" w:lineRule="auto"/>
        <w:jc w:val="center"/>
        <w:rPr>
          <w:rStyle w:val="a4"/>
          <w:b w:val="0"/>
          <w:sz w:val="28"/>
        </w:rPr>
      </w:pPr>
      <w:r w:rsidRPr="00D07854">
        <w:rPr>
          <w:rStyle w:val="a4"/>
          <w:sz w:val="28"/>
        </w:rPr>
        <w:t>Сведения</w:t>
      </w:r>
    </w:p>
    <w:p w:rsidR="0079135C" w:rsidRPr="00D07854" w:rsidRDefault="0079135C" w:rsidP="00E22A56">
      <w:pPr>
        <w:spacing w:after="0" w:line="240" w:lineRule="auto"/>
        <w:jc w:val="center"/>
        <w:rPr>
          <w:rStyle w:val="a4"/>
          <w:b w:val="0"/>
          <w:sz w:val="28"/>
        </w:rPr>
      </w:pPr>
      <w:r w:rsidRPr="00D07854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07854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D07854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D07854">
        <w:rPr>
          <w:rStyle w:val="a4"/>
          <w:sz w:val="28"/>
        </w:rPr>
        <w:t xml:space="preserve"> года.</w:t>
      </w:r>
    </w:p>
    <w:p w:rsidR="0079135C" w:rsidRDefault="0079135C" w:rsidP="00637B10">
      <w:pPr>
        <w:spacing w:after="0" w:line="240" w:lineRule="auto"/>
        <w:rPr>
          <w:sz w:val="32"/>
          <w:szCs w:val="32"/>
        </w:rPr>
      </w:pPr>
    </w:p>
    <w:p w:rsidR="0079135C" w:rsidRDefault="0079135C" w:rsidP="00E22A56">
      <w:pPr>
        <w:rPr>
          <w:sz w:val="32"/>
          <w:szCs w:val="32"/>
          <w:lang w:val="en-US"/>
        </w:rPr>
      </w:pPr>
      <w:r w:rsidRPr="00D07854">
        <w:rPr>
          <w:sz w:val="32"/>
          <w:szCs w:val="32"/>
        </w:rPr>
        <w:t>Департамент государственной службы и кадров</w:t>
      </w:r>
    </w:p>
    <w:p w:rsidR="0079135C" w:rsidRPr="003862E8" w:rsidRDefault="0079135C" w:rsidP="00E22A56">
      <w:pPr>
        <w:rPr>
          <w:sz w:val="32"/>
          <w:szCs w:val="32"/>
          <w:lang w:val="en-US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85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79135C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3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851A59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A832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30D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5521A">
              <w:rPr>
                <w:b/>
              </w:rPr>
              <w:t xml:space="preserve">Болтков </w:t>
            </w:r>
          </w:p>
          <w:p w:rsidR="0079135C" w:rsidRPr="0095521A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5521A">
              <w:rPr>
                <w:b/>
              </w:rPr>
              <w:t xml:space="preserve">Сергей </w:t>
            </w:r>
          </w:p>
          <w:p w:rsidR="0079135C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521A">
              <w:rPr>
                <w:b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spacing w:after="0" w:line="240" w:lineRule="auto"/>
              <w:jc w:val="center"/>
            </w:pPr>
            <w:r>
              <w:t xml:space="preserve">директор </w:t>
            </w:r>
          </w:p>
          <w:p w:rsidR="0079135C" w:rsidRPr="00F718F2" w:rsidRDefault="0079135C" w:rsidP="00DD3FCE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гараж-бокс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DD3FCE">
            <w:pPr>
              <w:tabs>
                <w:tab w:val="left" w:pos="960"/>
              </w:tabs>
              <w:spacing w:after="0" w:line="240" w:lineRule="auto"/>
            </w:pPr>
            <w:r>
              <w:tab/>
            </w: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spacing w:after="0" w:line="240" w:lineRule="auto"/>
              <w:jc w:val="center"/>
            </w:pPr>
            <w:r>
              <w:t>71,3    Россия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 xml:space="preserve">91,7    Россия 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432D06">
            <w:pPr>
              <w:spacing w:after="0" w:line="240" w:lineRule="auto"/>
              <w:jc w:val="center"/>
            </w:pPr>
            <w:r>
              <w:t>44</w:t>
            </w:r>
            <w:r>
              <w:rPr>
                <w:lang w:val="en-US"/>
              </w:rPr>
              <w:t>,</w:t>
            </w:r>
            <w:r>
              <w:t>2   Россия</w:t>
            </w:r>
          </w:p>
          <w:p w:rsidR="0079135C" w:rsidRDefault="0079135C" w:rsidP="00432D06">
            <w:pPr>
              <w:spacing w:after="0" w:line="240" w:lineRule="auto"/>
              <w:jc w:val="center"/>
            </w:pPr>
          </w:p>
          <w:p w:rsidR="0079135C" w:rsidRDefault="0079135C" w:rsidP="00432D06">
            <w:pPr>
              <w:spacing w:after="0" w:line="240" w:lineRule="auto"/>
              <w:jc w:val="center"/>
            </w:pPr>
          </w:p>
          <w:p w:rsidR="0079135C" w:rsidRPr="00F718F2" w:rsidRDefault="0079135C" w:rsidP="00432D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41420">
            <w:pPr>
              <w:spacing w:after="0" w:line="240" w:lineRule="auto"/>
              <w:jc w:val="center"/>
            </w:pPr>
            <w:r>
              <w:t>дом</w:t>
            </w:r>
          </w:p>
          <w:p w:rsidR="0079135C" w:rsidRDefault="0079135C" w:rsidP="00041420">
            <w:pPr>
              <w:spacing w:after="0" w:line="240" w:lineRule="auto"/>
              <w:jc w:val="center"/>
            </w:pPr>
            <w:r>
              <w:t>(садовый)</w:t>
            </w:r>
          </w:p>
          <w:p w:rsidR="0079135C" w:rsidRPr="00A83285" w:rsidRDefault="0079135C" w:rsidP="00DD3FCE">
            <w:pPr>
              <w:spacing w:after="0" w:line="240" w:lineRule="auto"/>
              <w:jc w:val="center"/>
            </w:pPr>
          </w:p>
          <w:p w:rsidR="0079135C" w:rsidRPr="0042011D" w:rsidRDefault="0079135C" w:rsidP="00041420">
            <w:pPr>
              <w:spacing w:after="0" w:line="240" w:lineRule="auto"/>
              <w:jc w:val="center"/>
            </w:pPr>
            <w:r>
              <w:t xml:space="preserve">земель-ный участок </w:t>
            </w:r>
            <w:r w:rsidRPr="00B7470A">
              <w:t>(</w:t>
            </w:r>
            <w:r>
              <w:t>садовый</w:t>
            </w:r>
            <w:r w:rsidRPr="00B7470A">
              <w:t>)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гараж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гараж-бокс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1410F1">
            <w:pPr>
              <w:spacing w:after="0" w:line="240" w:lineRule="auto"/>
              <w:jc w:val="center"/>
              <w:rPr>
                <w:lang w:val="en-US"/>
              </w:rPr>
            </w:pPr>
            <w:r>
              <w:t>баня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1410F1">
            <w:pPr>
              <w:spacing w:after="0" w:line="240" w:lineRule="auto"/>
              <w:jc w:val="center"/>
            </w:pPr>
            <w:r>
              <w:t>сарай</w:t>
            </w:r>
          </w:p>
          <w:p w:rsidR="0079135C" w:rsidRPr="005431EA" w:rsidRDefault="0079135C" w:rsidP="001410F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41420" w:rsidRDefault="0079135C" w:rsidP="00041420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110</w:t>
            </w:r>
            <w:r>
              <w:rPr>
                <w:lang w:val="en-US"/>
              </w:rPr>
              <w:t>,</w:t>
            </w:r>
            <w:r>
              <w:t>0</w:t>
            </w:r>
          </w:p>
          <w:p w:rsidR="0079135C" w:rsidRDefault="0079135C" w:rsidP="00DD3FC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0414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041420" w:rsidRDefault="0079135C" w:rsidP="00041420">
            <w:pPr>
              <w:spacing w:after="0" w:line="240" w:lineRule="auto"/>
              <w:jc w:val="center"/>
            </w:pPr>
            <w:r>
              <w:t>600</w:t>
            </w:r>
            <w:r>
              <w:rPr>
                <w:lang w:val="en-US"/>
              </w:rPr>
              <w:t>,0</w:t>
            </w:r>
          </w:p>
          <w:p w:rsidR="0079135C" w:rsidRDefault="0079135C" w:rsidP="00DD3FC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DD3FC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Pr="00041420" w:rsidRDefault="0079135C" w:rsidP="00DD3FCE">
            <w:pPr>
              <w:spacing w:after="0" w:line="240" w:lineRule="auto"/>
              <w:jc w:val="center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,0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Pr="00041420" w:rsidRDefault="0079135C" w:rsidP="00DD3FCE">
            <w:pPr>
              <w:spacing w:after="0" w:line="240" w:lineRule="auto"/>
              <w:jc w:val="center"/>
            </w:pPr>
            <w:r>
              <w:t>18</w:t>
            </w:r>
            <w:r>
              <w:rPr>
                <w:lang w:val="en-US"/>
              </w:rPr>
              <w:t>,0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12</w:t>
            </w:r>
            <w:r>
              <w:rPr>
                <w:lang w:val="en-US"/>
              </w:rPr>
              <w:t>,0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Pr="00041420" w:rsidRDefault="0079135C" w:rsidP="00851A59">
            <w:pPr>
              <w:spacing w:after="0" w:line="240" w:lineRule="auto"/>
              <w:jc w:val="center"/>
            </w:pPr>
            <w:r>
              <w:t>15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Pr="00A83285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Pr="00A83285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041420">
            <w:pPr>
              <w:spacing w:after="0" w:line="240" w:lineRule="auto"/>
              <w:jc w:val="center"/>
            </w:pPr>
          </w:p>
          <w:p w:rsidR="0079135C" w:rsidRDefault="0079135C" w:rsidP="00041420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851A59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851A5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  <w:r>
              <w:t xml:space="preserve"> А</w:t>
            </w:r>
            <w:r>
              <w:rPr>
                <w:lang w:val="en-US"/>
              </w:rPr>
              <w:t>S</w:t>
            </w:r>
            <w:r>
              <w:t xml:space="preserve">Х 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718C9" w:rsidRDefault="0079135C" w:rsidP="006718C9">
            <w:pPr>
              <w:spacing w:after="0" w:line="240" w:lineRule="auto"/>
              <w:jc w:val="center"/>
            </w:pPr>
            <w:r>
              <w:t>5 434079,00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3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B24E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2011D" w:rsidRDefault="0079135C" w:rsidP="00127B0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 w:rsidRPr="00B7470A">
              <w:t>(</w:t>
            </w:r>
            <w:r>
              <w:t>садовый</w:t>
            </w:r>
            <w:r w:rsidRPr="00B7470A">
              <w:t>)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дом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(садовый)</w:t>
            </w:r>
          </w:p>
          <w:p w:rsidR="0079135C" w:rsidRPr="00BA777E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гараж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36672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596D95">
            <w:pPr>
              <w:spacing w:after="0" w:line="240" w:lineRule="auto"/>
              <w:jc w:val="center"/>
            </w:pPr>
            <w:r>
              <w:t>баня</w:t>
            </w:r>
          </w:p>
          <w:p w:rsidR="0079135C" w:rsidRDefault="0079135C" w:rsidP="00596D95">
            <w:pPr>
              <w:spacing w:after="0" w:line="240" w:lineRule="auto"/>
              <w:jc w:val="center"/>
            </w:pPr>
          </w:p>
          <w:p w:rsidR="0079135C" w:rsidRDefault="0079135C" w:rsidP="00596D95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  <w:rPr>
                <w:lang w:val="en-US"/>
              </w:rPr>
            </w:pPr>
            <w:r>
              <w:t>сарай</w:t>
            </w:r>
          </w:p>
          <w:p w:rsidR="0079135C" w:rsidRDefault="0079135C" w:rsidP="00596D9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BA777E" w:rsidRDefault="0079135C" w:rsidP="00DD3FCE">
            <w:pPr>
              <w:spacing w:after="0" w:line="240" w:lineRule="auto"/>
              <w:jc w:val="center"/>
            </w:pPr>
          </w:p>
          <w:p w:rsidR="0079135C" w:rsidRPr="00BA777E" w:rsidRDefault="0079135C" w:rsidP="00DD3FC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BA777E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79135C" w:rsidRPr="00515976" w:rsidRDefault="0079135C" w:rsidP="00DD3FC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BA4AA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BA4AA5">
            <w:pPr>
              <w:spacing w:after="0" w:line="240" w:lineRule="auto"/>
              <w:jc w:val="center"/>
            </w:pPr>
          </w:p>
          <w:p w:rsidR="0079135C" w:rsidRPr="00515976" w:rsidRDefault="0079135C" w:rsidP="00BA4A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600</w:t>
            </w:r>
            <w:r w:rsidRPr="00596D95">
              <w:t>,0</w:t>
            </w:r>
            <w:r>
              <w:t xml:space="preserve">  Россия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110</w:t>
            </w:r>
            <w:r w:rsidRPr="00596D95">
              <w:t>,0</w:t>
            </w:r>
            <w:r>
              <w:t xml:space="preserve">  Россия</w:t>
            </w:r>
          </w:p>
          <w:p w:rsidR="0079135C" w:rsidRPr="00BA777E" w:rsidRDefault="0079135C" w:rsidP="00366722">
            <w:pPr>
              <w:spacing w:after="0" w:line="240" w:lineRule="auto"/>
              <w:jc w:val="center"/>
            </w:pPr>
          </w:p>
          <w:p w:rsidR="0079135C" w:rsidRPr="00BA777E" w:rsidRDefault="0079135C" w:rsidP="00366722">
            <w:pPr>
              <w:spacing w:after="0" w:line="240" w:lineRule="auto"/>
              <w:jc w:val="center"/>
            </w:pPr>
          </w:p>
          <w:p w:rsidR="0079135C" w:rsidRDefault="0079135C" w:rsidP="00366722">
            <w:pPr>
              <w:spacing w:after="0" w:line="240" w:lineRule="auto"/>
              <w:jc w:val="center"/>
            </w:pPr>
            <w:r>
              <w:t>12</w:t>
            </w:r>
            <w:r w:rsidRPr="00596D95">
              <w:t>,0</w:t>
            </w:r>
            <w:r>
              <w:t xml:space="preserve">    Россия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Pr="00BA777E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12</w:t>
            </w:r>
            <w:r w:rsidRPr="00596D95">
              <w:t>,0</w:t>
            </w:r>
            <w:r>
              <w:t>Россия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Pr="00BA777E" w:rsidRDefault="0079135C" w:rsidP="00366722">
            <w:pPr>
              <w:spacing w:after="0" w:line="240" w:lineRule="auto"/>
              <w:jc w:val="center"/>
            </w:pPr>
          </w:p>
          <w:p w:rsidR="0079135C" w:rsidRDefault="0079135C" w:rsidP="00152DB7">
            <w:pPr>
              <w:spacing w:after="0" w:line="240" w:lineRule="auto"/>
              <w:jc w:val="center"/>
            </w:pPr>
            <w:r>
              <w:t>15</w:t>
            </w:r>
            <w:r w:rsidRPr="00596D95">
              <w:t>,0</w:t>
            </w: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91,7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Pr="00B75BB7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142445,00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667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37A8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667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Pr="001410F1" w:rsidRDefault="0079135C" w:rsidP="00F4223C">
            <w:pPr>
              <w:spacing w:after="0" w:line="240" w:lineRule="auto"/>
              <w:jc w:val="center"/>
            </w:pPr>
            <w:r>
              <w:t>земель-ный участок</w:t>
            </w:r>
            <w:r w:rsidRPr="00996A65">
              <w:t xml:space="preserve"> </w:t>
            </w:r>
            <w:r w:rsidRPr="00996A65">
              <w:lastRenderedPageBreak/>
              <w:t>(</w:t>
            </w:r>
            <w:r>
              <w:t>садовый</w:t>
            </w:r>
            <w:r w:rsidRPr="00996A65">
              <w:t>)</w:t>
            </w:r>
          </w:p>
          <w:p w:rsidR="0079135C" w:rsidRDefault="0079135C" w:rsidP="004D7732">
            <w:pPr>
              <w:spacing w:after="0" w:line="240" w:lineRule="auto"/>
              <w:jc w:val="center"/>
            </w:pPr>
          </w:p>
          <w:p w:rsidR="0079135C" w:rsidRDefault="0079135C" w:rsidP="004D7732">
            <w:pPr>
              <w:spacing w:after="0" w:line="240" w:lineRule="auto"/>
              <w:jc w:val="center"/>
            </w:pPr>
            <w:r>
              <w:t>дом</w:t>
            </w:r>
          </w:p>
          <w:p w:rsidR="0079135C" w:rsidRDefault="0079135C" w:rsidP="004D7732">
            <w:pPr>
              <w:spacing w:after="0" w:line="240" w:lineRule="auto"/>
              <w:jc w:val="center"/>
            </w:pPr>
            <w:r>
              <w:t>(садовый)</w:t>
            </w:r>
          </w:p>
          <w:p w:rsidR="0079135C" w:rsidRDefault="0079135C" w:rsidP="00F4223C">
            <w:pPr>
              <w:spacing w:after="0" w:line="240" w:lineRule="auto"/>
              <w:jc w:val="center"/>
            </w:pPr>
          </w:p>
          <w:p w:rsidR="0079135C" w:rsidRDefault="0079135C" w:rsidP="00F4223C">
            <w:pPr>
              <w:spacing w:after="0" w:line="240" w:lineRule="auto"/>
              <w:jc w:val="center"/>
            </w:pPr>
          </w:p>
          <w:p w:rsidR="0079135C" w:rsidRPr="001410F1" w:rsidRDefault="0079135C" w:rsidP="00F4223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spacing w:after="0" w:line="240" w:lineRule="auto"/>
              <w:jc w:val="center"/>
            </w:pPr>
            <w:r>
              <w:lastRenderedPageBreak/>
              <w:t>91,7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Pr="004D7732" w:rsidRDefault="0079135C" w:rsidP="004D7732">
            <w:pPr>
              <w:spacing w:after="0" w:line="240" w:lineRule="auto"/>
              <w:jc w:val="center"/>
              <w:rPr>
                <w:lang w:val="en-US"/>
              </w:rPr>
            </w:pPr>
            <w:r>
              <w:t>600</w:t>
            </w:r>
            <w:r>
              <w:rPr>
                <w:lang w:val="en-US"/>
              </w:rPr>
              <w:t>,0</w:t>
            </w:r>
          </w:p>
          <w:p w:rsidR="0079135C" w:rsidRDefault="0079135C" w:rsidP="004D7732">
            <w:pPr>
              <w:spacing w:after="0" w:line="240" w:lineRule="auto"/>
              <w:jc w:val="center"/>
            </w:pPr>
          </w:p>
          <w:p w:rsidR="0079135C" w:rsidRDefault="0079135C" w:rsidP="004D7732">
            <w:pPr>
              <w:spacing w:after="0" w:line="240" w:lineRule="auto"/>
              <w:jc w:val="center"/>
            </w:pPr>
          </w:p>
          <w:p w:rsidR="0079135C" w:rsidRDefault="0079135C" w:rsidP="004D7732">
            <w:pPr>
              <w:spacing w:after="0" w:line="240" w:lineRule="auto"/>
              <w:jc w:val="center"/>
            </w:pPr>
          </w:p>
          <w:p w:rsidR="0079135C" w:rsidRDefault="0079135C" w:rsidP="004D7732">
            <w:pPr>
              <w:spacing w:after="0" w:line="240" w:lineRule="auto"/>
              <w:jc w:val="center"/>
            </w:pPr>
          </w:p>
          <w:p w:rsidR="0079135C" w:rsidRPr="004D7732" w:rsidRDefault="0079135C" w:rsidP="004D7732">
            <w:pPr>
              <w:spacing w:after="0" w:line="240" w:lineRule="auto"/>
              <w:jc w:val="center"/>
              <w:rPr>
                <w:lang w:val="en-US"/>
              </w:rPr>
            </w:pPr>
            <w:r>
              <w:t>110</w:t>
            </w:r>
            <w:r>
              <w:rPr>
                <w:lang w:val="en-US"/>
              </w:rPr>
              <w:t>,0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D3FC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DD3FCE">
            <w:pPr>
              <w:spacing w:after="0" w:line="240" w:lineRule="auto"/>
              <w:jc w:val="center"/>
            </w:pPr>
          </w:p>
          <w:p w:rsidR="0079135C" w:rsidRDefault="0079135C" w:rsidP="00DD3FCE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0B536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3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B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0A7C1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30D4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2150B">
              <w:rPr>
                <w:b/>
              </w:rPr>
              <w:t xml:space="preserve">Якимова </w:t>
            </w:r>
          </w:p>
          <w:p w:rsidR="0079135C" w:rsidRPr="00D2150B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2150B">
              <w:rPr>
                <w:b/>
              </w:rPr>
              <w:t>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79135C" w:rsidRDefault="0079135C" w:rsidP="007B24ED">
            <w:pPr>
              <w:spacing w:after="0" w:line="240" w:lineRule="auto"/>
              <w:jc w:val="center"/>
              <w:rPr>
                <w:lang w:val="en-US"/>
              </w:rPr>
            </w:pPr>
            <w:r>
              <w:t>Департамента</w:t>
            </w:r>
          </w:p>
          <w:p w:rsidR="0079135C" w:rsidRPr="00515976" w:rsidRDefault="0079135C" w:rsidP="007B24E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7B24ED">
            <w:pPr>
              <w:spacing w:after="0" w:line="240" w:lineRule="auto"/>
              <w:jc w:val="center"/>
            </w:pPr>
          </w:p>
          <w:p w:rsidR="0079135C" w:rsidRDefault="0079135C" w:rsidP="007B24ED">
            <w:pPr>
              <w:spacing w:after="0" w:line="240" w:lineRule="auto"/>
              <w:jc w:val="center"/>
            </w:pPr>
          </w:p>
          <w:p w:rsidR="0079135C" w:rsidRDefault="0079135C" w:rsidP="00942A6C">
            <w:pPr>
              <w:spacing w:after="0" w:line="240" w:lineRule="auto"/>
              <w:jc w:val="center"/>
            </w:pPr>
          </w:p>
          <w:p w:rsidR="0079135C" w:rsidRDefault="0079135C" w:rsidP="00942A6C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7B24ED">
            <w:pPr>
              <w:spacing w:after="0" w:line="240" w:lineRule="auto"/>
              <w:jc w:val="center"/>
            </w:pPr>
          </w:p>
          <w:p w:rsidR="0079135C" w:rsidRPr="00F718F2" w:rsidRDefault="0079135C" w:rsidP="007B24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2A6C">
            <w:pPr>
              <w:spacing w:after="0" w:line="240" w:lineRule="auto"/>
              <w:jc w:val="center"/>
            </w:pPr>
            <w:r>
              <w:t>общая долевая 1/2</w:t>
            </w:r>
          </w:p>
          <w:p w:rsidR="0079135C" w:rsidRDefault="0079135C" w:rsidP="00942A6C">
            <w:pPr>
              <w:spacing w:after="0" w:line="240" w:lineRule="auto"/>
              <w:jc w:val="center"/>
            </w:pPr>
          </w:p>
          <w:p w:rsidR="0079135C" w:rsidRDefault="0079135C" w:rsidP="00942A6C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79135C" w:rsidRPr="00F718F2" w:rsidRDefault="0079135C" w:rsidP="00942A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>
              <w:t>65</w:t>
            </w:r>
            <w:r>
              <w:rPr>
                <w:lang w:val="en-US"/>
              </w:rPr>
              <w:t>,9</w:t>
            </w:r>
            <w:r>
              <w:t xml:space="preserve">    Россия</w:t>
            </w:r>
          </w:p>
          <w:p w:rsidR="0079135C" w:rsidRDefault="0079135C" w:rsidP="007B24ED">
            <w:pPr>
              <w:spacing w:after="0" w:line="240" w:lineRule="auto"/>
              <w:jc w:val="center"/>
            </w:pPr>
          </w:p>
          <w:p w:rsidR="0079135C" w:rsidRDefault="0079135C" w:rsidP="007B24ED">
            <w:pPr>
              <w:spacing w:after="0" w:line="240" w:lineRule="auto"/>
              <w:jc w:val="center"/>
            </w:pPr>
          </w:p>
          <w:p w:rsidR="0079135C" w:rsidRDefault="0079135C" w:rsidP="007B24ED">
            <w:pPr>
              <w:spacing w:after="0" w:line="240" w:lineRule="auto"/>
              <w:jc w:val="center"/>
            </w:pPr>
          </w:p>
          <w:p w:rsidR="0079135C" w:rsidRPr="00F718F2" w:rsidRDefault="0079135C" w:rsidP="00942A6C">
            <w:pPr>
              <w:spacing w:after="0" w:line="240" w:lineRule="auto"/>
              <w:jc w:val="center"/>
            </w:pPr>
            <w:r>
              <w:t>56</w:t>
            </w:r>
            <w:r>
              <w:rPr>
                <w:lang w:val="en-US"/>
              </w:rPr>
              <w:t>,</w:t>
            </w:r>
            <w:r>
              <w:t>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D7732" w:rsidRDefault="0079135C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C1630">
            <w:pPr>
              <w:spacing w:after="0" w:line="240" w:lineRule="auto"/>
              <w:jc w:val="center"/>
            </w:pPr>
            <w:r>
              <w:t>2 650402,81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C1630" w:rsidRDefault="0079135C" w:rsidP="007B24ED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1A0FB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30D4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16589">
              <w:rPr>
                <w:b/>
              </w:rPr>
              <w:t>Терехин</w:t>
            </w:r>
          </w:p>
          <w:p w:rsidR="0079135C" w:rsidRPr="00016589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16589">
              <w:rPr>
                <w:b/>
              </w:rPr>
              <w:t>Андрей</w:t>
            </w: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6589">
              <w:rPr>
                <w:b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Pr="00E357C3" w:rsidRDefault="0079135C" w:rsidP="006C0FEF">
            <w:pPr>
              <w:spacing w:after="0" w:line="240" w:lineRule="auto"/>
              <w:jc w:val="center"/>
            </w:pPr>
            <w:r>
              <w:t>1</w:t>
            </w:r>
            <w:r w:rsidRPr="00E357C3">
              <w:t>/4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Pr="00F718F2" w:rsidRDefault="0079135C" w:rsidP="000A7C1E">
            <w:pPr>
              <w:spacing w:after="0" w:line="240" w:lineRule="auto"/>
              <w:jc w:val="center"/>
            </w:pPr>
            <w: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0B5367" w:rsidRDefault="0079135C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B5367">
            <w:pPr>
              <w:spacing w:after="0" w:line="240" w:lineRule="auto"/>
              <w:jc w:val="center"/>
            </w:pPr>
            <w:r>
              <w:t>3 194349,02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1A0FB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Default="0079135C" w:rsidP="00147C2D">
            <w:pPr>
              <w:spacing w:after="0" w:line="240" w:lineRule="auto"/>
              <w:jc w:val="center"/>
            </w:pPr>
            <w:r w:rsidRPr="00ED4923">
              <w:t>1/4</w:t>
            </w:r>
          </w:p>
          <w:p w:rsidR="0079135C" w:rsidRPr="00D11B2E" w:rsidRDefault="0079135C" w:rsidP="00147C2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11B2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7544C" w:rsidRDefault="0079135C" w:rsidP="00E6507D">
            <w:pPr>
              <w:spacing w:after="0" w:line="240" w:lineRule="auto"/>
              <w:jc w:val="center"/>
            </w:pPr>
            <w:r>
              <w:t>857483,27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–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Pr="00F718F2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Декларированный годовой доход </w:t>
            </w:r>
            <w:hyperlink r:id="rId4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A6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F161DD">
        <w:trPr>
          <w:trHeight w:val="281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30D4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23001">
              <w:rPr>
                <w:b/>
              </w:rPr>
              <w:t xml:space="preserve">Карелин </w:t>
            </w:r>
          </w:p>
          <w:p w:rsidR="0079135C" w:rsidRPr="00923001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23001">
              <w:rPr>
                <w:b/>
              </w:rPr>
              <w:t>Виктор</w:t>
            </w: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3001">
              <w:rPr>
                <w:b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(ИЖС)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1204,0Россия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280,7  Россия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79,7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Нисан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Мурано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30824" w:rsidRDefault="0079135C" w:rsidP="00930824">
            <w:pPr>
              <w:spacing w:after="0" w:line="240" w:lineRule="auto"/>
              <w:jc w:val="center"/>
            </w:pPr>
            <w:r>
              <w:t>2 964013,15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softHyphen/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A61023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(ИЖС)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lastRenderedPageBreak/>
              <w:t>79,7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1204,0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rPr>
                <w:lang w:val="en-US"/>
              </w:rPr>
              <w:t>280</w:t>
            </w:r>
            <w:r>
              <w:t xml:space="preserve">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76A26" w:rsidRDefault="0079135C" w:rsidP="00930824">
            <w:pPr>
              <w:spacing w:after="0" w:line="240" w:lineRule="auto"/>
              <w:jc w:val="center"/>
            </w:pPr>
            <w:r>
              <w:t>1 619411,00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4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5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46607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B930D4" w:rsidRDefault="0079135C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30719">
              <w:rPr>
                <w:b/>
              </w:rPr>
              <w:t xml:space="preserve">Бородаев </w:t>
            </w:r>
          </w:p>
          <w:p w:rsidR="0079135C" w:rsidRPr="00E30719" w:rsidRDefault="0079135C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30719">
              <w:rPr>
                <w:b/>
              </w:rPr>
              <w:t>Николай</w:t>
            </w:r>
          </w:p>
          <w:p w:rsidR="0079135C" w:rsidRDefault="0079135C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0719">
              <w:rPr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12A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2A12A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A12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12A4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Pr="00F718F2" w:rsidRDefault="0079135C" w:rsidP="002A12A4">
            <w:pPr>
              <w:spacing w:after="0" w:line="240" w:lineRule="auto"/>
              <w:jc w:val="center"/>
            </w:pPr>
            <w:r>
              <w:t xml:space="preserve">долевая 1/3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A12A4">
            <w:pPr>
              <w:spacing w:after="0" w:line="240" w:lineRule="auto"/>
              <w:jc w:val="center"/>
            </w:pPr>
            <w:r>
              <w:t>51,6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12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12A4">
            <w:pPr>
              <w:spacing w:after="0" w:line="240" w:lineRule="auto"/>
              <w:jc w:val="center"/>
            </w:pPr>
            <w: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12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56BC5">
            <w:pPr>
              <w:spacing w:after="0" w:line="240" w:lineRule="auto"/>
              <w:jc w:val="center"/>
            </w:pPr>
            <w:r>
              <w:t>1 325601,74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46607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935AF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12A4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2A12A4">
            <w:pPr>
              <w:spacing w:after="0" w:line="240" w:lineRule="auto"/>
              <w:jc w:val="center"/>
            </w:pPr>
          </w:p>
          <w:p w:rsidR="0079135C" w:rsidRDefault="0079135C" w:rsidP="002A12A4">
            <w:pPr>
              <w:spacing w:after="0" w:line="240" w:lineRule="auto"/>
              <w:jc w:val="center"/>
            </w:pPr>
          </w:p>
          <w:p w:rsidR="0079135C" w:rsidRDefault="0079135C" w:rsidP="002A12A4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2A12A4">
            <w:pPr>
              <w:spacing w:after="0" w:line="240" w:lineRule="auto"/>
              <w:jc w:val="center"/>
            </w:pPr>
          </w:p>
          <w:p w:rsidR="0079135C" w:rsidRDefault="0079135C" w:rsidP="002A12A4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12A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2A12A4">
            <w:pPr>
              <w:spacing w:after="0" w:line="240" w:lineRule="auto"/>
              <w:jc w:val="center"/>
            </w:pPr>
          </w:p>
          <w:p w:rsidR="0079135C" w:rsidRDefault="0079135C" w:rsidP="002A12A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2A12A4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12A4">
            <w:pPr>
              <w:spacing w:after="0" w:line="240" w:lineRule="auto"/>
              <w:jc w:val="center"/>
            </w:pPr>
            <w:r>
              <w:t>47,1    Россия</w:t>
            </w:r>
          </w:p>
          <w:p w:rsidR="0079135C" w:rsidRDefault="0079135C" w:rsidP="002A12A4">
            <w:pPr>
              <w:spacing w:after="0" w:line="240" w:lineRule="auto"/>
              <w:jc w:val="center"/>
            </w:pPr>
          </w:p>
          <w:p w:rsidR="0079135C" w:rsidRDefault="0079135C" w:rsidP="002A12A4">
            <w:pPr>
              <w:spacing w:after="0" w:line="240" w:lineRule="auto"/>
              <w:jc w:val="center"/>
            </w:pPr>
          </w:p>
          <w:p w:rsidR="0079135C" w:rsidRDefault="0079135C" w:rsidP="002A12A4">
            <w:pPr>
              <w:spacing w:after="0" w:line="240" w:lineRule="auto"/>
              <w:jc w:val="center"/>
            </w:pPr>
            <w:r>
              <w:t>24,9   Россия</w:t>
            </w:r>
          </w:p>
          <w:p w:rsidR="0079135C" w:rsidRDefault="0079135C" w:rsidP="002A12A4">
            <w:pPr>
              <w:spacing w:after="0" w:line="240" w:lineRule="auto"/>
              <w:jc w:val="center"/>
            </w:pPr>
          </w:p>
          <w:p w:rsidR="0079135C" w:rsidRDefault="0079135C" w:rsidP="002A12A4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49</w:t>
            </w:r>
            <w:r>
              <w:rPr>
                <w:lang w:val="en-US"/>
              </w:rPr>
              <w:t>,3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2A12A4">
            <w:pPr>
              <w:spacing w:after="0" w:line="240" w:lineRule="auto"/>
              <w:jc w:val="center"/>
            </w:pPr>
            <w:r>
              <w:rPr>
                <w:lang w:val="en-US"/>
              </w:rPr>
              <w:t>Ssang Young Kyron</w:t>
            </w: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56BC5">
            <w:pPr>
              <w:spacing w:after="0" w:line="240" w:lineRule="auto"/>
              <w:jc w:val="center"/>
            </w:pPr>
            <w:r>
              <w:t>1,52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46607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935AF" w:rsidRDefault="0079135C" w:rsidP="004A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F2F8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46607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A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</w:t>
            </w:r>
            <w:r w:rsidRPr="00F718F2">
              <w:lastRenderedPageBreak/>
              <w:t>й ребёнок</w:t>
            </w:r>
          </w:p>
          <w:p w:rsidR="0079135C" w:rsidRPr="00F718F2" w:rsidRDefault="0079135C" w:rsidP="004A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F161DD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>
              <w:rPr>
                <w:b/>
                <w:lang w:val="en-US"/>
              </w:rPr>
              <w:t>.</w:t>
            </w:r>
          </w:p>
          <w:p w:rsidR="0079135C" w:rsidRPr="00B930D4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930D4">
              <w:rPr>
                <w:b/>
              </w:rPr>
              <w:t xml:space="preserve">Аникеев </w:t>
            </w:r>
          </w:p>
          <w:p w:rsidR="0079135C" w:rsidRPr="00B930D4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930D4">
              <w:rPr>
                <w:b/>
              </w:rPr>
              <w:t>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отдела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Pr="00F718F2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F161D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1</w:t>
            </w:r>
            <w:r w:rsidRPr="002762A6">
              <w:t>/4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EA4942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EA4942">
            <w:pPr>
              <w:spacing w:after="0" w:line="240" w:lineRule="auto"/>
              <w:jc w:val="center"/>
            </w:pPr>
            <w:r>
              <w:t>долевая 1/6</w:t>
            </w:r>
          </w:p>
          <w:p w:rsidR="0079135C" w:rsidRDefault="0079135C" w:rsidP="00EA4942">
            <w:pPr>
              <w:spacing w:after="0" w:line="240" w:lineRule="auto"/>
              <w:jc w:val="center"/>
            </w:pPr>
          </w:p>
          <w:p w:rsidR="0079135C" w:rsidRDefault="0079135C" w:rsidP="00EE6AF9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EE6AF9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79135C" w:rsidRDefault="0079135C" w:rsidP="00D66A34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79135C" w:rsidRDefault="0079135C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48,7  </w:t>
            </w:r>
            <w:r>
              <w:t>Россия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Pr="00FC68D9" w:rsidRDefault="0079135C" w:rsidP="009F206E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</w:t>
            </w:r>
            <w:r>
              <w:t>5Россия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C68D9" w:rsidRDefault="0079135C" w:rsidP="00127B0C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C68D9" w:rsidRDefault="0079135C" w:rsidP="00127B0C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EB41CF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A4942" w:rsidRDefault="0079135C" w:rsidP="00EA4942">
            <w:pPr>
              <w:spacing w:after="0" w:line="240" w:lineRule="auto"/>
              <w:jc w:val="center"/>
            </w:pPr>
            <w:r>
              <w:t>1 618783,30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525E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4E595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Декларированный годовой доход </w:t>
            </w:r>
            <w:hyperlink r:id="rId4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01095F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B930D4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4E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21572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857D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B930D4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30D4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79135C" w:rsidRDefault="0079135C" w:rsidP="00F21572">
            <w:pPr>
              <w:spacing w:after="0" w:line="240" w:lineRule="auto"/>
              <w:jc w:val="center"/>
            </w:pPr>
            <w:r>
              <w:t>1/2</w:t>
            </w:r>
          </w:p>
          <w:p w:rsidR="0079135C" w:rsidRDefault="0079135C" w:rsidP="00223BAA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223BAA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79135C" w:rsidRPr="00223BAA" w:rsidRDefault="0079135C" w:rsidP="009525E4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</w:t>
            </w:r>
            <w:r>
              <w:t>5Россия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21572" w:rsidRDefault="0079135C" w:rsidP="00F21572">
            <w:pPr>
              <w:spacing w:after="0" w:line="240" w:lineRule="auto"/>
              <w:jc w:val="center"/>
            </w:pPr>
            <w:r>
              <w:t>133771,51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30D4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935AF">
              <w:rPr>
                <w:b/>
              </w:rPr>
              <w:t xml:space="preserve">Тихонова </w:t>
            </w:r>
          </w:p>
          <w:p w:rsidR="0079135C" w:rsidRPr="007935AF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935AF">
              <w:rPr>
                <w:b/>
              </w:rPr>
              <w:t>Елена</w:t>
            </w:r>
          </w:p>
          <w:p w:rsidR="0079135C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935AF">
              <w:rPr>
                <w:b/>
              </w:rPr>
              <w:t>Александровна</w:t>
            </w:r>
          </w:p>
          <w:p w:rsidR="0079135C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7B24ED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7B24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>
              <w:t>53,4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0C66D5" w:rsidRDefault="0079135C" w:rsidP="007B24ED">
            <w:pPr>
              <w:spacing w:after="0" w:line="240" w:lineRule="auto"/>
              <w:jc w:val="center"/>
            </w:pPr>
            <w:r>
              <w:t>КиаВенга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C2709" w:rsidRDefault="0079135C" w:rsidP="007B24ED">
            <w:pPr>
              <w:spacing w:after="0" w:line="240" w:lineRule="auto"/>
              <w:jc w:val="center"/>
            </w:pPr>
            <w:r>
              <w:t>2 106754,81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24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72635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30D4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55F1B">
              <w:rPr>
                <w:b/>
              </w:rPr>
              <w:t xml:space="preserve">Чернышев </w:t>
            </w:r>
          </w:p>
          <w:p w:rsidR="0079135C" w:rsidRPr="00A55F1B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55F1B">
              <w:rPr>
                <w:b/>
              </w:rPr>
              <w:lastRenderedPageBreak/>
              <w:t>Станислав</w:t>
            </w: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5F1B">
              <w:rPr>
                <w:b/>
              </w:rPr>
              <w:t>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</w:p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 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26785">
            <w:pPr>
              <w:spacing w:after="0" w:line="240" w:lineRule="auto"/>
              <w:jc w:val="center"/>
            </w:pPr>
            <w:r>
              <w:lastRenderedPageBreak/>
              <w:t>59</w:t>
            </w:r>
            <w:r>
              <w:rPr>
                <w:lang w:val="en-US"/>
              </w:rPr>
              <w:t>,2</w:t>
            </w:r>
            <w:r>
              <w:t xml:space="preserve">   </w:t>
            </w: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  <w:r>
              <w:t>ПЕЖО 308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263E6">
            <w:pPr>
              <w:spacing w:after="0" w:line="240" w:lineRule="auto"/>
              <w:jc w:val="center"/>
            </w:pPr>
            <w:r>
              <w:lastRenderedPageBreak/>
              <w:t>1 747857,2</w:t>
            </w:r>
            <w:r>
              <w:lastRenderedPageBreak/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726350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Default="0079135C" w:rsidP="00127B0C">
            <w:pPr>
              <w:spacing w:after="0" w:line="240" w:lineRule="auto"/>
              <w:jc w:val="center"/>
            </w:pPr>
          </w:p>
          <w:p w:rsidR="0079135C" w:rsidRPr="00F718F2" w:rsidRDefault="0079135C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C650E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,2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263E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263E6">
            <w:pPr>
              <w:spacing w:after="0" w:line="240" w:lineRule="auto"/>
              <w:jc w:val="center"/>
            </w:pPr>
            <w:r>
              <w:t>1 360405,42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  <w:tr w:rsidR="0079135C" w:rsidRPr="00F718F2" w:rsidTr="007263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30D4" w:rsidRDefault="0079135C" w:rsidP="00F6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935AF">
              <w:rPr>
                <w:b/>
              </w:rPr>
              <w:t>Елкин</w:t>
            </w:r>
          </w:p>
          <w:p w:rsidR="0079135C" w:rsidRPr="007935AF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935AF">
              <w:rPr>
                <w:b/>
              </w:rPr>
              <w:t xml:space="preserve">Михаил </w:t>
            </w:r>
          </w:p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35AF">
              <w:rPr>
                <w:b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F35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5A6F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F350C">
            <w:pPr>
              <w:spacing w:after="0" w:line="240" w:lineRule="auto"/>
              <w:jc w:val="center"/>
            </w:pPr>
            <w:r>
              <w:t>35</w:t>
            </w:r>
            <w:r>
              <w:rPr>
                <w:lang w:val="en-US"/>
              </w:rPr>
              <w:t>,</w:t>
            </w:r>
            <w:r>
              <w:t>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B65E45">
            <w:pPr>
              <w:spacing w:after="0" w:line="240" w:lineRule="auto"/>
              <w:jc w:val="center"/>
            </w:pPr>
            <w:r>
              <w:t>Опель Мокка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6F35">
            <w:pPr>
              <w:spacing w:after="0" w:line="240" w:lineRule="auto"/>
              <w:jc w:val="center"/>
            </w:pPr>
            <w:r>
              <w:t>1 980500,03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DD3FCE">
            <w:pPr>
              <w:spacing w:after="0" w:line="240" w:lineRule="auto"/>
              <w:jc w:val="center"/>
            </w:pPr>
          </w:p>
        </w:tc>
      </w:tr>
    </w:tbl>
    <w:p w:rsidR="0079135C" w:rsidRDefault="0079135C" w:rsidP="009525E4"/>
    <w:p w:rsidR="0079135C" w:rsidRPr="0079524E" w:rsidRDefault="0079135C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79135C" w:rsidRPr="0079524E" w:rsidRDefault="0079135C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79524E">
        <w:rPr>
          <w:rStyle w:val="a4"/>
          <w:sz w:val="28"/>
        </w:rPr>
        <w:t>года.</w:t>
      </w:r>
    </w:p>
    <w:p w:rsidR="0079135C" w:rsidRDefault="0079135C" w:rsidP="00AB5BB2">
      <w:pPr>
        <w:spacing w:after="0" w:line="240" w:lineRule="auto"/>
        <w:rPr>
          <w:sz w:val="32"/>
          <w:szCs w:val="32"/>
        </w:rPr>
      </w:pPr>
    </w:p>
    <w:p w:rsidR="0079135C" w:rsidRDefault="0079135C" w:rsidP="003A2956">
      <w:pPr>
        <w:rPr>
          <w:sz w:val="32"/>
          <w:szCs w:val="32"/>
        </w:rPr>
      </w:pPr>
      <w:r w:rsidRPr="0079524E">
        <w:rPr>
          <w:sz w:val="32"/>
          <w:szCs w:val="32"/>
        </w:rPr>
        <w:t xml:space="preserve">Департамент </w:t>
      </w:r>
      <w:r>
        <w:rPr>
          <w:sz w:val="32"/>
          <w:szCs w:val="32"/>
        </w:rPr>
        <w:t>конституционного законодательства</w:t>
      </w:r>
      <w:r w:rsidRPr="003A2956">
        <w:rPr>
          <w:sz w:val="32"/>
          <w:szCs w:val="32"/>
        </w:rPr>
        <w:t>,</w:t>
      </w:r>
      <w:r>
        <w:rPr>
          <w:sz w:val="32"/>
          <w:szCs w:val="32"/>
        </w:rPr>
        <w:t xml:space="preserve"> развития федеративных отношений и местного самоуправления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993"/>
        <w:gridCol w:w="141"/>
        <w:gridCol w:w="709"/>
        <w:gridCol w:w="85"/>
        <w:gridCol w:w="624"/>
        <w:gridCol w:w="1134"/>
        <w:gridCol w:w="992"/>
        <w:gridCol w:w="992"/>
        <w:gridCol w:w="1560"/>
        <w:gridCol w:w="1332"/>
        <w:gridCol w:w="1786"/>
      </w:tblGrid>
      <w:tr w:rsidR="0079135C" w:rsidRPr="00F718F2" w:rsidTr="004A635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4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4A635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вид </w:t>
            </w:r>
          </w:p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 w:rsidRPr="004E6196"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 w:rsidRPr="004E6196"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B030D1" w:rsidTr="004B02D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030D1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3045C">
              <w:rPr>
                <w:b/>
              </w:rPr>
              <w:t xml:space="preserve">Корнеев </w:t>
            </w:r>
          </w:p>
          <w:p w:rsidR="0079135C" w:rsidRPr="00E304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3045C">
              <w:rPr>
                <w:b/>
              </w:rPr>
              <w:t>Андрей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030D1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30D1">
              <w:t xml:space="preserve">директор </w:t>
            </w:r>
          </w:p>
          <w:p w:rsidR="0079135C" w:rsidRPr="00B030D1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30D1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21FAE">
            <w:pPr>
              <w:spacing w:after="0" w:line="240" w:lineRule="auto"/>
              <w:jc w:val="center"/>
            </w:pPr>
          </w:p>
          <w:p w:rsidR="0079135C" w:rsidRDefault="0079135C" w:rsidP="00121FAE">
            <w:pPr>
              <w:spacing w:after="0" w:line="240" w:lineRule="auto"/>
              <w:jc w:val="center"/>
            </w:pPr>
          </w:p>
          <w:p w:rsidR="0079135C" w:rsidRPr="00F718F2" w:rsidRDefault="0079135C" w:rsidP="00121FAE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79135C" w:rsidRDefault="0079135C" w:rsidP="004C7F4A">
            <w:pPr>
              <w:spacing w:after="0" w:line="240" w:lineRule="auto"/>
              <w:jc w:val="center"/>
            </w:pPr>
          </w:p>
          <w:p w:rsidR="0079135C" w:rsidRDefault="0079135C" w:rsidP="00AA559A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79135C" w:rsidRDefault="0079135C" w:rsidP="00AA559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  <w:p w:rsidR="0079135C" w:rsidRPr="00AA559A" w:rsidRDefault="0079135C" w:rsidP="00AA559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C7F4A">
            <w:pPr>
              <w:spacing w:after="0" w:line="240" w:lineRule="auto"/>
              <w:jc w:val="center"/>
            </w:pPr>
            <w:r>
              <w:lastRenderedPageBreak/>
              <w:t>3</w:t>
            </w:r>
            <w:r>
              <w:rPr>
                <w:lang w:val="en-US"/>
              </w:rPr>
              <w:t>0,</w:t>
            </w:r>
            <w:r>
              <w:t>3   Россия</w:t>
            </w:r>
          </w:p>
          <w:p w:rsidR="0079135C" w:rsidRDefault="0079135C" w:rsidP="004C7F4A">
            <w:pPr>
              <w:spacing w:after="0" w:line="240" w:lineRule="auto"/>
              <w:jc w:val="center"/>
            </w:pPr>
          </w:p>
          <w:p w:rsidR="0079135C" w:rsidRDefault="0079135C" w:rsidP="004C7F4A">
            <w:pPr>
              <w:spacing w:after="0" w:line="240" w:lineRule="auto"/>
              <w:jc w:val="center"/>
            </w:pPr>
          </w:p>
          <w:p w:rsidR="0079135C" w:rsidRPr="004C7F4A" w:rsidRDefault="0079135C" w:rsidP="004C7F4A">
            <w:pPr>
              <w:spacing w:after="0" w:line="240" w:lineRule="auto"/>
              <w:jc w:val="center"/>
            </w:pPr>
            <w:r>
              <w:t>79</w:t>
            </w:r>
            <w:r>
              <w:rPr>
                <w:lang w:val="en-US"/>
              </w:rPr>
              <w:t xml:space="preserve">,5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D55F73" w:rsidRDefault="0079135C" w:rsidP="00121FAE">
            <w:pPr>
              <w:spacing w:after="0" w:line="240" w:lineRule="auto"/>
              <w:jc w:val="center"/>
            </w:pPr>
            <w:r>
              <w:t>А</w:t>
            </w:r>
            <w:r>
              <w:rPr>
                <w:lang w:val="en-US"/>
              </w:rPr>
              <w:t>udi</w:t>
            </w:r>
            <w:r>
              <w:t xml:space="preserve"> А</w:t>
            </w:r>
            <w:r w:rsidRPr="00D55F73">
              <w:t>8</w:t>
            </w:r>
            <w:r>
              <w:rPr>
                <w:lang w:val="en-US"/>
              </w:rPr>
              <w:t>L</w:t>
            </w:r>
          </w:p>
          <w:p w:rsidR="0079135C" w:rsidRDefault="0079135C" w:rsidP="00121FAE">
            <w:pPr>
              <w:spacing w:after="0" w:line="240" w:lineRule="auto"/>
              <w:jc w:val="center"/>
            </w:pPr>
          </w:p>
          <w:p w:rsidR="0079135C" w:rsidRDefault="0079135C" w:rsidP="00121FAE">
            <w:pPr>
              <w:spacing w:after="0" w:line="240" w:lineRule="auto"/>
              <w:jc w:val="center"/>
            </w:pPr>
            <w:r>
              <w:t>мотолодка</w:t>
            </w:r>
          </w:p>
          <w:p w:rsidR="0079135C" w:rsidRDefault="0079135C" w:rsidP="00A5641C">
            <w:pPr>
              <w:spacing w:after="0" w:line="240" w:lineRule="auto"/>
              <w:jc w:val="center"/>
            </w:pPr>
            <w:r>
              <w:t>Эдвенчер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A559A" w:rsidRDefault="0079135C" w:rsidP="00AA559A">
            <w:pPr>
              <w:spacing w:after="0" w:line="240" w:lineRule="auto"/>
              <w:jc w:val="center"/>
            </w:pPr>
            <w:r>
              <w:lastRenderedPageBreak/>
              <w:t>4 377902,76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79135C" w:rsidRPr="00F718F2" w:rsidTr="00EB3D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>
              <w:t>30</w:t>
            </w:r>
            <w:r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5F052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A559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Default="0079135C" w:rsidP="00AA559A">
            <w:pPr>
              <w:spacing w:after="0" w:line="240" w:lineRule="auto"/>
              <w:jc w:val="center"/>
            </w:pPr>
            <w:r>
              <w:rPr>
                <w:lang w:val="en-US"/>
              </w:rPr>
              <w:t>1/</w:t>
            </w:r>
            <w:r>
              <w:t>2</w:t>
            </w:r>
          </w:p>
          <w:p w:rsidR="0079135C" w:rsidRPr="00F718F2" w:rsidRDefault="0079135C" w:rsidP="00AA559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>
              <w:t>79</w:t>
            </w:r>
            <w:r>
              <w:rPr>
                <w:lang w:val="en-US"/>
              </w:rPr>
              <w:t xml:space="preserve">,5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>
              <w:t>3</w:t>
            </w:r>
            <w:r>
              <w:rPr>
                <w:lang w:val="en-US"/>
              </w:rPr>
              <w:t>0,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51549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Манахова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Юлия Владимировна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E304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79135C" w:rsidRPr="007A1F2A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Pr="008C6705" w:rsidRDefault="0079135C" w:rsidP="00121FAE">
            <w:pPr>
              <w:spacing w:after="0" w:line="240" w:lineRule="auto"/>
              <w:jc w:val="center"/>
            </w:pPr>
            <w:r>
              <w:t>4</w:t>
            </w:r>
            <w:r>
              <w:rPr>
                <w:lang w:val="en-US"/>
              </w:rPr>
              <w:t>/5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55585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,4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55585" w:rsidRDefault="0079135C" w:rsidP="00C55585">
            <w:pPr>
              <w:spacing w:after="0" w:line="240" w:lineRule="auto"/>
              <w:jc w:val="center"/>
            </w:pPr>
            <w:r>
              <w:t>2 324143,87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0F1184" w:rsidTr="004A635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4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4A635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в</w:t>
            </w:r>
            <w:r w:rsidRPr="000F1184">
              <w:rPr>
                <w:b/>
              </w:rPr>
              <w:t>ид</w:t>
            </w:r>
          </w:p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AA40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B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B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B0A3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B0A3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Pr="008C6705" w:rsidRDefault="0079135C" w:rsidP="002B0A32">
            <w:pPr>
              <w:spacing w:after="0" w:line="240" w:lineRule="auto"/>
              <w:jc w:val="center"/>
            </w:pPr>
            <w:r>
              <w:rPr>
                <w:lang w:val="en-US"/>
              </w:rPr>
              <w:t>1/5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B0A32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,4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B0A32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B0A32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B0A32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B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2B0A3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  <w:p w:rsidR="0079135C" w:rsidRPr="007A1F2A" w:rsidRDefault="0079135C" w:rsidP="002B0A3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55585" w:rsidRDefault="0079135C" w:rsidP="002B0A32">
            <w:pPr>
              <w:spacing w:after="0" w:line="240" w:lineRule="auto"/>
              <w:jc w:val="center"/>
            </w:pPr>
            <w:r>
              <w:t>2 220953,75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B0A32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4E61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6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F718F2" w:rsidRDefault="0079135C" w:rsidP="0026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6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615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615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615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6150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55585" w:rsidRDefault="0079135C" w:rsidP="00B01F74">
            <w:pPr>
              <w:spacing w:after="0" w:line="240" w:lineRule="auto"/>
              <w:jc w:val="center"/>
              <w:rPr>
                <w:lang w:val="en-US"/>
              </w:rPr>
            </w:pPr>
            <w:r>
              <w:t>67</w:t>
            </w:r>
            <w:r>
              <w:rPr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6150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615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615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6150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B52DE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Старовойтова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4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</w:t>
            </w:r>
            <w:r w:rsidRPr="00F718F2">
              <w:lastRenderedPageBreak/>
              <w:t>а</w:t>
            </w:r>
          </w:p>
          <w:p w:rsidR="0079135C" w:rsidRPr="00F718F2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79135C" w:rsidRDefault="0079135C" w:rsidP="00295B59">
            <w:pPr>
              <w:spacing w:after="0" w:line="240" w:lineRule="auto"/>
              <w:jc w:val="center"/>
            </w:pPr>
          </w:p>
          <w:p w:rsidR="0079135C" w:rsidRDefault="0079135C" w:rsidP="00295B59">
            <w:pPr>
              <w:spacing w:after="0" w:line="240" w:lineRule="auto"/>
              <w:jc w:val="center"/>
            </w:pPr>
          </w:p>
          <w:p w:rsidR="0079135C" w:rsidRDefault="0079135C" w:rsidP="00295B59">
            <w:pPr>
              <w:spacing w:after="0" w:line="240" w:lineRule="auto"/>
              <w:jc w:val="center"/>
            </w:pPr>
            <w:r>
              <w:lastRenderedPageBreak/>
              <w:t>машино-место</w:t>
            </w:r>
          </w:p>
          <w:p w:rsidR="0079135C" w:rsidRDefault="0079135C" w:rsidP="00295B59">
            <w:pPr>
              <w:spacing w:after="0" w:line="240" w:lineRule="auto"/>
              <w:jc w:val="center"/>
            </w:pPr>
          </w:p>
          <w:p w:rsidR="0079135C" w:rsidRDefault="0079135C" w:rsidP="00295B59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79135C" w:rsidRPr="00F718F2" w:rsidRDefault="0079135C" w:rsidP="00295B5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52693">
            <w:pPr>
              <w:spacing w:after="0" w:line="240" w:lineRule="auto"/>
              <w:jc w:val="center"/>
            </w:pPr>
            <w:r>
              <w:lastRenderedPageBreak/>
              <w:t>общая</w:t>
            </w:r>
          </w:p>
          <w:p w:rsidR="0079135C" w:rsidRDefault="0079135C" w:rsidP="00E52693">
            <w:pPr>
              <w:spacing w:after="0" w:line="240" w:lineRule="auto"/>
              <w:jc w:val="center"/>
            </w:pPr>
            <w:r>
              <w:t>совмест-ная</w:t>
            </w:r>
          </w:p>
          <w:p w:rsidR="0079135C" w:rsidRDefault="0079135C" w:rsidP="00E52693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79135C" w:rsidRDefault="0079135C" w:rsidP="00E52693">
            <w:pPr>
              <w:spacing w:after="0" w:line="240" w:lineRule="auto"/>
              <w:jc w:val="center"/>
            </w:pPr>
          </w:p>
          <w:p w:rsidR="0079135C" w:rsidRPr="00F718F2" w:rsidRDefault="0079135C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spacing w:after="0" w:line="240" w:lineRule="auto"/>
              <w:jc w:val="center"/>
            </w:pPr>
            <w:r>
              <w:lastRenderedPageBreak/>
              <w:t>102</w:t>
            </w:r>
            <w:r>
              <w:rPr>
                <w:lang w:val="en-US"/>
              </w:rPr>
              <w:t>,1</w:t>
            </w:r>
            <w:r>
              <w:t xml:space="preserve">  Россия</w:t>
            </w:r>
          </w:p>
          <w:p w:rsidR="0079135C" w:rsidRDefault="0079135C" w:rsidP="00C44387">
            <w:pPr>
              <w:tabs>
                <w:tab w:val="left" w:pos="1125"/>
              </w:tabs>
            </w:pPr>
            <w:r>
              <w:lastRenderedPageBreak/>
              <w:tab/>
            </w:r>
          </w:p>
          <w:p w:rsidR="0079135C" w:rsidRDefault="0079135C" w:rsidP="00C44387">
            <w:pPr>
              <w:tabs>
                <w:tab w:val="left" w:pos="1125"/>
              </w:tabs>
            </w:pPr>
            <w:r>
              <w:t>14,9  Россия</w:t>
            </w:r>
          </w:p>
          <w:p w:rsidR="0079135C" w:rsidRDefault="0079135C" w:rsidP="00C44387">
            <w:pPr>
              <w:tabs>
                <w:tab w:val="left" w:pos="1125"/>
              </w:tabs>
            </w:pPr>
          </w:p>
          <w:p w:rsidR="0079135C" w:rsidRPr="00C44387" w:rsidRDefault="0079135C" w:rsidP="00C44387">
            <w:pPr>
              <w:tabs>
                <w:tab w:val="left" w:pos="1125"/>
              </w:tabs>
            </w:pPr>
            <w:r>
              <w:t>27,7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52C02" w:rsidRDefault="0079135C" w:rsidP="00295B59">
            <w:pPr>
              <w:spacing w:after="0" w:line="240" w:lineRule="auto"/>
              <w:jc w:val="center"/>
            </w:pPr>
            <w: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52C02" w:rsidRDefault="0079135C" w:rsidP="00295B5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95B5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352C02" w:rsidRDefault="0079135C" w:rsidP="00295B5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52C02" w:rsidRDefault="0079135C" w:rsidP="00E52693">
            <w:pPr>
              <w:spacing w:after="0" w:line="240" w:lineRule="auto"/>
              <w:jc w:val="center"/>
            </w:pPr>
            <w:r>
              <w:lastRenderedPageBreak/>
              <w:t>2 048724,83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95B59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4CB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24CB9">
            <w:pPr>
              <w:spacing w:after="0" w:line="240" w:lineRule="auto"/>
              <w:jc w:val="center"/>
            </w:pPr>
          </w:p>
          <w:p w:rsidR="0079135C" w:rsidRDefault="0079135C" w:rsidP="00124CB9">
            <w:pPr>
              <w:spacing w:after="0" w:line="240" w:lineRule="auto"/>
              <w:jc w:val="center"/>
            </w:pPr>
          </w:p>
          <w:p w:rsidR="0079135C" w:rsidRPr="00F718F2" w:rsidRDefault="0079135C" w:rsidP="00124C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4CB9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124CB9">
            <w:pPr>
              <w:spacing w:after="0" w:line="240" w:lineRule="auto"/>
              <w:jc w:val="center"/>
            </w:pPr>
            <w:r>
              <w:t>совмест-ная</w:t>
            </w:r>
          </w:p>
          <w:p w:rsidR="0079135C" w:rsidRDefault="0079135C" w:rsidP="007D256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Pr="00F718F2" w:rsidRDefault="0079135C" w:rsidP="007D256E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4CB9">
            <w:pPr>
              <w:spacing w:after="0" w:line="240" w:lineRule="auto"/>
              <w:jc w:val="center"/>
            </w:pPr>
            <w:r>
              <w:t>102</w:t>
            </w:r>
            <w:r>
              <w:rPr>
                <w:lang w:val="en-US"/>
              </w:rPr>
              <w:t>,1</w:t>
            </w:r>
            <w:r>
              <w:t xml:space="preserve">  Россия</w:t>
            </w:r>
          </w:p>
          <w:p w:rsidR="0079135C" w:rsidRDefault="0079135C" w:rsidP="00124CB9">
            <w:pPr>
              <w:spacing w:after="0" w:line="240" w:lineRule="auto"/>
              <w:jc w:val="center"/>
            </w:pPr>
          </w:p>
          <w:p w:rsidR="0079135C" w:rsidRDefault="0079135C" w:rsidP="00124CB9">
            <w:pPr>
              <w:spacing w:after="0" w:line="240" w:lineRule="auto"/>
              <w:jc w:val="center"/>
            </w:pPr>
          </w:p>
          <w:p w:rsidR="0079135C" w:rsidRPr="00352C02" w:rsidRDefault="0079135C" w:rsidP="00124CB9">
            <w:pPr>
              <w:spacing w:after="0" w:line="240" w:lineRule="auto"/>
              <w:jc w:val="center"/>
            </w:pPr>
            <w:r>
              <w:t>46</w:t>
            </w:r>
            <w:r>
              <w:rPr>
                <w:lang w:val="en-US"/>
              </w:rPr>
              <w:t>,</w:t>
            </w:r>
            <w:r>
              <w:t>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4CB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52C02" w:rsidRDefault="0079135C" w:rsidP="00352C02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4CB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295B59">
            <w:pPr>
              <w:spacing w:after="0" w:line="240" w:lineRule="auto"/>
              <w:jc w:val="center"/>
            </w:pPr>
            <w:r>
              <w:t>ВАЗ</w:t>
            </w:r>
            <w:r>
              <w:rPr>
                <w:lang w:val="en-US"/>
              </w:rPr>
              <w:t>-</w:t>
            </w:r>
            <w:r>
              <w:t xml:space="preserve"> 21061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52C02" w:rsidRDefault="0079135C" w:rsidP="00E52693">
            <w:pPr>
              <w:spacing w:after="0" w:line="240" w:lineRule="auto"/>
              <w:jc w:val="center"/>
            </w:pPr>
            <w:r>
              <w:t>9 939846,23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95B59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C16BD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Гаталов</w:t>
            </w:r>
          </w:p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Евгений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3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6758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33AE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Pr="00F718F2" w:rsidRDefault="0079135C" w:rsidP="00B33AEF">
            <w:pPr>
              <w:spacing w:after="0" w:line="240" w:lineRule="auto"/>
              <w:jc w:val="center"/>
            </w:pPr>
            <w:r>
              <w:rPr>
                <w:lang w:val="en-US"/>
              </w:rPr>
              <w:t>1/4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33AEF" w:rsidRDefault="0079135C" w:rsidP="00367581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63,3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C14C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C14C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C14C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95B5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13D4D" w:rsidRDefault="0079135C" w:rsidP="00C16BD5">
            <w:pPr>
              <w:spacing w:after="0" w:line="240" w:lineRule="auto"/>
              <w:jc w:val="center"/>
            </w:pPr>
            <w:r>
              <w:t>2 186062,04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295B59">
            <w:pPr>
              <w:spacing w:after="0" w:line="240" w:lineRule="auto"/>
              <w:jc w:val="center"/>
            </w:pPr>
          </w:p>
          <w:p w:rsidR="0079135C" w:rsidRDefault="0079135C" w:rsidP="00295B59">
            <w:pPr>
              <w:spacing w:after="0" w:line="240" w:lineRule="auto"/>
              <w:jc w:val="center"/>
            </w:pPr>
          </w:p>
          <w:p w:rsidR="0079135C" w:rsidRDefault="0079135C" w:rsidP="00295B59">
            <w:pPr>
              <w:spacing w:after="0" w:line="240" w:lineRule="auto"/>
              <w:jc w:val="center"/>
            </w:pPr>
          </w:p>
          <w:p w:rsidR="0079135C" w:rsidRPr="00F718F2" w:rsidRDefault="0079135C" w:rsidP="00295B59">
            <w:pPr>
              <w:spacing w:after="0" w:line="240" w:lineRule="auto"/>
              <w:jc w:val="center"/>
            </w:pPr>
          </w:p>
        </w:tc>
      </w:tr>
      <w:tr w:rsidR="0079135C" w:rsidRPr="00F718F2" w:rsidTr="0027051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5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9750A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3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вид </w:t>
            </w:r>
          </w:p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C14C5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95B59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16BD5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95B59">
            <w:pPr>
              <w:spacing w:after="0" w:line="240" w:lineRule="auto"/>
              <w:jc w:val="center"/>
            </w:pPr>
          </w:p>
        </w:tc>
      </w:tr>
      <w:tr w:rsidR="0079135C" w:rsidRPr="00F718F2" w:rsidTr="009449A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7273A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4214F">
              <w:rPr>
                <w:b/>
              </w:rPr>
              <w:t>Гояев</w:t>
            </w:r>
          </w:p>
          <w:p w:rsidR="0079135C" w:rsidRPr="0014214F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Тимур 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95B5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4214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Default="0079135C" w:rsidP="00A414A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  <w:p w:rsidR="0079135C" w:rsidRPr="00A414AB" w:rsidRDefault="0079135C" w:rsidP="00A414A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4214F">
            <w:pPr>
              <w:spacing w:after="0" w:line="240" w:lineRule="auto"/>
              <w:jc w:val="center"/>
            </w:pPr>
            <w:r>
              <w:t>7</w:t>
            </w:r>
            <w:r>
              <w:rPr>
                <w:lang w:val="en-US"/>
              </w:rPr>
              <w:t>3,</w:t>
            </w:r>
            <w:r>
              <w:t>5Россия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4C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4214F" w:rsidRDefault="0079135C" w:rsidP="0014214F">
            <w:pPr>
              <w:spacing w:after="0" w:line="240" w:lineRule="auto"/>
              <w:jc w:val="center"/>
            </w:pPr>
            <w:r>
              <w:t>33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4C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95B5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4214F" w:rsidRDefault="0079135C" w:rsidP="00295B59">
            <w:pPr>
              <w:spacing w:after="0" w:line="240" w:lineRule="auto"/>
              <w:jc w:val="center"/>
            </w:pPr>
            <w:r>
              <w:t>1 366516,46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95B59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44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4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4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4C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4CB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Default="0079135C" w:rsidP="00B374CF">
            <w:pPr>
              <w:spacing w:after="0" w:line="240" w:lineRule="auto"/>
              <w:jc w:val="center"/>
            </w:pPr>
            <w:r>
              <w:rPr>
                <w:lang w:val="en-US"/>
              </w:rPr>
              <w:t>1/3</w:t>
            </w:r>
          </w:p>
          <w:p w:rsidR="0079135C" w:rsidRPr="00AD0E81" w:rsidRDefault="0079135C" w:rsidP="00B374C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374CF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25,2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4C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4214F" w:rsidRDefault="0079135C" w:rsidP="00124CB9">
            <w:pPr>
              <w:spacing w:after="0" w:line="240" w:lineRule="auto"/>
              <w:jc w:val="center"/>
            </w:pPr>
            <w:r>
              <w:t>33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4C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44761D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E500B" w:rsidRDefault="0079135C" w:rsidP="0044761D">
            <w:pPr>
              <w:jc w:val="center"/>
            </w:pPr>
            <w:r>
              <w:t>428125,27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44761D">
            <w:pPr>
              <w:jc w:val="center"/>
            </w:pPr>
            <w:r w:rsidRPr="00F718F2">
              <w:t>–</w:t>
            </w:r>
          </w:p>
        </w:tc>
      </w:tr>
      <w:tr w:rsidR="0079135C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44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</w:t>
            </w:r>
            <w:r w:rsidRPr="00F718F2">
              <w:lastRenderedPageBreak/>
              <w:t>й ребёнок</w:t>
            </w:r>
          </w:p>
          <w:p w:rsidR="0079135C" w:rsidRPr="00F718F2" w:rsidRDefault="0079135C" w:rsidP="009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F772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F772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F772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F77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2172C" w:rsidRDefault="0079135C" w:rsidP="00C2172C">
            <w:pPr>
              <w:spacing w:after="0" w:line="240" w:lineRule="auto"/>
              <w:jc w:val="center"/>
            </w:pPr>
            <w:r>
              <w:t>33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F77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F772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F772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F772A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6</w:t>
            </w:r>
            <w:r w:rsidRPr="0017273A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Юркова</w:t>
            </w:r>
          </w:p>
          <w:p w:rsidR="0079135C" w:rsidRDefault="0079135C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Ирина Витальевна</w:t>
            </w:r>
          </w:p>
          <w:p w:rsidR="0079135C" w:rsidRPr="000C04A9" w:rsidRDefault="0079135C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00F4A" w:rsidRDefault="0079135C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43D13">
            <w:pPr>
              <w:spacing w:after="0" w:line="240" w:lineRule="auto"/>
              <w:jc w:val="center"/>
            </w:pPr>
            <w:r>
              <w:t>66,8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43D13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43D13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43D13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B35AC" w:rsidRDefault="0079135C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1212183,22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43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Жирикова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Аллановна</w:t>
            </w:r>
          </w:p>
          <w:p w:rsidR="0079135C" w:rsidRPr="00E52F0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7C7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52F04" w:rsidRDefault="0079135C" w:rsidP="00E52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Pr="00F718F2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7C7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27574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MercedesBenzE</w:t>
            </w:r>
            <w:r w:rsidRPr="00275744">
              <w:t>320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52F04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362569,30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718A5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52F04" w:rsidRDefault="0079135C" w:rsidP="00B718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Pr="00F718F2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718A5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F5C79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F5C79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Карманов Александр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огородный</w:t>
            </w:r>
            <w:r w:rsidRPr="003740B9">
              <w:t>)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жилое строение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9C0705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500,0   Россия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</w:t>
            </w:r>
            <w:r>
              <w:rPr>
                <w:lang w:val="en-US"/>
              </w:rPr>
              <w:t>,0</w:t>
            </w:r>
            <w:r>
              <w:t xml:space="preserve">   Россия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33,3Россия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75744" w:rsidRDefault="0079135C" w:rsidP="003675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75744" w:rsidRDefault="0079135C" w:rsidP="00635D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75744" w:rsidRDefault="0079135C" w:rsidP="003675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965EC" w:rsidRDefault="0079135C" w:rsidP="0047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1 597733,78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DE702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5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1053C0">
        <w:trPr>
          <w:trHeight w:val="18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32A85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вид </w:t>
            </w:r>
          </w:p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7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4763E1">
        <w:trPr>
          <w:trHeight w:val="68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55B29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Борисова 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79135C" w:rsidRPr="008822C0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79135C" w:rsidRDefault="0079135C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79135C" w:rsidRDefault="0079135C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79135C" w:rsidRDefault="0079135C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79135C" w:rsidRDefault="0079135C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79135C" w:rsidRDefault="0079135C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79135C" w:rsidRPr="00F718F2" w:rsidRDefault="0079135C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79135C" w:rsidRDefault="0079135C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79135C" w:rsidRDefault="0079135C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79135C" w:rsidRDefault="0079135C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CE74D6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 (часть дома)</w:t>
            </w: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4B02D8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4B02D8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4B02D8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</w:t>
            </w:r>
          </w:p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1499,0  Россия</w:t>
            </w:r>
          </w:p>
          <w:p w:rsidR="0079135C" w:rsidRDefault="0079135C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1140,0  Россия</w:t>
            </w:r>
          </w:p>
          <w:p w:rsidR="0079135C" w:rsidRDefault="0079135C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607,0   Россия</w:t>
            </w:r>
          </w:p>
          <w:p w:rsidR="0079135C" w:rsidRPr="001053C0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1053C0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0C7C3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</w:t>
            </w:r>
            <w:r w:rsidRPr="00170959">
              <w:t>,2</w:t>
            </w:r>
            <w:r>
              <w:t xml:space="preserve">   Россия</w:t>
            </w: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  <w:r w:rsidRPr="00170959">
              <w:t>,</w:t>
            </w:r>
            <w:r>
              <w:t>0   Россия</w:t>
            </w:r>
          </w:p>
          <w:p w:rsidR="0079135C" w:rsidRDefault="0079135C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</w:t>
            </w:r>
            <w:r w:rsidRPr="00170959">
              <w:t>,</w:t>
            </w:r>
            <w:r>
              <w:t>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C14C5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Default="0079135C" w:rsidP="001C14C5">
            <w:pPr>
              <w:spacing w:after="0" w:line="240" w:lineRule="auto"/>
              <w:jc w:val="center"/>
            </w:pPr>
          </w:p>
          <w:p w:rsidR="0079135C" w:rsidRPr="00F718F2" w:rsidRDefault="0079135C" w:rsidP="001C14C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C14C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C14C5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Default="0079135C" w:rsidP="00222D29">
            <w:pPr>
              <w:spacing w:after="0" w:line="240" w:lineRule="auto"/>
              <w:jc w:val="center"/>
            </w:pPr>
          </w:p>
          <w:p w:rsidR="0079135C" w:rsidRPr="00F718F2" w:rsidRDefault="0079135C" w:rsidP="00222D2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C4E9A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1 456490,00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3E6C3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5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</w:t>
            </w:r>
            <w:r w:rsidRPr="000F1184">
              <w:rPr>
                <w:b/>
              </w:rPr>
              <w:lastRenderedPageBreak/>
              <w:t>о имущества, источники)</w:t>
            </w:r>
          </w:p>
        </w:tc>
      </w:tr>
      <w:tr w:rsidR="0079135C" w:rsidRPr="00F718F2" w:rsidTr="00401A9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вид </w:t>
            </w:r>
          </w:p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</w:t>
            </w:r>
            <w:r w:rsidRPr="000F1184">
              <w:rPr>
                <w:b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A8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79135C" w:rsidRDefault="0079135C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79135C" w:rsidRPr="00F718F2" w:rsidRDefault="0079135C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/3</w:t>
            </w: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E30707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</w:t>
            </w:r>
            <w:r>
              <w:rPr>
                <w:lang w:val="en-US"/>
              </w:rPr>
              <w:t>,0</w:t>
            </w:r>
            <w:r>
              <w:t xml:space="preserve">   Россия</w:t>
            </w: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D93ECF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1E4074">
            <w:pPr>
              <w:spacing w:after="0" w:line="240" w:lineRule="auto"/>
              <w:jc w:val="center"/>
            </w:pPr>
          </w:p>
          <w:p w:rsidR="0079135C" w:rsidRDefault="0079135C" w:rsidP="001E4074">
            <w:pPr>
              <w:spacing w:after="0" w:line="240" w:lineRule="auto"/>
              <w:jc w:val="center"/>
            </w:pPr>
          </w:p>
          <w:p w:rsidR="0079135C" w:rsidRDefault="0079135C" w:rsidP="0087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79135C" w:rsidRPr="00F718F2" w:rsidRDefault="0079135C" w:rsidP="001E407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5</w:t>
            </w:r>
          </w:p>
          <w:p w:rsidR="0079135C" w:rsidRDefault="0079135C" w:rsidP="001E4074">
            <w:pPr>
              <w:spacing w:after="0" w:line="240" w:lineRule="auto"/>
              <w:jc w:val="center"/>
            </w:pPr>
          </w:p>
          <w:p w:rsidR="0079135C" w:rsidRDefault="0079135C" w:rsidP="001E4074">
            <w:pPr>
              <w:spacing w:after="0" w:line="240" w:lineRule="auto"/>
              <w:jc w:val="center"/>
            </w:pPr>
          </w:p>
          <w:p w:rsidR="0079135C" w:rsidRDefault="0079135C" w:rsidP="001E4074">
            <w:pPr>
              <w:spacing w:after="0" w:line="240" w:lineRule="auto"/>
              <w:jc w:val="center"/>
            </w:pPr>
            <w:r>
              <w:t>72,2</w:t>
            </w:r>
          </w:p>
          <w:p w:rsidR="0079135C" w:rsidRPr="00F718F2" w:rsidRDefault="0079135C" w:rsidP="001E407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1E4074">
            <w:pPr>
              <w:spacing w:after="0" w:line="240" w:lineRule="auto"/>
              <w:jc w:val="center"/>
            </w:pPr>
          </w:p>
          <w:p w:rsidR="0079135C" w:rsidRDefault="0079135C" w:rsidP="001E4074">
            <w:pPr>
              <w:spacing w:after="0" w:line="240" w:lineRule="auto"/>
              <w:jc w:val="center"/>
            </w:pPr>
          </w:p>
          <w:p w:rsidR="0079135C" w:rsidRDefault="0079135C" w:rsidP="001E4074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Pr="00F718F2" w:rsidRDefault="0079135C" w:rsidP="001E407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CC0F15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Jeep</w:t>
            </w:r>
            <w:r>
              <w:t>гранд чероки</w:t>
            </w: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Lexus,</w:t>
            </w:r>
            <w:r>
              <w:t xml:space="preserve"> джип</w:t>
            </w:r>
          </w:p>
          <w:p w:rsidR="0079135C" w:rsidRPr="00F718F2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64C27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398000,00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9445E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9445E">
              <w:rPr>
                <w:b/>
              </w:rPr>
              <w:t>Колпаков Николай Владимирович</w:t>
            </w:r>
          </w:p>
          <w:p w:rsidR="0079135C" w:rsidRPr="00F718F2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34845" w:rsidRDefault="0079135C" w:rsidP="0089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845">
              <w:t>референт</w:t>
            </w:r>
          </w:p>
          <w:p w:rsidR="0079135C" w:rsidRPr="008822C0" w:rsidRDefault="0079135C" w:rsidP="0089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845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</w:t>
            </w:r>
            <w:r>
              <w:rPr>
                <w:lang w:val="en-US"/>
              </w:rPr>
              <w:t>,</w:t>
            </w:r>
            <w:r>
              <w:t>5  Россия</w:t>
            </w: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4074">
            <w:pPr>
              <w:spacing w:after="0" w:line="240" w:lineRule="auto"/>
              <w:jc w:val="center"/>
            </w:pPr>
            <w:r>
              <w:t>машино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135FC">
            <w:pPr>
              <w:jc w:val="center"/>
            </w:pPr>
            <w:r>
              <w:t>16</w:t>
            </w:r>
            <w:r w:rsidRPr="00F718F2"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7167A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Заз Вида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2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1 128834,66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  <w:r>
              <w:t>а</w:t>
            </w:r>
          </w:p>
          <w:p w:rsidR="0079135C" w:rsidRDefault="0079135C" w:rsidP="001D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89445E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9445E" w:rsidRDefault="0079135C" w:rsidP="0089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716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7167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Pr="00F718F2" w:rsidRDefault="0079135C" w:rsidP="0037167A">
            <w:pPr>
              <w:spacing w:after="0" w:line="240" w:lineRule="auto"/>
              <w:jc w:val="center"/>
            </w:pPr>
            <w:r>
              <w:rPr>
                <w:lang w:val="en-US"/>
              </w:rPr>
              <w:t>1/4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C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</w:t>
            </w:r>
            <w:r>
              <w:rPr>
                <w:lang w:val="en-US"/>
              </w:rPr>
              <w:t>,</w:t>
            </w:r>
            <w:r>
              <w:t>2   Россия</w:t>
            </w:r>
          </w:p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7167A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53CD3">
            <w:pPr>
              <w:jc w:val="center"/>
            </w:pPr>
            <w:r>
              <w:t>63</w:t>
            </w:r>
            <w:r w:rsidRPr="00F718F2">
              <w:t>,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7167A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303464,65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9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89445E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9445E" w:rsidRDefault="0079135C" w:rsidP="0089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7167A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7167A">
            <w:pPr>
              <w:jc w:val="center"/>
            </w:pPr>
            <w:r>
              <w:t>63</w:t>
            </w:r>
            <w:r w:rsidRPr="00F718F2">
              <w:t>,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7167A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E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79135C" w:rsidRDefault="0079135C"/>
    <w:p w:rsidR="0079135C" w:rsidRPr="00460C63" w:rsidRDefault="0079135C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Сведения</w:t>
      </w:r>
    </w:p>
    <w:p w:rsidR="0079135C" w:rsidRDefault="0079135C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представленныефедеральными </w:t>
      </w:r>
    </w:p>
    <w:p w:rsidR="0079135C" w:rsidRDefault="0079135C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государственными гражданскими служащими Министерства юстиции Российской Федерации</w:t>
      </w:r>
    </w:p>
    <w:p w:rsidR="0079135C" w:rsidRPr="00460C63" w:rsidRDefault="0079135C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за отчетный период с 1 января 201</w:t>
      </w:r>
      <w:r>
        <w:rPr>
          <w:rStyle w:val="a4"/>
          <w:sz w:val="28"/>
        </w:rPr>
        <w:t>6</w:t>
      </w:r>
      <w:r w:rsidRPr="00460C63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460C63">
        <w:rPr>
          <w:rStyle w:val="a4"/>
          <w:sz w:val="28"/>
        </w:rPr>
        <w:t xml:space="preserve"> года.</w:t>
      </w:r>
    </w:p>
    <w:p w:rsidR="0079135C" w:rsidRPr="00460C63" w:rsidRDefault="0079135C" w:rsidP="008E5B9A">
      <w:pPr>
        <w:jc w:val="both"/>
        <w:rPr>
          <w:rStyle w:val="a4"/>
          <w:b w:val="0"/>
          <w:sz w:val="32"/>
          <w:szCs w:val="32"/>
        </w:rPr>
      </w:pPr>
    </w:p>
    <w:p w:rsidR="0079135C" w:rsidRDefault="0079135C" w:rsidP="008E5B9A">
      <w:pPr>
        <w:jc w:val="both"/>
        <w:rPr>
          <w:rStyle w:val="a4"/>
          <w:b w:val="0"/>
          <w:sz w:val="32"/>
          <w:szCs w:val="32"/>
        </w:rPr>
      </w:pPr>
      <w:r w:rsidRPr="00280134">
        <w:rPr>
          <w:rStyle w:val="a4"/>
          <w:sz w:val="32"/>
          <w:szCs w:val="32"/>
        </w:rPr>
        <w:t>Департамент международного права и сотрудничества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276"/>
        <w:gridCol w:w="1275"/>
        <w:gridCol w:w="709"/>
        <w:gridCol w:w="85"/>
        <w:gridCol w:w="57"/>
        <w:gridCol w:w="567"/>
        <w:gridCol w:w="1134"/>
        <w:gridCol w:w="992"/>
        <w:gridCol w:w="992"/>
        <w:gridCol w:w="1560"/>
        <w:gridCol w:w="1417"/>
        <w:gridCol w:w="1701"/>
      </w:tblGrid>
      <w:tr w:rsidR="0079135C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Фамилия и инициалы лица, чьи сведения </w:t>
            </w:r>
            <w:r w:rsidRPr="00F718F2">
              <w:rPr>
                <w:b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Транспорт-ные средства </w:t>
            </w:r>
            <w:r w:rsidRPr="00F718F2">
              <w:rPr>
                <w:b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</w:t>
            </w:r>
            <w:r w:rsidRPr="00F718F2">
              <w:rPr>
                <w:b/>
              </w:rPr>
              <w:lastRenderedPageBreak/>
              <w:t xml:space="preserve">доход </w:t>
            </w:r>
            <w:hyperlink r:id="rId5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Сведения об источниках получения </w:t>
            </w:r>
            <w:r w:rsidRPr="00F718F2">
              <w:rPr>
                <w:b/>
              </w:rPr>
              <w:lastRenderedPageBreak/>
              <w:t xml:space="preserve">средств, за счет которых совершена сделка </w:t>
            </w:r>
            <w:hyperlink r:id="rId5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7506EC">
        <w:trPr>
          <w:trHeight w:val="204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EE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80134">
              <w:rPr>
                <w:b/>
              </w:rPr>
              <w:lastRenderedPageBreak/>
              <w:t>1.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280134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Виноградов</w:t>
            </w:r>
          </w:p>
          <w:p w:rsidR="0079135C" w:rsidRPr="00E836CB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Михаил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директор 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A5315A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A5315A">
              <w:t>-</w:t>
            </w:r>
            <w:r w:rsidRPr="00F718F2">
              <w:t>дуальная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A5315A">
              <w:t>-</w:t>
            </w:r>
            <w:r w:rsidRPr="00F718F2">
              <w:t>дуальная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совмест-ная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</w:t>
            </w:r>
            <w:r>
              <w:t>5</w:t>
            </w:r>
            <w:r w:rsidRPr="00F718F2">
              <w:t>,</w:t>
            </w:r>
            <w:r>
              <w:t>5</w:t>
            </w:r>
            <w:r w:rsidRPr="00F718F2">
              <w:t xml:space="preserve">   Россия</w:t>
            </w:r>
          </w:p>
          <w:p w:rsidR="0079135C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</w:t>
            </w:r>
            <w:r>
              <w:t>8</w:t>
            </w:r>
            <w:r w:rsidRPr="00F718F2">
              <w:t>,</w:t>
            </w:r>
            <w:r>
              <w:t>6</w:t>
            </w:r>
            <w:r w:rsidRPr="00F718F2">
              <w:t xml:space="preserve">   Россия</w:t>
            </w:r>
          </w:p>
          <w:p w:rsidR="0079135C" w:rsidRDefault="0079135C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</w:t>
            </w:r>
            <w:r w:rsidRPr="00F718F2">
              <w:t>,</w:t>
            </w:r>
            <w:r>
              <w:t>3</w:t>
            </w:r>
            <w:r w:rsidRPr="00F718F2">
              <w:t xml:space="preserve">   Россия</w:t>
            </w:r>
          </w:p>
          <w:p w:rsidR="0079135C" w:rsidRPr="00F718F2" w:rsidRDefault="0079135C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836CB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</w:t>
            </w:r>
            <w:r>
              <w:rPr>
                <w:lang w:val="en-US"/>
              </w:rPr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527EBA" w:rsidRDefault="0079135C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</w:p>
          <w:p w:rsidR="0079135C" w:rsidRDefault="0079135C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Outlander</w:t>
            </w:r>
          </w:p>
          <w:p w:rsidR="0079135C" w:rsidRDefault="0079135C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79135C" w:rsidRPr="000C4364" w:rsidRDefault="0079135C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Pajero</w:t>
            </w:r>
          </w:p>
          <w:p w:rsidR="0079135C" w:rsidRPr="00716238" w:rsidRDefault="0079135C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4 375218,05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80134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7042F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042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A5315A">
              <w:t>-</w:t>
            </w:r>
            <w:r w:rsidRPr="00F718F2">
              <w:t>дуальная</w:t>
            </w:r>
          </w:p>
          <w:p w:rsidR="0079135C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3A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79135C" w:rsidRDefault="0079135C" w:rsidP="003A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</w:t>
            </w:r>
            <w:r w:rsidRPr="00F718F2">
              <w:t>,</w:t>
            </w:r>
            <w:r>
              <w:t>8</w:t>
            </w:r>
            <w:r w:rsidRPr="00F718F2">
              <w:t xml:space="preserve">   Россия</w:t>
            </w:r>
          </w:p>
          <w:p w:rsidR="0079135C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3A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</w:t>
            </w:r>
            <w:r w:rsidRPr="00F718F2">
              <w:t>,</w:t>
            </w:r>
            <w:r>
              <w:t>2</w:t>
            </w:r>
            <w:r w:rsidRPr="00F718F2">
              <w:t xml:space="preserve">   Россия</w:t>
            </w:r>
          </w:p>
          <w:p w:rsidR="0079135C" w:rsidRPr="00F718F2" w:rsidRDefault="0079135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82999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</w:t>
            </w:r>
            <w:r>
              <w:rPr>
                <w:lang w:val="en-US"/>
              </w:rPr>
              <w:t>,</w:t>
            </w:r>
            <w:r>
              <w:t>5</w:t>
            </w: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E836CB" w:rsidRDefault="0079135C" w:rsidP="00AF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</w:t>
            </w:r>
            <w:r w:rsidRPr="00F718F2"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264576,44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5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</w:t>
            </w:r>
            <w:r w:rsidRPr="00F718F2">
              <w:rPr>
                <w:b/>
              </w:rPr>
              <w:lastRenderedPageBreak/>
              <w:t>приобретенного имущества, источники)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80134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7042F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</w:t>
            </w:r>
            <w:r w:rsidRPr="00F718F2">
              <w:rPr>
                <w:b/>
              </w:rPr>
              <w:lastRenderedPageBreak/>
              <w:t>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80134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</w:t>
            </w:r>
          </w:p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ребенок  </w:t>
            </w:r>
          </w:p>
          <w:p w:rsidR="0079135C" w:rsidRPr="0017042F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82999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</w:t>
            </w:r>
            <w:r>
              <w:rPr>
                <w:lang w:val="en-US"/>
              </w:rPr>
              <w:t>,</w:t>
            </w:r>
            <w:r>
              <w:t>5</w:t>
            </w: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E836CB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</w:t>
            </w:r>
            <w:r w:rsidRPr="00F718F2"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8013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Pr="00280134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Лысак </w:t>
            </w: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Валерий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земельный участок </w:t>
            </w: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(для </w:t>
            </w:r>
            <w:r>
              <w:t xml:space="preserve"> ведения </w:t>
            </w:r>
            <w:r w:rsidRPr="00F718F2">
              <w:t>личного подсобного хозяйства)</w:t>
            </w: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rPr>
                <w:lang w:val="en-US"/>
              </w:rPr>
              <w:t>-</w:t>
            </w:r>
            <w:r w:rsidRPr="00F718F2">
              <w:t>дуальная</w:t>
            </w: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4B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1000</w:t>
            </w:r>
            <w:r>
              <w:t xml:space="preserve">,0 </w:t>
            </w:r>
            <w:r w:rsidRPr="00F718F2">
              <w:t>Россия</w:t>
            </w: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44,3 </w:t>
            </w: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Опель Антара</w:t>
            </w:r>
          </w:p>
          <w:p w:rsidR="0079135C" w:rsidRPr="00EB0CDE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4C0AEA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Кашкай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21721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2 563464,97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80134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79135C" w:rsidRPr="005210D5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6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</w:t>
            </w:r>
            <w:r w:rsidRPr="00F718F2">
              <w:rPr>
                <w:b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Сведения об источниках получения средств, за </w:t>
            </w:r>
            <w:r w:rsidRPr="00F718F2">
              <w:rPr>
                <w:b/>
              </w:rPr>
              <w:lastRenderedPageBreak/>
              <w:t xml:space="preserve">счет которых совершена сделка </w:t>
            </w:r>
            <w:hyperlink r:id="rId6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вид </w:t>
            </w:r>
            <w:r w:rsidRPr="00F718F2">
              <w:rPr>
                <w:b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вид </w:t>
            </w:r>
            <w:r w:rsidRPr="00F718F2">
              <w:rPr>
                <w:b/>
              </w:rPr>
              <w:lastRenderedPageBreak/>
              <w:t>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пло-</w:t>
            </w:r>
            <w:r w:rsidRPr="00F718F2">
              <w:rPr>
                <w:b/>
              </w:rPr>
              <w:lastRenderedPageBreak/>
              <w:t>щадь (кв. м)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стр</w:t>
            </w:r>
            <w:r w:rsidRPr="00F718F2">
              <w:rPr>
                <w:b/>
              </w:rPr>
              <w:lastRenderedPageBreak/>
              <w:t>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вид </w:t>
            </w:r>
            <w:r w:rsidRPr="00F718F2">
              <w:rPr>
                <w:b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lastRenderedPageBreak/>
              <w:t>щадь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04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страна </w:t>
            </w:r>
            <w:r w:rsidRPr="00F718F2">
              <w:rPr>
                <w:b/>
              </w:rPr>
              <w:lastRenderedPageBreak/>
              <w:t>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280134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3</w:t>
            </w:r>
            <w:r w:rsidRPr="00280134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Хрисанфов</w:t>
            </w:r>
          </w:p>
          <w:p w:rsidR="0079135C" w:rsidRDefault="0079135C" w:rsidP="001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718F2">
              <w:rPr>
                <w:b/>
              </w:rPr>
              <w:t>Владимир Владимирович</w:t>
            </w:r>
          </w:p>
          <w:p w:rsidR="0079135C" w:rsidRPr="009B4737" w:rsidRDefault="0079135C" w:rsidP="001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F718F2">
              <w:t>олевая</w:t>
            </w:r>
          </w:p>
          <w:p w:rsidR="0079135C" w:rsidRPr="00F718F2" w:rsidRDefault="0079135C" w:rsidP="001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73,8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027EBB" w:rsidRDefault="0079135C" w:rsidP="00F94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КиаСоренто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268DA" w:rsidRDefault="0079135C" w:rsidP="00A2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2 306331,02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280134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(под ИЖС)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долевая 1/3</w:t>
            </w:r>
          </w:p>
          <w:p w:rsidR="0079135C" w:rsidRPr="009B4737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1000</w:t>
            </w:r>
            <w:r>
              <w:t>,0</w:t>
            </w:r>
            <w:r w:rsidRPr="00F718F2">
              <w:t xml:space="preserve">   Россия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81,4</w:t>
            </w: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F126D" w:rsidRDefault="0079135C" w:rsidP="003F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 w:rsidRPr="00F718F2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B63F5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280134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F718F2">
              <w:t>олевая</w:t>
            </w:r>
          </w:p>
          <w:p w:rsidR="0079135C" w:rsidRPr="00F718F2" w:rsidRDefault="0079135C" w:rsidP="00605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1</w:t>
            </w:r>
            <w:r>
              <w:rPr>
                <w:lang w:val="en-US"/>
              </w:rPr>
              <w:t>18,0</w:t>
            </w: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280134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долевая </w:t>
            </w: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1</w:t>
            </w:r>
            <w:r>
              <w:rPr>
                <w:lang w:val="en-US"/>
              </w:rPr>
              <w:t>18,0</w:t>
            </w: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280134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79135C" w:rsidRPr="009B4737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280134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79135C" w:rsidRPr="009B4737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</w:t>
            </w: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D5D79">
              <w:rPr>
                <w:b/>
              </w:rPr>
              <w:t xml:space="preserve">Цыренов </w:t>
            </w:r>
          </w:p>
          <w:p w:rsidR="0079135C" w:rsidRPr="00FD5D79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D5D79">
              <w:rPr>
                <w:b/>
              </w:rPr>
              <w:t>Дымбрын</w:t>
            </w: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D79">
              <w:rPr>
                <w:b/>
              </w:rPr>
              <w:t>Цыренович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>
              <w:t>42,4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3B4791">
            <w:pPr>
              <w:spacing w:after="0" w:line="240" w:lineRule="auto"/>
              <w:jc w:val="center"/>
            </w:pPr>
            <w:r>
              <w:t>Фольксваген</w:t>
            </w:r>
          </w:p>
          <w:p w:rsidR="0079135C" w:rsidRPr="003B4791" w:rsidRDefault="0079135C" w:rsidP="003B4791">
            <w:pPr>
              <w:spacing w:after="0" w:line="240" w:lineRule="auto"/>
              <w:jc w:val="center"/>
            </w:pPr>
            <w:r>
              <w:t>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>
              <w:t>2 812104,16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8B4C4B">
            <w:pPr>
              <w:spacing w:after="0" w:line="240" w:lineRule="auto"/>
              <w:jc w:val="center"/>
            </w:pPr>
          </w:p>
          <w:p w:rsidR="0079135C" w:rsidRDefault="0079135C" w:rsidP="008B4C4B">
            <w:pPr>
              <w:spacing w:after="0" w:line="240" w:lineRule="auto"/>
              <w:jc w:val="center"/>
            </w:pPr>
          </w:p>
          <w:p w:rsidR="0079135C" w:rsidRDefault="0079135C" w:rsidP="008B4C4B">
            <w:pPr>
              <w:spacing w:after="0" w:line="240" w:lineRule="auto"/>
              <w:jc w:val="center"/>
            </w:pPr>
          </w:p>
          <w:p w:rsidR="0079135C" w:rsidRPr="00F718F2" w:rsidRDefault="0079135C" w:rsidP="008B4C4B">
            <w:pPr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N </w:t>
            </w:r>
            <w:r w:rsidRPr="00F718F2">
              <w:rPr>
                <w:b/>
              </w:rPr>
              <w:lastRenderedPageBreak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Фамилия и </w:t>
            </w:r>
            <w:r w:rsidRPr="00F718F2">
              <w:rPr>
                <w:b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Объекты недвижимости, </w:t>
            </w:r>
            <w:r w:rsidRPr="00F718F2">
              <w:rPr>
                <w:b/>
              </w:rPr>
              <w:lastRenderedPageBreak/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Объекты недвижимости, </w:t>
            </w:r>
            <w:r w:rsidRPr="00F718F2"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Транспорт-</w:t>
            </w:r>
            <w:r w:rsidRPr="00F718F2">
              <w:rPr>
                <w:b/>
              </w:rPr>
              <w:lastRenderedPageBreak/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lastRenderedPageBreak/>
              <w:t xml:space="preserve">рованный годовой доход </w:t>
            </w:r>
            <w:hyperlink r:id="rId6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Сведения об </w:t>
            </w:r>
            <w:r w:rsidRPr="00F718F2">
              <w:rPr>
                <w:b/>
              </w:rPr>
              <w:lastRenderedPageBreak/>
              <w:t xml:space="preserve">источниках получения средств, за счет которых совершена сделка </w:t>
            </w:r>
            <w:hyperlink r:id="rId6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331D6A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D5D79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AA3B30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Зенцова Ольга Викторовна</w:t>
            </w:r>
          </w:p>
          <w:p w:rsidR="0079135C" w:rsidRPr="00FD5D79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108B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89108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108B">
            <w:pPr>
              <w:jc w:val="center"/>
            </w:pPr>
            <w:r>
              <w:t>42</w:t>
            </w:r>
            <w:r w:rsidRPr="00F718F2">
              <w:t>,</w:t>
            </w:r>
            <w:r>
              <w:t>4</w:t>
            </w:r>
          </w:p>
          <w:p w:rsidR="0079135C" w:rsidRDefault="0079135C" w:rsidP="0089108B">
            <w:pPr>
              <w:jc w:val="center"/>
            </w:pPr>
            <w:r>
              <w:t>39,5</w:t>
            </w:r>
          </w:p>
          <w:p w:rsidR="0079135C" w:rsidRPr="00F718F2" w:rsidRDefault="0079135C" w:rsidP="008910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108B">
            <w:pPr>
              <w:jc w:val="center"/>
            </w:pPr>
            <w:r w:rsidRPr="00F718F2">
              <w:t>Россия</w:t>
            </w:r>
          </w:p>
          <w:p w:rsidR="0079135C" w:rsidRPr="00F718F2" w:rsidRDefault="0079135C" w:rsidP="0089108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5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Форд Мондео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1 4915632,75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108B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89108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108B">
            <w:pPr>
              <w:jc w:val="center"/>
            </w:pPr>
            <w:r>
              <w:t>42</w:t>
            </w:r>
            <w:r w:rsidRPr="00F718F2">
              <w:t>,</w:t>
            </w:r>
            <w:r>
              <w:t>4</w:t>
            </w:r>
          </w:p>
          <w:p w:rsidR="0079135C" w:rsidRDefault="0079135C" w:rsidP="0089108B">
            <w:pPr>
              <w:jc w:val="center"/>
            </w:pPr>
            <w:r>
              <w:t>39,5</w:t>
            </w:r>
          </w:p>
          <w:p w:rsidR="0079135C" w:rsidRPr="00F718F2" w:rsidRDefault="0079135C" w:rsidP="008910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108B">
            <w:pPr>
              <w:jc w:val="center"/>
            </w:pPr>
            <w:r w:rsidRPr="00F718F2">
              <w:t>Россия</w:t>
            </w:r>
          </w:p>
          <w:p w:rsidR="0079135C" w:rsidRPr="00F718F2" w:rsidRDefault="0079135C" w:rsidP="0089108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5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919554,69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7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108B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89108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108B">
            <w:pPr>
              <w:jc w:val="center"/>
            </w:pPr>
            <w:r>
              <w:t>42</w:t>
            </w:r>
            <w:r w:rsidRPr="00F718F2">
              <w:t>,</w:t>
            </w:r>
            <w:r>
              <w:t>4</w:t>
            </w:r>
          </w:p>
          <w:p w:rsidR="0079135C" w:rsidRDefault="0079135C" w:rsidP="0089108B">
            <w:pPr>
              <w:jc w:val="center"/>
            </w:pPr>
            <w:r>
              <w:t>39,5</w:t>
            </w:r>
          </w:p>
          <w:p w:rsidR="0079135C" w:rsidRPr="00F718F2" w:rsidRDefault="0079135C" w:rsidP="008910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9108B">
            <w:pPr>
              <w:jc w:val="center"/>
            </w:pPr>
            <w:r w:rsidRPr="00F718F2">
              <w:t>Россия</w:t>
            </w:r>
          </w:p>
          <w:p w:rsidR="0079135C" w:rsidRPr="00F718F2" w:rsidRDefault="0079135C" w:rsidP="0089108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5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79135C" w:rsidRPr="00F718F2" w:rsidTr="00D940E3">
        <w:trPr>
          <w:trHeight w:val="28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Метла </w:t>
            </w: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Владимир Федорович</w:t>
            </w: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 xml:space="preserve">референт </w:t>
            </w:r>
          </w:p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A4FC3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8567B8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52</w:t>
            </w:r>
            <w:r>
              <w:rPr>
                <w:lang w:val="en-US"/>
              </w:rPr>
              <w:t>,</w:t>
            </w:r>
            <w:r>
              <w:t>0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Ниссан Джук</w:t>
            </w: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0065E5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Сузуки Гранд Витара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37E3C" w:rsidRDefault="0079135C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1 627 026,09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6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Старостина Виолетта Сергеевна</w:t>
            </w:r>
          </w:p>
          <w:p w:rsidR="0079135C" w:rsidRDefault="0079135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B72A5" w:rsidRDefault="0079135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E326C9" w:rsidRDefault="0079135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F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79135C" w:rsidRPr="00F718F2" w:rsidRDefault="0079135C" w:rsidP="007F2D51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C06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9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79135C" w:rsidRPr="00E90E43" w:rsidRDefault="0079135C" w:rsidP="00E90E4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D65C8">
            <w:pPr>
              <w:spacing w:after="0" w:line="240" w:lineRule="auto"/>
              <w:jc w:val="center"/>
            </w:pPr>
            <w:r>
              <w:t>90</w:t>
            </w:r>
            <w:r>
              <w:rPr>
                <w:lang w:val="en-US"/>
              </w:rPr>
              <w:t>,</w:t>
            </w:r>
            <w:r>
              <w:t>8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F2D5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55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C5535D">
            <w:pPr>
              <w:spacing w:after="0" w:line="240" w:lineRule="auto"/>
              <w:jc w:val="center"/>
            </w:pPr>
            <w:r>
              <w:t>Тойота Раф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A2304" w:rsidRDefault="0079135C" w:rsidP="00BA2304">
            <w:pPr>
              <w:spacing w:after="0" w:line="240" w:lineRule="auto"/>
              <w:jc w:val="center"/>
            </w:pPr>
            <w:r>
              <w:t>2 850517,80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C0694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Смирнова</w:t>
            </w:r>
            <w:r w:rsidRPr="00F718F2">
              <w:rPr>
                <w:b/>
              </w:rPr>
              <w:t xml:space="preserve"> Александра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3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66,</w:t>
            </w:r>
            <w:r>
              <w:t>3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Фольксваген Туарег</w:t>
            </w:r>
          </w:p>
          <w:p w:rsidR="0079135C" w:rsidRPr="00D844CE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54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225632,62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A7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Default="0079135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(под ИЖС)</w:t>
            </w:r>
          </w:p>
          <w:p w:rsidR="0079135C" w:rsidRDefault="0079135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79135C" w:rsidRDefault="0079135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E5CA6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CE5CA6">
            <w:pPr>
              <w:spacing w:after="0" w:line="240" w:lineRule="auto"/>
              <w:jc w:val="center"/>
            </w:pPr>
          </w:p>
          <w:p w:rsidR="0079135C" w:rsidRDefault="0079135C" w:rsidP="00CE5CA6">
            <w:pPr>
              <w:spacing w:after="0" w:line="240" w:lineRule="auto"/>
              <w:jc w:val="center"/>
            </w:pPr>
          </w:p>
          <w:p w:rsidR="0079135C" w:rsidRDefault="0079135C" w:rsidP="007E043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lastRenderedPageBreak/>
              <w:t>дуальная</w:t>
            </w:r>
          </w:p>
          <w:p w:rsidR="0079135C" w:rsidRDefault="0079135C" w:rsidP="007E0436">
            <w:pPr>
              <w:spacing w:after="0" w:line="240" w:lineRule="auto"/>
              <w:jc w:val="center"/>
            </w:pPr>
          </w:p>
          <w:p w:rsidR="0079135C" w:rsidRPr="008B4C4B" w:rsidRDefault="0079135C" w:rsidP="00015A5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8B4C4B" w:rsidRDefault="0079135C" w:rsidP="00015A5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897,0  </w:t>
            </w:r>
            <w:r w:rsidRPr="00F718F2">
              <w:t>Россия</w:t>
            </w:r>
          </w:p>
          <w:p w:rsidR="0079135C" w:rsidRDefault="0079135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E0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321</w:t>
            </w:r>
            <w:r>
              <w:rPr>
                <w:lang w:val="en-US"/>
              </w:rPr>
              <w:t>,7</w:t>
            </w:r>
            <w:r w:rsidRPr="00F718F2">
              <w:t xml:space="preserve">  Россия</w:t>
            </w:r>
          </w:p>
          <w:p w:rsidR="0079135C" w:rsidRDefault="0079135C" w:rsidP="007E0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E0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09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F718F2">
              <w:t>6,</w:t>
            </w:r>
            <w:r>
              <w:t>6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jc w:val="center"/>
            </w:pPr>
            <w: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B4C4B" w:rsidRDefault="0079135C" w:rsidP="00AB6AB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B6AB9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BMV</w:t>
            </w:r>
            <w:r>
              <w:t xml:space="preserve"> Гран Туризмо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автомобиль грузовой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Скания</w:t>
            </w:r>
          </w:p>
          <w:p w:rsidR="0079135C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22EC2" w:rsidRDefault="0079135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144000,00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jc w:val="center"/>
            </w:pPr>
            <w:r w:rsidRPr="00F718F2">
              <w:t>66,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jc w:val="center"/>
            </w:pPr>
            <w:r w:rsidRPr="00F718F2">
              <w:t>66,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6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C0C96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C0C96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C0C96">
              <w:rPr>
                <w:b/>
              </w:rPr>
              <w:t>Афанасьев Олег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7506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7</w:t>
            </w:r>
            <w:r>
              <w:t>6</w:t>
            </w:r>
            <w:r w:rsidRPr="00F718F2">
              <w:t>,</w:t>
            </w:r>
            <w:r>
              <w:t>8</w:t>
            </w:r>
            <w:r w:rsidRPr="00F718F2">
              <w:t xml:space="preserve">    Россия</w:t>
            </w: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5F759F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Хендэ</w:t>
            </w:r>
            <w:r>
              <w:rPr>
                <w:lang w:val="en-US"/>
              </w:rPr>
              <w:t xml:space="preserve">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1 282 022,03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79135C" w:rsidRPr="007C0C96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Pr="0089108B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jc w:val="center"/>
            </w:pPr>
            <w:r>
              <w:t>76</w:t>
            </w:r>
            <w:r w:rsidRPr="00F718F2">
              <w:t>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9108B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9108B">
              <w:t>1</w:t>
            </w:r>
            <w:r>
              <w:t> </w:t>
            </w:r>
            <w:r w:rsidRPr="0089108B">
              <w:t>053413</w:t>
            </w:r>
            <w:r>
              <w:t>,</w:t>
            </w:r>
            <w:r w:rsidRPr="0089108B"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C0C96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Скакун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79135C" w:rsidRDefault="0079135C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>земельный участок</w:t>
            </w: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(под ИЖС)</w:t>
            </w: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17B83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B17B83">
            <w:pPr>
              <w:spacing w:after="0" w:line="240" w:lineRule="auto"/>
              <w:jc w:val="center"/>
            </w:pPr>
          </w:p>
          <w:p w:rsidR="0079135C" w:rsidRDefault="0079135C" w:rsidP="00B17B83">
            <w:pPr>
              <w:spacing w:after="0" w:line="240" w:lineRule="auto"/>
              <w:jc w:val="center"/>
            </w:pPr>
          </w:p>
          <w:p w:rsidR="0079135C" w:rsidRDefault="0079135C" w:rsidP="00B17B83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B17B83">
            <w:pPr>
              <w:spacing w:after="0" w:line="240" w:lineRule="auto"/>
              <w:jc w:val="center"/>
            </w:pPr>
          </w:p>
          <w:p w:rsidR="0079135C" w:rsidRPr="008B4C4B" w:rsidRDefault="0079135C" w:rsidP="00B17B83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8B4C4B" w:rsidRDefault="0079135C" w:rsidP="00B17B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756,0</w:t>
            </w:r>
            <w:r w:rsidRPr="00F718F2">
              <w:t xml:space="preserve">    Россия</w:t>
            </w: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65,8</w:t>
            </w:r>
            <w:r w:rsidRPr="00F718F2">
              <w:t xml:space="preserve">  Россия</w:t>
            </w: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</w:t>
            </w:r>
            <w:r w:rsidRPr="00F718F2">
              <w:t>,</w:t>
            </w:r>
            <w:r>
              <w:t>1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jc w:val="center"/>
            </w:pPr>
            <w: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884 802,64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Бабекин</w:t>
            </w:r>
          </w:p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Дмитрий Владимирович</w:t>
            </w:r>
          </w:p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начальник</w:t>
            </w:r>
          </w:p>
          <w:p w:rsidR="0079135C" w:rsidRPr="00F718F2" w:rsidRDefault="0079135C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5AE2">
            <w:pPr>
              <w:jc w:val="center"/>
            </w:pPr>
            <w:r>
              <w:t>50</w:t>
            </w:r>
            <w:r w:rsidRPr="00F718F2">
              <w:t>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B5AE2" w:rsidRDefault="0079135C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1 260 190,47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5AE2">
            <w:pPr>
              <w:jc w:val="center"/>
            </w:pPr>
            <w:r>
              <w:t>58</w:t>
            </w:r>
            <w:r w:rsidRPr="00F718F2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B5AE2" w:rsidRDefault="0079135C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397 004,91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>
              <w:t>50</w:t>
            </w:r>
            <w:r w:rsidRPr="00F718F2">
              <w:t>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79135C" w:rsidRPr="00F718F2" w:rsidTr="007506EC">
        <w:trPr>
          <w:trHeight w:val="50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6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7506EC">
        <w:trPr>
          <w:trHeight w:val="50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89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EF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EF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EF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rHeight w:val="50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Самофалова</w:t>
            </w: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Светлана </w:t>
            </w: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начальник</w:t>
            </w: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39,4    Россия</w:t>
            </w: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59,6   Россия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506EC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506EC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506EC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Мерседес </w:t>
            </w:r>
            <w:r>
              <w:t>Бенц</w:t>
            </w: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С-200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1 409 813,91</w:t>
            </w: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EF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E3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F718F2">
              <w:rPr>
                <w:b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Киселев </w:t>
            </w:r>
          </w:p>
          <w:p w:rsidR="0079135C" w:rsidRPr="00F718F2" w:rsidRDefault="0079135C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Дмитрий </w:t>
            </w:r>
            <w:r w:rsidRPr="00F718F2">
              <w:rPr>
                <w:b/>
              </w:rPr>
              <w:lastRenderedPageBreak/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 xml:space="preserve">начальник </w:t>
            </w:r>
          </w:p>
          <w:p w:rsidR="0079135C" w:rsidRPr="00F718F2" w:rsidRDefault="0079135C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 w:rsidRPr="00F718F2">
              <w:t xml:space="preserve">долевая </w:t>
            </w:r>
            <w:r w:rsidRPr="00F718F2">
              <w:lastRenderedPageBreak/>
              <w:t>2/3</w:t>
            </w: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>75,3    Россия</w:t>
            </w: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>Т</w:t>
            </w:r>
            <w:r>
              <w:t>агАз</w:t>
            </w:r>
            <w:r w:rsidRPr="00F718F2">
              <w:t xml:space="preserve"> С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1 533 835,95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79135C" w:rsidRDefault="0079135C"/>
    <w:p w:rsidR="0079135C" w:rsidRPr="0022054A" w:rsidRDefault="0079135C" w:rsidP="00336E4C">
      <w:pPr>
        <w:spacing w:after="0" w:line="240" w:lineRule="auto"/>
        <w:jc w:val="center"/>
        <w:rPr>
          <w:rStyle w:val="a4"/>
          <w:b w:val="0"/>
          <w:sz w:val="28"/>
        </w:rPr>
      </w:pPr>
      <w:r w:rsidRPr="0022054A">
        <w:rPr>
          <w:rStyle w:val="a4"/>
          <w:sz w:val="28"/>
        </w:rPr>
        <w:t>Сведения</w:t>
      </w:r>
    </w:p>
    <w:p w:rsidR="0079135C" w:rsidRPr="0022054A" w:rsidRDefault="0079135C" w:rsidP="00336E4C">
      <w:pPr>
        <w:spacing w:after="0" w:line="240" w:lineRule="auto"/>
        <w:jc w:val="center"/>
        <w:rPr>
          <w:rStyle w:val="a4"/>
          <w:b w:val="0"/>
          <w:sz w:val="28"/>
        </w:rPr>
      </w:pPr>
      <w:r w:rsidRPr="0022054A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22054A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22054A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22054A">
        <w:rPr>
          <w:rStyle w:val="a4"/>
          <w:sz w:val="28"/>
        </w:rPr>
        <w:t xml:space="preserve"> года.</w:t>
      </w:r>
    </w:p>
    <w:p w:rsidR="0079135C" w:rsidRDefault="0079135C" w:rsidP="002649C4">
      <w:pPr>
        <w:spacing w:line="240" w:lineRule="auto"/>
        <w:rPr>
          <w:sz w:val="32"/>
          <w:szCs w:val="32"/>
        </w:rPr>
      </w:pPr>
    </w:p>
    <w:p w:rsidR="0079135C" w:rsidRPr="0022054A" w:rsidRDefault="0079135C" w:rsidP="002649C4">
      <w:pPr>
        <w:spacing w:line="240" w:lineRule="auto"/>
        <w:rPr>
          <w:sz w:val="32"/>
          <w:szCs w:val="32"/>
        </w:rPr>
      </w:pPr>
      <w:r w:rsidRPr="0022054A">
        <w:rPr>
          <w:sz w:val="32"/>
          <w:szCs w:val="32"/>
        </w:rPr>
        <w:t>Департамент по делам некоммерческих организаций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85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79135C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7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0C30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  <w:p w:rsidR="0079135C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0565DC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Титов </w:t>
            </w:r>
          </w:p>
          <w:p w:rsidR="0079135C" w:rsidRPr="00F718F2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  <w:r>
              <w:t>Д</w:t>
            </w:r>
            <w:r w:rsidRPr="00F718F2">
              <w:t>иректор</w:t>
            </w:r>
          </w:p>
          <w:p w:rsidR="0079135C" w:rsidRPr="00F718F2" w:rsidRDefault="0079135C" w:rsidP="006E7C88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649C4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112</w:t>
            </w:r>
            <w:r>
              <w:rPr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649C4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22208" w:rsidRDefault="0079135C" w:rsidP="004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4 433568,01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649C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0C30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земельный участок</w:t>
            </w:r>
          </w:p>
          <w:p w:rsidR="0079135C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 xml:space="preserve"> (садовый)</w:t>
            </w:r>
          </w:p>
          <w:p w:rsidR="0079135C" w:rsidRPr="002E2F37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садовый </w:t>
            </w:r>
          </w:p>
          <w:p w:rsidR="0079135C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дом</w:t>
            </w:r>
          </w:p>
          <w:p w:rsidR="0079135C" w:rsidRPr="002E2F37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квартира</w:t>
            </w:r>
          </w:p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2E2F37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lastRenderedPageBreak/>
              <w:t>индиви-дуальная</w:t>
            </w:r>
          </w:p>
          <w:p w:rsidR="0079135C" w:rsidRDefault="0079135C" w:rsidP="0026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2E2F37" w:rsidRDefault="0079135C" w:rsidP="0026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122208" w:rsidRDefault="0079135C" w:rsidP="0026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индиви-дуальная</w:t>
            </w:r>
          </w:p>
          <w:p w:rsidR="0079135C" w:rsidRPr="002E2F37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индиви-дуальная</w:t>
            </w:r>
          </w:p>
          <w:p w:rsidR="0079135C" w:rsidRPr="002E2F37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2208">
              <w:t>индиви-дуальная</w:t>
            </w:r>
          </w:p>
          <w:p w:rsidR="0079135C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703FFB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147EB3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500,0</w:t>
            </w:r>
            <w:r w:rsidRPr="00122208">
              <w:t xml:space="preserve"> Россия</w:t>
            </w:r>
          </w:p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Pr="002649C4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</w:t>
            </w:r>
            <w:r>
              <w:rPr>
                <w:lang w:val="en-US"/>
              </w:rPr>
              <w:t>,3</w:t>
            </w:r>
            <w:r>
              <w:t xml:space="preserve">  Россия</w:t>
            </w:r>
          </w:p>
          <w:p w:rsidR="0079135C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121</w:t>
            </w:r>
            <w:r>
              <w:rPr>
                <w:lang w:val="en-US"/>
              </w:rPr>
              <w:t>,7</w:t>
            </w:r>
            <w:r w:rsidRPr="00122208">
              <w:t xml:space="preserve">  </w:t>
            </w:r>
            <w:r w:rsidRPr="00122208">
              <w:lastRenderedPageBreak/>
              <w:t>Россия</w:t>
            </w:r>
          </w:p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Pr="00122208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112</w:t>
            </w:r>
            <w:r>
              <w:rPr>
                <w:lang w:val="en-US"/>
              </w:rPr>
              <w:t>,7</w:t>
            </w:r>
            <w:r w:rsidRPr="00122208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1A47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1A4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1A4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507E">
            <w:pPr>
              <w:spacing w:after="0" w:line="240" w:lineRule="auto"/>
              <w:jc w:val="center"/>
            </w:pPr>
            <w:r>
              <w:t>175046,42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1A4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7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DC3C0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E7C88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Гусева </w:t>
            </w:r>
          </w:p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Мария Хайдаровна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79135C" w:rsidRPr="002E2F37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2E2F37" w:rsidRDefault="0079135C" w:rsidP="000B0F7E">
            <w:pPr>
              <w:spacing w:after="0" w:line="240" w:lineRule="auto"/>
              <w:jc w:val="center"/>
            </w:pPr>
          </w:p>
          <w:p w:rsidR="0079135C" w:rsidRPr="002E2F37" w:rsidRDefault="0079135C" w:rsidP="000B0F7E">
            <w:pPr>
              <w:spacing w:after="0" w:line="240" w:lineRule="auto"/>
              <w:jc w:val="center"/>
            </w:pPr>
          </w:p>
          <w:p w:rsidR="0079135C" w:rsidRDefault="0079135C" w:rsidP="000B0F7E">
            <w:pPr>
              <w:spacing w:after="0" w:line="240" w:lineRule="auto"/>
              <w:jc w:val="center"/>
            </w:pPr>
            <w:r w:rsidRPr="00F718F2">
              <w:t xml:space="preserve">квартира </w:t>
            </w:r>
          </w:p>
          <w:p w:rsidR="0079135C" w:rsidRDefault="0079135C" w:rsidP="000B0F7E">
            <w:pPr>
              <w:spacing w:after="0" w:line="240" w:lineRule="auto"/>
              <w:jc w:val="center"/>
            </w:pPr>
          </w:p>
          <w:p w:rsidR="0079135C" w:rsidRDefault="0079135C" w:rsidP="000B0F7E">
            <w:pPr>
              <w:spacing w:after="0" w:line="240" w:lineRule="auto"/>
              <w:jc w:val="center"/>
            </w:pPr>
          </w:p>
          <w:p w:rsidR="0079135C" w:rsidRDefault="0079135C" w:rsidP="00F314B2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F314B2">
            <w:pPr>
              <w:spacing w:after="0" w:line="240" w:lineRule="auto"/>
              <w:jc w:val="center"/>
            </w:pPr>
          </w:p>
          <w:p w:rsidR="0079135C" w:rsidRDefault="0079135C" w:rsidP="00F314B2">
            <w:pPr>
              <w:spacing w:after="0" w:line="240" w:lineRule="auto"/>
              <w:jc w:val="center"/>
            </w:pPr>
          </w:p>
          <w:p w:rsidR="0079135C" w:rsidRPr="00F718F2" w:rsidRDefault="0079135C" w:rsidP="00F314B2">
            <w:pPr>
              <w:spacing w:after="0" w:line="240" w:lineRule="auto"/>
              <w:jc w:val="center"/>
            </w:pPr>
            <w:r>
              <w:t>жилое строение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Pr="002E2F37" w:rsidRDefault="0079135C" w:rsidP="00FD00CB">
            <w:pPr>
              <w:spacing w:after="0" w:line="240" w:lineRule="auto"/>
              <w:jc w:val="center"/>
            </w:pPr>
          </w:p>
          <w:p w:rsidR="0079135C" w:rsidRPr="002E2F37" w:rsidRDefault="0079135C" w:rsidP="000B0F7E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>1</w:t>
            </w:r>
            <w:r w:rsidRPr="00147EB3">
              <w:t>/4</w:t>
            </w:r>
          </w:p>
          <w:p w:rsidR="0079135C" w:rsidRDefault="0079135C" w:rsidP="000B0F7E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0B0F7E">
            <w:pPr>
              <w:spacing w:after="0" w:line="240" w:lineRule="auto"/>
              <w:jc w:val="center"/>
            </w:pPr>
          </w:p>
          <w:p w:rsidR="0079135C" w:rsidRPr="002E2F37" w:rsidRDefault="0079135C" w:rsidP="008A1AFE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8E7D2C">
            <w:pPr>
              <w:spacing w:after="0" w:line="240" w:lineRule="auto"/>
              <w:jc w:val="center"/>
            </w:pPr>
          </w:p>
          <w:p w:rsidR="0079135C" w:rsidRPr="002E2F37" w:rsidRDefault="0079135C" w:rsidP="006E7C1E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838</w:t>
            </w:r>
            <w:r w:rsidRPr="00C125C1">
              <w:t>,0</w:t>
            </w:r>
            <w:r w:rsidRPr="00F718F2">
              <w:t xml:space="preserve">  Россия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Pr="00C125C1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80</w:t>
            </w:r>
            <w:r w:rsidRPr="00C125C1">
              <w:t>,3</w:t>
            </w:r>
            <w:r w:rsidRPr="00F718F2">
              <w:t xml:space="preserve">   Россия</w:t>
            </w:r>
          </w:p>
          <w:p w:rsidR="0079135C" w:rsidRPr="00C125C1" w:rsidRDefault="0079135C" w:rsidP="00F314B2">
            <w:pPr>
              <w:spacing w:after="0" w:line="240" w:lineRule="auto"/>
              <w:jc w:val="center"/>
            </w:pPr>
          </w:p>
          <w:p w:rsidR="0079135C" w:rsidRPr="00C125C1" w:rsidRDefault="0079135C" w:rsidP="00F314B2">
            <w:pPr>
              <w:spacing w:after="0" w:line="240" w:lineRule="auto"/>
              <w:jc w:val="center"/>
            </w:pPr>
          </w:p>
          <w:p w:rsidR="0079135C" w:rsidRPr="00F718F2" w:rsidRDefault="0079135C" w:rsidP="00F314B2">
            <w:pPr>
              <w:spacing w:after="0" w:line="240" w:lineRule="auto"/>
              <w:jc w:val="center"/>
            </w:pPr>
            <w:r>
              <w:t>42</w:t>
            </w:r>
            <w:r w:rsidRPr="00C125C1">
              <w:t>,</w:t>
            </w:r>
            <w:r>
              <w:t>8</w:t>
            </w:r>
            <w:r w:rsidRPr="00F718F2">
              <w:t xml:space="preserve">   Россия</w:t>
            </w:r>
          </w:p>
          <w:p w:rsidR="0079135C" w:rsidRDefault="0079135C" w:rsidP="000B0F7E">
            <w:pPr>
              <w:spacing w:after="0" w:line="240" w:lineRule="auto"/>
              <w:jc w:val="center"/>
            </w:pPr>
          </w:p>
          <w:p w:rsidR="0079135C" w:rsidRDefault="0079135C" w:rsidP="000B0F7E">
            <w:pPr>
              <w:spacing w:after="0" w:line="240" w:lineRule="auto"/>
              <w:jc w:val="center"/>
            </w:pPr>
          </w:p>
          <w:p w:rsidR="0079135C" w:rsidRPr="00F718F2" w:rsidRDefault="0079135C" w:rsidP="00C125C1">
            <w:pPr>
              <w:spacing w:after="0" w:line="240" w:lineRule="auto"/>
              <w:jc w:val="center"/>
            </w:pPr>
            <w:r>
              <w:t>37</w:t>
            </w:r>
            <w:r w:rsidRPr="00C125C1">
              <w:t>,</w:t>
            </w:r>
            <w:r>
              <w:t>0</w:t>
            </w:r>
            <w:r w:rsidRPr="00F718F2">
              <w:t xml:space="preserve">   Россия</w:t>
            </w:r>
          </w:p>
          <w:p w:rsidR="0079135C" w:rsidRDefault="0079135C" w:rsidP="000B0F7E">
            <w:pPr>
              <w:spacing w:after="0" w:line="240" w:lineRule="auto"/>
              <w:jc w:val="center"/>
            </w:pPr>
          </w:p>
          <w:p w:rsidR="0079135C" w:rsidRDefault="0079135C" w:rsidP="000B0F7E">
            <w:pPr>
              <w:spacing w:after="0" w:line="240" w:lineRule="auto"/>
              <w:jc w:val="center"/>
            </w:pPr>
          </w:p>
          <w:p w:rsidR="0079135C" w:rsidRPr="00F718F2" w:rsidRDefault="0079135C" w:rsidP="006E7C1E">
            <w:pPr>
              <w:spacing w:after="0" w:line="240" w:lineRule="auto"/>
              <w:jc w:val="center"/>
            </w:pPr>
            <w:r w:rsidRPr="00F718F2">
              <w:t>115</w:t>
            </w:r>
            <w:r w:rsidRPr="00B211D2">
              <w:t>,0</w:t>
            </w:r>
            <w:r w:rsidRPr="00F718F2">
              <w:t xml:space="preserve">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E4DAE" w:rsidRDefault="0079135C" w:rsidP="00FD00CB">
            <w:pPr>
              <w:spacing w:after="0" w:line="240" w:lineRule="auto"/>
              <w:jc w:val="center"/>
            </w:pPr>
            <w:r>
              <w:rPr>
                <w:lang w:val="en-US"/>
              </w:rPr>
              <w:t>KiaCEED</w:t>
            </w:r>
          </w:p>
          <w:p w:rsidR="0079135C" w:rsidRPr="002E2F37" w:rsidRDefault="0079135C" w:rsidP="0005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5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прицеп легковой</w:t>
            </w:r>
          </w:p>
          <w:p w:rsidR="0079135C" w:rsidRPr="00F718F2" w:rsidRDefault="0079135C" w:rsidP="0005734F">
            <w:pPr>
              <w:spacing w:after="0" w:line="240" w:lineRule="auto"/>
              <w:jc w:val="center"/>
            </w:pPr>
            <w:r w:rsidRPr="00F718F2">
              <w:t>МЗСА 817711</w:t>
            </w:r>
          </w:p>
          <w:p w:rsidR="0079135C" w:rsidRPr="00FE4DAE" w:rsidRDefault="0079135C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A1AFE">
            <w:pPr>
              <w:spacing w:after="0" w:line="240" w:lineRule="auto"/>
              <w:jc w:val="center"/>
            </w:pPr>
            <w:r>
              <w:t>2 328219,41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DC3C0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B0F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314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E7D2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10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4024C" w:rsidRDefault="0079135C" w:rsidP="00D4024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1024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B0F7E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B0F7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DC3C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718F2">
              <w:t>упруг</w:t>
            </w:r>
          </w:p>
          <w:p w:rsidR="0079135C" w:rsidRPr="00114D85" w:rsidRDefault="0079135C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B0F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B0F7E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B0F7E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31EDD">
            <w:pPr>
              <w:spacing w:after="0" w:line="240" w:lineRule="auto"/>
              <w:jc w:val="center"/>
            </w:pPr>
            <w:r>
              <w:rPr>
                <w:lang w:val="en-US"/>
              </w:rPr>
              <w:t>59</w:t>
            </w:r>
            <w:r w:rsidRPr="00C125C1">
              <w:t>,</w:t>
            </w:r>
            <w:r>
              <w:rPr>
                <w:lang w:val="en-US"/>
              </w:rPr>
              <w:t>5</w:t>
            </w:r>
            <w:r w:rsidRPr="00F718F2">
              <w:t xml:space="preserve">   Россия</w:t>
            </w:r>
          </w:p>
          <w:p w:rsidR="0079135C" w:rsidRPr="00F718F2" w:rsidRDefault="0079135C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10242">
            <w:pPr>
              <w:spacing w:after="0" w:line="240" w:lineRule="auto"/>
              <w:jc w:val="center"/>
            </w:pPr>
            <w:r>
              <w:lastRenderedPageBreak/>
              <w:t>к</w:t>
            </w:r>
            <w:r w:rsidRPr="00F718F2">
              <w:t>вартира</w:t>
            </w:r>
          </w:p>
          <w:p w:rsidR="0079135C" w:rsidRPr="002E2F37" w:rsidRDefault="0079135C" w:rsidP="004C3332">
            <w:pPr>
              <w:spacing w:after="0" w:line="240" w:lineRule="auto"/>
              <w:jc w:val="center"/>
            </w:pPr>
          </w:p>
          <w:p w:rsidR="0079135C" w:rsidRDefault="0079135C" w:rsidP="004C3332">
            <w:pPr>
              <w:spacing w:after="0" w:line="240" w:lineRule="auto"/>
              <w:jc w:val="center"/>
            </w:pPr>
            <w:r>
              <w:lastRenderedPageBreak/>
              <w:t>к</w:t>
            </w:r>
            <w:r w:rsidRPr="00F718F2">
              <w:t>вартира</w:t>
            </w:r>
          </w:p>
          <w:p w:rsidR="0079135C" w:rsidRDefault="0079135C" w:rsidP="004C3332">
            <w:pPr>
              <w:spacing w:after="0" w:line="240" w:lineRule="auto"/>
              <w:jc w:val="center"/>
            </w:pPr>
          </w:p>
          <w:p w:rsidR="0079135C" w:rsidRDefault="0079135C" w:rsidP="008E7D2C">
            <w:pPr>
              <w:spacing w:after="0" w:line="240" w:lineRule="auto"/>
              <w:jc w:val="center"/>
            </w:pPr>
            <w:r w:rsidRPr="00F718F2">
              <w:t>земель</w:t>
            </w:r>
            <w:r>
              <w:t>-</w:t>
            </w:r>
            <w:r w:rsidRPr="00F718F2">
              <w:t>ный участок</w:t>
            </w:r>
          </w:p>
          <w:p w:rsidR="0079135C" w:rsidRDefault="0079135C" w:rsidP="008E7D2C">
            <w:pPr>
              <w:spacing w:after="0" w:line="240" w:lineRule="auto"/>
              <w:jc w:val="center"/>
            </w:pPr>
          </w:p>
          <w:p w:rsidR="0079135C" w:rsidRPr="002E2F37" w:rsidRDefault="0079135C" w:rsidP="008E7D2C">
            <w:pPr>
              <w:spacing w:after="0" w:line="240" w:lineRule="auto"/>
              <w:jc w:val="center"/>
            </w:pPr>
            <w:r>
              <w:t>жилое строение</w:t>
            </w:r>
          </w:p>
          <w:p w:rsidR="0079135C" w:rsidRDefault="0079135C" w:rsidP="008E7D2C">
            <w:pPr>
              <w:spacing w:after="0" w:line="240" w:lineRule="auto"/>
              <w:jc w:val="center"/>
            </w:pPr>
          </w:p>
          <w:p w:rsidR="0079135C" w:rsidRPr="00AB2570" w:rsidRDefault="0079135C" w:rsidP="008E7D2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10242">
            <w:pPr>
              <w:spacing w:after="0" w:line="240" w:lineRule="auto"/>
              <w:jc w:val="center"/>
            </w:pPr>
            <w:r>
              <w:lastRenderedPageBreak/>
              <w:t>80</w:t>
            </w:r>
            <w:r>
              <w:rPr>
                <w:lang w:val="en-US"/>
              </w:rPr>
              <w:t>,</w:t>
            </w:r>
            <w:r>
              <w:t xml:space="preserve">3 </w:t>
            </w:r>
          </w:p>
          <w:p w:rsidR="0079135C" w:rsidRDefault="0079135C" w:rsidP="0021024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210242">
            <w:pPr>
              <w:spacing w:after="0" w:line="240" w:lineRule="auto"/>
              <w:jc w:val="center"/>
            </w:pPr>
            <w:r>
              <w:lastRenderedPageBreak/>
              <w:t>37</w:t>
            </w:r>
            <w:r>
              <w:rPr>
                <w:lang w:val="en-US"/>
              </w:rPr>
              <w:t>,4</w:t>
            </w:r>
          </w:p>
          <w:p w:rsidR="0079135C" w:rsidRDefault="0079135C" w:rsidP="00210242">
            <w:pPr>
              <w:spacing w:after="0" w:line="240" w:lineRule="auto"/>
              <w:jc w:val="center"/>
            </w:pPr>
          </w:p>
          <w:p w:rsidR="0079135C" w:rsidRPr="000250BF" w:rsidRDefault="0079135C" w:rsidP="00210242">
            <w:pPr>
              <w:spacing w:after="0" w:line="240" w:lineRule="auto"/>
              <w:jc w:val="center"/>
              <w:rPr>
                <w:lang w:val="en-US"/>
              </w:rPr>
            </w:pPr>
            <w:r>
              <w:t>838</w:t>
            </w:r>
            <w:r>
              <w:rPr>
                <w:lang w:val="en-US"/>
              </w:rPr>
              <w:t>,0</w:t>
            </w:r>
          </w:p>
          <w:p w:rsidR="0079135C" w:rsidRDefault="0079135C" w:rsidP="00210242">
            <w:pPr>
              <w:spacing w:after="0" w:line="240" w:lineRule="auto"/>
              <w:jc w:val="center"/>
            </w:pPr>
          </w:p>
          <w:p w:rsidR="0079135C" w:rsidRDefault="0079135C" w:rsidP="00210242">
            <w:pPr>
              <w:spacing w:after="0" w:line="240" w:lineRule="auto"/>
              <w:jc w:val="center"/>
            </w:pPr>
          </w:p>
          <w:p w:rsidR="0079135C" w:rsidRDefault="0079135C" w:rsidP="00210242">
            <w:pPr>
              <w:spacing w:after="0" w:line="240" w:lineRule="auto"/>
              <w:jc w:val="center"/>
            </w:pPr>
          </w:p>
          <w:p w:rsidR="0079135C" w:rsidRPr="009966B2" w:rsidRDefault="0079135C" w:rsidP="00210242">
            <w:pPr>
              <w:spacing w:after="0" w:line="240" w:lineRule="auto"/>
              <w:jc w:val="center"/>
              <w:rPr>
                <w:lang w:val="en-US"/>
              </w:rPr>
            </w:pPr>
            <w:r>
              <w:t>115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10242">
            <w:pPr>
              <w:spacing w:after="0" w:line="240" w:lineRule="auto"/>
              <w:jc w:val="center"/>
            </w:pPr>
            <w:r w:rsidRPr="00F718F2">
              <w:lastRenderedPageBreak/>
              <w:t>Россия</w:t>
            </w:r>
          </w:p>
          <w:p w:rsidR="0079135C" w:rsidRPr="002E2F37" w:rsidRDefault="0079135C" w:rsidP="00210242">
            <w:pPr>
              <w:spacing w:after="0" w:line="240" w:lineRule="auto"/>
              <w:jc w:val="center"/>
            </w:pPr>
          </w:p>
          <w:p w:rsidR="0079135C" w:rsidRDefault="0079135C" w:rsidP="00210242">
            <w:pPr>
              <w:spacing w:after="0" w:line="240" w:lineRule="auto"/>
              <w:jc w:val="center"/>
            </w:pPr>
            <w:r w:rsidRPr="00F718F2">
              <w:lastRenderedPageBreak/>
              <w:t>Россия</w:t>
            </w:r>
          </w:p>
          <w:p w:rsidR="0079135C" w:rsidRDefault="0079135C" w:rsidP="00210242">
            <w:pPr>
              <w:spacing w:after="0" w:line="240" w:lineRule="auto"/>
              <w:jc w:val="center"/>
            </w:pPr>
          </w:p>
          <w:p w:rsidR="0079135C" w:rsidRDefault="0079135C" w:rsidP="00210242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210242">
            <w:pPr>
              <w:spacing w:after="0" w:line="240" w:lineRule="auto"/>
              <w:jc w:val="center"/>
            </w:pPr>
          </w:p>
          <w:p w:rsidR="0079135C" w:rsidRDefault="0079135C" w:rsidP="00210242">
            <w:pPr>
              <w:spacing w:after="0" w:line="240" w:lineRule="auto"/>
              <w:jc w:val="center"/>
            </w:pPr>
          </w:p>
          <w:p w:rsidR="0079135C" w:rsidRDefault="0079135C" w:rsidP="00210242">
            <w:pPr>
              <w:spacing w:after="0" w:line="240" w:lineRule="auto"/>
              <w:jc w:val="center"/>
            </w:pPr>
          </w:p>
          <w:p w:rsidR="0079135C" w:rsidRPr="00F718F2" w:rsidRDefault="0079135C" w:rsidP="002102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B0F7E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87A61" w:rsidRDefault="0079135C" w:rsidP="00331EDD">
            <w:pPr>
              <w:spacing w:after="0" w:line="240" w:lineRule="auto"/>
              <w:jc w:val="center"/>
            </w:pPr>
            <w:r>
              <w:t>332,53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B0F7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AB2570">
        <w:trPr>
          <w:trHeight w:val="55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7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AB2570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6C43D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0565D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Гуржиева</w:t>
            </w:r>
          </w:p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Ольга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79135C" w:rsidRPr="00B211D2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B211D2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t>37</w:t>
            </w:r>
            <w:r>
              <w:rPr>
                <w:lang w:val="en-US"/>
              </w:rPr>
              <w:t>,9</w:t>
            </w:r>
          </w:p>
          <w:p w:rsidR="0079135C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B211D2" w:rsidRDefault="0079135C" w:rsidP="00B211D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Россия</w:t>
            </w:r>
          </w:p>
          <w:p w:rsidR="0079135C" w:rsidRPr="00B211D2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B211D2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B211D2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Opel corsa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02665" w:rsidRDefault="0079135C" w:rsidP="00B211D2">
            <w:pPr>
              <w:spacing w:after="0" w:line="240" w:lineRule="auto"/>
              <w:jc w:val="center"/>
            </w:pPr>
            <w:r>
              <w:t>2 212423,70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C35DE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79135C" w:rsidRDefault="0079135C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2E2F37" w:rsidRDefault="0079135C" w:rsidP="00FD00CB">
            <w:pPr>
              <w:spacing w:after="0" w:line="240" w:lineRule="auto"/>
              <w:jc w:val="center"/>
            </w:pPr>
            <w:r w:rsidRPr="00F718F2">
              <w:t>(</w:t>
            </w:r>
            <w:r>
              <w:t>для ведения личного подсобного хозяйства</w:t>
            </w:r>
            <w:r w:rsidRPr="00DF1E61">
              <w:t>)</w:t>
            </w:r>
          </w:p>
          <w:p w:rsidR="0079135C" w:rsidRPr="002E2F37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DF1E61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B42A56" w:rsidRDefault="0079135C" w:rsidP="00DF1E61">
            <w:pPr>
              <w:spacing w:after="0" w:line="240" w:lineRule="auto"/>
              <w:jc w:val="center"/>
            </w:pPr>
            <w:r w:rsidRPr="00F718F2">
              <w:t>(</w:t>
            </w:r>
            <w:r>
              <w:t>для садо</w:t>
            </w:r>
            <w:r w:rsidRPr="00DF1E61">
              <w:t>-</w:t>
            </w:r>
            <w:r>
              <w:t>водства и огородни</w:t>
            </w:r>
            <w:r w:rsidRPr="00DF1E61">
              <w:t>-</w:t>
            </w:r>
            <w:r>
              <w:lastRenderedPageBreak/>
              <w:t>чества</w:t>
            </w:r>
            <w:r w:rsidRPr="00DF1E61">
              <w:t>)</w:t>
            </w:r>
          </w:p>
          <w:p w:rsidR="0079135C" w:rsidRPr="00B42A56" w:rsidRDefault="0079135C" w:rsidP="00DF1E61">
            <w:pPr>
              <w:spacing w:after="0" w:line="240" w:lineRule="auto"/>
              <w:jc w:val="center"/>
            </w:pPr>
          </w:p>
          <w:p w:rsidR="0079135C" w:rsidRDefault="0079135C" w:rsidP="00DF1E61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79135C" w:rsidRDefault="0079135C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B211D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DF1E61" w:rsidRDefault="0079135C" w:rsidP="00B211D2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квартира</w:t>
            </w:r>
          </w:p>
          <w:p w:rsidR="0079135C" w:rsidRPr="00B211D2" w:rsidRDefault="0079135C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DF1E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A3C61" w:rsidRDefault="0079135C" w:rsidP="00FD00CB">
            <w:pPr>
              <w:spacing w:after="0" w:line="240" w:lineRule="auto"/>
              <w:jc w:val="center"/>
            </w:pPr>
            <w:r>
              <w:lastRenderedPageBreak/>
              <w:t>общая д</w:t>
            </w:r>
            <w:r w:rsidRPr="00F718F2">
              <w:t>олевая</w:t>
            </w:r>
            <w:r w:rsidRPr="00DF1E61">
              <w:t xml:space="preserve"> 1</w:t>
            </w:r>
            <w:r w:rsidRPr="001A3C61">
              <w:t>/3</w:t>
            </w:r>
          </w:p>
          <w:p w:rsidR="0079135C" w:rsidRPr="0079135C" w:rsidRDefault="0079135C" w:rsidP="00DF1E61">
            <w:pPr>
              <w:spacing w:after="0" w:line="240" w:lineRule="auto"/>
              <w:jc w:val="center"/>
            </w:pPr>
          </w:p>
          <w:p w:rsidR="0079135C" w:rsidRPr="0079135C" w:rsidRDefault="0079135C" w:rsidP="00DF1E61">
            <w:pPr>
              <w:spacing w:after="0" w:line="240" w:lineRule="auto"/>
              <w:jc w:val="center"/>
            </w:pPr>
          </w:p>
          <w:p w:rsidR="0079135C" w:rsidRPr="0079135C" w:rsidRDefault="0079135C" w:rsidP="00DF1E61">
            <w:pPr>
              <w:spacing w:after="0" w:line="240" w:lineRule="auto"/>
              <w:jc w:val="center"/>
            </w:pPr>
          </w:p>
          <w:p w:rsidR="0079135C" w:rsidRPr="0079135C" w:rsidRDefault="0079135C" w:rsidP="00DF1E61">
            <w:pPr>
              <w:spacing w:after="0" w:line="240" w:lineRule="auto"/>
              <w:jc w:val="center"/>
            </w:pPr>
          </w:p>
          <w:p w:rsidR="0079135C" w:rsidRPr="001A3C61" w:rsidRDefault="0079135C" w:rsidP="00DF1E6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1A3C61" w:rsidRDefault="0079135C" w:rsidP="00DF1E61">
            <w:pPr>
              <w:spacing w:after="0" w:line="240" w:lineRule="auto"/>
              <w:jc w:val="center"/>
            </w:pPr>
          </w:p>
          <w:p w:rsidR="0079135C" w:rsidRPr="001A3C61" w:rsidRDefault="0079135C" w:rsidP="00DF1E61">
            <w:pPr>
              <w:spacing w:after="0" w:line="240" w:lineRule="auto"/>
              <w:jc w:val="center"/>
            </w:pPr>
          </w:p>
          <w:p w:rsidR="0079135C" w:rsidRPr="001A3C61" w:rsidRDefault="0079135C" w:rsidP="00DF1E61">
            <w:pPr>
              <w:spacing w:after="0" w:line="240" w:lineRule="auto"/>
              <w:jc w:val="center"/>
            </w:pPr>
          </w:p>
          <w:p w:rsidR="0079135C" w:rsidRPr="001A3C61" w:rsidRDefault="0079135C" w:rsidP="00DF1E61">
            <w:pPr>
              <w:spacing w:after="0" w:line="240" w:lineRule="auto"/>
              <w:jc w:val="center"/>
            </w:pPr>
          </w:p>
          <w:p w:rsidR="0079135C" w:rsidRPr="001A3C61" w:rsidRDefault="0079135C" w:rsidP="00DF1E61">
            <w:pPr>
              <w:spacing w:after="0" w:line="240" w:lineRule="auto"/>
              <w:jc w:val="center"/>
            </w:pPr>
          </w:p>
          <w:p w:rsidR="0079135C" w:rsidRPr="00525760" w:rsidRDefault="0079135C" w:rsidP="0080616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525760" w:rsidRDefault="0079135C" w:rsidP="0080616B">
            <w:pPr>
              <w:spacing w:after="0" w:line="240" w:lineRule="auto"/>
              <w:jc w:val="center"/>
            </w:pPr>
          </w:p>
          <w:p w:rsidR="0079135C" w:rsidRPr="00B211D2" w:rsidRDefault="0079135C" w:rsidP="0080616B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79135C" w:rsidRDefault="0079135C" w:rsidP="0080616B">
            <w:pPr>
              <w:spacing w:after="0" w:line="240" w:lineRule="auto"/>
              <w:jc w:val="center"/>
            </w:pPr>
          </w:p>
          <w:p w:rsidR="0079135C" w:rsidRDefault="0079135C" w:rsidP="0080616B">
            <w:pPr>
              <w:spacing w:after="0" w:line="240" w:lineRule="auto"/>
              <w:jc w:val="center"/>
            </w:pPr>
          </w:p>
          <w:p w:rsidR="0079135C" w:rsidRPr="00525760" w:rsidRDefault="0079135C" w:rsidP="0080616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75</w:t>
            </w:r>
            <w:r>
              <w:rPr>
                <w:lang w:val="en-US"/>
              </w:rPr>
              <w:t>0,0</w:t>
            </w:r>
            <w:r w:rsidRPr="00F718F2">
              <w:t xml:space="preserve">  Россия</w:t>
            </w:r>
          </w:p>
          <w:p w:rsidR="0079135C" w:rsidRDefault="0079135C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DF1E61">
            <w:pPr>
              <w:spacing w:after="0" w:line="240" w:lineRule="auto"/>
              <w:jc w:val="center"/>
            </w:pPr>
            <w:r>
              <w:rPr>
                <w:lang w:val="en-US"/>
              </w:rPr>
              <w:t>800,0</w:t>
            </w:r>
            <w:r w:rsidRPr="00F718F2">
              <w:t xml:space="preserve">  Россия</w:t>
            </w:r>
          </w:p>
          <w:p w:rsidR="0079135C" w:rsidRDefault="0079135C" w:rsidP="00DF1E61">
            <w:pPr>
              <w:spacing w:after="0" w:line="240" w:lineRule="auto"/>
              <w:jc w:val="center"/>
            </w:pPr>
          </w:p>
          <w:p w:rsidR="0079135C" w:rsidRDefault="0079135C" w:rsidP="00DF1E61">
            <w:pPr>
              <w:spacing w:after="0" w:line="240" w:lineRule="auto"/>
              <w:jc w:val="center"/>
            </w:pPr>
          </w:p>
          <w:p w:rsidR="0079135C" w:rsidRDefault="0079135C" w:rsidP="00DF1E61">
            <w:pPr>
              <w:spacing w:after="0" w:line="240" w:lineRule="auto"/>
              <w:jc w:val="center"/>
            </w:pPr>
          </w:p>
          <w:p w:rsidR="0079135C" w:rsidRDefault="0079135C" w:rsidP="00DF1E61">
            <w:pPr>
              <w:spacing w:after="0" w:line="240" w:lineRule="auto"/>
              <w:jc w:val="center"/>
            </w:pPr>
          </w:p>
          <w:p w:rsidR="0079135C" w:rsidRDefault="0079135C" w:rsidP="00DF1E61">
            <w:pPr>
              <w:spacing w:after="0" w:line="240" w:lineRule="auto"/>
              <w:jc w:val="center"/>
            </w:pPr>
          </w:p>
          <w:p w:rsidR="0079135C" w:rsidRDefault="0079135C" w:rsidP="00DF1E61">
            <w:pPr>
              <w:spacing w:after="0" w:line="240" w:lineRule="auto"/>
              <w:jc w:val="center"/>
            </w:pPr>
          </w:p>
          <w:p w:rsidR="0079135C" w:rsidRDefault="0079135C" w:rsidP="001A3C61">
            <w:pPr>
              <w:spacing w:after="0" w:line="240" w:lineRule="auto"/>
            </w:pPr>
            <w:r w:rsidRPr="00F718F2">
              <w:t>4</w:t>
            </w:r>
            <w:r>
              <w:t>6</w:t>
            </w:r>
            <w:r>
              <w:rPr>
                <w:lang w:val="en-US"/>
              </w:rPr>
              <w:t>,3</w:t>
            </w:r>
            <w:r>
              <w:t xml:space="preserve">    Р</w:t>
            </w:r>
            <w:r w:rsidRPr="00F718F2">
              <w:t>оссия</w:t>
            </w:r>
          </w:p>
          <w:p w:rsidR="0079135C" w:rsidRDefault="0079135C" w:rsidP="001A3C61">
            <w:pPr>
              <w:spacing w:after="0" w:line="240" w:lineRule="auto"/>
            </w:pPr>
          </w:p>
          <w:p w:rsidR="0079135C" w:rsidRDefault="0079135C" w:rsidP="001A3C61">
            <w:pPr>
              <w:spacing w:after="0" w:line="240" w:lineRule="auto"/>
            </w:pPr>
          </w:p>
          <w:p w:rsidR="0079135C" w:rsidRPr="00B211D2" w:rsidRDefault="0079135C" w:rsidP="001A3C61">
            <w:pPr>
              <w:spacing w:after="0" w:line="240" w:lineRule="auto"/>
            </w:pPr>
            <w:r>
              <w:t>116</w:t>
            </w:r>
            <w:r>
              <w:rPr>
                <w:lang w:val="en-US"/>
              </w:rPr>
              <w:t>,5</w:t>
            </w: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211D2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к</w:t>
            </w:r>
            <w:r w:rsidRPr="00F718F2">
              <w:t>вартира</w:t>
            </w:r>
          </w:p>
          <w:p w:rsidR="0079135C" w:rsidRPr="00B211D2" w:rsidRDefault="0079135C" w:rsidP="00B211D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B211D2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211D2">
            <w:pPr>
              <w:spacing w:after="0" w:line="240" w:lineRule="auto"/>
              <w:jc w:val="center"/>
            </w:pPr>
            <w:r>
              <w:rPr>
                <w:lang w:val="en-US"/>
              </w:rPr>
              <w:t>76,8</w:t>
            </w:r>
          </w:p>
          <w:p w:rsidR="0079135C" w:rsidRDefault="0079135C" w:rsidP="00B211D2">
            <w:pPr>
              <w:spacing w:after="0" w:line="240" w:lineRule="auto"/>
              <w:jc w:val="center"/>
            </w:pPr>
          </w:p>
          <w:p w:rsidR="0079135C" w:rsidRDefault="0079135C" w:rsidP="00B211D2">
            <w:pPr>
              <w:spacing w:after="0" w:line="240" w:lineRule="auto"/>
              <w:jc w:val="center"/>
              <w:rPr>
                <w:lang w:val="en-US"/>
              </w:rPr>
            </w:pPr>
            <w:r>
              <w:t>37</w:t>
            </w:r>
            <w:r>
              <w:rPr>
                <w:lang w:val="en-US"/>
              </w:rPr>
              <w:t>,9</w:t>
            </w:r>
          </w:p>
          <w:p w:rsidR="0079135C" w:rsidRDefault="0079135C" w:rsidP="00B211D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B211D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211D2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Россия</w:t>
            </w:r>
          </w:p>
          <w:p w:rsidR="0079135C" w:rsidRPr="00B211D2" w:rsidRDefault="0079135C" w:rsidP="00B211D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B211D2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02665" w:rsidRDefault="0079135C" w:rsidP="00F02665">
            <w:pPr>
              <w:spacing w:after="0" w:line="240" w:lineRule="auto"/>
              <w:jc w:val="center"/>
            </w:pPr>
            <w:r>
              <w:lastRenderedPageBreak/>
              <w:t>389510,00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C35DE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1A47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F1E61" w:rsidRDefault="0079135C" w:rsidP="00DF1E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0616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F1E61" w:rsidRDefault="0079135C" w:rsidP="001A3C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7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35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79135C" w:rsidRPr="00C03F5A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79135C" w:rsidRPr="00B211D2" w:rsidRDefault="0079135C" w:rsidP="000556E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spacing w:after="0" w:line="240" w:lineRule="auto"/>
              <w:jc w:val="center"/>
            </w:pPr>
            <w:r>
              <w:rPr>
                <w:lang w:val="en-US"/>
              </w:rPr>
              <w:t>76,8</w:t>
            </w:r>
          </w:p>
          <w:p w:rsidR="0079135C" w:rsidRDefault="0079135C" w:rsidP="000556E1">
            <w:pPr>
              <w:spacing w:after="0" w:line="240" w:lineRule="auto"/>
              <w:jc w:val="center"/>
            </w:pPr>
          </w:p>
          <w:p w:rsidR="0079135C" w:rsidRDefault="0079135C" w:rsidP="000556E1">
            <w:pPr>
              <w:spacing w:after="0" w:line="240" w:lineRule="auto"/>
              <w:jc w:val="center"/>
              <w:rPr>
                <w:lang w:val="en-US"/>
              </w:rPr>
            </w:pPr>
            <w:r>
              <w:t>37</w:t>
            </w:r>
            <w:r>
              <w:rPr>
                <w:lang w:val="en-US"/>
              </w:rPr>
              <w:t>,9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03F5A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79135C" w:rsidRPr="00B211D2" w:rsidRDefault="0079135C" w:rsidP="000556E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spacing w:after="0" w:line="240" w:lineRule="auto"/>
              <w:jc w:val="center"/>
            </w:pPr>
            <w:r>
              <w:rPr>
                <w:lang w:val="en-US"/>
              </w:rPr>
              <w:t>76,8</w:t>
            </w:r>
          </w:p>
          <w:p w:rsidR="0079135C" w:rsidRDefault="0079135C" w:rsidP="000556E1">
            <w:pPr>
              <w:spacing w:after="0" w:line="240" w:lineRule="auto"/>
              <w:jc w:val="center"/>
            </w:pPr>
          </w:p>
          <w:p w:rsidR="0079135C" w:rsidRDefault="0079135C" w:rsidP="000556E1">
            <w:pPr>
              <w:spacing w:after="0" w:line="240" w:lineRule="auto"/>
              <w:jc w:val="center"/>
              <w:rPr>
                <w:lang w:val="en-US"/>
              </w:rPr>
            </w:pPr>
            <w:r>
              <w:t>37</w:t>
            </w:r>
            <w:r>
              <w:rPr>
                <w:lang w:val="en-US"/>
              </w:rPr>
              <w:t>,9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7663D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F1E61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Ермак </w:t>
            </w:r>
          </w:p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Дмитрий</w:t>
            </w:r>
          </w:p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Pr="00A643CF" w:rsidRDefault="0079135C" w:rsidP="00FD00C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lastRenderedPageBreak/>
              <w:t xml:space="preserve">долевая </w:t>
            </w:r>
            <w:r>
              <w:t xml:space="preserve"> 1</w:t>
            </w:r>
            <w:r w:rsidRPr="002E2F37">
              <w:t>/2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lastRenderedPageBreak/>
              <w:t>600</w:t>
            </w:r>
            <w:r>
              <w:t>,0  Россия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  <w:r w:rsidRPr="00F718F2">
              <w:t>600</w:t>
            </w:r>
            <w:r>
              <w:t>,0  Россия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  <w:r>
              <w:t>63</w:t>
            </w:r>
            <w:r w:rsidRPr="00A643CF">
              <w:t>,9</w:t>
            </w:r>
            <w:r>
              <w:t xml:space="preserve"> Республика Беларусь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Pr="008E3AEB" w:rsidRDefault="0079135C" w:rsidP="002D6DE1">
            <w:pPr>
              <w:spacing w:after="0" w:line="240" w:lineRule="auto"/>
              <w:jc w:val="center"/>
            </w:pPr>
            <w:r w:rsidRPr="00F718F2">
              <w:t>181</w:t>
            </w:r>
            <w:r w:rsidRPr="00B60D12">
              <w:t>,0</w:t>
            </w: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Шевроле-Нива</w:t>
            </w:r>
          </w:p>
          <w:p w:rsidR="0079135C" w:rsidRPr="002E2F37" w:rsidRDefault="0079135C" w:rsidP="00FD00CB">
            <w:pPr>
              <w:spacing w:after="0" w:line="240" w:lineRule="auto"/>
              <w:jc w:val="center"/>
            </w:pPr>
            <w:r w:rsidRPr="002E2F37">
              <w:t>2123</w:t>
            </w:r>
          </w:p>
          <w:p w:rsidR="0079135C" w:rsidRPr="002E2F37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  <w:r w:rsidRPr="00F718F2">
              <w:t>Опель Астра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47DF">
            <w:pPr>
              <w:spacing w:after="0" w:line="240" w:lineRule="auto"/>
              <w:jc w:val="center"/>
            </w:pPr>
            <w:r>
              <w:lastRenderedPageBreak/>
              <w:t>2 615729,87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spacing w:after="0" w:line="240" w:lineRule="auto"/>
              <w:jc w:val="center"/>
            </w:pPr>
            <w:r>
              <w:t>_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7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9A3A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70,9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Default="0079135C" w:rsidP="000556E1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жилое строение</w:t>
            </w:r>
          </w:p>
          <w:p w:rsidR="0079135C" w:rsidRPr="004E770F" w:rsidRDefault="0079135C" w:rsidP="000556E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600</w:t>
            </w:r>
            <w:r>
              <w:t>,0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600</w:t>
            </w:r>
            <w:r>
              <w:t>,0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Default="0079135C" w:rsidP="000556E1">
            <w:pPr>
              <w:spacing w:after="0" w:line="240" w:lineRule="auto"/>
              <w:jc w:val="center"/>
            </w:pPr>
          </w:p>
          <w:p w:rsidR="0079135C" w:rsidRPr="008E1AC1" w:rsidRDefault="0079135C" w:rsidP="000556E1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181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Default="0079135C" w:rsidP="000556E1">
            <w:pPr>
              <w:spacing w:after="0" w:line="240" w:lineRule="auto"/>
              <w:jc w:val="center"/>
            </w:pPr>
          </w:p>
          <w:p w:rsidR="0079135C" w:rsidRDefault="0079135C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E01F4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</w:t>
            </w: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B91EC9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Котова </w:t>
            </w:r>
          </w:p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Анна</w:t>
            </w:r>
          </w:p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33D73">
            <w:pPr>
              <w:spacing w:after="0" w:line="240" w:lineRule="auto"/>
              <w:jc w:val="center"/>
            </w:pPr>
            <w:r>
              <w:t>58</w:t>
            </w:r>
            <w:r w:rsidRPr="00F718F2"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33D73">
            <w:pPr>
              <w:spacing w:after="0" w:line="240" w:lineRule="auto"/>
              <w:jc w:val="center"/>
            </w:pPr>
            <w:r>
              <w:t>2 143351,23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B307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92718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Косарев </w:t>
            </w:r>
          </w:p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Сергей</w:t>
            </w:r>
          </w:p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lastRenderedPageBreak/>
              <w:t xml:space="preserve">референт 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 xml:space="preserve"> </w:t>
            </w:r>
            <w:r w:rsidRPr="00F718F2">
              <w:lastRenderedPageBreak/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lastRenderedPageBreak/>
              <w:t>земельный участок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  <w:r w:rsidRPr="00F718F2">
              <w:lastRenderedPageBreak/>
              <w:t>(</w:t>
            </w:r>
            <w:r>
              <w:t>приуса-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>
              <w:t>дебный</w:t>
            </w:r>
            <w:r w:rsidRPr="00F718F2">
              <w:t>)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1/2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763924">
            <w:pPr>
              <w:spacing w:after="0" w:line="240" w:lineRule="auto"/>
              <w:jc w:val="center"/>
            </w:pPr>
            <w:r>
              <w:t>долевая 1/2</w:t>
            </w:r>
          </w:p>
          <w:p w:rsidR="0079135C" w:rsidRDefault="0079135C" w:rsidP="00763924">
            <w:pPr>
              <w:spacing w:after="0" w:line="240" w:lineRule="auto"/>
              <w:jc w:val="center"/>
            </w:pPr>
          </w:p>
          <w:p w:rsidR="0079135C" w:rsidRDefault="0079135C" w:rsidP="00763924">
            <w:pPr>
              <w:spacing w:after="0" w:line="240" w:lineRule="auto"/>
              <w:jc w:val="center"/>
            </w:pPr>
          </w:p>
          <w:p w:rsidR="0079135C" w:rsidRDefault="0079135C" w:rsidP="00763924">
            <w:pPr>
              <w:spacing w:after="0" w:line="240" w:lineRule="auto"/>
              <w:jc w:val="center"/>
            </w:pPr>
          </w:p>
          <w:p w:rsidR="0079135C" w:rsidRDefault="0079135C" w:rsidP="00763924">
            <w:pPr>
              <w:spacing w:after="0" w:line="240" w:lineRule="auto"/>
              <w:jc w:val="center"/>
            </w:pPr>
          </w:p>
          <w:p w:rsidR="0079135C" w:rsidRPr="00F718F2" w:rsidRDefault="0079135C" w:rsidP="007639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lastRenderedPageBreak/>
              <w:t>3500</w:t>
            </w:r>
            <w:r>
              <w:t>,0</w:t>
            </w:r>
            <w:r w:rsidRPr="00F718F2">
              <w:t xml:space="preserve">   Россия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73,8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5577A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7</w:t>
            </w:r>
            <w:r>
              <w:rPr>
                <w:lang w:val="en-US"/>
              </w:rPr>
              <w:t>5</w:t>
            </w:r>
            <w:r w:rsidRPr="00F718F2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lastRenderedPageBreak/>
              <w:t>Рено Меган</w:t>
            </w:r>
            <w:r>
              <w:t>-2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A66ED0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SY </w:t>
            </w:r>
            <w:r w:rsidRPr="00F718F2">
              <w:t>Рекстон</w:t>
            </w:r>
            <w:r>
              <w:rPr>
                <w:lang w:val="en-US"/>
              </w:rPr>
              <w:t>-2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прицеп</w:t>
            </w:r>
          </w:p>
          <w:p w:rsidR="0079135C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МЗСА-8</w:t>
            </w:r>
            <w:r>
              <w:rPr>
                <w:lang w:val="en-US"/>
              </w:rPr>
              <w:t>1</w:t>
            </w:r>
            <w:r w:rsidRPr="00F718F2">
              <w:t>7</w:t>
            </w:r>
            <w:r>
              <w:rPr>
                <w:lang w:val="en-US"/>
              </w:rPr>
              <w:t>711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63E06">
            <w:pPr>
              <w:spacing w:after="0" w:line="240" w:lineRule="auto"/>
              <w:jc w:val="center"/>
            </w:pPr>
            <w:r>
              <w:lastRenderedPageBreak/>
              <w:t>1 090025,21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8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(дачный)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Default="0079135C" w:rsidP="000556E1">
            <w:pPr>
              <w:spacing w:after="0" w:line="240" w:lineRule="auto"/>
              <w:jc w:val="center"/>
            </w:pPr>
          </w:p>
          <w:p w:rsidR="0079135C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79135C" w:rsidRDefault="0079135C" w:rsidP="00A47B37">
            <w:pPr>
              <w:spacing w:after="0" w:line="240" w:lineRule="auto"/>
              <w:jc w:val="center"/>
            </w:pPr>
            <w:r w:rsidRPr="00F718F2">
              <w:t>дол</w:t>
            </w:r>
            <w:r>
              <w:t>евая 1</w:t>
            </w:r>
            <w:r w:rsidRPr="00AB2570">
              <w:t>/2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A47B37">
            <w:pPr>
              <w:spacing w:after="0" w:line="240" w:lineRule="auto"/>
              <w:jc w:val="center"/>
            </w:pPr>
            <w:r w:rsidRPr="00F718F2">
              <w:t>дол</w:t>
            </w:r>
            <w:r>
              <w:t>евая 1</w:t>
            </w:r>
            <w:r w:rsidRPr="00AB2570">
              <w:t>/2</w:t>
            </w:r>
          </w:p>
          <w:p w:rsidR="0079135C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0556E1">
            <w:pPr>
              <w:spacing w:after="0" w:line="240" w:lineRule="auto"/>
              <w:jc w:val="center"/>
            </w:pPr>
            <w:r w:rsidRPr="00F718F2">
              <w:t>дол</w:t>
            </w:r>
            <w:r>
              <w:t>евая 1</w:t>
            </w:r>
            <w:r w:rsidRPr="00AB2570">
              <w:t>/2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3500</w:t>
            </w:r>
            <w:r>
              <w:t>,0</w:t>
            </w:r>
            <w:r w:rsidRPr="00F718F2">
              <w:t xml:space="preserve"> Россия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73,8    Россия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  <w:p w:rsidR="0079135C" w:rsidRDefault="0079135C" w:rsidP="000556E1">
            <w:pPr>
              <w:spacing w:after="0" w:line="240" w:lineRule="auto"/>
              <w:jc w:val="center"/>
            </w:pPr>
          </w:p>
          <w:p w:rsidR="0079135C" w:rsidRDefault="0079135C" w:rsidP="000556E1">
            <w:pPr>
              <w:spacing w:after="0" w:line="240" w:lineRule="auto"/>
              <w:jc w:val="center"/>
            </w:pPr>
            <w:r w:rsidRPr="00F718F2">
              <w:t>7</w:t>
            </w:r>
            <w:r>
              <w:t>5</w:t>
            </w:r>
            <w:r w:rsidRPr="00F718F2">
              <w:t>,</w:t>
            </w:r>
            <w:r>
              <w:t>8</w:t>
            </w:r>
            <w:r w:rsidRPr="00F718F2">
              <w:t xml:space="preserve">    Россия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>
              <w:t>1 006375,21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F382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Тахтарова</w:t>
            </w:r>
          </w:p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Татьяна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 xml:space="preserve">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E6E27" w:rsidRDefault="0079135C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t>31</w:t>
            </w:r>
            <w:r>
              <w:rPr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  <w:r>
              <w:t>Опель Астра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E6E27" w:rsidRDefault="0079135C" w:rsidP="00EE6E27">
            <w:pPr>
              <w:jc w:val="center"/>
            </w:pPr>
            <w:r>
              <w:t>1 348946,93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A05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Спицына</w:t>
            </w:r>
          </w:p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Ольга</w:t>
            </w:r>
          </w:p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Pr="002D2F02" w:rsidRDefault="0079135C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2D2F0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  <w:p w:rsidR="0079135C" w:rsidRPr="00F97665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spacing w:after="0" w:line="240" w:lineRule="auto"/>
              <w:jc w:val="center"/>
            </w:pPr>
            <w:r w:rsidRPr="00F718F2">
              <w:t>64,6    Россия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41,1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  <w:r>
              <w:rPr>
                <w:lang w:val="en-US"/>
              </w:rPr>
              <w:t>Opel</w:t>
            </w:r>
            <w:r w:rsidRPr="00F718F2">
              <w:t>Корса</w:t>
            </w:r>
          </w:p>
          <w:p w:rsidR="0079135C" w:rsidRDefault="0079135C" w:rsidP="00FD00CB">
            <w:pPr>
              <w:spacing w:after="0" w:line="240" w:lineRule="auto"/>
              <w:jc w:val="center"/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045F39">
            <w:pPr>
              <w:spacing w:after="0" w:line="240" w:lineRule="auto"/>
              <w:jc w:val="center"/>
            </w:pPr>
            <w:r>
              <w:rPr>
                <w:lang w:val="en-US"/>
              </w:rPr>
              <w:t>Kia</w:t>
            </w:r>
            <w:r w:rsidRPr="0079135C">
              <w:t xml:space="preserve"> </w:t>
            </w:r>
            <w:r>
              <w:rPr>
                <w:lang w:val="en-US"/>
              </w:rPr>
              <w:t>Sportage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97665">
            <w:pPr>
              <w:spacing w:after="0" w:line="240" w:lineRule="auto"/>
              <w:jc w:val="center"/>
            </w:pPr>
            <w:r>
              <w:t>1 359789,52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926C2">
            <w:pPr>
              <w:spacing w:after="0" w:line="240" w:lineRule="auto"/>
              <w:jc w:val="center"/>
            </w:pPr>
            <w:r>
              <w:t>г</w:t>
            </w:r>
            <w:r w:rsidRPr="00F718F2"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45F39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045F39">
            <w:pPr>
              <w:spacing w:after="0" w:line="240" w:lineRule="auto"/>
              <w:jc w:val="center"/>
            </w:pPr>
          </w:p>
          <w:p w:rsidR="0079135C" w:rsidRPr="00703FFB" w:rsidRDefault="0079135C" w:rsidP="00045F3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32,4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jc w:val="center"/>
            </w:pPr>
            <w:r w:rsidRPr="00F718F2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926C2">
            <w:pPr>
              <w:spacing w:after="0" w:line="240" w:lineRule="auto"/>
              <w:jc w:val="center"/>
            </w:pPr>
            <w:r>
              <w:t>1 238 338,75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 xml:space="preserve">– 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AB2570">
        <w:trPr>
          <w:trHeight w:val="54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8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AB2570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9C0F8D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F1E8A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Фад</w:t>
            </w:r>
            <w:r>
              <w:rPr>
                <w:b/>
              </w:rPr>
              <w:t>д</w:t>
            </w:r>
            <w:r w:rsidRPr="00F718F2">
              <w:rPr>
                <w:b/>
              </w:rPr>
              <w:t xml:space="preserve">еева </w:t>
            </w:r>
          </w:p>
          <w:p w:rsidR="0079135C" w:rsidRPr="00F718F2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Наталия</w:t>
            </w:r>
          </w:p>
          <w:p w:rsidR="0079135C" w:rsidRPr="00F718F2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референт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1/5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jc w:val="center"/>
            </w:pPr>
            <w:r w:rsidRPr="00F718F2">
              <w:t>77,5    Россия</w:t>
            </w:r>
          </w:p>
          <w:p w:rsidR="0079135C" w:rsidRPr="00F718F2" w:rsidRDefault="0079135C" w:rsidP="000556E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8637F">
            <w:pPr>
              <w:jc w:val="center"/>
            </w:pPr>
            <w:r>
              <w:t>1 159506,28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76270C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1/5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77,5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rPr>
                <w:lang w:val="en-US"/>
              </w:rPr>
              <w:t>OpelZafiraTourer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>300011,80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87296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1/5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77,5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Алексеевская</w:t>
            </w: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525760">
            <w:pPr>
              <w:spacing w:after="0"/>
              <w:jc w:val="center"/>
            </w:pPr>
          </w:p>
          <w:p w:rsidR="0079135C" w:rsidRDefault="0079135C" w:rsidP="00525760">
            <w:pPr>
              <w:spacing w:after="0"/>
              <w:jc w:val="center"/>
            </w:pPr>
            <w:r>
              <w:t>нежилое помеще-</w:t>
            </w:r>
            <w:r>
              <w:lastRenderedPageBreak/>
              <w:t>ние</w:t>
            </w:r>
          </w:p>
          <w:p w:rsidR="0079135C" w:rsidRPr="00F718F2" w:rsidRDefault="0079135C" w:rsidP="00525760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spacing w:after="0"/>
              <w:jc w:val="center"/>
            </w:pPr>
            <w:r>
              <w:rPr>
                <w:lang w:val="en-US"/>
              </w:rPr>
              <w:lastRenderedPageBreak/>
              <w:t>42,9</w:t>
            </w:r>
          </w:p>
          <w:p w:rsidR="0079135C" w:rsidRDefault="0079135C" w:rsidP="00525760">
            <w:pPr>
              <w:spacing w:after="0"/>
              <w:jc w:val="center"/>
            </w:pPr>
          </w:p>
          <w:p w:rsidR="0079135C" w:rsidRPr="00525760" w:rsidRDefault="0079135C" w:rsidP="00525760">
            <w:pPr>
              <w:spacing w:after="0"/>
              <w:jc w:val="center"/>
            </w:pPr>
            <w:r>
              <w:t>183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spacing w:after="0"/>
              <w:jc w:val="center"/>
            </w:pPr>
            <w:r w:rsidRPr="00F718F2">
              <w:t>Россия</w:t>
            </w:r>
          </w:p>
          <w:p w:rsidR="0079135C" w:rsidRDefault="0079135C" w:rsidP="00525760">
            <w:pPr>
              <w:spacing w:after="0"/>
              <w:jc w:val="center"/>
            </w:pPr>
          </w:p>
          <w:p w:rsidR="0079135C" w:rsidRPr="00F718F2" w:rsidRDefault="0079135C" w:rsidP="00525760">
            <w:pPr>
              <w:spacing w:after="0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525760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Мерседес-БенцЕ-200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25760" w:rsidRDefault="0079135C" w:rsidP="00FD00CB">
            <w:pPr>
              <w:spacing w:after="0" w:line="240" w:lineRule="auto"/>
              <w:jc w:val="center"/>
            </w:pPr>
            <w:r>
              <w:t>1 366862,20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spacing w:after="0"/>
              <w:jc w:val="center"/>
            </w:pPr>
            <w:r>
              <w:t>42</w:t>
            </w:r>
            <w:r w:rsidRPr="00F718F2">
              <w:t>,</w:t>
            </w:r>
            <w:r>
              <w:t>9</w:t>
            </w:r>
            <w:r w:rsidRPr="00F718F2">
              <w:t xml:space="preserve">    Россия</w:t>
            </w:r>
          </w:p>
          <w:p w:rsidR="0079135C" w:rsidRPr="00F718F2" w:rsidRDefault="0079135C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jc w:val="center"/>
            </w:pPr>
            <w:r>
              <w:t>53</w:t>
            </w:r>
            <w:r w:rsidRPr="00F718F2"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Королла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20C36" w:rsidRDefault="0079135C" w:rsidP="00020C36">
            <w:pPr>
              <w:spacing w:after="0" w:line="240" w:lineRule="auto"/>
              <w:jc w:val="center"/>
            </w:pPr>
            <w:r>
              <w:t>1 289115,00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6F18CF">
        <w:trPr>
          <w:trHeight w:val="83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8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302947">
        <w:trPr>
          <w:trHeight w:val="83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02947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B4788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Default="0079135C" w:rsidP="006E7C88">
            <w:pPr>
              <w:spacing w:after="0" w:line="240" w:lineRule="auto"/>
              <w:jc w:val="center"/>
            </w:pPr>
          </w:p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585074">
        <w:trPr>
          <w:trHeight w:val="7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50411" w:rsidRDefault="0079135C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  <w:p w:rsidR="0079135C" w:rsidRDefault="0079135C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Борисова Светлана Константиновна</w:t>
            </w:r>
          </w:p>
          <w:p w:rsidR="0079135C" w:rsidRDefault="0079135C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C2CED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79135C" w:rsidRDefault="0079135C" w:rsidP="00EC2CED">
            <w:pPr>
              <w:spacing w:after="0" w:line="240" w:lineRule="auto"/>
              <w:jc w:val="center"/>
            </w:pPr>
            <w:r w:rsidRPr="00F718F2">
              <w:t>отдела</w:t>
            </w:r>
          </w:p>
          <w:p w:rsidR="0079135C" w:rsidRPr="00F718F2" w:rsidRDefault="0079135C" w:rsidP="00EC2C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C2CED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C2CED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79135C" w:rsidRPr="00F718F2" w:rsidRDefault="0079135C" w:rsidP="00EC2C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C2CED">
            <w:pPr>
              <w:spacing w:after="0"/>
              <w:jc w:val="center"/>
            </w:pPr>
            <w:r>
              <w:t>13</w:t>
            </w:r>
            <w:r w:rsidRPr="00F718F2">
              <w:t>,</w:t>
            </w:r>
            <w:r>
              <w:t>9</w:t>
            </w:r>
            <w:r w:rsidRPr="00F718F2">
              <w:t xml:space="preserve">    Россия</w:t>
            </w:r>
          </w:p>
          <w:p w:rsidR="0079135C" w:rsidRPr="00F718F2" w:rsidRDefault="0079135C" w:rsidP="00EC2C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C2CED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C2CED">
            <w:pPr>
              <w:jc w:val="center"/>
            </w:pPr>
            <w:r>
              <w:t>61</w:t>
            </w:r>
            <w:r w:rsidRPr="00F718F2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C2CED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C2CED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B4788" w:rsidRDefault="0079135C" w:rsidP="00EC2CED">
            <w:pPr>
              <w:spacing w:after="0" w:line="240" w:lineRule="auto"/>
              <w:jc w:val="center"/>
            </w:pPr>
            <w:r>
              <w:t>1 112 022,14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C2C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372346">
        <w:trPr>
          <w:trHeight w:val="11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02947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79135C" w:rsidRDefault="0079135C" w:rsidP="001E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spacing w:after="0" w:line="240" w:lineRule="auto"/>
              <w:jc w:val="center"/>
            </w:pPr>
          </w:p>
          <w:p w:rsidR="0079135C" w:rsidRDefault="0079135C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jc w:val="center"/>
            </w:pPr>
          </w:p>
          <w:p w:rsidR="0079135C" w:rsidRDefault="0079135C" w:rsidP="00525760">
            <w:pPr>
              <w:jc w:val="center"/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F18CF">
            <w:pPr>
              <w:spacing w:after="0" w:line="240" w:lineRule="auto"/>
              <w:jc w:val="center"/>
            </w:pPr>
          </w:p>
          <w:p w:rsidR="0079135C" w:rsidRDefault="0079135C" w:rsidP="006F18CF">
            <w:pPr>
              <w:spacing w:after="0" w:line="240" w:lineRule="auto"/>
              <w:jc w:val="center"/>
            </w:pPr>
            <w:r>
              <w:rPr>
                <w:lang w:val="en-US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F18CF">
            <w:pPr>
              <w:spacing w:after="0"/>
              <w:jc w:val="center"/>
            </w:pPr>
          </w:p>
          <w:p w:rsidR="0079135C" w:rsidRDefault="0079135C" w:rsidP="006F18CF">
            <w:pPr>
              <w:spacing w:after="0"/>
              <w:jc w:val="center"/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F18CF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F18CF">
            <w:pPr>
              <w:jc w:val="center"/>
            </w:pPr>
            <w:r>
              <w:t>61</w:t>
            </w:r>
            <w:r w:rsidRPr="00F718F2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F18CF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spacing w:after="0" w:line="240" w:lineRule="auto"/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BMW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B4788">
            <w:pPr>
              <w:spacing w:after="0" w:line="240" w:lineRule="auto"/>
              <w:jc w:val="center"/>
            </w:pPr>
            <w:r>
              <w:t>524 324,48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  <w:vMerge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445D8" w:rsidRDefault="0079135C" w:rsidP="005257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445D8" w:rsidRDefault="0079135C" w:rsidP="006F18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445D8" w:rsidRDefault="0079135C" w:rsidP="006F18C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F18CF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F18CF">
            <w:pPr>
              <w:jc w:val="center"/>
            </w:pPr>
            <w:r>
              <w:t>61</w:t>
            </w:r>
            <w:r w:rsidRPr="00F718F2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F18CF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445D8" w:rsidRDefault="0079135C" w:rsidP="005257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26336" w:rsidRDefault="0079135C" w:rsidP="000B478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26336" w:rsidRDefault="0079135C" w:rsidP="005257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26336" w:rsidRDefault="0079135C" w:rsidP="006F18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26336" w:rsidRDefault="0079135C" w:rsidP="006F18C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F18CF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F18CF">
            <w:pPr>
              <w:jc w:val="center"/>
            </w:pPr>
            <w:r>
              <w:t>61</w:t>
            </w:r>
            <w:r w:rsidRPr="00F718F2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F18CF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26336" w:rsidRDefault="0079135C" w:rsidP="005257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26336" w:rsidRDefault="0079135C" w:rsidP="000B478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58510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71AE6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E71AE6">
              <w:rPr>
                <w:b/>
              </w:rPr>
              <w:lastRenderedPageBreak/>
              <w:t>12</w:t>
            </w:r>
            <w:r w:rsidRPr="00E71AE6"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lang w:val="en-US"/>
              </w:rPr>
            </w:pPr>
            <w:r w:rsidRPr="00E71AE6">
              <w:rPr>
                <w:b/>
              </w:rPr>
              <w:t>Пронина</w:t>
            </w:r>
          </w:p>
          <w:p w:rsidR="0079135C" w:rsidRPr="00E71AE6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E71AE6">
              <w:rPr>
                <w:b/>
              </w:rPr>
              <w:t>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79135C" w:rsidRPr="000F1184" w:rsidRDefault="0079135C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79135C" w:rsidRPr="006444C3" w:rsidRDefault="0079135C" w:rsidP="000556E1">
            <w:pPr>
              <w:spacing w:after="0"/>
              <w:jc w:val="center"/>
            </w:pPr>
          </w:p>
          <w:p w:rsidR="0079135C" w:rsidRDefault="0079135C" w:rsidP="0058510C">
            <w:pPr>
              <w:spacing w:after="0" w:line="240" w:lineRule="auto"/>
              <w:jc w:val="center"/>
            </w:pPr>
            <w:r w:rsidRPr="00F718F2">
              <w:t xml:space="preserve">квартира </w:t>
            </w:r>
          </w:p>
          <w:p w:rsidR="0079135C" w:rsidRPr="00B60D12" w:rsidRDefault="0079135C" w:rsidP="000556E1">
            <w:pPr>
              <w:spacing w:after="0" w:line="240" w:lineRule="auto"/>
              <w:jc w:val="center"/>
            </w:pPr>
          </w:p>
          <w:p w:rsidR="0079135C" w:rsidRPr="00B60D12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79135C" w:rsidRPr="006444C3" w:rsidRDefault="0079135C" w:rsidP="000556E1">
            <w:pPr>
              <w:spacing w:after="0" w:line="240" w:lineRule="auto"/>
              <w:jc w:val="center"/>
            </w:pPr>
          </w:p>
          <w:p w:rsidR="0079135C" w:rsidRPr="006444C3" w:rsidRDefault="0079135C" w:rsidP="000556E1">
            <w:pPr>
              <w:spacing w:after="0" w:line="240" w:lineRule="auto"/>
              <w:jc w:val="center"/>
            </w:pPr>
          </w:p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79135C" w:rsidRDefault="0079135C" w:rsidP="000556E1">
            <w:pPr>
              <w:spacing w:after="0" w:line="240" w:lineRule="auto"/>
              <w:jc w:val="center"/>
            </w:pPr>
          </w:p>
          <w:p w:rsidR="0079135C" w:rsidRDefault="0079135C" w:rsidP="00585074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 xml:space="preserve"> 1</w:t>
            </w:r>
            <w:r w:rsidRPr="006444C3">
              <w:t>/2</w:t>
            </w:r>
          </w:p>
          <w:p w:rsidR="0079135C" w:rsidRDefault="0079135C" w:rsidP="00585074">
            <w:pPr>
              <w:spacing w:after="0" w:line="240" w:lineRule="auto"/>
              <w:jc w:val="center"/>
            </w:pPr>
          </w:p>
          <w:p w:rsidR="0079135C" w:rsidRPr="00D90584" w:rsidRDefault="0079135C" w:rsidP="005850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spacing w:after="0" w:line="240" w:lineRule="auto"/>
              <w:jc w:val="center"/>
            </w:pPr>
            <w:r>
              <w:rPr>
                <w:lang w:val="en-US"/>
              </w:rPr>
              <w:t>793,0</w:t>
            </w:r>
            <w:r w:rsidRPr="00F718F2">
              <w:t xml:space="preserve">  Россия</w:t>
            </w:r>
          </w:p>
          <w:p w:rsidR="0079135C" w:rsidRDefault="0079135C" w:rsidP="0058510C">
            <w:pPr>
              <w:spacing w:after="0" w:line="240" w:lineRule="auto"/>
              <w:jc w:val="center"/>
            </w:pPr>
          </w:p>
          <w:p w:rsidR="0079135C" w:rsidRDefault="0079135C" w:rsidP="000556E1">
            <w:pPr>
              <w:spacing w:after="0"/>
              <w:jc w:val="center"/>
            </w:pPr>
          </w:p>
          <w:p w:rsidR="0079135C" w:rsidRPr="00BF08A6" w:rsidRDefault="0079135C" w:rsidP="000556E1">
            <w:pPr>
              <w:spacing w:after="0"/>
              <w:jc w:val="center"/>
            </w:pPr>
          </w:p>
          <w:p w:rsidR="0079135C" w:rsidRDefault="0079135C" w:rsidP="000556E1">
            <w:pPr>
              <w:spacing w:after="0"/>
              <w:jc w:val="center"/>
            </w:pPr>
            <w:r>
              <w:t>45</w:t>
            </w:r>
            <w:r w:rsidRPr="00F718F2">
              <w:t>,</w:t>
            </w:r>
            <w:r>
              <w:t>0</w:t>
            </w:r>
            <w:r w:rsidRPr="00F718F2">
              <w:t xml:space="preserve">    Россия</w:t>
            </w:r>
          </w:p>
          <w:p w:rsidR="0079135C" w:rsidRDefault="0079135C" w:rsidP="000556E1">
            <w:pPr>
              <w:spacing w:after="0"/>
              <w:jc w:val="center"/>
            </w:pPr>
          </w:p>
          <w:p w:rsidR="0079135C" w:rsidRDefault="0079135C" w:rsidP="005851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58510C">
            <w:pPr>
              <w:spacing w:after="0" w:line="240" w:lineRule="auto"/>
              <w:jc w:val="center"/>
            </w:pPr>
            <w:r w:rsidRPr="00F718F2"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D2F02" w:rsidRDefault="0079135C" w:rsidP="000556E1">
            <w:pPr>
              <w:jc w:val="center"/>
              <w:rPr>
                <w:lang w:val="en-US"/>
              </w:rPr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F08A6" w:rsidRDefault="0079135C" w:rsidP="00D02C23">
            <w:pPr>
              <w:jc w:val="center"/>
              <w:rPr>
                <w:lang w:val="en-US"/>
              </w:rPr>
            </w:pPr>
            <w:r>
              <w:t>1 419 030,61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6F18C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8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EC7B3B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C7B3B" w:rsidRDefault="0079135C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F18CF">
            <w:pPr>
              <w:spacing w:after="0" w:line="240" w:lineRule="auto"/>
              <w:jc w:val="center"/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F18CF">
            <w:pPr>
              <w:spacing w:after="0" w:line="240" w:lineRule="auto"/>
              <w:jc w:val="center"/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F18CF">
            <w:pPr>
              <w:spacing w:after="0" w:line="240" w:lineRule="auto"/>
              <w:jc w:val="center"/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F18CF">
            <w:pPr>
              <w:spacing w:after="0" w:line="240" w:lineRule="auto"/>
              <w:jc w:val="center"/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6F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F718F2" w:rsidRDefault="0079135C" w:rsidP="006F18CF">
            <w:pPr>
              <w:spacing w:after="0" w:line="240" w:lineRule="auto"/>
              <w:jc w:val="center"/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F18CF">
            <w:pPr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распо-ложе-ния</w:t>
            </w:r>
          </w:p>
          <w:p w:rsidR="0079135C" w:rsidRPr="00F718F2" w:rsidRDefault="0079135C" w:rsidP="006F18C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E5750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585074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F695F" w:rsidRDefault="0079135C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Бабков</w:t>
            </w:r>
          </w:p>
          <w:p w:rsidR="0079135C" w:rsidRPr="00F718F2" w:rsidRDefault="0079135C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Михаил Юрьевич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EC2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EC2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EC2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EC2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EC2CED">
            <w:pPr>
              <w:spacing w:after="0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EC2CE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3FFB">
              <w:rPr>
                <w:sz w:val="20"/>
                <w:szCs w:val="20"/>
              </w:rPr>
              <w:t>31</w:t>
            </w:r>
            <w:r w:rsidRPr="00703FFB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EC2CED">
            <w:pPr>
              <w:spacing w:after="0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EC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автомобиль легковой</w:t>
            </w:r>
          </w:p>
          <w:p w:rsidR="0079135C" w:rsidRPr="00703FFB" w:rsidRDefault="0079135C" w:rsidP="00703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03FFB">
              <w:rPr>
                <w:sz w:val="20"/>
                <w:szCs w:val="20"/>
              </w:rPr>
              <w:t>ВАЗ-21099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EC2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1 388 314,06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C2C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703FFB">
        <w:trPr>
          <w:trHeight w:val="77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2F37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31</w:t>
            </w:r>
            <w:r w:rsidRPr="00703FFB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автомобиль</w:t>
            </w:r>
          </w:p>
          <w:p w:rsidR="0079135C" w:rsidRPr="00703FFB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легковой</w:t>
            </w:r>
          </w:p>
          <w:p w:rsidR="0079135C" w:rsidRPr="00703FFB" w:rsidRDefault="0079135C" w:rsidP="0058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9C7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140869,27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5760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C7540" w:rsidRDefault="0079135C" w:rsidP="0058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03FFB">
              <w:rPr>
                <w:sz w:val="20"/>
                <w:szCs w:val="20"/>
              </w:rPr>
              <w:t>31</w:t>
            </w:r>
            <w:r w:rsidRPr="00703FFB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25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0E4FF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1EC9" w:rsidRDefault="0079135C" w:rsidP="0040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718F2">
              <w:rPr>
                <w:b/>
              </w:rPr>
              <w:t>Копенкин</w:t>
            </w:r>
          </w:p>
          <w:p w:rsidR="0079135C" w:rsidRPr="00F718F2" w:rsidRDefault="0079135C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Николай</w:t>
            </w:r>
          </w:p>
          <w:p w:rsidR="0079135C" w:rsidRPr="00F718F2" w:rsidRDefault="0079135C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начальник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земельный участок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(садовый)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703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индиви-дуальная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9135C" w:rsidRPr="00703FFB" w:rsidRDefault="0079135C" w:rsidP="00703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1850,0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Россия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253,9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автомобиль легковой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  <w:lang w:val="en-US"/>
              </w:rPr>
              <w:t xml:space="preserve">Ford </w:t>
            </w:r>
            <w:r w:rsidRPr="00703FFB">
              <w:rPr>
                <w:sz w:val="20"/>
                <w:szCs w:val="20"/>
              </w:rPr>
              <w:t>Мондео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215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1 384 391,89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37B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BD0F81">
        <w:trPr>
          <w:trHeight w:val="16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упруга</w:t>
            </w:r>
          </w:p>
          <w:p w:rsidR="0079135C" w:rsidRDefault="0079135C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земель-ный участок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жилой дом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703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1850,0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 xml:space="preserve">253,9  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Россия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Россия</w:t>
            </w: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553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EC2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215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310395,76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37B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  <w:tr w:rsidR="0079135C" w:rsidRPr="00F718F2" w:rsidTr="00807966">
        <w:trPr>
          <w:trHeight w:val="13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5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A57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A577EA">
            <w:pPr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A577EA">
            <w:pPr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A577EA">
            <w:pPr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земель-ный участок</w:t>
            </w: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 xml:space="preserve">жилой дом </w:t>
            </w: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квартира</w:t>
            </w: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1850,0</w:t>
            </w: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 xml:space="preserve">253,9  </w:t>
            </w: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Россия</w:t>
            </w: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Россия</w:t>
            </w: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703FFB" w:rsidRDefault="0079135C" w:rsidP="00A5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A577EA">
            <w:pPr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3FFB" w:rsidRDefault="0079135C" w:rsidP="00A577EA">
            <w:pPr>
              <w:jc w:val="center"/>
              <w:rPr>
                <w:sz w:val="20"/>
                <w:szCs w:val="20"/>
              </w:rPr>
            </w:pPr>
            <w:r w:rsidRPr="00703FFB">
              <w:rPr>
                <w:sz w:val="20"/>
                <w:szCs w:val="20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577EA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/>
          </w:tcPr>
          <w:p w:rsidR="0079135C" w:rsidRPr="00F718F2" w:rsidRDefault="0079135C" w:rsidP="006E7C88">
            <w:pPr>
              <w:spacing w:after="0" w:line="240" w:lineRule="auto"/>
              <w:jc w:val="center"/>
            </w:pPr>
          </w:p>
        </w:tc>
      </w:tr>
    </w:tbl>
    <w:p w:rsidR="0079135C" w:rsidRDefault="0079135C" w:rsidP="00703FFB"/>
    <w:p w:rsidR="0079135C" w:rsidRPr="00390219" w:rsidRDefault="0079135C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t>Сведения</w:t>
      </w:r>
    </w:p>
    <w:p w:rsidR="0079135C" w:rsidRPr="00390219" w:rsidRDefault="0079135C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90219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390219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390219">
        <w:rPr>
          <w:rStyle w:val="a4"/>
          <w:sz w:val="28"/>
        </w:rPr>
        <w:t xml:space="preserve"> года.</w:t>
      </w:r>
    </w:p>
    <w:p w:rsidR="0079135C" w:rsidRPr="00390219" w:rsidRDefault="0079135C" w:rsidP="0097058E">
      <w:pPr>
        <w:spacing w:after="0" w:line="240" w:lineRule="auto"/>
        <w:jc w:val="both"/>
        <w:rPr>
          <w:sz w:val="32"/>
          <w:szCs w:val="32"/>
        </w:rPr>
      </w:pPr>
    </w:p>
    <w:p w:rsidR="0079135C" w:rsidRDefault="0079135C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Департамент нормативно-правового регулирования, анализа и контроля</w:t>
      </w:r>
    </w:p>
    <w:p w:rsidR="0079135C" w:rsidRDefault="0079135C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в сфере исполнения уголовных наказаний и судебных актов</w:t>
      </w:r>
    </w:p>
    <w:p w:rsidR="0079135C" w:rsidRPr="00390219" w:rsidRDefault="0079135C" w:rsidP="0097058E">
      <w:pPr>
        <w:spacing w:after="0" w:line="240" w:lineRule="auto"/>
        <w:jc w:val="both"/>
        <w:rPr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79135C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--</w:t>
            </w:r>
            <w:r w:rsidRPr="00F718F2">
              <w:rPr>
                <w:b/>
              </w:rPr>
              <w:t xml:space="preserve">рованный годовой доход </w:t>
            </w:r>
            <w:hyperlink r:id="rId8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F16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F617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Помигалова</w:t>
            </w:r>
          </w:p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Ольга</w:t>
            </w:r>
          </w:p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rPr>
                <w:b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 xml:space="preserve">директор </w:t>
            </w:r>
          </w:p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73,7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E23FA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79135C" w:rsidRDefault="0079135C" w:rsidP="004E23FA">
            <w:pPr>
              <w:spacing w:after="0" w:line="240" w:lineRule="auto"/>
              <w:jc w:val="center"/>
            </w:pPr>
          </w:p>
          <w:p w:rsidR="0079135C" w:rsidRPr="00F718F2" w:rsidRDefault="0079135C" w:rsidP="00E53859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12158">
            <w:pPr>
              <w:spacing w:after="0" w:line="240" w:lineRule="auto"/>
              <w:jc w:val="center"/>
            </w:pPr>
            <w:r w:rsidRPr="00F718F2">
              <w:lastRenderedPageBreak/>
              <w:t>114</w:t>
            </w:r>
            <w:r>
              <w:t>4,0</w:t>
            </w:r>
          </w:p>
          <w:p w:rsidR="0079135C" w:rsidRDefault="0079135C" w:rsidP="00F12158">
            <w:pPr>
              <w:spacing w:after="0" w:line="240" w:lineRule="auto"/>
              <w:jc w:val="center"/>
            </w:pPr>
          </w:p>
          <w:p w:rsidR="0079135C" w:rsidRDefault="0079135C" w:rsidP="00F12158">
            <w:pPr>
              <w:spacing w:after="0" w:line="240" w:lineRule="auto"/>
              <w:jc w:val="center"/>
            </w:pPr>
          </w:p>
          <w:p w:rsidR="0079135C" w:rsidRDefault="0079135C" w:rsidP="00F12158">
            <w:pPr>
              <w:spacing w:after="0" w:line="240" w:lineRule="auto"/>
              <w:jc w:val="center"/>
            </w:pPr>
          </w:p>
          <w:p w:rsidR="0079135C" w:rsidRPr="00F718F2" w:rsidRDefault="0079135C" w:rsidP="00B02A65">
            <w:pPr>
              <w:spacing w:after="0" w:line="240" w:lineRule="auto"/>
              <w:jc w:val="center"/>
            </w:pPr>
            <w:r>
              <w:t>42</w:t>
            </w:r>
            <w:r w:rsidRPr="00F718F2"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151EB">
            <w:pPr>
              <w:spacing w:after="0" w:line="240" w:lineRule="auto"/>
              <w:jc w:val="center"/>
            </w:pPr>
            <w:r w:rsidRPr="00F718F2">
              <w:lastRenderedPageBreak/>
              <w:t>Россия</w:t>
            </w:r>
          </w:p>
          <w:p w:rsidR="0079135C" w:rsidRDefault="0079135C" w:rsidP="007151EB">
            <w:pPr>
              <w:spacing w:after="0" w:line="240" w:lineRule="auto"/>
              <w:jc w:val="center"/>
            </w:pPr>
          </w:p>
          <w:p w:rsidR="0079135C" w:rsidRDefault="0079135C" w:rsidP="007151EB">
            <w:pPr>
              <w:spacing w:after="0" w:line="240" w:lineRule="auto"/>
              <w:jc w:val="center"/>
            </w:pPr>
          </w:p>
          <w:p w:rsidR="0079135C" w:rsidRDefault="0079135C" w:rsidP="007151EB">
            <w:pPr>
              <w:spacing w:after="0" w:line="240" w:lineRule="auto"/>
              <w:jc w:val="center"/>
            </w:pPr>
          </w:p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02A65">
            <w:pPr>
              <w:spacing w:after="0" w:line="240" w:lineRule="auto"/>
              <w:jc w:val="center"/>
            </w:pPr>
            <w:r>
              <w:t>3 935555,03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F617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Default="0079135C" w:rsidP="007151E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79135C" w:rsidRDefault="0079135C" w:rsidP="007151EB">
            <w:pPr>
              <w:spacing w:after="0" w:line="240" w:lineRule="auto"/>
              <w:jc w:val="center"/>
            </w:pPr>
          </w:p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151E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7151EB">
            <w:pPr>
              <w:spacing w:after="0" w:line="240" w:lineRule="auto"/>
              <w:jc w:val="center"/>
            </w:pPr>
          </w:p>
          <w:p w:rsidR="0079135C" w:rsidRDefault="0079135C" w:rsidP="007151EB">
            <w:pPr>
              <w:spacing w:after="0" w:line="240" w:lineRule="auto"/>
              <w:jc w:val="center"/>
            </w:pPr>
          </w:p>
          <w:p w:rsidR="0079135C" w:rsidRPr="00F718F2" w:rsidRDefault="0079135C" w:rsidP="00D1397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7151EB">
            <w:pPr>
              <w:spacing w:after="0" w:line="240" w:lineRule="auto"/>
              <w:jc w:val="center"/>
            </w:pPr>
          </w:p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4313A">
            <w:pPr>
              <w:spacing w:after="0" w:line="240" w:lineRule="auto"/>
              <w:jc w:val="center"/>
            </w:pPr>
            <w:r w:rsidRPr="00F718F2">
              <w:t>114</w:t>
            </w:r>
            <w:r>
              <w:t>4,0</w:t>
            </w:r>
            <w:r w:rsidRPr="00F718F2">
              <w:t xml:space="preserve"> Россия</w:t>
            </w:r>
          </w:p>
          <w:p w:rsidR="0079135C" w:rsidRDefault="0079135C" w:rsidP="00C4313A">
            <w:pPr>
              <w:spacing w:after="0" w:line="240" w:lineRule="auto"/>
              <w:jc w:val="center"/>
            </w:pPr>
          </w:p>
          <w:p w:rsidR="0079135C" w:rsidRDefault="0079135C" w:rsidP="00C4313A">
            <w:pPr>
              <w:spacing w:after="0" w:line="240" w:lineRule="auto"/>
              <w:jc w:val="center"/>
            </w:pPr>
          </w:p>
          <w:p w:rsidR="0079135C" w:rsidRDefault="0079135C" w:rsidP="00C4313A">
            <w:pPr>
              <w:spacing w:after="0" w:line="240" w:lineRule="auto"/>
              <w:jc w:val="center"/>
            </w:pPr>
          </w:p>
          <w:p w:rsidR="0079135C" w:rsidRPr="00F718F2" w:rsidRDefault="0079135C" w:rsidP="00D13970">
            <w:pPr>
              <w:spacing w:after="0" w:line="240" w:lineRule="auto"/>
              <w:jc w:val="center"/>
            </w:pPr>
            <w:r>
              <w:t>42</w:t>
            </w:r>
            <w:r w:rsidRPr="00F718F2">
              <w:t>,</w:t>
            </w:r>
            <w:r>
              <w:t>9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73,7</w:t>
            </w:r>
          </w:p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C73703">
            <w:pPr>
              <w:spacing w:after="0" w:line="240" w:lineRule="auto"/>
              <w:jc w:val="center"/>
            </w:pPr>
            <w:r>
              <w:rPr>
                <w:lang w:val="en-US"/>
              </w:rPr>
              <w:t>M</w:t>
            </w:r>
            <w:r>
              <w:t>ицубиси</w:t>
            </w:r>
          </w:p>
          <w:p w:rsidR="0079135C" w:rsidRDefault="0079135C" w:rsidP="00C73703">
            <w:pPr>
              <w:spacing w:after="0" w:line="240" w:lineRule="auto"/>
              <w:jc w:val="center"/>
            </w:pPr>
          </w:p>
          <w:p w:rsidR="0079135C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440E8B" w:rsidRDefault="0079135C" w:rsidP="00F6176C">
            <w:pPr>
              <w:spacing w:after="0" w:line="240" w:lineRule="auto"/>
              <w:jc w:val="center"/>
            </w:pPr>
            <w:r>
              <w:t>Пежо</w:t>
            </w:r>
            <w:r w:rsidRPr="00F718F2">
              <w:t xml:space="preserve"> 3008</w:t>
            </w:r>
          </w:p>
          <w:p w:rsidR="0079135C" w:rsidRDefault="0079135C" w:rsidP="00C73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440E8B" w:rsidRDefault="0079135C" w:rsidP="006121E6">
            <w:pPr>
              <w:spacing w:after="0" w:line="240" w:lineRule="auto"/>
              <w:jc w:val="center"/>
            </w:pPr>
            <w:r>
              <w:t>КиаСоул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13970" w:rsidRDefault="0079135C" w:rsidP="00D13970">
            <w:pPr>
              <w:spacing w:after="0" w:line="240" w:lineRule="auto"/>
              <w:jc w:val="center"/>
            </w:pPr>
            <w:r>
              <w:t>2 360000,00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9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010C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 xml:space="preserve">ный участок 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D13970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13970">
            <w:pPr>
              <w:spacing w:after="0" w:line="240" w:lineRule="auto"/>
              <w:jc w:val="center"/>
            </w:pPr>
            <w:r w:rsidRPr="00F718F2">
              <w:t>114</w:t>
            </w:r>
            <w:r>
              <w:t>4,0</w:t>
            </w:r>
          </w:p>
          <w:p w:rsidR="0079135C" w:rsidRDefault="0079135C" w:rsidP="00D13970">
            <w:pPr>
              <w:spacing w:after="0" w:line="240" w:lineRule="auto"/>
              <w:jc w:val="center"/>
            </w:pPr>
          </w:p>
          <w:p w:rsidR="0079135C" w:rsidRDefault="0079135C" w:rsidP="00D13970">
            <w:pPr>
              <w:spacing w:after="0" w:line="240" w:lineRule="auto"/>
              <w:jc w:val="center"/>
            </w:pPr>
          </w:p>
          <w:p w:rsidR="0079135C" w:rsidRDefault="0079135C" w:rsidP="00D13970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73,7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D13970">
            <w:pPr>
              <w:spacing w:after="0" w:line="240" w:lineRule="auto"/>
              <w:jc w:val="center"/>
            </w:pPr>
            <w:r>
              <w:t>42</w:t>
            </w:r>
            <w:r w:rsidRPr="00F718F2">
              <w:t>,</w:t>
            </w:r>
            <w:r>
              <w:t>9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07394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5153C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2381D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2381D">
              <w:rPr>
                <w:b/>
              </w:rPr>
              <w:t>Карагодина Людмила</w:t>
            </w:r>
          </w:p>
          <w:p w:rsidR="0079135C" w:rsidRPr="0072381D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2381D">
              <w:rPr>
                <w:b/>
              </w:rPr>
              <w:t>Анатольевна</w:t>
            </w:r>
          </w:p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4075">
            <w:pPr>
              <w:spacing w:after="0" w:line="240" w:lineRule="auto"/>
              <w:jc w:val="center"/>
            </w:pPr>
            <w:r w:rsidRPr="00F718F2">
              <w:t>79,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Форд Фокус</w:t>
            </w:r>
          </w:p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2 763290,81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3117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5153C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Вялимаа</w:t>
            </w:r>
          </w:p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Мария </w:t>
            </w:r>
          </w:p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Павловна</w:t>
            </w:r>
          </w:p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lastRenderedPageBreak/>
              <w:t xml:space="preserve">заместитель директора 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Департамент</w:t>
            </w:r>
            <w:r w:rsidRPr="00F718F2">
              <w:lastRenderedPageBreak/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34,4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641B1" w:rsidRDefault="0079135C" w:rsidP="005850EB">
            <w:pPr>
              <w:spacing w:after="0" w:line="240" w:lineRule="auto"/>
              <w:jc w:val="center"/>
            </w:pPr>
            <w:r w:rsidRPr="00F718F2">
              <w:t>53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1 720055,76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F96B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641B1" w:rsidRDefault="0079135C" w:rsidP="005850EB">
            <w:pPr>
              <w:spacing w:after="0" w:line="240" w:lineRule="auto"/>
              <w:jc w:val="center"/>
            </w:pPr>
            <w:r w:rsidRPr="00F718F2">
              <w:t>52</w:t>
            </w:r>
            <w:r>
              <w:rPr>
                <w:lang w:val="en-US"/>
              </w:rPr>
              <w:t>,0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 xml:space="preserve">34,4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М</w:t>
            </w:r>
            <w:r>
              <w:rPr>
                <w:lang w:val="en-US"/>
              </w:rPr>
              <w:t>azda</w:t>
            </w:r>
            <w:r w:rsidRPr="00F718F2">
              <w:t xml:space="preserve"> СХ</w:t>
            </w:r>
            <w:r>
              <w:t>-</w:t>
            </w:r>
            <w:r w:rsidRPr="00F718F2">
              <w:t>7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641B1" w:rsidRDefault="0079135C" w:rsidP="00D641B1">
            <w:pPr>
              <w:spacing w:after="0" w:line="240" w:lineRule="auto"/>
              <w:jc w:val="center"/>
            </w:pPr>
            <w:r>
              <w:t>437357,40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9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F16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6334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14B48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Филатова </w:t>
            </w:r>
          </w:p>
          <w:p w:rsidR="0079135C" w:rsidRPr="00C14B48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Ирина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71</w:t>
            </w:r>
            <w:r w:rsidRPr="00F718F2">
              <w:t>,</w:t>
            </w:r>
            <w:r>
              <w:t>6</w:t>
            </w:r>
            <w:r w:rsidRPr="00F718F2"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668DD" w:rsidRDefault="0079135C" w:rsidP="006668DD">
            <w:pPr>
              <w:spacing w:after="0" w:line="240" w:lineRule="auto"/>
              <w:jc w:val="center"/>
            </w:pPr>
            <w:r>
              <w:t>1 342 954,91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143D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  <w:rPr>
                <w:lang w:val="en-US"/>
              </w:rPr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787E5F" w:rsidRDefault="0079135C" w:rsidP="005850E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54,</w:t>
            </w:r>
            <w:r>
              <w:t>6</w:t>
            </w:r>
            <w:r w:rsidRPr="00F718F2">
              <w:t xml:space="preserve">  Россия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1D3E30">
            <w:pPr>
              <w:spacing w:after="0" w:line="240" w:lineRule="auto"/>
              <w:jc w:val="center"/>
            </w:pPr>
            <w:r>
              <w:t>76</w:t>
            </w:r>
            <w:r w:rsidRPr="00F718F2">
              <w:t>,</w:t>
            </w:r>
            <w:r>
              <w:t>4</w:t>
            </w: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71</w:t>
            </w:r>
            <w:r w:rsidRPr="00F718F2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6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rPr>
                <w:lang w:val="en-US"/>
              </w:rPr>
              <w:t>ix</w:t>
            </w:r>
            <w:r>
              <w:t xml:space="preserve"> 55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668DD" w:rsidRDefault="0079135C" w:rsidP="006668DD">
            <w:pPr>
              <w:spacing w:after="0" w:line="240" w:lineRule="auto"/>
              <w:jc w:val="center"/>
            </w:pPr>
            <w:r>
              <w:t>734861,56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143D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79135C" w:rsidRPr="00787E5F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>
              <w:t>71</w:t>
            </w:r>
            <w:r w:rsidRPr="00F718F2">
              <w:t>,</w:t>
            </w:r>
            <w:r>
              <w:t>6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54</w:t>
            </w:r>
            <w:r w:rsidRPr="00F718F2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CF02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87E5F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Давыдова</w:t>
            </w:r>
          </w:p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Ирина Николаевна</w:t>
            </w:r>
          </w:p>
          <w:p w:rsidR="0079135C" w:rsidRPr="00787E5F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87E5F">
            <w:pPr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Pr="00F718F2" w:rsidRDefault="0079135C" w:rsidP="00787E5F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815B6">
            <w:pPr>
              <w:spacing w:after="0" w:line="240" w:lineRule="auto"/>
              <w:jc w:val="center"/>
            </w:pPr>
            <w:r w:rsidRPr="00F718F2">
              <w:t>54,9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639DE">
            <w:pPr>
              <w:spacing w:after="0" w:line="240" w:lineRule="auto"/>
              <w:jc w:val="center"/>
            </w:pPr>
            <w:r>
              <w:t>1 743497,82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075B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2555F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Победушкин </w:t>
            </w:r>
          </w:p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rPr>
                <w:b/>
              </w:rPr>
              <w:t>Михаил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lastRenderedPageBreak/>
              <w:t>65,4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D1744" w:rsidRDefault="0079135C" w:rsidP="00D95964">
            <w:pPr>
              <w:spacing w:after="0" w:line="240" w:lineRule="auto"/>
              <w:jc w:val="center"/>
            </w:pPr>
            <w:r>
              <w:t>1 316922,10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6A39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6A39DC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95964" w:rsidRDefault="0079135C" w:rsidP="00D95964">
            <w:pPr>
              <w:spacing w:after="0" w:line="240" w:lineRule="auto"/>
              <w:jc w:val="center"/>
            </w:pPr>
            <w:r>
              <w:t>136500,00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2F6A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9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F16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A165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C40EE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Ручкин </w:t>
            </w:r>
          </w:p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Федор</w:t>
            </w:r>
          </w:p>
          <w:p w:rsidR="0079135C" w:rsidRPr="00583E99" w:rsidRDefault="0079135C" w:rsidP="005C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rPr>
                <w:b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233E2">
            <w:pPr>
              <w:spacing w:after="0" w:line="240" w:lineRule="auto"/>
              <w:jc w:val="center"/>
            </w:pPr>
            <w:r>
              <w:t>1 866743,61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775CB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718F2">
              <w:t>упруга</w:t>
            </w:r>
          </w:p>
          <w:p w:rsidR="0079135C" w:rsidRPr="00583E99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8598F" w:rsidRDefault="0079135C" w:rsidP="00C8598F">
            <w:pPr>
              <w:spacing w:after="0" w:line="240" w:lineRule="auto"/>
              <w:jc w:val="center"/>
            </w:pPr>
            <w:r>
              <w:t>1 205910,00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EA14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3794D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Румынина</w:t>
            </w:r>
          </w:p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Анна</w:t>
            </w:r>
          </w:p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rPr>
                <w:b/>
              </w:rPr>
              <w:t>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AF5DE2">
              <w:t>(</w:t>
            </w:r>
            <w:r>
              <w:t>садовый</w:t>
            </w:r>
            <w:r w:rsidRPr="00AF5DE2">
              <w:t>)</w:t>
            </w:r>
          </w:p>
          <w:p w:rsidR="0079135C" w:rsidRPr="00AF5DE2" w:rsidRDefault="0079135C" w:rsidP="005850E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AF5DE2" w:rsidRDefault="0079135C" w:rsidP="005850EB">
            <w:pPr>
              <w:spacing w:after="0" w:line="240" w:lineRule="auto"/>
              <w:jc w:val="center"/>
            </w:pPr>
            <w:r>
              <w:t>(садовый</w:t>
            </w:r>
            <w:r w:rsidRPr="00AF5DE2">
              <w:t>)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5C128B">
              <w:t>-</w:t>
            </w:r>
            <w:r w:rsidRPr="00F718F2">
              <w:t>дуальная</w:t>
            </w:r>
          </w:p>
          <w:p w:rsidR="0079135C" w:rsidRPr="005C128B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6F0D97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979</w:t>
            </w:r>
            <w:r>
              <w:t>,0</w:t>
            </w:r>
            <w:r w:rsidRPr="00F718F2">
              <w:t xml:space="preserve">    Россия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1179</w:t>
            </w:r>
            <w:r>
              <w:t>,0</w:t>
            </w:r>
            <w:r w:rsidRPr="00F718F2">
              <w:t xml:space="preserve">   Россия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5850EB">
            <w:pPr>
              <w:spacing w:after="0" w:line="240" w:lineRule="auto"/>
              <w:jc w:val="center"/>
            </w:pPr>
            <w:r>
              <w:t>73</w:t>
            </w:r>
            <w:r w:rsidRPr="00F718F2">
              <w:t>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30210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F30210">
            <w:pPr>
              <w:spacing w:after="0" w:line="240" w:lineRule="auto"/>
              <w:jc w:val="center"/>
            </w:pPr>
          </w:p>
          <w:p w:rsidR="0079135C" w:rsidRPr="00F718F2" w:rsidRDefault="0079135C" w:rsidP="00F302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30210">
            <w:pPr>
              <w:spacing w:after="0" w:line="240" w:lineRule="auto"/>
              <w:jc w:val="center"/>
            </w:pPr>
            <w:r w:rsidRPr="00F718F2">
              <w:t>76,9</w:t>
            </w:r>
          </w:p>
          <w:p w:rsidR="0079135C" w:rsidRDefault="0079135C" w:rsidP="00F30210">
            <w:pPr>
              <w:spacing w:after="0" w:line="240" w:lineRule="auto"/>
              <w:jc w:val="center"/>
            </w:pPr>
          </w:p>
          <w:p w:rsidR="0079135C" w:rsidRPr="00F718F2" w:rsidRDefault="0079135C" w:rsidP="00F30210">
            <w:pPr>
              <w:spacing w:after="0" w:line="240" w:lineRule="auto"/>
              <w:jc w:val="center"/>
            </w:pPr>
            <w: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30210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F30210">
            <w:pPr>
              <w:spacing w:after="0" w:line="240" w:lineRule="auto"/>
              <w:jc w:val="center"/>
            </w:pPr>
          </w:p>
          <w:p w:rsidR="0079135C" w:rsidRPr="00F718F2" w:rsidRDefault="0079135C" w:rsidP="00F302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25E20" w:rsidRDefault="0079135C" w:rsidP="00325E20">
            <w:pPr>
              <w:spacing w:after="0" w:line="240" w:lineRule="auto"/>
              <w:jc w:val="center"/>
            </w:pPr>
            <w:r>
              <w:t>1 337707,36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1128C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Pr="00535D8F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lastRenderedPageBreak/>
              <w:t>76,9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  <w:r>
              <w:t>64</w:t>
            </w:r>
            <w:r w:rsidRPr="00F718F2">
              <w:t>,</w:t>
            </w:r>
            <w:r>
              <w:t>0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Pr="00EB5867" w:rsidRDefault="0079135C" w:rsidP="005850E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lastRenderedPageBreak/>
              <w:t>Россия</w:t>
            </w:r>
          </w:p>
          <w:p w:rsidR="0079135C" w:rsidRPr="00F718F2" w:rsidRDefault="0079135C" w:rsidP="005850EB">
            <w:pPr>
              <w:spacing w:after="0" w:line="240" w:lineRule="auto"/>
              <w:jc w:val="center"/>
            </w:pPr>
          </w:p>
          <w:p w:rsidR="0079135C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5850EB">
            <w:pPr>
              <w:spacing w:after="0" w:line="240" w:lineRule="auto"/>
              <w:jc w:val="center"/>
            </w:pPr>
          </w:p>
          <w:p w:rsidR="0079135C" w:rsidRPr="00F718F2" w:rsidRDefault="0079135C" w:rsidP="0087632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35D8F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автомобильл</w:t>
            </w:r>
            <w:r>
              <w:lastRenderedPageBreak/>
              <w:t>егковой</w:t>
            </w:r>
          </w:p>
          <w:p w:rsidR="0079135C" w:rsidRPr="00535D8F" w:rsidRDefault="0079135C" w:rsidP="005850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A083D" w:rsidRDefault="0079135C" w:rsidP="00535D8F">
            <w:pPr>
              <w:spacing w:after="0" w:line="240" w:lineRule="auto"/>
              <w:jc w:val="center"/>
            </w:pPr>
            <w:r>
              <w:lastRenderedPageBreak/>
              <w:t>1 898483,9</w:t>
            </w:r>
            <w:r>
              <w:lastRenderedPageBreak/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1128C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  <w:tr w:rsidR="0079135C" w:rsidRPr="00F718F2" w:rsidTr="001128C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50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7151EB">
            <w:pPr>
              <w:spacing w:after="0" w:line="240" w:lineRule="auto"/>
              <w:jc w:val="center"/>
            </w:pPr>
          </w:p>
        </w:tc>
      </w:tr>
    </w:tbl>
    <w:p w:rsidR="0079135C" w:rsidRDefault="0079135C"/>
    <w:p w:rsidR="0079135C" w:rsidRPr="004E18A3" w:rsidRDefault="0079135C" w:rsidP="009C66A7">
      <w:pPr>
        <w:spacing w:after="0" w:line="240" w:lineRule="auto"/>
        <w:jc w:val="center"/>
        <w:rPr>
          <w:rStyle w:val="a4"/>
          <w:b w:val="0"/>
          <w:sz w:val="28"/>
        </w:rPr>
      </w:pPr>
      <w:r w:rsidRPr="004E18A3">
        <w:rPr>
          <w:rStyle w:val="a4"/>
          <w:sz w:val="28"/>
        </w:rPr>
        <w:t>Сведения</w:t>
      </w:r>
    </w:p>
    <w:p w:rsidR="0079135C" w:rsidRPr="004E18A3" w:rsidRDefault="0079135C" w:rsidP="009C66A7">
      <w:pPr>
        <w:spacing w:after="0" w:line="240" w:lineRule="auto"/>
        <w:jc w:val="center"/>
        <w:rPr>
          <w:rStyle w:val="a4"/>
          <w:b w:val="0"/>
          <w:sz w:val="28"/>
        </w:rPr>
      </w:pPr>
      <w:r w:rsidRPr="004E18A3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4E18A3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4E18A3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4E18A3">
        <w:rPr>
          <w:rStyle w:val="a4"/>
          <w:sz w:val="28"/>
        </w:rPr>
        <w:t xml:space="preserve"> года.</w:t>
      </w:r>
    </w:p>
    <w:p w:rsidR="0079135C" w:rsidRPr="004E18A3" w:rsidRDefault="0079135C" w:rsidP="009C66A7">
      <w:pPr>
        <w:jc w:val="both"/>
        <w:rPr>
          <w:sz w:val="32"/>
          <w:szCs w:val="32"/>
        </w:rPr>
      </w:pPr>
    </w:p>
    <w:p w:rsidR="0079135C" w:rsidRPr="004E18A3" w:rsidRDefault="0079135C" w:rsidP="009C66A7">
      <w:pPr>
        <w:jc w:val="both"/>
        <w:rPr>
          <w:sz w:val="32"/>
          <w:szCs w:val="32"/>
        </w:rPr>
      </w:pPr>
      <w:r w:rsidRPr="004E18A3">
        <w:rPr>
          <w:sz w:val="32"/>
          <w:szCs w:val="32"/>
        </w:rPr>
        <w:t>Департамент организации и контроля</w:t>
      </w:r>
    </w:p>
    <w:tbl>
      <w:tblPr>
        <w:tblW w:w="19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9"/>
        <w:gridCol w:w="2267"/>
        <w:gridCol w:w="1558"/>
        <w:gridCol w:w="1418"/>
        <w:gridCol w:w="1135"/>
        <w:gridCol w:w="709"/>
        <w:gridCol w:w="85"/>
        <w:gridCol w:w="57"/>
        <w:gridCol w:w="568"/>
        <w:gridCol w:w="1137"/>
        <w:gridCol w:w="994"/>
        <w:gridCol w:w="993"/>
        <w:gridCol w:w="1560"/>
        <w:gridCol w:w="1332"/>
        <w:gridCol w:w="1786"/>
        <w:gridCol w:w="2070"/>
        <w:gridCol w:w="1418"/>
      </w:tblGrid>
      <w:tr w:rsidR="0079135C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9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D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718F2">
              <w:rPr>
                <w:b/>
                <w:bCs/>
              </w:rPr>
              <w:t>Чумаков</w:t>
            </w:r>
          </w:p>
          <w:p w:rsidR="0079135C" w:rsidRPr="00F718F2" w:rsidRDefault="0079135C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  <w:bCs/>
              </w:rPr>
              <w:t>Андрей Владиславович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 w:rsidRPr="00F718F2">
              <w:t>директор</w:t>
            </w:r>
          </w:p>
          <w:p w:rsidR="0079135C" w:rsidRPr="00F718F2" w:rsidRDefault="0079135C" w:rsidP="004E067C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4E067C">
            <w:pPr>
              <w:spacing w:after="0" w:line="240" w:lineRule="auto"/>
              <w:jc w:val="center"/>
            </w:pPr>
          </w:p>
          <w:p w:rsidR="0079135C" w:rsidRPr="00F718F2" w:rsidRDefault="0079135C" w:rsidP="004E067C">
            <w:pPr>
              <w:spacing w:after="0" w:line="240" w:lineRule="auto"/>
              <w:jc w:val="center"/>
            </w:pPr>
          </w:p>
          <w:p w:rsidR="0079135C" w:rsidRPr="00F718F2" w:rsidRDefault="0079135C" w:rsidP="004E067C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4E067C">
            <w:pPr>
              <w:spacing w:after="0" w:line="240" w:lineRule="auto"/>
              <w:jc w:val="center"/>
            </w:pPr>
          </w:p>
          <w:p w:rsidR="0079135C" w:rsidRDefault="0079135C" w:rsidP="004E067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 w:rsidRPr="00F718F2">
              <w:t>103</w:t>
            </w:r>
            <w:r>
              <w:rPr>
                <w:lang w:val="en-US"/>
              </w:rPr>
              <w:t>,0</w:t>
            </w:r>
            <w:r w:rsidRPr="00F718F2">
              <w:t xml:space="preserve">  Россия</w:t>
            </w:r>
          </w:p>
          <w:p w:rsidR="0079135C" w:rsidRPr="00F718F2" w:rsidRDefault="0079135C" w:rsidP="004E067C">
            <w:pPr>
              <w:spacing w:after="0" w:line="240" w:lineRule="auto"/>
              <w:jc w:val="center"/>
            </w:pPr>
          </w:p>
          <w:p w:rsidR="0079135C" w:rsidRPr="00F718F2" w:rsidRDefault="0079135C" w:rsidP="004E067C">
            <w:pPr>
              <w:spacing w:after="0" w:line="240" w:lineRule="auto"/>
              <w:jc w:val="center"/>
            </w:pPr>
          </w:p>
          <w:p w:rsidR="0079135C" w:rsidRPr="00F718F2" w:rsidRDefault="0079135C" w:rsidP="004E067C">
            <w:pPr>
              <w:spacing w:after="0" w:line="240" w:lineRule="auto"/>
              <w:jc w:val="center"/>
            </w:pPr>
            <w:r w:rsidRPr="00F718F2">
              <w:t>46,6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  <w:r w:rsidRPr="00F718F2"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95AA8">
            <w:pPr>
              <w:spacing w:after="0" w:line="240" w:lineRule="auto"/>
              <w:jc w:val="center"/>
            </w:pPr>
            <w:r>
              <w:t>4 161975,47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  <w:r w:rsidRPr="00F718F2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  <w:r w:rsidRPr="00F718F2"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  <w:r w:rsidRPr="00F718F2"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4E067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95AA8" w:rsidRDefault="0079135C" w:rsidP="004E067C">
            <w:pPr>
              <w:jc w:val="center"/>
              <w:rPr>
                <w:lang w:val="en-US"/>
              </w:rPr>
            </w:pPr>
            <w:r w:rsidRPr="00F718F2">
              <w:lastRenderedPageBreak/>
              <w:t>103</w:t>
            </w:r>
            <w:r>
              <w:rPr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  <w:r>
              <w:t>758274,49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82500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Махросенков Михаил Анатольевич</w:t>
            </w:r>
          </w:p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AB33FF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Pr="00F718F2" w:rsidRDefault="0079135C" w:rsidP="001D27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Default="0079135C" w:rsidP="001D2796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Pr="00F718F2" w:rsidRDefault="0079135C" w:rsidP="001D2796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spacing w:after="0" w:line="240" w:lineRule="auto"/>
              <w:jc w:val="center"/>
            </w:pPr>
            <w:r>
              <w:t>110,6  Россия</w:t>
            </w: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Pr="00F718F2" w:rsidRDefault="0079135C" w:rsidP="001D2796">
            <w:pPr>
              <w:spacing w:after="0" w:line="240" w:lineRule="auto"/>
              <w:jc w:val="center"/>
            </w:pPr>
            <w:r>
              <w:t>48,6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 w:rsidRPr="00892944">
              <w:t>-</w:t>
            </w:r>
            <w:r w:rsidRPr="00F718F2">
              <w:t>ный участок</w:t>
            </w:r>
          </w:p>
          <w:p w:rsidR="0079135C" w:rsidRDefault="0079135C" w:rsidP="001D2796">
            <w:pPr>
              <w:spacing w:after="0" w:line="240" w:lineRule="auto"/>
              <w:jc w:val="center"/>
            </w:pPr>
            <w:r>
              <w:t>дом</w:t>
            </w:r>
          </w:p>
          <w:p w:rsidR="0079135C" w:rsidRDefault="0079135C" w:rsidP="00582500">
            <w:pPr>
              <w:spacing w:after="0" w:line="240" w:lineRule="auto"/>
              <w:jc w:val="center"/>
            </w:pPr>
            <w:r>
              <w:t>(садовый)</w:t>
            </w:r>
          </w:p>
          <w:p w:rsidR="0079135C" w:rsidRPr="00F718F2" w:rsidRDefault="0079135C" w:rsidP="00582500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620BE" w:rsidRDefault="0079135C" w:rsidP="001D2796">
            <w:pPr>
              <w:spacing w:after="0" w:line="240" w:lineRule="auto"/>
              <w:jc w:val="center"/>
              <w:rPr>
                <w:lang w:val="en-US"/>
              </w:rPr>
            </w:pPr>
            <w:r>
              <w:t>611</w:t>
            </w:r>
            <w:r>
              <w:rPr>
                <w:lang w:val="en-US"/>
              </w:rPr>
              <w:t>,0</w:t>
            </w: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Pr="007620BE" w:rsidRDefault="0079135C" w:rsidP="001D2796">
            <w:pPr>
              <w:spacing w:after="0" w:line="240" w:lineRule="auto"/>
              <w:jc w:val="center"/>
            </w:pPr>
            <w:r>
              <w:t>35</w:t>
            </w:r>
            <w:r>
              <w:rPr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Pr="00F718F2" w:rsidRDefault="0079135C" w:rsidP="001D27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44590" w:rsidRDefault="0079135C" w:rsidP="007620BE">
            <w:pPr>
              <w:spacing w:after="0" w:line="240" w:lineRule="auto"/>
              <w:jc w:val="center"/>
            </w:pPr>
            <w:r>
              <w:t>2 689010,18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9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62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Default="0079135C" w:rsidP="001D2796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Pr="00633CEC" w:rsidRDefault="0079135C" w:rsidP="001D2796">
            <w:pPr>
              <w:spacing w:after="0" w:line="240" w:lineRule="auto"/>
              <w:jc w:val="center"/>
            </w:pPr>
            <w:r>
              <w:t>садовый</w:t>
            </w:r>
          </w:p>
          <w:p w:rsidR="0079135C" w:rsidRPr="00633CEC" w:rsidRDefault="0079135C" w:rsidP="001D2796">
            <w:pPr>
              <w:spacing w:after="0" w:line="240" w:lineRule="auto"/>
              <w:jc w:val="center"/>
            </w:pPr>
            <w:r>
              <w:t>дом</w:t>
            </w:r>
          </w:p>
          <w:p w:rsidR="0079135C" w:rsidRPr="00633CEC" w:rsidRDefault="0079135C" w:rsidP="001D2796">
            <w:pPr>
              <w:spacing w:after="0" w:line="240" w:lineRule="auto"/>
              <w:jc w:val="center"/>
            </w:pPr>
          </w:p>
          <w:p w:rsidR="0079135C" w:rsidRDefault="0079135C" w:rsidP="007620BE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633CEC" w:rsidRDefault="0079135C" w:rsidP="001D2796">
            <w:pPr>
              <w:spacing w:after="0" w:line="240" w:lineRule="auto"/>
              <w:jc w:val="center"/>
            </w:pPr>
          </w:p>
          <w:p w:rsidR="0079135C" w:rsidRPr="00F718F2" w:rsidRDefault="0079135C" w:rsidP="001D2796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Pr="00633CEC" w:rsidRDefault="0079135C" w:rsidP="001D279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633CEC" w:rsidRDefault="0079135C" w:rsidP="007620BE">
            <w:pPr>
              <w:spacing w:after="0" w:line="240" w:lineRule="auto"/>
              <w:jc w:val="center"/>
            </w:pPr>
          </w:p>
          <w:p w:rsidR="0079135C" w:rsidRDefault="0079135C" w:rsidP="007620B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Pr="00F718F2" w:rsidRDefault="0079135C" w:rsidP="00103471">
            <w:pPr>
              <w:spacing w:after="0" w:line="240" w:lineRule="auto"/>
              <w:jc w:val="center"/>
            </w:pPr>
            <w:r>
              <w:t>1</w:t>
            </w:r>
            <w:r w:rsidRPr="00A26CF1">
              <w:t>/4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spacing w:after="0" w:line="240" w:lineRule="auto"/>
              <w:jc w:val="center"/>
            </w:pPr>
            <w:r>
              <w:t>611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Default="0079135C" w:rsidP="001D2796">
            <w:pPr>
              <w:spacing w:after="0" w:line="240" w:lineRule="auto"/>
              <w:jc w:val="center"/>
            </w:pPr>
          </w:p>
          <w:p w:rsidR="0079135C" w:rsidRDefault="0079135C" w:rsidP="007620BE">
            <w:pPr>
              <w:spacing w:after="0" w:line="240" w:lineRule="auto"/>
              <w:jc w:val="center"/>
              <w:rPr>
                <w:lang w:val="en-US"/>
              </w:rPr>
            </w:pPr>
            <w:r>
              <w:t>35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79135C" w:rsidRDefault="0079135C" w:rsidP="007620B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7620B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7620BE">
            <w:pPr>
              <w:spacing w:after="0" w:line="240" w:lineRule="auto"/>
              <w:jc w:val="center"/>
            </w:pPr>
            <w:r>
              <w:t>48,6   Россия</w:t>
            </w:r>
          </w:p>
          <w:p w:rsidR="0079135C" w:rsidRPr="00F718F2" w:rsidRDefault="0079135C" w:rsidP="007620BE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44590" w:rsidRDefault="0079135C" w:rsidP="007620BE">
            <w:pPr>
              <w:spacing w:after="0" w:line="240" w:lineRule="auto"/>
              <w:jc w:val="center"/>
            </w:pPr>
            <w:r>
              <w:t>219788,24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Белоусов </w:t>
            </w:r>
          </w:p>
          <w:p w:rsidR="0079135C" w:rsidRPr="00F718F2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Сергей </w:t>
            </w:r>
          </w:p>
          <w:p w:rsidR="0079135C" w:rsidRPr="00F718F2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rPr>
                <w:b/>
              </w:rPr>
              <w:t>Викторович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03471" w:rsidRDefault="0079135C" w:rsidP="00C4013E">
            <w:pPr>
              <w:spacing w:after="0"/>
              <w:jc w:val="center"/>
            </w:pPr>
            <w:r>
              <w:t>земельный участок</w:t>
            </w:r>
            <w:r w:rsidRPr="00103471">
              <w:t xml:space="preserve"> (</w:t>
            </w:r>
            <w:r>
              <w:t>садовый</w:t>
            </w:r>
            <w:r w:rsidRPr="00103471">
              <w:t>)</w:t>
            </w:r>
          </w:p>
          <w:p w:rsidR="0079135C" w:rsidRDefault="0079135C" w:rsidP="00C4013E">
            <w:pPr>
              <w:spacing w:after="0"/>
              <w:jc w:val="center"/>
            </w:pPr>
            <w:r>
              <w:t xml:space="preserve">жилой дом </w:t>
            </w: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  <w:r>
              <w:lastRenderedPageBreak/>
              <w:t>квартира</w:t>
            </w: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  <w:r>
              <w:t>хозблок</w:t>
            </w: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</w:p>
          <w:p w:rsidR="0079135C" w:rsidRPr="00F718F2" w:rsidRDefault="0079135C" w:rsidP="00C4013E">
            <w:pPr>
              <w:spacing w:after="0"/>
              <w:jc w:val="center"/>
            </w:pPr>
            <w:r>
              <w:t>дом нежилой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4013E">
            <w:pPr>
              <w:spacing w:after="0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C4013E">
            <w:pPr>
              <w:spacing w:after="0"/>
              <w:jc w:val="center"/>
            </w:pPr>
          </w:p>
          <w:p w:rsidR="0079135C" w:rsidRPr="00F718F2" w:rsidRDefault="0079135C" w:rsidP="00C4013E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4013E" w:rsidRDefault="0079135C" w:rsidP="00C4013E">
            <w:pPr>
              <w:spacing w:after="0"/>
              <w:jc w:val="center"/>
            </w:pPr>
            <w:r w:rsidRPr="00633CEC">
              <w:lastRenderedPageBreak/>
              <w:t xml:space="preserve">850,0 </w:t>
            </w:r>
            <w:r>
              <w:t>Россия</w:t>
            </w: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  <w:r>
              <w:t>39,6    Россия</w:t>
            </w: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  <w:r>
              <w:t>50,3    Россия</w:t>
            </w: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C4013E">
            <w:pPr>
              <w:spacing w:after="0"/>
              <w:jc w:val="center"/>
            </w:pPr>
          </w:p>
          <w:p w:rsidR="0079135C" w:rsidRDefault="0079135C" w:rsidP="0025480C">
            <w:pPr>
              <w:spacing w:after="0"/>
              <w:jc w:val="center"/>
            </w:pPr>
            <w:r>
              <w:t>15,6    Россия</w:t>
            </w:r>
          </w:p>
          <w:p w:rsidR="0079135C" w:rsidRDefault="0079135C" w:rsidP="0025480C">
            <w:pPr>
              <w:spacing w:after="0"/>
              <w:jc w:val="center"/>
            </w:pPr>
          </w:p>
          <w:p w:rsidR="0079135C" w:rsidRDefault="0079135C" w:rsidP="0025480C">
            <w:pPr>
              <w:spacing w:after="0"/>
              <w:jc w:val="center"/>
            </w:pPr>
          </w:p>
          <w:p w:rsidR="0079135C" w:rsidRPr="00F718F2" w:rsidRDefault="0079135C" w:rsidP="0037725B">
            <w:pPr>
              <w:spacing w:after="0"/>
              <w:jc w:val="center"/>
            </w:pPr>
            <w:r>
              <w:t>15,8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jc w:val="center"/>
            </w:pPr>
            <w: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1D2796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Volvo </w:t>
            </w:r>
            <w:r>
              <w:t xml:space="preserve"> ХС 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4013E" w:rsidRDefault="0079135C" w:rsidP="00C4013E">
            <w:pPr>
              <w:spacing w:after="0" w:line="240" w:lineRule="auto"/>
              <w:jc w:val="center"/>
            </w:pPr>
            <w:r>
              <w:t>2 333263,69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 w:rsidRPr="002A4AD2"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0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0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2A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jc w:val="center"/>
            </w:pPr>
            <w:r>
              <w:t>65,1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земель-ный участок (садовый)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FD2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жилой дом</w:t>
            </w:r>
          </w:p>
          <w:p w:rsidR="0079135C" w:rsidRPr="00526DAF" w:rsidRDefault="0079135C" w:rsidP="00FD2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FD2CB3">
            <w:pPr>
              <w:spacing w:after="0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хозблок</w:t>
            </w:r>
          </w:p>
          <w:p w:rsidR="0079135C" w:rsidRPr="00526DAF" w:rsidRDefault="0079135C" w:rsidP="00FD2CB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26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дом нежилой</w:t>
            </w:r>
          </w:p>
          <w:p w:rsidR="0079135C" w:rsidRPr="00526DAF" w:rsidRDefault="0079135C" w:rsidP="009D2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9D2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  <w:lang w:val="en-US"/>
              </w:rPr>
              <w:t>850,0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39,6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 xml:space="preserve">15,6  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B05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15,8</w:t>
            </w:r>
          </w:p>
          <w:p w:rsidR="0079135C" w:rsidRPr="00526DAF" w:rsidRDefault="0079135C" w:rsidP="00B05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B05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26DAF" w:rsidRDefault="0079135C" w:rsidP="00FD2CB3">
            <w:pPr>
              <w:spacing w:after="0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Россия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Россия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Россия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Россия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26DAF" w:rsidRDefault="0079135C" w:rsidP="00B05E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spacing w:after="0" w:line="240" w:lineRule="auto"/>
              <w:jc w:val="center"/>
            </w:pPr>
            <w:r>
              <w:t>115650,00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55277" w:rsidRDefault="0079135C" w:rsidP="0053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5277">
              <w:t>несовершеннолетний ребёнок</w:t>
            </w:r>
          </w:p>
          <w:p w:rsidR="0079135C" w:rsidRPr="00F718F2" w:rsidRDefault="0079135C" w:rsidP="0053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jc w:val="center"/>
            </w:pPr>
            <w:r w:rsidRPr="00F718F2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jc w:val="center"/>
            </w:pPr>
            <w:r w:rsidRPr="00F718F2"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jc w:val="center"/>
            </w:pPr>
            <w:r w:rsidRPr="00F718F2"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земель-ный участок (садовый)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 xml:space="preserve">жилой дом 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хозблок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дом нежилой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квартира</w:t>
            </w:r>
          </w:p>
          <w:p w:rsidR="0079135C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  <w:lang w:val="en-US"/>
              </w:rPr>
              <w:lastRenderedPageBreak/>
              <w:t>850,0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39,6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FF39EB">
            <w:pPr>
              <w:spacing w:after="0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 xml:space="preserve">15,6  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15,8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50,3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26DAF" w:rsidRDefault="0079135C" w:rsidP="00530D38">
            <w:pPr>
              <w:spacing w:after="0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lastRenderedPageBreak/>
              <w:t>Россия</w:t>
            </w:r>
          </w:p>
          <w:p w:rsidR="0079135C" w:rsidRPr="00526DAF" w:rsidRDefault="0079135C" w:rsidP="00530D3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lastRenderedPageBreak/>
              <w:t>Россия</w:t>
            </w:r>
          </w:p>
          <w:p w:rsidR="0079135C" w:rsidRPr="00526DAF" w:rsidRDefault="0079135C" w:rsidP="0053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530D38">
            <w:pPr>
              <w:spacing w:after="0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Россия</w:t>
            </w:r>
          </w:p>
          <w:p w:rsidR="0079135C" w:rsidRPr="00526DAF" w:rsidRDefault="0079135C" w:rsidP="00FF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FF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Россия</w:t>
            </w:r>
          </w:p>
          <w:p w:rsidR="0079135C" w:rsidRPr="00526DAF" w:rsidRDefault="0079135C" w:rsidP="00FF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FF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FF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DAF">
              <w:rPr>
                <w:sz w:val="20"/>
                <w:szCs w:val="20"/>
              </w:rPr>
              <w:t>Россия</w:t>
            </w:r>
          </w:p>
          <w:p w:rsidR="0079135C" w:rsidRPr="00526DAF" w:rsidRDefault="0079135C" w:rsidP="00FF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26DAF" w:rsidRDefault="0079135C" w:rsidP="00FF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26DAF" w:rsidRDefault="0079135C" w:rsidP="00530D38">
            <w:pPr>
              <w:jc w:val="center"/>
              <w:rPr>
                <w:sz w:val="21"/>
                <w:szCs w:val="21"/>
              </w:rPr>
            </w:pPr>
            <w:r w:rsidRPr="00526DAF"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0D38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0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0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E8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Джоусе-Иванина</w:t>
            </w: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Мария</w:t>
            </w: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7261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772613">
            <w:pPr>
              <w:spacing w:after="0" w:line="240" w:lineRule="auto"/>
              <w:jc w:val="center"/>
            </w:pPr>
            <w:r>
              <w:t>(для личного подсобного хозяйства)</w:t>
            </w:r>
          </w:p>
          <w:p w:rsidR="0079135C" w:rsidRDefault="0079135C" w:rsidP="00772613">
            <w:pPr>
              <w:spacing w:after="0" w:line="240" w:lineRule="auto"/>
              <w:jc w:val="center"/>
            </w:pPr>
          </w:p>
          <w:p w:rsidR="0079135C" w:rsidRDefault="0079135C" w:rsidP="003D0EE8">
            <w:pPr>
              <w:jc w:val="center"/>
            </w:pPr>
            <w:r>
              <w:t>жилой дом</w:t>
            </w:r>
          </w:p>
          <w:p w:rsidR="0079135C" w:rsidRPr="00F718F2" w:rsidRDefault="0079135C" w:rsidP="003D0EE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D0EE8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Pr="003A79ED" w:rsidRDefault="0079135C" w:rsidP="003D0EE8">
            <w:pPr>
              <w:spacing w:after="0" w:line="240" w:lineRule="auto"/>
              <w:jc w:val="center"/>
            </w:pPr>
            <w:r>
              <w:t>долевая</w:t>
            </w:r>
          </w:p>
          <w:p w:rsidR="0079135C" w:rsidRPr="003D0EE8" w:rsidRDefault="0079135C" w:rsidP="003D0EE8">
            <w:pPr>
              <w:spacing w:after="0" w:line="240" w:lineRule="auto"/>
              <w:jc w:val="center"/>
            </w:pPr>
            <w:r w:rsidRPr="003A79ED">
              <w:t>1</w:t>
            </w:r>
            <w:r>
              <w:rPr>
                <w:lang w:val="en-US"/>
              </w:rPr>
              <w:t>/</w:t>
            </w:r>
            <w:r>
              <w:t>4</w:t>
            </w:r>
          </w:p>
          <w:p w:rsidR="0079135C" w:rsidRDefault="0079135C" w:rsidP="00633CEC">
            <w:pPr>
              <w:jc w:val="center"/>
            </w:pPr>
          </w:p>
          <w:p w:rsidR="0079135C" w:rsidRPr="00F718F2" w:rsidRDefault="0079135C" w:rsidP="003D0EE8">
            <w:pPr>
              <w:jc w:val="center"/>
            </w:pPr>
            <w:r>
              <w:t>общая долевая 1/4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D0EE8">
            <w:pPr>
              <w:spacing w:after="0" w:line="240" w:lineRule="auto"/>
              <w:jc w:val="center"/>
            </w:pPr>
            <w:r>
              <w:t>1132</w:t>
            </w:r>
            <w:r>
              <w:rPr>
                <w:lang w:val="en-US"/>
              </w:rPr>
              <w:t>,0</w:t>
            </w:r>
            <w:r>
              <w:t>Россия</w:t>
            </w:r>
          </w:p>
          <w:p w:rsidR="0079135C" w:rsidRDefault="0079135C" w:rsidP="003D0EE8">
            <w:pPr>
              <w:spacing w:after="0" w:line="240" w:lineRule="auto"/>
              <w:jc w:val="center"/>
            </w:pPr>
          </w:p>
          <w:p w:rsidR="0079135C" w:rsidRDefault="0079135C" w:rsidP="003D0EE8">
            <w:pPr>
              <w:spacing w:after="0" w:line="240" w:lineRule="auto"/>
              <w:jc w:val="center"/>
            </w:pPr>
          </w:p>
          <w:p w:rsidR="0079135C" w:rsidRDefault="0079135C" w:rsidP="003D0EE8">
            <w:pPr>
              <w:spacing w:after="0" w:line="240" w:lineRule="auto"/>
              <w:jc w:val="center"/>
            </w:pPr>
          </w:p>
          <w:p w:rsidR="0079135C" w:rsidRDefault="0079135C" w:rsidP="003D0EE8">
            <w:pPr>
              <w:spacing w:after="0" w:line="240" w:lineRule="auto"/>
              <w:jc w:val="center"/>
            </w:pPr>
          </w:p>
          <w:p w:rsidR="0079135C" w:rsidRPr="00F718F2" w:rsidRDefault="0079135C" w:rsidP="003D0EE8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633CE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 w:rsidRPr="00F718F2"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7464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33937" w:rsidRDefault="0079135C" w:rsidP="00733937">
            <w:pPr>
              <w:jc w:val="center"/>
            </w:pPr>
            <w:r>
              <w:t>3 045941,07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77261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772613">
            <w:pPr>
              <w:spacing w:after="0" w:line="240" w:lineRule="auto"/>
              <w:jc w:val="center"/>
            </w:pPr>
            <w:r>
              <w:t xml:space="preserve">(для личного подсобного </w:t>
            </w:r>
            <w:r>
              <w:lastRenderedPageBreak/>
              <w:t>хозяйства)</w:t>
            </w:r>
          </w:p>
          <w:p w:rsidR="0079135C" w:rsidRDefault="0079135C" w:rsidP="00772613">
            <w:pPr>
              <w:spacing w:after="0" w:line="240" w:lineRule="auto"/>
              <w:jc w:val="center"/>
            </w:pPr>
          </w:p>
          <w:p w:rsidR="0079135C" w:rsidRDefault="0079135C" w:rsidP="00590AF0">
            <w:pPr>
              <w:jc w:val="center"/>
            </w:pPr>
            <w:r>
              <w:t>жилой дом</w:t>
            </w:r>
          </w:p>
          <w:p w:rsidR="0079135C" w:rsidRDefault="0079135C" w:rsidP="00526DAF">
            <w:pPr>
              <w:spacing w:after="0"/>
              <w:jc w:val="center"/>
            </w:pPr>
          </w:p>
          <w:p w:rsidR="0079135C" w:rsidRDefault="0079135C" w:rsidP="00526DAF">
            <w:pPr>
              <w:spacing w:after="0"/>
              <w:jc w:val="center"/>
            </w:pPr>
          </w:p>
          <w:p w:rsidR="0079135C" w:rsidRDefault="0079135C" w:rsidP="00526DAF">
            <w:pPr>
              <w:spacing w:after="0"/>
              <w:jc w:val="center"/>
            </w:pPr>
          </w:p>
          <w:p w:rsidR="0079135C" w:rsidRDefault="0079135C" w:rsidP="00526DAF">
            <w:pPr>
              <w:spacing w:after="0"/>
              <w:jc w:val="center"/>
            </w:pPr>
          </w:p>
          <w:p w:rsidR="0079135C" w:rsidRPr="00F718F2" w:rsidRDefault="0079135C" w:rsidP="00633CE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244AAA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Pr="003A79ED" w:rsidRDefault="0079135C" w:rsidP="00244AAA">
            <w:pPr>
              <w:spacing w:after="0" w:line="240" w:lineRule="auto"/>
              <w:jc w:val="center"/>
            </w:pPr>
            <w:r>
              <w:t>долевая</w:t>
            </w:r>
          </w:p>
          <w:p w:rsidR="0079135C" w:rsidRPr="003D0EE8" w:rsidRDefault="0079135C" w:rsidP="00244AAA">
            <w:pPr>
              <w:spacing w:after="0" w:line="240" w:lineRule="auto"/>
              <w:jc w:val="center"/>
            </w:pPr>
            <w:r w:rsidRPr="003A79ED">
              <w:t>1</w:t>
            </w:r>
            <w:r w:rsidRPr="00442E00">
              <w:t>/</w:t>
            </w:r>
            <w:r>
              <w:t>4</w:t>
            </w:r>
          </w:p>
          <w:p w:rsidR="0079135C" w:rsidRDefault="0079135C" w:rsidP="00244AAA">
            <w:pPr>
              <w:jc w:val="center"/>
            </w:pPr>
          </w:p>
          <w:p w:rsidR="0079135C" w:rsidRPr="00F718F2" w:rsidRDefault="0079135C" w:rsidP="00244AAA">
            <w:pPr>
              <w:jc w:val="center"/>
            </w:pPr>
            <w:r>
              <w:t>общая долевая 1/4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jc w:val="center"/>
            </w:pPr>
            <w:r w:rsidRPr="00F718F2">
              <w:lastRenderedPageBreak/>
              <w:t>56,9   Россия</w:t>
            </w:r>
          </w:p>
          <w:p w:rsidR="0079135C" w:rsidRDefault="0079135C" w:rsidP="00701650">
            <w:pPr>
              <w:spacing w:after="0" w:line="240" w:lineRule="auto"/>
              <w:jc w:val="center"/>
            </w:pPr>
          </w:p>
          <w:p w:rsidR="0079135C" w:rsidRDefault="0079135C" w:rsidP="00701650">
            <w:pPr>
              <w:spacing w:after="0" w:line="240" w:lineRule="auto"/>
              <w:jc w:val="center"/>
            </w:pPr>
            <w:r>
              <w:t>1132</w:t>
            </w:r>
            <w:r>
              <w:rPr>
                <w:lang w:val="en-US"/>
              </w:rPr>
              <w:t>,0</w:t>
            </w:r>
            <w:r>
              <w:t>Россия</w:t>
            </w:r>
          </w:p>
          <w:p w:rsidR="0079135C" w:rsidRDefault="0079135C" w:rsidP="00701650">
            <w:pPr>
              <w:spacing w:after="0" w:line="240" w:lineRule="auto"/>
              <w:jc w:val="center"/>
            </w:pPr>
          </w:p>
          <w:p w:rsidR="0079135C" w:rsidRDefault="0079135C" w:rsidP="00701650">
            <w:pPr>
              <w:spacing w:after="0" w:line="240" w:lineRule="auto"/>
              <w:jc w:val="center"/>
            </w:pPr>
          </w:p>
          <w:p w:rsidR="0079135C" w:rsidRDefault="0079135C" w:rsidP="00701650">
            <w:pPr>
              <w:spacing w:after="0" w:line="240" w:lineRule="auto"/>
              <w:jc w:val="center"/>
            </w:pPr>
          </w:p>
          <w:p w:rsidR="0079135C" w:rsidRDefault="0079135C" w:rsidP="00701650">
            <w:pPr>
              <w:spacing w:after="0" w:line="240" w:lineRule="auto"/>
              <w:jc w:val="center"/>
            </w:pPr>
          </w:p>
          <w:p w:rsidR="0079135C" w:rsidRPr="00F718F2" w:rsidRDefault="0079135C" w:rsidP="00701650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 Росс</w:t>
            </w:r>
            <w:r>
              <w:t>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  <w:p w:rsidR="0079135C" w:rsidRPr="00F718F2" w:rsidRDefault="0079135C" w:rsidP="00633CE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 w:rsidRPr="00F718F2"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633CEC">
            <w:pPr>
              <w:spacing w:after="0" w:line="240" w:lineRule="auto"/>
              <w:jc w:val="center"/>
            </w:pPr>
            <w:r>
              <w:rPr>
                <w:lang w:val="en-US"/>
              </w:rPr>
              <w:t>NissanAlmera</w:t>
            </w:r>
          </w:p>
          <w:p w:rsidR="0079135C" w:rsidRDefault="0079135C" w:rsidP="00633CEC">
            <w:pPr>
              <w:spacing w:after="0" w:line="240" w:lineRule="auto"/>
              <w:jc w:val="center"/>
            </w:pPr>
          </w:p>
          <w:p w:rsidR="0079135C" w:rsidRDefault="0079135C" w:rsidP="0040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402608" w:rsidRDefault="0079135C" w:rsidP="00402608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 w:rsidRPr="0079135C">
              <w:t xml:space="preserve"> </w:t>
            </w:r>
            <w:r>
              <w:rPr>
                <w:lang w:val="en-US"/>
              </w:rPr>
              <w:t>Juke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33937" w:rsidRDefault="0079135C" w:rsidP="00733937">
            <w:pPr>
              <w:spacing w:after="0" w:line="240" w:lineRule="auto"/>
              <w:jc w:val="center"/>
            </w:pPr>
            <w:r>
              <w:t>208120,14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0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0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33937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1972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72613">
            <w:pPr>
              <w:spacing w:after="0" w:line="240" w:lineRule="auto"/>
              <w:jc w:val="center"/>
            </w:pPr>
            <w:r>
              <w:t>земельный участок(для личного подсобного хозяйства)</w:t>
            </w:r>
          </w:p>
          <w:p w:rsidR="0079135C" w:rsidRDefault="0079135C" w:rsidP="00772613">
            <w:pPr>
              <w:spacing w:after="0" w:line="240" w:lineRule="auto"/>
              <w:jc w:val="center"/>
            </w:pPr>
          </w:p>
          <w:p w:rsidR="0079135C" w:rsidRPr="00F718F2" w:rsidRDefault="0079135C" w:rsidP="009A2728">
            <w:pPr>
              <w:jc w:val="center"/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2728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Pr="003A79ED" w:rsidRDefault="0079135C" w:rsidP="009A2728">
            <w:pPr>
              <w:spacing w:after="0" w:line="240" w:lineRule="auto"/>
              <w:jc w:val="center"/>
            </w:pPr>
            <w:r>
              <w:t>долевая</w:t>
            </w:r>
          </w:p>
          <w:p w:rsidR="0079135C" w:rsidRPr="003D0EE8" w:rsidRDefault="0079135C" w:rsidP="009A2728">
            <w:pPr>
              <w:spacing w:after="0" w:line="240" w:lineRule="auto"/>
              <w:jc w:val="center"/>
            </w:pPr>
            <w:r w:rsidRPr="003A79ED">
              <w:t>1</w:t>
            </w:r>
            <w:r>
              <w:rPr>
                <w:lang w:val="en-US"/>
              </w:rPr>
              <w:t>/</w:t>
            </w:r>
            <w:r>
              <w:t>4</w:t>
            </w:r>
          </w:p>
          <w:p w:rsidR="0079135C" w:rsidRDefault="0079135C" w:rsidP="009A2728">
            <w:pPr>
              <w:jc w:val="center"/>
            </w:pPr>
          </w:p>
          <w:p w:rsidR="0079135C" w:rsidRPr="00F718F2" w:rsidRDefault="0079135C" w:rsidP="00772613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2728">
            <w:pPr>
              <w:spacing w:after="0" w:line="240" w:lineRule="auto"/>
              <w:jc w:val="center"/>
            </w:pPr>
            <w:r>
              <w:t>1132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79135C" w:rsidRDefault="0079135C" w:rsidP="009A2728">
            <w:pPr>
              <w:spacing w:after="0" w:line="240" w:lineRule="auto"/>
              <w:jc w:val="center"/>
            </w:pPr>
          </w:p>
          <w:p w:rsidR="0079135C" w:rsidRDefault="0079135C" w:rsidP="009A2728">
            <w:pPr>
              <w:spacing w:after="0" w:line="240" w:lineRule="auto"/>
              <w:jc w:val="center"/>
            </w:pPr>
          </w:p>
          <w:p w:rsidR="0079135C" w:rsidRDefault="0079135C" w:rsidP="009A2728">
            <w:pPr>
              <w:spacing w:after="0" w:line="240" w:lineRule="auto"/>
              <w:jc w:val="center"/>
            </w:pPr>
          </w:p>
          <w:p w:rsidR="0079135C" w:rsidRPr="00F718F2" w:rsidRDefault="0079135C" w:rsidP="009A2728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Росс</w:t>
            </w:r>
            <w:r>
              <w:t>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633CEC">
            <w:pPr>
              <w:spacing w:after="0" w:line="240" w:lineRule="auto"/>
              <w:jc w:val="center"/>
            </w:pPr>
          </w:p>
          <w:p w:rsidR="0079135C" w:rsidRPr="00F718F2" w:rsidRDefault="0079135C" w:rsidP="006579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jc w:val="center"/>
            </w:pPr>
            <w:r w:rsidRPr="00F718F2">
              <w:t>74,9</w:t>
            </w:r>
          </w:p>
          <w:p w:rsidR="0079135C" w:rsidRPr="00F718F2" w:rsidRDefault="0079135C" w:rsidP="00633CEC">
            <w:pPr>
              <w:spacing w:after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jc w:val="center"/>
            </w:pPr>
            <w:r w:rsidRPr="00F718F2">
              <w:t>Россия</w:t>
            </w:r>
          </w:p>
          <w:p w:rsidR="0079135C" w:rsidRPr="00F718F2" w:rsidRDefault="0079135C" w:rsidP="00633CEC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2203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jc w:val="center"/>
            </w:pPr>
          </w:p>
          <w:p w:rsidR="0079135C" w:rsidRDefault="0079135C" w:rsidP="00633CEC">
            <w:pPr>
              <w:jc w:val="center"/>
            </w:pPr>
          </w:p>
          <w:p w:rsidR="0079135C" w:rsidRPr="00F718F2" w:rsidRDefault="0079135C" w:rsidP="00633C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7261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772613">
            <w:pPr>
              <w:spacing w:after="0" w:line="240" w:lineRule="auto"/>
              <w:jc w:val="center"/>
            </w:pPr>
            <w:r>
              <w:t>(для личного подсобного хозяйства)</w:t>
            </w:r>
          </w:p>
          <w:p w:rsidR="0079135C" w:rsidRDefault="0079135C" w:rsidP="00772613">
            <w:pPr>
              <w:spacing w:after="0" w:line="240" w:lineRule="auto"/>
              <w:jc w:val="center"/>
            </w:pPr>
          </w:p>
          <w:p w:rsidR="0079135C" w:rsidRPr="00F718F2" w:rsidRDefault="0079135C" w:rsidP="00AE3E4C">
            <w:pPr>
              <w:jc w:val="center"/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97F47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Pr="003A79ED" w:rsidRDefault="0079135C" w:rsidP="00C97F47">
            <w:pPr>
              <w:spacing w:after="0" w:line="240" w:lineRule="auto"/>
              <w:jc w:val="center"/>
            </w:pPr>
            <w:r>
              <w:t>долевая</w:t>
            </w:r>
          </w:p>
          <w:p w:rsidR="0079135C" w:rsidRPr="003D0EE8" w:rsidRDefault="0079135C" w:rsidP="00C97F47">
            <w:pPr>
              <w:spacing w:after="0" w:line="240" w:lineRule="auto"/>
              <w:jc w:val="center"/>
            </w:pPr>
            <w:r w:rsidRPr="003A79ED">
              <w:t>1</w:t>
            </w:r>
            <w:r>
              <w:rPr>
                <w:lang w:val="en-US"/>
              </w:rPr>
              <w:t>/</w:t>
            </w:r>
            <w:r>
              <w:t>4</w:t>
            </w:r>
          </w:p>
          <w:p w:rsidR="0079135C" w:rsidRDefault="0079135C" w:rsidP="00C97F47">
            <w:pPr>
              <w:jc w:val="center"/>
            </w:pPr>
          </w:p>
          <w:p w:rsidR="0079135C" w:rsidRDefault="0079135C" w:rsidP="00526DA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Default="0079135C" w:rsidP="00526DAF">
            <w:pPr>
              <w:spacing w:after="0" w:line="240" w:lineRule="auto"/>
              <w:jc w:val="center"/>
            </w:pPr>
            <w:r>
              <w:t>1/4</w:t>
            </w:r>
          </w:p>
          <w:p w:rsidR="0079135C" w:rsidRPr="00526DAF" w:rsidRDefault="0079135C" w:rsidP="00C97F47">
            <w:pPr>
              <w:jc w:val="center"/>
              <w:rPr>
                <w:sz w:val="28"/>
              </w:rPr>
            </w:pPr>
          </w:p>
          <w:p w:rsidR="0079135C" w:rsidRDefault="0079135C" w:rsidP="00C97F47">
            <w:pPr>
              <w:jc w:val="center"/>
            </w:pPr>
          </w:p>
          <w:p w:rsidR="0079135C" w:rsidRDefault="0079135C" w:rsidP="00C97F47">
            <w:pPr>
              <w:jc w:val="center"/>
            </w:pPr>
          </w:p>
          <w:p w:rsidR="0079135C" w:rsidRDefault="0079135C" w:rsidP="00C97F47">
            <w:pPr>
              <w:jc w:val="center"/>
            </w:pPr>
          </w:p>
          <w:p w:rsidR="0079135C" w:rsidRPr="00F718F2" w:rsidRDefault="0079135C" w:rsidP="00C97F47">
            <w:pPr>
              <w:jc w:val="center"/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97F47">
            <w:pPr>
              <w:spacing w:after="0" w:line="240" w:lineRule="auto"/>
              <w:jc w:val="center"/>
            </w:pPr>
            <w:r>
              <w:lastRenderedPageBreak/>
              <w:t>1132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79135C" w:rsidRDefault="0079135C" w:rsidP="00C97F47">
            <w:pPr>
              <w:spacing w:after="0" w:line="240" w:lineRule="auto"/>
              <w:jc w:val="center"/>
            </w:pPr>
          </w:p>
          <w:p w:rsidR="0079135C" w:rsidRDefault="0079135C" w:rsidP="00C97F47">
            <w:pPr>
              <w:spacing w:after="0" w:line="240" w:lineRule="auto"/>
              <w:jc w:val="center"/>
            </w:pPr>
          </w:p>
          <w:p w:rsidR="0079135C" w:rsidRDefault="0079135C" w:rsidP="00C97F47">
            <w:pPr>
              <w:spacing w:after="0" w:line="240" w:lineRule="auto"/>
              <w:jc w:val="center"/>
            </w:pPr>
          </w:p>
          <w:p w:rsidR="0079135C" w:rsidRDefault="0079135C" w:rsidP="00C97F47">
            <w:pPr>
              <w:spacing w:after="0" w:line="240" w:lineRule="auto"/>
              <w:jc w:val="center"/>
            </w:pPr>
          </w:p>
          <w:p w:rsidR="0079135C" w:rsidRPr="00F718F2" w:rsidRDefault="0079135C" w:rsidP="00C97F47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Росс</w:t>
            </w:r>
            <w:r>
              <w:t>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633CEC">
            <w:pPr>
              <w:spacing w:after="0" w:line="240" w:lineRule="auto"/>
              <w:jc w:val="center"/>
            </w:pPr>
          </w:p>
          <w:p w:rsidR="0079135C" w:rsidRPr="00F718F2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jc w:val="center"/>
            </w:pPr>
            <w:r w:rsidRPr="00F718F2">
              <w:t>74,9</w:t>
            </w:r>
          </w:p>
          <w:p w:rsidR="0079135C" w:rsidRPr="00F718F2" w:rsidRDefault="0079135C" w:rsidP="00633CEC">
            <w:pPr>
              <w:spacing w:after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/>
              <w:jc w:val="center"/>
            </w:pPr>
            <w:r w:rsidRPr="00F718F2">
              <w:t>Россия</w:t>
            </w:r>
          </w:p>
          <w:p w:rsidR="0079135C" w:rsidRDefault="0079135C" w:rsidP="00633CEC">
            <w:pPr>
              <w:spacing w:after="0" w:line="240" w:lineRule="auto"/>
              <w:jc w:val="center"/>
            </w:pPr>
          </w:p>
          <w:p w:rsidR="0079135C" w:rsidRDefault="0079135C" w:rsidP="00633CEC">
            <w:pPr>
              <w:spacing w:after="0"/>
              <w:jc w:val="center"/>
            </w:pPr>
          </w:p>
          <w:p w:rsidR="0079135C" w:rsidRPr="00F718F2" w:rsidRDefault="0079135C" w:rsidP="00633CEC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546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0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0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1231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D5D79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39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D5D79">
              <w:rPr>
                <w:b/>
              </w:rPr>
              <w:t xml:space="preserve">Боков </w:t>
            </w:r>
          </w:p>
          <w:p w:rsidR="0079135C" w:rsidRPr="00FD5D79" w:rsidRDefault="0079135C" w:rsidP="005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D5D79">
              <w:rPr>
                <w:b/>
              </w:rPr>
              <w:t>Денис</w:t>
            </w:r>
          </w:p>
          <w:p w:rsidR="0079135C" w:rsidRDefault="0079135C" w:rsidP="005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D5D79">
              <w:rPr>
                <w:b/>
              </w:rPr>
              <w:t>Юрьевич</w:t>
            </w:r>
          </w:p>
          <w:p w:rsidR="0079135C" w:rsidRPr="00F718F2" w:rsidRDefault="0079135C" w:rsidP="005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6DAF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6DAF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526DAF">
            <w:pPr>
              <w:spacing w:after="0" w:line="240" w:lineRule="auto"/>
              <w:jc w:val="center"/>
            </w:pPr>
          </w:p>
          <w:p w:rsidR="0079135C" w:rsidRDefault="0079135C" w:rsidP="00526DAF">
            <w:pPr>
              <w:spacing w:after="0" w:line="240" w:lineRule="auto"/>
              <w:jc w:val="center"/>
            </w:pPr>
          </w:p>
          <w:p w:rsidR="0079135C" w:rsidRPr="00F718F2" w:rsidRDefault="0079135C" w:rsidP="00526DA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6DAF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Pr="003A79ED" w:rsidRDefault="0079135C" w:rsidP="00526DAF">
            <w:pPr>
              <w:spacing w:after="0" w:line="240" w:lineRule="auto"/>
              <w:jc w:val="center"/>
            </w:pPr>
            <w:r>
              <w:t>долевая</w:t>
            </w:r>
          </w:p>
          <w:p w:rsidR="0079135C" w:rsidRDefault="0079135C" w:rsidP="00526DAF">
            <w:pPr>
              <w:spacing w:after="0" w:line="240" w:lineRule="auto"/>
              <w:jc w:val="center"/>
            </w:pPr>
            <w:r w:rsidRPr="003A79ED">
              <w:t>1</w:t>
            </w:r>
            <w:r>
              <w:rPr>
                <w:lang w:val="en-US"/>
              </w:rPr>
              <w:t>/2</w:t>
            </w:r>
          </w:p>
          <w:p w:rsidR="0079135C" w:rsidRDefault="0079135C" w:rsidP="00526DAF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526DAF">
            <w:pPr>
              <w:spacing w:after="0" w:line="240" w:lineRule="auto"/>
              <w:jc w:val="center"/>
            </w:pPr>
          </w:p>
          <w:p w:rsidR="0079135C" w:rsidRPr="00F718F2" w:rsidRDefault="0079135C" w:rsidP="00526DAF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6DAF">
            <w:pPr>
              <w:spacing w:after="0" w:line="240" w:lineRule="auto"/>
              <w:jc w:val="center"/>
            </w:pPr>
            <w:r>
              <w:t>43,2    Россия</w:t>
            </w:r>
          </w:p>
          <w:p w:rsidR="0079135C" w:rsidRDefault="0079135C" w:rsidP="00526DAF">
            <w:pPr>
              <w:spacing w:after="0" w:line="240" w:lineRule="auto"/>
              <w:jc w:val="center"/>
            </w:pPr>
          </w:p>
          <w:p w:rsidR="0079135C" w:rsidRDefault="0079135C" w:rsidP="00526DAF">
            <w:pPr>
              <w:spacing w:after="0" w:line="240" w:lineRule="auto"/>
              <w:jc w:val="center"/>
            </w:pPr>
          </w:p>
          <w:p w:rsidR="0079135C" w:rsidRPr="00F718F2" w:rsidRDefault="0079135C" w:rsidP="00526DAF">
            <w:pPr>
              <w:spacing w:after="0" w:line="240" w:lineRule="auto"/>
              <w:jc w:val="center"/>
            </w:pPr>
            <w:r>
              <w:t>82,9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6DA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6DA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6DA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6DA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6DAF">
            <w:pPr>
              <w:spacing w:after="0" w:line="240" w:lineRule="auto"/>
              <w:jc w:val="center"/>
            </w:pPr>
            <w:r>
              <w:t>2 537 685,24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6DAF">
            <w:pPr>
              <w:spacing w:after="0" w:line="240" w:lineRule="auto"/>
              <w:jc w:val="center"/>
            </w:pPr>
          </w:p>
          <w:p w:rsidR="0079135C" w:rsidRDefault="0079135C" w:rsidP="00526DAF">
            <w:pPr>
              <w:spacing w:after="0" w:line="240" w:lineRule="auto"/>
              <w:jc w:val="center"/>
            </w:pPr>
          </w:p>
          <w:p w:rsidR="0079135C" w:rsidRDefault="0079135C" w:rsidP="00526DAF">
            <w:pPr>
              <w:spacing w:after="0" w:line="240" w:lineRule="auto"/>
              <w:jc w:val="center"/>
            </w:pPr>
          </w:p>
          <w:p w:rsidR="0079135C" w:rsidRDefault="0079135C" w:rsidP="00526DAF">
            <w:pPr>
              <w:spacing w:after="0" w:line="240" w:lineRule="auto"/>
              <w:jc w:val="center"/>
            </w:pPr>
          </w:p>
          <w:p w:rsidR="0079135C" w:rsidRDefault="0079135C" w:rsidP="00526DAF">
            <w:pPr>
              <w:spacing w:after="0" w:line="240" w:lineRule="auto"/>
              <w:jc w:val="center"/>
            </w:pPr>
          </w:p>
          <w:p w:rsidR="0079135C" w:rsidRPr="00F718F2" w:rsidRDefault="0079135C" w:rsidP="00526DAF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138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633CEC">
            <w:pPr>
              <w:spacing w:after="0" w:line="240" w:lineRule="auto"/>
              <w:jc w:val="center"/>
            </w:pPr>
          </w:p>
          <w:p w:rsidR="0079135C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82,9</w:t>
            </w:r>
          </w:p>
          <w:p w:rsidR="0079135C" w:rsidRDefault="0079135C" w:rsidP="00633CEC">
            <w:pPr>
              <w:spacing w:after="0" w:line="240" w:lineRule="auto"/>
              <w:jc w:val="center"/>
            </w:pPr>
          </w:p>
          <w:p w:rsidR="0079135C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633CEC">
            <w:pPr>
              <w:spacing w:after="0" w:line="240" w:lineRule="auto"/>
              <w:jc w:val="center"/>
            </w:pPr>
          </w:p>
          <w:p w:rsidR="0079135C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633CEC">
            <w:pPr>
              <w:spacing w:after="0" w:line="240" w:lineRule="auto"/>
              <w:jc w:val="center"/>
            </w:pPr>
            <w:r>
              <w:rPr>
                <w:lang w:val="en-US"/>
              </w:rPr>
              <w:t>Volkswagen Tiguan</w:t>
            </w:r>
          </w:p>
          <w:p w:rsidR="0079135C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295 291,21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Pr="00F718F2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82,9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Pr="00F718F2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Pr="00F718F2" w:rsidRDefault="0079135C" w:rsidP="004871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Pr="00F718F2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lastRenderedPageBreak/>
              <w:t>82,9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Pr="00F718F2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Pr="00F718F2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0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0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80C41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trHeight w:val="103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D5D79">
              <w:rPr>
                <w:b/>
              </w:rPr>
              <w:t xml:space="preserve">Гусева </w:t>
            </w:r>
          </w:p>
          <w:p w:rsidR="0079135C" w:rsidRPr="00FD5D79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D5D79">
              <w:rPr>
                <w:b/>
              </w:rPr>
              <w:t>Лидия</w:t>
            </w:r>
          </w:p>
          <w:p w:rsidR="0079135C" w:rsidRPr="00F718F2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D79">
              <w:rPr>
                <w:b/>
              </w:rPr>
              <w:t>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t>(</w:t>
            </w:r>
            <w:r>
              <w:t>под ИЖС</w:t>
            </w:r>
            <w:r w:rsidRPr="00F718F2">
              <w:t>)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гараж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</w:t>
            </w:r>
            <w:r>
              <w:t>а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244773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</w:t>
            </w:r>
            <w:r>
              <w:t>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 w:rsidRPr="00E17D1D">
              <w:t>-</w:t>
            </w:r>
            <w:r w:rsidRPr="00F718F2">
              <w:t>дуальная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244773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 w:rsidRPr="00E17D1D">
              <w:t>-</w:t>
            </w:r>
            <w:r w:rsidRPr="00F718F2">
              <w:t>дуальная</w:t>
            </w:r>
          </w:p>
          <w:p w:rsidR="0079135C" w:rsidRPr="00F718F2" w:rsidRDefault="0079135C" w:rsidP="00244773">
            <w:pPr>
              <w:spacing w:after="0"/>
              <w:jc w:val="center"/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996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19</w:t>
            </w:r>
            <w:r>
              <w:rPr>
                <w:lang w:val="en-US"/>
              </w:rPr>
              <w:t xml:space="preserve">,9 </w:t>
            </w:r>
            <w:r>
              <w:t xml:space="preserve"> 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35,9 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37,0 Россия</w:t>
            </w:r>
          </w:p>
          <w:p w:rsidR="0079135C" w:rsidRPr="00F63874" w:rsidRDefault="0079135C" w:rsidP="00555277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(в общежи-тии)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64C2A" w:rsidRDefault="0079135C" w:rsidP="00555277">
            <w:pPr>
              <w:spacing w:after="0" w:line="240" w:lineRule="auto"/>
              <w:jc w:val="center"/>
            </w:pPr>
            <w:r>
              <w:t>34</w:t>
            </w:r>
            <w:r>
              <w:rPr>
                <w:lang w:val="en-US"/>
              </w:rPr>
              <w:t>,</w:t>
            </w: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E17D1D" w:rsidRDefault="0079135C" w:rsidP="00555277">
            <w:pPr>
              <w:spacing w:after="0" w:line="240" w:lineRule="auto"/>
              <w:jc w:val="center"/>
            </w:pPr>
            <w:r>
              <w:t>ШкодаОктавия</w:t>
            </w:r>
          </w:p>
          <w:p w:rsidR="0079135C" w:rsidRPr="00F718F2" w:rsidRDefault="0079135C" w:rsidP="00555277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904F4" w:rsidRDefault="0079135C" w:rsidP="00555277">
            <w:pPr>
              <w:spacing w:after="0" w:line="240" w:lineRule="auto"/>
              <w:jc w:val="center"/>
            </w:pPr>
            <w:r>
              <w:t>3 142 933,82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555277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trHeight w:val="2881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Макарова</w:t>
            </w:r>
          </w:p>
          <w:p w:rsidR="0079135C" w:rsidRPr="00F718F2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Ирина</w:t>
            </w: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Валерьевна</w:t>
            </w: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jc w:val="center"/>
            </w:pPr>
            <w:r>
              <w:t>З</w:t>
            </w:r>
            <w:r w:rsidRPr="00F718F2">
              <w:t>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44773" w:rsidRDefault="0079135C" w:rsidP="00A80C41">
            <w:pPr>
              <w:spacing w:after="0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квартира</w:t>
            </w:r>
          </w:p>
          <w:p w:rsidR="0079135C" w:rsidRPr="00244773" w:rsidRDefault="0079135C" w:rsidP="00A80C4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A80C4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A80C41">
            <w:pPr>
              <w:spacing w:after="0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гараж-бокс</w:t>
            </w:r>
          </w:p>
          <w:p w:rsidR="0079135C" w:rsidRPr="00244773" w:rsidRDefault="0079135C" w:rsidP="00633CEC">
            <w:pPr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63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44773" w:rsidRDefault="0079135C" w:rsidP="00244773">
            <w:pPr>
              <w:spacing w:after="0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индиви</w:t>
            </w:r>
            <w:r w:rsidRPr="00244773">
              <w:rPr>
                <w:sz w:val="20"/>
                <w:szCs w:val="20"/>
                <w:lang w:val="en-US"/>
              </w:rPr>
              <w:t>-</w:t>
            </w:r>
            <w:r w:rsidRPr="00244773">
              <w:rPr>
                <w:sz w:val="20"/>
                <w:szCs w:val="20"/>
              </w:rPr>
              <w:t>дуальная</w:t>
            </w:r>
          </w:p>
          <w:p w:rsidR="0079135C" w:rsidRPr="00244773" w:rsidRDefault="0079135C" w:rsidP="0024477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244773">
            <w:pPr>
              <w:spacing w:after="0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индиви</w:t>
            </w:r>
            <w:r w:rsidRPr="00244773">
              <w:rPr>
                <w:sz w:val="20"/>
                <w:szCs w:val="20"/>
                <w:lang w:val="en-US"/>
              </w:rPr>
              <w:t>-</w:t>
            </w:r>
            <w:r w:rsidRPr="00244773">
              <w:rPr>
                <w:sz w:val="20"/>
                <w:szCs w:val="20"/>
              </w:rPr>
              <w:t>дуальная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44773" w:rsidRDefault="0079135C" w:rsidP="00633CEC">
            <w:pPr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68,9    Россия</w:t>
            </w:r>
          </w:p>
          <w:p w:rsidR="0079135C" w:rsidRPr="00244773" w:rsidRDefault="0079135C" w:rsidP="00633CEC">
            <w:pPr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A80C41">
            <w:pPr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18</w:t>
            </w:r>
            <w:r w:rsidRPr="00244773">
              <w:rPr>
                <w:sz w:val="20"/>
                <w:szCs w:val="20"/>
                <w:lang w:val="en-US"/>
              </w:rPr>
              <w:t>,</w:t>
            </w:r>
            <w:r w:rsidRPr="00244773">
              <w:rPr>
                <w:sz w:val="20"/>
                <w:szCs w:val="20"/>
              </w:rPr>
              <w:t>0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44773" w:rsidRDefault="0079135C" w:rsidP="00244773">
            <w:pPr>
              <w:spacing w:after="0" w:line="240" w:lineRule="auto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 xml:space="preserve">ный </w:t>
            </w:r>
            <w:r w:rsidRPr="00244773">
              <w:rPr>
                <w:sz w:val="20"/>
                <w:szCs w:val="20"/>
              </w:rPr>
              <w:t>участок</w:t>
            </w:r>
          </w:p>
          <w:p w:rsidR="0079135C" w:rsidRPr="00244773" w:rsidRDefault="0079135C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244773">
            <w:pPr>
              <w:spacing w:after="0" w:line="240" w:lineRule="auto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земельный участок</w:t>
            </w:r>
          </w:p>
          <w:p w:rsidR="0079135C" w:rsidRPr="00244773" w:rsidRDefault="0079135C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Default="0079135C" w:rsidP="00594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жилой дом</w:t>
            </w:r>
          </w:p>
          <w:p w:rsidR="0079135C" w:rsidRDefault="0079135C" w:rsidP="00594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2447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гараж-бокс</w:t>
            </w:r>
          </w:p>
          <w:p w:rsidR="0079135C" w:rsidRPr="00244773" w:rsidRDefault="0079135C" w:rsidP="00244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44773" w:rsidRDefault="0079135C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1000,0</w:t>
            </w:r>
          </w:p>
          <w:p w:rsidR="0079135C" w:rsidRPr="00244773" w:rsidRDefault="0079135C" w:rsidP="00633CE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850</w:t>
            </w:r>
            <w:r w:rsidRPr="00244773">
              <w:rPr>
                <w:sz w:val="20"/>
                <w:szCs w:val="20"/>
                <w:lang w:val="en-US"/>
              </w:rPr>
              <w:t>,0</w:t>
            </w:r>
          </w:p>
          <w:p w:rsidR="0079135C" w:rsidRPr="00244773" w:rsidRDefault="0079135C" w:rsidP="00633CE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633CE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Default="0079135C" w:rsidP="00633CEC">
            <w:pPr>
              <w:spacing w:after="0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244</w:t>
            </w:r>
            <w:r w:rsidRPr="00244773">
              <w:rPr>
                <w:sz w:val="20"/>
                <w:szCs w:val="20"/>
                <w:lang w:val="en-US"/>
              </w:rPr>
              <w:t>,5</w:t>
            </w:r>
          </w:p>
          <w:p w:rsidR="0079135C" w:rsidRDefault="0079135C" w:rsidP="00633CE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244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19</w:t>
            </w:r>
            <w:r w:rsidRPr="00244773">
              <w:rPr>
                <w:sz w:val="20"/>
                <w:szCs w:val="20"/>
                <w:lang w:val="en-US"/>
              </w:rPr>
              <w:t>,7</w:t>
            </w:r>
          </w:p>
          <w:p w:rsidR="0079135C" w:rsidRPr="00244773" w:rsidRDefault="0079135C" w:rsidP="00244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244773">
            <w:pPr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44773" w:rsidRDefault="0079135C" w:rsidP="00633CEC">
            <w:pPr>
              <w:spacing w:after="0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Россия</w:t>
            </w:r>
          </w:p>
          <w:p w:rsidR="0079135C" w:rsidRPr="00244773" w:rsidRDefault="0079135C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Россия</w:t>
            </w:r>
          </w:p>
          <w:p w:rsidR="0079135C" w:rsidRPr="00244773" w:rsidRDefault="0079135C" w:rsidP="00633CE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Default="0079135C" w:rsidP="00594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Россия</w:t>
            </w:r>
          </w:p>
          <w:p w:rsidR="0079135C" w:rsidRDefault="0079135C" w:rsidP="00594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244773">
            <w:pPr>
              <w:spacing w:after="0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Россия</w:t>
            </w:r>
          </w:p>
          <w:p w:rsidR="0079135C" w:rsidRPr="00244773" w:rsidRDefault="0079135C" w:rsidP="0024477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9135C" w:rsidRDefault="0079135C" w:rsidP="00244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Россия</w:t>
            </w:r>
          </w:p>
          <w:p w:rsidR="0079135C" w:rsidRDefault="0079135C" w:rsidP="00244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244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44773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автомобиль легковой</w:t>
            </w:r>
          </w:p>
          <w:p w:rsidR="0079135C" w:rsidRPr="00244773" w:rsidRDefault="0079135C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  <w:lang w:val="en-US"/>
              </w:rPr>
              <w:t>OpelAstra</w:t>
            </w:r>
          </w:p>
          <w:p w:rsidR="0079135C" w:rsidRPr="00244773" w:rsidRDefault="0079135C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244773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</w:rPr>
              <w:t>автомобиль легковой</w:t>
            </w:r>
          </w:p>
          <w:p w:rsidR="0079135C" w:rsidRPr="00244773" w:rsidRDefault="0079135C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773">
              <w:rPr>
                <w:sz w:val="20"/>
                <w:szCs w:val="20"/>
                <w:lang w:val="en-US"/>
              </w:rPr>
              <w:t>Volkswagen</w:t>
            </w:r>
            <w:r w:rsidRPr="0079135C">
              <w:rPr>
                <w:sz w:val="20"/>
                <w:szCs w:val="20"/>
              </w:rPr>
              <w:t xml:space="preserve"> </w:t>
            </w:r>
            <w:r w:rsidRPr="00244773">
              <w:rPr>
                <w:sz w:val="20"/>
                <w:szCs w:val="20"/>
                <w:lang w:val="en-US"/>
              </w:rPr>
              <w:t>multivan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2 223 447,26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trHeight w:val="203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1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trHeight w:val="202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rPr>
                <w:b/>
              </w:rPr>
              <w:t>пло-щадь (кв. м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trHeight w:val="31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127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 (</w:t>
            </w:r>
            <w:r>
              <w:t>дачный</w:t>
            </w:r>
            <w:r w:rsidRPr="00F718F2">
              <w:t>)</w:t>
            </w:r>
          </w:p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 (</w:t>
            </w:r>
            <w:r>
              <w:t>дачный</w:t>
            </w:r>
            <w:r w:rsidRPr="00F718F2">
              <w:t>)</w:t>
            </w:r>
          </w:p>
          <w:p w:rsidR="0079135C" w:rsidRPr="00F718F2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гараж-бокс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индиви-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дуальная</w:t>
            </w:r>
          </w:p>
          <w:p w:rsidR="0079135C" w:rsidRPr="00F718F2" w:rsidRDefault="0079135C" w:rsidP="00555277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1000,0   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850</w:t>
            </w:r>
            <w:r w:rsidRPr="002D73B3">
              <w:t>,0</w:t>
            </w:r>
            <w:r>
              <w:t xml:space="preserve">  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244,5  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19,7    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24,0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гараж-бокс</w:t>
            </w:r>
          </w:p>
          <w:p w:rsidR="0079135C" w:rsidRPr="00F718F2" w:rsidRDefault="0079135C" w:rsidP="00555277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68,9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18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12744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12744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trHeight w:val="29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jc w:val="center"/>
            </w:pPr>
            <w:r w:rsidRPr="00F718F2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jc w:val="center"/>
            </w:pPr>
            <w:r w:rsidRPr="00F718F2"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jc w:val="center"/>
            </w:pPr>
            <w:r w:rsidRPr="00F718F2"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t>земель</w:t>
            </w:r>
            <w:r>
              <w:t>-</w:t>
            </w:r>
            <w:r w:rsidRPr="00F718F2">
              <w:t>ный участок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 w:rsidRPr="00F718F2">
              <w:t>земель</w:t>
            </w:r>
            <w:r>
              <w:t>-</w:t>
            </w:r>
            <w:r w:rsidRPr="00F718F2">
              <w:t>ный участок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68,9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1000,0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7134CF" w:rsidRDefault="0079135C" w:rsidP="00555277">
            <w:pPr>
              <w:spacing w:after="0" w:line="240" w:lineRule="auto"/>
              <w:jc w:val="center"/>
              <w:rPr>
                <w:lang w:val="en-US"/>
              </w:rPr>
            </w:pPr>
            <w:r>
              <w:t>850</w:t>
            </w:r>
            <w:r>
              <w:rPr>
                <w:lang w:val="en-US"/>
              </w:rPr>
              <w:t>,0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 xml:space="preserve">244,5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1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84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10A69" w:rsidRDefault="0079135C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Гомзяков</w:t>
            </w:r>
          </w:p>
          <w:p w:rsidR="0079135C" w:rsidRDefault="0079135C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Владимир Михайлович</w:t>
            </w:r>
          </w:p>
          <w:p w:rsidR="0079135C" w:rsidRPr="004E067C" w:rsidRDefault="0079135C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B90DFE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79135C" w:rsidRDefault="0079135C" w:rsidP="00B90DFE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B90D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B90DF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B90DFE">
            <w:pPr>
              <w:spacing w:after="0" w:line="240" w:lineRule="auto"/>
              <w:jc w:val="center"/>
            </w:pPr>
            <w:r>
              <w:t>41,4    Россия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B90DFE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B90DFE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B90DFE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7134CF" w:rsidRDefault="0079135C" w:rsidP="00B90DFE">
            <w:pPr>
              <w:spacing w:after="0" w:line="240" w:lineRule="auto"/>
              <w:jc w:val="center"/>
            </w:pPr>
            <w:r>
              <w:t>1 039 315,82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B90DF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80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79135C" w:rsidRDefault="0079135C" w:rsidP="0080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807C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807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807C1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807C1F">
            <w:pPr>
              <w:spacing w:after="0" w:line="240" w:lineRule="auto"/>
              <w:jc w:val="center"/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807C1F">
            <w:pPr>
              <w:spacing w:after="0" w:line="240" w:lineRule="auto"/>
              <w:jc w:val="center"/>
            </w:pPr>
            <w:r>
              <w:t>32,2    Россия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807C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807C1F">
            <w:pPr>
              <w:spacing w:after="0" w:line="240" w:lineRule="auto"/>
              <w:jc w:val="center"/>
            </w:pPr>
            <w:r>
              <w:t>41,4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807C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80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807C1F">
            <w:pPr>
              <w:spacing w:after="0" w:line="240" w:lineRule="auto"/>
              <w:jc w:val="center"/>
            </w:pPr>
            <w:r>
              <w:t>99 067,21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807C1F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E067C">
              <w:rPr>
                <w:b/>
              </w:rPr>
              <w:t>Исраилов</w:t>
            </w: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E067C">
              <w:rPr>
                <w:b/>
              </w:rPr>
              <w:t>ИсаЛечиевич</w:t>
            </w:r>
          </w:p>
          <w:p w:rsidR="0079135C" w:rsidRPr="004E067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67,2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79135C" w:rsidRPr="00DF26A3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Tyaper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1 067 214,92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D6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</w:p>
          <w:p w:rsidR="0079135C" w:rsidRPr="00A7350D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7350D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7350D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7350D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235B3" w:rsidRDefault="0079135C" w:rsidP="00633CE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D6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7350D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7350D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7350D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7350D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601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D6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</w:p>
          <w:p w:rsidR="0079135C" w:rsidRDefault="0079135C" w:rsidP="00633CEC">
            <w:pPr>
              <w:spacing w:after="0" w:line="240" w:lineRule="auto"/>
              <w:jc w:val="center"/>
            </w:pPr>
          </w:p>
          <w:p w:rsidR="0079135C" w:rsidRPr="00F718F2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58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795F56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95F56" w:rsidRDefault="0079135C" w:rsidP="006D6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103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02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550D5">
              <w:rPr>
                <w:b/>
              </w:rPr>
              <w:t xml:space="preserve">Колосс </w:t>
            </w:r>
          </w:p>
          <w:p w:rsidR="0079135C" w:rsidRPr="000550D5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550D5">
              <w:rPr>
                <w:b/>
              </w:rPr>
              <w:t xml:space="preserve">Сергей </w:t>
            </w:r>
          </w:p>
          <w:p w:rsidR="0079135C" w:rsidRPr="00F718F2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50D5">
              <w:rPr>
                <w:b/>
              </w:rPr>
              <w:t>Михайлович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555277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индиви</w:t>
            </w:r>
            <w:r w:rsidRPr="00795F56">
              <w:t>-</w:t>
            </w:r>
            <w:r>
              <w:t>дуальная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E50C6" w:rsidRDefault="0079135C" w:rsidP="00555277">
            <w:pPr>
              <w:spacing w:after="0" w:line="240" w:lineRule="auto"/>
              <w:jc w:val="center"/>
            </w:pPr>
            <w:r>
              <w:t>29</w:t>
            </w:r>
            <w:r w:rsidRPr="00795F56">
              <w:t xml:space="preserve">,3  </w:t>
            </w:r>
            <w: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74,6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63,7</w:t>
            </w:r>
          </w:p>
          <w:p w:rsidR="0079135C" w:rsidRPr="00F718F2" w:rsidRDefault="0079135C" w:rsidP="0055527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1 128 535,93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BE45F9" w:rsidRDefault="0079135C" w:rsidP="00555277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1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6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C2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C2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C243C3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C243C3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C243C3">
            <w:pPr>
              <w:spacing w:after="0" w:line="240" w:lineRule="auto"/>
              <w:jc w:val="center"/>
            </w:pPr>
          </w:p>
          <w:p w:rsidR="0079135C" w:rsidRDefault="0079135C" w:rsidP="00C243C3">
            <w:pPr>
              <w:spacing w:after="0" w:line="240" w:lineRule="auto"/>
              <w:jc w:val="center"/>
            </w:pPr>
          </w:p>
          <w:p w:rsidR="0079135C" w:rsidRPr="00F718F2" w:rsidRDefault="0079135C" w:rsidP="00C243C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C243C3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C243C3">
            <w:pPr>
              <w:spacing w:after="0" w:line="240" w:lineRule="auto"/>
              <w:jc w:val="center"/>
            </w:pPr>
          </w:p>
          <w:p w:rsidR="0079135C" w:rsidRPr="00F718F2" w:rsidRDefault="0079135C" w:rsidP="00C243C3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 xml:space="preserve"> 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C243C3">
            <w:pPr>
              <w:spacing w:after="0" w:line="240" w:lineRule="auto"/>
              <w:jc w:val="center"/>
            </w:pPr>
            <w:r>
              <w:t>74,6   Россия</w:t>
            </w:r>
          </w:p>
          <w:p w:rsidR="0079135C" w:rsidRDefault="0079135C" w:rsidP="00C243C3">
            <w:pPr>
              <w:spacing w:after="0" w:line="240" w:lineRule="auto"/>
              <w:jc w:val="center"/>
            </w:pPr>
          </w:p>
          <w:p w:rsidR="0079135C" w:rsidRDefault="0079135C" w:rsidP="00C243C3">
            <w:pPr>
              <w:spacing w:after="0" w:line="240" w:lineRule="auto"/>
              <w:jc w:val="center"/>
            </w:pPr>
          </w:p>
          <w:p w:rsidR="0079135C" w:rsidRPr="00F718F2" w:rsidRDefault="0079135C" w:rsidP="00C243C3">
            <w:pPr>
              <w:spacing w:after="0" w:line="240" w:lineRule="auto"/>
              <w:jc w:val="center"/>
            </w:pPr>
            <w:r>
              <w:t>63,7   Россия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C243C3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C243C3">
            <w:pPr>
              <w:spacing w:after="0" w:line="240" w:lineRule="auto"/>
              <w:jc w:val="center"/>
            </w:pPr>
          </w:p>
          <w:p w:rsidR="0079135C" w:rsidRDefault="0079135C" w:rsidP="00C243C3">
            <w:pPr>
              <w:spacing w:after="0" w:line="240" w:lineRule="auto"/>
              <w:jc w:val="center"/>
            </w:pPr>
          </w:p>
          <w:p w:rsidR="0079135C" w:rsidRDefault="0079135C" w:rsidP="00C243C3">
            <w:pPr>
              <w:spacing w:after="0" w:line="240" w:lineRule="auto"/>
              <w:jc w:val="center"/>
            </w:pPr>
          </w:p>
          <w:p w:rsidR="0079135C" w:rsidRPr="00F718F2" w:rsidRDefault="0079135C" w:rsidP="00C243C3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C243C3">
            <w:pPr>
              <w:spacing w:after="0" w:line="240" w:lineRule="auto"/>
              <w:jc w:val="center"/>
            </w:pPr>
            <w:r>
              <w:t>29,3</w:t>
            </w:r>
          </w:p>
          <w:p w:rsidR="0079135C" w:rsidRDefault="0079135C" w:rsidP="00C243C3">
            <w:pPr>
              <w:spacing w:after="0" w:line="240" w:lineRule="auto"/>
              <w:jc w:val="center"/>
            </w:pPr>
          </w:p>
          <w:p w:rsidR="0079135C" w:rsidRPr="00F718F2" w:rsidRDefault="0079135C" w:rsidP="00C243C3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C243C3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C243C3">
            <w:pPr>
              <w:spacing w:after="0" w:line="240" w:lineRule="auto"/>
              <w:jc w:val="center"/>
            </w:pPr>
          </w:p>
          <w:p w:rsidR="0079135C" w:rsidRPr="00F718F2" w:rsidRDefault="0079135C" w:rsidP="00C243C3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C243C3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BE45F9" w:rsidRDefault="0079135C" w:rsidP="00C243C3">
            <w:pPr>
              <w:spacing w:after="0" w:line="240" w:lineRule="auto"/>
              <w:jc w:val="center"/>
            </w:pPr>
            <w:r>
              <w:t>696 635,10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C243C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4D3687" w:rsidRDefault="0079135C" w:rsidP="0060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60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Суставов</w:t>
            </w:r>
          </w:p>
          <w:p w:rsidR="0079135C" w:rsidRDefault="0079135C" w:rsidP="0060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79135C" w:rsidRPr="006D5683" w:rsidRDefault="0079135C" w:rsidP="0060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60132E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79135C" w:rsidRDefault="0079135C" w:rsidP="0060132E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60132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60132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60132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60132E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60132E">
            <w:pPr>
              <w:spacing w:after="0" w:line="240" w:lineRule="auto"/>
              <w:jc w:val="center"/>
            </w:pPr>
          </w:p>
          <w:p w:rsidR="0079135C" w:rsidRDefault="0079135C" w:rsidP="0060132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60132E">
            <w:pPr>
              <w:spacing w:after="0" w:line="240" w:lineRule="auto"/>
              <w:jc w:val="center"/>
            </w:pPr>
            <w:r>
              <w:rPr>
                <w:lang w:val="en-US"/>
              </w:rPr>
              <w:t>44,6</w:t>
            </w:r>
          </w:p>
          <w:p w:rsidR="0079135C" w:rsidRDefault="0079135C" w:rsidP="0060132E">
            <w:pPr>
              <w:spacing w:after="0" w:line="240" w:lineRule="auto"/>
              <w:jc w:val="center"/>
            </w:pPr>
          </w:p>
          <w:p w:rsidR="0079135C" w:rsidRPr="00BE45F9" w:rsidRDefault="0079135C" w:rsidP="0060132E">
            <w:pPr>
              <w:spacing w:after="0" w:line="240" w:lineRule="auto"/>
              <w:jc w:val="center"/>
            </w:pPr>
            <w:r>
              <w:rPr>
                <w:lang w:val="en-US"/>
              </w:rPr>
              <w:t>61,</w:t>
            </w: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60132E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60132E">
            <w:pPr>
              <w:spacing w:after="0" w:line="240" w:lineRule="auto"/>
              <w:jc w:val="center"/>
            </w:pPr>
          </w:p>
          <w:p w:rsidR="0079135C" w:rsidRDefault="0079135C" w:rsidP="0060132E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60132E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60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BE45F9" w:rsidRDefault="0079135C" w:rsidP="0060132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60132E">
            <w:pPr>
              <w:spacing w:after="0" w:line="240" w:lineRule="auto"/>
              <w:jc w:val="center"/>
            </w:pPr>
            <w:r>
              <w:t>1 570 079,02</w:t>
            </w:r>
          </w:p>
          <w:p w:rsidR="0079135C" w:rsidRPr="00BE45F9" w:rsidRDefault="0079135C" w:rsidP="0060132E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60132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8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6D5683">
              <w:rPr>
                <w:b/>
              </w:rPr>
              <w:t xml:space="preserve">Коноплева </w:t>
            </w:r>
          </w:p>
          <w:p w:rsidR="0079135C" w:rsidRPr="006D5683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D5683">
              <w:rPr>
                <w:b/>
              </w:rPr>
              <w:t>Тамара</w:t>
            </w:r>
          </w:p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6D5683">
              <w:rPr>
                <w:b/>
              </w:rPr>
              <w:t>Викторовна</w:t>
            </w:r>
          </w:p>
          <w:p w:rsidR="0079135C" w:rsidRPr="00F718F2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33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33868" w:rsidRDefault="0079135C" w:rsidP="00555277">
            <w:pPr>
              <w:spacing w:after="0" w:line="240" w:lineRule="auto"/>
              <w:jc w:val="center"/>
              <w:rPr>
                <w:lang w:val="en-US"/>
              </w:rPr>
            </w:pPr>
            <w:r>
              <w:t>42</w:t>
            </w:r>
            <w:r>
              <w:rPr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1 725 177,86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E50D2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19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E4BDD">
              <w:rPr>
                <w:b/>
              </w:rPr>
              <w:t xml:space="preserve">Родина </w:t>
            </w:r>
          </w:p>
          <w:p w:rsidR="0079135C" w:rsidRPr="002E4BDD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2E4BDD">
              <w:rPr>
                <w:b/>
              </w:rPr>
              <w:t>нна</w:t>
            </w:r>
          </w:p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E4BDD">
              <w:rPr>
                <w:b/>
              </w:rPr>
              <w:t>Геннадьевна</w:t>
            </w:r>
          </w:p>
          <w:p w:rsidR="0079135C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/2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  <w:p w:rsidR="0079135C" w:rsidRPr="005C0DDB" w:rsidRDefault="0079135C" w:rsidP="0055527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55277">
            <w:pPr>
              <w:spacing w:after="0" w:line="240" w:lineRule="auto"/>
            </w:pPr>
            <w:r>
              <w:t>67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Default="0079135C" w:rsidP="00555277">
            <w:pPr>
              <w:spacing w:after="0" w:line="240" w:lineRule="auto"/>
              <w:jc w:val="center"/>
            </w:pPr>
          </w:p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26,6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6645D" w:rsidRDefault="0079135C" w:rsidP="00555277">
            <w:pPr>
              <w:spacing w:after="0" w:line="240" w:lineRule="auto"/>
              <w:jc w:val="center"/>
            </w:pPr>
            <w:r>
              <w:t>1 580 217,18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552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1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2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0F1184" w:rsidTr="0004021B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4F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F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F17C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F17C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F17C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4F17C0">
            <w:pPr>
              <w:spacing w:after="0" w:line="240" w:lineRule="auto"/>
              <w:jc w:val="center"/>
            </w:pPr>
          </w:p>
          <w:p w:rsidR="0079135C" w:rsidRDefault="0079135C" w:rsidP="004F17C0">
            <w:pPr>
              <w:spacing w:after="0" w:line="240" w:lineRule="auto"/>
              <w:jc w:val="center"/>
            </w:pPr>
          </w:p>
          <w:p w:rsidR="0079135C" w:rsidRPr="00F718F2" w:rsidRDefault="0079135C" w:rsidP="004F17C0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D84102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4F17C0">
            <w:pPr>
              <w:spacing w:after="0" w:line="240" w:lineRule="auto"/>
              <w:jc w:val="center"/>
            </w:pPr>
          </w:p>
          <w:p w:rsidR="0079135C" w:rsidRPr="000E22DB" w:rsidRDefault="0079135C" w:rsidP="004F17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E22DB" w:rsidRDefault="0079135C" w:rsidP="00D84102">
            <w:pPr>
              <w:spacing w:after="0" w:line="240" w:lineRule="auto"/>
              <w:jc w:val="center"/>
            </w:pPr>
            <w:r>
              <w:t>60</w:t>
            </w:r>
            <w:r>
              <w:rPr>
                <w:lang w:val="en-US"/>
              </w:rPr>
              <w:t>,8</w:t>
            </w:r>
          </w:p>
          <w:p w:rsidR="0079135C" w:rsidRDefault="0079135C" w:rsidP="004F17C0">
            <w:pPr>
              <w:spacing w:after="0" w:line="240" w:lineRule="auto"/>
              <w:jc w:val="center"/>
            </w:pPr>
          </w:p>
          <w:p w:rsidR="0079135C" w:rsidRPr="00F718F2" w:rsidRDefault="0079135C" w:rsidP="004F17C0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D84102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D84102">
            <w:pPr>
              <w:spacing w:after="0" w:line="240" w:lineRule="auto"/>
              <w:jc w:val="center"/>
            </w:pPr>
          </w:p>
          <w:p w:rsidR="0079135C" w:rsidRPr="006D68C8" w:rsidRDefault="0079135C" w:rsidP="004F17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D84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96645D" w:rsidRDefault="0079135C" w:rsidP="00D84102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 ix</w:t>
            </w:r>
            <w:r w:rsidRPr="00B05C69">
              <w:t>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4F17C0">
            <w:pPr>
              <w:spacing w:after="0" w:line="240" w:lineRule="auto"/>
              <w:jc w:val="center"/>
            </w:pPr>
            <w:r>
              <w:t>207 075,06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0F1184" w:rsidTr="008262B3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4F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25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D84102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2558B5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D84102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Pr="00F718F2" w:rsidRDefault="0079135C" w:rsidP="00D84102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D84102">
            <w:pPr>
              <w:spacing w:after="0" w:line="240" w:lineRule="auto"/>
            </w:pPr>
            <w:r>
              <w:t>67</w:t>
            </w:r>
            <w:r>
              <w:rPr>
                <w:lang w:val="en-US"/>
              </w:rPr>
              <w:t>,0</w:t>
            </w:r>
            <w:r>
              <w:t xml:space="preserve"> Россия</w:t>
            </w:r>
          </w:p>
          <w:p w:rsidR="0079135C" w:rsidRDefault="0079135C" w:rsidP="002558B5">
            <w:pPr>
              <w:spacing w:after="0" w:line="240" w:lineRule="auto"/>
              <w:jc w:val="center"/>
            </w:pPr>
          </w:p>
          <w:p w:rsidR="0079135C" w:rsidRPr="00F718F2" w:rsidRDefault="0079135C" w:rsidP="002558B5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2558B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2558B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2558B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2558B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2558B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2558B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79135C" w:rsidRPr="000F1184" w:rsidTr="008262B3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B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B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Гулай</w:t>
            </w:r>
          </w:p>
          <w:p w:rsidR="0079135C" w:rsidRPr="00F718F2" w:rsidRDefault="0079135C" w:rsidP="007B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b/>
              </w:rPr>
              <w:t>Инесса Вячеславовна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B5DEA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7B5DE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B5DEA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7B5DEA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B5DEA">
            <w:pPr>
              <w:spacing w:after="0" w:line="240" w:lineRule="auto"/>
              <w:jc w:val="center"/>
            </w:pPr>
            <w:r>
              <w:t>индиви-</w:t>
            </w:r>
          </w:p>
          <w:p w:rsidR="0079135C" w:rsidRDefault="0079135C" w:rsidP="007B5DEA">
            <w:pPr>
              <w:spacing w:after="0" w:line="240" w:lineRule="auto"/>
              <w:jc w:val="center"/>
              <w:rPr>
                <w:lang w:val="en-US"/>
              </w:rPr>
            </w:pPr>
            <w:r>
              <w:t>дуальная</w:t>
            </w:r>
          </w:p>
          <w:p w:rsidR="0079135C" w:rsidRDefault="0079135C" w:rsidP="007B5DEA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B5DEA">
            <w:pPr>
              <w:spacing w:after="0" w:line="240" w:lineRule="auto"/>
              <w:jc w:val="center"/>
            </w:pPr>
            <w:r>
              <w:t>34</w:t>
            </w:r>
            <w:r>
              <w:rPr>
                <w:lang w:val="en-US"/>
              </w:rPr>
              <w:t xml:space="preserve">,1   </w:t>
            </w:r>
            <w: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7B5DEA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7B5DEA">
            <w:pPr>
              <w:spacing w:after="0" w:line="240" w:lineRule="auto"/>
              <w:jc w:val="center"/>
            </w:pPr>
          </w:p>
          <w:p w:rsidR="0079135C" w:rsidRPr="00F718F2" w:rsidRDefault="0079135C" w:rsidP="007B5DEA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B5DE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B5DE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B5DEA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B5DEA">
            <w:pPr>
              <w:spacing w:after="0" w:line="240" w:lineRule="auto"/>
              <w:jc w:val="center"/>
            </w:pPr>
            <w:r>
              <w:t>1 492 207,91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58B5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84102" w:rsidRDefault="0079135C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94738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Крыжановский Сергей Александрович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Pr="00F718F2" w:rsidRDefault="0079135C" w:rsidP="002D73B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Pr="00854D4B" w:rsidRDefault="0079135C" w:rsidP="00007664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  <w:r>
              <w:t>индиви-</w:t>
            </w:r>
          </w:p>
          <w:p w:rsidR="0079135C" w:rsidRPr="00F718F2" w:rsidRDefault="0079135C" w:rsidP="00D84102">
            <w:pPr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71</w:t>
            </w:r>
            <w:r>
              <w:rPr>
                <w:lang w:val="en-US"/>
              </w:rPr>
              <w:t xml:space="preserve">,2  </w:t>
            </w:r>
            <w:r>
              <w:t>Россия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Pr="00294738" w:rsidRDefault="0079135C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t>23</w:t>
            </w:r>
            <w:r>
              <w:rPr>
                <w:lang w:val="en-US"/>
              </w:rPr>
              <w:t xml:space="preserve">,1  </w:t>
            </w:r>
            <w: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94738" w:rsidRDefault="0079135C" w:rsidP="00D04E92">
            <w:pPr>
              <w:spacing w:after="0" w:line="240" w:lineRule="auto"/>
              <w:jc w:val="center"/>
            </w:pPr>
            <w:r>
              <w:t>1 526 233,48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D5683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007664">
            <w:pPr>
              <w:spacing w:after="0" w:line="240" w:lineRule="auto"/>
              <w:jc w:val="center"/>
            </w:pPr>
            <w:r>
              <w:t>гараж</w:t>
            </w:r>
          </w:p>
          <w:p w:rsidR="0079135C" w:rsidRPr="00001C34" w:rsidRDefault="0079135C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71,2</w:t>
            </w:r>
          </w:p>
          <w:p w:rsidR="0079135C" w:rsidRDefault="0079135C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001C34" w:rsidRDefault="0079135C" w:rsidP="00007664">
            <w:pPr>
              <w:spacing w:after="0" w:line="240" w:lineRule="auto"/>
              <w:jc w:val="center"/>
            </w:pPr>
            <w:r>
              <w:rPr>
                <w:lang w:val="en-US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91397A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SubaruOutback</w:t>
            </w:r>
          </w:p>
          <w:p w:rsidR="0079135C" w:rsidRPr="0091397A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Suzuki</w:t>
            </w:r>
            <w:r w:rsidRPr="0079135C">
              <w:t xml:space="preserve"> </w:t>
            </w:r>
            <w:r>
              <w:rPr>
                <w:lang w:val="en-US"/>
              </w:rPr>
              <w:t>Kei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01C34" w:rsidRDefault="0079135C" w:rsidP="00B64D2F">
            <w:pPr>
              <w:spacing w:after="0" w:line="240" w:lineRule="auto"/>
              <w:jc w:val="center"/>
            </w:pPr>
            <w:r>
              <w:t>1 374 684,17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79135C" w:rsidRPr="005C0DDB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546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695B6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1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1267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9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60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79135C" w:rsidRPr="005C0DDB" w:rsidRDefault="0079135C" w:rsidP="00C60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60F4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60F4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60F4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60F4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60F4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60F4C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60F4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60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60F4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60F4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B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B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D5683">
              <w:rPr>
                <w:b/>
              </w:rPr>
              <w:t xml:space="preserve">Бережок </w:t>
            </w:r>
          </w:p>
          <w:p w:rsidR="0079135C" w:rsidRPr="006D5683" w:rsidRDefault="0079135C" w:rsidP="00FB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D5683">
              <w:rPr>
                <w:b/>
              </w:rPr>
              <w:t>Наталья</w:t>
            </w:r>
          </w:p>
          <w:p w:rsidR="0079135C" w:rsidRPr="00F718F2" w:rsidRDefault="0079135C" w:rsidP="00FB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5683">
              <w:rPr>
                <w:b/>
              </w:rPr>
              <w:t>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B2260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FB2260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B226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B2260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B2260">
            <w:pPr>
              <w:spacing w:after="0" w:line="240" w:lineRule="auto"/>
              <w:jc w:val="center"/>
            </w:pPr>
            <w:r>
              <w:t>80,6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B226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B226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B226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B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FB2260">
            <w:pPr>
              <w:spacing w:after="0" w:line="240" w:lineRule="auto"/>
              <w:jc w:val="center"/>
            </w:pPr>
            <w:r>
              <w:rPr>
                <w:lang w:val="en-US"/>
              </w:rPr>
              <w:t>Peugeot</w:t>
            </w:r>
            <w:r>
              <w:t xml:space="preserve"> 308</w:t>
            </w:r>
          </w:p>
          <w:p w:rsidR="0079135C" w:rsidRPr="00F718F2" w:rsidRDefault="0079135C" w:rsidP="00FB2260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B2260">
            <w:pPr>
              <w:spacing w:after="0" w:line="240" w:lineRule="auto"/>
              <w:jc w:val="center"/>
            </w:pPr>
            <w:r>
              <w:t>1 483 269,88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B226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E4BDD">
              <w:rPr>
                <w:b/>
              </w:rPr>
              <w:t>Полехина</w:t>
            </w:r>
          </w:p>
          <w:p w:rsidR="0079135C" w:rsidRPr="002E4BDD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E4BDD">
              <w:rPr>
                <w:b/>
              </w:rPr>
              <w:t>Ольга</w:t>
            </w:r>
          </w:p>
          <w:p w:rsidR="0079135C" w:rsidRPr="00F718F2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BDD">
              <w:rPr>
                <w:b/>
              </w:rPr>
              <w:t>Витальевна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  <w:r>
              <w:rPr>
                <w:lang w:val="en-US"/>
              </w:rPr>
              <w:t>BMV</w:t>
            </w:r>
            <w:r>
              <w:t xml:space="preserve"> 116</w:t>
            </w:r>
            <w:r>
              <w:rPr>
                <w:lang w:val="en-US"/>
              </w:rPr>
              <w:t>i</w:t>
            </w:r>
          </w:p>
          <w:p w:rsidR="0079135C" w:rsidRPr="00671F4C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329C2" w:rsidRDefault="0079135C" w:rsidP="000215EE">
            <w:pPr>
              <w:spacing w:after="0" w:line="240" w:lineRule="auto"/>
              <w:jc w:val="center"/>
            </w:pPr>
            <w:r>
              <w:t>1 688 096,69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5665D">
              <w:rPr>
                <w:b/>
              </w:rPr>
              <w:t xml:space="preserve">Дуванов </w:t>
            </w:r>
          </w:p>
          <w:p w:rsidR="0079135C" w:rsidRPr="00F5665D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5665D">
              <w:rPr>
                <w:b/>
              </w:rPr>
              <w:t>Леонид</w:t>
            </w:r>
          </w:p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665D">
              <w:rPr>
                <w:b/>
              </w:rPr>
              <w:t>Викторович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Pr="00150AE9" w:rsidRDefault="0079135C" w:rsidP="00007664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67,5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AE20A5" w:rsidRDefault="0079135C" w:rsidP="00007664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>
              <w:t>Тиида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E236F" w:rsidRDefault="0079135C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t>2 260 819,88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92944" w:rsidRDefault="0079135C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2070" w:type="dxa"/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 (садовый)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lastRenderedPageBreak/>
              <w:t>индиви-</w:t>
            </w:r>
            <w:r>
              <w:lastRenderedPageBreak/>
              <w:t>дуальная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  <w:r>
              <w:t>долевая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  <w:r>
              <w:t>¼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Pr="00693840" w:rsidRDefault="0079135C" w:rsidP="00007664">
            <w:pPr>
              <w:spacing w:after="0" w:line="240" w:lineRule="auto"/>
              <w:jc w:val="center"/>
            </w:pPr>
          </w:p>
          <w:p w:rsidR="0079135C" w:rsidRPr="00782C01" w:rsidRDefault="0079135C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lastRenderedPageBreak/>
              <w:t xml:space="preserve">1150,0   </w:t>
            </w:r>
            <w:r>
              <w:lastRenderedPageBreak/>
              <w:t>Россия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Default="0079135C" w:rsidP="00007664">
            <w:pPr>
              <w:spacing w:after="0" w:line="240" w:lineRule="auto"/>
              <w:jc w:val="center"/>
            </w:pPr>
          </w:p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67,5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79135C" w:rsidRDefault="0079135C" w:rsidP="00007664">
            <w:pPr>
              <w:spacing w:after="0" w:line="240" w:lineRule="auto"/>
              <w:jc w:val="center"/>
            </w:pPr>
            <w:r>
              <w:t>ВАЗ 21043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35224" w:rsidRDefault="0079135C" w:rsidP="00007664">
            <w:pPr>
              <w:spacing w:after="0" w:line="240" w:lineRule="auto"/>
              <w:jc w:val="center"/>
            </w:pPr>
            <w:r>
              <w:lastRenderedPageBreak/>
              <w:t>220119,85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546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695B6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2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2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1267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9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93840" w:rsidRDefault="0079135C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6D5683">
              <w:rPr>
                <w:b/>
              </w:rPr>
              <w:t xml:space="preserve">Лёвин </w:t>
            </w:r>
          </w:p>
          <w:p w:rsidR="0079135C" w:rsidRPr="006D5683" w:rsidRDefault="0079135C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D5683">
              <w:rPr>
                <w:b/>
              </w:rPr>
              <w:t>Александр</w:t>
            </w:r>
          </w:p>
          <w:p w:rsidR="0079135C" w:rsidRDefault="0079135C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D5683">
              <w:rPr>
                <w:b/>
              </w:rPr>
              <w:t>Владимирович</w:t>
            </w:r>
          </w:p>
          <w:p w:rsidR="0079135C" w:rsidRPr="00F718F2" w:rsidRDefault="0079135C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E67A1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FE67A1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E67A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E67A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Pr="00467FF7" w:rsidRDefault="0079135C" w:rsidP="00FE67A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E67A1">
            <w:pPr>
              <w:spacing w:after="0" w:line="240" w:lineRule="auto"/>
              <w:jc w:val="center"/>
            </w:pPr>
            <w:r>
              <w:t>117</w:t>
            </w:r>
            <w:r>
              <w:rPr>
                <w:lang w:val="en-US"/>
              </w:rPr>
              <w:t>,6</w:t>
            </w:r>
            <w:r>
              <w:t xml:space="preserve">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E67A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E67A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E67A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FE67A1">
            <w:pPr>
              <w:spacing w:after="0" w:line="240" w:lineRule="auto"/>
              <w:jc w:val="center"/>
            </w:pPr>
            <w:r>
              <w:rPr>
                <w:lang w:val="en-US"/>
              </w:rPr>
              <w:t>LandRover</w:t>
            </w:r>
          </w:p>
          <w:p w:rsidR="0079135C" w:rsidRDefault="0079135C" w:rsidP="00FE67A1">
            <w:pPr>
              <w:spacing w:after="0" w:line="240" w:lineRule="auto"/>
              <w:jc w:val="center"/>
            </w:pPr>
          </w:p>
          <w:p w:rsidR="0079135C" w:rsidRPr="00467FF7" w:rsidRDefault="0079135C" w:rsidP="00FE67A1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E67A1">
            <w:pPr>
              <w:spacing w:after="0" w:line="240" w:lineRule="auto"/>
              <w:jc w:val="center"/>
            </w:pPr>
            <w:r>
              <w:t>2 306 010,60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E67A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C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C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>упруга</w:t>
            </w:r>
          </w:p>
          <w:p w:rsidR="0079135C" w:rsidRPr="00901739" w:rsidRDefault="0079135C" w:rsidP="00FC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C4BA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C4B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C4BA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Pr="00467FF7" w:rsidRDefault="0079135C" w:rsidP="00FC4BA4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C4BA4">
            <w:pPr>
              <w:spacing w:after="0" w:line="240" w:lineRule="auto"/>
              <w:jc w:val="center"/>
            </w:pPr>
            <w:r>
              <w:t>117</w:t>
            </w:r>
            <w:r>
              <w:rPr>
                <w:lang w:val="en-US"/>
              </w:rPr>
              <w:t>,6</w:t>
            </w:r>
            <w:r>
              <w:t xml:space="preserve">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C4BA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C4BA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C4BA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C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FC4BA4">
            <w:pPr>
              <w:spacing w:after="0" w:line="240" w:lineRule="auto"/>
              <w:jc w:val="center"/>
            </w:pPr>
            <w:r>
              <w:t>Джип Гранд Чероки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C4BA4">
            <w:pPr>
              <w:spacing w:after="0" w:line="240" w:lineRule="auto"/>
              <w:jc w:val="center"/>
            </w:pPr>
            <w:r>
              <w:t>21224,00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C4B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01739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Default="0079135C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79135C" w:rsidRPr="00467FF7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117</w:t>
            </w:r>
            <w:r>
              <w:rPr>
                <w:lang w:val="en-US"/>
              </w:rPr>
              <w:t>,6</w:t>
            </w:r>
            <w:r>
              <w:t xml:space="preserve">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93840" w:rsidRDefault="0079135C" w:rsidP="0034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Сочнева </w:t>
            </w:r>
          </w:p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Светлана Евгеньевна</w:t>
            </w:r>
          </w:p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901739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lastRenderedPageBreak/>
              <w:t xml:space="preserve">референт </w:t>
            </w:r>
          </w:p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F1B8F" w:rsidRDefault="0079135C" w:rsidP="00007664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,7</w:t>
            </w:r>
            <w:r>
              <w:t xml:space="preserve">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66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D20F2" w:rsidRDefault="0079135C" w:rsidP="00007664">
            <w:pPr>
              <w:spacing w:after="0" w:line="240" w:lineRule="auto"/>
              <w:jc w:val="center"/>
            </w:pPr>
            <w:r>
              <w:t>1 074 972,81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503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695B6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2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2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502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007664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584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E73EE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02EAA">
              <w:rPr>
                <w:b/>
              </w:rPr>
              <w:t xml:space="preserve">Денисенко </w:t>
            </w:r>
          </w:p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02EAA">
              <w:rPr>
                <w:b/>
              </w:rPr>
              <w:t>Олег Дмитриевич</w:t>
            </w:r>
          </w:p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102EAA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30FEF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Default="0079135C" w:rsidP="00230FEF">
            <w:pPr>
              <w:spacing w:after="0" w:line="240" w:lineRule="auto"/>
              <w:jc w:val="center"/>
            </w:pPr>
            <w:r>
              <w:t>отдела</w:t>
            </w:r>
          </w:p>
          <w:p w:rsidR="0079135C" w:rsidRDefault="0079135C" w:rsidP="00230FEF">
            <w:pPr>
              <w:spacing w:after="0" w:line="240" w:lineRule="auto"/>
              <w:jc w:val="center"/>
            </w:pPr>
          </w:p>
          <w:p w:rsidR="0079135C" w:rsidRDefault="0079135C" w:rsidP="00230FEF">
            <w:pPr>
              <w:spacing w:after="0" w:line="240" w:lineRule="auto"/>
              <w:jc w:val="center"/>
            </w:pPr>
          </w:p>
          <w:p w:rsidR="0079135C" w:rsidRDefault="0079135C" w:rsidP="00230FEF">
            <w:pPr>
              <w:spacing w:after="0" w:line="240" w:lineRule="auto"/>
              <w:jc w:val="center"/>
            </w:pPr>
          </w:p>
          <w:p w:rsidR="0079135C" w:rsidRDefault="0079135C" w:rsidP="00230FEF">
            <w:pPr>
              <w:spacing w:after="0" w:line="240" w:lineRule="auto"/>
              <w:jc w:val="center"/>
            </w:pPr>
          </w:p>
          <w:p w:rsidR="0079135C" w:rsidRPr="00F718F2" w:rsidRDefault="0079135C" w:rsidP="00230F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квартира</w:t>
            </w: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индиви-дуальная</w:t>
            </w: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52,0   Россия</w:t>
            </w: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комната</w:t>
            </w: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(в комму-нальной квартире)</w:t>
            </w: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16</w:t>
            </w:r>
            <w:r w:rsidRPr="00575933">
              <w:rPr>
                <w:sz w:val="20"/>
                <w:szCs w:val="20"/>
                <w:lang w:val="en-US"/>
              </w:rPr>
              <w:t>,0</w:t>
            </w: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6</w:t>
            </w:r>
            <w:r w:rsidRPr="0057593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Россия</w:t>
            </w: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135C" w:rsidRPr="00575933" w:rsidRDefault="0079135C" w:rsidP="00230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30FEF">
            <w:pPr>
              <w:spacing w:after="0" w:line="240" w:lineRule="auto"/>
              <w:jc w:val="center"/>
            </w:pPr>
          </w:p>
          <w:p w:rsidR="0079135C" w:rsidRDefault="0079135C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6469B4" w:rsidRDefault="0079135C" w:rsidP="00230FEF">
            <w:r>
              <w:t>ХендеТуксон</w:t>
            </w:r>
          </w:p>
          <w:p w:rsidR="0079135C" w:rsidRPr="006469B4" w:rsidRDefault="0079135C" w:rsidP="00230FEF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D2464" w:rsidRDefault="0079135C" w:rsidP="00230FEF">
            <w:pPr>
              <w:spacing w:after="0" w:line="240" w:lineRule="auto"/>
              <w:jc w:val="center"/>
            </w:pPr>
            <w:r>
              <w:t>2 020783,22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E6867" w:rsidRDefault="0079135C" w:rsidP="00230FEF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584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40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02EAA" w:rsidRDefault="0079135C" w:rsidP="00740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402B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740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комната</w:t>
            </w:r>
          </w:p>
          <w:p w:rsidR="0079135C" w:rsidRPr="00575933" w:rsidRDefault="0079135C" w:rsidP="00740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(в комму-нальной квартире)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740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 xml:space="preserve">общая долевая </w:t>
            </w:r>
          </w:p>
          <w:p w:rsidR="0079135C" w:rsidRPr="00575933" w:rsidRDefault="0079135C" w:rsidP="007402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75933">
              <w:rPr>
                <w:sz w:val="20"/>
                <w:szCs w:val="20"/>
              </w:rPr>
              <w:t>1</w:t>
            </w:r>
            <w:r w:rsidRPr="00575933">
              <w:rPr>
                <w:sz w:val="20"/>
                <w:szCs w:val="20"/>
                <w:lang w:val="en-US"/>
              </w:rPr>
              <w:t>/</w:t>
            </w:r>
            <w:r w:rsidRPr="00575933">
              <w:rPr>
                <w:sz w:val="20"/>
                <w:szCs w:val="20"/>
              </w:rPr>
              <w:t>3</w:t>
            </w:r>
          </w:p>
          <w:p w:rsidR="0079135C" w:rsidRPr="00575933" w:rsidRDefault="0079135C" w:rsidP="00740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740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16</w:t>
            </w:r>
            <w:r w:rsidRPr="00575933">
              <w:rPr>
                <w:sz w:val="20"/>
                <w:szCs w:val="20"/>
                <w:lang w:val="en-US"/>
              </w:rPr>
              <w:t>,0</w:t>
            </w:r>
            <w:r w:rsidRPr="00575933">
              <w:rPr>
                <w:sz w:val="20"/>
                <w:szCs w:val="20"/>
              </w:rPr>
              <w:t xml:space="preserve"> Россия</w:t>
            </w:r>
          </w:p>
          <w:p w:rsidR="0079135C" w:rsidRPr="00575933" w:rsidRDefault="0079135C" w:rsidP="007402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9135C" w:rsidRPr="00575933" w:rsidRDefault="0079135C" w:rsidP="00740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740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740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740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402BD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402BD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E6867" w:rsidRDefault="0079135C" w:rsidP="007402B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584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4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4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4344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4344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4344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4344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143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комната</w:t>
            </w:r>
          </w:p>
          <w:p w:rsidR="0079135C" w:rsidRPr="00575933" w:rsidRDefault="0079135C" w:rsidP="00143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(в комму-нальной квартире)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14344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75933">
              <w:rPr>
                <w:sz w:val="20"/>
                <w:szCs w:val="20"/>
              </w:rPr>
              <w:t>16</w:t>
            </w:r>
            <w:r w:rsidRPr="0057593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143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4344D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4344D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4344D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584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2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2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267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267F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267F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267F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326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комната</w:t>
            </w:r>
          </w:p>
          <w:p w:rsidR="0079135C" w:rsidRPr="00575933" w:rsidRDefault="0079135C" w:rsidP="00326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(в комму-нальной квартире)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326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16</w:t>
            </w:r>
            <w:r w:rsidRPr="0057593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75933" w:rsidRDefault="0079135C" w:rsidP="00326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93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267F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267F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267F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rHeight w:val="584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22</w:t>
            </w:r>
          </w:p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79135C" w:rsidRPr="00901739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316AE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КачайкинЕвгений  Иванович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D2796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4745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44A38" w:rsidRDefault="0079135C" w:rsidP="003431E8">
            <w:pPr>
              <w:spacing w:after="0" w:line="240" w:lineRule="auto"/>
              <w:jc w:val="center"/>
            </w:pPr>
            <w:r>
              <w:t>972 576,73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D279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93840" w:rsidRDefault="0079135C" w:rsidP="00534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840">
              <w:rPr>
                <w:sz w:val="20"/>
                <w:szCs w:val="20"/>
              </w:rPr>
              <w:t>общая совместная</w:t>
            </w:r>
          </w:p>
          <w:p w:rsidR="0079135C" w:rsidRDefault="0079135C" w:rsidP="00534745">
            <w:pPr>
              <w:spacing w:after="0" w:line="240" w:lineRule="auto"/>
              <w:jc w:val="center"/>
            </w:pPr>
          </w:p>
          <w:p w:rsidR="0079135C" w:rsidRDefault="0079135C" w:rsidP="00534745">
            <w:pPr>
              <w:spacing w:after="0" w:line="240" w:lineRule="auto"/>
              <w:jc w:val="center"/>
            </w:pPr>
          </w:p>
          <w:p w:rsidR="0079135C" w:rsidRPr="00F718F2" w:rsidRDefault="0079135C" w:rsidP="00534745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4745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>,</w:t>
            </w:r>
            <w:r>
              <w:t>2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31E8">
            <w:pPr>
              <w:spacing w:after="0" w:line="240" w:lineRule="auto"/>
              <w:jc w:val="center"/>
            </w:pPr>
            <w:r>
              <w:t>557 659,25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79135C" w:rsidRPr="00F718F2" w:rsidRDefault="0079135C" w:rsidP="004E067C">
            <w:pPr>
              <w:spacing w:after="0" w:line="240" w:lineRule="auto"/>
              <w:jc w:val="center"/>
            </w:pPr>
          </w:p>
        </w:tc>
      </w:tr>
      <w:tr w:rsidR="0079135C" w:rsidRPr="000F1184" w:rsidTr="00E75D78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2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2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E75D78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0F1184" w:rsidTr="00E75D78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5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Кочетков Владимир Александрович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  <w:p w:rsidR="0079135C" w:rsidRDefault="0079135C" w:rsidP="00254B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254B91">
            <w:pPr>
              <w:spacing w:after="0" w:line="240" w:lineRule="auto"/>
              <w:jc w:val="center"/>
            </w:pPr>
          </w:p>
          <w:p w:rsidR="0079135C" w:rsidRPr="00F718F2" w:rsidRDefault="0079135C" w:rsidP="00254B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spacing w:after="0" w:line="240" w:lineRule="auto"/>
              <w:jc w:val="center"/>
            </w:pPr>
            <w:r>
              <w:t>53,3</w:t>
            </w:r>
          </w:p>
          <w:p w:rsidR="0079135C" w:rsidRDefault="0079135C" w:rsidP="00254B91">
            <w:pPr>
              <w:spacing w:after="0" w:line="240" w:lineRule="auto"/>
              <w:jc w:val="center"/>
            </w:pPr>
          </w:p>
          <w:p w:rsidR="0079135C" w:rsidRPr="00F718F2" w:rsidRDefault="0079135C" w:rsidP="00254B91">
            <w:pPr>
              <w:spacing w:after="0" w:line="240" w:lineRule="auto"/>
              <w:jc w:val="center"/>
            </w:pPr>
            <w:r>
              <w:t>139,4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254B91">
            <w:pPr>
              <w:spacing w:after="0" w:line="240" w:lineRule="auto"/>
              <w:jc w:val="center"/>
            </w:pPr>
          </w:p>
          <w:p w:rsidR="0079135C" w:rsidRPr="00F718F2" w:rsidRDefault="0079135C" w:rsidP="00254B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spacing w:after="0" w:line="240" w:lineRule="auto"/>
              <w:jc w:val="center"/>
            </w:pPr>
            <w:r>
              <w:t>873 350,69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254B91">
            <w:pPr>
              <w:spacing w:after="0" w:line="240" w:lineRule="auto"/>
              <w:jc w:val="center"/>
            </w:pPr>
          </w:p>
        </w:tc>
      </w:tr>
      <w:tr w:rsidR="0079135C" w:rsidRPr="000F1184" w:rsidTr="00E75D78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1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1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104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104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10462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110462">
            <w:pPr>
              <w:spacing w:after="0" w:line="240" w:lineRule="auto"/>
              <w:jc w:val="center"/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740F18" w:rsidRDefault="0079135C" w:rsidP="00110462">
            <w:pPr>
              <w:spacing w:after="0" w:line="240" w:lineRule="auto"/>
              <w:jc w:val="center"/>
            </w:pPr>
          </w:p>
          <w:p w:rsidR="0079135C" w:rsidRPr="00F718F2" w:rsidRDefault="0079135C" w:rsidP="00110462">
            <w:pPr>
              <w:spacing w:after="0" w:line="240" w:lineRule="auto"/>
              <w:jc w:val="center"/>
            </w:pPr>
            <w:r>
              <w:t>139,4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10462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10462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10462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1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110462">
            <w:pPr>
              <w:spacing w:after="0" w:line="240" w:lineRule="auto"/>
              <w:jc w:val="center"/>
            </w:pPr>
            <w:r>
              <w:t>Ауди  А5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10462">
            <w:pPr>
              <w:spacing w:after="0" w:line="240" w:lineRule="auto"/>
              <w:jc w:val="center"/>
            </w:pPr>
            <w:r>
              <w:t>345 435,00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10462">
            <w:pPr>
              <w:spacing w:after="0" w:line="240" w:lineRule="auto"/>
              <w:jc w:val="center"/>
            </w:pPr>
          </w:p>
        </w:tc>
      </w:tr>
    </w:tbl>
    <w:p w:rsidR="0079135C" w:rsidRDefault="0079135C"/>
    <w:p w:rsidR="0079135C" w:rsidRPr="0079524E" w:rsidRDefault="0079135C" w:rsidP="003622A5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79135C" w:rsidRPr="0079524E" w:rsidRDefault="0079135C" w:rsidP="003622A5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79524E">
        <w:rPr>
          <w:rStyle w:val="a4"/>
          <w:sz w:val="28"/>
        </w:rPr>
        <w:t xml:space="preserve"> года.</w:t>
      </w:r>
    </w:p>
    <w:p w:rsidR="0079135C" w:rsidRDefault="0079135C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79135C" w:rsidRDefault="0079135C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>Департамент по вопросам правовой помощи и взаимодействия с судебной системой</w:t>
      </w:r>
    </w:p>
    <w:p w:rsidR="0079135C" w:rsidRPr="003622A5" w:rsidRDefault="0079135C" w:rsidP="003622A5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  <w:gridCol w:w="1560"/>
        <w:gridCol w:w="1560"/>
      </w:tblGrid>
      <w:tr w:rsidR="0079135C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63456F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2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</w:t>
            </w:r>
            <w:r w:rsidRPr="000F1184">
              <w:rPr>
                <w:b/>
              </w:rPr>
              <w:lastRenderedPageBreak/>
              <w:t>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Сведения об источниках получения средств, за </w:t>
            </w:r>
            <w:r w:rsidRPr="000F1184">
              <w:rPr>
                <w:b/>
              </w:rPr>
              <w:lastRenderedPageBreak/>
              <w:t xml:space="preserve">счет которых совершена сделка </w:t>
            </w:r>
            <w:hyperlink r:id="rId12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0F1184">
              <w:rPr>
                <w:b/>
              </w:rPr>
              <w:t>ид</w:t>
            </w:r>
          </w:p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вид </w:t>
            </w:r>
            <w:r w:rsidRPr="000F1184">
              <w:rPr>
                <w:b/>
              </w:rPr>
              <w:lastRenderedPageBreak/>
              <w:t>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пло-</w:t>
            </w:r>
            <w:r w:rsidRPr="000F1184">
              <w:rPr>
                <w:b/>
              </w:rPr>
              <w:lastRenderedPageBreak/>
              <w:t>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стра-</w:t>
            </w:r>
            <w:r w:rsidRPr="000F1184">
              <w:rPr>
                <w:b/>
              </w:rPr>
              <w:lastRenderedPageBreak/>
              <w:t>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вид </w:t>
            </w:r>
            <w:r w:rsidRPr="000F1184">
              <w:rPr>
                <w:b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0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lastRenderedPageBreak/>
              <w:t>щадь</w:t>
            </w:r>
          </w:p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63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страна </w:t>
            </w:r>
            <w:r w:rsidRPr="000F1184">
              <w:rPr>
                <w:b/>
              </w:rPr>
              <w:lastRenderedPageBreak/>
              <w:t>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381BD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626B8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E6488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E6488">
              <w:rPr>
                <w:b/>
              </w:rPr>
              <w:t>Дронова</w:t>
            </w:r>
          </w:p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488">
              <w:rPr>
                <w:b/>
              </w:rPr>
              <w:t>Александра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spacing w:after="0" w:line="240" w:lineRule="auto"/>
              <w:jc w:val="center"/>
            </w:pPr>
            <w:r>
              <w:t xml:space="preserve">директор </w:t>
            </w:r>
          </w:p>
          <w:p w:rsidR="0079135C" w:rsidRPr="00F718F2" w:rsidRDefault="0079135C" w:rsidP="00BA4592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spacing w:after="0" w:line="240" w:lineRule="auto"/>
              <w:jc w:val="center"/>
            </w:pPr>
          </w:p>
          <w:p w:rsidR="0079135C" w:rsidRDefault="0079135C" w:rsidP="00BA4592">
            <w:pPr>
              <w:spacing w:after="0" w:line="240" w:lineRule="auto"/>
              <w:jc w:val="center"/>
            </w:pPr>
            <w:r>
              <w:t>-</w:t>
            </w:r>
          </w:p>
          <w:p w:rsidR="0079135C" w:rsidRDefault="0079135C" w:rsidP="00BA4592">
            <w:pPr>
              <w:spacing w:after="0" w:line="240" w:lineRule="auto"/>
              <w:jc w:val="center"/>
            </w:pPr>
          </w:p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spacing w:after="0" w:line="240" w:lineRule="auto"/>
              <w:jc w:val="center"/>
            </w:pPr>
          </w:p>
          <w:p w:rsidR="0079135C" w:rsidRPr="00F718F2" w:rsidRDefault="0079135C" w:rsidP="00EF3B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spacing w:after="0" w:line="240" w:lineRule="auto"/>
              <w:jc w:val="center"/>
            </w:pPr>
          </w:p>
          <w:p w:rsidR="0079135C" w:rsidRPr="00F718F2" w:rsidRDefault="0079135C" w:rsidP="00BA4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1338C">
            <w:pPr>
              <w:spacing w:after="0" w:line="240" w:lineRule="auto"/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E6488" w:rsidRDefault="0079135C" w:rsidP="00EF3BCC">
            <w:pPr>
              <w:spacing w:after="0" w:line="240" w:lineRule="auto"/>
              <w:jc w:val="center"/>
            </w:pPr>
            <w:r>
              <w:t>-</w:t>
            </w:r>
          </w:p>
          <w:p w:rsidR="0079135C" w:rsidRPr="00EF3BCC" w:rsidRDefault="0079135C" w:rsidP="00EF3BC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24224" w:rsidRDefault="0079135C" w:rsidP="00EF3BCC">
            <w:pPr>
              <w:spacing w:after="0" w:line="240" w:lineRule="auto"/>
              <w:jc w:val="center"/>
            </w:pPr>
            <w:r>
              <w:t>3 669609,57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Default="0079135C" w:rsidP="00BA4592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</w:tcPr>
          <w:p w:rsidR="0079135C" w:rsidRDefault="0079135C" w:rsidP="00BA4592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</w:tcPr>
          <w:p w:rsidR="0079135C" w:rsidRDefault="0079135C" w:rsidP="00BA4592">
            <w:pPr>
              <w:jc w:val="center"/>
            </w:pPr>
            <w:r w:rsidRPr="00E336AA">
              <w:t>–</w:t>
            </w: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626B8" w:rsidRDefault="0079135C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86FE2">
              <w:rPr>
                <w:b/>
              </w:rPr>
              <w:t>Залуцкая</w:t>
            </w:r>
          </w:p>
          <w:p w:rsidR="0079135C" w:rsidRPr="00D86FE2" w:rsidRDefault="0079135C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86FE2">
              <w:rPr>
                <w:b/>
              </w:rPr>
              <w:t xml:space="preserve">Инга </w:t>
            </w:r>
          </w:p>
          <w:p w:rsidR="0079135C" w:rsidRDefault="0079135C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6FE2">
              <w:rPr>
                <w:b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43CF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  <w:p w:rsidR="0079135C" w:rsidRPr="00F718F2" w:rsidRDefault="0079135C" w:rsidP="009A43CF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A43C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A43C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A43C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43CF">
            <w:pPr>
              <w:jc w:val="center"/>
            </w:pPr>
            <w:r>
              <w:t>квартира</w:t>
            </w:r>
          </w:p>
          <w:p w:rsidR="0079135C" w:rsidRDefault="0079135C" w:rsidP="009A43C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43CF">
            <w:pPr>
              <w:jc w:val="center"/>
            </w:pPr>
            <w:r>
              <w:t>75,5</w:t>
            </w:r>
          </w:p>
          <w:p w:rsidR="0079135C" w:rsidRDefault="0079135C" w:rsidP="009A43CF">
            <w:pPr>
              <w:jc w:val="center"/>
            </w:pPr>
            <w:r>
              <w:t>47</w:t>
            </w:r>
            <w:r>
              <w:rPr>
                <w:lang w:val="en-US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43CF">
            <w:pPr>
              <w:jc w:val="center"/>
            </w:pPr>
            <w:r>
              <w:t>Россия</w:t>
            </w:r>
          </w:p>
          <w:p w:rsidR="0079135C" w:rsidRDefault="0079135C" w:rsidP="009A43CF">
            <w:pPr>
              <w:jc w:val="center"/>
            </w:pPr>
            <w:r>
              <w:t>Россия</w:t>
            </w:r>
          </w:p>
          <w:p w:rsidR="0079135C" w:rsidRDefault="0079135C" w:rsidP="009A43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9A43CF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</w:p>
          <w:p w:rsidR="0079135C" w:rsidRDefault="0079135C" w:rsidP="009A43CF">
            <w:pPr>
              <w:spacing w:after="0" w:line="240" w:lineRule="auto"/>
              <w:jc w:val="center"/>
            </w:pPr>
            <w:r>
              <w:t>Альмера</w:t>
            </w:r>
          </w:p>
          <w:p w:rsidR="0079135C" w:rsidRDefault="0079135C" w:rsidP="009A43CF">
            <w:pPr>
              <w:spacing w:after="0" w:line="240" w:lineRule="auto"/>
              <w:jc w:val="center"/>
            </w:pPr>
          </w:p>
          <w:p w:rsidR="0079135C" w:rsidRDefault="0079135C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3622A5" w:rsidRDefault="0079135C" w:rsidP="00974D70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MitsubishiASX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D2D8B" w:rsidRDefault="0079135C" w:rsidP="00B8090D">
            <w:pPr>
              <w:spacing w:after="0" w:line="240" w:lineRule="auto"/>
              <w:jc w:val="center"/>
            </w:pPr>
            <w:r>
              <w:t>1 835125,36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43CF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86FE2" w:rsidRDefault="0079135C" w:rsidP="00343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3A2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3A2C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3A2C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3A2C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3A2C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79135C" w:rsidRDefault="0079135C" w:rsidP="00343A2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343A2C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79135C" w:rsidRPr="00F26C95" w:rsidRDefault="0079135C" w:rsidP="00343A2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3A2C">
            <w:pPr>
              <w:spacing w:after="0" w:line="240" w:lineRule="auto"/>
              <w:jc w:val="center"/>
            </w:pPr>
            <w:r>
              <w:t>75,5</w:t>
            </w:r>
          </w:p>
          <w:p w:rsidR="0079135C" w:rsidRDefault="0079135C" w:rsidP="00343A2C">
            <w:pPr>
              <w:spacing w:after="0" w:line="240" w:lineRule="auto"/>
              <w:jc w:val="center"/>
            </w:pPr>
          </w:p>
          <w:p w:rsidR="0079135C" w:rsidRDefault="0079135C" w:rsidP="00343A2C">
            <w:pPr>
              <w:spacing w:after="0" w:line="240" w:lineRule="auto"/>
              <w:jc w:val="center"/>
            </w:pPr>
            <w:r>
              <w:t>47</w:t>
            </w:r>
            <w:r>
              <w:rPr>
                <w:lang w:val="en-US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3A2C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343A2C">
            <w:pPr>
              <w:spacing w:after="0" w:line="240" w:lineRule="auto"/>
              <w:jc w:val="center"/>
            </w:pPr>
          </w:p>
          <w:p w:rsidR="0079135C" w:rsidRDefault="0079135C" w:rsidP="00343A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3A2C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3A2C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43A2C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2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2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0F1184">
              <w:rPr>
                <w:b/>
              </w:rPr>
              <w:t>ид</w:t>
            </w:r>
          </w:p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F44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B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F7649" w:rsidRDefault="0079135C" w:rsidP="005E184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F7649">
              <w:rPr>
                <w:b/>
              </w:rPr>
              <w:t>Андрианова</w:t>
            </w:r>
          </w:p>
          <w:p w:rsidR="0079135C" w:rsidRDefault="0079135C" w:rsidP="00E45ED5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</w:pPr>
            <w:r w:rsidRPr="00EF7649">
              <w:rPr>
                <w:b/>
              </w:rPr>
              <w:t>Анна Викторовна</w:t>
            </w:r>
          </w:p>
          <w:p w:rsidR="0079135C" w:rsidRDefault="0079135C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50515">
            <w:pPr>
              <w:spacing w:after="0" w:line="240" w:lineRule="auto"/>
              <w:jc w:val="center"/>
            </w:pPr>
            <w:r>
              <w:lastRenderedPageBreak/>
              <w:t>референт</w:t>
            </w:r>
          </w:p>
          <w:p w:rsidR="0079135C" w:rsidRPr="00F718F2" w:rsidRDefault="0079135C" w:rsidP="00D50515">
            <w:pPr>
              <w:spacing w:after="0" w:line="240" w:lineRule="auto"/>
              <w:jc w:val="center"/>
            </w:pPr>
            <w:r>
              <w:t xml:space="preserve">Департамента </w:t>
            </w:r>
          </w:p>
          <w:p w:rsidR="0079135C" w:rsidRPr="00F718F2" w:rsidRDefault="0079135C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  <w:r>
              <w:lastRenderedPageBreak/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062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149B0" w:rsidRDefault="0079135C" w:rsidP="00C149B0">
            <w:pPr>
              <w:spacing w:after="0" w:line="240" w:lineRule="auto"/>
              <w:jc w:val="center"/>
            </w:pPr>
            <w:r>
              <w:t>38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062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  <w:r>
              <w:t>1 417442,75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</w:p>
        </w:tc>
        <w:tc>
          <w:tcPr>
            <w:tcW w:w="2070" w:type="dxa"/>
          </w:tcPr>
          <w:p w:rsidR="0079135C" w:rsidRPr="00E336AA" w:rsidRDefault="0079135C" w:rsidP="00BA4592">
            <w:pPr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062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149B0" w:rsidRDefault="0079135C" w:rsidP="00E062D5">
            <w:pPr>
              <w:spacing w:after="0" w:line="240" w:lineRule="auto"/>
              <w:jc w:val="center"/>
            </w:pPr>
            <w:r>
              <w:t>38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062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343A2C">
            <w:pPr>
              <w:jc w:val="center"/>
            </w:pPr>
          </w:p>
        </w:tc>
        <w:tc>
          <w:tcPr>
            <w:tcW w:w="2070" w:type="dxa"/>
          </w:tcPr>
          <w:p w:rsidR="0079135C" w:rsidRPr="00E336AA" w:rsidRDefault="0079135C" w:rsidP="00BA4592">
            <w:pPr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B5BDC" w:rsidRDefault="0079135C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C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Попова </w:t>
            </w:r>
          </w:p>
          <w:p w:rsidR="0079135C" w:rsidRPr="0019512C" w:rsidRDefault="0079135C" w:rsidP="009C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C3485">
            <w:pPr>
              <w:spacing w:after="0" w:line="240" w:lineRule="auto"/>
              <w:jc w:val="center"/>
            </w:pPr>
            <w: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0552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79135C" w:rsidRDefault="0079135C" w:rsidP="00B6055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B6055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B60552">
            <w:pPr>
              <w:spacing w:after="0" w:line="240" w:lineRule="auto"/>
              <w:jc w:val="center"/>
            </w:pPr>
          </w:p>
          <w:p w:rsidR="0079135C" w:rsidRPr="00F718F2" w:rsidRDefault="0079135C" w:rsidP="009C348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C348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9C3485">
            <w:pPr>
              <w:spacing w:after="0" w:line="240" w:lineRule="auto"/>
              <w:jc w:val="center"/>
            </w:pPr>
          </w:p>
          <w:p w:rsidR="0079135C" w:rsidRPr="00F45C3B" w:rsidRDefault="0079135C" w:rsidP="002760D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0552">
            <w:pPr>
              <w:spacing w:after="0" w:line="240" w:lineRule="auto"/>
              <w:jc w:val="center"/>
            </w:pPr>
            <w:r>
              <w:t>50</w:t>
            </w:r>
            <w:r>
              <w:rPr>
                <w:lang w:val="en-US"/>
              </w:rPr>
              <w:t>,6</w:t>
            </w:r>
            <w:r>
              <w:t xml:space="preserve">   Россия</w:t>
            </w:r>
          </w:p>
          <w:p w:rsidR="0079135C" w:rsidRDefault="0079135C" w:rsidP="009C348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9C348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9C3485">
            <w:pPr>
              <w:spacing w:after="0" w:line="240" w:lineRule="auto"/>
              <w:jc w:val="center"/>
            </w:pPr>
          </w:p>
          <w:p w:rsidR="0079135C" w:rsidRPr="00F718F2" w:rsidRDefault="0079135C" w:rsidP="00B6055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C3485">
            <w:pPr>
              <w:spacing w:after="0" w:line="240" w:lineRule="auto"/>
              <w:jc w:val="center"/>
            </w:pPr>
            <w:r>
              <w:t>–</w:t>
            </w:r>
          </w:p>
          <w:p w:rsidR="0079135C" w:rsidRDefault="0079135C" w:rsidP="009C3485">
            <w:pPr>
              <w:spacing w:after="0" w:line="240" w:lineRule="auto"/>
              <w:jc w:val="center"/>
            </w:pPr>
          </w:p>
          <w:p w:rsidR="0079135C" w:rsidRDefault="0079135C" w:rsidP="009C3485">
            <w:pPr>
              <w:spacing w:after="0" w:line="240" w:lineRule="auto"/>
              <w:jc w:val="center"/>
            </w:pPr>
          </w:p>
          <w:p w:rsidR="0079135C" w:rsidRDefault="0079135C" w:rsidP="009C3485">
            <w:pPr>
              <w:spacing w:after="0" w:line="240" w:lineRule="auto"/>
              <w:jc w:val="center"/>
            </w:pPr>
          </w:p>
          <w:p w:rsidR="0079135C" w:rsidRDefault="0079135C" w:rsidP="009C3485">
            <w:pPr>
              <w:spacing w:after="0" w:line="240" w:lineRule="auto"/>
              <w:jc w:val="center"/>
            </w:pPr>
          </w:p>
          <w:p w:rsidR="0079135C" w:rsidRDefault="0079135C" w:rsidP="009C3485">
            <w:pPr>
              <w:spacing w:after="0" w:line="240" w:lineRule="auto"/>
              <w:jc w:val="center"/>
            </w:pPr>
          </w:p>
          <w:p w:rsidR="0079135C" w:rsidRDefault="0079135C" w:rsidP="009C348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C348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C348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C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9C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KiaCERATO</w:t>
            </w:r>
          </w:p>
          <w:p w:rsidR="0079135C" w:rsidRDefault="0079135C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2760D6" w:rsidRDefault="0079135C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Kia</w:t>
            </w:r>
            <w:r w:rsidRPr="0079135C">
              <w:t xml:space="preserve"> </w:t>
            </w:r>
            <w:r>
              <w:rPr>
                <w:lang w:val="en-US"/>
              </w:rPr>
              <w:t>CERATO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04064" w:rsidRDefault="0079135C" w:rsidP="00852E82">
            <w:pPr>
              <w:spacing w:after="0" w:line="240" w:lineRule="auto"/>
              <w:jc w:val="center"/>
            </w:pPr>
            <w:r>
              <w:t>7 273241,42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E60F1" w:rsidRDefault="0079135C" w:rsidP="009C348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Default="0079135C" w:rsidP="00BA4592">
            <w:pPr>
              <w:jc w:val="center"/>
            </w:pPr>
            <w:r w:rsidRPr="00E336AA">
              <w:t>–</w:t>
            </w:r>
          </w:p>
        </w:tc>
      </w:tr>
      <w:tr w:rsidR="0079135C" w:rsidRPr="00F718F2" w:rsidTr="00D50E9C">
        <w:trPr>
          <w:gridAfter w:val="2"/>
          <w:wAfter w:w="3120" w:type="dxa"/>
          <w:trHeight w:val="6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79135C" w:rsidRDefault="0079135C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E1F8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F8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F8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F8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81509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79135C" w:rsidRDefault="0079135C" w:rsidP="001E1F8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E1F80">
            <w:pPr>
              <w:spacing w:after="0" w:line="240" w:lineRule="auto"/>
              <w:jc w:val="center"/>
            </w:pPr>
          </w:p>
          <w:p w:rsidR="0079135C" w:rsidRPr="00F45C3B" w:rsidRDefault="0079135C" w:rsidP="0098150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F80">
            <w:pPr>
              <w:spacing w:after="0" w:line="240" w:lineRule="auto"/>
              <w:jc w:val="center"/>
              <w:rPr>
                <w:lang w:val="en-US"/>
              </w:rPr>
            </w:pPr>
            <w:r>
              <w:t>50</w:t>
            </w:r>
            <w:r>
              <w:rPr>
                <w:lang w:val="en-US"/>
              </w:rPr>
              <w:t>,6</w:t>
            </w:r>
          </w:p>
          <w:p w:rsidR="0079135C" w:rsidRDefault="0079135C" w:rsidP="001E1F8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E1F80">
            <w:pPr>
              <w:spacing w:after="0" w:line="240" w:lineRule="auto"/>
              <w:jc w:val="center"/>
            </w:pPr>
          </w:p>
          <w:p w:rsidR="0079135C" w:rsidRDefault="0079135C" w:rsidP="001E1F8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F80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1E1F80">
            <w:pPr>
              <w:spacing w:after="0" w:line="240" w:lineRule="auto"/>
              <w:jc w:val="center"/>
            </w:pPr>
          </w:p>
          <w:p w:rsidR="0079135C" w:rsidRDefault="0079135C" w:rsidP="001E1F8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97CDC" w:rsidRDefault="0079135C" w:rsidP="00981509">
            <w:pPr>
              <w:spacing w:after="0" w:line="240" w:lineRule="auto"/>
              <w:jc w:val="center"/>
            </w:pPr>
            <w:r>
              <w:t>916780,01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E1F80">
            <w:pPr>
              <w:spacing w:after="0" w:line="240" w:lineRule="auto"/>
              <w:jc w:val="center"/>
            </w:pPr>
            <w:r>
              <w:t>–</w:t>
            </w:r>
          </w:p>
          <w:p w:rsidR="0079135C" w:rsidRDefault="0079135C" w:rsidP="001E1F80">
            <w:pPr>
              <w:spacing w:after="0" w:line="240" w:lineRule="auto"/>
              <w:jc w:val="center"/>
            </w:pPr>
          </w:p>
          <w:p w:rsidR="0079135C" w:rsidRDefault="0079135C" w:rsidP="001E1F80">
            <w:pPr>
              <w:spacing w:after="0" w:line="240" w:lineRule="auto"/>
              <w:jc w:val="center"/>
            </w:pPr>
          </w:p>
          <w:p w:rsidR="0079135C" w:rsidRDefault="0079135C" w:rsidP="001E1F80">
            <w:pPr>
              <w:spacing w:after="0" w:line="240" w:lineRule="auto"/>
              <w:jc w:val="center"/>
            </w:pPr>
          </w:p>
          <w:p w:rsidR="0079135C" w:rsidRDefault="0079135C" w:rsidP="001E1F80">
            <w:pPr>
              <w:spacing w:after="0" w:line="240" w:lineRule="auto"/>
              <w:jc w:val="center"/>
            </w:pPr>
          </w:p>
          <w:p w:rsidR="0079135C" w:rsidRDefault="0079135C" w:rsidP="001E1F80">
            <w:pPr>
              <w:spacing w:after="0" w:line="240" w:lineRule="auto"/>
              <w:jc w:val="center"/>
            </w:pPr>
          </w:p>
          <w:p w:rsidR="0079135C" w:rsidRDefault="0079135C" w:rsidP="001E1F80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E336AA" w:rsidRDefault="0079135C" w:rsidP="00BA4592">
            <w:pPr>
              <w:jc w:val="center"/>
            </w:pPr>
          </w:p>
        </w:tc>
      </w:tr>
      <w:tr w:rsidR="0079135C" w:rsidRPr="00F718F2" w:rsidTr="00306E19">
        <w:trPr>
          <w:gridAfter w:val="2"/>
          <w:wAfter w:w="312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A25684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3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100452">
        <w:trPr>
          <w:gridAfter w:val="2"/>
          <w:wAfter w:w="312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571E0" w:rsidRDefault="0079135C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75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0F1184">
              <w:rPr>
                <w:b/>
              </w:rPr>
              <w:t xml:space="preserve">вид </w:t>
            </w:r>
          </w:p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1F775D">
            <w:pPr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35CE8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1F775D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9512C" w:rsidRDefault="0079135C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571E0">
              <w:rPr>
                <w:b/>
              </w:rPr>
              <w:t>Крыканова</w:t>
            </w:r>
          </w:p>
          <w:p w:rsidR="0079135C" w:rsidRPr="004571E0" w:rsidRDefault="0079135C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571E0">
              <w:rPr>
                <w:b/>
              </w:rPr>
              <w:t>Лариса</w:t>
            </w:r>
          </w:p>
          <w:p w:rsidR="0079135C" w:rsidRDefault="0079135C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71E0">
              <w:rPr>
                <w:b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F775D">
            <w:pPr>
              <w:spacing w:after="0" w:line="240" w:lineRule="auto"/>
              <w:jc w:val="center"/>
            </w:pPr>
            <w: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75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1F775D">
            <w:pPr>
              <w:spacing w:after="0" w:line="240" w:lineRule="auto"/>
              <w:jc w:val="center"/>
            </w:pPr>
            <w:r>
              <w:t>(садовый)</w:t>
            </w:r>
          </w:p>
          <w:p w:rsidR="0079135C" w:rsidRPr="00AD1728" w:rsidRDefault="0079135C" w:rsidP="001F775D">
            <w:pPr>
              <w:spacing w:after="0" w:line="240" w:lineRule="auto"/>
              <w:jc w:val="center"/>
            </w:pPr>
          </w:p>
          <w:p w:rsidR="0079135C" w:rsidRDefault="0079135C" w:rsidP="001F775D">
            <w:pPr>
              <w:spacing w:after="0" w:line="240" w:lineRule="auto"/>
              <w:jc w:val="center"/>
            </w:pPr>
            <w:r>
              <w:lastRenderedPageBreak/>
              <w:t>дом</w:t>
            </w:r>
          </w:p>
          <w:p w:rsidR="0079135C" w:rsidRDefault="0079135C" w:rsidP="001F775D">
            <w:pPr>
              <w:spacing w:after="0" w:line="240" w:lineRule="auto"/>
              <w:jc w:val="center"/>
            </w:pPr>
            <w:r>
              <w:t>садовый</w:t>
            </w:r>
          </w:p>
          <w:p w:rsidR="0079135C" w:rsidRDefault="0079135C" w:rsidP="001F775D">
            <w:pPr>
              <w:spacing w:after="0" w:line="240" w:lineRule="auto"/>
              <w:jc w:val="center"/>
            </w:pPr>
          </w:p>
          <w:p w:rsidR="0079135C" w:rsidRDefault="0079135C" w:rsidP="001F775D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F775D">
            <w:pPr>
              <w:spacing w:after="0" w:line="240" w:lineRule="auto"/>
              <w:jc w:val="center"/>
            </w:pPr>
          </w:p>
          <w:p w:rsidR="0079135C" w:rsidRPr="00AD1728" w:rsidRDefault="0079135C" w:rsidP="001F775D">
            <w:pPr>
              <w:spacing w:after="0" w:line="240" w:lineRule="auto"/>
              <w:jc w:val="center"/>
            </w:pPr>
          </w:p>
          <w:p w:rsidR="0079135C" w:rsidRPr="00F718F2" w:rsidRDefault="0079135C" w:rsidP="001F775D">
            <w:pPr>
              <w:spacing w:after="0" w:line="240" w:lineRule="auto"/>
              <w:jc w:val="center"/>
            </w:pPr>
            <w:r>
              <w:t>бытовка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75D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79135C" w:rsidRDefault="0079135C" w:rsidP="001F775D">
            <w:pPr>
              <w:spacing w:after="0" w:line="240" w:lineRule="auto"/>
              <w:jc w:val="center"/>
            </w:pPr>
          </w:p>
          <w:p w:rsidR="0079135C" w:rsidRPr="00AD1728" w:rsidRDefault="0079135C" w:rsidP="001F775D">
            <w:pPr>
              <w:spacing w:after="0" w:line="240" w:lineRule="auto"/>
              <w:jc w:val="center"/>
            </w:pPr>
          </w:p>
          <w:p w:rsidR="0079135C" w:rsidRDefault="0079135C" w:rsidP="001F775D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79135C" w:rsidRDefault="0079135C" w:rsidP="001F775D">
            <w:pPr>
              <w:spacing w:after="0" w:line="240" w:lineRule="auto"/>
              <w:jc w:val="center"/>
            </w:pPr>
          </w:p>
          <w:p w:rsidR="0079135C" w:rsidRDefault="0079135C" w:rsidP="001F775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AD1728" w:rsidRDefault="0079135C" w:rsidP="001F775D">
            <w:pPr>
              <w:spacing w:after="0" w:line="240" w:lineRule="auto"/>
              <w:jc w:val="center"/>
            </w:pPr>
          </w:p>
          <w:p w:rsidR="0079135C" w:rsidRPr="00E35CE8" w:rsidRDefault="0079135C" w:rsidP="00080B9A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75D">
            <w:pPr>
              <w:spacing w:after="0" w:line="240" w:lineRule="auto"/>
              <w:jc w:val="center"/>
            </w:pPr>
            <w:r>
              <w:lastRenderedPageBreak/>
              <w:t>1000,0  Россия</w:t>
            </w:r>
          </w:p>
          <w:p w:rsidR="0079135C" w:rsidRDefault="0079135C" w:rsidP="001F775D">
            <w:pPr>
              <w:spacing w:after="0" w:line="240" w:lineRule="auto"/>
              <w:jc w:val="center"/>
            </w:pPr>
          </w:p>
          <w:p w:rsidR="0079135C" w:rsidRDefault="0079135C" w:rsidP="001F775D">
            <w:pPr>
              <w:spacing w:after="0" w:line="240" w:lineRule="auto"/>
              <w:jc w:val="center"/>
            </w:pPr>
          </w:p>
          <w:p w:rsidR="0079135C" w:rsidRDefault="0079135C" w:rsidP="001F775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F775D">
            <w:pPr>
              <w:spacing w:after="0" w:line="240" w:lineRule="auto"/>
              <w:jc w:val="center"/>
            </w:pPr>
            <w:r>
              <w:t>154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79135C" w:rsidRDefault="0079135C" w:rsidP="001F775D">
            <w:pPr>
              <w:spacing w:after="0" w:line="240" w:lineRule="auto"/>
              <w:jc w:val="center"/>
            </w:pPr>
          </w:p>
          <w:p w:rsidR="0079135C" w:rsidRDefault="0079135C" w:rsidP="001F775D">
            <w:pPr>
              <w:spacing w:after="0" w:line="240" w:lineRule="auto"/>
              <w:jc w:val="center"/>
            </w:pPr>
          </w:p>
          <w:p w:rsidR="0079135C" w:rsidRDefault="0079135C" w:rsidP="001F775D">
            <w:pPr>
              <w:spacing w:after="0" w:line="240" w:lineRule="auto"/>
              <w:jc w:val="center"/>
            </w:pPr>
            <w:r>
              <w:t>74,1   Россия</w:t>
            </w:r>
          </w:p>
          <w:p w:rsidR="0079135C" w:rsidRDefault="0079135C" w:rsidP="001F775D">
            <w:pPr>
              <w:spacing w:after="0" w:line="240" w:lineRule="auto"/>
              <w:jc w:val="center"/>
            </w:pPr>
          </w:p>
          <w:p w:rsidR="0079135C" w:rsidRDefault="0079135C" w:rsidP="001F775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080B9A">
            <w:pPr>
              <w:spacing w:after="0" w:line="240" w:lineRule="auto"/>
              <w:jc w:val="center"/>
            </w:pPr>
            <w:r>
              <w:t>42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75D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75D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75D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75D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1609A" w:rsidRDefault="0079135C" w:rsidP="00E35CE8">
            <w:pPr>
              <w:spacing w:after="0" w:line="240" w:lineRule="auto"/>
              <w:jc w:val="center"/>
            </w:pPr>
            <w:r>
              <w:t>1 848907,11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775D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645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79135C" w:rsidRDefault="0079135C" w:rsidP="00A645ED">
            <w:pPr>
              <w:spacing w:after="0" w:line="240" w:lineRule="auto"/>
              <w:jc w:val="center"/>
            </w:pPr>
          </w:p>
          <w:p w:rsidR="0079135C" w:rsidRPr="00F718F2" w:rsidRDefault="0079135C" w:rsidP="00A645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79135C" w:rsidRDefault="0079135C" w:rsidP="00A645ED">
            <w:pPr>
              <w:spacing w:after="0" w:line="240" w:lineRule="auto"/>
              <w:jc w:val="center"/>
            </w:pPr>
          </w:p>
          <w:p w:rsidR="0079135C" w:rsidRDefault="0079135C" w:rsidP="00A645ED">
            <w:pPr>
              <w:spacing w:after="0" w:line="240" w:lineRule="auto"/>
              <w:jc w:val="center"/>
            </w:pPr>
          </w:p>
          <w:p w:rsidR="0079135C" w:rsidRPr="00F718F2" w:rsidRDefault="0079135C" w:rsidP="00A645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79135C" w:rsidRDefault="0079135C" w:rsidP="00A645ED">
            <w:pPr>
              <w:spacing w:after="0" w:line="240" w:lineRule="auto"/>
              <w:jc w:val="center"/>
            </w:pPr>
          </w:p>
          <w:p w:rsidR="0079135C" w:rsidRPr="00F718F2" w:rsidRDefault="0079135C" w:rsidP="00A645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645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645ED">
            <w:pPr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645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403EF1" w:rsidRDefault="0079135C" w:rsidP="003768DA">
            <w:pPr>
              <w:spacing w:after="0" w:line="240" w:lineRule="auto"/>
              <w:jc w:val="center"/>
            </w:pPr>
            <w:r>
              <w:rPr>
                <w:lang w:val="en-US"/>
              </w:rPr>
              <w:t>SuzukiGRANDVITARA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47057" w:rsidRDefault="0079135C" w:rsidP="007036EA">
            <w:pPr>
              <w:spacing w:after="0" w:line="240" w:lineRule="auto"/>
              <w:jc w:val="center"/>
            </w:pPr>
            <w:r>
              <w:t>199425,98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645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9512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45C09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Рябый Роман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BA4592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931B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931B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931B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762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A1A5A" w:rsidRDefault="0079135C" w:rsidP="000A1A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762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62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062560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</w:p>
          <w:p w:rsidR="0079135C" w:rsidRPr="00062560" w:rsidRDefault="0079135C" w:rsidP="00F077F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Qashgai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45C09">
            <w:pPr>
              <w:spacing w:after="0" w:line="240" w:lineRule="auto"/>
              <w:jc w:val="center"/>
            </w:pPr>
            <w:r>
              <w:t>1 197593,81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080B9A">
        <w:trPr>
          <w:gridAfter w:val="2"/>
          <w:wAfter w:w="3120" w:type="dxa"/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762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76215">
            <w:pPr>
              <w:spacing w:after="0" w:line="240" w:lineRule="auto"/>
              <w:jc w:val="center"/>
            </w:pPr>
            <w:r>
              <w:t>общая долевая 2/4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A1A5A">
            <w:pPr>
              <w:spacing w:after="0" w:line="240" w:lineRule="auto"/>
              <w:jc w:val="center"/>
            </w:pPr>
            <w:r>
              <w:t>71,4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762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A1A5A" w:rsidRDefault="0079135C" w:rsidP="007762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762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A1A5A" w:rsidRDefault="0079135C" w:rsidP="00BA4592">
            <w:pPr>
              <w:jc w:val="center"/>
            </w:pPr>
            <w:r>
              <w:t>157085,37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D4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D4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D45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D450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D450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D450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D450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A1A5A" w:rsidRDefault="0079135C" w:rsidP="00BD45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D450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D4509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D4509">
            <w:pPr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D4509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  <w:vMerge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127C78">
        <w:trPr>
          <w:gridAfter w:val="2"/>
          <w:wAfter w:w="312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A25684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3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8766AD">
        <w:trPr>
          <w:gridAfter w:val="2"/>
          <w:wAfter w:w="3120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7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0F1184">
              <w:rPr>
                <w:b/>
              </w:rPr>
              <w:t xml:space="preserve">вид </w:t>
            </w:r>
          </w:p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5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BA4592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Козырева</w:t>
            </w:r>
          </w:p>
          <w:p w:rsidR="0079135C" w:rsidRPr="004571E0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92078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207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20787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A6E86">
            <w:pPr>
              <w:spacing w:after="0" w:line="240" w:lineRule="auto"/>
              <w:jc w:val="center"/>
            </w:pPr>
            <w:r>
              <w:t>120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spacing w:after="0" w:line="240" w:lineRule="auto"/>
              <w:jc w:val="center"/>
            </w:pPr>
            <w: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636191" w:rsidRDefault="0079135C" w:rsidP="00920787">
            <w:pPr>
              <w:spacing w:after="0" w:line="240" w:lineRule="auto"/>
              <w:jc w:val="center"/>
              <w:rPr>
                <w:lang w:val="en-US"/>
              </w:rPr>
            </w:pPr>
            <w:r>
              <w:t>Мерседес</w:t>
            </w:r>
            <w:r>
              <w:rPr>
                <w:lang w:val="en-US"/>
              </w:rPr>
              <w:t xml:space="preserve">GL </w:t>
            </w:r>
            <w:r>
              <w:rPr>
                <w:lang w:val="en-US"/>
              </w:rPr>
              <w:lastRenderedPageBreak/>
              <w:t>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A6E86">
            <w:pPr>
              <w:spacing w:after="0" w:line="240" w:lineRule="auto"/>
              <w:jc w:val="center"/>
            </w:pPr>
            <w:r>
              <w:lastRenderedPageBreak/>
              <w:t>1 185 375,25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5E62FB">
        <w:trPr>
          <w:gridAfter w:val="2"/>
          <w:wAfter w:w="3120" w:type="dxa"/>
          <w:trHeight w:val="11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spacing w:after="0" w:line="240" w:lineRule="auto"/>
              <w:jc w:val="center"/>
            </w:pPr>
          </w:p>
          <w:p w:rsidR="0079135C" w:rsidRDefault="0079135C" w:rsidP="00920787">
            <w:pPr>
              <w:spacing w:after="0" w:line="240" w:lineRule="auto"/>
              <w:jc w:val="center"/>
            </w:pPr>
          </w:p>
          <w:p w:rsidR="0079135C" w:rsidRDefault="0079135C" w:rsidP="00920787">
            <w:pPr>
              <w:spacing w:after="0" w:line="240" w:lineRule="auto"/>
              <w:jc w:val="center"/>
            </w:pPr>
          </w:p>
          <w:p w:rsidR="0079135C" w:rsidRDefault="0079135C" w:rsidP="00920787">
            <w:pPr>
              <w:spacing w:after="0" w:line="240" w:lineRule="auto"/>
              <w:jc w:val="center"/>
            </w:pPr>
          </w:p>
          <w:p w:rsidR="0079135C" w:rsidRPr="00F718F2" w:rsidRDefault="0079135C" w:rsidP="00920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920787">
            <w:pPr>
              <w:spacing w:after="0" w:line="240" w:lineRule="auto"/>
              <w:jc w:val="center"/>
            </w:pPr>
          </w:p>
          <w:p w:rsidR="0079135C" w:rsidRDefault="0079135C" w:rsidP="00920787">
            <w:pPr>
              <w:spacing w:after="0" w:line="240" w:lineRule="auto"/>
              <w:jc w:val="center"/>
            </w:pPr>
          </w:p>
          <w:p w:rsidR="0079135C" w:rsidRDefault="0079135C" w:rsidP="00920787">
            <w:pPr>
              <w:spacing w:after="0" w:line="240" w:lineRule="auto"/>
              <w:jc w:val="center"/>
            </w:pPr>
          </w:p>
          <w:p w:rsidR="0079135C" w:rsidRPr="00F718F2" w:rsidRDefault="0079135C" w:rsidP="009207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79135C" w:rsidRPr="00F718F2" w:rsidRDefault="0079135C" w:rsidP="0092078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spacing w:after="0" w:line="240" w:lineRule="auto"/>
              <w:jc w:val="center"/>
            </w:pPr>
            <w:r>
              <w:t>94,6   Россия</w:t>
            </w:r>
          </w:p>
          <w:p w:rsidR="0079135C" w:rsidRPr="00F718F2" w:rsidRDefault="0079135C" w:rsidP="009207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92E1E" w:rsidRDefault="0079135C" w:rsidP="0092078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92E1E" w:rsidRDefault="0079135C" w:rsidP="00920787">
            <w:pPr>
              <w:jc w:val="center"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92E1E" w:rsidRDefault="0079135C" w:rsidP="0092078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8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8146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814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81462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79135C" w:rsidRPr="00F718F2" w:rsidRDefault="0079135C" w:rsidP="000814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81462">
            <w:pPr>
              <w:spacing w:after="0" w:line="240" w:lineRule="auto"/>
              <w:jc w:val="center"/>
            </w:pPr>
            <w:r>
              <w:t>94,6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92E1E" w:rsidRDefault="0079135C" w:rsidP="00E3319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92E1E" w:rsidRDefault="0079135C" w:rsidP="00E33198">
            <w:pPr>
              <w:jc w:val="center"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92E1E" w:rsidRDefault="0079135C" w:rsidP="00E3319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81462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81462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8146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20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jc w:val="center"/>
            </w:pPr>
            <w:r>
              <w:t>квартира</w:t>
            </w:r>
          </w:p>
          <w:p w:rsidR="0079135C" w:rsidRDefault="0079135C" w:rsidP="0092078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jc w:val="center"/>
            </w:pPr>
            <w:r>
              <w:t xml:space="preserve">94,6   </w:t>
            </w:r>
          </w:p>
          <w:p w:rsidR="0079135C" w:rsidRDefault="0079135C" w:rsidP="00920787">
            <w:pPr>
              <w:jc w:val="center"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jc w:val="center"/>
            </w:pPr>
            <w:r>
              <w:t>Россия</w:t>
            </w:r>
          </w:p>
          <w:p w:rsidR="0079135C" w:rsidRDefault="0079135C" w:rsidP="0092078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  <w:tr w:rsidR="0079135C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9512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571E0">
              <w:rPr>
                <w:b/>
              </w:rPr>
              <w:t>Коршунова</w:t>
            </w:r>
          </w:p>
          <w:p w:rsidR="0079135C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571E0">
              <w:rPr>
                <w:b/>
              </w:rPr>
              <w:t>Юлия Геннадьевна</w:t>
            </w:r>
          </w:p>
          <w:p w:rsidR="0079135C" w:rsidRPr="004571E0" w:rsidRDefault="0079135C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79135C" w:rsidRPr="00F718F2" w:rsidRDefault="0079135C" w:rsidP="00BA4592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1648F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1648F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1648F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F3F01" w:rsidRDefault="0079135C" w:rsidP="007F3F01">
            <w:pPr>
              <w:spacing w:after="0" w:line="240" w:lineRule="auto"/>
              <w:jc w:val="center"/>
            </w:pPr>
            <w:r>
              <w:t>73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D1728">
            <w:pPr>
              <w:spacing w:after="0" w:line="240" w:lineRule="auto"/>
              <w:jc w:val="center"/>
            </w:pPr>
            <w:r>
              <w:t>1 207 394,73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A459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BA4592">
            <w:pPr>
              <w:spacing w:after="0" w:line="240" w:lineRule="auto"/>
              <w:jc w:val="center"/>
            </w:pPr>
          </w:p>
        </w:tc>
      </w:tr>
    </w:tbl>
    <w:p w:rsidR="0079135C" w:rsidRDefault="0079135C"/>
    <w:p w:rsidR="0079135C" w:rsidRDefault="0079135C"/>
    <w:p w:rsidR="0079135C" w:rsidRPr="0079524E" w:rsidRDefault="0079135C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79135C" w:rsidRPr="0079524E" w:rsidRDefault="0079135C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79524E">
        <w:rPr>
          <w:rStyle w:val="a4"/>
          <w:sz w:val="28"/>
        </w:rPr>
        <w:t xml:space="preserve"> года.</w:t>
      </w:r>
    </w:p>
    <w:p w:rsidR="0079135C" w:rsidRDefault="0079135C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79135C" w:rsidRDefault="0079135C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 xml:space="preserve">Департамент </w:t>
      </w:r>
      <w:r>
        <w:rPr>
          <w:rFonts w:ascii="TimesNewRoman" w:hAnsi="TimesNewRoman" w:cs="TimesNewRoman"/>
          <w:bCs/>
          <w:sz w:val="32"/>
          <w:szCs w:val="32"/>
        </w:rPr>
        <w:t xml:space="preserve">развития законодательства </w:t>
      </w:r>
    </w:p>
    <w:p w:rsidR="0079135C" w:rsidRPr="003622A5" w:rsidRDefault="0079135C" w:rsidP="005F5A2A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85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560"/>
        <w:gridCol w:w="1560"/>
      </w:tblGrid>
      <w:tr w:rsidR="0079135C" w:rsidRPr="000F1184" w:rsidTr="00D92967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D14AC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3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</w:t>
            </w:r>
            <w:r w:rsidRPr="000F1184">
              <w:rPr>
                <w:b/>
              </w:rPr>
              <w:lastRenderedPageBreak/>
              <w:t>приобретенного имущества, источники)</w:t>
            </w:r>
          </w:p>
        </w:tc>
      </w:tr>
      <w:tr w:rsidR="0079135C" w:rsidRPr="000F1184" w:rsidTr="00D92967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</w:t>
            </w:r>
            <w:r w:rsidRPr="000F1184">
              <w:rPr>
                <w:b/>
              </w:rPr>
              <w:lastRenderedPageBreak/>
              <w:t>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70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2C452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F61D0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.</w:t>
            </w: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4F61D0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F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Погудин</w:t>
            </w:r>
          </w:p>
          <w:p w:rsidR="0079135C" w:rsidRDefault="0079135C" w:rsidP="005F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F4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директор </w:t>
            </w:r>
          </w:p>
          <w:p w:rsidR="0079135C" w:rsidRDefault="0079135C" w:rsidP="00FF46A4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79135C" w:rsidRPr="00AD5BD7" w:rsidRDefault="0079135C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79135C" w:rsidRPr="00F718F2" w:rsidRDefault="0079135C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</w:t>
            </w:r>
            <w:r w:rsidRPr="00F718F2">
              <w:t>4,</w:t>
            </w:r>
            <w:r>
              <w:t>6</w:t>
            </w:r>
            <w:r w:rsidRPr="00F718F2">
              <w:t>Россия</w:t>
            </w:r>
          </w:p>
          <w:p w:rsidR="0079135C" w:rsidRPr="00F718F2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Pr="0086036A" w:rsidRDefault="0079135C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860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Default="0079135C" w:rsidP="0086036A">
            <w:pPr>
              <w:spacing w:after="0" w:line="240" w:lineRule="auto"/>
              <w:jc w:val="center"/>
            </w:pPr>
          </w:p>
          <w:p w:rsidR="0079135C" w:rsidRDefault="0079135C" w:rsidP="0086036A">
            <w:pPr>
              <w:spacing w:after="0" w:line="240" w:lineRule="auto"/>
              <w:jc w:val="center"/>
            </w:pPr>
          </w:p>
          <w:p w:rsidR="0079135C" w:rsidRDefault="0079135C" w:rsidP="0086036A">
            <w:pPr>
              <w:spacing w:after="0" w:line="240" w:lineRule="auto"/>
              <w:jc w:val="center"/>
            </w:pPr>
          </w:p>
          <w:p w:rsidR="0079135C" w:rsidRDefault="0079135C" w:rsidP="0086036A">
            <w:pPr>
              <w:spacing w:after="0" w:line="240" w:lineRule="auto"/>
              <w:jc w:val="center"/>
            </w:pPr>
          </w:p>
          <w:p w:rsidR="0079135C" w:rsidRDefault="0079135C" w:rsidP="0086036A">
            <w:pPr>
              <w:spacing w:after="0" w:line="240" w:lineRule="auto"/>
              <w:jc w:val="center"/>
            </w:pPr>
          </w:p>
          <w:p w:rsidR="0079135C" w:rsidRPr="00F718F2" w:rsidRDefault="0079135C" w:rsidP="0086036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D5BD7">
            <w:pPr>
              <w:jc w:val="center"/>
            </w:pPr>
            <w:r>
              <w:t>60</w:t>
            </w:r>
            <w:r w:rsidRPr="00F718F2">
              <w:t>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42957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E25ECA" w:rsidRDefault="0079135C" w:rsidP="001B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Mercedes</w:t>
            </w:r>
            <w:r w:rsidRPr="00E25ECA">
              <w:t>-</w:t>
            </w:r>
            <w:r>
              <w:rPr>
                <w:lang w:val="en-US"/>
              </w:rPr>
              <w:t>Benz</w:t>
            </w:r>
          </w:p>
          <w:p w:rsidR="0079135C" w:rsidRPr="00E25ECA" w:rsidRDefault="0079135C" w:rsidP="001B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GLC</w:t>
            </w:r>
            <w:r w:rsidRPr="00E25ECA">
              <w:t xml:space="preserve"> 300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9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4 656574,24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E336AA" w:rsidRDefault="0079135C" w:rsidP="003A2C60">
            <w:pPr>
              <w:jc w:val="center"/>
            </w:pPr>
          </w:p>
        </w:tc>
        <w:tc>
          <w:tcPr>
            <w:tcW w:w="1560" w:type="dxa"/>
          </w:tcPr>
          <w:p w:rsidR="0079135C" w:rsidRPr="00E336AA" w:rsidRDefault="0079135C" w:rsidP="003A2C60">
            <w:pPr>
              <w:jc w:val="center"/>
            </w:pPr>
          </w:p>
        </w:tc>
        <w:tc>
          <w:tcPr>
            <w:tcW w:w="1560" w:type="dxa"/>
          </w:tcPr>
          <w:p w:rsidR="0079135C" w:rsidRPr="00E336AA" w:rsidRDefault="0079135C" w:rsidP="003A2C60">
            <w:pPr>
              <w:jc w:val="center"/>
            </w:pPr>
          </w:p>
        </w:tc>
      </w:tr>
      <w:tr w:rsidR="0079135C" w:rsidRPr="00F718F2" w:rsidTr="009A77D9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упруга</w:t>
            </w: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79135C" w:rsidRPr="002B6906" w:rsidRDefault="0079135C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00422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11</w:t>
            </w:r>
            <w:r w:rsidRPr="00F718F2">
              <w:t>4</w:t>
            </w:r>
            <w:r>
              <w:t>,</w:t>
            </w:r>
            <w:r>
              <w:rPr>
                <w:lang w:val="en-US"/>
              </w:rPr>
              <w:t>6</w:t>
            </w:r>
            <w:r w:rsidRPr="00F718F2">
              <w:t>Россия</w:t>
            </w:r>
          </w:p>
          <w:p w:rsidR="0079135C" w:rsidRDefault="0079135C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6036A">
            <w:pPr>
              <w:spacing w:after="0"/>
              <w:jc w:val="center"/>
            </w:pPr>
          </w:p>
          <w:p w:rsidR="0079135C" w:rsidRDefault="0079135C" w:rsidP="0086036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 w:rsidRPr="00F718F2">
              <w:t>,</w:t>
            </w:r>
            <w:r>
              <w:rPr>
                <w:lang w:val="en-US"/>
              </w:rPr>
              <w:t>3</w:t>
            </w:r>
          </w:p>
          <w:p w:rsidR="0079135C" w:rsidRDefault="0079135C" w:rsidP="0086036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921BE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64B0">
            <w:pPr>
              <w:spacing w:after="0" w:line="240" w:lineRule="auto"/>
              <w:jc w:val="center"/>
            </w:pPr>
          </w:p>
          <w:p w:rsidR="0079135C" w:rsidRDefault="0079135C" w:rsidP="009264B0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Default="0079135C" w:rsidP="009264B0">
            <w:pPr>
              <w:spacing w:after="0" w:line="240" w:lineRule="auto"/>
              <w:jc w:val="center"/>
            </w:pPr>
          </w:p>
          <w:p w:rsidR="0079135C" w:rsidRDefault="0079135C" w:rsidP="009264B0">
            <w:pPr>
              <w:spacing w:after="0" w:line="240" w:lineRule="auto"/>
              <w:jc w:val="center"/>
            </w:pPr>
          </w:p>
          <w:p w:rsidR="0079135C" w:rsidRPr="00F718F2" w:rsidRDefault="0079135C" w:rsidP="009264B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CC5B0B">
            <w:pPr>
              <w:jc w:val="center"/>
            </w:pPr>
          </w:p>
          <w:p w:rsidR="0079135C" w:rsidRDefault="0079135C" w:rsidP="00CC5B0B">
            <w:pPr>
              <w:jc w:val="center"/>
            </w:pPr>
          </w:p>
          <w:p w:rsidR="0079135C" w:rsidRDefault="0079135C" w:rsidP="00CC5B0B">
            <w:pPr>
              <w:jc w:val="center"/>
            </w:pPr>
          </w:p>
          <w:p w:rsidR="0079135C" w:rsidRPr="00CC5B0B" w:rsidRDefault="0079135C" w:rsidP="00CC5B0B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60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86036A" w:rsidRDefault="0079135C" w:rsidP="00860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1 780 144,20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E336AA" w:rsidRDefault="0079135C" w:rsidP="003A2C60">
            <w:pPr>
              <w:jc w:val="center"/>
            </w:pPr>
          </w:p>
        </w:tc>
        <w:tc>
          <w:tcPr>
            <w:tcW w:w="1560" w:type="dxa"/>
          </w:tcPr>
          <w:p w:rsidR="0079135C" w:rsidRPr="00E336AA" w:rsidRDefault="0079135C" w:rsidP="003A2C60">
            <w:pPr>
              <w:jc w:val="center"/>
            </w:pPr>
          </w:p>
        </w:tc>
        <w:tc>
          <w:tcPr>
            <w:tcW w:w="1560" w:type="dxa"/>
          </w:tcPr>
          <w:p w:rsidR="0079135C" w:rsidRPr="00E336AA" w:rsidRDefault="0079135C" w:rsidP="003A2C60">
            <w:pPr>
              <w:jc w:val="center"/>
            </w:pPr>
          </w:p>
        </w:tc>
      </w:tr>
      <w:tr w:rsidR="0079135C" w:rsidTr="00D92967">
        <w:trPr>
          <w:gridAfter w:val="3"/>
          <w:wAfter w:w="5190" w:type="dxa"/>
          <w:trHeight w:val="48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D14AC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3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Tr="00D92967">
        <w:trPr>
          <w:gridAfter w:val="3"/>
          <w:wAfter w:w="5190" w:type="dxa"/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7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9135C" w:rsidTr="004726DA">
        <w:trPr>
          <w:gridAfter w:val="3"/>
          <w:wAfter w:w="519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F5A2A" w:rsidRDefault="0079135C" w:rsidP="00A24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2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479EF">
              <w:rPr>
                <w:b/>
              </w:rPr>
              <w:t xml:space="preserve">Зудов Юрий </w:t>
            </w:r>
            <w:r>
              <w:rPr>
                <w:b/>
              </w:rPr>
              <w:t>Вале</w:t>
            </w:r>
            <w:r w:rsidRPr="003479EF">
              <w:rPr>
                <w:b/>
              </w:rPr>
              <w:t>рьевич</w:t>
            </w:r>
          </w:p>
          <w:p w:rsidR="0079135C" w:rsidRPr="003479EF" w:rsidRDefault="0079135C" w:rsidP="00B2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24126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79135C" w:rsidRDefault="0079135C" w:rsidP="00A24126">
            <w:pPr>
              <w:spacing w:after="0" w:line="240" w:lineRule="auto"/>
              <w:jc w:val="center"/>
            </w:pPr>
            <w:r>
              <w:t>Департамента</w:t>
            </w:r>
          </w:p>
          <w:p w:rsidR="0079135C" w:rsidRPr="00F718F2" w:rsidRDefault="0079135C" w:rsidP="00A2412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24126">
            <w:pPr>
              <w:spacing w:after="0" w:line="240" w:lineRule="auto"/>
              <w:jc w:val="center"/>
            </w:pPr>
          </w:p>
          <w:p w:rsidR="0079135C" w:rsidRPr="00245DA6" w:rsidRDefault="0079135C" w:rsidP="00A2412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24126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A24126">
            <w:pPr>
              <w:spacing w:after="0" w:line="240" w:lineRule="auto"/>
              <w:jc w:val="center"/>
            </w:pPr>
          </w:p>
          <w:p w:rsidR="0079135C" w:rsidRDefault="0079135C" w:rsidP="00A24126">
            <w:pPr>
              <w:spacing w:after="0" w:line="240" w:lineRule="auto"/>
              <w:jc w:val="center"/>
            </w:pPr>
          </w:p>
          <w:p w:rsidR="0079135C" w:rsidRDefault="0079135C" w:rsidP="00A24126">
            <w:pPr>
              <w:spacing w:after="0" w:line="240" w:lineRule="auto"/>
              <w:jc w:val="center"/>
            </w:pPr>
          </w:p>
          <w:p w:rsidR="0079135C" w:rsidRDefault="0079135C" w:rsidP="00A24126">
            <w:pPr>
              <w:spacing w:after="0" w:line="240" w:lineRule="auto"/>
              <w:jc w:val="center"/>
            </w:pPr>
          </w:p>
          <w:p w:rsidR="0079135C" w:rsidRDefault="0079135C" w:rsidP="00A24126">
            <w:pPr>
              <w:spacing w:after="0" w:line="240" w:lineRule="auto"/>
              <w:jc w:val="center"/>
            </w:pPr>
          </w:p>
          <w:p w:rsidR="0079135C" w:rsidRPr="00245DA6" w:rsidRDefault="0079135C" w:rsidP="004E14C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24126">
            <w:pPr>
              <w:spacing w:after="0" w:line="240" w:lineRule="auto"/>
              <w:jc w:val="center"/>
            </w:pPr>
            <w:r>
              <w:lastRenderedPageBreak/>
              <w:t>61,7Россия</w:t>
            </w:r>
          </w:p>
          <w:p w:rsidR="0079135C" w:rsidRDefault="0079135C" w:rsidP="00A24126">
            <w:pPr>
              <w:spacing w:after="0" w:line="240" w:lineRule="auto"/>
              <w:jc w:val="center"/>
            </w:pPr>
          </w:p>
          <w:p w:rsidR="0079135C" w:rsidRDefault="0079135C" w:rsidP="00A24126">
            <w:pPr>
              <w:spacing w:after="0" w:line="240" w:lineRule="auto"/>
              <w:jc w:val="center"/>
            </w:pPr>
          </w:p>
          <w:p w:rsidR="0079135C" w:rsidRDefault="0079135C" w:rsidP="00A24126">
            <w:pPr>
              <w:spacing w:after="0" w:line="240" w:lineRule="auto"/>
              <w:jc w:val="center"/>
            </w:pPr>
          </w:p>
          <w:p w:rsidR="0079135C" w:rsidRDefault="0079135C" w:rsidP="00A24126">
            <w:pPr>
              <w:spacing w:after="0" w:line="240" w:lineRule="auto"/>
              <w:jc w:val="center"/>
            </w:pPr>
          </w:p>
          <w:p w:rsidR="0079135C" w:rsidRDefault="0079135C" w:rsidP="00A24126">
            <w:pPr>
              <w:spacing w:after="0" w:line="240" w:lineRule="auto"/>
              <w:jc w:val="center"/>
            </w:pPr>
          </w:p>
          <w:p w:rsidR="0079135C" w:rsidRPr="00245DA6" w:rsidRDefault="0079135C" w:rsidP="00B22FC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A04183">
            <w:pPr>
              <w:spacing w:after="120" w:line="240" w:lineRule="auto"/>
              <w:jc w:val="center"/>
            </w:pPr>
            <w:r w:rsidRPr="00A04183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C80793">
            <w:pPr>
              <w:spacing w:after="120" w:line="240" w:lineRule="auto"/>
              <w:jc w:val="center"/>
              <w:rPr>
                <w:lang w:val="en-US"/>
              </w:rPr>
            </w:pPr>
            <w: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A04183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24126">
            <w:pPr>
              <w:spacing w:after="0" w:line="240" w:lineRule="auto"/>
              <w:jc w:val="center"/>
            </w:pPr>
            <w:r>
              <w:t>а</w:t>
            </w:r>
            <w:r w:rsidRPr="00E72024">
              <w:t>втомобиль</w:t>
            </w:r>
          </w:p>
          <w:p w:rsidR="0079135C" w:rsidRDefault="0079135C" w:rsidP="00A24126">
            <w:pPr>
              <w:spacing w:after="0" w:line="240" w:lineRule="auto"/>
              <w:jc w:val="center"/>
            </w:pPr>
            <w:r>
              <w:t>легковой</w:t>
            </w:r>
          </w:p>
          <w:p w:rsidR="0079135C" w:rsidRPr="00A04183" w:rsidRDefault="0079135C" w:rsidP="00A241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Suzuki SX4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914D64">
            <w:pPr>
              <w:spacing w:after="0" w:line="240" w:lineRule="auto"/>
              <w:jc w:val="center"/>
            </w:pPr>
            <w:r>
              <w:t>1 905116,17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24126">
            <w:pPr>
              <w:jc w:val="center"/>
            </w:pPr>
            <w:r>
              <w:rPr>
                <w:lang w:val="en-US"/>
              </w:rPr>
              <w:t>_</w:t>
            </w:r>
          </w:p>
          <w:p w:rsidR="0079135C" w:rsidRDefault="0079135C" w:rsidP="00A24126">
            <w:pPr>
              <w:jc w:val="center"/>
            </w:pPr>
          </w:p>
          <w:p w:rsidR="0079135C" w:rsidRPr="00B22FC8" w:rsidRDefault="0079135C" w:rsidP="00A24126">
            <w:pPr>
              <w:jc w:val="center"/>
            </w:pPr>
          </w:p>
        </w:tc>
      </w:tr>
      <w:tr w:rsidR="0079135C" w:rsidTr="00E35274">
        <w:trPr>
          <w:gridAfter w:val="3"/>
          <w:wAfter w:w="5190" w:type="dxa"/>
          <w:trHeight w:val="13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244D0">
            <w:pPr>
              <w:spacing w:after="0" w:line="240" w:lineRule="auto"/>
              <w:jc w:val="center"/>
            </w:pPr>
          </w:p>
          <w:p w:rsidR="0079135C" w:rsidRDefault="0079135C" w:rsidP="008244D0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8244D0">
            <w:pPr>
              <w:spacing w:after="0" w:line="240" w:lineRule="auto"/>
              <w:jc w:val="center"/>
            </w:pPr>
          </w:p>
          <w:p w:rsidR="0079135C" w:rsidRDefault="0079135C" w:rsidP="008244D0">
            <w:pPr>
              <w:spacing w:after="0" w:line="240" w:lineRule="auto"/>
              <w:jc w:val="center"/>
            </w:pPr>
          </w:p>
          <w:p w:rsidR="0079135C" w:rsidRDefault="0079135C" w:rsidP="00D5733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244D0">
            <w:pPr>
              <w:spacing w:after="0" w:line="240" w:lineRule="auto"/>
              <w:jc w:val="center"/>
            </w:pPr>
          </w:p>
          <w:p w:rsidR="0079135C" w:rsidRDefault="0079135C" w:rsidP="008244D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8244D0">
            <w:pPr>
              <w:spacing w:after="0" w:line="240" w:lineRule="auto"/>
              <w:jc w:val="center"/>
            </w:pPr>
          </w:p>
          <w:p w:rsidR="0079135C" w:rsidRDefault="0079135C" w:rsidP="008244D0">
            <w:pPr>
              <w:spacing w:after="0" w:line="240" w:lineRule="auto"/>
              <w:jc w:val="center"/>
            </w:pPr>
          </w:p>
          <w:p w:rsidR="0079135C" w:rsidRDefault="0079135C" w:rsidP="004E14C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244D0">
            <w:pPr>
              <w:spacing w:after="0" w:line="240" w:lineRule="auto"/>
              <w:jc w:val="center"/>
            </w:pPr>
          </w:p>
          <w:p w:rsidR="0079135C" w:rsidRDefault="0079135C" w:rsidP="008244D0">
            <w:pPr>
              <w:spacing w:after="0" w:line="240" w:lineRule="auto"/>
              <w:jc w:val="center"/>
            </w:pPr>
            <w:r>
              <w:t>32,0Россия</w:t>
            </w:r>
          </w:p>
          <w:p w:rsidR="0079135C" w:rsidRDefault="0079135C" w:rsidP="008244D0">
            <w:pPr>
              <w:spacing w:after="0" w:line="240" w:lineRule="auto"/>
              <w:jc w:val="center"/>
            </w:pPr>
          </w:p>
          <w:p w:rsidR="0079135C" w:rsidRDefault="0079135C" w:rsidP="008244D0">
            <w:pPr>
              <w:spacing w:after="0" w:line="240" w:lineRule="auto"/>
              <w:jc w:val="center"/>
            </w:pPr>
          </w:p>
          <w:p w:rsidR="0079135C" w:rsidRDefault="0079135C" w:rsidP="008244D0">
            <w:pPr>
              <w:spacing w:after="0" w:line="240" w:lineRule="auto"/>
              <w:jc w:val="center"/>
            </w:pPr>
          </w:p>
          <w:p w:rsidR="0079135C" w:rsidRDefault="0079135C" w:rsidP="004E14C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AF41C2">
            <w:pPr>
              <w:spacing w:after="120" w:line="240" w:lineRule="auto"/>
              <w:jc w:val="center"/>
            </w:pPr>
            <w:r w:rsidRPr="00A0418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C80793">
            <w:pPr>
              <w:spacing w:after="120" w:line="240" w:lineRule="auto"/>
              <w:jc w:val="center"/>
              <w:rPr>
                <w:lang w:val="en-US"/>
              </w:rPr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AF41C2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80793" w:rsidRDefault="0079135C" w:rsidP="0040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1 531797,75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_</w:t>
            </w:r>
          </w:p>
        </w:tc>
      </w:tr>
      <w:tr w:rsidR="0079135C" w:rsidTr="00142FE3">
        <w:trPr>
          <w:gridAfter w:val="3"/>
          <w:wAfter w:w="5190" w:type="dxa"/>
          <w:trHeight w:val="56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несовершеннолетний ребёнок</w:t>
            </w:r>
          </w:p>
          <w:p w:rsidR="0079135C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79135C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244D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244D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244D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AF41C2">
            <w:pPr>
              <w:spacing w:after="120" w:line="240" w:lineRule="auto"/>
              <w:jc w:val="center"/>
            </w:pPr>
            <w:r w:rsidRPr="00A0418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A81DBB">
            <w:pPr>
              <w:spacing w:after="120" w:line="240" w:lineRule="auto"/>
              <w:jc w:val="center"/>
              <w:rPr>
                <w:lang w:val="en-US"/>
              </w:rPr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AF41C2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B133B" w:rsidRDefault="0079135C" w:rsidP="0040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  <w:p w:rsidR="0079135C" w:rsidRPr="006B133B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Tr="00142FE3">
        <w:trPr>
          <w:gridAfter w:val="3"/>
          <w:wAfter w:w="5190" w:type="dxa"/>
          <w:trHeight w:val="9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несовершеннолетний ребёнок</w:t>
            </w:r>
          </w:p>
          <w:p w:rsidR="0079135C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79135C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79135C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79135C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79135C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79135C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79135C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227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227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227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192279">
            <w:pPr>
              <w:spacing w:after="120" w:line="240" w:lineRule="auto"/>
              <w:jc w:val="center"/>
            </w:pPr>
            <w:r w:rsidRPr="00A0418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192279">
            <w:pPr>
              <w:spacing w:after="120" w:line="240" w:lineRule="auto"/>
              <w:jc w:val="center"/>
              <w:rPr>
                <w:lang w:val="en-US"/>
              </w:rPr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04183" w:rsidRDefault="0079135C" w:rsidP="00192279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B133B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  <w:p w:rsidR="0079135C" w:rsidRPr="006B133B" w:rsidRDefault="0079135C" w:rsidP="001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Tr="0070251D">
        <w:trPr>
          <w:gridAfter w:val="3"/>
          <w:wAfter w:w="5190" w:type="dxa"/>
          <w:trHeight w:val="9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D14AC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3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Tr="00250208">
        <w:trPr>
          <w:gridAfter w:val="3"/>
          <w:wAfter w:w="5190" w:type="dxa"/>
          <w:trHeight w:val="18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F80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0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Tr="00120B41">
        <w:trPr>
          <w:gridAfter w:val="3"/>
          <w:wAfter w:w="519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800C7" w:rsidRDefault="0079135C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Шеретун</w:t>
            </w:r>
          </w:p>
          <w:p w:rsidR="0079135C" w:rsidRPr="004800C7" w:rsidRDefault="0079135C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Наталия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5FCE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945FCE">
            <w:pPr>
              <w:spacing w:after="0" w:line="240" w:lineRule="auto"/>
              <w:jc w:val="center"/>
            </w:pPr>
          </w:p>
          <w:p w:rsidR="0079135C" w:rsidRDefault="0079135C" w:rsidP="00945FCE">
            <w:pPr>
              <w:spacing w:after="0" w:line="240" w:lineRule="auto"/>
              <w:jc w:val="center"/>
            </w:pPr>
          </w:p>
          <w:p w:rsidR="0079135C" w:rsidRDefault="0079135C" w:rsidP="00F548B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945FC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945FCE">
            <w:pPr>
              <w:spacing w:after="0" w:line="240" w:lineRule="auto"/>
              <w:jc w:val="center"/>
            </w:pPr>
          </w:p>
          <w:p w:rsidR="0079135C" w:rsidRDefault="0079135C" w:rsidP="00945FCE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79135C" w:rsidRPr="009A5D1F" w:rsidRDefault="0079135C" w:rsidP="00945FC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spacing w:after="0" w:line="240" w:lineRule="auto"/>
              <w:jc w:val="center"/>
            </w:pPr>
            <w:r>
              <w:lastRenderedPageBreak/>
              <w:t>37</w:t>
            </w:r>
            <w:r>
              <w:rPr>
                <w:lang w:val="en-US"/>
              </w:rPr>
              <w:t xml:space="preserve">,9  </w:t>
            </w:r>
            <w:r>
              <w:t>Россия</w:t>
            </w:r>
          </w:p>
          <w:p w:rsidR="0079135C" w:rsidRDefault="0079135C" w:rsidP="00945FCE">
            <w:pPr>
              <w:spacing w:after="0" w:line="240" w:lineRule="auto"/>
              <w:jc w:val="center"/>
            </w:pPr>
          </w:p>
          <w:p w:rsidR="0079135C" w:rsidRDefault="0079135C" w:rsidP="00945FCE">
            <w:pPr>
              <w:spacing w:after="0" w:line="240" w:lineRule="auto"/>
              <w:jc w:val="center"/>
            </w:pPr>
          </w:p>
          <w:p w:rsidR="0079135C" w:rsidRPr="00813882" w:rsidRDefault="0079135C" w:rsidP="00945FCE">
            <w:pPr>
              <w:spacing w:after="0" w:line="240" w:lineRule="auto"/>
              <w:jc w:val="center"/>
            </w:pPr>
            <w:r>
              <w:t>26</w:t>
            </w:r>
            <w:r>
              <w:rPr>
                <w:lang w:val="en-US"/>
              </w:rPr>
              <w:t>,3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15C36" w:rsidRDefault="0079135C" w:rsidP="00415C36">
            <w:pPr>
              <w:spacing w:after="0" w:line="240" w:lineRule="auto"/>
              <w:jc w:val="center"/>
            </w:pPr>
            <w:r>
              <w:t>1 406 296,04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D31D0" w:rsidRDefault="0079135C" w:rsidP="00B0215A">
            <w:pPr>
              <w:spacing w:after="0"/>
              <w:jc w:val="center"/>
            </w:pPr>
            <w:r>
              <w:rPr>
                <w:lang w:val="en-US"/>
              </w:rPr>
              <w:t>_</w:t>
            </w:r>
          </w:p>
        </w:tc>
      </w:tr>
      <w:tr w:rsidR="0079135C" w:rsidTr="00120B41">
        <w:trPr>
          <w:gridAfter w:val="3"/>
          <w:wAfter w:w="519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926A6" w:rsidRDefault="0079135C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Гавришкина Эльвира Васильевна</w:t>
            </w:r>
          </w:p>
          <w:p w:rsidR="0079135C" w:rsidRDefault="0079135C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C90A66" w:rsidRDefault="0079135C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626F4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5D1F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945FC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5D1F">
            <w:pPr>
              <w:spacing w:after="0" w:line="240" w:lineRule="auto"/>
              <w:jc w:val="center"/>
            </w:pPr>
            <w:r>
              <w:rPr>
                <w:lang w:val="en-US"/>
              </w:rPr>
              <w:t>38,5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A5D1F" w:rsidRDefault="0079135C" w:rsidP="00E25ECA">
            <w:pPr>
              <w:spacing w:after="0" w:line="240" w:lineRule="auto"/>
              <w:jc w:val="center"/>
              <w:rPr>
                <w:lang w:val="en-US"/>
              </w:rPr>
            </w:pPr>
            <w:r>
              <w:t>1 171 740</w:t>
            </w:r>
            <w:r>
              <w:rPr>
                <w:lang w:val="en-US"/>
              </w:rPr>
              <w:t>,</w:t>
            </w:r>
            <w:r>
              <w:t>6</w:t>
            </w:r>
            <w:r>
              <w:rPr>
                <w:lang w:val="en-US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t>–</w:t>
            </w:r>
          </w:p>
        </w:tc>
      </w:tr>
      <w:tr w:rsidR="0079135C" w:rsidTr="00631AD7">
        <w:trPr>
          <w:gridAfter w:val="3"/>
          <w:wAfter w:w="519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4295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A429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42957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79135C" w:rsidRPr="009A5D1F" w:rsidRDefault="0079135C" w:rsidP="00A4295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5D1F">
            <w:pPr>
              <w:spacing w:after="0" w:line="240" w:lineRule="auto"/>
              <w:jc w:val="center"/>
            </w:pPr>
            <w:r>
              <w:rPr>
                <w:lang w:val="en-US"/>
              </w:rPr>
              <w:t>64,1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5D1F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945F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jc w:val="center"/>
            </w:pPr>
            <w:r>
              <w:rPr>
                <w:lang w:val="en-US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9A5D1F" w:rsidRDefault="0079135C" w:rsidP="00945FCE">
            <w:pPr>
              <w:jc w:val="center"/>
            </w:pPr>
            <w:r w:rsidRPr="009A5D1F">
              <w:rPr>
                <w:lang w:val="en-US"/>
              </w:rPr>
              <w:t>SsangYong</w:t>
            </w:r>
            <w:r>
              <w:rPr>
                <w:lang w:val="en-US"/>
              </w:rPr>
              <w:t>Actyon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67895" w:rsidRDefault="0079135C" w:rsidP="00867895">
            <w:pPr>
              <w:spacing w:after="0" w:line="240" w:lineRule="auto"/>
              <w:jc w:val="center"/>
            </w:pPr>
            <w:r>
              <w:rPr>
                <w:lang w:val="en-US"/>
              </w:rPr>
              <w:t>5</w:t>
            </w:r>
            <w:r>
              <w:t>38147</w:t>
            </w:r>
            <w:r>
              <w:rPr>
                <w:lang w:val="en-US"/>
              </w:rPr>
              <w:t>,</w:t>
            </w:r>
            <w:r>
              <w:t>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t>–</w:t>
            </w:r>
          </w:p>
        </w:tc>
      </w:tr>
    </w:tbl>
    <w:p w:rsidR="0079135C" w:rsidRDefault="0079135C" w:rsidP="005F5A2A">
      <w:pPr>
        <w:ind w:right="-31"/>
      </w:pPr>
    </w:p>
    <w:p w:rsidR="0079135C" w:rsidRPr="00DE7201" w:rsidRDefault="0079135C" w:rsidP="00775A32">
      <w:pPr>
        <w:spacing w:after="0" w:line="240" w:lineRule="auto"/>
        <w:jc w:val="center"/>
        <w:rPr>
          <w:rStyle w:val="a4"/>
          <w:b w:val="0"/>
          <w:sz w:val="28"/>
        </w:rPr>
      </w:pPr>
      <w:r w:rsidRPr="00DE7201">
        <w:rPr>
          <w:rStyle w:val="a4"/>
          <w:sz w:val="28"/>
        </w:rPr>
        <w:t>Сведения</w:t>
      </w:r>
    </w:p>
    <w:p w:rsidR="0079135C" w:rsidRPr="00DE7201" w:rsidRDefault="0079135C" w:rsidP="00775A32">
      <w:pPr>
        <w:spacing w:after="0" w:line="240" w:lineRule="auto"/>
        <w:jc w:val="center"/>
        <w:rPr>
          <w:rStyle w:val="a4"/>
          <w:b w:val="0"/>
          <w:sz w:val="28"/>
        </w:rPr>
      </w:pPr>
      <w:r w:rsidRPr="00DE7201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E7201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DE7201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DE7201">
        <w:rPr>
          <w:rStyle w:val="a4"/>
          <w:sz w:val="28"/>
        </w:rPr>
        <w:t xml:space="preserve"> года.</w:t>
      </w:r>
    </w:p>
    <w:p w:rsidR="0079135C" w:rsidRDefault="0079135C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  <w:r w:rsidRPr="009E5CB4">
        <w:rPr>
          <w:rFonts w:eastAsia="Times New Roman"/>
          <w:bCs/>
          <w:sz w:val="32"/>
          <w:szCs w:val="32"/>
          <w:lang w:eastAsia="ru-RU"/>
        </w:rPr>
        <w:t>Департамент уголовного, административного и процессуального  законодательства</w:t>
      </w:r>
    </w:p>
    <w:p w:rsidR="0079135C" w:rsidRDefault="0079135C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142"/>
        <w:gridCol w:w="567"/>
        <w:gridCol w:w="1134"/>
        <w:gridCol w:w="992"/>
        <w:gridCol w:w="992"/>
        <w:gridCol w:w="1560"/>
        <w:gridCol w:w="1332"/>
        <w:gridCol w:w="1786"/>
        <w:gridCol w:w="2070"/>
      </w:tblGrid>
      <w:tr w:rsidR="0079135C" w:rsidRPr="000F1184" w:rsidTr="004E5A26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4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4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D14ED1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E1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942BD">
        <w:trPr>
          <w:trHeight w:val="277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16209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02AC2">
              <w:rPr>
                <w:b/>
              </w:rPr>
              <w:t>Калашник</w:t>
            </w:r>
          </w:p>
          <w:p w:rsidR="0079135C" w:rsidRPr="00402AC2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02AC2">
              <w:rPr>
                <w:b/>
              </w:rPr>
              <w:t>Максим</w:t>
            </w: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AC2">
              <w:rPr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директор</w:t>
            </w:r>
          </w:p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9E5CB4">
            <w:pPr>
              <w:spacing w:after="0" w:line="240" w:lineRule="auto"/>
              <w:jc w:val="center"/>
            </w:pPr>
            <w:r>
              <w:t>(под ИЖС)</w:t>
            </w:r>
          </w:p>
          <w:p w:rsidR="0079135C" w:rsidRDefault="0079135C" w:rsidP="00DD381B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79135C" w:rsidRDefault="0079135C" w:rsidP="00DD381B">
            <w:pPr>
              <w:spacing w:after="0" w:line="240" w:lineRule="auto"/>
              <w:jc w:val="center"/>
            </w:pPr>
            <w:r>
              <w:t>участок</w:t>
            </w:r>
          </w:p>
          <w:p w:rsidR="0079135C" w:rsidRDefault="0079135C" w:rsidP="009E5CB4">
            <w:pPr>
              <w:spacing w:after="0" w:line="240" w:lineRule="auto"/>
              <w:jc w:val="center"/>
            </w:pPr>
            <w:r>
              <w:t>(дачный)</w:t>
            </w: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DD381B">
            <w:pPr>
              <w:spacing w:after="0" w:line="240" w:lineRule="auto"/>
              <w:jc w:val="center"/>
            </w:pPr>
          </w:p>
          <w:p w:rsidR="0079135C" w:rsidRDefault="0079135C" w:rsidP="00DD381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D262B1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D262B1">
            <w:pPr>
              <w:spacing w:after="0" w:line="240" w:lineRule="auto"/>
              <w:jc w:val="center"/>
            </w:pPr>
            <w:r>
              <w:t>долевая 1/3</w:t>
            </w:r>
          </w:p>
          <w:p w:rsidR="0079135C" w:rsidRDefault="0079135C" w:rsidP="00D262B1">
            <w:pPr>
              <w:spacing w:after="0" w:line="240" w:lineRule="auto"/>
              <w:jc w:val="center"/>
            </w:pPr>
          </w:p>
          <w:p w:rsidR="0079135C" w:rsidRPr="00F718F2" w:rsidRDefault="0079135C" w:rsidP="00D262B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171,0Украина</w:t>
            </w: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  <w:r>
              <w:t>887,0 Россия</w:t>
            </w: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Pr="00F718F2" w:rsidRDefault="0079135C" w:rsidP="004578A5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автомобиль</w:t>
            </w:r>
          </w:p>
          <w:p w:rsidR="0079135C" w:rsidRDefault="0079135C" w:rsidP="009E5CB4">
            <w:pPr>
              <w:spacing w:after="0" w:line="240" w:lineRule="auto"/>
              <w:jc w:val="center"/>
            </w:pPr>
            <w:r>
              <w:t xml:space="preserve">легковой </w:t>
            </w:r>
          </w:p>
          <w:p w:rsidR="0079135C" w:rsidRDefault="0079135C" w:rsidP="009E5CB4">
            <w:pPr>
              <w:spacing w:after="0" w:line="240" w:lineRule="auto"/>
              <w:jc w:val="center"/>
            </w:pPr>
            <w:r>
              <w:rPr>
                <w:lang w:val="en-US"/>
              </w:rPr>
              <w:t>Mazda 3</w:t>
            </w:r>
          </w:p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936EA">
            <w:pPr>
              <w:spacing w:after="0" w:line="240" w:lineRule="auto"/>
              <w:jc w:val="center"/>
            </w:pPr>
            <w:r>
              <w:t>7 027460,68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E1299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73345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5335E5">
            <w:pPr>
              <w:spacing w:after="0" w:line="240" w:lineRule="auto"/>
              <w:jc w:val="center"/>
            </w:pPr>
            <w:r>
              <w:t>долевая 1/3</w:t>
            </w:r>
          </w:p>
          <w:p w:rsidR="0079135C" w:rsidRDefault="0079135C" w:rsidP="005335E5">
            <w:pPr>
              <w:spacing w:after="0" w:line="240" w:lineRule="auto"/>
              <w:jc w:val="center"/>
            </w:pPr>
          </w:p>
          <w:p w:rsidR="0079135C" w:rsidRDefault="0079135C" w:rsidP="005335E5">
            <w:pPr>
              <w:spacing w:after="0" w:line="240" w:lineRule="auto"/>
              <w:jc w:val="center"/>
            </w:pPr>
          </w:p>
          <w:p w:rsidR="0079135C" w:rsidRDefault="0079135C" w:rsidP="005335E5">
            <w:pPr>
              <w:spacing w:after="0" w:line="240" w:lineRule="auto"/>
              <w:jc w:val="center"/>
            </w:pPr>
          </w:p>
          <w:p w:rsidR="0079135C" w:rsidRDefault="0079135C" w:rsidP="005335E5">
            <w:pPr>
              <w:spacing w:after="0" w:line="240" w:lineRule="auto"/>
              <w:jc w:val="center"/>
            </w:pPr>
          </w:p>
          <w:p w:rsidR="0079135C" w:rsidRPr="00F718F2" w:rsidRDefault="0079135C" w:rsidP="005335E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65080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321BB" w:rsidRDefault="0079135C" w:rsidP="002321BB">
            <w:pPr>
              <w:spacing w:after="0" w:line="240" w:lineRule="auto"/>
              <w:jc w:val="center"/>
            </w:pPr>
            <w:r>
              <w:t>1 090154,18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B81EB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4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4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487F70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321BB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B81EB8">
        <w:trPr>
          <w:trHeight w:val="86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16209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322C8">
              <w:rPr>
                <w:b/>
              </w:rPr>
              <w:t xml:space="preserve">Москалева </w:t>
            </w:r>
          </w:p>
          <w:p w:rsidR="0079135C" w:rsidRPr="00A322C8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322C8">
              <w:rPr>
                <w:b/>
              </w:rPr>
              <w:t>Маргарита</w:t>
            </w:r>
          </w:p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22C8">
              <w:rPr>
                <w:b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  <w:r>
              <w:t>долевая 1/3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126,9  Россия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 xml:space="preserve">131,3  </w:t>
            </w:r>
            <w:r>
              <w:lastRenderedPageBreak/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lastRenderedPageBreak/>
              <w:t>земель-ный участок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  <w:r>
              <w:t>жилое строение</w:t>
            </w:r>
          </w:p>
          <w:p w:rsidR="0079135C" w:rsidRDefault="0079135C" w:rsidP="00CB2474">
            <w:pPr>
              <w:spacing w:after="0" w:line="240" w:lineRule="auto"/>
              <w:jc w:val="center"/>
            </w:pPr>
            <w:r>
              <w:lastRenderedPageBreak/>
              <w:t>нежилое хоз</w:t>
            </w:r>
            <w:r w:rsidRPr="00E86F1D">
              <w:t>.</w:t>
            </w:r>
            <w:r>
              <w:t xml:space="preserve"> строение</w:t>
            </w: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Pr="00F718F2" w:rsidRDefault="0079135C" w:rsidP="00CB2474">
            <w:pPr>
              <w:spacing w:after="0" w:line="240" w:lineRule="auto"/>
              <w:jc w:val="center"/>
            </w:pPr>
            <w:r>
              <w:t>гараж-бокс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D650B" w:rsidRDefault="0079135C" w:rsidP="00941E94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932</w:t>
            </w:r>
            <w:r>
              <w:rPr>
                <w:lang w:val="en-US"/>
              </w:rPr>
              <w:t>,0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  <w:r>
              <w:t>224</w:t>
            </w:r>
            <w:r w:rsidRPr="00E86F1D">
              <w:t>,3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CB2474">
            <w:pPr>
              <w:spacing w:after="0" w:line="240" w:lineRule="auto"/>
              <w:jc w:val="center"/>
            </w:pPr>
            <w:r>
              <w:lastRenderedPageBreak/>
              <w:t>30</w:t>
            </w:r>
            <w:r>
              <w:rPr>
                <w:lang w:val="en-US"/>
              </w:rPr>
              <w:t>,3</w:t>
            </w: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Pr="00E86F1D" w:rsidRDefault="0079135C" w:rsidP="00CB2474">
            <w:pPr>
              <w:spacing w:after="0" w:line="240" w:lineRule="auto"/>
              <w:jc w:val="center"/>
            </w:pPr>
            <w:r>
              <w:t>16</w:t>
            </w:r>
            <w:r>
              <w:rPr>
                <w:lang w:val="en-US"/>
              </w:rPr>
              <w:t>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86F1D" w:rsidRDefault="0079135C" w:rsidP="00941E9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79135C" w:rsidRPr="00E86F1D" w:rsidRDefault="0079135C" w:rsidP="00941E94">
            <w:pPr>
              <w:spacing w:after="0" w:line="240" w:lineRule="auto"/>
              <w:jc w:val="center"/>
            </w:pPr>
          </w:p>
          <w:p w:rsidR="0079135C" w:rsidRPr="00E86F1D" w:rsidRDefault="0079135C" w:rsidP="00941E94">
            <w:pPr>
              <w:spacing w:after="0" w:line="240" w:lineRule="auto"/>
              <w:jc w:val="center"/>
            </w:pPr>
          </w:p>
          <w:p w:rsidR="0079135C" w:rsidRPr="00E86F1D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CB2474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Pr="003175C7" w:rsidRDefault="0079135C" w:rsidP="00CB24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  <w:r>
              <w:rPr>
                <w:lang w:val="en-US"/>
              </w:rPr>
              <w:t>Volvo</w:t>
            </w:r>
            <w:r>
              <w:t xml:space="preserve"> ХС60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6D13F0" w:rsidRDefault="0079135C" w:rsidP="00CB24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Suzuki Gran Vitara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96302" w:rsidRDefault="0079135C" w:rsidP="00941E94">
            <w:pPr>
              <w:spacing w:after="0" w:line="240" w:lineRule="auto"/>
              <w:jc w:val="center"/>
            </w:pPr>
            <w:r>
              <w:lastRenderedPageBreak/>
              <w:t>2 217960,28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F718F2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322C8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322C8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322C8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B81EB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322C8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324A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175C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F6936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B247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B247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B247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CA70D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4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4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84529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324A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2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3986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3D6974">
        <w:trPr>
          <w:trHeight w:val="27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A322C8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324A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B247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CB2474">
            <w:pPr>
              <w:spacing w:after="0" w:line="240" w:lineRule="auto"/>
              <w:jc w:val="center"/>
            </w:pPr>
            <w:r>
              <w:t>(садовый)</w:t>
            </w: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Default="0079135C" w:rsidP="00CB2474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79135C" w:rsidRDefault="0079135C" w:rsidP="00CB2474">
            <w:pPr>
              <w:spacing w:after="0" w:line="240" w:lineRule="auto"/>
              <w:jc w:val="center"/>
            </w:pPr>
            <w:r>
              <w:t>(для ведения личного под-собного хоз-ва и ИЖС)</w:t>
            </w: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ED75AE">
            <w:pPr>
              <w:spacing w:after="0" w:line="240" w:lineRule="auto"/>
              <w:jc w:val="center"/>
            </w:pPr>
            <w:r>
              <w:t>( под строительст-во дома и  ведения личного под-собного хоз-ва )</w:t>
            </w: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ED75AE">
            <w:pPr>
              <w:spacing w:after="0" w:line="240" w:lineRule="auto"/>
              <w:jc w:val="center"/>
            </w:pPr>
            <w:r>
              <w:t>(для ведения личного под-собного хоз-ва и ИЖС)</w:t>
            </w:r>
          </w:p>
          <w:p w:rsidR="0079135C" w:rsidRDefault="0079135C" w:rsidP="00ED75A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B2474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Default="0079135C" w:rsidP="00CB2474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3175C7">
            <w:pPr>
              <w:spacing w:after="0" w:line="240" w:lineRule="auto"/>
              <w:jc w:val="center"/>
            </w:pPr>
          </w:p>
          <w:p w:rsidR="0079135C" w:rsidRDefault="0079135C" w:rsidP="003175C7">
            <w:pPr>
              <w:spacing w:after="0" w:line="240" w:lineRule="auto"/>
              <w:jc w:val="center"/>
            </w:pPr>
          </w:p>
          <w:p w:rsidR="0079135C" w:rsidRDefault="0079135C" w:rsidP="003175C7">
            <w:pPr>
              <w:spacing w:after="0" w:line="240" w:lineRule="auto"/>
              <w:jc w:val="center"/>
            </w:pPr>
          </w:p>
          <w:p w:rsidR="0079135C" w:rsidRDefault="0079135C" w:rsidP="003175C7">
            <w:pPr>
              <w:spacing w:after="0" w:line="240" w:lineRule="auto"/>
              <w:jc w:val="center"/>
            </w:pPr>
          </w:p>
          <w:p w:rsidR="0079135C" w:rsidRDefault="0079135C" w:rsidP="003175C7">
            <w:pPr>
              <w:spacing w:after="0" w:line="240" w:lineRule="auto"/>
              <w:jc w:val="center"/>
            </w:pPr>
          </w:p>
          <w:p w:rsidR="0079135C" w:rsidRDefault="0079135C" w:rsidP="003175C7">
            <w:pPr>
              <w:spacing w:after="0" w:line="240" w:lineRule="auto"/>
              <w:jc w:val="center"/>
            </w:pPr>
          </w:p>
          <w:p w:rsidR="0079135C" w:rsidRDefault="0079135C" w:rsidP="003175C7">
            <w:pPr>
              <w:spacing w:after="0" w:line="240" w:lineRule="auto"/>
              <w:jc w:val="center"/>
            </w:pPr>
          </w:p>
          <w:p w:rsidR="0079135C" w:rsidRDefault="0079135C" w:rsidP="003175C7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76A9C">
            <w:pPr>
              <w:spacing w:after="0" w:line="240" w:lineRule="auto"/>
              <w:jc w:val="center"/>
            </w:pPr>
          </w:p>
          <w:p w:rsidR="0079135C" w:rsidRDefault="0079135C" w:rsidP="00076A9C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C56F7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B2474">
            <w:pPr>
              <w:spacing w:after="0" w:line="240" w:lineRule="auto"/>
              <w:jc w:val="center"/>
            </w:pPr>
            <w:r>
              <w:lastRenderedPageBreak/>
              <w:t>932</w:t>
            </w:r>
            <w:r w:rsidRPr="00C56F77">
              <w:t>,0</w:t>
            </w:r>
            <w:r>
              <w:t xml:space="preserve">  Россия</w:t>
            </w: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Default="0079135C" w:rsidP="00CB2474">
            <w:pPr>
              <w:spacing w:after="0" w:line="240" w:lineRule="auto"/>
              <w:jc w:val="center"/>
            </w:pPr>
          </w:p>
          <w:p w:rsidR="0079135C" w:rsidRPr="00076A9C" w:rsidRDefault="0079135C" w:rsidP="00CB2474">
            <w:pPr>
              <w:spacing w:after="0" w:line="240" w:lineRule="auto"/>
              <w:jc w:val="center"/>
            </w:pPr>
            <w:r>
              <w:t>1500,0  Россия</w:t>
            </w: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Pr="00076A9C" w:rsidRDefault="0079135C" w:rsidP="00ED75AE">
            <w:pPr>
              <w:spacing w:after="0" w:line="240" w:lineRule="auto"/>
              <w:jc w:val="center"/>
            </w:pPr>
            <w:r>
              <w:t>1500,0  Россия</w:t>
            </w:r>
          </w:p>
          <w:p w:rsidR="0079135C" w:rsidRDefault="0079135C" w:rsidP="00076A9C">
            <w:pPr>
              <w:spacing w:after="0" w:line="240" w:lineRule="auto"/>
              <w:jc w:val="center"/>
            </w:pPr>
          </w:p>
          <w:p w:rsidR="0079135C" w:rsidRDefault="0079135C" w:rsidP="00076A9C">
            <w:pPr>
              <w:spacing w:after="0" w:line="240" w:lineRule="auto"/>
              <w:jc w:val="center"/>
            </w:pPr>
          </w:p>
          <w:p w:rsidR="0079135C" w:rsidRDefault="0079135C" w:rsidP="00076A9C">
            <w:pPr>
              <w:spacing w:after="0" w:line="240" w:lineRule="auto"/>
              <w:jc w:val="center"/>
            </w:pPr>
          </w:p>
          <w:p w:rsidR="0079135C" w:rsidRDefault="0079135C" w:rsidP="00076A9C">
            <w:pPr>
              <w:spacing w:after="0" w:line="240" w:lineRule="auto"/>
              <w:jc w:val="center"/>
            </w:pPr>
          </w:p>
          <w:p w:rsidR="0079135C" w:rsidRDefault="0079135C" w:rsidP="00076A9C">
            <w:pPr>
              <w:spacing w:after="0" w:line="240" w:lineRule="auto"/>
              <w:jc w:val="center"/>
            </w:pPr>
          </w:p>
          <w:p w:rsidR="0079135C" w:rsidRDefault="0079135C" w:rsidP="00076A9C">
            <w:pPr>
              <w:spacing w:after="0" w:line="240" w:lineRule="auto"/>
              <w:jc w:val="center"/>
            </w:pPr>
          </w:p>
          <w:p w:rsidR="0079135C" w:rsidRDefault="0079135C" w:rsidP="00076A9C">
            <w:pPr>
              <w:spacing w:after="0" w:line="240" w:lineRule="auto"/>
              <w:jc w:val="center"/>
            </w:pPr>
          </w:p>
          <w:p w:rsidR="0079135C" w:rsidRDefault="0079135C" w:rsidP="00076A9C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  <w:r>
              <w:t>3000,0  Россия</w:t>
            </w: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Default="0079135C" w:rsidP="00ED75AE">
            <w:pPr>
              <w:spacing w:after="0" w:line="240" w:lineRule="auto"/>
              <w:jc w:val="center"/>
            </w:pPr>
          </w:p>
          <w:p w:rsidR="0079135C" w:rsidRPr="00CF6936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2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Газ 2705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23986">
            <w:pPr>
              <w:spacing w:after="0" w:line="240" w:lineRule="auto"/>
              <w:jc w:val="center"/>
            </w:pPr>
            <w:r>
              <w:t>1 009374,38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CA70D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16209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D75A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A784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86F1D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175C7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96302" w:rsidRDefault="0079135C" w:rsidP="00C96302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4E5A26">
        <w:trPr>
          <w:trHeight w:val="55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4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4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</w:t>
            </w:r>
            <w:r w:rsidRPr="000F1184">
              <w:rPr>
                <w:b/>
              </w:rPr>
              <w:lastRenderedPageBreak/>
              <w:t>источники)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4E5A26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86181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A089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  <w:r>
              <w:t>машино-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  <w:r>
              <w:t>место</w:t>
            </w:r>
          </w:p>
          <w:p w:rsidR="0079135C" w:rsidRPr="00076A9C" w:rsidRDefault="0079135C" w:rsidP="001F50AC">
            <w:pPr>
              <w:spacing w:after="0" w:line="240" w:lineRule="auto"/>
              <w:jc w:val="center"/>
            </w:pPr>
          </w:p>
          <w:p w:rsidR="0079135C" w:rsidRPr="001F50AC" w:rsidRDefault="0079135C" w:rsidP="001F50AC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 w:rsidRPr="001F50AC">
              <w:t>(</w:t>
            </w:r>
            <w:r>
              <w:t>хоз</w:t>
            </w:r>
            <w:r w:rsidRPr="00E86F1D">
              <w:t>.</w:t>
            </w:r>
            <w:r>
              <w:t xml:space="preserve"> строение</w:t>
            </w:r>
            <w:r w:rsidRPr="001F50AC">
              <w:t>)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Pr="001F50AC" w:rsidRDefault="0079135C" w:rsidP="001F50AC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 w:rsidRPr="001F50AC">
              <w:t>(</w:t>
            </w:r>
            <w:r>
              <w:t>здание зерносклада</w:t>
            </w:r>
            <w:r w:rsidRPr="00586174">
              <w:t>)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Pr="001F50AC" w:rsidRDefault="0079135C" w:rsidP="001F50AC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 w:rsidRPr="001F50AC">
              <w:t>(</w:t>
            </w:r>
            <w:r>
              <w:t>здание ангара</w:t>
            </w:r>
            <w:r w:rsidRPr="001F50AC">
              <w:t>)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 w:rsidRPr="001F50AC">
              <w:t>(</w:t>
            </w:r>
            <w:r>
              <w:t>ферма</w:t>
            </w:r>
            <w:r w:rsidRPr="001F50AC">
              <w:t>)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  <w:r>
              <w:t>жилое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  <w:r>
              <w:t>строение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CE08A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F50AC">
            <w:pPr>
              <w:spacing w:after="0" w:line="240" w:lineRule="auto"/>
              <w:jc w:val="center"/>
            </w:pPr>
            <w:r>
              <w:t>15000,0 Россия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Default="0079135C" w:rsidP="001F50AC">
            <w:pPr>
              <w:spacing w:after="0" w:line="240" w:lineRule="auto"/>
              <w:jc w:val="center"/>
            </w:pPr>
            <w:r>
              <w:t>11</w:t>
            </w:r>
            <w:r w:rsidRPr="00072877">
              <w:t>,</w:t>
            </w:r>
            <w:r>
              <w:t>4Россия</w:t>
            </w:r>
          </w:p>
          <w:p w:rsidR="0079135C" w:rsidRDefault="0079135C" w:rsidP="001F50AC">
            <w:pPr>
              <w:spacing w:after="0" w:line="240" w:lineRule="auto"/>
              <w:jc w:val="center"/>
            </w:pPr>
          </w:p>
          <w:p w:rsidR="0079135C" w:rsidRPr="0006092A" w:rsidRDefault="0079135C" w:rsidP="001F50AC">
            <w:pPr>
              <w:spacing w:after="0" w:line="240" w:lineRule="auto"/>
              <w:jc w:val="center"/>
            </w:pPr>
          </w:p>
          <w:p w:rsidR="0079135C" w:rsidRPr="008F3649" w:rsidRDefault="0079135C" w:rsidP="001F50AC">
            <w:pPr>
              <w:spacing w:after="0" w:line="240" w:lineRule="auto"/>
              <w:jc w:val="center"/>
            </w:pPr>
            <w:r>
              <w:t>30</w:t>
            </w:r>
            <w:r w:rsidRPr="00072877">
              <w:t>,</w:t>
            </w:r>
            <w:r>
              <w:t>3  Россия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8F3649" w:rsidRDefault="0079135C" w:rsidP="001F50AC">
            <w:pPr>
              <w:spacing w:after="0" w:line="240" w:lineRule="auto"/>
              <w:jc w:val="center"/>
            </w:pPr>
            <w:r>
              <w:t>1643</w:t>
            </w:r>
            <w:r w:rsidRPr="00072877">
              <w:t>,</w:t>
            </w:r>
            <w:r>
              <w:t>6  Россия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8F3649" w:rsidRDefault="0079135C" w:rsidP="001F50AC">
            <w:pPr>
              <w:spacing w:after="0" w:line="240" w:lineRule="auto"/>
              <w:jc w:val="center"/>
            </w:pPr>
            <w:r>
              <w:t>581</w:t>
            </w:r>
            <w:r w:rsidRPr="00072877">
              <w:t>,</w:t>
            </w:r>
            <w:r>
              <w:t>0  Россия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6E5558">
            <w:pPr>
              <w:spacing w:after="0" w:line="240" w:lineRule="auto"/>
              <w:jc w:val="center"/>
            </w:pPr>
          </w:p>
          <w:p w:rsidR="0079135C" w:rsidRDefault="0079135C" w:rsidP="006E5558">
            <w:pPr>
              <w:spacing w:after="0" w:line="240" w:lineRule="auto"/>
              <w:jc w:val="center"/>
            </w:pPr>
            <w:r>
              <w:t>1378</w:t>
            </w:r>
            <w:r w:rsidRPr="00072877">
              <w:t>,</w:t>
            </w:r>
            <w:r>
              <w:t>6  Россия</w:t>
            </w:r>
          </w:p>
          <w:p w:rsidR="0079135C" w:rsidRDefault="0079135C" w:rsidP="006E5558">
            <w:pPr>
              <w:spacing w:after="0" w:line="240" w:lineRule="auto"/>
              <w:jc w:val="center"/>
            </w:pPr>
          </w:p>
          <w:p w:rsidR="0079135C" w:rsidRDefault="0079135C" w:rsidP="006E5558">
            <w:pPr>
              <w:spacing w:after="0" w:line="240" w:lineRule="auto"/>
              <w:jc w:val="center"/>
            </w:pPr>
          </w:p>
          <w:p w:rsidR="0079135C" w:rsidRDefault="0079135C" w:rsidP="00CE08A8">
            <w:pPr>
              <w:spacing w:after="0" w:line="240" w:lineRule="auto"/>
              <w:jc w:val="center"/>
            </w:pPr>
            <w:r>
              <w:t>224,3  Россия</w:t>
            </w:r>
          </w:p>
          <w:p w:rsidR="0079135C" w:rsidRDefault="0079135C" w:rsidP="00CE08A8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0373A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Фамилия и инициалы лица, чьи сведения </w:t>
            </w:r>
            <w:r w:rsidRPr="000F1184">
              <w:rPr>
                <w:b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Транспорт-ные средства </w:t>
            </w:r>
            <w:r w:rsidRPr="000F1184">
              <w:rPr>
                <w:b/>
              </w:rPr>
              <w:lastRenderedPageBreak/>
              <w:t>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</w:t>
            </w:r>
            <w:r w:rsidRPr="000F1184">
              <w:rPr>
                <w:b/>
              </w:rPr>
              <w:lastRenderedPageBreak/>
              <w:t xml:space="preserve">доход </w:t>
            </w:r>
            <w:hyperlink r:id="rId14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Сведения об источниках получения </w:t>
            </w:r>
            <w:r w:rsidRPr="000F1184">
              <w:rPr>
                <w:b/>
              </w:rPr>
              <w:lastRenderedPageBreak/>
              <w:t xml:space="preserve">средств, за счет которых совершена сделка </w:t>
            </w:r>
            <w:hyperlink r:id="rId14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8216E0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A0898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  <w:r>
              <w:t>гараж-бокс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A0898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1A0898">
            <w:pPr>
              <w:spacing w:after="0" w:line="240" w:lineRule="auto"/>
              <w:jc w:val="center"/>
            </w:pPr>
            <w:r>
              <w:t>долевая 1</w:t>
            </w:r>
            <w:r w:rsidRPr="0020019D">
              <w:t>/3</w:t>
            </w: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A0898">
            <w:pPr>
              <w:spacing w:after="0" w:line="240" w:lineRule="auto"/>
              <w:jc w:val="center"/>
            </w:pPr>
            <w:r>
              <w:t>126</w:t>
            </w:r>
            <w:r w:rsidRPr="00072877">
              <w:t>,</w:t>
            </w:r>
            <w:r>
              <w:t>9Россия</w:t>
            </w: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  <w:r>
              <w:t>45</w:t>
            </w:r>
            <w:r w:rsidRPr="00072877">
              <w:t>,2</w:t>
            </w:r>
            <w:r>
              <w:t xml:space="preserve">   Россия</w:t>
            </w: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1A0898">
            <w:pPr>
              <w:spacing w:after="0" w:line="240" w:lineRule="auto"/>
              <w:jc w:val="center"/>
            </w:pPr>
            <w:r>
              <w:t>16</w:t>
            </w:r>
            <w:r w:rsidRPr="00072877">
              <w:t xml:space="preserve">,5   </w:t>
            </w:r>
            <w:r>
              <w:t>Россия</w:t>
            </w:r>
          </w:p>
          <w:p w:rsidR="0079135C" w:rsidRDefault="0079135C" w:rsidP="001A0898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44ED7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Морозов </w:t>
            </w:r>
          </w:p>
          <w:p w:rsidR="0079135C" w:rsidRPr="00F62BEF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Сергей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79135C" w:rsidRDefault="0079135C" w:rsidP="00941E94">
            <w:pPr>
              <w:spacing w:after="0" w:line="240" w:lineRule="auto"/>
              <w:jc w:val="center"/>
              <w:rPr>
                <w:lang w:val="en-US"/>
              </w:rPr>
            </w:pPr>
            <w:r>
              <w:t>Департамента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144E4F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72877" w:rsidRDefault="0079135C" w:rsidP="00941E94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5335E5" w:rsidRDefault="0079135C" w:rsidP="00AD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372EC" w:rsidRDefault="0079135C" w:rsidP="00941E94">
            <w:pPr>
              <w:spacing w:after="0" w:line="240" w:lineRule="auto"/>
              <w:jc w:val="center"/>
            </w:pPr>
            <w:r>
              <w:t>2 620210,52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47086E">
        <w:trPr>
          <w:trHeight w:val="50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941E94">
            <w:pPr>
              <w:spacing w:after="0" w:line="240" w:lineRule="auto"/>
              <w:jc w:val="center"/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5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47086E">
        <w:trPr>
          <w:trHeight w:val="50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2F7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72877" w:rsidRDefault="0079135C" w:rsidP="00941E94">
            <w:pPr>
              <w:spacing w:after="0" w:line="240" w:lineRule="auto"/>
              <w:jc w:val="center"/>
            </w:pPr>
            <w:r>
              <w:t>63</w:t>
            </w:r>
            <w:r>
              <w:rPr>
                <w:lang w:val="en-US"/>
              </w:rPr>
              <w:t>,</w:t>
            </w:r>
            <w:r>
              <w:t>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F718F2" w:rsidRDefault="0079135C" w:rsidP="00D47D3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4A646B" w:rsidRDefault="0079135C" w:rsidP="00941E94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  <w:r>
              <w:rPr>
                <w:lang w:val="en-US"/>
              </w:rPr>
              <w:t>Audi</w:t>
            </w:r>
            <w:r>
              <w:t xml:space="preserve"> А5</w:t>
            </w:r>
          </w:p>
          <w:p w:rsidR="0079135C" w:rsidRPr="00F718F2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02DAA" w:rsidRDefault="0079135C" w:rsidP="00941E94">
            <w:pPr>
              <w:spacing w:after="0" w:line="240" w:lineRule="auto"/>
              <w:jc w:val="center"/>
            </w:pPr>
            <w:r>
              <w:t>652470,00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B477C9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62BEF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Николаев Иван 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C7413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79135C" w:rsidRDefault="0079135C" w:rsidP="009C7413">
            <w:pPr>
              <w:spacing w:after="0" w:line="240" w:lineRule="auto"/>
              <w:jc w:val="center"/>
              <w:rPr>
                <w:lang w:val="en-US"/>
              </w:rPr>
            </w:pPr>
            <w:r>
              <w:t>Департамента</w:t>
            </w:r>
          </w:p>
          <w:p w:rsidR="0079135C" w:rsidRDefault="0079135C" w:rsidP="0035701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79135C" w:rsidRDefault="0079135C" w:rsidP="00701C3B">
            <w:pPr>
              <w:spacing w:after="0" w:line="240" w:lineRule="auto"/>
              <w:jc w:val="center"/>
            </w:pPr>
            <w:r>
              <w:t>(дачный)</w:t>
            </w: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Pr="004E5A26" w:rsidRDefault="0079135C" w:rsidP="00701C3B">
            <w:pPr>
              <w:spacing w:after="0" w:line="240" w:lineRule="auto"/>
              <w:jc w:val="center"/>
            </w:pPr>
            <w:r>
              <w:t>хозблок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Default="0079135C" w:rsidP="00701C3B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79135C" w:rsidRPr="00FB4407" w:rsidRDefault="0079135C" w:rsidP="00701C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608,0     Россия</w:t>
            </w: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Default="0079135C" w:rsidP="00701C3B">
            <w:pPr>
              <w:spacing w:after="0" w:line="240" w:lineRule="auto"/>
              <w:jc w:val="center"/>
            </w:pPr>
            <w:r>
              <w:t>21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Default="0079135C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61,3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Pr="009A36AB" w:rsidRDefault="0079135C" w:rsidP="001B2646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Default="0079135C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9230BE" w:rsidRDefault="0079135C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86294" w:rsidRDefault="0079135C" w:rsidP="00701C3B">
            <w:pPr>
              <w:spacing w:after="0" w:line="240" w:lineRule="auto"/>
              <w:jc w:val="center"/>
            </w:pPr>
            <w:r>
              <w:t>2 111126,10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Pr="00F718F2" w:rsidRDefault="0079135C" w:rsidP="00701C3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701C3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rPr>
                <w:lang w:val="en-US"/>
              </w:rPr>
              <w:t>61,3</w:t>
            </w:r>
          </w:p>
          <w:p w:rsidR="0079135C" w:rsidRPr="002470D9" w:rsidRDefault="0079135C" w:rsidP="00701C3B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701C3B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701C3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436FF" w:rsidRDefault="0079135C" w:rsidP="00701C3B">
            <w:pPr>
              <w:spacing w:after="0" w:line="240" w:lineRule="auto"/>
              <w:jc w:val="center"/>
            </w:pPr>
            <w:r>
              <w:t>423340,94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A41F2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01C3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701C3B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79135C" w:rsidRPr="00FB4407" w:rsidRDefault="0079135C" w:rsidP="00701C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rPr>
                <w:lang w:val="en-US"/>
              </w:rPr>
              <w:t>61,3</w:t>
            </w:r>
          </w:p>
          <w:p w:rsidR="0079135C" w:rsidRPr="00DD2760" w:rsidRDefault="0079135C" w:rsidP="00701C3B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701C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3B022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701C3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rPr>
                <w:lang w:val="en-US"/>
              </w:rPr>
              <w:t>61,3</w:t>
            </w:r>
          </w:p>
          <w:p w:rsidR="0079135C" w:rsidRPr="002C4534" w:rsidRDefault="0079135C" w:rsidP="00701C3B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701C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  <w:r>
              <w:t>–</w:t>
            </w: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Default="0079135C" w:rsidP="00701C3B">
            <w:pPr>
              <w:spacing w:after="0" w:line="240" w:lineRule="auto"/>
              <w:jc w:val="center"/>
            </w:pPr>
          </w:p>
          <w:p w:rsidR="0079135C" w:rsidRDefault="0079135C" w:rsidP="00701C3B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C0574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05744">
            <w:pPr>
              <w:spacing w:after="0" w:line="240" w:lineRule="auto"/>
              <w:jc w:val="center"/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5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8216E0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01C3B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A4044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16209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047B5" w:rsidRDefault="0079135C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047B5">
              <w:rPr>
                <w:b/>
              </w:rPr>
              <w:t>Антипова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референт</w:t>
            </w:r>
          </w:p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937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69377C">
            <w:pPr>
              <w:spacing w:after="0" w:line="240" w:lineRule="auto"/>
              <w:jc w:val="center"/>
            </w:pPr>
            <w:r>
              <w:t>(под ИЖС)</w:t>
            </w:r>
          </w:p>
          <w:p w:rsidR="0079135C" w:rsidRDefault="0079135C" w:rsidP="0069377C">
            <w:pPr>
              <w:spacing w:after="0" w:line="240" w:lineRule="auto"/>
              <w:jc w:val="center"/>
            </w:pPr>
          </w:p>
          <w:p w:rsidR="0079135C" w:rsidRDefault="0079135C" w:rsidP="00333027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Pr="00AB0ECE" w:rsidRDefault="0079135C" w:rsidP="00333027">
            <w:pPr>
              <w:spacing w:after="0" w:line="240" w:lineRule="auto"/>
              <w:jc w:val="center"/>
            </w:pPr>
          </w:p>
          <w:p w:rsidR="0079135C" w:rsidRDefault="0079135C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DD3B79">
            <w:pPr>
              <w:spacing w:after="0" w:line="240" w:lineRule="auto"/>
              <w:jc w:val="center"/>
            </w:pPr>
          </w:p>
          <w:p w:rsidR="0079135C" w:rsidRDefault="0079135C" w:rsidP="00DD3B79">
            <w:pPr>
              <w:spacing w:after="0" w:line="240" w:lineRule="auto"/>
              <w:jc w:val="center"/>
            </w:pPr>
          </w:p>
          <w:p w:rsidR="0079135C" w:rsidRDefault="0079135C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DD3B79">
            <w:pPr>
              <w:spacing w:after="0" w:line="240" w:lineRule="auto"/>
              <w:jc w:val="center"/>
            </w:pPr>
          </w:p>
          <w:p w:rsidR="0079135C" w:rsidRPr="00F718F2" w:rsidRDefault="0079135C" w:rsidP="00DD3B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9377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333027">
            <w:pPr>
              <w:spacing w:after="0" w:line="240" w:lineRule="auto"/>
              <w:jc w:val="center"/>
            </w:pPr>
          </w:p>
          <w:p w:rsidR="0079135C" w:rsidRDefault="0079135C" w:rsidP="00333027">
            <w:pPr>
              <w:spacing w:after="0" w:line="240" w:lineRule="auto"/>
              <w:jc w:val="center"/>
            </w:pPr>
            <w:r>
              <w:t>индиви</w:t>
            </w:r>
          </w:p>
          <w:p w:rsidR="0079135C" w:rsidRDefault="0079135C" w:rsidP="00333027">
            <w:pPr>
              <w:spacing w:after="0" w:line="240" w:lineRule="auto"/>
              <w:jc w:val="center"/>
            </w:pPr>
            <w:r>
              <w:t>-дуальная</w:t>
            </w:r>
          </w:p>
          <w:p w:rsidR="0079135C" w:rsidRPr="00DD3B79" w:rsidRDefault="0079135C" w:rsidP="00333027">
            <w:pPr>
              <w:spacing w:after="0" w:line="240" w:lineRule="auto"/>
              <w:jc w:val="center"/>
            </w:pPr>
          </w:p>
          <w:p w:rsidR="0079135C" w:rsidRDefault="0079135C" w:rsidP="00DD3B79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Default="0079135C" w:rsidP="00DD3B79">
            <w:pPr>
              <w:spacing w:after="0" w:line="240" w:lineRule="auto"/>
              <w:jc w:val="center"/>
            </w:pPr>
            <w:r>
              <w:t>долевая 3</w:t>
            </w:r>
            <w:r w:rsidRPr="0020019D">
              <w:t>/</w:t>
            </w:r>
            <w:r>
              <w:t>8</w:t>
            </w:r>
          </w:p>
          <w:p w:rsidR="0079135C" w:rsidRDefault="0079135C" w:rsidP="00DD3B79">
            <w:pPr>
              <w:spacing w:after="0" w:line="240" w:lineRule="auto"/>
              <w:jc w:val="center"/>
            </w:pPr>
            <w:r>
              <w:t>общая</w:t>
            </w:r>
          </w:p>
          <w:p w:rsidR="0079135C" w:rsidRPr="00560903" w:rsidRDefault="0079135C" w:rsidP="00E0321C">
            <w:pPr>
              <w:spacing w:after="0" w:line="240" w:lineRule="auto"/>
              <w:jc w:val="center"/>
              <w:rPr>
                <w:szCs w:val="24"/>
              </w:rPr>
            </w:pPr>
            <w:r>
              <w:t>долевая 1</w:t>
            </w:r>
            <w:r w:rsidRPr="0020019D">
              <w:t>/</w:t>
            </w:r>
            <w: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9377C">
            <w:pPr>
              <w:spacing w:after="0" w:line="240" w:lineRule="auto"/>
              <w:jc w:val="center"/>
            </w:pPr>
            <w:r>
              <w:t>780,0     Россия</w:t>
            </w:r>
          </w:p>
          <w:p w:rsidR="0079135C" w:rsidRDefault="0079135C" w:rsidP="0069377C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  <w:r>
              <w:t>27,1 Россия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  <w:r>
              <w:t>70</w:t>
            </w:r>
            <w:r>
              <w:rPr>
                <w:lang w:val="en-US"/>
              </w:rPr>
              <w:t>,</w:t>
            </w:r>
            <w:r>
              <w:t>9   Россия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51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41E94">
            <w:pPr>
              <w:spacing w:after="0" w:line="240" w:lineRule="auto"/>
              <w:jc w:val="center"/>
            </w:pPr>
            <w:r>
              <w:t>_</w:t>
            </w: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Default="0079135C" w:rsidP="00941E94">
            <w:pPr>
              <w:spacing w:after="0" w:line="240" w:lineRule="auto"/>
              <w:jc w:val="center"/>
            </w:pPr>
          </w:p>
          <w:p w:rsidR="0079135C" w:rsidRPr="00F718F2" w:rsidRDefault="0079135C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05698">
            <w:pPr>
              <w:spacing w:after="0" w:line="240" w:lineRule="auto"/>
              <w:jc w:val="center"/>
            </w:pPr>
            <w:r>
              <w:t>1 978604,00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D962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Глущенко</w:t>
            </w: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Мария Игоревна</w:t>
            </w: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6E5631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B59CF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C063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D915DC">
            <w:pPr>
              <w:spacing w:after="0" w:line="240" w:lineRule="auto"/>
              <w:jc w:val="center"/>
            </w:pPr>
          </w:p>
          <w:p w:rsidR="0079135C" w:rsidRDefault="0079135C" w:rsidP="00D86CCB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D915D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D6A67">
            <w:pPr>
              <w:spacing w:after="0" w:line="240" w:lineRule="auto"/>
              <w:jc w:val="center"/>
            </w:pPr>
            <w:r>
              <w:t>110</w:t>
            </w:r>
            <w:r>
              <w:rPr>
                <w:lang w:val="en-US"/>
              </w:rPr>
              <w:t>,</w:t>
            </w:r>
            <w:r>
              <w:t>4</w:t>
            </w:r>
          </w:p>
          <w:p w:rsidR="0079135C" w:rsidRDefault="0079135C" w:rsidP="003D6A67">
            <w:pPr>
              <w:spacing w:after="0" w:line="240" w:lineRule="auto"/>
              <w:jc w:val="center"/>
            </w:pPr>
          </w:p>
          <w:p w:rsidR="0079135C" w:rsidRPr="00D86CCB" w:rsidRDefault="0079135C" w:rsidP="00D86CCB">
            <w:pPr>
              <w:spacing w:after="0" w:line="240" w:lineRule="auto"/>
              <w:jc w:val="center"/>
            </w:pPr>
            <w:r>
              <w:t>45</w:t>
            </w:r>
            <w:r>
              <w:rPr>
                <w:lang w:val="en-US"/>
              </w:rPr>
              <w:t>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D915DC">
            <w:pPr>
              <w:spacing w:after="0" w:line="240" w:lineRule="auto"/>
              <w:jc w:val="center"/>
            </w:pPr>
          </w:p>
          <w:p w:rsidR="0079135C" w:rsidRDefault="0079135C" w:rsidP="00D915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C0637" w:rsidRDefault="0079135C" w:rsidP="00076A9C">
            <w:pPr>
              <w:spacing w:after="0" w:line="240" w:lineRule="auto"/>
              <w:jc w:val="center"/>
            </w:pPr>
            <w:r>
              <w:t>1 380768,76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BA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16209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B59CF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B59CF">
              <w:rPr>
                <w:b/>
              </w:rPr>
              <w:t>Тюмин Павел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E5A26" w:rsidRDefault="0079135C" w:rsidP="009230B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B11D3" w:rsidRDefault="0079135C" w:rsidP="009230B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230B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Default="0079135C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,</w:t>
            </w:r>
            <w:r>
              <w:t>4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Pr="00D86CCB" w:rsidRDefault="0079135C" w:rsidP="00BD5F55">
            <w:pPr>
              <w:spacing w:after="0" w:line="240" w:lineRule="auto"/>
              <w:jc w:val="center"/>
            </w:pPr>
            <w:r>
              <w:rPr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Default="0079135C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4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C447A7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86294" w:rsidRDefault="0079135C" w:rsidP="009230BE">
            <w:pPr>
              <w:spacing w:after="0" w:line="240" w:lineRule="auto"/>
              <w:jc w:val="center"/>
            </w:pPr>
            <w:r>
              <w:t>1 324424,84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6C6D2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Default="0079135C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,</w:t>
            </w:r>
            <w:r>
              <w:t>4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Pr="00D86CCB" w:rsidRDefault="0079135C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Default="0079135C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F1DA4" w:rsidRDefault="0079135C" w:rsidP="00AF1DA4">
            <w:pPr>
              <w:spacing w:after="0" w:line="240" w:lineRule="auto"/>
              <w:jc w:val="center"/>
            </w:pPr>
            <w:r w:rsidRPr="00AF1DA4">
              <w:t>252374</w:t>
            </w:r>
            <w:r>
              <w:t>,</w:t>
            </w:r>
            <w:r w:rsidRPr="00AF1DA4"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C179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F1DA4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AF1DA4" w:rsidRDefault="0079135C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Default="0079135C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,</w:t>
            </w:r>
            <w:r>
              <w:t>4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Pr="00D86CCB" w:rsidRDefault="0079135C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1B2646">
            <w:pPr>
              <w:spacing w:after="0" w:line="240" w:lineRule="auto"/>
              <w:jc w:val="center"/>
            </w:pPr>
          </w:p>
          <w:p w:rsidR="0079135C" w:rsidRDefault="0079135C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C0574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05744">
            <w:pPr>
              <w:spacing w:after="0" w:line="240" w:lineRule="auto"/>
              <w:jc w:val="center"/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5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8216E0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A0937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13EF1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E268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A0937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AF1DA4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A0937">
              <w:rPr>
                <w:b/>
              </w:rPr>
              <w:t xml:space="preserve">Тульская </w:t>
            </w: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A0937">
              <w:rPr>
                <w:b/>
              </w:rPr>
              <w:t>Оксана Владимировна</w:t>
            </w:r>
          </w:p>
          <w:p w:rsidR="0079135C" w:rsidRPr="00CA0937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D1557" w:rsidRDefault="0079135C" w:rsidP="004D1557">
            <w:pPr>
              <w:spacing w:after="0" w:line="240" w:lineRule="auto"/>
              <w:jc w:val="center"/>
            </w:pPr>
            <w:r>
              <w:t>55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492AC6" w:rsidRDefault="0079135C" w:rsidP="00492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Peugeot </w:t>
            </w:r>
            <w:r>
              <w:t>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13EF1" w:rsidRDefault="0079135C" w:rsidP="00D13EF1">
            <w:pPr>
              <w:spacing w:after="0" w:line="240" w:lineRule="auto"/>
              <w:jc w:val="center"/>
            </w:pPr>
            <w:r>
              <w:t>1 836017,47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E268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  <w:p w:rsidR="0079135C" w:rsidRPr="00CA0937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  <w:p w:rsidR="0079135C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D1557" w:rsidRDefault="0079135C" w:rsidP="001B2646">
            <w:pPr>
              <w:spacing w:after="0" w:line="240" w:lineRule="auto"/>
              <w:jc w:val="center"/>
            </w:pPr>
            <w:r>
              <w:t>55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13EF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B43A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66A5B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6A5B">
              <w:rPr>
                <w:b/>
              </w:rPr>
              <w:t>Фалин</w:t>
            </w: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6A5B">
              <w:rPr>
                <w:b/>
              </w:rPr>
              <w:t>Дмитрий Александрович</w:t>
            </w:r>
          </w:p>
          <w:p w:rsidR="0079135C" w:rsidRPr="00566A5B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79135C" w:rsidRDefault="0079135C" w:rsidP="00076A9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D40D03" w:rsidRDefault="0079135C" w:rsidP="00492AC6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66A5B">
            <w:pPr>
              <w:spacing w:after="0" w:line="240" w:lineRule="auto"/>
              <w:jc w:val="center"/>
            </w:pPr>
            <w:r>
              <w:t>44</w:t>
            </w:r>
            <w:r>
              <w:rPr>
                <w:lang w:val="en-US"/>
              </w:rPr>
              <w:t>,</w:t>
            </w:r>
            <w:r>
              <w:t>0</w:t>
            </w:r>
          </w:p>
          <w:p w:rsidR="0079135C" w:rsidRDefault="0079135C" w:rsidP="00566A5B">
            <w:pPr>
              <w:spacing w:after="0" w:line="240" w:lineRule="auto"/>
              <w:jc w:val="center"/>
            </w:pPr>
          </w:p>
          <w:p w:rsidR="0079135C" w:rsidRPr="00566A5B" w:rsidRDefault="0079135C" w:rsidP="00566A5B">
            <w:pPr>
              <w:spacing w:after="0" w:line="240" w:lineRule="auto"/>
              <w:jc w:val="center"/>
            </w:pPr>
            <w:r>
              <w:t>47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076A9C">
            <w:pPr>
              <w:spacing w:after="0" w:line="240" w:lineRule="auto"/>
              <w:jc w:val="center"/>
            </w:pPr>
          </w:p>
          <w:p w:rsidR="0079135C" w:rsidRDefault="0079135C" w:rsidP="00076A9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66A5B" w:rsidRDefault="0079135C" w:rsidP="009E5CB4">
            <w:pPr>
              <w:spacing w:after="0" w:line="240" w:lineRule="auto"/>
              <w:jc w:val="center"/>
            </w:pPr>
            <w:r>
              <w:t>1 496969,91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831C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40D03">
            <w:pPr>
              <w:spacing w:after="0" w:line="240" w:lineRule="auto"/>
              <w:jc w:val="center"/>
            </w:pPr>
            <w:r>
              <w:t>44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65A38" w:rsidRDefault="0079135C" w:rsidP="00365A38">
            <w:pPr>
              <w:spacing w:after="0" w:line="240" w:lineRule="auto"/>
              <w:jc w:val="center"/>
            </w:pPr>
            <w:r>
              <w:t>431074,50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831C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31291" w:rsidRDefault="0079135C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31291">
              <w:rPr>
                <w:b/>
              </w:rPr>
              <w:t>Мошинец Игорь Владимирович</w:t>
            </w:r>
          </w:p>
          <w:p w:rsidR="0079135C" w:rsidRDefault="0079135C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80C3E" w:rsidRDefault="0079135C" w:rsidP="00780C3E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8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Хайлендер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65A38">
            <w:pPr>
              <w:spacing w:after="0" w:line="240" w:lineRule="auto"/>
              <w:jc w:val="center"/>
            </w:pPr>
            <w:r>
              <w:t>2 225787,45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831C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2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79135C" w:rsidRDefault="0079135C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822C0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80C3E" w:rsidRDefault="0079135C" w:rsidP="001B2646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8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65A38">
            <w:pPr>
              <w:spacing w:after="0" w:line="240" w:lineRule="auto"/>
              <w:jc w:val="center"/>
            </w:pPr>
            <w:r>
              <w:t>336881,86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C0574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05744">
            <w:pPr>
              <w:spacing w:after="0" w:line="240" w:lineRule="auto"/>
              <w:jc w:val="center"/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5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7D064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3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C16D7" w:rsidRDefault="0079135C" w:rsidP="003D4981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0133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C6DFB" w:rsidRDefault="0079135C" w:rsidP="00A3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Сазбандян</w:t>
            </w:r>
          </w:p>
          <w:p w:rsidR="0079135C" w:rsidRPr="006C6DFB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Нелли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70F00">
            <w:pPr>
              <w:spacing w:after="0" w:line="240" w:lineRule="auto"/>
              <w:jc w:val="center"/>
            </w:pPr>
            <w:r>
              <w:t>4</w:t>
            </w:r>
            <w:r>
              <w:rPr>
                <w:lang w:val="en-US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76A9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Toyota RAV-4</w:t>
            </w:r>
          </w:p>
          <w:p w:rsidR="0079135C" w:rsidRPr="002F787F" w:rsidRDefault="0079135C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268EB" w:rsidRDefault="0079135C" w:rsidP="003D4981">
            <w:pPr>
              <w:spacing w:after="0" w:line="240" w:lineRule="auto"/>
              <w:jc w:val="center"/>
            </w:pPr>
            <w:r>
              <w:t>1 063 515,63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0133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F5C79" w:rsidRDefault="0079135C" w:rsidP="00A3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Семизорова Екатерина Владимировна</w:t>
            </w:r>
          </w:p>
          <w:p w:rsidR="0079135C" w:rsidRPr="00EF5C79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79135C" w:rsidRDefault="0079135C" w:rsidP="00D915D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222D29" w:rsidRDefault="0079135C" w:rsidP="00D915DC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spacing w:after="0" w:line="240" w:lineRule="auto"/>
              <w:jc w:val="center"/>
            </w:pPr>
            <w:r>
              <w:rPr>
                <w:lang w:val="en-US"/>
              </w:rPr>
              <w:t>76</w:t>
            </w:r>
            <w:r w:rsidRPr="00F718F2">
              <w:t>,</w:t>
            </w:r>
            <w:r>
              <w:rPr>
                <w:lang w:val="en-US"/>
              </w:rPr>
              <w:t>8</w:t>
            </w:r>
          </w:p>
          <w:p w:rsidR="0079135C" w:rsidRDefault="0079135C" w:rsidP="00D915DC">
            <w:pPr>
              <w:spacing w:after="0" w:line="240" w:lineRule="auto"/>
              <w:jc w:val="center"/>
            </w:pPr>
          </w:p>
          <w:p w:rsidR="0079135C" w:rsidRPr="00222D29" w:rsidRDefault="0079135C" w:rsidP="00D915DC">
            <w:pPr>
              <w:spacing w:after="0" w:line="240" w:lineRule="auto"/>
              <w:jc w:val="center"/>
              <w:rPr>
                <w:lang w:val="en-US"/>
              </w:rPr>
            </w:pPr>
            <w:r>
              <w:t>54</w:t>
            </w:r>
            <w:r>
              <w:rPr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Россия</w:t>
            </w:r>
          </w:p>
          <w:p w:rsidR="0079135C" w:rsidRDefault="0079135C" w:rsidP="00D915D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222D29" w:rsidRDefault="0079135C" w:rsidP="00D915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949CC" w:rsidRDefault="0079135C" w:rsidP="0069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1 439209,25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  <w:tr w:rsidR="0079135C" w:rsidRPr="00F718F2" w:rsidTr="00D02F3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E67820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79135C" w:rsidRDefault="0079135C" w:rsidP="00D915DC">
            <w:pPr>
              <w:jc w:val="center"/>
            </w:pPr>
          </w:p>
          <w:p w:rsidR="0079135C" w:rsidRDefault="0079135C" w:rsidP="00D915DC">
            <w:pPr>
              <w:jc w:val="center"/>
            </w:pPr>
            <w:r>
              <w:t>гараж-бокс</w:t>
            </w:r>
          </w:p>
          <w:p w:rsidR="0079135C" w:rsidRPr="00F718F2" w:rsidRDefault="0079135C" w:rsidP="00D915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jc w:val="center"/>
            </w:pPr>
            <w:r>
              <w:t>54</w:t>
            </w:r>
            <w:r w:rsidRPr="00F718F2">
              <w:t>,</w:t>
            </w:r>
            <w:r>
              <w:t>5</w:t>
            </w:r>
          </w:p>
          <w:p w:rsidR="0079135C" w:rsidRDefault="0079135C" w:rsidP="00E67820">
            <w:pPr>
              <w:spacing w:after="0" w:line="240" w:lineRule="auto"/>
              <w:jc w:val="center"/>
            </w:pPr>
            <w:r>
              <w:rPr>
                <w:lang w:val="en-US"/>
              </w:rPr>
              <w:t>76</w:t>
            </w:r>
            <w:r w:rsidRPr="00F718F2">
              <w:t>,</w:t>
            </w:r>
            <w:r>
              <w:rPr>
                <w:lang w:val="en-US"/>
              </w:rPr>
              <w:t>8</w:t>
            </w:r>
          </w:p>
          <w:p w:rsidR="0079135C" w:rsidRDefault="0079135C" w:rsidP="00D915DC">
            <w:pPr>
              <w:jc w:val="center"/>
            </w:pPr>
          </w:p>
          <w:p w:rsidR="0079135C" w:rsidRPr="00B4203B" w:rsidRDefault="0079135C" w:rsidP="00D915DC">
            <w:pPr>
              <w:jc w:val="center"/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jc w:val="center"/>
            </w:pPr>
            <w:r w:rsidRPr="00F718F2">
              <w:t>Россия</w:t>
            </w:r>
          </w:p>
          <w:p w:rsidR="0079135C" w:rsidRDefault="0079135C" w:rsidP="00E67820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Россия</w:t>
            </w:r>
          </w:p>
          <w:p w:rsidR="0079135C" w:rsidRDefault="0079135C" w:rsidP="00D915DC">
            <w:pPr>
              <w:jc w:val="center"/>
            </w:pPr>
          </w:p>
          <w:p w:rsidR="0079135C" w:rsidRPr="00B4203B" w:rsidRDefault="0079135C" w:rsidP="00D915D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мототранс-портное средство</w:t>
            </w:r>
          </w:p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ИМЗ-810310</w:t>
            </w:r>
          </w:p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мототранс-портное средство</w:t>
            </w:r>
          </w:p>
          <w:p w:rsidR="0079135C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Харлей-Девидсон</w:t>
            </w:r>
          </w:p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4203B" w:rsidRDefault="0079135C" w:rsidP="00B4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721534,68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9E5CB4">
            <w:pPr>
              <w:spacing w:after="0" w:line="240" w:lineRule="auto"/>
              <w:jc w:val="center"/>
            </w:pPr>
          </w:p>
        </w:tc>
      </w:tr>
    </w:tbl>
    <w:p w:rsidR="0079135C" w:rsidRDefault="0079135C" w:rsidP="00775A32"/>
    <w:p w:rsidR="0079135C" w:rsidRDefault="0079135C"/>
    <w:p w:rsidR="0079135C" w:rsidRPr="003F3058" w:rsidRDefault="0079135C" w:rsidP="003714DB">
      <w:pPr>
        <w:spacing w:after="0" w:line="240" w:lineRule="auto"/>
        <w:jc w:val="center"/>
        <w:rPr>
          <w:rStyle w:val="a4"/>
          <w:b w:val="0"/>
          <w:sz w:val="28"/>
        </w:rPr>
      </w:pPr>
      <w:r w:rsidRPr="003F3058">
        <w:rPr>
          <w:rStyle w:val="a4"/>
          <w:sz w:val="28"/>
        </w:rPr>
        <w:t>Сведения</w:t>
      </w:r>
    </w:p>
    <w:p w:rsidR="0079135C" w:rsidRPr="003F3058" w:rsidRDefault="0079135C" w:rsidP="003714DB">
      <w:pPr>
        <w:spacing w:after="0" w:line="240" w:lineRule="auto"/>
        <w:jc w:val="center"/>
        <w:rPr>
          <w:rStyle w:val="a4"/>
          <w:b w:val="0"/>
          <w:sz w:val="28"/>
        </w:rPr>
      </w:pPr>
      <w:r w:rsidRPr="003F3058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3058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3F3058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3F3058">
        <w:rPr>
          <w:rStyle w:val="a4"/>
          <w:sz w:val="28"/>
        </w:rPr>
        <w:t xml:space="preserve"> года.</w:t>
      </w:r>
    </w:p>
    <w:p w:rsidR="0079135C" w:rsidRPr="003F3058" w:rsidRDefault="0079135C" w:rsidP="003714DB">
      <w:pPr>
        <w:rPr>
          <w:sz w:val="32"/>
          <w:szCs w:val="32"/>
        </w:rPr>
      </w:pPr>
    </w:p>
    <w:p w:rsidR="0079135C" w:rsidRPr="003F3058" w:rsidRDefault="0079135C" w:rsidP="003714DB">
      <w:pPr>
        <w:rPr>
          <w:sz w:val="32"/>
          <w:szCs w:val="32"/>
        </w:rPr>
      </w:pPr>
      <w:r w:rsidRPr="003F3058">
        <w:rPr>
          <w:sz w:val="32"/>
          <w:szCs w:val="32"/>
        </w:rPr>
        <w:t>Департамент управления делами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79135C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5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9B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5213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95213">
              <w:rPr>
                <w:b/>
              </w:rPr>
              <w:t>Савенко</w:t>
            </w:r>
          </w:p>
          <w:p w:rsidR="0079135C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5213">
              <w:rPr>
                <w:b/>
              </w:rPr>
              <w:t>Игорь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spacing w:after="0" w:line="240" w:lineRule="auto"/>
              <w:jc w:val="center"/>
            </w:pPr>
            <w:r>
              <w:t xml:space="preserve">директор </w:t>
            </w:r>
          </w:p>
          <w:p w:rsidR="0079135C" w:rsidRPr="00F718F2" w:rsidRDefault="0079135C" w:rsidP="005A27CA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9B736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B736A">
            <w:pPr>
              <w:spacing w:after="0" w:line="240" w:lineRule="auto"/>
              <w:jc w:val="center"/>
            </w:pPr>
            <w:r>
              <w:t>43</w:t>
            </w:r>
            <w:r>
              <w:rPr>
                <w:lang w:val="en-US"/>
              </w:rPr>
              <w:t>,0</w:t>
            </w:r>
          </w:p>
          <w:p w:rsidR="0079135C" w:rsidRDefault="0079135C" w:rsidP="009B736A">
            <w:pPr>
              <w:spacing w:after="0" w:line="240" w:lineRule="auto"/>
              <w:jc w:val="center"/>
            </w:pPr>
          </w:p>
          <w:p w:rsidR="0079135C" w:rsidRPr="009B736A" w:rsidRDefault="0079135C" w:rsidP="009B736A">
            <w:pPr>
              <w:spacing w:after="0" w:line="240" w:lineRule="auto"/>
              <w:jc w:val="center"/>
            </w:pPr>
            <w:r>
              <w:t>58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B736A">
            <w:pPr>
              <w:spacing w:after="0" w:line="240" w:lineRule="auto"/>
              <w:jc w:val="center"/>
            </w:pPr>
            <w:r>
              <w:t>4 985069,70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земельный участок</w:t>
            </w:r>
            <w:r w:rsidRPr="004E5A26">
              <w:t xml:space="preserve"> (</w:t>
            </w:r>
            <w:r>
              <w:t>садовый</w:t>
            </w:r>
            <w:r w:rsidRPr="004E5A26">
              <w:t>)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E2726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Pr="007A7849" w:rsidRDefault="0079135C" w:rsidP="000977B9">
            <w:pPr>
              <w:spacing w:after="0" w:line="240" w:lineRule="auto"/>
              <w:jc w:val="center"/>
            </w:pPr>
            <w:r>
              <w:t>общая долевая 1</w:t>
            </w:r>
            <w:r w:rsidRPr="007A7849">
              <w:t>/4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E2726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1200,0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86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58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lastRenderedPageBreak/>
              <w:t>58</w:t>
            </w:r>
            <w:r>
              <w:rPr>
                <w:lang w:val="en-US"/>
              </w:rPr>
              <w:t>,0</w:t>
            </w:r>
            <w:r>
              <w:t xml:space="preserve">   Россия</w:t>
            </w:r>
          </w:p>
          <w:p w:rsidR="0079135C" w:rsidRPr="00CF6936" w:rsidRDefault="0079135C" w:rsidP="00E2726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5818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79135C" w:rsidRPr="00F718F2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B5818">
            <w:pPr>
              <w:spacing w:after="0" w:line="240" w:lineRule="auto"/>
              <w:jc w:val="center"/>
            </w:pPr>
            <w:r>
              <w:t>43</w:t>
            </w:r>
            <w:r>
              <w:rPr>
                <w:lang w:val="en-US"/>
              </w:rPr>
              <w:t>,0</w:t>
            </w:r>
          </w:p>
          <w:p w:rsidR="0079135C" w:rsidRPr="00F718F2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B736A" w:rsidRDefault="0079135C" w:rsidP="000977B9">
            <w:pPr>
              <w:spacing w:after="0" w:line="240" w:lineRule="auto"/>
              <w:jc w:val="center"/>
            </w:pPr>
            <w:r>
              <w:t>134616,18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4C24E3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6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6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C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иидиви-дуальная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60</w:t>
            </w:r>
            <w:r w:rsidRPr="005E6F6E">
              <w:t>,0</w:t>
            </w:r>
            <w:r>
              <w:t xml:space="preserve"> 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40</w:t>
            </w:r>
            <w:r w:rsidRPr="00072877">
              <w:t xml:space="preserve">,1   </w:t>
            </w:r>
            <w:r>
              <w:t>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64</w:t>
            </w:r>
            <w:r w:rsidRPr="005E6F6E">
              <w:t>,0</w:t>
            </w:r>
            <w:r>
              <w:t xml:space="preserve"> 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40</w:t>
            </w:r>
            <w:r w:rsidRPr="005E6F6E">
              <w:t>,0</w:t>
            </w:r>
            <w:r>
              <w:t xml:space="preserve">  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40</w:t>
            </w:r>
            <w:r w:rsidRPr="005E6F6E"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41406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Фридштанд</w:t>
            </w:r>
          </w:p>
          <w:p w:rsidR="0079135C" w:rsidRPr="00466C80" w:rsidRDefault="0079135C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 xml:space="preserve">заместитель 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директора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Департамента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</w:p>
          <w:p w:rsidR="0079135C" w:rsidRDefault="0079135C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</w:p>
          <w:p w:rsidR="0079135C" w:rsidRDefault="0079135C" w:rsidP="006A4E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,6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</w:p>
          <w:p w:rsidR="0079135C" w:rsidRDefault="0079135C" w:rsidP="006A4E91">
            <w:pPr>
              <w:spacing w:after="0" w:line="240" w:lineRule="auto"/>
              <w:jc w:val="center"/>
            </w:pPr>
            <w:r>
              <w:t>44</w:t>
            </w:r>
            <w:r>
              <w:rPr>
                <w:lang w:val="en-US"/>
              </w:rPr>
              <w:t>,</w:t>
            </w:r>
            <w:r>
              <w:t>2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</w:p>
          <w:p w:rsidR="0079135C" w:rsidRPr="00AA129C" w:rsidRDefault="0079135C" w:rsidP="006A4E91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</w:p>
          <w:p w:rsidR="0079135C" w:rsidRDefault="0079135C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</w:p>
          <w:p w:rsidR="0079135C" w:rsidRDefault="0079135C" w:rsidP="006A4E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  <w:r>
              <w:rPr>
                <w:lang w:val="en-US"/>
              </w:rPr>
              <w:t>Volvos</w:t>
            </w:r>
            <w:r>
              <w:t>40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1 802025,91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34F11" w:rsidRDefault="0079135C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/3</w:t>
            </w:r>
          </w:p>
          <w:p w:rsidR="0079135C" w:rsidRPr="003C5CAB" w:rsidRDefault="0079135C" w:rsidP="006A4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44,2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63EC0" w:rsidRDefault="0079135C" w:rsidP="00B63EC0">
            <w:pPr>
              <w:spacing w:after="0" w:line="240" w:lineRule="auto"/>
              <w:jc w:val="center"/>
            </w:pPr>
            <w:r>
              <w:t>43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162BB" w:rsidRDefault="0079135C" w:rsidP="006A4E91">
            <w:pPr>
              <w:spacing w:after="0" w:line="240" w:lineRule="auto"/>
              <w:jc w:val="center"/>
            </w:pPr>
            <w:r>
              <w:t>51439,18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34F11" w:rsidRDefault="0079135C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44</w:t>
            </w:r>
            <w:r>
              <w:rPr>
                <w:lang w:val="en-US"/>
              </w:rPr>
              <w:t>,</w:t>
            </w:r>
            <w:r>
              <w:t>2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4C24E3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6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6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4C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760A6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66C80">
              <w:rPr>
                <w:b/>
              </w:rPr>
              <w:t xml:space="preserve">Цыплаков </w:t>
            </w:r>
          </w:p>
          <w:p w:rsidR="0079135C" w:rsidRPr="00466C80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66C80">
              <w:rPr>
                <w:b/>
              </w:rPr>
              <w:t>Владислав</w:t>
            </w: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6C80">
              <w:rPr>
                <w:b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 xml:space="preserve">заместитель 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директора</w:t>
            </w:r>
          </w:p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lastRenderedPageBreak/>
              <w:t xml:space="preserve">общая долевая </w:t>
            </w:r>
          </w:p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 xml:space="preserve">2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74,6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  <w:r w:rsidRPr="001C6122">
              <w:t>(</w:t>
            </w:r>
            <w:r>
              <w:t>садовый</w:t>
            </w:r>
            <w:r w:rsidRPr="001C6122">
              <w:t>)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дом</w:t>
            </w:r>
          </w:p>
          <w:p w:rsidR="0079135C" w:rsidRPr="00B01C5C" w:rsidRDefault="0079135C" w:rsidP="00251C77">
            <w:pPr>
              <w:spacing w:after="0" w:line="240" w:lineRule="auto"/>
              <w:jc w:val="center"/>
            </w:pPr>
            <w:r w:rsidRPr="00B01C5C">
              <w:t>(</w:t>
            </w:r>
            <w:r>
              <w:t>садовый</w:t>
            </w:r>
            <w:r w:rsidRPr="00B01C5C">
              <w:t>)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FA46BF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79135C" w:rsidRDefault="0079135C" w:rsidP="00FA46BF">
            <w:pPr>
              <w:spacing w:after="0" w:line="240" w:lineRule="auto"/>
              <w:jc w:val="center"/>
            </w:pPr>
            <w:r w:rsidRPr="001C6122">
              <w:t>(</w:t>
            </w:r>
            <w:r>
              <w:t>садовый</w:t>
            </w:r>
            <w:r w:rsidRPr="001C6122">
              <w:lastRenderedPageBreak/>
              <w:t>)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lastRenderedPageBreak/>
              <w:t>43,2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Pr="00760A61" w:rsidRDefault="0079135C" w:rsidP="00251C77">
            <w:pPr>
              <w:spacing w:after="0" w:line="240" w:lineRule="auto"/>
              <w:jc w:val="center"/>
            </w:pPr>
            <w:r>
              <w:t>1340</w:t>
            </w:r>
            <w:r>
              <w:rPr>
                <w:lang w:val="en-US"/>
              </w:rPr>
              <w:t>,0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78</w:t>
            </w:r>
            <w:r>
              <w:rPr>
                <w:lang w:val="en-US"/>
              </w:rPr>
              <w:t>,0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Pr="00FA46BF" w:rsidRDefault="0079135C" w:rsidP="00251C77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Джип Компас</w:t>
            </w:r>
          </w:p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3 553313,28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6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6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6559F9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559F9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E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6C31D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  <w:r w:rsidRPr="001C6122">
              <w:t>(</w:t>
            </w:r>
            <w:r>
              <w:t>садовый</w:t>
            </w:r>
            <w:r w:rsidRPr="009B736A">
              <w:t>)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дом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  <w:r w:rsidRPr="009B736A">
              <w:t>(</w:t>
            </w:r>
            <w:r>
              <w:t>садовый</w:t>
            </w:r>
            <w:r w:rsidRPr="009B736A">
              <w:t>)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8E75C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8E75C0">
            <w:pPr>
              <w:spacing w:after="0" w:line="240" w:lineRule="auto"/>
              <w:jc w:val="center"/>
            </w:pPr>
            <w:r w:rsidRPr="001C6122">
              <w:t>(</w:t>
            </w:r>
            <w:r>
              <w:t>садовый</w:t>
            </w:r>
          </w:p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1340,0  Россия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78</w:t>
            </w:r>
            <w:r>
              <w:rPr>
                <w:lang w:val="en-US"/>
              </w:rPr>
              <w:t xml:space="preserve">,0 </w:t>
            </w:r>
            <w:r>
              <w:t xml:space="preserve"> Россия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Pr="00DF0788" w:rsidRDefault="0079135C" w:rsidP="00760BC1">
            <w:pPr>
              <w:spacing w:after="0" w:line="240" w:lineRule="auto"/>
              <w:jc w:val="center"/>
            </w:pPr>
            <w:r>
              <w:t>1200,0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74,6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246841,35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F710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C34F11">
              <w:rPr>
                <w:b/>
              </w:rPr>
              <w:t xml:space="preserve">Буйволов </w:t>
            </w:r>
          </w:p>
          <w:p w:rsidR="0079135C" w:rsidRPr="00C34F11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34F11">
              <w:rPr>
                <w:b/>
              </w:rPr>
              <w:t>Сергей</w:t>
            </w: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34F11">
              <w:rPr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 xml:space="preserve">заместитель 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директора</w:t>
            </w:r>
          </w:p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114,9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rPr>
                <w:lang w:val="en-US"/>
              </w:rPr>
              <w:t>OpelAstra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1A0570" w:rsidRDefault="0079135C" w:rsidP="00BD5714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  Elantra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26D6B" w:rsidRDefault="0079135C" w:rsidP="003D28D8">
            <w:pPr>
              <w:spacing w:after="0" w:line="240" w:lineRule="auto"/>
              <w:jc w:val="center"/>
            </w:pPr>
            <w:r>
              <w:t>2 151038,51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F710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134F4" w:rsidRDefault="0079135C" w:rsidP="002134F4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общая долевая </w:t>
            </w:r>
            <w:r>
              <w:lastRenderedPageBreak/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114</w:t>
            </w:r>
            <w:r>
              <w:t>,</w:t>
            </w:r>
            <w:r>
              <w:rPr>
                <w:lang w:val="en-US"/>
              </w:rPr>
              <w:t>9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765B5" w:rsidRDefault="0079135C" w:rsidP="003D28D8">
            <w:pPr>
              <w:spacing w:after="0" w:line="240" w:lineRule="auto"/>
              <w:jc w:val="center"/>
            </w:pPr>
            <w:r>
              <w:t>58053,98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65211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134F4" w:rsidRDefault="0079135C" w:rsidP="00680B95">
            <w:pPr>
              <w:spacing w:after="0" w:line="240" w:lineRule="auto"/>
              <w:jc w:val="center"/>
              <w:rPr>
                <w:lang w:val="en-US"/>
              </w:rPr>
            </w:pPr>
            <w: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rPr>
                <w:lang w:val="en-US"/>
              </w:rPr>
              <w:t>114</w:t>
            </w:r>
            <w:r>
              <w:t>,</w:t>
            </w:r>
            <w:r>
              <w:rPr>
                <w:lang w:val="en-US"/>
              </w:rPr>
              <w:t>9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D3156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6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6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CD3819">
        <w:trPr>
          <w:trHeight w:val="18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31567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559F9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559F9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22726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F1E18">
              <w:rPr>
                <w:b/>
              </w:rPr>
              <w:t>Чигрик</w:t>
            </w:r>
          </w:p>
          <w:p w:rsidR="0079135C" w:rsidRPr="005F1E18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F1E18">
              <w:rPr>
                <w:b/>
              </w:rPr>
              <w:t>Олег</w:t>
            </w: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1E18">
              <w:rPr>
                <w:b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42,3    Россия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45,8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60DE2" w:rsidRDefault="0079135C" w:rsidP="00C60DE2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Camry</w:t>
            </w:r>
          </w:p>
          <w:p w:rsidR="0079135C" w:rsidRPr="00FC49CD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E2ABD" w:rsidRDefault="0079135C" w:rsidP="0004003E">
            <w:pPr>
              <w:spacing w:after="0" w:line="240" w:lineRule="auto"/>
              <w:jc w:val="center"/>
            </w:pPr>
            <w:r>
              <w:t>1 028875,36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4003E" w:rsidRDefault="0079135C" w:rsidP="009F7D47">
            <w:pPr>
              <w:spacing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225979">
        <w:trPr>
          <w:trHeight w:val="6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C041F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F1E18" w:rsidRDefault="0079135C" w:rsidP="00225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Саверский Олег Владиславович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56DF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Default="0079135C" w:rsidP="000356DF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315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F3039" w:rsidRDefault="0079135C" w:rsidP="00820329">
            <w:pPr>
              <w:spacing w:after="0" w:line="240" w:lineRule="auto"/>
              <w:jc w:val="center"/>
            </w:pPr>
            <w:r>
              <w:rPr>
                <w:lang w:val="en-US"/>
              </w:rPr>
              <w:t>7</w:t>
            </w:r>
            <w:r>
              <w:t>3</w:t>
            </w:r>
            <w:r>
              <w:rPr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3156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E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820329" w:rsidRDefault="0079135C" w:rsidP="00DE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Хонда</w:t>
            </w:r>
            <w:r>
              <w:rPr>
                <w:lang w:val="en-US"/>
              </w:rPr>
              <w:t>CR</w:t>
            </w:r>
            <w:r w:rsidRPr="00820329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E3C0C" w:rsidRDefault="0079135C" w:rsidP="0004003E">
            <w:pPr>
              <w:spacing w:after="0" w:line="240" w:lineRule="auto"/>
              <w:jc w:val="center"/>
            </w:pPr>
            <w:r>
              <w:t>1 187296,15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4003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CD3819">
        <w:trPr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5F3039">
              <w:t>упруга</w:t>
            </w:r>
          </w:p>
          <w:p w:rsidR="0079135C" w:rsidRPr="005F3039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56DF">
            <w:pPr>
              <w:spacing w:after="0" w:line="240" w:lineRule="auto"/>
              <w:jc w:val="center"/>
            </w:pPr>
          </w:p>
          <w:p w:rsidR="0079135C" w:rsidRDefault="0079135C" w:rsidP="000356DF">
            <w:pPr>
              <w:spacing w:after="0" w:line="240" w:lineRule="auto"/>
              <w:jc w:val="center"/>
            </w:pPr>
          </w:p>
          <w:p w:rsidR="0079135C" w:rsidRDefault="0079135C" w:rsidP="000356DF">
            <w:pPr>
              <w:spacing w:after="0" w:line="240" w:lineRule="auto"/>
              <w:jc w:val="center"/>
            </w:pPr>
          </w:p>
          <w:p w:rsidR="0079135C" w:rsidRDefault="0079135C" w:rsidP="000356D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315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F3039" w:rsidRDefault="0079135C" w:rsidP="00D31567">
            <w:pPr>
              <w:spacing w:after="0" w:line="240" w:lineRule="auto"/>
              <w:jc w:val="center"/>
            </w:pPr>
            <w:r>
              <w:rPr>
                <w:lang w:val="en-US"/>
              </w:rPr>
              <w:t>7</w:t>
            </w:r>
            <w:r>
              <w:t>3</w:t>
            </w:r>
            <w:r>
              <w:rPr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3156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F3039" w:rsidRDefault="0079135C" w:rsidP="0004003E">
            <w:pPr>
              <w:spacing w:after="0" w:line="240" w:lineRule="auto"/>
              <w:jc w:val="center"/>
            </w:pPr>
            <w:r>
              <w:t>971569,69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4003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56DF">
            <w:pPr>
              <w:spacing w:after="0" w:line="240" w:lineRule="auto"/>
              <w:jc w:val="center"/>
            </w:pPr>
          </w:p>
          <w:p w:rsidR="0079135C" w:rsidRDefault="0079135C" w:rsidP="000356DF">
            <w:pPr>
              <w:spacing w:after="0" w:line="240" w:lineRule="auto"/>
              <w:jc w:val="center"/>
            </w:pPr>
          </w:p>
          <w:p w:rsidR="0079135C" w:rsidRDefault="0079135C" w:rsidP="000356D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315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F3039" w:rsidRDefault="0079135C" w:rsidP="00D31567">
            <w:pPr>
              <w:spacing w:after="0" w:line="240" w:lineRule="auto"/>
              <w:jc w:val="center"/>
            </w:pPr>
            <w:r>
              <w:rPr>
                <w:lang w:val="en-US"/>
              </w:rPr>
              <w:t>7</w:t>
            </w:r>
            <w:r>
              <w:t>3</w:t>
            </w:r>
            <w:r>
              <w:rPr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3156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54C79" w:rsidRDefault="0079135C" w:rsidP="0004003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4003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85E89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Аксенова</w:t>
            </w: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Мария Владимировна</w:t>
            </w: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485E89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251C77">
            <w:pPr>
              <w:jc w:val="center"/>
            </w:pPr>
            <w:r>
              <w:t>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F0DE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E336AA" w:rsidRDefault="0079135C" w:rsidP="00251C7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63EC0">
            <w:pPr>
              <w:spacing w:after="0" w:line="240" w:lineRule="auto"/>
              <w:jc w:val="center"/>
            </w:pPr>
            <w:r>
              <w:t>58,1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14D36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C49CD" w:rsidRDefault="0079135C" w:rsidP="00584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Nissan QASHQAI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75756" w:rsidRDefault="0079135C" w:rsidP="00251C77">
            <w:pPr>
              <w:spacing w:after="0" w:line="240" w:lineRule="auto"/>
              <w:jc w:val="center"/>
            </w:pPr>
            <w:r>
              <w:t>1 338416,89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jc w:val="center"/>
            </w:pPr>
            <w:r>
              <w:t>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B6163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Pr="009B6163" w:rsidRDefault="0079135C" w:rsidP="009B6163">
            <w:pPr>
              <w:spacing w:after="0" w:line="240" w:lineRule="auto"/>
              <w:jc w:val="center"/>
            </w:pPr>
            <w:r>
              <w:rPr>
                <w:lang w:val="en-US"/>
              </w:rPr>
              <w:t>1/</w:t>
            </w:r>
            <w:r>
              <w:t>3</w:t>
            </w:r>
          </w:p>
          <w:p w:rsidR="0079135C" w:rsidRDefault="0079135C" w:rsidP="00DF0D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E5030B">
            <w:pPr>
              <w:spacing w:after="0" w:line="240" w:lineRule="auto"/>
              <w:jc w:val="center"/>
            </w:pPr>
            <w:r>
              <w:t>58,0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3EC0">
            <w:pPr>
              <w:spacing w:after="0" w:line="240" w:lineRule="auto"/>
              <w:jc w:val="center"/>
            </w:pPr>
            <w: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F7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F0DE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3EC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3EC0">
            <w:pPr>
              <w:spacing w:after="0" w:line="240" w:lineRule="auto"/>
              <w:jc w:val="center"/>
            </w:pPr>
            <w: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EB299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6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6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33595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E25D8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559F9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559F9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EB2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033C06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57617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0977B9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9E1F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E6827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AE25D8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E25D8">
              <w:rPr>
                <w:b/>
              </w:rPr>
              <w:t>Спасибенко</w:t>
            </w:r>
          </w:p>
          <w:p w:rsidR="0079135C" w:rsidRPr="00AE25D8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E25D8">
              <w:rPr>
                <w:b/>
              </w:rPr>
              <w:t xml:space="preserve">Александр </w:t>
            </w:r>
          </w:p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E25D8">
              <w:rPr>
                <w:b/>
              </w:rPr>
              <w:t>Владимирович</w:t>
            </w:r>
          </w:p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0977B9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(для ведения подсобного хозяйства)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(под ИЖС)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85761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857617">
            <w:pPr>
              <w:spacing w:after="0" w:line="240" w:lineRule="auto"/>
              <w:jc w:val="center"/>
            </w:pPr>
            <w:r>
              <w:t>(для ведения подсобного хозяйства)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Pr="00F718F2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85761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Pr="00F718F2" w:rsidRDefault="0079135C" w:rsidP="0085761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1435,0 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1017,0 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857617">
            <w:pPr>
              <w:spacing w:after="0" w:line="240" w:lineRule="auto"/>
              <w:jc w:val="center"/>
            </w:pPr>
            <w:r>
              <w:t>1500,0 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Pr="00F718F2" w:rsidRDefault="0079135C" w:rsidP="000977B9">
            <w:pPr>
              <w:spacing w:after="0" w:line="240" w:lineRule="auto"/>
              <w:jc w:val="center"/>
            </w:pPr>
            <w:r>
              <w:t>35,4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3C06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57617">
            <w:pPr>
              <w:spacing w:after="0" w:line="240" w:lineRule="auto"/>
              <w:jc w:val="center"/>
            </w:pPr>
            <w:r>
              <w:t>1 956284,03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9E1F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Pr="00B935B0" w:rsidRDefault="0079135C" w:rsidP="000977B9">
            <w:pPr>
              <w:spacing w:after="0" w:line="240" w:lineRule="auto"/>
              <w:jc w:val="center"/>
            </w:pPr>
            <w:r>
              <w:rPr>
                <w:lang w:val="en-US"/>
              </w:rPr>
              <w:t>1/2</w:t>
            </w:r>
          </w:p>
          <w:p w:rsidR="0079135C" w:rsidRPr="00B935B0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  <w: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4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79135C" w:rsidRDefault="0079135C" w:rsidP="00B4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Mitsubishi Pajero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4504A">
            <w:pPr>
              <w:spacing w:after="0" w:line="240" w:lineRule="auto"/>
              <w:jc w:val="center"/>
            </w:pPr>
            <w:r>
              <w:t>782202,84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EB50D0">
        <w:trPr>
          <w:trHeight w:val="54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C54891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7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EB50D0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54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CB51B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9135C" w:rsidRPr="001B05D5" w:rsidRDefault="0079135C" w:rsidP="00500A5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B64E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A27CA">
              <w:rPr>
                <w:b/>
              </w:rPr>
              <w:t xml:space="preserve">Сергеев </w:t>
            </w:r>
          </w:p>
          <w:p w:rsidR="0079135C" w:rsidRPr="005A27CA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A27CA">
              <w:rPr>
                <w:b/>
              </w:rPr>
              <w:t>Виктор</w:t>
            </w: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A27CA">
              <w:rPr>
                <w:b/>
              </w:rPr>
              <w:t>Анатольевич</w:t>
            </w: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50,9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line="240" w:lineRule="auto"/>
              <w:jc w:val="center"/>
            </w:pPr>
            <w:r>
              <w:t>земель-ный участок (под гаражом)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земель-ный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участок</w:t>
            </w:r>
          </w:p>
          <w:p w:rsidR="0079135C" w:rsidRPr="00E336AA" w:rsidRDefault="0079135C" w:rsidP="00251C7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15,8</w:t>
            </w:r>
          </w:p>
          <w:p w:rsidR="0079135C" w:rsidRDefault="0079135C" w:rsidP="00251C77">
            <w:pPr>
              <w:spacing w:after="0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15,8</w:t>
            </w:r>
          </w:p>
          <w:p w:rsidR="0079135C" w:rsidRDefault="0079135C" w:rsidP="00251C77">
            <w:pPr>
              <w:spacing w:line="240" w:lineRule="auto"/>
              <w:jc w:val="center"/>
            </w:pPr>
          </w:p>
          <w:p w:rsidR="0079135C" w:rsidRDefault="0079135C" w:rsidP="00251C77">
            <w:pPr>
              <w:jc w:val="center"/>
            </w:pPr>
          </w:p>
          <w:p w:rsidR="0079135C" w:rsidRDefault="0079135C" w:rsidP="00251C77">
            <w:pPr>
              <w:spacing w:after="0"/>
              <w:jc w:val="center"/>
            </w:pPr>
          </w:p>
          <w:p w:rsidR="0079135C" w:rsidRDefault="0079135C" w:rsidP="00251C77">
            <w:pPr>
              <w:spacing w:after="0"/>
              <w:jc w:val="center"/>
            </w:pPr>
            <w:r>
              <w:t>1288,0</w:t>
            </w:r>
          </w:p>
          <w:p w:rsidR="0079135C" w:rsidRDefault="0079135C" w:rsidP="00251C77">
            <w:pPr>
              <w:spacing w:after="0"/>
              <w:jc w:val="center"/>
              <w:rPr>
                <w:lang w:val="en-US"/>
              </w:rPr>
            </w:pPr>
          </w:p>
          <w:p w:rsidR="0079135C" w:rsidRPr="00E336AA" w:rsidRDefault="0079135C" w:rsidP="00251C77">
            <w:pPr>
              <w:spacing w:after="0"/>
              <w:jc w:val="center"/>
            </w:pPr>
            <w:r>
              <w:t>71</w:t>
            </w:r>
            <w:r>
              <w:rPr>
                <w:lang w:val="en-US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251C77">
            <w:pPr>
              <w:spacing w:after="0"/>
              <w:jc w:val="center"/>
            </w:pPr>
          </w:p>
          <w:p w:rsidR="0079135C" w:rsidRDefault="0079135C" w:rsidP="00251C77">
            <w:pPr>
              <w:spacing w:after="0"/>
              <w:jc w:val="center"/>
            </w:pPr>
            <w:r>
              <w:t>Россия</w:t>
            </w:r>
          </w:p>
          <w:p w:rsidR="0079135C" w:rsidRDefault="0079135C" w:rsidP="00251C77">
            <w:pPr>
              <w:spacing w:after="0"/>
              <w:jc w:val="center"/>
            </w:pPr>
          </w:p>
          <w:p w:rsidR="0079135C" w:rsidRDefault="0079135C" w:rsidP="00251C77">
            <w:pPr>
              <w:spacing w:after="0"/>
              <w:jc w:val="center"/>
            </w:pPr>
          </w:p>
          <w:p w:rsidR="0079135C" w:rsidRDefault="0079135C" w:rsidP="00251C77">
            <w:pPr>
              <w:spacing w:after="0"/>
              <w:jc w:val="center"/>
            </w:pPr>
          </w:p>
          <w:p w:rsidR="0079135C" w:rsidRDefault="0079135C" w:rsidP="00251C77">
            <w:pPr>
              <w:spacing w:after="0"/>
              <w:jc w:val="center"/>
            </w:pPr>
          </w:p>
          <w:p w:rsidR="0079135C" w:rsidRDefault="0079135C" w:rsidP="00251C77">
            <w:pPr>
              <w:spacing w:after="0"/>
              <w:jc w:val="center"/>
            </w:pPr>
            <w:r>
              <w:t>Россия</w:t>
            </w:r>
          </w:p>
          <w:p w:rsidR="0079135C" w:rsidRDefault="0079135C" w:rsidP="00251C7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E336AA" w:rsidRDefault="0079135C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251C77">
            <w:pPr>
              <w:spacing w:line="240" w:lineRule="auto"/>
              <w:jc w:val="center"/>
            </w:pPr>
            <w:r>
              <w:t>К</w:t>
            </w:r>
            <w:r>
              <w:rPr>
                <w:lang w:val="en-US"/>
              </w:rPr>
              <w:t>ia</w:t>
            </w:r>
            <w:r>
              <w:t>Соренто</w:t>
            </w:r>
          </w:p>
          <w:p w:rsidR="0079135C" w:rsidRPr="00E336AA" w:rsidRDefault="0079135C" w:rsidP="00251C7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650DB1" w:rsidRDefault="0079135C" w:rsidP="00251C77">
            <w:pPr>
              <w:spacing w:after="0" w:line="240" w:lineRule="auto"/>
              <w:jc w:val="center"/>
            </w:pPr>
            <w:r>
              <w:t>1 863437,82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251C7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(садовый)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 xml:space="preserve">дом 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(дачный)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FC24D3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C24D3" w:rsidRDefault="0079135C" w:rsidP="00FC24D3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 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spacing w:after="0" w:line="240" w:lineRule="auto"/>
              <w:jc w:val="center"/>
            </w:pPr>
            <w:r>
              <w:lastRenderedPageBreak/>
              <w:t>657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>87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  <w:r>
              <w:t xml:space="preserve">71,8    </w:t>
            </w:r>
            <w:r>
              <w:lastRenderedPageBreak/>
              <w:t>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0977B9">
            <w:pPr>
              <w:spacing w:after="0" w:line="240" w:lineRule="auto"/>
              <w:jc w:val="center"/>
            </w:pPr>
          </w:p>
          <w:p w:rsidR="0079135C" w:rsidRDefault="0079135C" w:rsidP="00FC24D3">
            <w:pPr>
              <w:spacing w:after="0" w:line="240" w:lineRule="auto"/>
              <w:jc w:val="center"/>
            </w:pPr>
            <w:r>
              <w:t>56,4    Россия</w:t>
            </w:r>
          </w:p>
          <w:p w:rsidR="0079135C" w:rsidRDefault="0079135C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977B9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31D57">
            <w:pPr>
              <w:spacing w:after="0" w:line="240" w:lineRule="auto"/>
              <w:jc w:val="center"/>
            </w:pPr>
            <w:r>
              <w:t>230893,88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0977B9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C31D57">
        <w:trPr>
          <w:trHeight w:val="50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17333B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7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C31D57">
        <w:trPr>
          <w:trHeight w:val="50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17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AA129C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E336AA" w:rsidRDefault="0079135C" w:rsidP="008F6574">
            <w:pPr>
              <w:jc w:val="center"/>
            </w:pPr>
          </w:p>
        </w:tc>
        <w:tc>
          <w:tcPr>
            <w:tcW w:w="2070" w:type="dxa"/>
            <w:vMerge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470C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977B9" w:rsidRDefault="0079135C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C49CD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C49CD">
              <w:rPr>
                <w:b/>
              </w:rPr>
              <w:t>Строителева</w:t>
            </w:r>
          </w:p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C49CD">
              <w:rPr>
                <w:b/>
              </w:rPr>
              <w:t>Наталья Владимировна</w:t>
            </w:r>
          </w:p>
          <w:p w:rsidR="0079135C" w:rsidRPr="00727948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79135C" w:rsidRPr="00F718F2" w:rsidRDefault="0079135C" w:rsidP="00251C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57C0F">
            <w:pPr>
              <w:spacing w:after="0" w:line="240" w:lineRule="auto"/>
              <w:jc w:val="center"/>
            </w:pPr>
            <w:r>
              <w:t>33,0</w:t>
            </w:r>
          </w:p>
          <w:p w:rsidR="0079135C" w:rsidRDefault="0079135C" w:rsidP="00457C0F">
            <w:pPr>
              <w:spacing w:after="0" w:line="240" w:lineRule="auto"/>
              <w:jc w:val="center"/>
            </w:pPr>
          </w:p>
          <w:p w:rsidR="0079135C" w:rsidRDefault="0079135C" w:rsidP="00457C0F">
            <w:pPr>
              <w:spacing w:after="0" w:line="240" w:lineRule="auto"/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0407A0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0407A0">
            <w:pPr>
              <w:spacing w:after="0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57C0F" w:rsidRDefault="0079135C" w:rsidP="00251C77">
            <w:pPr>
              <w:spacing w:after="0" w:line="240" w:lineRule="auto"/>
              <w:jc w:val="center"/>
            </w:pPr>
            <w:r>
              <w:t>1 598968,33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457C0F">
            <w:pPr>
              <w:spacing w:after="0"/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5460F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615B1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407A0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251C7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120000,0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0407A0">
            <w:pPr>
              <w:spacing w:after="0"/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1C5F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AE25D8" w:rsidRDefault="0079135C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251C7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251C7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FD17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646BA" w:rsidRDefault="0079135C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Моисеева </w:t>
            </w:r>
          </w:p>
          <w:p w:rsidR="0079135C" w:rsidRDefault="0079135C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9135C" w:rsidRPr="00D646BA" w:rsidRDefault="0079135C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646BA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79135C" w:rsidRDefault="0079135C" w:rsidP="00D646B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31D57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79135C" w:rsidRPr="00F718F2" w:rsidRDefault="0079135C" w:rsidP="00C31D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C31D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31D57">
            <w:pPr>
              <w:spacing w:after="0" w:line="240" w:lineRule="auto"/>
              <w:jc w:val="center"/>
            </w:pPr>
            <w:r>
              <w:t>700,0Россия</w:t>
            </w:r>
          </w:p>
          <w:p w:rsidR="0079135C" w:rsidRPr="00F718F2" w:rsidRDefault="0079135C" w:rsidP="00C31D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31D57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C31D57">
            <w:pPr>
              <w:spacing w:after="0" w:line="240" w:lineRule="auto"/>
              <w:jc w:val="center"/>
            </w:pPr>
          </w:p>
          <w:p w:rsidR="0079135C" w:rsidRPr="00F718F2" w:rsidRDefault="0079135C" w:rsidP="00C31D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51C77">
            <w:pPr>
              <w:spacing w:after="0" w:line="240" w:lineRule="auto"/>
              <w:jc w:val="center"/>
            </w:pPr>
            <w:r>
              <w:t>42,0</w:t>
            </w:r>
          </w:p>
          <w:p w:rsidR="0079135C" w:rsidRDefault="0079135C" w:rsidP="00251C77">
            <w:pPr>
              <w:spacing w:after="0" w:line="240" w:lineRule="auto"/>
              <w:jc w:val="center"/>
            </w:pPr>
          </w:p>
          <w:p w:rsidR="0079135C" w:rsidRPr="00F718F2" w:rsidRDefault="0079135C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31D57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C31D57">
            <w:pPr>
              <w:spacing w:after="0" w:line="240" w:lineRule="auto"/>
              <w:jc w:val="center"/>
            </w:pPr>
          </w:p>
          <w:p w:rsidR="0079135C" w:rsidRPr="00F718F2" w:rsidRDefault="0079135C" w:rsidP="0041537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2031C" w:rsidRDefault="0079135C" w:rsidP="0012031C">
            <w:pPr>
              <w:spacing w:after="0" w:line="240" w:lineRule="auto"/>
              <w:jc w:val="center"/>
            </w:pPr>
            <w:r>
              <w:t>275319,95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FD17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2038BF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79135C" w:rsidRPr="00D646BA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31D5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2031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C31D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31D57">
            <w:pPr>
              <w:spacing w:after="0" w:line="240" w:lineRule="auto"/>
              <w:jc w:val="center"/>
            </w:pPr>
            <w:r>
              <w:t>51,4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31D5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31D5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31D5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83954" w:rsidRDefault="0079135C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0613C" w:rsidRDefault="0079135C" w:rsidP="00C31D57">
            <w:pPr>
              <w:spacing w:after="0" w:line="240" w:lineRule="auto"/>
              <w:jc w:val="center"/>
            </w:pPr>
            <w:r>
              <w:t>636000,00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E96C8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Pr="00AE25D8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5A27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5A27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5A27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</w:p>
          <w:p w:rsidR="0079135C" w:rsidRPr="00F718F2" w:rsidRDefault="0079135C" w:rsidP="006A4E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42,0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</w:p>
          <w:p w:rsidR="0079135C" w:rsidRPr="00F718F2" w:rsidRDefault="0079135C" w:rsidP="006A4E91">
            <w:pPr>
              <w:spacing w:after="0" w:line="240" w:lineRule="auto"/>
              <w:jc w:val="center"/>
            </w:pPr>
            <w: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6A4E91">
            <w:pPr>
              <w:spacing w:after="0" w:line="240" w:lineRule="auto"/>
              <w:jc w:val="center"/>
            </w:pPr>
          </w:p>
          <w:p w:rsidR="0079135C" w:rsidRPr="00F718F2" w:rsidRDefault="0079135C" w:rsidP="006A4E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5A27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336AA" w:rsidRDefault="0079135C" w:rsidP="005A27CA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  <w:tr w:rsidR="0079135C" w:rsidRPr="00F718F2" w:rsidTr="00E96C8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7A3C4C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A3C4C">
              <w:rPr>
                <w:b/>
              </w:rPr>
              <w:t>Кузьмина</w:t>
            </w:r>
          </w:p>
          <w:p w:rsidR="0079135C" w:rsidRPr="00F718F2" w:rsidRDefault="0079135C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3C4C">
              <w:rPr>
                <w:b/>
              </w:rPr>
              <w:t>Ольга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spacing w:after="0" w:line="240" w:lineRule="auto"/>
              <w:jc w:val="center"/>
            </w:pPr>
            <w:r>
              <w:t>референт</w:t>
            </w:r>
          </w:p>
          <w:p w:rsidR="0079135C" w:rsidRDefault="0079135C" w:rsidP="005A27C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spacing w:after="0" w:line="240" w:lineRule="auto"/>
              <w:jc w:val="center"/>
            </w:pPr>
            <w:r>
              <w:t>индиви-</w:t>
            </w:r>
          </w:p>
          <w:p w:rsidR="0079135C" w:rsidRDefault="0079135C" w:rsidP="005A27CA">
            <w:pPr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spacing w:after="0" w:line="240" w:lineRule="auto"/>
              <w:jc w:val="center"/>
            </w:pPr>
            <w:r>
              <w:t>48,9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A4E9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spacing w:after="0" w:line="240" w:lineRule="auto"/>
              <w:jc w:val="center"/>
            </w:pPr>
            <w:r>
              <w:t>957047,01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A27CA">
            <w:pPr>
              <w:jc w:val="center"/>
            </w:pPr>
          </w:p>
        </w:tc>
        <w:tc>
          <w:tcPr>
            <w:tcW w:w="2070" w:type="dxa"/>
          </w:tcPr>
          <w:p w:rsidR="0079135C" w:rsidRPr="00F718F2" w:rsidRDefault="0079135C" w:rsidP="005A27CA">
            <w:pPr>
              <w:spacing w:after="0" w:line="240" w:lineRule="auto"/>
              <w:jc w:val="center"/>
            </w:pPr>
          </w:p>
        </w:tc>
      </w:tr>
    </w:tbl>
    <w:p w:rsidR="0079135C" w:rsidRDefault="0079135C" w:rsidP="003714DB"/>
    <w:p w:rsidR="0079135C" w:rsidRDefault="0079135C" w:rsidP="003714DB">
      <w:pPr>
        <w:rPr>
          <w:sz w:val="32"/>
          <w:szCs w:val="32"/>
        </w:rPr>
      </w:pPr>
    </w:p>
    <w:p w:rsidR="0079135C" w:rsidRPr="003F6786" w:rsidRDefault="0079135C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t>Сведения</w:t>
      </w:r>
    </w:p>
    <w:p w:rsidR="0079135C" w:rsidRPr="003F6786" w:rsidRDefault="0079135C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6786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3F6786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3F6786">
        <w:rPr>
          <w:rStyle w:val="a4"/>
          <w:sz w:val="28"/>
        </w:rPr>
        <w:t xml:space="preserve"> года.</w:t>
      </w:r>
    </w:p>
    <w:p w:rsidR="0079135C" w:rsidRDefault="0079135C" w:rsidP="001E188E">
      <w:pPr>
        <w:spacing w:after="0" w:line="240" w:lineRule="auto"/>
        <w:rPr>
          <w:sz w:val="32"/>
          <w:szCs w:val="32"/>
        </w:rPr>
      </w:pPr>
    </w:p>
    <w:p w:rsidR="0079135C" w:rsidRDefault="0079135C" w:rsidP="00192B24">
      <w:pPr>
        <w:rPr>
          <w:sz w:val="32"/>
          <w:szCs w:val="32"/>
        </w:rPr>
      </w:pPr>
      <w:r w:rsidRPr="003F6786">
        <w:rPr>
          <w:sz w:val="32"/>
          <w:szCs w:val="32"/>
        </w:rPr>
        <w:t>Департамент регистрации ведомственных нормативных правовых актов</w:t>
      </w:r>
    </w:p>
    <w:p w:rsidR="0079135C" w:rsidRPr="00F718F2" w:rsidRDefault="0079135C" w:rsidP="00192B24">
      <w:pPr>
        <w:rPr>
          <w:b/>
          <w:sz w:val="32"/>
          <w:szCs w:val="32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417"/>
        <w:gridCol w:w="1843"/>
      </w:tblGrid>
      <w:tr w:rsidR="0079135C" w:rsidRPr="00F718F2" w:rsidTr="0067129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7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67129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6712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Безродная</w:t>
            </w:r>
          </w:p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Алиса Сергеевна</w:t>
            </w:r>
          </w:p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 xml:space="preserve">директор </w:t>
            </w:r>
          </w:p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162E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29162E">
            <w:pPr>
              <w:spacing w:after="0" w:line="240" w:lineRule="auto"/>
              <w:jc w:val="center"/>
            </w:pPr>
          </w:p>
          <w:p w:rsidR="0079135C" w:rsidRDefault="0079135C" w:rsidP="0029162E">
            <w:pPr>
              <w:spacing w:after="0" w:line="240" w:lineRule="auto"/>
              <w:jc w:val="center"/>
            </w:pPr>
          </w:p>
          <w:p w:rsidR="0079135C" w:rsidRDefault="0079135C" w:rsidP="0029162E">
            <w:pPr>
              <w:spacing w:after="0" w:line="240" w:lineRule="auto"/>
              <w:jc w:val="center"/>
            </w:pPr>
          </w:p>
          <w:p w:rsidR="0079135C" w:rsidRDefault="0079135C" w:rsidP="0029162E">
            <w:pPr>
              <w:spacing w:after="0" w:line="240" w:lineRule="auto"/>
              <w:jc w:val="center"/>
            </w:pPr>
          </w:p>
          <w:p w:rsidR="0079135C" w:rsidRDefault="0079135C" w:rsidP="0029162E">
            <w:pPr>
              <w:spacing w:after="0" w:line="240" w:lineRule="auto"/>
              <w:jc w:val="center"/>
            </w:pPr>
          </w:p>
          <w:p w:rsidR="0079135C" w:rsidRDefault="0079135C" w:rsidP="0029162E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29162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9162E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29162E">
            <w:pPr>
              <w:spacing w:after="0" w:line="240" w:lineRule="auto"/>
              <w:jc w:val="center"/>
            </w:pPr>
          </w:p>
          <w:p w:rsidR="0079135C" w:rsidRDefault="0079135C" w:rsidP="0029162E">
            <w:pPr>
              <w:spacing w:after="0" w:line="240" w:lineRule="auto"/>
              <w:jc w:val="center"/>
            </w:pPr>
          </w:p>
          <w:p w:rsidR="0079135C" w:rsidRDefault="0079135C" w:rsidP="0029162E">
            <w:pPr>
              <w:spacing w:after="0" w:line="240" w:lineRule="auto"/>
              <w:jc w:val="center"/>
            </w:pPr>
          </w:p>
          <w:p w:rsidR="0079135C" w:rsidRPr="00F718F2" w:rsidRDefault="0079135C" w:rsidP="0029162E">
            <w:pPr>
              <w:spacing w:after="0" w:line="240" w:lineRule="auto"/>
              <w:jc w:val="center"/>
            </w:pPr>
          </w:p>
          <w:p w:rsidR="0079135C" w:rsidRPr="00F718F2" w:rsidRDefault="0079135C" w:rsidP="00C47455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29162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D4366">
            <w:pPr>
              <w:spacing w:after="0" w:line="240" w:lineRule="auto"/>
              <w:jc w:val="center"/>
            </w:pPr>
            <w:r>
              <w:t>46</w:t>
            </w:r>
            <w:r>
              <w:rPr>
                <w:lang w:val="en-US"/>
              </w:rPr>
              <w:t>,0</w:t>
            </w:r>
            <w:r w:rsidRPr="00F718F2">
              <w:t xml:space="preserve">    Россия</w:t>
            </w:r>
          </w:p>
          <w:p w:rsidR="0079135C" w:rsidRDefault="0079135C" w:rsidP="009D4366">
            <w:pPr>
              <w:spacing w:after="0" w:line="240" w:lineRule="auto"/>
              <w:jc w:val="center"/>
            </w:pPr>
          </w:p>
          <w:p w:rsidR="0079135C" w:rsidRDefault="0079135C" w:rsidP="009D4366">
            <w:pPr>
              <w:spacing w:after="0" w:line="240" w:lineRule="auto"/>
              <w:jc w:val="center"/>
            </w:pPr>
          </w:p>
          <w:p w:rsidR="0079135C" w:rsidRDefault="0079135C" w:rsidP="009D4366">
            <w:pPr>
              <w:spacing w:after="0" w:line="240" w:lineRule="auto"/>
              <w:jc w:val="center"/>
            </w:pPr>
          </w:p>
          <w:p w:rsidR="0079135C" w:rsidRDefault="0079135C" w:rsidP="009D4366">
            <w:pPr>
              <w:spacing w:after="0" w:line="240" w:lineRule="auto"/>
              <w:jc w:val="center"/>
            </w:pPr>
          </w:p>
          <w:p w:rsidR="0079135C" w:rsidRDefault="0079135C" w:rsidP="009D4366">
            <w:pPr>
              <w:spacing w:after="0" w:line="240" w:lineRule="auto"/>
              <w:jc w:val="center"/>
            </w:pPr>
          </w:p>
          <w:p w:rsidR="0079135C" w:rsidRDefault="0079135C" w:rsidP="00C47455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</w:t>
            </w:r>
            <w:r>
              <w:t>5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9D4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0543F" w:rsidRDefault="0079135C" w:rsidP="009D4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916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B14A2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79135C" w:rsidRPr="00B0543F" w:rsidRDefault="0079135C" w:rsidP="003B14A2">
            <w:pPr>
              <w:spacing w:after="0" w:line="240" w:lineRule="auto"/>
              <w:jc w:val="center"/>
            </w:pPr>
            <w:r>
              <w:t>Ниссан Тиида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105BA">
            <w:pPr>
              <w:jc w:val="center"/>
            </w:pPr>
            <w:r>
              <w:t>1 9665031,74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jc w:val="center"/>
            </w:pPr>
            <w:r>
              <w:t>Единовременная субсидия на приобретение жилого помещения</w:t>
            </w:r>
          </w:p>
          <w:p w:rsidR="0079135C" w:rsidRDefault="0079135C" w:rsidP="001964EB">
            <w:pPr>
              <w:jc w:val="center"/>
            </w:pPr>
            <w:r>
              <w:t xml:space="preserve">Доход, полученный в порядке </w:t>
            </w:r>
            <w:r>
              <w:lastRenderedPageBreak/>
              <w:t>дарения от родителей</w:t>
            </w:r>
          </w:p>
          <w:p w:rsidR="0079135C" w:rsidRPr="00F718F2" w:rsidRDefault="0079135C" w:rsidP="00036124">
            <w:pPr>
              <w:jc w:val="center"/>
            </w:pPr>
            <w:r>
              <w:t>Квартира</w:t>
            </w:r>
          </w:p>
        </w:tc>
      </w:tr>
    </w:tbl>
    <w:p w:rsidR="0079135C" w:rsidRDefault="0079135C"/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85"/>
        <w:gridCol w:w="624"/>
        <w:gridCol w:w="1134"/>
        <w:gridCol w:w="142"/>
        <w:gridCol w:w="850"/>
        <w:gridCol w:w="992"/>
        <w:gridCol w:w="1560"/>
        <w:gridCol w:w="1332"/>
        <w:gridCol w:w="1928"/>
        <w:gridCol w:w="1928"/>
      </w:tblGrid>
      <w:tr w:rsidR="0079135C" w:rsidRPr="00F718F2" w:rsidTr="005F7E22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7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5F7E22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2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F24326">
        <w:trPr>
          <w:gridAfter w:val="1"/>
          <w:wAfter w:w="1928" w:type="dxa"/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F7E2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Зайцева</w:t>
            </w:r>
          </w:p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Алена</w:t>
            </w:r>
          </w:p>
          <w:p w:rsidR="0079135C" w:rsidRPr="003F0A64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79135C" w:rsidRPr="00F718F2" w:rsidRDefault="0079135C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B75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F0A64" w:rsidRDefault="0079135C" w:rsidP="00EB7553">
            <w:pPr>
              <w:spacing w:after="0" w:line="240" w:lineRule="auto"/>
              <w:jc w:val="center"/>
            </w:pPr>
            <w:r>
              <w:t>57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B7553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B7553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F0A64" w:rsidRDefault="0079135C" w:rsidP="00AA2CD7">
            <w:pPr>
              <w:jc w:val="center"/>
            </w:pPr>
            <w:r>
              <w:t>1 886920,32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B7553">
            <w:pPr>
              <w:jc w:val="center"/>
            </w:pPr>
            <w:r w:rsidRPr="00F718F2">
              <w:t>–</w:t>
            </w:r>
          </w:p>
        </w:tc>
      </w:tr>
      <w:tr w:rsidR="0079135C" w:rsidRPr="00F718F2" w:rsidTr="00F24326">
        <w:trPr>
          <w:gridAfter w:val="1"/>
          <w:wAfter w:w="1928" w:type="dxa"/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F0A64">
            <w:pPr>
              <w:spacing w:after="0" w:line="240" w:lineRule="auto"/>
              <w:jc w:val="center"/>
            </w:pPr>
            <w:r w:rsidRPr="00F718F2">
              <w:t xml:space="preserve">земельный участок </w:t>
            </w:r>
          </w:p>
          <w:p w:rsidR="0079135C" w:rsidRPr="00F718F2" w:rsidRDefault="0079135C" w:rsidP="003F0A64">
            <w:pPr>
              <w:spacing w:after="0" w:line="240" w:lineRule="auto"/>
              <w:jc w:val="center"/>
            </w:pPr>
            <w:r w:rsidRPr="00F718F2">
              <w:t>(</w:t>
            </w:r>
            <w:r>
              <w:t>для личного подсобного хоз-ва</w:t>
            </w:r>
            <w:r w:rsidRPr="00F718F2">
              <w:t>)</w:t>
            </w:r>
          </w:p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F0A64" w:rsidRDefault="0079135C" w:rsidP="001964EB">
            <w:pPr>
              <w:spacing w:after="0" w:line="240" w:lineRule="auto"/>
              <w:jc w:val="center"/>
            </w:pPr>
            <w:r>
              <w:t>550</w:t>
            </w:r>
            <w:r>
              <w:rPr>
                <w:lang w:val="en-US"/>
              </w:rPr>
              <w:t xml:space="preserve">,0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F0A64" w:rsidRDefault="0079135C" w:rsidP="006B5CFB">
            <w:pPr>
              <w:spacing w:after="0" w:line="240" w:lineRule="auto"/>
              <w:jc w:val="center"/>
            </w:pPr>
            <w:r>
              <w:t>57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</w:t>
            </w:r>
          </w:p>
          <w:p w:rsidR="0079135C" w:rsidRDefault="0079135C" w:rsidP="00EB7553">
            <w:pPr>
              <w:spacing w:after="0" w:line="240" w:lineRule="auto"/>
              <w:jc w:val="center"/>
            </w:pPr>
            <w:r>
              <w:t>Мерседес БенцВиано</w:t>
            </w:r>
          </w:p>
          <w:p w:rsidR="0079135C" w:rsidRDefault="0079135C" w:rsidP="00EB7553">
            <w:pPr>
              <w:spacing w:after="0" w:line="240" w:lineRule="auto"/>
              <w:jc w:val="center"/>
            </w:pPr>
          </w:p>
          <w:p w:rsidR="0079135C" w:rsidRDefault="0079135C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</w:t>
            </w:r>
          </w:p>
          <w:p w:rsidR="0079135C" w:rsidRDefault="0079135C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</w:t>
            </w:r>
          </w:p>
          <w:p w:rsidR="0079135C" w:rsidRPr="003F0A64" w:rsidRDefault="0079135C" w:rsidP="00EB7553">
            <w:pPr>
              <w:spacing w:after="0" w:line="240" w:lineRule="auto"/>
              <w:jc w:val="center"/>
            </w:pPr>
            <w:r>
              <w:rPr>
                <w:lang w:val="en-US"/>
              </w:rPr>
              <w:t>BMV-528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F0A64" w:rsidRDefault="0079135C" w:rsidP="00AA2CD7">
            <w:pPr>
              <w:jc w:val="center"/>
            </w:pPr>
            <w:r>
              <w:t>6 546974,62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EB7553">
            <w:pPr>
              <w:jc w:val="center"/>
            </w:pPr>
            <w:r w:rsidRPr="00F718F2">
              <w:t>–</w:t>
            </w:r>
          </w:p>
        </w:tc>
      </w:tr>
      <w:tr w:rsidR="0079135C" w:rsidRPr="00F718F2" w:rsidTr="00E6792F">
        <w:trPr>
          <w:trHeight w:val="72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0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0C10A1">
              <w:t xml:space="preserve">есовершеннолетний ребенок </w:t>
            </w:r>
          </w:p>
          <w:p w:rsidR="0079135C" w:rsidRPr="00F718F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F0A64" w:rsidRDefault="0079135C" w:rsidP="006B5CFB">
            <w:pPr>
              <w:spacing w:after="0" w:line="240" w:lineRule="auto"/>
              <w:jc w:val="center"/>
            </w:pPr>
            <w:r>
              <w:t>57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jc w:val="center"/>
            </w:pPr>
            <w:r w:rsidRPr="00F718F2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jc w:val="center"/>
            </w:pPr>
            <w:r w:rsidRPr="00F718F2">
              <w:t>–</w:t>
            </w:r>
          </w:p>
        </w:tc>
        <w:tc>
          <w:tcPr>
            <w:tcW w:w="1928" w:type="dxa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F2432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0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0C10A1">
              <w:t xml:space="preserve">есовершеннолетний ребенок </w:t>
            </w:r>
          </w:p>
          <w:p w:rsidR="0079135C" w:rsidRPr="00F718F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F0A64" w:rsidRDefault="0079135C" w:rsidP="006B5CFB">
            <w:pPr>
              <w:spacing w:after="0" w:line="240" w:lineRule="auto"/>
              <w:jc w:val="center"/>
            </w:pPr>
            <w:r>
              <w:t>57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jc w:val="center"/>
            </w:pPr>
            <w:r w:rsidRPr="00F718F2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jc w:val="center"/>
            </w:pPr>
            <w:r w:rsidRPr="00F718F2">
              <w:t>–</w:t>
            </w:r>
          </w:p>
        </w:tc>
        <w:tc>
          <w:tcPr>
            <w:tcW w:w="1928" w:type="dxa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F2432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F7E2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5F7E2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Обушенко</w:t>
            </w:r>
          </w:p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Людмила Александровна</w:t>
            </w:r>
          </w:p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 xml:space="preserve">заместитель директора </w:t>
            </w:r>
          </w:p>
          <w:p w:rsidR="0079135C" w:rsidRPr="00F718F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</w:t>
            </w:r>
            <w:r w:rsidRPr="00F718F2">
              <w:lastRenderedPageBreak/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Pr="0030441C" w:rsidRDefault="0079135C" w:rsidP="006B5CF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</w:p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85,5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Pr="00F718F2" w:rsidRDefault="0079135C" w:rsidP="006B5CF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jc w:val="center"/>
            </w:pPr>
            <w:r>
              <w:lastRenderedPageBreak/>
              <w:t>2 350361,90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jc w:val="center"/>
            </w:pPr>
            <w:r w:rsidRPr="00F718F2">
              <w:t>–</w:t>
            </w:r>
          </w:p>
          <w:p w:rsidR="0079135C" w:rsidRDefault="0079135C" w:rsidP="006B5CFB">
            <w:pPr>
              <w:jc w:val="center"/>
            </w:pPr>
          </w:p>
          <w:p w:rsidR="0079135C" w:rsidRPr="00F718F2" w:rsidRDefault="0079135C" w:rsidP="006B5CFB">
            <w:pPr>
              <w:jc w:val="center"/>
            </w:pPr>
          </w:p>
        </w:tc>
        <w:tc>
          <w:tcPr>
            <w:tcW w:w="1928" w:type="dxa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C45814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lastRenderedPageBreak/>
              <w:br w:type="column"/>
            </w: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 w:rsidRPr="006B192F"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7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C40EA1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30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40EA1">
        <w:trPr>
          <w:trHeight w:val="197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5F7E22">
              <w:rPr>
                <w:b/>
              </w:rPr>
              <w:t>.</w:t>
            </w:r>
          </w:p>
          <w:p w:rsidR="0079135C" w:rsidRPr="005F7E2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Семенов </w:t>
            </w:r>
          </w:p>
          <w:p w:rsidR="0079135C" w:rsidRPr="003A647F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79135C" w:rsidRPr="00F718F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  <w:r>
              <w:t>под гараж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Pr="00F718F2" w:rsidRDefault="0079135C" w:rsidP="00C40EA1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C510C" w:rsidRDefault="0079135C" w:rsidP="006B5CFB">
            <w:pPr>
              <w:spacing w:after="0" w:line="240" w:lineRule="auto"/>
              <w:jc w:val="center"/>
            </w:pPr>
            <w:r>
              <w:t>28</w:t>
            </w:r>
            <w:r>
              <w:rPr>
                <w:lang w:val="en-US"/>
              </w:rPr>
              <w:t xml:space="preserve">,0  </w:t>
            </w:r>
            <w:r>
              <w:t>Россия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>,7</w:t>
            </w:r>
            <w:r>
              <w:t xml:space="preserve">  Россия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Pr="00EC510C" w:rsidRDefault="0079135C" w:rsidP="006B5CFB">
            <w:pPr>
              <w:spacing w:after="0" w:line="240" w:lineRule="auto"/>
              <w:jc w:val="center"/>
            </w:pPr>
            <w:r>
              <w:t>28</w:t>
            </w:r>
            <w:r>
              <w:rPr>
                <w:lang w:val="en-US"/>
              </w:rPr>
              <w:t xml:space="preserve">,0  </w:t>
            </w:r>
            <w:r>
              <w:t>Россия</w:t>
            </w:r>
          </w:p>
          <w:p w:rsidR="0079135C" w:rsidRPr="00EC510C" w:rsidRDefault="0079135C" w:rsidP="006B5CF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40EA1">
            <w:pPr>
              <w:spacing w:after="0" w:line="240" w:lineRule="auto"/>
            </w:pPr>
            <w:r>
              <w:t>земельный участок</w:t>
            </w:r>
          </w:p>
          <w:p w:rsidR="0079135C" w:rsidRDefault="0079135C" w:rsidP="004F5338">
            <w:pPr>
              <w:spacing w:after="0" w:line="240" w:lineRule="auto"/>
              <w:jc w:val="center"/>
            </w:pPr>
            <w:r w:rsidRPr="001C6947">
              <w:t>(</w:t>
            </w:r>
            <w:r>
              <w:t>личное</w:t>
            </w:r>
          </w:p>
          <w:p w:rsidR="0079135C" w:rsidRDefault="0079135C" w:rsidP="004F5338">
            <w:pPr>
              <w:spacing w:after="0" w:line="240" w:lineRule="auto"/>
              <w:jc w:val="center"/>
            </w:pPr>
            <w:r>
              <w:t>подсобное хоз</w:t>
            </w:r>
            <w:r w:rsidRPr="00E95B9B">
              <w:t>-</w:t>
            </w:r>
            <w:r>
              <w:t>во</w:t>
            </w:r>
            <w:r w:rsidRPr="001C6947">
              <w:t>)</w:t>
            </w:r>
          </w:p>
          <w:p w:rsidR="0079135C" w:rsidRPr="006B5CFB" w:rsidRDefault="0079135C" w:rsidP="006B5CFB">
            <w:pPr>
              <w:spacing w:after="0" w:line="240" w:lineRule="auto"/>
              <w:jc w:val="center"/>
            </w:pPr>
          </w:p>
          <w:p w:rsidR="0079135C" w:rsidRPr="00963DD6" w:rsidRDefault="0079135C" w:rsidP="00C40EA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DA6F37" w:rsidRDefault="0079135C" w:rsidP="006B5CFB">
            <w:pPr>
              <w:spacing w:after="0" w:line="240" w:lineRule="auto"/>
              <w:jc w:val="center"/>
              <w:rPr>
                <w:lang w:val="en-US"/>
              </w:rPr>
            </w:pPr>
            <w:r>
              <w:t>1600</w:t>
            </w:r>
            <w:r>
              <w:rPr>
                <w:lang w:val="en-US"/>
              </w:rPr>
              <w:t>,0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Pr="00DA6F37" w:rsidRDefault="0079135C" w:rsidP="006B5CFB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Pr="00F718F2" w:rsidRDefault="0079135C" w:rsidP="006B5C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>
              <w:t>Камри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6B5CFB">
            <w:pPr>
              <w:spacing w:after="0" w:line="240" w:lineRule="auto"/>
              <w:jc w:val="center"/>
            </w:pPr>
            <w:r>
              <w:rPr>
                <w:lang w:val="en-US"/>
              </w:rPr>
              <w:t>Land Rover</w:t>
            </w:r>
            <w:r>
              <w:t>Фрилендер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41603" w:rsidRDefault="0079135C" w:rsidP="006B5CFB">
            <w:pPr>
              <w:spacing w:after="0" w:line="240" w:lineRule="auto"/>
              <w:jc w:val="center"/>
            </w:pPr>
            <w:r>
              <w:t>1 721 189,61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928" w:type="dxa"/>
            <w:vMerge w:val="restart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C40EA1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0776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C40EA1">
            <w:pPr>
              <w:spacing w:after="0" w:line="240" w:lineRule="auto"/>
              <w:jc w:val="center"/>
            </w:pPr>
            <w:r w:rsidRPr="001C6947">
              <w:t>(</w:t>
            </w:r>
            <w:r>
              <w:t>для личного</w:t>
            </w:r>
          </w:p>
          <w:p w:rsidR="0079135C" w:rsidRDefault="0079135C" w:rsidP="00C40EA1">
            <w:pPr>
              <w:spacing w:after="0" w:line="240" w:lineRule="auto"/>
              <w:jc w:val="center"/>
            </w:pPr>
            <w:r>
              <w:t>подсобного хоз-ва</w:t>
            </w:r>
            <w:r w:rsidRPr="001C6947">
              <w:t>)</w:t>
            </w:r>
          </w:p>
          <w:p w:rsidR="0079135C" w:rsidRPr="001C6947" w:rsidRDefault="0079135C" w:rsidP="0000776B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9135C" w:rsidRDefault="0079135C" w:rsidP="00C40EA1">
            <w:pPr>
              <w:spacing w:after="0" w:line="240" w:lineRule="auto"/>
            </w:pPr>
            <w:r>
              <w:t>(личное</w:t>
            </w:r>
          </w:p>
          <w:p w:rsidR="0079135C" w:rsidRDefault="0079135C" w:rsidP="0000776B">
            <w:pPr>
              <w:spacing w:after="0" w:line="240" w:lineRule="auto"/>
              <w:jc w:val="center"/>
            </w:pPr>
            <w:r>
              <w:t>подсобноое хоз-ва</w:t>
            </w:r>
            <w:r w:rsidRPr="001C6947">
              <w:t>)</w:t>
            </w:r>
          </w:p>
          <w:p w:rsidR="0079135C" w:rsidRPr="001C6947" w:rsidRDefault="0079135C" w:rsidP="0000776B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Default="0079135C" w:rsidP="00C40EA1">
            <w:pPr>
              <w:spacing w:after="0" w:line="240" w:lineRule="auto"/>
              <w:jc w:val="center"/>
            </w:pPr>
            <w:r>
              <w:t>(незавершенное строи-тельство)</w:t>
            </w:r>
          </w:p>
          <w:p w:rsidR="0079135C" w:rsidRDefault="0079135C" w:rsidP="0000776B">
            <w:pPr>
              <w:spacing w:after="0" w:line="240" w:lineRule="auto"/>
              <w:jc w:val="center"/>
            </w:pPr>
          </w:p>
          <w:p w:rsidR="0079135C" w:rsidRDefault="0079135C" w:rsidP="0000776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6B5CF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40EA1">
            <w:pPr>
              <w:spacing w:after="0" w:line="240" w:lineRule="auto"/>
              <w:jc w:val="center"/>
            </w:pPr>
            <w:r>
              <w:lastRenderedPageBreak/>
              <w:t>общая</w:t>
            </w:r>
          </w:p>
          <w:p w:rsidR="0079135C" w:rsidRDefault="0079135C" w:rsidP="00C40EA1">
            <w:pPr>
              <w:spacing w:after="0" w:line="240" w:lineRule="auto"/>
              <w:jc w:val="center"/>
            </w:pPr>
            <w:r w:rsidRPr="00F718F2">
              <w:t>долевая 1/</w:t>
            </w:r>
            <w:r>
              <w:t>2</w:t>
            </w: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</w:t>
            </w:r>
            <w:r>
              <w:t>2</w:t>
            </w:r>
          </w:p>
          <w:p w:rsidR="0079135C" w:rsidRPr="009A6EBB" w:rsidRDefault="0079135C" w:rsidP="00C40E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9135C" w:rsidRPr="009A6EBB" w:rsidRDefault="0079135C" w:rsidP="00C40E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9135C" w:rsidRPr="009A6EBB" w:rsidRDefault="0079135C" w:rsidP="00C40E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9135C" w:rsidRDefault="0079135C" w:rsidP="00C40EA1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lastRenderedPageBreak/>
              <w:t>долевая 1/</w:t>
            </w:r>
            <w:r>
              <w:t>2</w:t>
            </w:r>
          </w:p>
          <w:p w:rsidR="0079135C" w:rsidRPr="009A6EBB" w:rsidRDefault="0079135C" w:rsidP="00C4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9135C" w:rsidRDefault="0079135C" w:rsidP="00C40EA1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</w:t>
            </w:r>
            <w: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A6EBB">
            <w:pPr>
              <w:spacing w:after="0" w:line="240" w:lineRule="auto"/>
              <w:jc w:val="center"/>
            </w:pPr>
            <w:r>
              <w:lastRenderedPageBreak/>
              <w:t>1500,0 Россия</w:t>
            </w: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  <w:r>
              <w:t>100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79135C" w:rsidRDefault="0079135C" w:rsidP="00C40EA1">
            <w:pPr>
              <w:spacing w:after="0" w:line="240" w:lineRule="auto"/>
              <w:jc w:val="center"/>
            </w:pPr>
          </w:p>
          <w:p w:rsidR="0079135C" w:rsidRDefault="0079135C" w:rsidP="00C40E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9135C" w:rsidRDefault="0079135C" w:rsidP="00C40E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9135C" w:rsidRPr="009A6EBB" w:rsidRDefault="0079135C" w:rsidP="00C40E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9135C" w:rsidRDefault="0079135C" w:rsidP="00C40EA1">
            <w:pPr>
              <w:spacing w:after="0" w:line="240" w:lineRule="auto"/>
              <w:jc w:val="center"/>
            </w:pPr>
            <w:r>
              <w:t>46</w:t>
            </w:r>
            <w:r>
              <w:rPr>
                <w:lang w:val="en-US"/>
              </w:rPr>
              <w:t xml:space="preserve">,6  </w:t>
            </w: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spacing w:after="0" w:line="240" w:lineRule="auto"/>
              <w:jc w:val="center"/>
            </w:pPr>
          </w:p>
          <w:p w:rsidR="0079135C" w:rsidRDefault="0079135C" w:rsidP="006B5CFB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B5CF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1346B" w:rsidRDefault="0079135C" w:rsidP="004F5338">
            <w:pPr>
              <w:spacing w:after="0" w:line="240" w:lineRule="auto"/>
              <w:jc w:val="center"/>
            </w:pPr>
            <w:r>
              <w:t>1 774 990,65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928" w:type="dxa"/>
            <w:vMerge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FF3850">
        <w:trPr>
          <w:trHeight w:val="54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lastRenderedPageBreak/>
              <w:br w:type="column"/>
            </w: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8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8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1928" w:type="dxa"/>
            <w:vMerge w:val="restart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FF3850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C5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8" w:type="dxa"/>
            <w:vMerge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4F5338">
        <w:trPr>
          <w:trHeight w:val="15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B764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Pr="00EB7642"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B764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Синяков Дмитрий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275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79135C" w:rsidRPr="00F718F2" w:rsidRDefault="0079135C" w:rsidP="00275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1964EB">
            <w:pPr>
              <w:spacing w:after="0" w:line="240" w:lineRule="auto"/>
              <w:jc w:val="center"/>
            </w:pPr>
          </w:p>
          <w:p w:rsidR="0079135C" w:rsidRDefault="0079135C" w:rsidP="00A13025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</w:t>
            </w:r>
            <w:r>
              <w:t>2</w:t>
            </w:r>
          </w:p>
          <w:p w:rsidR="0079135C" w:rsidRDefault="0079135C" w:rsidP="00A13025">
            <w:pPr>
              <w:spacing w:after="0" w:line="240" w:lineRule="auto"/>
              <w:jc w:val="center"/>
            </w:pPr>
          </w:p>
          <w:p w:rsidR="0079135C" w:rsidRPr="00F718F2" w:rsidRDefault="0079135C" w:rsidP="00A1302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  <w:r>
              <w:t>45</w:t>
            </w:r>
            <w:r w:rsidRPr="00F718F2">
              <w:t>,</w:t>
            </w:r>
            <w:r>
              <w:t>1</w:t>
            </w:r>
            <w:r w:rsidRPr="00F718F2">
              <w:t xml:space="preserve">  Россия</w:t>
            </w:r>
          </w:p>
          <w:p w:rsidR="0079135C" w:rsidRPr="00F718F2" w:rsidRDefault="0079135C" w:rsidP="001964EB">
            <w:pPr>
              <w:spacing w:after="0" w:line="240" w:lineRule="auto"/>
              <w:jc w:val="center"/>
            </w:pPr>
          </w:p>
          <w:p w:rsidR="0079135C" w:rsidRPr="00F718F2" w:rsidRDefault="0079135C" w:rsidP="001964EB">
            <w:pPr>
              <w:spacing w:after="0" w:line="240" w:lineRule="auto"/>
              <w:jc w:val="center"/>
            </w:pPr>
          </w:p>
          <w:p w:rsidR="0079135C" w:rsidRPr="00F718F2" w:rsidRDefault="0079135C" w:rsidP="008C7A5E">
            <w:pPr>
              <w:spacing w:after="0" w:line="240" w:lineRule="auto"/>
              <w:jc w:val="center"/>
            </w:pPr>
            <w:r w:rsidRPr="00F718F2">
              <w:t>3</w:t>
            </w:r>
            <w:r>
              <w:t>0</w:t>
            </w:r>
            <w:r>
              <w:rPr>
                <w:lang w:val="en-US"/>
              </w:rPr>
              <w:t>,6</w:t>
            </w:r>
            <w:r w:rsidRPr="00F718F2"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40369" w:rsidRDefault="0079135C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1 891 234,39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928" w:type="dxa"/>
            <w:vMerge w:val="restart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4F5338">
        <w:trPr>
          <w:trHeight w:val="53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0C10A1">
              <w:t xml:space="preserve">есовершеннолетний ребенок </w:t>
            </w:r>
          </w:p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4036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8C7A5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  <w:r>
              <w:t>45</w:t>
            </w:r>
            <w:r w:rsidRPr="00F718F2"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928" w:type="dxa"/>
            <w:vMerge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561CE4">
        <w:trPr>
          <w:trHeight w:val="14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Ахиба</w:t>
            </w:r>
          </w:p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Лилиана</w:t>
            </w:r>
          </w:p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F718F2">
              <w:rPr>
                <w:b/>
              </w:rPr>
              <w:t>Максимовна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F5338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Default="0079135C" w:rsidP="004F5338">
            <w:pPr>
              <w:spacing w:after="0" w:line="240" w:lineRule="auto"/>
              <w:jc w:val="center"/>
            </w:pPr>
          </w:p>
          <w:p w:rsidR="0079135C" w:rsidRDefault="0079135C" w:rsidP="004F5338">
            <w:pPr>
              <w:spacing w:after="0" w:line="240" w:lineRule="auto"/>
              <w:jc w:val="center"/>
            </w:pPr>
          </w:p>
          <w:p w:rsidR="0079135C" w:rsidRDefault="0079135C" w:rsidP="004F5338">
            <w:pPr>
              <w:spacing w:after="0" w:line="240" w:lineRule="auto"/>
              <w:jc w:val="center"/>
            </w:pPr>
            <w:r>
              <w:t>гараж-бокс</w:t>
            </w:r>
          </w:p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4F5338">
            <w:pPr>
              <w:spacing w:after="0" w:line="240" w:lineRule="auto"/>
              <w:jc w:val="center"/>
            </w:pPr>
          </w:p>
          <w:p w:rsidR="0079135C" w:rsidRDefault="0079135C" w:rsidP="004F5338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540369">
            <w:pPr>
              <w:spacing w:after="0" w:line="240" w:lineRule="auto"/>
              <w:jc w:val="center"/>
            </w:pPr>
          </w:p>
          <w:p w:rsidR="0079135C" w:rsidRDefault="0079135C" w:rsidP="0054036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F5338">
            <w:pPr>
              <w:spacing w:after="0" w:line="240" w:lineRule="auto"/>
              <w:jc w:val="center"/>
            </w:pPr>
            <w:r w:rsidRPr="00F718F2">
              <w:t>3</w:t>
            </w:r>
            <w:r>
              <w:t>8</w:t>
            </w:r>
            <w:r w:rsidRPr="00F718F2">
              <w:t>,</w:t>
            </w:r>
            <w:r>
              <w:t>1</w:t>
            </w:r>
            <w:r w:rsidRPr="00F718F2">
              <w:t xml:space="preserve">    Россия</w:t>
            </w:r>
          </w:p>
          <w:p w:rsidR="0079135C" w:rsidRDefault="0079135C" w:rsidP="004F5338">
            <w:pPr>
              <w:spacing w:after="0" w:line="240" w:lineRule="auto"/>
              <w:jc w:val="center"/>
            </w:pPr>
          </w:p>
          <w:p w:rsidR="0079135C" w:rsidRDefault="0079135C" w:rsidP="004F5338">
            <w:pPr>
              <w:spacing w:after="0" w:line="240" w:lineRule="auto"/>
              <w:jc w:val="center"/>
            </w:pPr>
          </w:p>
          <w:p w:rsidR="0079135C" w:rsidRDefault="0079135C" w:rsidP="004F5338">
            <w:pPr>
              <w:spacing w:after="0" w:line="240" w:lineRule="auto"/>
              <w:jc w:val="center"/>
            </w:pPr>
            <w:r>
              <w:t>13</w:t>
            </w:r>
            <w:r>
              <w:rPr>
                <w:lang w:val="en-US"/>
              </w:rPr>
              <w:t xml:space="preserve">,5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  <w:r w:rsidRPr="00F718F2">
              <w:t>50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BMV</w:t>
            </w:r>
            <w:r w:rsidRPr="00F718F2">
              <w:t xml:space="preserve"> 3</w:t>
            </w:r>
            <w:r>
              <w:t>20</w:t>
            </w:r>
            <w:r>
              <w:rPr>
                <w:lang w:val="en-US"/>
              </w:rPr>
              <w:t>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494 274,34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561CE4">
        <w:trPr>
          <w:trHeight w:val="77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Бабченко</w:t>
            </w:r>
          </w:p>
          <w:p w:rsidR="0079135C" w:rsidRDefault="0079135C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Виктор Николаевич</w:t>
            </w:r>
          </w:p>
          <w:p w:rsidR="0079135C" w:rsidRDefault="0079135C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5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79135C" w:rsidRDefault="0079135C" w:rsidP="00C563CB">
            <w:pPr>
              <w:spacing w:after="0" w:line="240" w:lineRule="auto"/>
              <w:jc w:val="center"/>
            </w:pPr>
            <w:r>
              <w:t>отдела</w:t>
            </w:r>
          </w:p>
          <w:p w:rsidR="0079135C" w:rsidRPr="00F718F2" w:rsidRDefault="0079135C" w:rsidP="00C563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F5338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4036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C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C28B6">
            <w:pPr>
              <w:spacing w:after="0" w:line="240" w:lineRule="auto"/>
              <w:jc w:val="center"/>
            </w:pPr>
            <w:r>
              <w:t>84</w:t>
            </w:r>
            <w:r>
              <w:rPr>
                <w:lang w:val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92C65" w:rsidRDefault="0079135C" w:rsidP="00BC28B6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1 384 177,49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4F533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Декларированный годовой доход </w:t>
            </w:r>
            <w:hyperlink r:id="rId18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8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1928" w:type="dxa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C07B62">
        <w:trPr>
          <w:trHeight w:val="200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109EB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1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75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 w:val="restart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C07B62">
        <w:trPr>
          <w:trHeight w:val="140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109EB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042A1B" w:rsidRDefault="0079135C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42A1B">
              <w:rPr>
                <w:b/>
              </w:rPr>
              <w:t xml:space="preserve">Касаткина </w:t>
            </w:r>
          </w:p>
          <w:p w:rsidR="0079135C" w:rsidRPr="00042A1B" w:rsidRDefault="0079135C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42A1B">
              <w:rPr>
                <w:b/>
              </w:rPr>
              <w:t>Любовь</w:t>
            </w:r>
          </w:p>
          <w:p w:rsidR="0079135C" w:rsidRDefault="0079135C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42A1B">
              <w:rPr>
                <w:b/>
              </w:rPr>
              <w:t>Юрьевна</w:t>
            </w:r>
          </w:p>
          <w:p w:rsidR="0079135C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Default="0079135C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07B62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C07B62">
            <w:pPr>
              <w:spacing w:after="0" w:line="240" w:lineRule="auto"/>
              <w:jc w:val="center"/>
            </w:pPr>
          </w:p>
          <w:p w:rsidR="0079135C" w:rsidRDefault="0079135C" w:rsidP="00C07B62">
            <w:pPr>
              <w:spacing w:after="0" w:line="240" w:lineRule="auto"/>
              <w:jc w:val="center"/>
            </w:pPr>
          </w:p>
          <w:p w:rsidR="0079135C" w:rsidRDefault="0079135C" w:rsidP="00C07B62">
            <w:pPr>
              <w:spacing w:after="0" w:line="240" w:lineRule="auto"/>
              <w:jc w:val="center"/>
            </w:pPr>
          </w:p>
          <w:p w:rsidR="0079135C" w:rsidRDefault="0079135C" w:rsidP="00C07B62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07B62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79135C" w:rsidRDefault="0079135C" w:rsidP="00C07B62">
            <w:pPr>
              <w:spacing w:after="0" w:line="240" w:lineRule="auto"/>
              <w:jc w:val="center"/>
            </w:pPr>
            <w:r>
              <w:t>1/4</w:t>
            </w:r>
          </w:p>
          <w:p w:rsidR="0079135C" w:rsidRPr="00F718F2" w:rsidRDefault="0079135C" w:rsidP="00C07B62">
            <w:pPr>
              <w:spacing w:after="0" w:line="240" w:lineRule="auto"/>
              <w:jc w:val="center"/>
            </w:pPr>
          </w:p>
          <w:p w:rsidR="0079135C" w:rsidRPr="00F718F2" w:rsidRDefault="0079135C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07B62">
            <w:pPr>
              <w:spacing w:after="0" w:line="240" w:lineRule="auto"/>
              <w:jc w:val="center"/>
            </w:pPr>
            <w:r w:rsidRPr="00F718F2">
              <w:t>61,7    Россия</w:t>
            </w:r>
          </w:p>
          <w:p w:rsidR="0079135C" w:rsidRPr="00F718F2" w:rsidRDefault="0079135C" w:rsidP="00C07B62">
            <w:pPr>
              <w:spacing w:after="0" w:line="240" w:lineRule="auto"/>
              <w:jc w:val="center"/>
            </w:pPr>
          </w:p>
          <w:p w:rsidR="0079135C" w:rsidRDefault="0079135C" w:rsidP="00C07B62">
            <w:pPr>
              <w:spacing w:after="0" w:line="240" w:lineRule="auto"/>
              <w:jc w:val="center"/>
            </w:pPr>
          </w:p>
          <w:p w:rsidR="0079135C" w:rsidRDefault="0079135C" w:rsidP="00C07B62">
            <w:pPr>
              <w:spacing w:after="0" w:line="240" w:lineRule="auto"/>
              <w:jc w:val="center"/>
            </w:pPr>
          </w:p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45,5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4F5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46DF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92C65" w:rsidRDefault="0079135C" w:rsidP="00046DF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46DF1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1 293 011,39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C07B62">
        <w:trPr>
          <w:trHeight w:val="271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42A1B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6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6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79135C" w:rsidRPr="00F718F2" w:rsidRDefault="0079135C" w:rsidP="00B65F67">
            <w:pPr>
              <w:spacing w:after="0" w:line="240" w:lineRule="auto"/>
              <w:jc w:val="center"/>
            </w:pPr>
          </w:p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(</w:t>
            </w:r>
            <w:r>
              <w:t>садовый</w:t>
            </w:r>
            <w:r w:rsidRPr="00F718F2">
              <w:t>)</w:t>
            </w:r>
          </w:p>
          <w:p w:rsidR="0079135C" w:rsidRPr="00F718F2" w:rsidRDefault="0079135C" w:rsidP="00B65F67">
            <w:pPr>
              <w:spacing w:after="0" w:line="240" w:lineRule="auto"/>
              <w:jc w:val="center"/>
            </w:pPr>
          </w:p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B65F6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65F67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B65F67">
            <w:pPr>
              <w:spacing w:after="0" w:line="240" w:lineRule="auto"/>
              <w:jc w:val="center"/>
            </w:pPr>
          </w:p>
          <w:p w:rsidR="0079135C" w:rsidRDefault="0079135C" w:rsidP="00B65F67">
            <w:pPr>
              <w:spacing w:after="0" w:line="240" w:lineRule="auto"/>
              <w:jc w:val="center"/>
            </w:pPr>
          </w:p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B65F67">
            <w:pPr>
              <w:spacing w:after="0" w:line="240" w:lineRule="auto"/>
              <w:jc w:val="center"/>
            </w:pPr>
          </w:p>
          <w:p w:rsidR="0079135C" w:rsidRPr="00F718F2" w:rsidRDefault="0079135C" w:rsidP="00B65F67">
            <w:pPr>
              <w:spacing w:after="0" w:line="240" w:lineRule="auto"/>
              <w:jc w:val="center"/>
            </w:pPr>
          </w:p>
          <w:p w:rsidR="0079135C" w:rsidRPr="00F718F2" w:rsidRDefault="0079135C" w:rsidP="00561CE4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594</w:t>
            </w:r>
            <w:r>
              <w:rPr>
                <w:lang w:val="en-US"/>
              </w:rPr>
              <w:t>,0</w:t>
            </w:r>
            <w:r w:rsidRPr="00F718F2">
              <w:t xml:space="preserve">  Россия</w:t>
            </w:r>
          </w:p>
          <w:p w:rsidR="0079135C" w:rsidRDefault="0079135C" w:rsidP="00B65F67">
            <w:pPr>
              <w:spacing w:after="0" w:line="240" w:lineRule="auto"/>
              <w:jc w:val="center"/>
            </w:pPr>
          </w:p>
          <w:p w:rsidR="0079135C" w:rsidRDefault="0079135C" w:rsidP="00B65F67">
            <w:pPr>
              <w:spacing w:after="0" w:line="240" w:lineRule="auto"/>
              <w:jc w:val="center"/>
            </w:pPr>
          </w:p>
          <w:p w:rsidR="0079135C" w:rsidRDefault="0079135C" w:rsidP="00B65F67">
            <w:pPr>
              <w:spacing w:after="0" w:line="240" w:lineRule="auto"/>
              <w:jc w:val="center"/>
            </w:pPr>
          </w:p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594</w:t>
            </w:r>
            <w:r>
              <w:rPr>
                <w:lang w:val="en-US"/>
              </w:rPr>
              <w:t>,0</w:t>
            </w:r>
            <w:r w:rsidRPr="00F718F2">
              <w:t xml:space="preserve">  Россия</w:t>
            </w:r>
          </w:p>
          <w:p w:rsidR="0079135C" w:rsidRPr="00F718F2" w:rsidRDefault="0079135C" w:rsidP="00B65F67">
            <w:pPr>
              <w:spacing w:after="0" w:line="240" w:lineRule="auto"/>
              <w:jc w:val="center"/>
            </w:pPr>
          </w:p>
          <w:p w:rsidR="0079135C" w:rsidRPr="00F718F2" w:rsidRDefault="0079135C" w:rsidP="00B65F67">
            <w:pPr>
              <w:spacing w:after="0" w:line="240" w:lineRule="auto"/>
              <w:jc w:val="center"/>
            </w:pPr>
          </w:p>
          <w:p w:rsidR="0079135C" w:rsidRPr="00F718F2" w:rsidRDefault="0079135C" w:rsidP="00B65F67">
            <w:pPr>
              <w:spacing w:after="0" w:line="240" w:lineRule="auto"/>
              <w:jc w:val="center"/>
            </w:pPr>
          </w:p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76,2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B65F67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65F67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4415CA" w:rsidRDefault="0079135C" w:rsidP="00B65F6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F64A8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61CE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561CE4">
        <w:trPr>
          <w:trHeight w:val="4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42A1B" w:rsidRDefault="0079135C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79135C" w:rsidRDefault="0079135C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4B5A55" w:rsidRDefault="0079135C" w:rsidP="0015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5089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5089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5089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5089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5089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5089B">
            <w:pPr>
              <w:spacing w:after="0" w:line="240" w:lineRule="auto"/>
              <w:jc w:val="center"/>
            </w:pPr>
            <w:r w:rsidRPr="00F718F2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5089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65F6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F64A8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C46BDE">
        <w:trPr>
          <w:trHeight w:val="55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br w:type="column"/>
            </w: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8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8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1928" w:type="dxa"/>
            <w:vMerge w:val="restart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A913E0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837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91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8" w:type="dxa"/>
            <w:vMerge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  <w:tr w:rsidR="0079135C" w:rsidRPr="00F718F2" w:rsidTr="00F2432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63892">
              <w:rPr>
                <w:b/>
              </w:rPr>
              <w:t>Тулякова</w:t>
            </w:r>
          </w:p>
          <w:p w:rsidR="0079135C" w:rsidRPr="00F63892" w:rsidRDefault="0079135C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63892">
              <w:rPr>
                <w:b/>
              </w:rPr>
              <w:t>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0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79135C" w:rsidRPr="00F718F2" w:rsidRDefault="0079135C" w:rsidP="00C07B62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C07B62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790A11" w:rsidRDefault="0079135C" w:rsidP="00C07B62">
            <w:pPr>
              <w:spacing w:after="0" w:line="240" w:lineRule="auto"/>
              <w:jc w:val="center"/>
            </w:pPr>
            <w:r>
              <w:t>(для личного подсобного хоз-ва</w:t>
            </w:r>
            <w:r w:rsidRPr="00F718F2">
              <w:t>)</w:t>
            </w:r>
          </w:p>
          <w:p w:rsidR="0079135C" w:rsidRPr="00790A11" w:rsidRDefault="0079135C" w:rsidP="00C07B62">
            <w:pPr>
              <w:spacing w:after="0" w:line="240" w:lineRule="auto"/>
              <w:jc w:val="center"/>
            </w:pPr>
          </w:p>
          <w:p w:rsidR="0079135C" w:rsidRDefault="0079135C" w:rsidP="00C07B62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Default="0079135C" w:rsidP="00C07B62">
            <w:pPr>
              <w:spacing w:after="0" w:line="240" w:lineRule="auto"/>
              <w:jc w:val="center"/>
            </w:pPr>
          </w:p>
          <w:p w:rsidR="0079135C" w:rsidRDefault="0079135C" w:rsidP="00C07B62">
            <w:pPr>
              <w:spacing w:after="0" w:line="240" w:lineRule="auto"/>
              <w:jc w:val="center"/>
            </w:pPr>
          </w:p>
          <w:p w:rsidR="0079135C" w:rsidRPr="00174D78" w:rsidRDefault="0079135C" w:rsidP="00C07B62">
            <w:pPr>
              <w:spacing w:after="0" w:line="240" w:lineRule="auto"/>
              <w:jc w:val="center"/>
            </w:pPr>
          </w:p>
          <w:p w:rsidR="0079135C" w:rsidRPr="004B5A55" w:rsidRDefault="0079135C" w:rsidP="00C07B62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79135C" w:rsidRDefault="0079135C" w:rsidP="00C07B6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C07B62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79135C" w:rsidRPr="005820F9" w:rsidRDefault="0079135C" w:rsidP="00C07B62">
            <w:pPr>
              <w:spacing w:after="0" w:line="240" w:lineRule="auto"/>
              <w:jc w:val="center"/>
            </w:pPr>
            <w:r>
              <w:t>1</w:t>
            </w:r>
            <w:r w:rsidRPr="004B5A55">
              <w:t>/2</w:t>
            </w:r>
          </w:p>
          <w:p w:rsidR="0079135C" w:rsidRDefault="0079135C" w:rsidP="00C07B62">
            <w:pPr>
              <w:spacing w:after="0" w:line="240" w:lineRule="auto"/>
              <w:jc w:val="center"/>
            </w:pPr>
          </w:p>
          <w:p w:rsidR="0079135C" w:rsidRDefault="0079135C" w:rsidP="00C07B62">
            <w:pPr>
              <w:spacing w:after="0" w:line="240" w:lineRule="auto"/>
              <w:jc w:val="center"/>
            </w:pPr>
          </w:p>
          <w:p w:rsidR="0079135C" w:rsidRDefault="0079135C" w:rsidP="00C07B62">
            <w:pPr>
              <w:spacing w:after="0" w:line="240" w:lineRule="auto"/>
              <w:jc w:val="center"/>
            </w:pPr>
          </w:p>
          <w:p w:rsidR="0079135C" w:rsidRDefault="0079135C" w:rsidP="00C07B62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79135C" w:rsidRDefault="0079135C" w:rsidP="00174D78">
            <w:pPr>
              <w:spacing w:after="0" w:line="240" w:lineRule="auto"/>
              <w:jc w:val="center"/>
            </w:pPr>
            <w:r w:rsidRPr="00F718F2">
              <w:t>1/</w:t>
            </w:r>
            <w:r w:rsidRPr="004B5A55">
              <w:t>2</w:t>
            </w:r>
          </w:p>
          <w:p w:rsidR="0079135C" w:rsidRDefault="0079135C" w:rsidP="00C07B62">
            <w:pPr>
              <w:spacing w:after="0" w:line="240" w:lineRule="auto"/>
              <w:jc w:val="center"/>
            </w:pPr>
          </w:p>
          <w:p w:rsidR="0079135C" w:rsidRPr="005820F9" w:rsidRDefault="0079135C" w:rsidP="00C07B62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C075D5" w:rsidRDefault="0079135C" w:rsidP="00174D78">
            <w:pPr>
              <w:spacing w:after="0" w:line="240" w:lineRule="auto"/>
              <w:jc w:val="center"/>
            </w:pPr>
            <w:r>
              <w:rPr>
                <w:lang w:val="en-US"/>
              </w:rPr>
              <w:t>22000</w:t>
            </w:r>
            <w:r>
              <w:t>,0 Россия</w:t>
            </w:r>
          </w:p>
          <w:p w:rsidR="0079135C" w:rsidRDefault="0079135C" w:rsidP="00174D78">
            <w:pPr>
              <w:spacing w:after="0" w:line="240" w:lineRule="auto"/>
              <w:jc w:val="center"/>
            </w:pPr>
          </w:p>
          <w:p w:rsidR="0079135C" w:rsidRDefault="0079135C" w:rsidP="00174D78">
            <w:pPr>
              <w:spacing w:after="0" w:line="240" w:lineRule="auto"/>
              <w:jc w:val="center"/>
            </w:pPr>
          </w:p>
          <w:p w:rsidR="0079135C" w:rsidRDefault="0079135C" w:rsidP="00174D78">
            <w:pPr>
              <w:spacing w:after="0" w:line="240" w:lineRule="auto"/>
              <w:jc w:val="center"/>
            </w:pPr>
          </w:p>
          <w:p w:rsidR="0079135C" w:rsidRDefault="0079135C" w:rsidP="00174D78">
            <w:pPr>
              <w:spacing w:after="0" w:line="240" w:lineRule="auto"/>
              <w:jc w:val="center"/>
            </w:pPr>
          </w:p>
          <w:p w:rsidR="0079135C" w:rsidRDefault="0079135C" w:rsidP="00174D78">
            <w:pPr>
              <w:spacing w:after="0" w:line="240" w:lineRule="auto"/>
              <w:jc w:val="center"/>
              <w:rPr>
                <w:lang w:val="en-US"/>
              </w:rPr>
            </w:pPr>
            <w:r>
              <w:t>55</w:t>
            </w:r>
            <w:r>
              <w:rPr>
                <w:lang w:val="en-US"/>
              </w:rPr>
              <w:t>,5</w:t>
            </w:r>
            <w:r>
              <w:t xml:space="preserve">  Россия</w:t>
            </w:r>
          </w:p>
          <w:p w:rsidR="0079135C" w:rsidRDefault="0079135C" w:rsidP="00174D78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9135C" w:rsidRDefault="0079135C" w:rsidP="00174D78">
            <w:pPr>
              <w:spacing w:after="0" w:line="240" w:lineRule="auto"/>
              <w:jc w:val="center"/>
            </w:pPr>
          </w:p>
          <w:p w:rsidR="0079135C" w:rsidRPr="004259AA" w:rsidRDefault="0079135C" w:rsidP="00174D78">
            <w:pPr>
              <w:spacing w:after="0" w:line="240" w:lineRule="auto"/>
              <w:jc w:val="center"/>
            </w:pPr>
          </w:p>
          <w:p w:rsidR="0079135C" w:rsidRPr="00174D78" w:rsidRDefault="0079135C" w:rsidP="00174D78">
            <w:pPr>
              <w:spacing w:after="0" w:line="240" w:lineRule="auto"/>
              <w:jc w:val="center"/>
            </w:pPr>
            <w:r>
              <w:rPr>
                <w:lang w:val="en-US"/>
              </w:rPr>
              <w:t>36,6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76A48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79135C" w:rsidRPr="00F718F2" w:rsidRDefault="0079135C" w:rsidP="00B76A48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76A48">
            <w:pPr>
              <w:spacing w:after="0" w:line="240" w:lineRule="auto"/>
              <w:jc w:val="center"/>
            </w:pPr>
            <w:r>
              <w:t>44</w:t>
            </w:r>
            <w:r w:rsidRPr="00F718F2">
              <w:t>,</w:t>
            </w:r>
            <w:r>
              <w:t>6</w:t>
            </w:r>
          </w:p>
          <w:p w:rsidR="0079135C" w:rsidRPr="00F718F2" w:rsidRDefault="0079135C" w:rsidP="00B76A4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76A48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79135C" w:rsidRPr="00F718F2" w:rsidRDefault="0079135C" w:rsidP="00B76A4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D7E0C" w:rsidRDefault="0079135C" w:rsidP="004B5A55">
            <w:pPr>
              <w:spacing w:after="0" w:line="240" w:lineRule="auto"/>
              <w:jc w:val="center"/>
            </w:pPr>
            <w:r>
              <w:t>1 489 283,70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197244" w:rsidRDefault="0079135C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928" w:type="dxa"/>
          </w:tcPr>
          <w:p w:rsidR="0079135C" w:rsidRPr="00F718F2" w:rsidRDefault="0079135C" w:rsidP="001964EB">
            <w:pPr>
              <w:spacing w:after="0" w:line="240" w:lineRule="auto"/>
              <w:jc w:val="center"/>
            </w:pPr>
          </w:p>
        </w:tc>
      </w:tr>
    </w:tbl>
    <w:p w:rsidR="0079135C" w:rsidRPr="00192B24" w:rsidRDefault="0079135C" w:rsidP="00192B24"/>
    <w:p w:rsidR="0079135C" w:rsidRPr="006D4502" w:rsidRDefault="0079135C" w:rsidP="00045C45">
      <w:pPr>
        <w:spacing w:after="0" w:line="240" w:lineRule="auto"/>
        <w:jc w:val="center"/>
        <w:rPr>
          <w:rStyle w:val="a4"/>
          <w:b w:val="0"/>
          <w:sz w:val="28"/>
        </w:rPr>
      </w:pPr>
      <w:r w:rsidRPr="006D4502">
        <w:rPr>
          <w:rStyle w:val="a4"/>
          <w:sz w:val="28"/>
        </w:rPr>
        <w:t>Сведения</w:t>
      </w:r>
    </w:p>
    <w:p w:rsidR="0079135C" w:rsidRPr="006D4502" w:rsidRDefault="0079135C" w:rsidP="00045C45">
      <w:pPr>
        <w:spacing w:after="0" w:line="240" w:lineRule="auto"/>
        <w:jc w:val="center"/>
        <w:rPr>
          <w:rStyle w:val="a4"/>
          <w:b w:val="0"/>
          <w:sz w:val="28"/>
        </w:rPr>
      </w:pPr>
      <w:r w:rsidRPr="006D4502">
        <w:rPr>
          <w:rStyle w:val="a4"/>
          <w:sz w:val="28"/>
        </w:rPr>
        <w:lastRenderedPageBreak/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6D4502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6D4502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6D4502">
        <w:rPr>
          <w:rStyle w:val="a4"/>
          <w:sz w:val="28"/>
        </w:rPr>
        <w:t xml:space="preserve"> года.</w:t>
      </w:r>
    </w:p>
    <w:p w:rsidR="0079135C" w:rsidRPr="006D4502" w:rsidRDefault="0079135C" w:rsidP="00045C45">
      <w:pPr>
        <w:spacing w:after="0" w:line="240" w:lineRule="auto"/>
        <w:jc w:val="center"/>
        <w:rPr>
          <w:rStyle w:val="a4"/>
          <w:b w:val="0"/>
        </w:rPr>
      </w:pPr>
    </w:p>
    <w:p w:rsidR="0079135C" w:rsidRPr="006D4502" w:rsidRDefault="0079135C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  <w:r w:rsidRPr="006D4502">
        <w:rPr>
          <w:rStyle w:val="a4"/>
          <w:sz w:val="32"/>
          <w:szCs w:val="32"/>
        </w:rPr>
        <w:t>Советники Министра</w:t>
      </w:r>
    </w:p>
    <w:p w:rsidR="0079135C" w:rsidRPr="006D4502" w:rsidRDefault="0079135C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79135C" w:rsidRPr="000F1184" w:rsidTr="00144BA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8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8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F8467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9A16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31139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31139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92A92">
              <w:rPr>
                <w:b/>
              </w:rPr>
              <w:t xml:space="preserve">Мельникова </w:t>
            </w:r>
          </w:p>
          <w:p w:rsidR="0079135C" w:rsidRPr="00B92A92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92A92">
              <w:rPr>
                <w:b/>
              </w:rPr>
              <w:t>Мария</w:t>
            </w:r>
          </w:p>
          <w:p w:rsidR="0079135C" w:rsidRPr="00B92A92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rPr>
                <w:b/>
              </w:rPr>
              <w:t>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 xml:space="preserve">Советник </w:t>
            </w:r>
          </w:p>
          <w:p w:rsidR="0079135C" w:rsidRPr="00B92A92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(под ИЖС)</w:t>
            </w: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E5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2211  Россия</w:t>
            </w: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61,2    Россия</w:t>
            </w: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103,7  Россия</w:t>
            </w:r>
          </w:p>
          <w:p w:rsidR="0079135C" w:rsidRDefault="0079135C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50,9   Россия</w:t>
            </w: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79135C" w:rsidRDefault="0079135C" w:rsidP="004B47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50F0C" w:rsidRDefault="0079135C" w:rsidP="004B47BE">
            <w:pPr>
              <w:jc w:val="center"/>
            </w:pPr>
            <w:r w:rsidRPr="00450F0C">
              <w:t>33</w:t>
            </w:r>
            <w:r w:rsidRPr="00450F0C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B47B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045C45" w:rsidRDefault="0079135C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Ауди</w:t>
            </w:r>
            <w:r>
              <w:rPr>
                <w:lang w:val="en-US"/>
              </w:rPr>
              <w:t>Q</w:t>
            </w:r>
            <w:r w:rsidRPr="00045C45">
              <w:t>5</w:t>
            </w:r>
          </w:p>
          <w:p w:rsidR="0079135C" w:rsidRDefault="0079135C" w:rsidP="004B47BE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AB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2 613062,83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B47BE">
            <w:pPr>
              <w:jc w:val="center"/>
            </w:pPr>
            <w:r w:rsidRPr="00584B5D">
              <w:t>–</w:t>
            </w:r>
          </w:p>
        </w:tc>
      </w:tr>
      <w:tr w:rsidR="0079135C" w:rsidRPr="000F1184" w:rsidTr="00144BA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8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8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0F1184" w:rsidTr="00F8467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0F1184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B92A92" w:rsidTr="00096385">
        <w:trPr>
          <w:trHeight w:val="51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31139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31139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Карпов </w:t>
            </w:r>
          </w:p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Виктор</w:t>
            </w:r>
          </w:p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79135C" w:rsidRPr="00F718F2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 xml:space="preserve">Советник </w:t>
            </w:r>
          </w:p>
          <w:p w:rsidR="0079135C" w:rsidRPr="00B92A92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9135C" w:rsidRPr="00F718F2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62,7  Россия</w:t>
            </w:r>
          </w:p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9135C" w:rsidRPr="00F718F2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033AD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50F0C" w:rsidRDefault="0079135C" w:rsidP="00033ADF">
            <w:pPr>
              <w:jc w:val="center"/>
            </w:pPr>
            <w:r w:rsidRPr="00450F0C">
              <w:t>55</w:t>
            </w:r>
            <w:r w:rsidRPr="00450F0C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3AD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3ADF">
            <w:pPr>
              <w:jc w:val="center"/>
            </w:pPr>
            <w:r w:rsidRPr="00161D06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2 507 138,56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033ADF">
            <w:pPr>
              <w:jc w:val="center"/>
            </w:pPr>
            <w:r w:rsidRPr="00584B5D">
              <w:t>–</w:t>
            </w:r>
          </w:p>
        </w:tc>
      </w:tr>
      <w:tr w:rsidR="0079135C" w:rsidRPr="00B92A92" w:rsidTr="009A1633">
        <w:trPr>
          <w:trHeight w:val="9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2A92" w:rsidRDefault="007913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2A63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6324">
            <w:pPr>
              <w:jc w:val="center"/>
            </w:pPr>
          </w:p>
          <w:p w:rsidR="0079135C" w:rsidRDefault="0079135C" w:rsidP="002A6324">
            <w:pPr>
              <w:jc w:val="center"/>
            </w:pPr>
            <w:r w:rsidRPr="00450F0C">
              <w:t>55</w:t>
            </w:r>
            <w:r w:rsidRPr="00450F0C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2A6324">
            <w:pPr>
              <w:jc w:val="center"/>
            </w:pPr>
          </w:p>
          <w:p w:rsidR="0079135C" w:rsidRDefault="0079135C" w:rsidP="002A63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DA4371">
            <w:pPr>
              <w:jc w:val="center"/>
            </w:pPr>
          </w:p>
          <w:p w:rsidR="0079135C" w:rsidRDefault="0079135C" w:rsidP="00DA4371">
            <w:pPr>
              <w:jc w:val="center"/>
            </w:pPr>
            <w:r w:rsidRPr="00161D06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BB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892 797,75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84B5D" w:rsidRDefault="0079135C" w:rsidP="00DA4371">
            <w:pPr>
              <w:jc w:val="center"/>
            </w:pPr>
          </w:p>
        </w:tc>
      </w:tr>
      <w:tr w:rsidR="0079135C" w:rsidRPr="00B92A92" w:rsidTr="009A1633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931139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31139">
              <w:rPr>
                <w:b/>
              </w:rPr>
              <w:t>3</w:t>
            </w:r>
            <w:r w:rsidRPr="00931139"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Баженов</w:t>
            </w:r>
          </w:p>
          <w:p w:rsidR="0079135C" w:rsidRPr="00B92A9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Александр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 xml:space="preserve">Советник </w:t>
            </w:r>
          </w:p>
          <w:p w:rsidR="0079135C" w:rsidRPr="00B92A92" w:rsidRDefault="0079135C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00635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Pr="00F718F2" w:rsidRDefault="0079135C" w:rsidP="006006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79135C" w:rsidRPr="00F718F2" w:rsidRDefault="0079135C" w:rsidP="006006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00635">
            <w:pPr>
              <w:spacing w:after="0" w:line="240" w:lineRule="auto"/>
              <w:jc w:val="center"/>
            </w:pPr>
            <w:r>
              <w:t>44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Pr="005208F2" w:rsidRDefault="0079135C" w:rsidP="00600635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>,1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50F0C" w:rsidRDefault="0079135C" w:rsidP="00450F0C">
            <w:pPr>
              <w:spacing w:after="0"/>
              <w:jc w:val="center"/>
            </w:pPr>
            <w:r w:rsidRPr="00450F0C">
              <w:t>земель-ныйучас-ток      (под ИЖС)</w:t>
            </w:r>
          </w:p>
          <w:p w:rsidR="0079135C" w:rsidRPr="00450F0C" w:rsidRDefault="0079135C" w:rsidP="001F5670">
            <w:pPr>
              <w:jc w:val="center"/>
            </w:pPr>
            <w:r w:rsidRPr="00450F0C">
              <w:t>земель-ныйучас - ток (приуса-дебный)</w:t>
            </w:r>
          </w:p>
          <w:p w:rsidR="0079135C" w:rsidRPr="00450F0C" w:rsidRDefault="0079135C" w:rsidP="001F5670">
            <w:pPr>
              <w:jc w:val="center"/>
            </w:pPr>
          </w:p>
          <w:p w:rsidR="0079135C" w:rsidRPr="00450F0C" w:rsidRDefault="0079135C" w:rsidP="001F56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50F0C" w:rsidRDefault="0079135C" w:rsidP="001F5670">
            <w:pPr>
              <w:jc w:val="center"/>
            </w:pPr>
            <w:r w:rsidRPr="00450F0C">
              <w:t>2258,0</w:t>
            </w:r>
          </w:p>
          <w:p w:rsidR="0079135C" w:rsidRPr="00450F0C" w:rsidRDefault="0079135C" w:rsidP="00583B01"/>
          <w:p w:rsidR="0079135C" w:rsidRPr="00450F0C" w:rsidRDefault="0079135C" w:rsidP="00583B01"/>
          <w:p w:rsidR="0079135C" w:rsidRPr="00450F0C" w:rsidRDefault="0079135C" w:rsidP="00583B01"/>
          <w:p w:rsidR="0079135C" w:rsidRPr="00450F0C" w:rsidRDefault="0079135C" w:rsidP="00583B01">
            <w:r w:rsidRPr="00450F0C">
              <w:t>1966,0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50F0C" w:rsidRDefault="0079135C" w:rsidP="001F5670">
            <w:pPr>
              <w:jc w:val="center"/>
            </w:pPr>
            <w:r w:rsidRPr="00450F0C">
              <w:t>Россия</w:t>
            </w:r>
          </w:p>
          <w:p w:rsidR="0079135C" w:rsidRPr="00450F0C" w:rsidRDefault="0079135C" w:rsidP="001F5670">
            <w:pPr>
              <w:jc w:val="center"/>
            </w:pPr>
          </w:p>
          <w:p w:rsidR="0079135C" w:rsidRPr="00450F0C" w:rsidRDefault="0079135C" w:rsidP="001F5670">
            <w:pPr>
              <w:jc w:val="center"/>
            </w:pPr>
          </w:p>
          <w:p w:rsidR="0079135C" w:rsidRPr="00450F0C" w:rsidRDefault="0079135C" w:rsidP="001F5670">
            <w:pPr>
              <w:jc w:val="center"/>
            </w:pPr>
          </w:p>
          <w:p w:rsidR="0079135C" w:rsidRPr="00450F0C" w:rsidRDefault="0079135C" w:rsidP="001F5670">
            <w:pPr>
              <w:jc w:val="center"/>
            </w:pPr>
            <w:r w:rsidRPr="00450F0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208F2" w:rsidRDefault="0079135C" w:rsidP="00600635">
            <w:pPr>
              <w:spacing w:after="0" w:line="240" w:lineRule="auto"/>
              <w:jc w:val="center"/>
            </w:pPr>
            <w:r>
              <w:rPr>
                <w:lang w:val="en-US"/>
              </w:rPr>
              <w:t>--</w:t>
            </w:r>
          </w:p>
          <w:p w:rsidR="0079135C" w:rsidRPr="00F718F2" w:rsidRDefault="0079135C" w:rsidP="00600635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752823">
            <w:pPr>
              <w:spacing w:after="0" w:line="240" w:lineRule="auto"/>
              <w:jc w:val="center"/>
            </w:pPr>
            <w:r>
              <w:t>2 786 460,10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F33D46">
            <w:pPr>
              <w:spacing w:after="0" w:line="240" w:lineRule="auto"/>
              <w:jc w:val="center"/>
            </w:pPr>
            <w:r w:rsidRPr="00584B5D">
              <w:t>–</w:t>
            </w:r>
          </w:p>
        </w:tc>
      </w:tr>
      <w:tr w:rsidR="0079135C" w:rsidRPr="00B92A92" w:rsidTr="00242D31">
        <w:trPr>
          <w:trHeight w:val="8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9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B92A92" w:rsidTr="00F661BB">
        <w:trPr>
          <w:trHeight w:val="84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2A9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2A9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2A9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0F1184" w:rsidRDefault="0079135C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00635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00635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876B6A" w:rsidRDefault="0079135C" w:rsidP="00600635">
            <w:pPr>
              <w:spacing w:after="0" w:line="240" w:lineRule="auto"/>
              <w:jc w:val="center"/>
            </w:pPr>
          </w:p>
        </w:tc>
      </w:tr>
      <w:tr w:rsidR="0079135C" w:rsidRPr="00B92A92" w:rsidTr="009A1633">
        <w:trPr>
          <w:trHeight w:val="8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2A9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2A9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92A9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B92A9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00635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CE40F3"/>
          <w:p w:rsidR="0079135C" w:rsidRDefault="0079135C" w:rsidP="00CE40F3"/>
          <w:p w:rsidR="0079135C" w:rsidRPr="00CE40F3" w:rsidRDefault="0079135C" w:rsidP="00CE40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00635">
            <w:pPr>
              <w:spacing w:after="0" w:line="240" w:lineRule="auto"/>
              <w:jc w:val="center"/>
            </w:pPr>
            <w:r>
              <w:t xml:space="preserve">общая долевая 2/3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00635">
            <w:pPr>
              <w:spacing w:after="0" w:line="240" w:lineRule="auto"/>
              <w:jc w:val="center"/>
            </w:pPr>
            <w:r>
              <w:t>69,6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00635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F24F03">
            <w:pPr>
              <w:spacing w:after="0" w:line="240" w:lineRule="auto"/>
              <w:jc w:val="center"/>
            </w:pPr>
            <w:r>
              <w:t>квартира</w:t>
            </w: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450F0C">
            <w:pPr>
              <w:spacing w:after="0"/>
              <w:jc w:val="center"/>
            </w:pPr>
            <w:r w:rsidRPr="00450F0C">
              <w:t>земель-ныйучас-ток      (под ИЖС)</w:t>
            </w:r>
          </w:p>
          <w:p w:rsidR="0079135C" w:rsidRPr="00450F0C" w:rsidRDefault="0079135C" w:rsidP="00450F0C">
            <w:pPr>
              <w:spacing w:after="0"/>
              <w:jc w:val="center"/>
            </w:pPr>
          </w:p>
          <w:p w:rsidR="0079135C" w:rsidRPr="00450F0C" w:rsidRDefault="0079135C" w:rsidP="00450F0C">
            <w:pPr>
              <w:spacing w:after="0"/>
              <w:jc w:val="center"/>
            </w:pPr>
            <w:r w:rsidRPr="00450F0C">
              <w:t>земель-ныйучас - ток (приуса-дебный)</w:t>
            </w:r>
          </w:p>
          <w:p w:rsidR="0079135C" w:rsidRDefault="0079135C" w:rsidP="0060063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3B28A2">
            <w:pPr>
              <w:spacing w:after="0" w:line="240" w:lineRule="auto"/>
              <w:jc w:val="center"/>
            </w:pPr>
            <w:r>
              <w:t>44,0</w:t>
            </w:r>
          </w:p>
          <w:p w:rsidR="0079135C" w:rsidRDefault="0079135C" w:rsidP="003B28A2">
            <w:pPr>
              <w:spacing w:after="0" w:line="240" w:lineRule="auto"/>
              <w:jc w:val="center"/>
            </w:pPr>
            <w:r>
              <w:t>80,1</w:t>
            </w:r>
          </w:p>
          <w:p w:rsidR="0079135C" w:rsidRDefault="0079135C" w:rsidP="003B28A2">
            <w:pPr>
              <w:spacing w:after="0" w:line="240" w:lineRule="auto"/>
              <w:jc w:val="center"/>
            </w:pPr>
          </w:p>
          <w:p w:rsidR="0079135C" w:rsidRDefault="0079135C" w:rsidP="00450F0C">
            <w:pPr>
              <w:spacing w:after="0" w:line="240" w:lineRule="auto"/>
              <w:jc w:val="center"/>
            </w:pPr>
            <w:r>
              <w:t>2258,0</w:t>
            </w:r>
          </w:p>
          <w:p w:rsidR="0079135C" w:rsidRPr="00450F0C" w:rsidRDefault="0079135C" w:rsidP="00450F0C">
            <w:pPr>
              <w:spacing w:after="0" w:line="240" w:lineRule="auto"/>
            </w:pPr>
          </w:p>
          <w:p w:rsidR="0079135C" w:rsidRPr="00450F0C" w:rsidRDefault="0079135C" w:rsidP="00450F0C">
            <w:pPr>
              <w:spacing w:after="0" w:line="240" w:lineRule="auto"/>
            </w:pPr>
          </w:p>
          <w:p w:rsidR="0079135C" w:rsidRPr="00450F0C" w:rsidRDefault="0079135C" w:rsidP="00450F0C">
            <w:pPr>
              <w:spacing w:after="0" w:line="240" w:lineRule="auto"/>
            </w:pPr>
          </w:p>
          <w:p w:rsidR="0079135C" w:rsidRPr="00450F0C" w:rsidRDefault="0079135C" w:rsidP="00450F0C">
            <w:pPr>
              <w:spacing w:after="0" w:line="240" w:lineRule="auto"/>
              <w:jc w:val="center"/>
            </w:pPr>
          </w:p>
          <w:p w:rsidR="0079135C" w:rsidRPr="00450F0C" w:rsidRDefault="0079135C" w:rsidP="00450F0C">
            <w:pPr>
              <w:spacing w:after="0" w:line="240" w:lineRule="auto"/>
              <w:jc w:val="center"/>
            </w:pPr>
          </w:p>
          <w:p w:rsidR="0079135C" w:rsidRPr="00450F0C" w:rsidRDefault="0079135C" w:rsidP="00450F0C">
            <w:pPr>
              <w:spacing w:after="0" w:line="240" w:lineRule="auto"/>
              <w:jc w:val="center"/>
            </w:pPr>
          </w:p>
          <w:p w:rsidR="0079135C" w:rsidRDefault="0079135C" w:rsidP="00450F0C">
            <w:pPr>
              <w:spacing w:after="0" w:line="240" w:lineRule="auto"/>
              <w:jc w:val="center"/>
            </w:pPr>
            <w:r>
              <w:t>1966,0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</w:p>
          <w:p w:rsidR="0079135C" w:rsidRDefault="0079135C" w:rsidP="006006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60063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600635">
            <w:pPr>
              <w:spacing w:after="0" w:line="240" w:lineRule="auto"/>
              <w:jc w:val="center"/>
            </w:pPr>
            <w:r>
              <w:t>107117,80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208F2" w:rsidRDefault="0079135C" w:rsidP="00600635">
            <w:pPr>
              <w:spacing w:after="0" w:line="240" w:lineRule="auto"/>
              <w:jc w:val="center"/>
            </w:pPr>
            <w:r>
              <w:rPr>
                <w:lang w:val="en-US"/>
              </w:rPr>
              <w:t>--</w:t>
            </w:r>
          </w:p>
          <w:p w:rsidR="0079135C" w:rsidRPr="00F718F2" w:rsidRDefault="0079135C" w:rsidP="00600635">
            <w:pPr>
              <w:spacing w:after="0" w:line="240" w:lineRule="auto"/>
              <w:jc w:val="center"/>
            </w:pPr>
          </w:p>
        </w:tc>
      </w:tr>
    </w:tbl>
    <w:p w:rsidR="0079135C" w:rsidRDefault="0079135C"/>
    <w:p w:rsidR="0079135C" w:rsidRPr="00526BAC" w:rsidRDefault="0079135C" w:rsidP="00526BAC">
      <w:pPr>
        <w:spacing w:after="0" w:line="240" w:lineRule="auto"/>
        <w:jc w:val="center"/>
        <w:rPr>
          <w:rStyle w:val="a4"/>
          <w:b w:val="0"/>
          <w:sz w:val="28"/>
        </w:rPr>
      </w:pPr>
      <w:r w:rsidRPr="00526BAC">
        <w:rPr>
          <w:rStyle w:val="a4"/>
          <w:sz w:val="28"/>
        </w:rPr>
        <w:t>Сведения</w:t>
      </w:r>
    </w:p>
    <w:p w:rsidR="0079135C" w:rsidRPr="00526BAC" w:rsidRDefault="0079135C" w:rsidP="00526BAC">
      <w:pPr>
        <w:spacing w:after="0" w:line="240" w:lineRule="auto"/>
        <w:jc w:val="center"/>
        <w:rPr>
          <w:rStyle w:val="a4"/>
          <w:b w:val="0"/>
          <w:sz w:val="28"/>
        </w:rPr>
      </w:pPr>
      <w:r w:rsidRPr="00526BAC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526BAC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6</w:t>
      </w:r>
      <w:r w:rsidRPr="00526BAC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6</w:t>
      </w:r>
      <w:r w:rsidRPr="00526BAC">
        <w:rPr>
          <w:rStyle w:val="a4"/>
          <w:sz w:val="28"/>
        </w:rPr>
        <w:t xml:space="preserve"> года.</w:t>
      </w:r>
    </w:p>
    <w:p w:rsidR="0079135C" w:rsidRPr="00526BAC" w:rsidRDefault="0079135C" w:rsidP="00526BAC"/>
    <w:p w:rsidR="0079135C" w:rsidRPr="00526BAC" w:rsidRDefault="0079135C" w:rsidP="004960CB">
      <w:pPr>
        <w:rPr>
          <w:sz w:val="32"/>
          <w:szCs w:val="32"/>
        </w:rPr>
      </w:pPr>
      <w:r w:rsidRPr="00526BAC">
        <w:rPr>
          <w:sz w:val="32"/>
          <w:szCs w:val="32"/>
        </w:rPr>
        <w:t>Зарубежный Аппарат</w:t>
      </w:r>
      <w:r>
        <w:rPr>
          <w:sz w:val="32"/>
          <w:szCs w:val="32"/>
        </w:rPr>
        <w:t xml:space="preserve"> Министерства юстиции Российской Федерации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79135C" w:rsidRPr="00F718F2" w:rsidTr="005862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9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7E012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9135C" w:rsidRPr="00F718F2" w:rsidTr="00CD12B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EA511C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F718F2">
              <w:rPr>
                <w:b/>
              </w:rPr>
              <w:t xml:space="preserve">Ковпак </w:t>
            </w:r>
          </w:p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Станислав</w:t>
            </w:r>
          </w:p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представитель</w:t>
            </w:r>
          </w:p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Минюста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37355D" w:rsidRDefault="0079135C" w:rsidP="005B2AE2">
            <w:pPr>
              <w:spacing w:after="0" w:line="240" w:lineRule="auto"/>
              <w:jc w:val="center"/>
            </w:pPr>
            <w:r w:rsidRPr="00F718F2">
              <w:t>земельный участок</w:t>
            </w:r>
            <w:r w:rsidRPr="0037355D">
              <w:t>(</w:t>
            </w:r>
            <w:r>
              <w:t>приусадеб-ный</w:t>
            </w:r>
            <w:r w:rsidRPr="0037355D">
              <w:t>)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37355D" w:rsidRDefault="0079135C" w:rsidP="0037355D">
            <w:pPr>
              <w:spacing w:after="0" w:line="240" w:lineRule="auto"/>
              <w:jc w:val="center"/>
            </w:pPr>
            <w:r w:rsidRPr="00F718F2">
              <w:t>земельный участок</w:t>
            </w:r>
            <w:r w:rsidRPr="0037355D">
              <w:t>(</w:t>
            </w:r>
            <w:r>
              <w:t>приусадеб-ный</w:t>
            </w:r>
            <w:r w:rsidRPr="0037355D">
              <w:t>)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37355D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1500</w:t>
            </w:r>
            <w:r>
              <w:t>,0</w:t>
            </w:r>
            <w:r w:rsidRPr="00F718F2">
              <w:t xml:space="preserve">   Россия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520</w:t>
            </w:r>
            <w:r>
              <w:t>,0</w:t>
            </w:r>
            <w:r w:rsidRPr="00F718F2">
              <w:t xml:space="preserve">     Россия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28,5    Россия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101</w:t>
            </w:r>
            <w:r w:rsidRPr="00FE0441">
              <w:t>,0</w:t>
            </w:r>
            <w:r w:rsidRPr="00F718F2">
              <w:t xml:space="preserve">  Россия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622DC4">
            <w:pPr>
              <w:spacing w:after="0" w:line="240" w:lineRule="auto"/>
              <w:jc w:val="center"/>
            </w:pPr>
            <w:r w:rsidRPr="00F718F2">
              <w:t>46,</w:t>
            </w:r>
            <w:r>
              <w:t>4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536E2E" w:rsidRDefault="0079135C" w:rsidP="005B2AE2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spacing w:after="0" w:line="240" w:lineRule="auto"/>
              <w:jc w:val="center"/>
            </w:pPr>
            <w:r>
              <w:t>Фран-цузскаяРеспуб-лика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CD12B9" w:rsidRDefault="0079135C" w:rsidP="006975A6">
            <w:pPr>
              <w:jc w:val="center"/>
            </w:pPr>
            <w:r>
              <w:rPr>
                <w:lang w:val="en-US"/>
              </w:rPr>
              <w:t>Mercedes</w:t>
            </w:r>
            <w:r>
              <w:t xml:space="preserve"> А180</w:t>
            </w:r>
          </w:p>
          <w:p w:rsidR="0079135C" w:rsidRDefault="0079135C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79135C" w:rsidRPr="00FE0441" w:rsidRDefault="0079135C" w:rsidP="00FE0441">
            <w:pPr>
              <w:jc w:val="center"/>
            </w:pPr>
            <w:r>
              <w:rPr>
                <w:lang w:val="en-US"/>
              </w:rPr>
              <w:t>BMW,5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BD351F">
            <w:pPr>
              <w:jc w:val="center"/>
            </w:pPr>
            <w:r>
              <w:t>5 961243,97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jc w:val="center"/>
            </w:pPr>
            <w:r w:rsidRPr="00F718F2">
              <w:t>–</w:t>
            </w:r>
          </w:p>
        </w:tc>
      </w:tr>
      <w:tr w:rsidR="0079135C" w:rsidRPr="00F718F2" w:rsidTr="005862FA">
        <w:trPr>
          <w:trHeight w:val="55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Фамилия и инициалы лица, чьи сведения </w:t>
            </w:r>
            <w:r w:rsidRPr="00F718F2">
              <w:rPr>
                <w:b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6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716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Транспорт-ные средства </w:t>
            </w:r>
            <w:r w:rsidRPr="00F718F2">
              <w:rPr>
                <w:b/>
              </w:rPr>
              <w:lastRenderedPageBreak/>
              <w:t>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</w:t>
            </w:r>
            <w:r w:rsidRPr="00F718F2">
              <w:rPr>
                <w:b/>
              </w:rPr>
              <w:lastRenderedPageBreak/>
              <w:t xml:space="preserve">доход </w:t>
            </w:r>
            <w:hyperlink r:id="rId19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5C" w:rsidRPr="00F718F2" w:rsidRDefault="0079135C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Сведения об источниках получения </w:t>
            </w:r>
            <w:r w:rsidRPr="00F718F2">
              <w:rPr>
                <w:b/>
              </w:rPr>
              <w:lastRenderedPageBreak/>
              <w:t xml:space="preserve">средств, за счет которых совершена сделка </w:t>
            </w:r>
            <w:hyperlink r:id="rId19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79135C" w:rsidRPr="00F718F2" w:rsidTr="005862FA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F8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F8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80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80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91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91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79135C" w:rsidRPr="00F718F2" w:rsidRDefault="0079135C" w:rsidP="0091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3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C" w:rsidRPr="00F718F2" w:rsidRDefault="0079135C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9135C" w:rsidRPr="00F718F2" w:rsidTr="00EC23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5B2AE2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79135C" w:rsidRPr="0057508E" w:rsidRDefault="0079135C" w:rsidP="005B2AE2">
            <w:pPr>
              <w:spacing w:after="0" w:line="240" w:lineRule="auto"/>
              <w:jc w:val="center"/>
            </w:pPr>
            <w:r w:rsidRPr="00CD12B9">
              <w:t>(</w:t>
            </w:r>
            <w:r>
              <w:t>садовый</w:t>
            </w:r>
            <w:r w:rsidRPr="00CD12B9">
              <w:t>)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  <w:r>
              <w:t>жилой дом</w:t>
            </w: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36E2E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>
              <w:t>1</w:t>
            </w:r>
            <w:r w:rsidRPr="00536E2E">
              <w:t>/2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900</w:t>
            </w:r>
            <w:r>
              <w:t>,0</w:t>
            </w:r>
            <w:r w:rsidRPr="00F718F2">
              <w:t xml:space="preserve">    Россия</w:t>
            </w: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Pr="00536E2E" w:rsidRDefault="0079135C" w:rsidP="005B2AE2">
            <w:pPr>
              <w:spacing w:after="0" w:line="240" w:lineRule="auto"/>
              <w:jc w:val="center"/>
            </w:pPr>
            <w:r>
              <w:t>110</w:t>
            </w:r>
            <w:r>
              <w:rPr>
                <w:lang w:val="en-US"/>
              </w:rPr>
              <w:t xml:space="preserve">,0  </w:t>
            </w:r>
            <w:r>
              <w:t>Россия</w:t>
            </w: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Default="0079135C" w:rsidP="005B2AE2">
            <w:pPr>
              <w:spacing w:after="0" w:line="240" w:lineRule="auto"/>
              <w:jc w:val="center"/>
            </w:pPr>
          </w:p>
          <w:p w:rsidR="0079135C" w:rsidRPr="00F718F2" w:rsidRDefault="0079135C" w:rsidP="005B2AE2">
            <w:pPr>
              <w:spacing w:after="0" w:line="240" w:lineRule="auto"/>
              <w:jc w:val="center"/>
            </w:pPr>
            <w:r w:rsidRPr="00F718F2">
              <w:t>51,6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4C5880" w:rsidRDefault="0079135C" w:rsidP="004C5880">
            <w:pPr>
              <w:spacing w:after="0" w:line="240" w:lineRule="auto"/>
              <w:jc w:val="center"/>
              <w:rPr>
                <w:lang w:val="en-US"/>
              </w:rPr>
            </w:pPr>
            <w:r w:rsidRPr="004C5880">
              <w:t>квартира</w:t>
            </w:r>
          </w:p>
          <w:p w:rsidR="0079135C" w:rsidRDefault="0079135C" w:rsidP="004C5880">
            <w:pPr>
              <w:spacing w:after="0" w:line="240" w:lineRule="auto"/>
              <w:jc w:val="center"/>
            </w:pPr>
          </w:p>
          <w:p w:rsidR="0079135C" w:rsidRPr="004C5880" w:rsidRDefault="0079135C" w:rsidP="004C5880">
            <w:pPr>
              <w:spacing w:after="0" w:line="240" w:lineRule="auto"/>
              <w:jc w:val="center"/>
              <w:rPr>
                <w:lang w:val="en-US"/>
              </w:rPr>
            </w:pPr>
            <w:r w:rsidRPr="004C588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36FA1">
            <w:pPr>
              <w:jc w:val="center"/>
            </w:pPr>
            <w:r w:rsidRPr="00F718F2">
              <w:t>46,4</w:t>
            </w:r>
          </w:p>
          <w:p w:rsidR="0079135C" w:rsidRPr="00536E2E" w:rsidRDefault="0079135C" w:rsidP="004C5880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</w:p>
          <w:p w:rsidR="0079135C" w:rsidRPr="004C5880" w:rsidRDefault="0079135C" w:rsidP="005B2AE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Default="0079135C" w:rsidP="00436FA1">
            <w:pPr>
              <w:spacing w:after="0"/>
              <w:jc w:val="center"/>
            </w:pPr>
            <w:r w:rsidRPr="00F718F2">
              <w:t>Россия</w:t>
            </w:r>
          </w:p>
          <w:p w:rsidR="0079135C" w:rsidRPr="004C5880" w:rsidRDefault="0079135C" w:rsidP="00436FA1">
            <w:pPr>
              <w:spacing w:before="240" w:after="0"/>
              <w:jc w:val="center"/>
            </w:pPr>
            <w:r>
              <w:t>Фран-цузскаяРеспуб-лика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36E2E">
            <w:pPr>
              <w:jc w:val="center"/>
            </w:pPr>
            <w:r>
              <w:t>1 190561,71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35C" w:rsidRPr="00F718F2" w:rsidRDefault="0079135C" w:rsidP="005B2AE2">
            <w:pPr>
              <w:jc w:val="center"/>
            </w:pPr>
            <w:r w:rsidRPr="00F718F2">
              <w:t>–</w:t>
            </w:r>
          </w:p>
        </w:tc>
      </w:tr>
    </w:tbl>
    <w:p w:rsidR="0079135C" w:rsidRDefault="0079135C"/>
    <w:p w:rsidR="0097184D" w:rsidRPr="00807380" w:rsidRDefault="0097184D" w:rsidP="00807380"/>
    <w:sectPr w:rsidR="0097184D" w:rsidRPr="00807380" w:rsidSect="005329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1048B"/>
    <w:rsid w:val="00553AA0"/>
    <w:rsid w:val="00595A02"/>
    <w:rsid w:val="00777841"/>
    <w:rsid w:val="0079135C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13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35C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79135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79135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9135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79135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11D033027B566D88FEF2CBEDFCBA0BC27DFB58D33B6F0EB9A8A4EC56B7AE41809D7E64A1B6C276FYCg5F" TargetMode="Externa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42" Type="http://schemas.openxmlformats.org/officeDocument/2006/relationships/hyperlink" Target="consultantplus://offline/ref=F11D033027B566D88FEF2CBEDFCBA0BC27DFB58D33B6F0EB9A8A4EC56B7AE41809D7E64A1B6C276FYCg4F" TargetMode="External"/><Relationship Id="rId47" Type="http://schemas.openxmlformats.org/officeDocument/2006/relationships/hyperlink" Target="consultantplus://offline/ref=F11D033027B566D88FEF2CBEDFCBA0BC27DFB58D33B6F0EB9A8A4EC56B7AE41809D7E64A1B6C276FYCg5F" TargetMode="External"/><Relationship Id="rId63" Type="http://schemas.openxmlformats.org/officeDocument/2006/relationships/hyperlink" Target="consultantplus://offline/ref=F11D033027B566D88FEF2CBEDFCBA0BC27DFB58D33B6F0EB9A8A4EC56B7AE41809D7E64A1B6C276FYCg5F" TargetMode="External"/><Relationship Id="rId68" Type="http://schemas.openxmlformats.org/officeDocument/2006/relationships/hyperlink" Target="consultantplus://offline/ref=F11D033027B566D88FEF2CBEDFCBA0BC27DFB58D33B6F0EB9A8A4EC56B7AE41809D7E64A1B6C276FYCg4F" TargetMode="External"/><Relationship Id="rId84" Type="http://schemas.openxmlformats.org/officeDocument/2006/relationships/hyperlink" Target="consultantplus://offline/ref=F11D033027B566D88FEF2CBEDFCBA0BC27DFB58D33B6F0EB9A8A4EC56B7AE41809D7E64A1B6C276FYCg4F" TargetMode="External"/><Relationship Id="rId89" Type="http://schemas.openxmlformats.org/officeDocument/2006/relationships/hyperlink" Target="consultantplus://offline/ref=F11D033027B566D88FEF2CBEDFCBA0BC27DFB58D33B6F0EB9A8A4EC56B7AE41809D7E64A1B6C276FYCg5F" TargetMode="External"/><Relationship Id="rId112" Type="http://schemas.openxmlformats.org/officeDocument/2006/relationships/hyperlink" Target="consultantplus://offline/ref=F11D033027B566D88FEF2CBEDFCBA0BC27DFB58D33B6F0EB9A8A4EC56B7AE41809D7E64A1B6C276FYCg4F" TargetMode="External"/><Relationship Id="rId133" Type="http://schemas.openxmlformats.org/officeDocument/2006/relationships/hyperlink" Target="consultantplus://offline/ref=F11D033027B566D88FEF2CBEDFCBA0BC27DFB58D33B6F0EB9A8A4EC56B7AE41809D7E64A1B6C276FYCg5F" TargetMode="External"/><Relationship Id="rId138" Type="http://schemas.openxmlformats.org/officeDocument/2006/relationships/hyperlink" Target="consultantplus://offline/ref=F11D033027B566D88FEF2CBEDFCBA0BC27DFB58D33B6F0EB9A8A4EC56B7AE41809D7E64A1B6C276FYCg4F" TargetMode="External"/><Relationship Id="rId154" Type="http://schemas.openxmlformats.org/officeDocument/2006/relationships/hyperlink" Target="consultantplus://offline/ref=F11D033027B566D88FEF2CBEDFCBA0BC27DFB58D33B6F0EB9A8A4EC56B7AE41809D7E64A1B6C276FYCg4F" TargetMode="External"/><Relationship Id="rId159" Type="http://schemas.openxmlformats.org/officeDocument/2006/relationships/hyperlink" Target="consultantplus://offline/ref=F11D033027B566D88FEF2CBEDFCBA0BC27DFB58D33B6F0EB9A8A4EC56B7AE41809D7E64A1B6C276FYCg5F" TargetMode="External"/><Relationship Id="rId175" Type="http://schemas.openxmlformats.org/officeDocument/2006/relationships/hyperlink" Target="consultantplus://offline/ref=F11D033027B566D88FEF2CBEDFCBA0BC27DFB58D33B6F0EB9A8A4EC56B7AE41809D7E64A1B6C276FYCg5F" TargetMode="External"/><Relationship Id="rId170" Type="http://schemas.openxmlformats.org/officeDocument/2006/relationships/hyperlink" Target="consultantplus://offline/ref=F11D033027B566D88FEF2CBEDFCBA0BC27DFB58D33B6F0EB9A8A4EC56B7AE41809D7E64A1B6C276FYCg4F" TargetMode="External"/><Relationship Id="rId191" Type="http://schemas.openxmlformats.org/officeDocument/2006/relationships/hyperlink" Target="consultantplus://offline/ref=F11D033027B566D88FEF2CBEDFCBA0BC27DFB58D33B6F0EB9A8A4EC56B7AE41809D7E64A1B6C276FYCg5F" TargetMode="External"/><Relationship Id="rId196" Type="http://schemas.openxmlformats.org/officeDocument/2006/relationships/fontTable" Target="fontTable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107" Type="http://schemas.openxmlformats.org/officeDocument/2006/relationships/hyperlink" Target="consultantplus://offline/ref=F11D033027B566D88FEF2CBEDFCBA0BC27DFB58D33B6F0EB9A8A4EC56B7AE41809D7E64A1B6C276FYCg5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37" Type="http://schemas.openxmlformats.org/officeDocument/2006/relationships/hyperlink" Target="consultantplus://offline/ref=F11D033027B566D88FEF2CBEDFCBA0BC27DFB58D33B6F0EB9A8A4EC56B7AE41809D7E64A1B6C276FYCg5F" TargetMode="External"/><Relationship Id="rId53" Type="http://schemas.openxmlformats.org/officeDocument/2006/relationships/hyperlink" Target="consultantplus://offline/ref=F11D033027B566D88FEF2CBEDFCBA0BC27DFB58D33B6F0EB9A8A4EC56B7AE41809D7E64A1B6C276FYCg5F" TargetMode="External"/><Relationship Id="rId58" Type="http://schemas.openxmlformats.org/officeDocument/2006/relationships/hyperlink" Target="consultantplus://offline/ref=F11D033027B566D88FEF2CBEDFCBA0BC27DFB58D33B6F0EB9A8A4EC56B7AE41809D7E64A1B6C276FYCg4F" TargetMode="External"/><Relationship Id="rId74" Type="http://schemas.openxmlformats.org/officeDocument/2006/relationships/hyperlink" Target="consultantplus://offline/ref=F11D033027B566D88FEF2CBEDFCBA0BC27DFB58D33B6F0EB9A8A4EC56B7AE41809D7E64A1B6C276FYCg4F" TargetMode="External"/><Relationship Id="rId79" Type="http://schemas.openxmlformats.org/officeDocument/2006/relationships/hyperlink" Target="consultantplus://offline/ref=F11D033027B566D88FEF2CBEDFCBA0BC27DFB58D33B6F0EB9A8A4EC56B7AE41809D7E64A1B6C276FYCg5F" TargetMode="External"/><Relationship Id="rId102" Type="http://schemas.openxmlformats.org/officeDocument/2006/relationships/hyperlink" Target="consultantplus://offline/ref=F11D033027B566D88FEF2CBEDFCBA0BC27DFB58D33B6F0EB9A8A4EC56B7AE41809D7E64A1B6C276FYCg4F" TargetMode="External"/><Relationship Id="rId123" Type="http://schemas.openxmlformats.org/officeDocument/2006/relationships/hyperlink" Target="consultantplus://offline/ref=F11D033027B566D88FEF2CBEDFCBA0BC27DFB58D33B6F0EB9A8A4EC56B7AE41809D7E64A1B6C276FYCg5F" TargetMode="External"/><Relationship Id="rId128" Type="http://schemas.openxmlformats.org/officeDocument/2006/relationships/hyperlink" Target="consultantplus://offline/ref=F11D033027B566D88FEF2CBEDFCBA0BC27DFB58D33B6F0EB9A8A4EC56B7AE41809D7E64A1B6C276FYCg4F" TargetMode="External"/><Relationship Id="rId144" Type="http://schemas.openxmlformats.org/officeDocument/2006/relationships/hyperlink" Target="consultantplus://offline/ref=F11D033027B566D88FEF2CBEDFCBA0BC27DFB58D33B6F0EB9A8A4EC56B7AE41809D7E64A1B6C276FYCg4F" TargetMode="External"/><Relationship Id="rId149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5F" TargetMode="External"/><Relationship Id="rId90" Type="http://schemas.openxmlformats.org/officeDocument/2006/relationships/hyperlink" Target="consultantplus://offline/ref=F11D033027B566D88FEF2CBEDFCBA0BC27DFB58D33B6F0EB9A8A4EC56B7AE41809D7E64A1B6C276FYCg4F" TargetMode="External"/><Relationship Id="rId95" Type="http://schemas.openxmlformats.org/officeDocument/2006/relationships/hyperlink" Target="consultantplus://offline/ref=F11D033027B566D88FEF2CBEDFCBA0BC27DFB58D33B6F0EB9A8A4EC56B7AE41809D7E64A1B6C276FYCg5F" TargetMode="External"/><Relationship Id="rId160" Type="http://schemas.openxmlformats.org/officeDocument/2006/relationships/hyperlink" Target="consultantplus://offline/ref=F11D033027B566D88FEF2CBEDFCBA0BC27DFB58D33B6F0EB9A8A4EC56B7AE41809D7E64A1B6C276FYCg4F" TargetMode="External"/><Relationship Id="rId165" Type="http://schemas.openxmlformats.org/officeDocument/2006/relationships/hyperlink" Target="consultantplus://offline/ref=F11D033027B566D88FEF2CBEDFCBA0BC27DFB58D33B6F0EB9A8A4EC56B7AE41809D7E64A1B6C276FYCg5F" TargetMode="External"/><Relationship Id="rId181" Type="http://schemas.openxmlformats.org/officeDocument/2006/relationships/hyperlink" Target="consultantplus://offline/ref=F11D033027B566D88FEF2CBEDFCBA0BC27DFB58D33B6F0EB9A8A4EC56B7AE41809D7E64A1B6C276FYCg5F" TargetMode="External"/><Relationship Id="rId186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43" Type="http://schemas.openxmlformats.org/officeDocument/2006/relationships/hyperlink" Target="consultantplus://offline/ref=F11D033027B566D88FEF2CBEDFCBA0BC27DFB58D33B6F0EB9A8A4EC56B7AE41809D7E64A1B6C276FYCg5F" TargetMode="External"/><Relationship Id="rId48" Type="http://schemas.openxmlformats.org/officeDocument/2006/relationships/hyperlink" Target="consultantplus://offline/ref=F11D033027B566D88FEF2CBEDFCBA0BC27DFB58D33B6F0EB9A8A4EC56B7AE41809D7E64A1B6C276FYCg4F" TargetMode="External"/><Relationship Id="rId64" Type="http://schemas.openxmlformats.org/officeDocument/2006/relationships/hyperlink" Target="consultantplus://offline/ref=F11D033027B566D88FEF2CBEDFCBA0BC27DFB58D33B6F0EB9A8A4EC56B7AE41809D7E64A1B6C276FYCg4F" TargetMode="External"/><Relationship Id="rId69" Type="http://schemas.openxmlformats.org/officeDocument/2006/relationships/hyperlink" Target="consultantplus://offline/ref=F11D033027B566D88FEF2CBEDFCBA0BC27DFB58D33B6F0EB9A8A4EC56B7AE41809D7E64A1B6C276FYCg5F" TargetMode="External"/><Relationship Id="rId113" Type="http://schemas.openxmlformats.org/officeDocument/2006/relationships/hyperlink" Target="consultantplus://offline/ref=F11D033027B566D88FEF2CBEDFCBA0BC27DFB58D33B6F0EB9A8A4EC56B7AE41809D7E64A1B6C276FYCg5F" TargetMode="External"/><Relationship Id="rId118" Type="http://schemas.openxmlformats.org/officeDocument/2006/relationships/hyperlink" Target="consultantplus://offline/ref=F11D033027B566D88FEF2CBEDFCBA0BC27DFB58D33B6F0EB9A8A4EC56B7AE41809D7E64A1B6C276FYCg4F" TargetMode="External"/><Relationship Id="rId134" Type="http://schemas.openxmlformats.org/officeDocument/2006/relationships/hyperlink" Target="consultantplus://offline/ref=F11D033027B566D88FEF2CBEDFCBA0BC27DFB58D33B6F0EB9A8A4EC56B7AE41809D7E64A1B6C276FYCg4F" TargetMode="External"/><Relationship Id="rId139" Type="http://schemas.openxmlformats.org/officeDocument/2006/relationships/hyperlink" Target="consultantplus://offline/ref=F11D033027B566D88FEF2CBEDFCBA0BC27DFB58D33B6F0EB9A8A4EC56B7AE41809D7E64A1B6C276FYCg5F" TargetMode="External"/><Relationship Id="rId80" Type="http://schemas.openxmlformats.org/officeDocument/2006/relationships/hyperlink" Target="consultantplus://offline/ref=F11D033027B566D88FEF2CBEDFCBA0BC27DFB58D33B6F0EB9A8A4EC56B7AE41809D7E64A1B6C276FYCg4F" TargetMode="External"/><Relationship Id="rId85" Type="http://schemas.openxmlformats.org/officeDocument/2006/relationships/hyperlink" Target="consultantplus://offline/ref=F11D033027B566D88FEF2CBEDFCBA0BC27DFB58D33B6F0EB9A8A4EC56B7AE41809D7E64A1B6C276FYCg5F" TargetMode="External"/><Relationship Id="rId150" Type="http://schemas.openxmlformats.org/officeDocument/2006/relationships/hyperlink" Target="consultantplus://offline/ref=F11D033027B566D88FEF2CBEDFCBA0BC27DFB58D33B6F0EB9A8A4EC56B7AE41809D7E64A1B6C276FYCg4F" TargetMode="External"/><Relationship Id="rId155" Type="http://schemas.openxmlformats.org/officeDocument/2006/relationships/hyperlink" Target="consultantplus://offline/ref=F11D033027B566D88FEF2CBEDFCBA0BC27DFB58D33B6F0EB9A8A4EC56B7AE41809D7E64A1B6C276FYCg5F" TargetMode="External"/><Relationship Id="rId171" Type="http://schemas.openxmlformats.org/officeDocument/2006/relationships/hyperlink" Target="consultantplus://offline/ref=F11D033027B566D88FEF2CBEDFCBA0BC27DFB58D33B6F0EB9A8A4EC56B7AE41809D7E64A1B6C276FYCg5F" TargetMode="External"/><Relationship Id="rId176" Type="http://schemas.openxmlformats.org/officeDocument/2006/relationships/hyperlink" Target="consultantplus://offline/ref=F11D033027B566D88FEF2CBEDFCBA0BC27DFB58D33B6F0EB9A8A4EC56B7AE41809D7E64A1B6C276FYCg4F" TargetMode="External"/><Relationship Id="rId192" Type="http://schemas.openxmlformats.org/officeDocument/2006/relationships/hyperlink" Target="consultantplus://offline/ref=F11D033027B566D88FEF2CBEDFCBA0BC27DFB58D33B6F0EB9A8A4EC56B7AE41809D7E64A1B6C276FYCg4F" TargetMode="External"/><Relationship Id="rId197" Type="http://schemas.openxmlformats.org/officeDocument/2006/relationships/theme" Target="theme/theme1.xm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38" Type="http://schemas.openxmlformats.org/officeDocument/2006/relationships/hyperlink" Target="consultantplus://offline/ref=F11D033027B566D88FEF2CBEDFCBA0BC27DFB58D33B6F0EB9A8A4EC56B7AE41809D7E64A1B6C276FYCg4F" TargetMode="External"/><Relationship Id="rId59" Type="http://schemas.openxmlformats.org/officeDocument/2006/relationships/hyperlink" Target="consultantplus://offline/ref=F11D033027B566D88FEF2CBEDFCBA0BC27DFB58D33B6F0EB9A8A4EC56B7AE41809D7E64A1B6C276FYCg5F" TargetMode="External"/><Relationship Id="rId103" Type="http://schemas.openxmlformats.org/officeDocument/2006/relationships/hyperlink" Target="consultantplus://offline/ref=F11D033027B566D88FEF2CBEDFCBA0BC27DFB58D33B6F0EB9A8A4EC56B7AE41809D7E64A1B6C276FYCg5F" TargetMode="External"/><Relationship Id="rId108" Type="http://schemas.openxmlformats.org/officeDocument/2006/relationships/hyperlink" Target="consultantplus://offline/ref=F11D033027B566D88FEF2CBEDFCBA0BC27DFB58D33B6F0EB9A8A4EC56B7AE41809D7E64A1B6C276FYCg4F" TargetMode="External"/><Relationship Id="rId124" Type="http://schemas.openxmlformats.org/officeDocument/2006/relationships/hyperlink" Target="consultantplus://offline/ref=F11D033027B566D88FEF2CBEDFCBA0BC27DFB58D33B6F0EB9A8A4EC56B7AE41809D7E64A1B6C276FYCg4F" TargetMode="External"/><Relationship Id="rId129" Type="http://schemas.openxmlformats.org/officeDocument/2006/relationships/hyperlink" Target="consultantplus://offline/ref=F11D033027B566D88FEF2CBEDFCBA0BC27DFB58D33B6F0EB9A8A4EC56B7AE41809D7E64A1B6C276FYCg5F" TargetMode="External"/><Relationship Id="rId54" Type="http://schemas.openxmlformats.org/officeDocument/2006/relationships/hyperlink" Target="consultantplus://offline/ref=F11D033027B566D88FEF2CBEDFCBA0BC27DFB58D33B6F0EB9A8A4EC56B7AE41809D7E64A1B6C276FYCg4F" TargetMode="External"/><Relationship Id="rId70" Type="http://schemas.openxmlformats.org/officeDocument/2006/relationships/hyperlink" Target="consultantplus://offline/ref=F11D033027B566D88FEF2CBEDFCBA0BC27DFB58D33B6F0EB9A8A4EC56B7AE41809D7E64A1B6C276FYCg4F" TargetMode="External"/><Relationship Id="rId75" Type="http://schemas.openxmlformats.org/officeDocument/2006/relationships/hyperlink" Target="consultantplus://offline/ref=F11D033027B566D88FEF2CBEDFCBA0BC27DFB58D33B6F0EB9A8A4EC56B7AE41809D7E64A1B6C276FYCg5F" TargetMode="External"/><Relationship Id="rId91" Type="http://schemas.openxmlformats.org/officeDocument/2006/relationships/hyperlink" Target="consultantplus://offline/ref=F11D033027B566D88FEF2CBEDFCBA0BC27DFB58D33B6F0EB9A8A4EC56B7AE41809D7E64A1B6C276FYCg5F" TargetMode="External"/><Relationship Id="rId96" Type="http://schemas.openxmlformats.org/officeDocument/2006/relationships/hyperlink" Target="consultantplus://offline/ref=F11D033027B566D88FEF2CBEDFCBA0BC27DFB58D33B6F0EB9A8A4EC56B7AE41809D7E64A1B6C276FYCg4F" TargetMode="External"/><Relationship Id="rId140" Type="http://schemas.openxmlformats.org/officeDocument/2006/relationships/hyperlink" Target="consultantplus://offline/ref=F11D033027B566D88FEF2CBEDFCBA0BC27DFB58D33B6F0EB9A8A4EC56B7AE41809D7E64A1B6C276FYCg4F" TargetMode="External"/><Relationship Id="rId145" Type="http://schemas.openxmlformats.org/officeDocument/2006/relationships/hyperlink" Target="consultantplus://offline/ref=F11D033027B566D88FEF2CBEDFCBA0BC27DFB58D33B6F0EB9A8A4EC56B7AE41809D7E64A1B6C276FYCg5F" TargetMode="External"/><Relationship Id="rId161" Type="http://schemas.openxmlformats.org/officeDocument/2006/relationships/hyperlink" Target="consultantplus://offline/ref=F11D033027B566D88FEF2CBEDFCBA0BC27DFB58D33B6F0EB9A8A4EC56B7AE41809D7E64A1B6C276FYCg5F" TargetMode="External"/><Relationship Id="rId166" Type="http://schemas.openxmlformats.org/officeDocument/2006/relationships/hyperlink" Target="consultantplus://offline/ref=F11D033027B566D88FEF2CBEDFCBA0BC27DFB58D33B6F0EB9A8A4EC56B7AE41809D7E64A1B6C276FYCg4F" TargetMode="External"/><Relationship Id="rId182" Type="http://schemas.openxmlformats.org/officeDocument/2006/relationships/hyperlink" Target="consultantplus://offline/ref=F11D033027B566D88FEF2CBEDFCBA0BC27DFB58D33B6F0EB9A8A4EC56B7AE41809D7E64A1B6C276FYCg4F" TargetMode="External"/><Relationship Id="rId187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49" Type="http://schemas.openxmlformats.org/officeDocument/2006/relationships/hyperlink" Target="consultantplus://offline/ref=F11D033027B566D88FEF2CBEDFCBA0BC27DFB58D33B6F0EB9A8A4EC56B7AE41809D7E64A1B6C276FYCg5F" TargetMode="External"/><Relationship Id="rId114" Type="http://schemas.openxmlformats.org/officeDocument/2006/relationships/hyperlink" Target="consultantplus://offline/ref=F11D033027B566D88FEF2CBEDFCBA0BC27DFB58D33B6F0EB9A8A4EC56B7AE41809D7E64A1B6C276FYCg4F" TargetMode="External"/><Relationship Id="rId119" Type="http://schemas.openxmlformats.org/officeDocument/2006/relationships/hyperlink" Target="consultantplus://offline/ref=F11D033027B566D88FEF2CBEDFCBA0BC27DFB58D33B6F0EB9A8A4EC56B7AE41809D7E64A1B6C276FYCg5F" TargetMode="External"/><Relationship Id="rId44" Type="http://schemas.openxmlformats.org/officeDocument/2006/relationships/hyperlink" Target="consultantplus://offline/ref=F11D033027B566D88FEF2CBEDFCBA0BC27DFB58D33B6F0EB9A8A4EC56B7AE41809D7E64A1B6C276FYCg4F" TargetMode="External"/><Relationship Id="rId60" Type="http://schemas.openxmlformats.org/officeDocument/2006/relationships/hyperlink" Target="consultantplus://offline/ref=F11D033027B566D88FEF2CBEDFCBA0BC27DFB58D33B6F0EB9A8A4EC56B7AE41809D7E64A1B6C276FYCg4F" TargetMode="External"/><Relationship Id="rId65" Type="http://schemas.openxmlformats.org/officeDocument/2006/relationships/hyperlink" Target="consultantplus://offline/ref=F11D033027B566D88FEF2CBEDFCBA0BC27DFB58D33B6F0EB9A8A4EC56B7AE41809D7E64A1B6C276FYCg5F" TargetMode="External"/><Relationship Id="rId81" Type="http://schemas.openxmlformats.org/officeDocument/2006/relationships/hyperlink" Target="consultantplus://offline/ref=F11D033027B566D88FEF2CBEDFCBA0BC27DFB58D33B6F0EB9A8A4EC56B7AE41809D7E64A1B6C276FYCg5F" TargetMode="External"/><Relationship Id="rId86" Type="http://schemas.openxmlformats.org/officeDocument/2006/relationships/hyperlink" Target="consultantplus://offline/ref=F11D033027B566D88FEF2CBEDFCBA0BC27DFB58D33B6F0EB9A8A4EC56B7AE41809D7E64A1B6C276FYCg4F" TargetMode="External"/><Relationship Id="rId130" Type="http://schemas.openxmlformats.org/officeDocument/2006/relationships/hyperlink" Target="consultantplus://offline/ref=F11D033027B566D88FEF2CBEDFCBA0BC27DFB58D33B6F0EB9A8A4EC56B7AE41809D7E64A1B6C276FYCg4F" TargetMode="External"/><Relationship Id="rId135" Type="http://schemas.openxmlformats.org/officeDocument/2006/relationships/hyperlink" Target="consultantplus://offline/ref=F11D033027B566D88FEF2CBEDFCBA0BC27DFB58D33B6F0EB9A8A4EC56B7AE41809D7E64A1B6C276FYCg5F" TargetMode="External"/><Relationship Id="rId151" Type="http://schemas.openxmlformats.org/officeDocument/2006/relationships/hyperlink" Target="consultantplus://offline/ref=F11D033027B566D88FEF2CBEDFCBA0BC27DFB58D33B6F0EB9A8A4EC56B7AE41809D7E64A1B6C276FYCg5F" TargetMode="External"/><Relationship Id="rId156" Type="http://schemas.openxmlformats.org/officeDocument/2006/relationships/hyperlink" Target="consultantplus://offline/ref=F11D033027B566D88FEF2CBEDFCBA0BC27DFB58D33B6F0EB9A8A4EC56B7AE41809D7E64A1B6C276FYCg4F" TargetMode="External"/><Relationship Id="rId177" Type="http://schemas.openxmlformats.org/officeDocument/2006/relationships/hyperlink" Target="consultantplus://offline/ref=F11D033027B566D88FEF2CBEDFCBA0BC27DFB58D33B6F0EB9A8A4EC56B7AE41809D7E64A1B6C276FYCg5F" TargetMode="External"/><Relationship Id="rId172" Type="http://schemas.openxmlformats.org/officeDocument/2006/relationships/hyperlink" Target="consultantplus://offline/ref=F11D033027B566D88FEF2CBEDFCBA0BC27DFB58D33B6F0EB9A8A4EC56B7AE41809D7E64A1B6C276FYCg4F" TargetMode="External"/><Relationship Id="rId193" Type="http://schemas.openxmlformats.org/officeDocument/2006/relationships/hyperlink" Target="consultantplus://offline/ref=F11D033027B566D88FEF2CBEDFCBA0BC27DFB58D33B6F0EB9A8A4EC56B7AE41809D7E64A1B6C276FYCg5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39" Type="http://schemas.openxmlformats.org/officeDocument/2006/relationships/hyperlink" Target="consultantplus://offline/ref=F11D033027B566D88FEF2CBEDFCBA0BC27DFB58D33B6F0EB9A8A4EC56B7AE41809D7E64A1B6C276FYCg5F" TargetMode="External"/><Relationship Id="rId109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hyperlink" Target="consultantplus://offline/ref=F11D033027B566D88FEF2CBEDFCBA0BC27DFB58D33B6F0EB9A8A4EC56B7AE41809D7E64A1B6C276FYCg4F" TargetMode="External"/><Relationship Id="rId50" Type="http://schemas.openxmlformats.org/officeDocument/2006/relationships/hyperlink" Target="consultantplus://offline/ref=F11D033027B566D88FEF2CBEDFCBA0BC27DFB58D33B6F0EB9A8A4EC56B7AE41809D7E64A1B6C276FYCg4F" TargetMode="External"/><Relationship Id="rId55" Type="http://schemas.openxmlformats.org/officeDocument/2006/relationships/hyperlink" Target="consultantplus://offline/ref=F11D033027B566D88FEF2CBEDFCBA0BC27DFB58D33B6F0EB9A8A4EC56B7AE41809D7E64A1B6C276FYCg5F" TargetMode="External"/><Relationship Id="rId76" Type="http://schemas.openxmlformats.org/officeDocument/2006/relationships/hyperlink" Target="consultantplus://offline/ref=F11D033027B566D88FEF2CBEDFCBA0BC27DFB58D33B6F0EB9A8A4EC56B7AE41809D7E64A1B6C276FYCg4F" TargetMode="External"/><Relationship Id="rId97" Type="http://schemas.openxmlformats.org/officeDocument/2006/relationships/hyperlink" Target="consultantplus://offline/ref=F11D033027B566D88FEF2CBEDFCBA0BC27DFB58D33B6F0EB9A8A4EC56B7AE41809D7E64A1B6C276FYCg5F" TargetMode="External"/><Relationship Id="rId104" Type="http://schemas.openxmlformats.org/officeDocument/2006/relationships/hyperlink" Target="consultantplus://offline/ref=F11D033027B566D88FEF2CBEDFCBA0BC27DFB58D33B6F0EB9A8A4EC56B7AE41809D7E64A1B6C276FYCg4F" TargetMode="External"/><Relationship Id="rId120" Type="http://schemas.openxmlformats.org/officeDocument/2006/relationships/hyperlink" Target="consultantplus://offline/ref=F11D033027B566D88FEF2CBEDFCBA0BC27DFB58D33B6F0EB9A8A4EC56B7AE41809D7E64A1B6C276FYCg4F" TargetMode="External"/><Relationship Id="rId125" Type="http://schemas.openxmlformats.org/officeDocument/2006/relationships/hyperlink" Target="consultantplus://offline/ref=F11D033027B566D88FEF2CBEDFCBA0BC27DFB58D33B6F0EB9A8A4EC56B7AE41809D7E64A1B6C276FYCg5F" TargetMode="External"/><Relationship Id="rId141" Type="http://schemas.openxmlformats.org/officeDocument/2006/relationships/hyperlink" Target="consultantplus://offline/ref=F11D033027B566D88FEF2CBEDFCBA0BC27DFB58D33B6F0EB9A8A4EC56B7AE41809D7E64A1B6C276FYCg5F" TargetMode="External"/><Relationship Id="rId146" Type="http://schemas.openxmlformats.org/officeDocument/2006/relationships/hyperlink" Target="consultantplus://offline/ref=F11D033027B566D88FEF2CBEDFCBA0BC27DFB58D33B6F0EB9A8A4EC56B7AE41809D7E64A1B6C276FYCg4F" TargetMode="External"/><Relationship Id="rId167" Type="http://schemas.openxmlformats.org/officeDocument/2006/relationships/hyperlink" Target="consultantplus://offline/ref=F11D033027B566D88FEF2CBEDFCBA0BC27DFB58D33B6F0EB9A8A4EC56B7AE41809D7E64A1B6C276FYCg5F" TargetMode="External"/><Relationship Id="rId188" Type="http://schemas.openxmlformats.org/officeDocument/2006/relationships/hyperlink" Target="consultantplus://offline/ref=F11D033027B566D88FEF2CBEDFCBA0BC27DFB58D33B6F0EB9A8A4EC56B7AE41809D7E64A1B6C276FYCg4F" TargetMode="Externa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71" Type="http://schemas.openxmlformats.org/officeDocument/2006/relationships/hyperlink" Target="consultantplus://offline/ref=F11D033027B566D88FEF2CBEDFCBA0BC27DFB58D33B6F0EB9A8A4EC56B7AE41809D7E64A1B6C276FYCg5F" TargetMode="External"/><Relationship Id="rId92" Type="http://schemas.openxmlformats.org/officeDocument/2006/relationships/hyperlink" Target="consultantplus://offline/ref=F11D033027B566D88FEF2CBEDFCBA0BC27DFB58D33B6F0EB9A8A4EC56B7AE41809D7E64A1B6C276FYCg4F" TargetMode="External"/><Relationship Id="rId162" Type="http://schemas.openxmlformats.org/officeDocument/2006/relationships/hyperlink" Target="consultantplus://offline/ref=F11D033027B566D88FEF2CBEDFCBA0BC27DFB58D33B6F0EB9A8A4EC56B7AE41809D7E64A1B6C276FYCg4F" TargetMode="External"/><Relationship Id="rId183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40" Type="http://schemas.openxmlformats.org/officeDocument/2006/relationships/hyperlink" Target="consultantplus://offline/ref=F11D033027B566D88FEF2CBEDFCBA0BC27DFB58D33B6F0EB9A8A4EC56B7AE41809D7E64A1B6C276FYCg4F" TargetMode="External"/><Relationship Id="rId45" Type="http://schemas.openxmlformats.org/officeDocument/2006/relationships/hyperlink" Target="consultantplus://offline/ref=F11D033027B566D88FEF2CBEDFCBA0BC27DFB58D33B6F0EB9A8A4EC56B7AE41809D7E64A1B6C276FYCg5F" TargetMode="External"/><Relationship Id="rId66" Type="http://schemas.openxmlformats.org/officeDocument/2006/relationships/hyperlink" Target="consultantplus://offline/ref=F11D033027B566D88FEF2CBEDFCBA0BC27DFB58D33B6F0EB9A8A4EC56B7AE41809D7E64A1B6C276FYCg4F" TargetMode="External"/><Relationship Id="rId87" Type="http://schemas.openxmlformats.org/officeDocument/2006/relationships/hyperlink" Target="consultantplus://offline/ref=F11D033027B566D88FEF2CBEDFCBA0BC27DFB58D33B6F0EB9A8A4EC56B7AE41809D7E64A1B6C276FYCg5F" TargetMode="External"/><Relationship Id="rId110" Type="http://schemas.openxmlformats.org/officeDocument/2006/relationships/hyperlink" Target="consultantplus://offline/ref=F11D033027B566D88FEF2CBEDFCBA0BC27DFB58D33B6F0EB9A8A4EC56B7AE41809D7E64A1B6C276FYCg4F" TargetMode="External"/><Relationship Id="rId115" Type="http://schemas.openxmlformats.org/officeDocument/2006/relationships/hyperlink" Target="consultantplus://offline/ref=F11D033027B566D88FEF2CBEDFCBA0BC27DFB58D33B6F0EB9A8A4EC56B7AE41809D7E64A1B6C276FYCg5F" TargetMode="External"/><Relationship Id="rId131" Type="http://schemas.openxmlformats.org/officeDocument/2006/relationships/hyperlink" Target="consultantplus://offline/ref=F11D033027B566D88FEF2CBEDFCBA0BC27DFB58D33B6F0EB9A8A4EC56B7AE41809D7E64A1B6C276FYCg5F" TargetMode="External"/><Relationship Id="rId136" Type="http://schemas.openxmlformats.org/officeDocument/2006/relationships/hyperlink" Target="consultantplus://offline/ref=F11D033027B566D88FEF2CBEDFCBA0BC27DFB58D33B6F0EB9A8A4EC56B7AE41809D7E64A1B6C276FYCg4F" TargetMode="External"/><Relationship Id="rId157" Type="http://schemas.openxmlformats.org/officeDocument/2006/relationships/hyperlink" Target="consultantplus://offline/ref=F11D033027B566D88FEF2CBEDFCBA0BC27DFB58D33B6F0EB9A8A4EC56B7AE41809D7E64A1B6C276FYCg5F" TargetMode="External"/><Relationship Id="rId178" Type="http://schemas.openxmlformats.org/officeDocument/2006/relationships/hyperlink" Target="consultantplus://offline/ref=F11D033027B566D88FEF2CBEDFCBA0BC27DFB58D33B6F0EB9A8A4EC56B7AE41809D7E64A1B6C276FYCg4F" TargetMode="External"/><Relationship Id="rId61" Type="http://schemas.openxmlformats.org/officeDocument/2006/relationships/hyperlink" Target="consultantplus://offline/ref=F11D033027B566D88FEF2CBEDFCBA0BC27DFB58D33B6F0EB9A8A4EC56B7AE41809D7E64A1B6C276FYCg5F" TargetMode="External"/><Relationship Id="rId82" Type="http://schemas.openxmlformats.org/officeDocument/2006/relationships/hyperlink" Target="consultantplus://offline/ref=F11D033027B566D88FEF2CBEDFCBA0BC27DFB58D33B6F0EB9A8A4EC56B7AE41809D7E64A1B6C276FYCg4F" TargetMode="External"/><Relationship Id="rId152" Type="http://schemas.openxmlformats.org/officeDocument/2006/relationships/hyperlink" Target="consultantplus://offline/ref=F11D033027B566D88FEF2CBEDFCBA0BC27DFB58D33B6F0EB9A8A4EC56B7AE41809D7E64A1B6C276FYCg4F" TargetMode="External"/><Relationship Id="rId173" Type="http://schemas.openxmlformats.org/officeDocument/2006/relationships/hyperlink" Target="consultantplus://offline/ref=F11D033027B566D88FEF2CBEDFCBA0BC27DFB58D33B6F0EB9A8A4EC56B7AE41809D7E64A1B6C276FYCg5F" TargetMode="External"/><Relationship Id="rId194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hyperlink" Target="consultantplus://offline/ref=F11D033027B566D88FEF2CBEDFCBA0BC27DFB58D33B6F0EB9A8A4EC56B7AE41809D7E64A1B6C276FYCg5F" TargetMode="External"/><Relationship Id="rId56" Type="http://schemas.openxmlformats.org/officeDocument/2006/relationships/hyperlink" Target="consultantplus://offline/ref=F11D033027B566D88FEF2CBEDFCBA0BC27DFB58D33B6F0EB9A8A4EC56B7AE41809D7E64A1B6C276FYCg4F" TargetMode="External"/><Relationship Id="rId77" Type="http://schemas.openxmlformats.org/officeDocument/2006/relationships/hyperlink" Target="consultantplus://offline/ref=F11D033027B566D88FEF2CBEDFCBA0BC27DFB58D33B6F0EB9A8A4EC56B7AE41809D7E64A1B6C276FYCg5F" TargetMode="External"/><Relationship Id="rId100" Type="http://schemas.openxmlformats.org/officeDocument/2006/relationships/hyperlink" Target="consultantplus://offline/ref=F11D033027B566D88FEF2CBEDFCBA0BC27DFB58D33B6F0EB9A8A4EC56B7AE41809D7E64A1B6C276FYCg4F" TargetMode="External"/><Relationship Id="rId105" Type="http://schemas.openxmlformats.org/officeDocument/2006/relationships/hyperlink" Target="consultantplus://offline/ref=F11D033027B566D88FEF2CBEDFCBA0BC27DFB58D33B6F0EB9A8A4EC56B7AE41809D7E64A1B6C276FYCg5F" TargetMode="External"/><Relationship Id="rId126" Type="http://schemas.openxmlformats.org/officeDocument/2006/relationships/hyperlink" Target="consultantplus://offline/ref=F11D033027B566D88FEF2CBEDFCBA0BC27DFB58D33B6F0EB9A8A4EC56B7AE41809D7E64A1B6C276FYCg4F" TargetMode="External"/><Relationship Id="rId147" Type="http://schemas.openxmlformats.org/officeDocument/2006/relationships/hyperlink" Target="consultantplus://offline/ref=F11D033027B566D88FEF2CBEDFCBA0BC27DFB58D33B6F0EB9A8A4EC56B7AE41809D7E64A1B6C276FYCg5F" TargetMode="External"/><Relationship Id="rId168" Type="http://schemas.openxmlformats.org/officeDocument/2006/relationships/hyperlink" Target="consultantplus://offline/ref=F11D033027B566D88FEF2CBEDFCBA0BC27DFB58D33B6F0EB9A8A4EC56B7AE41809D7E64A1B6C276FYCg4F" TargetMode="External"/><Relationship Id="rId8" Type="http://schemas.openxmlformats.org/officeDocument/2006/relationships/hyperlink" Target="consultantplus://offline/ref=F11D033027B566D88FEF2CBEDFCBA0BC27DFB58D33B6F0EB9A8A4EC56B7AE41809D7E64A1B6C276FYCg4F" TargetMode="External"/><Relationship Id="rId51" Type="http://schemas.openxmlformats.org/officeDocument/2006/relationships/hyperlink" Target="consultantplus://offline/ref=F11D033027B566D88FEF2CBEDFCBA0BC27DFB58D33B6F0EB9A8A4EC56B7AE41809D7E64A1B6C276FYCg5F" TargetMode="External"/><Relationship Id="rId72" Type="http://schemas.openxmlformats.org/officeDocument/2006/relationships/hyperlink" Target="consultantplus://offline/ref=F11D033027B566D88FEF2CBEDFCBA0BC27DFB58D33B6F0EB9A8A4EC56B7AE41809D7E64A1B6C276FYCg4F" TargetMode="External"/><Relationship Id="rId93" Type="http://schemas.openxmlformats.org/officeDocument/2006/relationships/hyperlink" Target="consultantplus://offline/ref=F11D033027B566D88FEF2CBEDFCBA0BC27DFB58D33B6F0EB9A8A4EC56B7AE41809D7E64A1B6C276FYCg5F" TargetMode="External"/><Relationship Id="rId98" Type="http://schemas.openxmlformats.org/officeDocument/2006/relationships/hyperlink" Target="consultantplus://offline/ref=F11D033027B566D88FEF2CBEDFCBA0BC27DFB58D33B6F0EB9A8A4EC56B7AE41809D7E64A1B6C276FYCg4F" TargetMode="External"/><Relationship Id="rId121" Type="http://schemas.openxmlformats.org/officeDocument/2006/relationships/hyperlink" Target="consultantplus://offline/ref=F11D033027B566D88FEF2CBEDFCBA0BC27DFB58D33B6F0EB9A8A4EC56B7AE41809D7E64A1B6C276FYCg5F" TargetMode="External"/><Relationship Id="rId142" Type="http://schemas.openxmlformats.org/officeDocument/2006/relationships/hyperlink" Target="consultantplus://offline/ref=F11D033027B566D88FEF2CBEDFCBA0BC27DFB58D33B6F0EB9A8A4EC56B7AE41809D7E64A1B6C276FYCg4F" TargetMode="External"/><Relationship Id="rId163" Type="http://schemas.openxmlformats.org/officeDocument/2006/relationships/hyperlink" Target="consultantplus://offline/ref=F11D033027B566D88FEF2CBEDFCBA0BC27DFB58D33B6F0EB9A8A4EC56B7AE41809D7E64A1B6C276FYCg5F" TargetMode="External"/><Relationship Id="rId184" Type="http://schemas.openxmlformats.org/officeDocument/2006/relationships/hyperlink" Target="consultantplus://offline/ref=F11D033027B566D88FEF2CBEDFCBA0BC27DFB58D33B6F0EB9A8A4EC56B7AE41809D7E64A1B6C276FYCg4F" TargetMode="External"/><Relationship Id="rId189" Type="http://schemas.openxmlformats.org/officeDocument/2006/relationships/hyperlink" Target="consultantplus://offline/ref=F11D033027B566D88FEF2CBEDFCBA0BC27DFB58D33B6F0EB9A8A4EC56B7AE41809D7E64A1B6C276FYCg5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46" Type="http://schemas.openxmlformats.org/officeDocument/2006/relationships/hyperlink" Target="consultantplus://offline/ref=F11D033027B566D88FEF2CBEDFCBA0BC27DFB58D33B6F0EB9A8A4EC56B7AE41809D7E64A1B6C276FYCg4F" TargetMode="External"/><Relationship Id="rId67" Type="http://schemas.openxmlformats.org/officeDocument/2006/relationships/hyperlink" Target="consultantplus://offline/ref=F11D033027B566D88FEF2CBEDFCBA0BC27DFB58D33B6F0EB9A8A4EC56B7AE41809D7E64A1B6C276FYCg5F" TargetMode="External"/><Relationship Id="rId116" Type="http://schemas.openxmlformats.org/officeDocument/2006/relationships/hyperlink" Target="consultantplus://offline/ref=F11D033027B566D88FEF2CBEDFCBA0BC27DFB58D33B6F0EB9A8A4EC56B7AE41809D7E64A1B6C276FYCg4F" TargetMode="External"/><Relationship Id="rId137" Type="http://schemas.openxmlformats.org/officeDocument/2006/relationships/hyperlink" Target="consultantplus://offline/ref=F11D033027B566D88FEF2CBEDFCBA0BC27DFB58D33B6F0EB9A8A4EC56B7AE41809D7E64A1B6C276FYCg5F" TargetMode="External"/><Relationship Id="rId158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41" Type="http://schemas.openxmlformats.org/officeDocument/2006/relationships/hyperlink" Target="consultantplus://offline/ref=F11D033027B566D88FEF2CBEDFCBA0BC27DFB58D33B6F0EB9A8A4EC56B7AE41809D7E64A1B6C276FYCg5F" TargetMode="External"/><Relationship Id="rId62" Type="http://schemas.openxmlformats.org/officeDocument/2006/relationships/hyperlink" Target="consultantplus://offline/ref=F11D033027B566D88FEF2CBEDFCBA0BC27DFB58D33B6F0EB9A8A4EC56B7AE41809D7E64A1B6C276FYCg4F" TargetMode="External"/><Relationship Id="rId83" Type="http://schemas.openxmlformats.org/officeDocument/2006/relationships/hyperlink" Target="consultantplus://offline/ref=F11D033027B566D88FEF2CBEDFCBA0BC27DFB58D33B6F0EB9A8A4EC56B7AE41809D7E64A1B6C276FYCg5F" TargetMode="External"/><Relationship Id="rId88" Type="http://schemas.openxmlformats.org/officeDocument/2006/relationships/hyperlink" Target="consultantplus://offline/ref=F11D033027B566D88FEF2CBEDFCBA0BC27DFB58D33B6F0EB9A8A4EC56B7AE41809D7E64A1B6C276FYCg4F" TargetMode="External"/><Relationship Id="rId111" Type="http://schemas.openxmlformats.org/officeDocument/2006/relationships/hyperlink" Target="consultantplus://offline/ref=F11D033027B566D88FEF2CBEDFCBA0BC27DFB58D33B6F0EB9A8A4EC56B7AE41809D7E64A1B6C276FYCg5F" TargetMode="External"/><Relationship Id="rId132" Type="http://schemas.openxmlformats.org/officeDocument/2006/relationships/hyperlink" Target="consultantplus://offline/ref=F11D033027B566D88FEF2CBEDFCBA0BC27DFB58D33B6F0EB9A8A4EC56B7AE41809D7E64A1B6C276FYCg4F" TargetMode="External"/><Relationship Id="rId153" Type="http://schemas.openxmlformats.org/officeDocument/2006/relationships/hyperlink" Target="consultantplus://offline/ref=F11D033027B566D88FEF2CBEDFCBA0BC27DFB58D33B6F0EB9A8A4EC56B7AE41809D7E64A1B6C276FYCg5F" TargetMode="External"/><Relationship Id="rId174" Type="http://schemas.openxmlformats.org/officeDocument/2006/relationships/hyperlink" Target="consultantplus://offline/ref=F11D033027B566D88FEF2CBEDFCBA0BC27DFB58D33B6F0EB9A8A4EC56B7AE41809D7E64A1B6C276FYCg4F" TargetMode="External"/><Relationship Id="rId179" Type="http://schemas.openxmlformats.org/officeDocument/2006/relationships/hyperlink" Target="consultantplus://offline/ref=F11D033027B566D88FEF2CBEDFCBA0BC27DFB58D33B6F0EB9A8A4EC56B7AE41809D7E64A1B6C276FYCg5F" TargetMode="External"/><Relationship Id="rId195" Type="http://schemas.openxmlformats.org/officeDocument/2006/relationships/hyperlink" Target="consultantplus://offline/ref=F11D033027B566D88FEF2CBEDFCBA0BC27DFB58D33B6F0EB9A8A4EC56B7AE41809D7E64A1B6C276FYCg5F" TargetMode="External"/><Relationship Id="rId190" Type="http://schemas.openxmlformats.org/officeDocument/2006/relationships/hyperlink" Target="consultantplus://offline/ref=F11D033027B566D88FEF2CBEDFCBA0BC27DFB58D33B6F0EB9A8A4EC56B7AE41809D7E64A1B6C276FYCg4F" TargetMode="Externa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36" Type="http://schemas.openxmlformats.org/officeDocument/2006/relationships/hyperlink" Target="consultantplus://offline/ref=F11D033027B566D88FEF2CBEDFCBA0BC27DFB58D33B6F0EB9A8A4EC56B7AE41809D7E64A1B6C276FYCg4F" TargetMode="External"/><Relationship Id="rId57" Type="http://schemas.openxmlformats.org/officeDocument/2006/relationships/hyperlink" Target="consultantplus://offline/ref=F11D033027B566D88FEF2CBEDFCBA0BC27DFB58D33B6F0EB9A8A4EC56B7AE41809D7E64A1B6C276FYCg5F" TargetMode="External"/><Relationship Id="rId106" Type="http://schemas.openxmlformats.org/officeDocument/2006/relationships/hyperlink" Target="consultantplus://offline/ref=F11D033027B566D88FEF2CBEDFCBA0BC27DFB58D33B6F0EB9A8A4EC56B7AE41809D7E64A1B6C276FYCg4F" TargetMode="External"/><Relationship Id="rId127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52" Type="http://schemas.openxmlformats.org/officeDocument/2006/relationships/hyperlink" Target="consultantplus://offline/ref=F11D033027B566D88FEF2CBEDFCBA0BC27DFB58D33B6F0EB9A8A4EC56B7AE41809D7E64A1B6C276FYCg4F" TargetMode="External"/><Relationship Id="rId73" Type="http://schemas.openxmlformats.org/officeDocument/2006/relationships/hyperlink" Target="consultantplus://offline/ref=F11D033027B566D88FEF2CBEDFCBA0BC27DFB58D33B6F0EB9A8A4EC56B7AE41809D7E64A1B6C276FYCg5F" TargetMode="External"/><Relationship Id="rId78" Type="http://schemas.openxmlformats.org/officeDocument/2006/relationships/hyperlink" Target="consultantplus://offline/ref=F11D033027B566D88FEF2CBEDFCBA0BC27DFB58D33B6F0EB9A8A4EC56B7AE41809D7E64A1B6C276FYCg4F" TargetMode="External"/><Relationship Id="rId94" Type="http://schemas.openxmlformats.org/officeDocument/2006/relationships/hyperlink" Target="consultantplus://offline/ref=F11D033027B566D88FEF2CBEDFCBA0BC27DFB58D33B6F0EB9A8A4EC56B7AE41809D7E64A1B6C276FYCg4F" TargetMode="External"/><Relationship Id="rId99" Type="http://schemas.openxmlformats.org/officeDocument/2006/relationships/hyperlink" Target="consultantplus://offline/ref=F11D033027B566D88FEF2CBEDFCBA0BC27DFB58D33B6F0EB9A8A4EC56B7AE41809D7E64A1B6C276FYCg5F" TargetMode="External"/><Relationship Id="rId101" Type="http://schemas.openxmlformats.org/officeDocument/2006/relationships/hyperlink" Target="consultantplus://offline/ref=F11D033027B566D88FEF2CBEDFCBA0BC27DFB58D33B6F0EB9A8A4EC56B7AE41809D7E64A1B6C276FYCg5F" TargetMode="External"/><Relationship Id="rId122" Type="http://schemas.openxmlformats.org/officeDocument/2006/relationships/hyperlink" Target="consultantplus://offline/ref=F11D033027B566D88FEF2CBEDFCBA0BC27DFB58D33B6F0EB9A8A4EC56B7AE41809D7E64A1B6C276FYCg4F" TargetMode="External"/><Relationship Id="rId143" Type="http://schemas.openxmlformats.org/officeDocument/2006/relationships/hyperlink" Target="consultantplus://offline/ref=F11D033027B566D88FEF2CBEDFCBA0BC27DFB58D33B6F0EB9A8A4EC56B7AE41809D7E64A1B6C276FYCg5F" TargetMode="External"/><Relationship Id="rId148" Type="http://schemas.openxmlformats.org/officeDocument/2006/relationships/hyperlink" Target="consultantplus://offline/ref=F11D033027B566D88FEF2CBEDFCBA0BC27DFB58D33B6F0EB9A8A4EC56B7AE41809D7E64A1B6C276FYCg4F" TargetMode="External"/><Relationship Id="rId164" Type="http://schemas.openxmlformats.org/officeDocument/2006/relationships/hyperlink" Target="consultantplus://offline/ref=F11D033027B566D88FEF2CBEDFCBA0BC27DFB58D33B6F0EB9A8A4EC56B7AE41809D7E64A1B6C276FYCg4F" TargetMode="External"/><Relationship Id="rId169" Type="http://schemas.openxmlformats.org/officeDocument/2006/relationships/hyperlink" Target="consultantplus://offline/ref=F11D033027B566D88FEF2CBEDFCBA0BC27DFB58D33B6F0EB9A8A4EC56B7AE41809D7E64A1B6C276FYCg5F" TargetMode="External"/><Relationship Id="rId185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hyperlink" Target="consultantplus://offline/ref=F11D033027B566D88FEF2CBEDFCBA0BC27DFB58D33B6F0EB9A8A4EC56B7AE41809D7E64A1B6C276FYCg4F" TargetMode="Externa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80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98</Pages>
  <Words>19279</Words>
  <Characters>109896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2017-05-23T12:14:00Z</dcterms:modified>
</cp:coreProperties>
</file>