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9B8" w:rsidRPr="006605D7" w:rsidRDefault="00D427E6" w:rsidP="00767F6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="002B19B8" w:rsidRPr="006605D7">
        <w:rPr>
          <w:rFonts w:ascii="Times New Roman" w:hAnsi="Times New Roman"/>
          <w:b/>
          <w:sz w:val="20"/>
          <w:szCs w:val="20"/>
        </w:rPr>
        <w:t>Сведения</w:t>
      </w:r>
    </w:p>
    <w:p w:rsidR="000E784A" w:rsidRPr="006605D7" w:rsidRDefault="002B19B8" w:rsidP="00507D0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605D7">
        <w:rPr>
          <w:rFonts w:ascii="Times New Roman" w:hAnsi="Times New Roman"/>
          <w:b/>
          <w:sz w:val="20"/>
          <w:szCs w:val="20"/>
        </w:rPr>
        <w:t>о доходах, расходах, об имуществе и обязательствах имущественного характера</w:t>
      </w:r>
      <w:r w:rsidR="0084657D">
        <w:rPr>
          <w:rFonts w:ascii="Times New Roman" w:hAnsi="Times New Roman"/>
          <w:b/>
          <w:sz w:val="20"/>
          <w:szCs w:val="20"/>
        </w:rPr>
        <w:t xml:space="preserve"> </w:t>
      </w:r>
      <w:r w:rsidRPr="006605D7">
        <w:rPr>
          <w:rFonts w:ascii="Times New Roman" w:hAnsi="Times New Roman"/>
          <w:b/>
          <w:sz w:val="20"/>
          <w:szCs w:val="20"/>
        </w:rPr>
        <w:t xml:space="preserve"> Отделения Пенсионного фонда Российской</w:t>
      </w:r>
      <w:r w:rsidR="00C30094">
        <w:rPr>
          <w:rFonts w:ascii="Times New Roman" w:hAnsi="Times New Roman"/>
          <w:b/>
          <w:sz w:val="20"/>
          <w:szCs w:val="20"/>
        </w:rPr>
        <w:t xml:space="preserve"> (государственного учреждения</w:t>
      </w:r>
      <w:r w:rsidR="0084657D">
        <w:rPr>
          <w:rFonts w:ascii="Times New Roman" w:hAnsi="Times New Roman"/>
          <w:b/>
          <w:sz w:val="20"/>
          <w:szCs w:val="20"/>
        </w:rPr>
        <w:t>)</w:t>
      </w:r>
      <w:r w:rsidRPr="006605D7">
        <w:rPr>
          <w:rFonts w:ascii="Times New Roman" w:hAnsi="Times New Roman"/>
          <w:b/>
          <w:sz w:val="20"/>
          <w:szCs w:val="20"/>
        </w:rPr>
        <w:t xml:space="preserve"> Федерации по Ярославской области и его территориальных органов за период с 1 января 201</w:t>
      </w:r>
      <w:r w:rsidR="00671435" w:rsidRPr="006605D7">
        <w:rPr>
          <w:rFonts w:ascii="Times New Roman" w:hAnsi="Times New Roman"/>
          <w:b/>
          <w:sz w:val="20"/>
          <w:szCs w:val="20"/>
        </w:rPr>
        <w:t>6</w:t>
      </w:r>
      <w:r w:rsidRPr="006605D7">
        <w:rPr>
          <w:rFonts w:ascii="Times New Roman" w:hAnsi="Times New Roman"/>
          <w:b/>
          <w:sz w:val="20"/>
          <w:szCs w:val="20"/>
        </w:rPr>
        <w:t xml:space="preserve"> г. по 31 декабря 201</w:t>
      </w:r>
      <w:r w:rsidR="00671435" w:rsidRPr="006605D7">
        <w:rPr>
          <w:rFonts w:ascii="Times New Roman" w:hAnsi="Times New Roman"/>
          <w:b/>
          <w:sz w:val="20"/>
          <w:szCs w:val="20"/>
        </w:rPr>
        <w:t>6</w:t>
      </w:r>
      <w:r w:rsidRPr="006605D7">
        <w:rPr>
          <w:rFonts w:ascii="Times New Roman" w:hAnsi="Times New Roman"/>
          <w:b/>
          <w:sz w:val="20"/>
          <w:szCs w:val="20"/>
        </w:rPr>
        <w:t xml:space="preserve"> г.</w:t>
      </w:r>
      <w:bookmarkStart w:id="0" w:name="_GoBack"/>
      <w:bookmarkEnd w:id="0"/>
    </w:p>
    <w:tbl>
      <w:tblPr>
        <w:tblpPr w:leftFromText="180" w:rightFromText="180" w:horzAnchor="margin" w:tblpX="-459" w:tblpY="1308"/>
        <w:tblW w:w="15798" w:type="dxa"/>
        <w:tblLayout w:type="fixed"/>
        <w:tblLook w:val="04A0" w:firstRow="1" w:lastRow="0" w:firstColumn="1" w:lastColumn="0" w:noHBand="0" w:noVBand="1"/>
      </w:tblPr>
      <w:tblGrid>
        <w:gridCol w:w="534"/>
        <w:gridCol w:w="1876"/>
        <w:gridCol w:w="108"/>
        <w:gridCol w:w="1735"/>
        <w:gridCol w:w="1242"/>
        <w:gridCol w:w="142"/>
        <w:gridCol w:w="1417"/>
        <w:gridCol w:w="142"/>
        <w:gridCol w:w="40"/>
        <w:gridCol w:w="102"/>
        <w:gridCol w:w="567"/>
        <w:gridCol w:w="33"/>
        <w:gridCol w:w="108"/>
        <w:gridCol w:w="567"/>
        <w:gridCol w:w="142"/>
        <w:gridCol w:w="142"/>
        <w:gridCol w:w="1031"/>
        <w:gridCol w:w="103"/>
        <w:gridCol w:w="709"/>
        <w:gridCol w:w="125"/>
        <w:gridCol w:w="685"/>
        <w:gridCol w:w="182"/>
        <w:gridCol w:w="142"/>
        <w:gridCol w:w="141"/>
        <w:gridCol w:w="851"/>
        <w:gridCol w:w="142"/>
        <w:gridCol w:w="141"/>
        <w:gridCol w:w="142"/>
        <w:gridCol w:w="1083"/>
        <w:gridCol w:w="193"/>
        <w:gridCol w:w="1231"/>
      </w:tblGrid>
      <w:tr w:rsidR="002B19B8" w:rsidRPr="006605D7" w:rsidTr="00835AD8">
        <w:trPr>
          <w:trHeight w:val="660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9B8" w:rsidRPr="006605D7" w:rsidRDefault="002B19B8" w:rsidP="00C86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</w:t>
            </w: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proofErr w:type="gramStart"/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9B8" w:rsidRPr="006605D7" w:rsidRDefault="002B19B8" w:rsidP="00C86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proofErr w:type="gramStart"/>
            <w:r w:rsidRPr="006605D7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B19B8" w:rsidRPr="006605D7" w:rsidRDefault="002B19B8" w:rsidP="00C86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Должность</w:t>
            </w:r>
          </w:p>
          <w:p w:rsidR="002B19B8" w:rsidRPr="006605D7" w:rsidRDefault="002B19B8" w:rsidP="00C86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2B19B8" w:rsidRPr="006605D7" w:rsidRDefault="002B19B8" w:rsidP="00C86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B8" w:rsidRPr="006605D7" w:rsidRDefault="002B19B8" w:rsidP="00C86C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 w:rsidRPr="006605D7">
              <w:rPr>
                <w:rFonts w:ascii="Times New Roman" w:hAnsi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B8" w:rsidRPr="006605D7" w:rsidRDefault="002B19B8" w:rsidP="00C86C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 w:rsidRPr="006605D7">
              <w:rPr>
                <w:rFonts w:ascii="Times New Roman" w:hAnsi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B19B8" w:rsidRPr="006605D7" w:rsidRDefault="002B19B8" w:rsidP="00C86CE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B19B8" w:rsidRPr="006605D7" w:rsidRDefault="002B19B8" w:rsidP="00C86CE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Декларированный годовой доход</w:t>
            </w:r>
            <w:proofErr w:type="gramStart"/>
            <w:r w:rsidRPr="006605D7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6605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05D7">
              <w:rPr>
                <w:rFonts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B19B8" w:rsidRPr="006605D7" w:rsidRDefault="002B19B8" w:rsidP="00C86CE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6605D7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6605D7"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B19B8" w:rsidRPr="006605D7" w:rsidTr="00835AD8">
        <w:trPr>
          <w:trHeight w:val="199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B19B8" w:rsidRPr="006605D7" w:rsidRDefault="002B19B8" w:rsidP="00C86CE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B19B8" w:rsidRPr="006605D7" w:rsidRDefault="002B19B8" w:rsidP="00C86CE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9B8" w:rsidRPr="006605D7" w:rsidRDefault="002B19B8" w:rsidP="00C86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B19B8" w:rsidRPr="006605D7" w:rsidRDefault="002B19B8" w:rsidP="00C86C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B19B8" w:rsidRPr="006605D7" w:rsidRDefault="002B19B8" w:rsidP="00C86C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B19B8" w:rsidRPr="006605D7" w:rsidRDefault="002B19B8" w:rsidP="00C86C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B19B8" w:rsidRPr="006605D7" w:rsidRDefault="002B19B8" w:rsidP="00C86C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B19B8" w:rsidRPr="006605D7" w:rsidRDefault="002B19B8" w:rsidP="00C86C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B19B8" w:rsidRPr="006605D7" w:rsidRDefault="002B19B8" w:rsidP="00C86C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B19B8" w:rsidRPr="006605D7" w:rsidRDefault="002B19B8" w:rsidP="00C86C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19B8" w:rsidRPr="006605D7" w:rsidRDefault="002B19B8" w:rsidP="00C86C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19B8" w:rsidRPr="006605D7" w:rsidRDefault="002B19B8" w:rsidP="00C86C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19B8" w:rsidRPr="006605D7" w:rsidRDefault="002B19B8" w:rsidP="00C86C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097" w:rsidRPr="006605D7" w:rsidTr="00835AD8">
        <w:trPr>
          <w:trHeight w:val="28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097" w:rsidRPr="006605D7" w:rsidRDefault="004F4097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097" w:rsidRPr="00A25104" w:rsidRDefault="004F4097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Комов</w:t>
            </w:r>
            <w:proofErr w:type="spellEnd"/>
            <w:r w:rsidR="009659BB"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В.П.</w:t>
            </w:r>
          </w:p>
          <w:p w:rsidR="004F4097" w:rsidRPr="00A25104" w:rsidRDefault="004F4097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BC3" w:rsidRPr="00A25104" w:rsidRDefault="00A44BC3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Управляющий</w:t>
            </w:r>
          </w:p>
          <w:p w:rsidR="004F4097" w:rsidRPr="00A25104" w:rsidRDefault="00A44BC3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4F4097"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ПФР по Ярославской области</w:t>
            </w:r>
          </w:p>
          <w:p w:rsidR="004F4097" w:rsidRPr="00A25104" w:rsidRDefault="004F4097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F4097" w:rsidRPr="00A25104" w:rsidRDefault="004F4097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F4097" w:rsidRPr="00A25104" w:rsidRDefault="004F4097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F4097" w:rsidRPr="00A25104" w:rsidRDefault="004F4097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F4097" w:rsidRPr="00A25104" w:rsidRDefault="004F4097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F4097" w:rsidRPr="00A25104" w:rsidRDefault="004F4097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F4097" w:rsidRPr="00A25104" w:rsidRDefault="004F4097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5104" w:rsidRDefault="00D427E6" w:rsidP="001A330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25104" w:rsidRDefault="00D427E6" w:rsidP="001A330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A330F" w:rsidRDefault="00D427E6" w:rsidP="001A330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4F4097" w:rsidRPr="00A25104">
              <w:rPr>
                <w:rFonts w:ascii="Times New Roman" w:hAnsi="Times New Roman"/>
                <w:sz w:val="18"/>
                <w:szCs w:val="18"/>
              </w:rPr>
              <w:t>участок дачный</w:t>
            </w:r>
          </w:p>
          <w:p w:rsidR="004F4097" w:rsidRPr="00A25104" w:rsidRDefault="004F4097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097" w:rsidRPr="00E461D6" w:rsidRDefault="008C2190" w:rsidP="00A251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 w:rsidR="004F4097" w:rsidRPr="00E461D6">
              <w:rPr>
                <w:rFonts w:ascii="Times New Roman" w:hAnsi="Times New Roman"/>
                <w:sz w:val="18"/>
                <w:szCs w:val="18"/>
              </w:rPr>
              <w:t xml:space="preserve"> 1/3</w:t>
            </w:r>
          </w:p>
          <w:p w:rsidR="00A25104" w:rsidRDefault="004F4097" w:rsidP="001A330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61D6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A25104" w:rsidRDefault="004F4097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61D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A330F" w:rsidRDefault="001A330F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330F" w:rsidRDefault="001A330F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330F" w:rsidRDefault="001A330F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4097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61D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F4097" w:rsidRPr="00E461D6" w:rsidRDefault="004F4097" w:rsidP="00A2510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097" w:rsidRPr="00E461D6" w:rsidRDefault="004F4097" w:rsidP="001A33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61D6">
              <w:rPr>
                <w:rFonts w:ascii="Times New Roman" w:hAnsi="Times New Roman"/>
                <w:sz w:val="18"/>
                <w:szCs w:val="18"/>
              </w:rPr>
              <w:t>61,6</w:t>
            </w:r>
          </w:p>
          <w:p w:rsidR="004F4097" w:rsidRPr="00E461D6" w:rsidRDefault="004F4097" w:rsidP="001A330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61D6">
              <w:rPr>
                <w:rFonts w:ascii="Times New Roman" w:hAnsi="Times New Roman"/>
                <w:sz w:val="18"/>
                <w:szCs w:val="18"/>
              </w:rPr>
              <w:t>83,4</w:t>
            </w:r>
          </w:p>
          <w:p w:rsidR="004F4097" w:rsidRDefault="004F4097" w:rsidP="00A251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61D6">
              <w:rPr>
                <w:rFonts w:ascii="Times New Roman" w:hAnsi="Times New Roman"/>
                <w:sz w:val="18"/>
                <w:szCs w:val="18"/>
              </w:rPr>
              <w:t>2455,0</w:t>
            </w:r>
          </w:p>
          <w:p w:rsidR="004F4097" w:rsidRDefault="004F4097" w:rsidP="00A251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330F" w:rsidRDefault="001A330F" w:rsidP="00A251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4097" w:rsidRPr="0023095B" w:rsidRDefault="004F4097" w:rsidP="00A251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95B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3095B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4F4097" w:rsidRPr="00E461D6" w:rsidRDefault="004F4097" w:rsidP="00A251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097" w:rsidRPr="00E461D6" w:rsidRDefault="004F4097" w:rsidP="00A251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61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F4097" w:rsidRPr="00E461D6" w:rsidRDefault="004F4097" w:rsidP="00A251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61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F4097" w:rsidRDefault="004F4097" w:rsidP="00A251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61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F4097" w:rsidRDefault="004F4097" w:rsidP="00A251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4097" w:rsidRDefault="004F4097" w:rsidP="00A251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330F" w:rsidRDefault="001A330F" w:rsidP="00A251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4097" w:rsidRPr="00E461D6" w:rsidRDefault="004F4097" w:rsidP="00A251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F4097" w:rsidRPr="00E461D6" w:rsidRDefault="004F4097" w:rsidP="00A2510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4097" w:rsidRPr="00E461D6" w:rsidRDefault="004F4097" w:rsidP="00A2510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097" w:rsidRDefault="004F4097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25104" w:rsidRDefault="004F4097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F4097" w:rsidRDefault="004F4097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  <w:p w:rsidR="004F4097" w:rsidRDefault="004F4097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Хозблок</w:t>
            </w:r>
            <w:proofErr w:type="spellEnd"/>
          </w:p>
          <w:p w:rsidR="004F4097" w:rsidRDefault="004F4097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Веранда дачного дома</w:t>
            </w:r>
          </w:p>
          <w:p w:rsidR="004F4097" w:rsidRPr="00E77FC9" w:rsidRDefault="004F4097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Мансарда дачного дома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097" w:rsidRPr="0023095B" w:rsidRDefault="004F4097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95B">
              <w:rPr>
                <w:rFonts w:ascii="Times New Roman" w:hAnsi="Times New Roman"/>
                <w:sz w:val="18"/>
                <w:szCs w:val="18"/>
              </w:rPr>
              <w:t>400,0</w:t>
            </w:r>
          </w:p>
          <w:p w:rsidR="00A25104" w:rsidRDefault="00A25104" w:rsidP="00A251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4097" w:rsidRDefault="004F4097" w:rsidP="00A251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95B">
              <w:rPr>
                <w:rFonts w:ascii="Times New Roman" w:hAnsi="Times New Roman"/>
                <w:sz w:val="18"/>
                <w:szCs w:val="18"/>
              </w:rPr>
              <w:t>450,0</w:t>
            </w:r>
          </w:p>
          <w:p w:rsidR="004F4097" w:rsidRPr="0023095B" w:rsidRDefault="004F4097" w:rsidP="00A251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4097" w:rsidRPr="0023095B" w:rsidRDefault="004F4097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95B"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A25104" w:rsidRDefault="00A25104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4097" w:rsidRDefault="004F4097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95B">
              <w:rPr>
                <w:rFonts w:ascii="Times New Roman" w:hAnsi="Times New Roman"/>
                <w:sz w:val="20"/>
                <w:szCs w:val="20"/>
              </w:rPr>
              <w:t>7,0</w:t>
            </w:r>
          </w:p>
          <w:p w:rsidR="004F4097" w:rsidRDefault="004F4097" w:rsidP="00A251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40,0</w:t>
            </w:r>
          </w:p>
          <w:p w:rsidR="004F4097" w:rsidRDefault="004F4097" w:rsidP="00A251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5104" w:rsidRDefault="00A25104" w:rsidP="00A251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4097" w:rsidRPr="0023095B" w:rsidRDefault="004F4097" w:rsidP="00A251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4097" w:rsidRPr="0023095B" w:rsidRDefault="004F4097" w:rsidP="00A251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95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F4097" w:rsidRPr="0023095B" w:rsidRDefault="004F4097" w:rsidP="00A251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4097" w:rsidRPr="0023095B" w:rsidRDefault="004F4097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95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F4097" w:rsidRDefault="004F4097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4097" w:rsidRDefault="004F4097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95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5104" w:rsidRDefault="00A25104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4097" w:rsidRDefault="004F4097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F4097" w:rsidRDefault="004F4097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F4097" w:rsidRDefault="004F4097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4097" w:rsidRDefault="004F4097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4097" w:rsidRPr="0023095B" w:rsidRDefault="004F4097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097" w:rsidRDefault="004F4097" w:rsidP="00A251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95B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835AD8" w:rsidRPr="0023095B" w:rsidRDefault="00835AD8" w:rsidP="00A251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4F4097" w:rsidRPr="0023095B" w:rsidRDefault="004F4097" w:rsidP="00A251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3095B">
              <w:rPr>
                <w:rFonts w:ascii="Times New Roman" w:hAnsi="Times New Roman"/>
                <w:sz w:val="18"/>
                <w:szCs w:val="18"/>
                <w:lang w:val="en-US"/>
              </w:rPr>
              <w:t>MAZDA</w:t>
            </w:r>
          </w:p>
          <w:p w:rsidR="004F4097" w:rsidRPr="0023095B" w:rsidRDefault="004F4097" w:rsidP="00A251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95B">
              <w:rPr>
                <w:rFonts w:ascii="Times New Roman" w:hAnsi="Times New Roman"/>
                <w:sz w:val="18"/>
                <w:szCs w:val="18"/>
                <w:lang w:val="en-US"/>
              </w:rPr>
              <w:t>CX</w:t>
            </w:r>
            <w:r w:rsidRPr="0023095B">
              <w:rPr>
                <w:rFonts w:ascii="Times New Roman" w:hAnsi="Times New Roman"/>
                <w:sz w:val="18"/>
                <w:szCs w:val="18"/>
              </w:rPr>
              <w:t>-5</w:t>
            </w:r>
          </w:p>
          <w:p w:rsidR="004F4097" w:rsidRPr="0023095B" w:rsidRDefault="004F4097" w:rsidP="00A2510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4F4097" w:rsidRPr="0023095B" w:rsidRDefault="004F4097" w:rsidP="00A2510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097" w:rsidRPr="00E77FC9" w:rsidRDefault="004F4097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2260534,57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097" w:rsidRPr="006605D7" w:rsidRDefault="004F4097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F4097" w:rsidRPr="006605D7" w:rsidTr="00835AD8">
        <w:trPr>
          <w:trHeight w:val="4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097" w:rsidRPr="006605D7" w:rsidRDefault="004F4097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097" w:rsidRPr="00A25104" w:rsidRDefault="004F4097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097" w:rsidRPr="00A25104" w:rsidRDefault="00254DC0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104" w:rsidRDefault="00D427E6" w:rsidP="001A33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F4097" w:rsidRPr="00A25104" w:rsidRDefault="00D427E6" w:rsidP="001A33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097" w:rsidRDefault="008C2190" w:rsidP="00A251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 w:rsidR="004F4097" w:rsidRPr="00E461D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F4097">
              <w:rPr>
                <w:rFonts w:ascii="Times New Roman" w:hAnsi="Times New Roman"/>
                <w:sz w:val="18"/>
                <w:szCs w:val="18"/>
              </w:rPr>
              <w:t>2</w:t>
            </w:r>
            <w:r w:rsidR="004F4097" w:rsidRPr="00E461D6">
              <w:rPr>
                <w:rFonts w:ascii="Times New Roman" w:hAnsi="Times New Roman"/>
                <w:sz w:val="18"/>
                <w:szCs w:val="18"/>
              </w:rPr>
              <w:t>/3</w:t>
            </w:r>
          </w:p>
          <w:p w:rsidR="004F4097" w:rsidRPr="00E461D6" w:rsidRDefault="004F4097" w:rsidP="001A330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61D6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097" w:rsidRDefault="004F4097" w:rsidP="001A33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61D6">
              <w:rPr>
                <w:rFonts w:ascii="Times New Roman" w:hAnsi="Times New Roman"/>
                <w:sz w:val="18"/>
                <w:szCs w:val="18"/>
              </w:rPr>
              <w:t>61,6</w:t>
            </w:r>
          </w:p>
          <w:p w:rsidR="004F4097" w:rsidRPr="00E461D6" w:rsidRDefault="004F4097" w:rsidP="001A330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61D6">
              <w:rPr>
                <w:rFonts w:ascii="Times New Roman" w:hAnsi="Times New Roman"/>
                <w:sz w:val="18"/>
                <w:szCs w:val="18"/>
              </w:rPr>
              <w:t>83,4</w:t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097" w:rsidRDefault="004F4097" w:rsidP="00A251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61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F4097" w:rsidRPr="00E461D6" w:rsidRDefault="004F4097" w:rsidP="001A330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61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097" w:rsidRDefault="004F4097" w:rsidP="00256E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F4097" w:rsidRDefault="004F4097" w:rsidP="00256E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F4097" w:rsidRDefault="004F4097" w:rsidP="00256E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F4097" w:rsidRDefault="004F4097" w:rsidP="00256E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  <w:p w:rsidR="004F4097" w:rsidRDefault="004F4097" w:rsidP="00256E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Хозблок</w:t>
            </w:r>
            <w:proofErr w:type="spellEnd"/>
          </w:p>
          <w:p w:rsidR="004F4097" w:rsidRDefault="004F4097" w:rsidP="00256E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  <w:p w:rsidR="001A330F" w:rsidRDefault="004F4097" w:rsidP="00256E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Веранда дачного дома</w:t>
            </w:r>
          </w:p>
          <w:p w:rsidR="004F4097" w:rsidRPr="00E77FC9" w:rsidRDefault="004F4097" w:rsidP="001A33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Мансарда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дачного дома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097" w:rsidRPr="001A330F" w:rsidRDefault="004F4097" w:rsidP="00256E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330F">
              <w:rPr>
                <w:rFonts w:ascii="Times New Roman" w:hAnsi="Times New Roman"/>
                <w:sz w:val="18"/>
                <w:szCs w:val="18"/>
              </w:rPr>
              <w:lastRenderedPageBreak/>
              <w:t>400,0</w:t>
            </w:r>
          </w:p>
          <w:p w:rsidR="00EC3E40" w:rsidRPr="001A330F" w:rsidRDefault="00EC3E40" w:rsidP="00256EA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4097" w:rsidRPr="001A330F" w:rsidRDefault="004F4097" w:rsidP="00256EA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330F">
              <w:rPr>
                <w:rFonts w:ascii="Times New Roman" w:hAnsi="Times New Roman"/>
                <w:sz w:val="18"/>
                <w:szCs w:val="18"/>
              </w:rPr>
              <w:t>450,0</w:t>
            </w:r>
          </w:p>
          <w:p w:rsidR="004F4097" w:rsidRPr="001A330F" w:rsidRDefault="004F4097" w:rsidP="00256EA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4097" w:rsidRPr="001A330F" w:rsidRDefault="004F4097" w:rsidP="00256EA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330F">
              <w:rPr>
                <w:rFonts w:ascii="Times New Roman" w:hAnsi="Times New Roman"/>
                <w:sz w:val="18"/>
                <w:szCs w:val="18"/>
              </w:rPr>
              <w:t>2455,0</w:t>
            </w:r>
          </w:p>
          <w:p w:rsidR="004F4097" w:rsidRPr="001A330F" w:rsidRDefault="004F4097" w:rsidP="00256E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4097" w:rsidRPr="001A330F" w:rsidRDefault="004F4097" w:rsidP="00256E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330F"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4F4097" w:rsidRPr="001A330F" w:rsidRDefault="004F4097" w:rsidP="00256E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4097" w:rsidRPr="001A330F" w:rsidRDefault="004F4097" w:rsidP="00256E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330F">
              <w:rPr>
                <w:rFonts w:ascii="Times New Roman" w:hAnsi="Times New Roman"/>
                <w:sz w:val="18"/>
                <w:szCs w:val="18"/>
              </w:rPr>
              <w:t>7,0</w:t>
            </w:r>
          </w:p>
          <w:p w:rsidR="004F4097" w:rsidRPr="001A330F" w:rsidRDefault="004F4097" w:rsidP="00256EA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330F">
              <w:rPr>
                <w:rFonts w:ascii="Times New Roman" w:hAnsi="Times New Roman"/>
                <w:sz w:val="18"/>
                <w:szCs w:val="18"/>
              </w:rPr>
              <w:t>41,0</w:t>
            </w:r>
          </w:p>
          <w:p w:rsidR="00256EA3" w:rsidRPr="001A330F" w:rsidRDefault="00256EA3" w:rsidP="00256EA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330F" w:rsidRPr="001A330F" w:rsidRDefault="004F4097" w:rsidP="00256EA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330F">
              <w:rPr>
                <w:rFonts w:ascii="Times New Roman" w:hAnsi="Times New Roman"/>
                <w:sz w:val="18"/>
                <w:szCs w:val="18"/>
              </w:rPr>
              <w:t>40,0</w:t>
            </w:r>
          </w:p>
          <w:p w:rsidR="001A330F" w:rsidRDefault="001A330F" w:rsidP="00256EA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330F" w:rsidRDefault="001A330F" w:rsidP="00256EA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4097" w:rsidRPr="0023095B" w:rsidRDefault="004F4097" w:rsidP="001A330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097" w:rsidRPr="0023095B" w:rsidRDefault="004F4097" w:rsidP="00256EA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95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F4097" w:rsidRPr="0023095B" w:rsidRDefault="004F4097" w:rsidP="00256EA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4097" w:rsidRPr="0023095B" w:rsidRDefault="004F4097" w:rsidP="00256E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95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56EA3" w:rsidRDefault="00256EA3" w:rsidP="00256E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4097" w:rsidRDefault="004F4097" w:rsidP="00256E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95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F4097" w:rsidRDefault="004F4097" w:rsidP="00256E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4097" w:rsidRDefault="004F4097" w:rsidP="00256E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F4097" w:rsidRDefault="004F4097" w:rsidP="00256E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4097" w:rsidRDefault="004F4097" w:rsidP="00256E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F4097" w:rsidRDefault="004F4097" w:rsidP="00256E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F4097" w:rsidRDefault="004F4097" w:rsidP="00256E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4097" w:rsidRDefault="004F4097" w:rsidP="00256E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F4097" w:rsidRDefault="004F4097" w:rsidP="00256E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330F" w:rsidRDefault="001A330F" w:rsidP="00256E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4097" w:rsidRPr="0023095B" w:rsidRDefault="004F4097" w:rsidP="00256E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D8" w:rsidRDefault="00835AD8" w:rsidP="00835AD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95B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835AD8" w:rsidRPr="0023095B" w:rsidRDefault="00835AD8" w:rsidP="00835AD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4F4097" w:rsidRPr="00977F2F" w:rsidRDefault="004F4097" w:rsidP="001A330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097" w:rsidRPr="007033DE" w:rsidRDefault="004F4097" w:rsidP="001A330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33DE">
              <w:rPr>
                <w:rFonts w:ascii="Times New Roman" w:hAnsi="Times New Roman"/>
                <w:sz w:val="18"/>
                <w:szCs w:val="18"/>
              </w:rPr>
              <w:t>409713,57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097" w:rsidRPr="006605D7" w:rsidRDefault="004F4097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56EA3" w:rsidRPr="006605D7" w:rsidTr="00835AD8">
        <w:trPr>
          <w:trHeight w:val="12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EA3" w:rsidRPr="006605D7" w:rsidRDefault="00256EA3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EA3" w:rsidRPr="00A25104" w:rsidRDefault="00256EA3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Ищенко Л.Н.</w:t>
            </w:r>
          </w:p>
          <w:p w:rsidR="00256EA3" w:rsidRPr="00A25104" w:rsidRDefault="00256EA3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EA3" w:rsidRPr="00A25104" w:rsidRDefault="00256EA3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управляющего ОПФР по Ярославской области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EA3" w:rsidRDefault="00835AD8" w:rsidP="00835A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К</w:t>
            </w:r>
            <w:r w:rsidR="00256EA3" w:rsidRPr="00A2510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256EA3" w:rsidRPr="00A25104" w:rsidRDefault="00835AD8" w:rsidP="00D62F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256EA3" w:rsidRPr="00A2510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D8" w:rsidRDefault="00256EA3" w:rsidP="001A33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56EA3" w:rsidRPr="006605D7" w:rsidRDefault="00AD7355" w:rsidP="001A33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="00256EA3" w:rsidRPr="006605D7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D8" w:rsidRDefault="00256EA3" w:rsidP="00835A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42,1</w:t>
            </w:r>
          </w:p>
          <w:p w:rsidR="00256EA3" w:rsidRPr="006605D7" w:rsidRDefault="00256EA3" w:rsidP="00256E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47,3</w:t>
            </w:r>
          </w:p>
          <w:p w:rsidR="00256EA3" w:rsidRPr="006605D7" w:rsidRDefault="00256EA3" w:rsidP="00256E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6EA3" w:rsidRPr="006605D7" w:rsidRDefault="00256EA3" w:rsidP="00256E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D8" w:rsidRDefault="00256EA3" w:rsidP="00D62F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56EA3" w:rsidRPr="006605D7" w:rsidRDefault="00256EA3" w:rsidP="00D62F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EA3" w:rsidRDefault="00256EA3" w:rsidP="00256EA3">
            <w:pPr>
              <w:jc w:val="center"/>
            </w:pPr>
            <w:r w:rsidRPr="00CC337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EA3" w:rsidRDefault="00256EA3" w:rsidP="00256EA3">
            <w:pPr>
              <w:jc w:val="center"/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EA3" w:rsidRDefault="00256EA3" w:rsidP="00256EA3">
            <w:pPr>
              <w:jc w:val="center"/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EA3" w:rsidRDefault="00256EA3" w:rsidP="00256EA3">
            <w:pPr>
              <w:jc w:val="center"/>
            </w:pPr>
            <w:r w:rsidRPr="00CC337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EA3" w:rsidRPr="006605D7" w:rsidRDefault="00256EA3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1251145,39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EA3" w:rsidRPr="006605D7" w:rsidRDefault="00256EA3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21FE2" w:rsidRPr="006605D7" w:rsidTr="00835AD8">
        <w:trPr>
          <w:trHeight w:val="11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21FE2" w:rsidRPr="006605D7" w:rsidRDefault="00D21FE2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21FE2" w:rsidRPr="00A25104" w:rsidRDefault="00D21FE2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Кукушкина Н.Г.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FE2" w:rsidRPr="00A25104" w:rsidRDefault="00D427E6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  <w:r w:rsidR="00D21FE2" w:rsidRPr="00A25104">
              <w:rPr>
                <w:rFonts w:ascii="Times New Roman" w:hAnsi="Times New Roman"/>
                <w:sz w:val="18"/>
                <w:szCs w:val="18"/>
              </w:rPr>
              <w:t>бухгалтер-начальник отдела казначейства</w:t>
            </w:r>
            <w:r w:rsidR="00A44BC3" w:rsidRPr="00A25104">
              <w:rPr>
                <w:rFonts w:ascii="Times New Roman" w:hAnsi="Times New Roman"/>
                <w:sz w:val="18"/>
                <w:szCs w:val="18"/>
              </w:rPr>
              <w:t xml:space="preserve"> ОПФР по Ярославской области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FE2" w:rsidRPr="00A25104" w:rsidRDefault="00D427E6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 xml:space="preserve">Дачный </w:t>
            </w:r>
            <w:r w:rsidR="00256EA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21FE2" w:rsidRPr="00A25104" w:rsidRDefault="00835AD8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FE2" w:rsidRPr="006605D7" w:rsidRDefault="00D427E6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D21FE2" w:rsidRPr="006605D7" w:rsidRDefault="00D21FE2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D7355" w:rsidRDefault="00AD7355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1FE2" w:rsidRPr="006605D7" w:rsidRDefault="00D427E6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 w:rsidR="00AD7355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FE2" w:rsidRPr="006605D7" w:rsidRDefault="00D21FE2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543</w:t>
            </w:r>
          </w:p>
          <w:p w:rsidR="00D21FE2" w:rsidRPr="006605D7" w:rsidRDefault="00D21FE2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1FE2" w:rsidRPr="006605D7" w:rsidRDefault="00D21FE2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1FE2" w:rsidRPr="006605D7" w:rsidRDefault="00D21FE2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FE2" w:rsidRPr="006605D7" w:rsidRDefault="00D21FE2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21FE2" w:rsidRPr="006605D7" w:rsidRDefault="00D21FE2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1FE2" w:rsidRPr="006605D7" w:rsidRDefault="00D21FE2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1FE2" w:rsidRPr="006605D7" w:rsidRDefault="00D21FE2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FE2" w:rsidRPr="006605D7" w:rsidRDefault="00D427E6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D21FE2" w:rsidRPr="006605D7" w:rsidRDefault="00D427E6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FE2" w:rsidRPr="006605D7" w:rsidRDefault="00D21FE2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D21FE2" w:rsidRPr="006605D7" w:rsidRDefault="00D21FE2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FE2" w:rsidRPr="006605D7" w:rsidRDefault="00D21FE2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21FE2" w:rsidRPr="006605D7" w:rsidRDefault="00D21FE2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FE2" w:rsidRPr="006605D7" w:rsidRDefault="00256EA3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FE2" w:rsidRPr="006605D7" w:rsidRDefault="00D21FE2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811370,51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FE2" w:rsidRPr="006605D7" w:rsidRDefault="00D21FE2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21FE2" w:rsidRPr="006605D7" w:rsidTr="00835AD8">
        <w:trPr>
          <w:trHeight w:val="12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21FE2" w:rsidRPr="006605D7" w:rsidRDefault="00D21FE2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21FE2" w:rsidRPr="00A25104" w:rsidRDefault="00D21FE2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1FE2" w:rsidRPr="00A25104" w:rsidRDefault="00254DC0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FE2" w:rsidRPr="00A25104" w:rsidRDefault="008C2190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FE2" w:rsidRPr="006605D7" w:rsidRDefault="00D21FE2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FE2" w:rsidRPr="006605D7" w:rsidRDefault="00D21FE2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FE2" w:rsidRPr="006605D7" w:rsidRDefault="00D21FE2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FE2" w:rsidRPr="006605D7" w:rsidRDefault="00D427E6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Дачный </w:t>
            </w:r>
            <w:r w:rsidR="00AD735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21FE2" w:rsidRPr="006605D7" w:rsidRDefault="00D427E6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21FE2" w:rsidRPr="006605D7" w:rsidRDefault="00D427E6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D21FE2" w:rsidRPr="006605D7" w:rsidRDefault="00D427E6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FE2" w:rsidRPr="006605D7" w:rsidRDefault="00D21FE2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543</w:t>
            </w:r>
          </w:p>
          <w:p w:rsidR="00D21FE2" w:rsidRPr="006605D7" w:rsidRDefault="00D21FE2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1FE2" w:rsidRPr="006605D7" w:rsidRDefault="00D21FE2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1FE2" w:rsidRPr="006605D7" w:rsidRDefault="00D21FE2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61,8</w:t>
            </w:r>
          </w:p>
          <w:p w:rsidR="00D21FE2" w:rsidRPr="006605D7" w:rsidRDefault="00D21FE2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D21FE2" w:rsidRPr="006605D7" w:rsidRDefault="00D21FE2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FE2" w:rsidRPr="006605D7" w:rsidRDefault="00D21FE2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21FE2" w:rsidRPr="006605D7" w:rsidRDefault="00D21FE2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1E94" w:rsidRPr="006605D7" w:rsidRDefault="00DB1E94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1FE2" w:rsidRPr="006605D7" w:rsidRDefault="00DB1E94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</w:t>
            </w:r>
            <w:r w:rsidR="00D21FE2" w:rsidRPr="006605D7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DB1E94" w:rsidRPr="006605D7" w:rsidRDefault="00DB1E94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21FE2" w:rsidRPr="006605D7" w:rsidRDefault="00D21FE2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AD8" w:rsidRDefault="00835AD8" w:rsidP="00835AD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95B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835AD8" w:rsidRPr="0023095B" w:rsidRDefault="00835AD8" w:rsidP="00835AD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D21FE2" w:rsidRPr="006605D7" w:rsidRDefault="00835AD8" w:rsidP="0083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«Тойота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Каролла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»,  А</w:t>
            </w:r>
            <w:r w:rsidR="00D21FE2" w:rsidRPr="006605D7">
              <w:rPr>
                <w:rFonts w:ascii="Times New Roman" w:hAnsi="Times New Roman"/>
                <w:sz w:val="18"/>
                <w:szCs w:val="18"/>
              </w:rPr>
              <w:t>втоприцеп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FE2" w:rsidRPr="006605D7" w:rsidRDefault="00D21FE2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487004,92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FE2" w:rsidRPr="006605D7" w:rsidRDefault="00D21FE2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B1E94" w:rsidRPr="006605D7" w:rsidTr="00835AD8">
        <w:trPr>
          <w:trHeight w:val="8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E94" w:rsidRPr="006605D7" w:rsidRDefault="00DB1E94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1E94" w:rsidRPr="00A25104" w:rsidRDefault="00DB1E94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Чистякова Н.А.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E94" w:rsidRPr="00A25104" w:rsidRDefault="00DB1E94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бюджетного отдела</w:t>
            </w:r>
          </w:p>
          <w:p w:rsidR="00A44BC3" w:rsidRPr="00A25104" w:rsidRDefault="00A44BC3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ОПФР по Ярославской области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A3" w:rsidRDefault="00DB1E94" w:rsidP="00256EA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B1E94" w:rsidRPr="00A25104" w:rsidRDefault="00DB1E94" w:rsidP="00256EA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A3" w:rsidRDefault="00AD7355" w:rsidP="00256EA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 1/3 </w:t>
            </w:r>
          </w:p>
          <w:p w:rsidR="00DB1E94" w:rsidRPr="006605D7" w:rsidRDefault="00AD7355" w:rsidP="00256EA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A3" w:rsidRDefault="00DB1E94" w:rsidP="00256E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63,2</w:t>
            </w:r>
          </w:p>
          <w:p w:rsidR="00DB1E94" w:rsidRPr="006605D7" w:rsidRDefault="00DB1E94" w:rsidP="00256E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94" w:rsidRPr="006605D7" w:rsidRDefault="00DB1E94" w:rsidP="00256E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B1E94" w:rsidRPr="006605D7" w:rsidRDefault="00DB1E94" w:rsidP="00256E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94" w:rsidRPr="006605D7" w:rsidRDefault="00DB1E94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Дачный участок</w:t>
            </w:r>
          </w:p>
          <w:p w:rsidR="00DB1E94" w:rsidRPr="006605D7" w:rsidRDefault="00DB1E94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94" w:rsidRPr="006605D7" w:rsidRDefault="00DB1E94" w:rsidP="00D62F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DB1E94" w:rsidRPr="006605D7" w:rsidRDefault="00DB1E94" w:rsidP="00D62F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94" w:rsidRPr="006605D7" w:rsidRDefault="00DB1E94" w:rsidP="00D62F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B1E94" w:rsidRPr="006605D7" w:rsidRDefault="00DB1E94" w:rsidP="00D62F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94" w:rsidRPr="006605D7" w:rsidRDefault="00DB1E94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DB1E94" w:rsidRPr="006605D7" w:rsidRDefault="00DB1E94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94" w:rsidRPr="006605D7" w:rsidRDefault="00DB1E94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1001207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94" w:rsidRPr="006605D7" w:rsidRDefault="00DB1E94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D70EE" w:rsidRPr="006605D7" w:rsidTr="00835AD8">
        <w:trPr>
          <w:trHeight w:val="23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0EE" w:rsidRPr="006605D7" w:rsidRDefault="003D70EE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0EE" w:rsidRPr="00A25104" w:rsidRDefault="003D70EE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Хохлова Л.А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0EE" w:rsidRPr="00A25104" w:rsidRDefault="003D70EE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</w:t>
            </w:r>
            <w:r w:rsidR="00A44BC3"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юридического</w:t>
            </w: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отдела</w:t>
            </w:r>
            <w:r w:rsidR="00A44BC3"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ОПФР по Ярославской области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EA3" w:rsidRDefault="00D427E6" w:rsidP="00D62F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D6C9F" w:rsidRPr="00A25104" w:rsidRDefault="003D70EE" w:rsidP="00D62F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D70EE" w:rsidRPr="00A25104" w:rsidRDefault="003D70EE" w:rsidP="00D62FC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 xml:space="preserve">Жилое строение (дачное </w:t>
            </w:r>
            <w:proofErr w:type="gramStart"/>
            <w:r w:rsidRPr="00A25104">
              <w:rPr>
                <w:rFonts w:ascii="Times New Roman" w:hAnsi="Times New Roman"/>
                <w:sz w:val="18"/>
                <w:szCs w:val="18"/>
              </w:rPr>
              <w:t>–б</w:t>
            </w:r>
            <w:proofErr w:type="gramEnd"/>
            <w:r w:rsidRPr="00A25104">
              <w:rPr>
                <w:rFonts w:ascii="Times New Roman" w:hAnsi="Times New Roman"/>
                <w:sz w:val="18"/>
                <w:szCs w:val="18"/>
              </w:rPr>
              <w:t>ез права регистрации)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0EE" w:rsidRPr="006605D7" w:rsidRDefault="00D427E6" w:rsidP="00D62F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</w:t>
            </w:r>
            <w:r w:rsidR="003D70EE" w:rsidRPr="006605D7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D62FCF" w:rsidRDefault="00D427E6" w:rsidP="00D62F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62FCF" w:rsidRDefault="00D62FCF" w:rsidP="00D62F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70EE" w:rsidRPr="006605D7" w:rsidRDefault="00D427E6" w:rsidP="00D62FC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0EE" w:rsidRPr="006605D7" w:rsidRDefault="003D70EE" w:rsidP="00D62F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51,8</w:t>
            </w:r>
          </w:p>
          <w:p w:rsidR="001D6C9F" w:rsidRDefault="003D70EE" w:rsidP="00D62F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431</w:t>
            </w:r>
          </w:p>
          <w:p w:rsidR="00D62FCF" w:rsidRDefault="00D62FCF" w:rsidP="00D62F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70EE" w:rsidRPr="006605D7" w:rsidRDefault="003D70EE" w:rsidP="00D62FC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0EE" w:rsidRPr="006605D7" w:rsidRDefault="003D70EE" w:rsidP="00D62F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B2706" w:rsidRPr="006605D7" w:rsidRDefault="003D70EE" w:rsidP="00D62F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D6C9F" w:rsidRDefault="001D6C9F" w:rsidP="00D62F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70EE" w:rsidRPr="006605D7" w:rsidRDefault="003D70EE" w:rsidP="00D62F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C9F" w:rsidRDefault="00D427E6" w:rsidP="001D6C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="003D70EE" w:rsidRPr="006605D7">
              <w:rPr>
                <w:rFonts w:ascii="Times New Roman" w:hAnsi="Times New Roman"/>
                <w:sz w:val="18"/>
                <w:szCs w:val="18"/>
              </w:rPr>
              <w:t>Гаражный</w:t>
            </w:r>
            <w:proofErr w:type="spellEnd"/>
            <w:r w:rsidR="003D70EE" w:rsidRPr="006605D7">
              <w:rPr>
                <w:rFonts w:ascii="Times New Roman" w:hAnsi="Times New Roman"/>
                <w:sz w:val="18"/>
                <w:szCs w:val="18"/>
              </w:rPr>
              <w:t xml:space="preserve"> бокс</w:t>
            </w:r>
          </w:p>
          <w:p w:rsidR="003D70EE" w:rsidRPr="006605D7" w:rsidRDefault="003D70EE" w:rsidP="001D6C9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0EE" w:rsidRPr="006605D7" w:rsidRDefault="003D70EE" w:rsidP="00D62F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29,5</w:t>
            </w:r>
          </w:p>
          <w:p w:rsidR="00FB2706" w:rsidRDefault="003D70EE" w:rsidP="00D62F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18</w:t>
            </w:r>
          </w:p>
          <w:p w:rsidR="001D6C9F" w:rsidRDefault="001D6C9F" w:rsidP="00D62F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70EE" w:rsidRPr="006605D7" w:rsidRDefault="003D70EE" w:rsidP="00D62FC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0EE" w:rsidRPr="006605D7" w:rsidRDefault="003D70EE" w:rsidP="00D62F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D70EE" w:rsidRPr="006605D7" w:rsidRDefault="003D70EE" w:rsidP="00D62F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62FCF" w:rsidRDefault="00D62FCF" w:rsidP="00D62F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70EE" w:rsidRPr="006605D7" w:rsidRDefault="003D70EE" w:rsidP="00D62FC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0EE" w:rsidRPr="006605D7" w:rsidRDefault="00D427E6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0EE" w:rsidRPr="006605D7" w:rsidRDefault="00D71702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904595,77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0EE" w:rsidRPr="006605D7" w:rsidRDefault="003D70EE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B2706" w:rsidRPr="006605D7" w:rsidTr="00835AD8">
        <w:trPr>
          <w:trHeight w:val="2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706" w:rsidRPr="006605D7" w:rsidRDefault="00FB2706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2706" w:rsidRPr="00A25104" w:rsidRDefault="00FB2706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706" w:rsidRPr="00A25104" w:rsidRDefault="00FB2706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06" w:rsidRPr="00A25104" w:rsidRDefault="00D427E6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06" w:rsidRPr="006605D7" w:rsidRDefault="00D427E6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06" w:rsidRPr="006605D7" w:rsidRDefault="00FB2706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29,5</w:t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06" w:rsidRPr="006605D7" w:rsidRDefault="00FB2706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C9F" w:rsidRDefault="00D427E6" w:rsidP="001D6C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="00FB2706" w:rsidRPr="006605D7">
              <w:rPr>
                <w:rFonts w:ascii="Times New Roman" w:hAnsi="Times New Roman"/>
                <w:sz w:val="18"/>
                <w:szCs w:val="18"/>
              </w:rPr>
              <w:t>Гаражный</w:t>
            </w:r>
            <w:proofErr w:type="spellEnd"/>
            <w:r w:rsidR="00FB2706" w:rsidRPr="006605D7">
              <w:rPr>
                <w:rFonts w:ascii="Times New Roman" w:hAnsi="Times New Roman"/>
                <w:sz w:val="18"/>
                <w:szCs w:val="18"/>
              </w:rPr>
              <w:t xml:space="preserve"> бокс</w:t>
            </w:r>
          </w:p>
          <w:p w:rsidR="00502511" w:rsidRPr="006605D7" w:rsidRDefault="00FB2706" w:rsidP="005025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02511" w:rsidRPr="006605D7" w:rsidRDefault="00FB2706" w:rsidP="005025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B2706" w:rsidRPr="006605D7" w:rsidRDefault="00FB2706" w:rsidP="001D6C9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Жилое строение (дачное </w:t>
            </w:r>
            <w:proofErr w:type="gramStart"/>
            <w:r w:rsidRPr="006605D7">
              <w:rPr>
                <w:rFonts w:ascii="Times New Roman" w:hAnsi="Times New Roman"/>
                <w:sz w:val="18"/>
                <w:szCs w:val="18"/>
              </w:rPr>
              <w:t>–б</w:t>
            </w:r>
            <w:proofErr w:type="gramEnd"/>
            <w:r w:rsidRPr="006605D7">
              <w:rPr>
                <w:rFonts w:ascii="Times New Roman" w:hAnsi="Times New Roman"/>
                <w:sz w:val="18"/>
                <w:szCs w:val="18"/>
              </w:rPr>
              <w:t>ез права регистрации)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6C9F" w:rsidRDefault="00FB2706" w:rsidP="005025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51,8</w:t>
            </w:r>
          </w:p>
          <w:p w:rsidR="00FB2706" w:rsidRPr="006605D7" w:rsidRDefault="00FB2706" w:rsidP="0050251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18</w:t>
            </w:r>
          </w:p>
          <w:p w:rsidR="00FB2706" w:rsidRPr="006605D7" w:rsidRDefault="00FB2706" w:rsidP="005025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18</w:t>
            </w:r>
          </w:p>
          <w:p w:rsidR="00502511" w:rsidRDefault="00502511" w:rsidP="00D62F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2706" w:rsidRPr="006605D7" w:rsidRDefault="00FB2706" w:rsidP="005025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431</w:t>
            </w:r>
          </w:p>
          <w:p w:rsidR="00502511" w:rsidRDefault="00502511" w:rsidP="00D919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2706" w:rsidRPr="006605D7" w:rsidRDefault="00FB2706" w:rsidP="0050251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06" w:rsidRPr="006605D7" w:rsidRDefault="00FB2706" w:rsidP="005025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B2706" w:rsidRPr="006605D7" w:rsidRDefault="00FB2706" w:rsidP="0050251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B2706" w:rsidRPr="006605D7" w:rsidRDefault="00FB2706" w:rsidP="005025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02511" w:rsidRDefault="00502511" w:rsidP="00D62F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02511" w:rsidRDefault="00FB2706" w:rsidP="005025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02511" w:rsidRDefault="00502511" w:rsidP="00D919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2706" w:rsidRPr="006605D7" w:rsidRDefault="00FB2706" w:rsidP="0050251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06" w:rsidRPr="006605D7" w:rsidRDefault="00FB2706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Легковой ав</w:t>
            </w:r>
            <w:r w:rsidR="00835AD8">
              <w:rPr>
                <w:rFonts w:ascii="Times New Roman" w:hAnsi="Times New Roman"/>
                <w:sz w:val="18"/>
                <w:szCs w:val="18"/>
              </w:rPr>
              <w:t>томобиль «Рено-</w:t>
            </w:r>
            <w:proofErr w:type="spellStart"/>
            <w:r w:rsidR="00835AD8">
              <w:rPr>
                <w:rFonts w:ascii="Times New Roman" w:hAnsi="Times New Roman"/>
                <w:sz w:val="18"/>
                <w:szCs w:val="18"/>
              </w:rPr>
              <w:t>Логан</w:t>
            </w:r>
            <w:proofErr w:type="spellEnd"/>
            <w:r w:rsidR="00835AD8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06" w:rsidRPr="006605D7" w:rsidRDefault="00FB2706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239398,28</w:t>
            </w:r>
          </w:p>
          <w:p w:rsidR="00FB2706" w:rsidRPr="006605D7" w:rsidRDefault="00FB2706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706" w:rsidRPr="006605D7" w:rsidRDefault="00FB270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56EA3" w:rsidRPr="006605D7" w:rsidTr="00835AD8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56EA3" w:rsidRPr="006605D7" w:rsidRDefault="00256EA3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56EA3" w:rsidRPr="00A25104" w:rsidRDefault="00256EA3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Кострюков</w:t>
            </w:r>
            <w:proofErr w:type="spellEnd"/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Д.П.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EA3" w:rsidRPr="00A25104" w:rsidRDefault="00256EA3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по защите информации ОПФР по Ярославской области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EA3" w:rsidRPr="00A25104" w:rsidRDefault="00835AD8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</w:t>
            </w:r>
            <w:r w:rsidR="00256EA3"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EA3" w:rsidRPr="006605D7" w:rsidRDefault="00256EA3" w:rsidP="00A251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Долевая </w:t>
            </w:r>
            <w:r w:rsidRPr="006605D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1/3</w:t>
            </w:r>
          </w:p>
          <w:p w:rsidR="00256EA3" w:rsidRPr="006605D7" w:rsidRDefault="00256EA3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EA3" w:rsidRPr="006605D7" w:rsidRDefault="00256EA3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63.2</w:t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EA3" w:rsidRPr="006605D7" w:rsidRDefault="00256EA3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EA3" w:rsidRPr="006605D7" w:rsidRDefault="00256EA3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EA3" w:rsidRDefault="00256EA3" w:rsidP="00256EA3">
            <w:pPr>
              <w:jc w:val="center"/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EA3" w:rsidRDefault="00256EA3" w:rsidP="00256EA3">
            <w:pPr>
              <w:jc w:val="center"/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5AD8" w:rsidRDefault="00835AD8" w:rsidP="00835AD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Легковые</w:t>
            </w:r>
          </w:p>
          <w:p w:rsidR="00835AD8" w:rsidRPr="0023095B" w:rsidRDefault="00835AD8" w:rsidP="00835AD8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автомобили:</w:t>
            </w:r>
          </w:p>
          <w:p w:rsidR="00256EA3" w:rsidRPr="006605D7" w:rsidRDefault="00835AD8" w:rsidP="00835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ВАЗ 21093,</w:t>
            </w:r>
          </w:p>
          <w:p w:rsidR="00256EA3" w:rsidRPr="006605D7" w:rsidRDefault="00835AD8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ПЕЖО 301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EA3" w:rsidRPr="006605D7" w:rsidRDefault="00256EA3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1008026</w:t>
            </w:r>
            <w:r w:rsidRPr="006605D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  <w:r w:rsidRPr="006605D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EA3" w:rsidRPr="006605D7" w:rsidRDefault="00256EA3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F7B34" w:rsidRPr="006605D7" w:rsidTr="00835AD8">
        <w:trPr>
          <w:cantSplit/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F7B34" w:rsidRPr="006605D7" w:rsidRDefault="003F7B34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F7B34" w:rsidRPr="00A25104" w:rsidRDefault="003F7B34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Климанов В.П.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F7B34" w:rsidRPr="00A25104" w:rsidRDefault="003F7B34" w:rsidP="00E02C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Начальник отдела информационных технологий</w:t>
            </w:r>
            <w:r w:rsidR="00A44BC3" w:rsidRPr="00A25104">
              <w:rPr>
                <w:rFonts w:ascii="Times New Roman" w:hAnsi="Times New Roman"/>
                <w:sz w:val="18"/>
                <w:szCs w:val="18"/>
              </w:rPr>
              <w:t xml:space="preserve"> ОПФР по Ярославской области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Pr="00A25104" w:rsidRDefault="003F7B34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Pr="006605D7" w:rsidRDefault="003F7B34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Pr="006605D7" w:rsidRDefault="003F7B34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Pr="006605D7" w:rsidRDefault="003F7B34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Pr="006605D7" w:rsidRDefault="003F7B34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Pr="006605D7" w:rsidRDefault="003F7B34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64,6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Pr="006605D7" w:rsidRDefault="003F7B34" w:rsidP="00A25104">
            <w:pPr>
              <w:snapToGrid w:val="0"/>
              <w:spacing w:after="0" w:line="240" w:lineRule="auto"/>
              <w:ind w:left="-113" w:right="-1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Pr="006605D7" w:rsidRDefault="003F7B34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Легковой автомобиль ХЕНДЭ SANTAFE CCLASSIC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Pr="006605D7" w:rsidRDefault="00A816CD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689404,04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B34" w:rsidRPr="006605D7" w:rsidRDefault="003F7B34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01367" w:rsidRPr="006605D7" w:rsidTr="00835AD8">
        <w:trPr>
          <w:trHeight w:val="8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01367" w:rsidRPr="006605D7" w:rsidRDefault="00901367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01367" w:rsidRPr="00A25104" w:rsidRDefault="00F501D1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Обухов А.Н.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367" w:rsidRPr="00A25104" w:rsidRDefault="00A44BC3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901367"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ачальник административно-хозяйственного отдела</w:t>
            </w: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ОПФР по Ярославской области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367" w:rsidRPr="00A25104" w:rsidRDefault="00D427E6" w:rsidP="00D919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02511" w:rsidRDefault="00D427E6" w:rsidP="00D919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901367" w:rsidRPr="00A25104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901367" w:rsidRPr="00A25104" w:rsidRDefault="00D427E6" w:rsidP="0050251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  <w:r w:rsidR="00901367" w:rsidRPr="00A25104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367" w:rsidRPr="006605D7" w:rsidRDefault="00D427E6" w:rsidP="00D919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901367" w:rsidRPr="006605D7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901367" w:rsidRPr="006605D7" w:rsidRDefault="00D427E6" w:rsidP="00D919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901367" w:rsidRPr="006605D7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502511" w:rsidRDefault="00502511" w:rsidP="00D919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1367" w:rsidRPr="006605D7" w:rsidRDefault="00D427E6" w:rsidP="0050251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901367" w:rsidRPr="006605D7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367" w:rsidRPr="006605D7" w:rsidRDefault="00901367" w:rsidP="00D919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52,1</w:t>
            </w:r>
          </w:p>
          <w:p w:rsidR="00901367" w:rsidRPr="006605D7" w:rsidRDefault="00901367" w:rsidP="00D919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2000</w:t>
            </w:r>
          </w:p>
          <w:p w:rsidR="00502511" w:rsidRDefault="00502511" w:rsidP="00D919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1367" w:rsidRPr="006605D7" w:rsidRDefault="00901367" w:rsidP="00D9198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367" w:rsidRPr="006605D7" w:rsidRDefault="00901367" w:rsidP="00D919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01367" w:rsidRDefault="00901367" w:rsidP="00D919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198E" w:rsidRPr="006605D7" w:rsidRDefault="00D9198E" w:rsidP="00D919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1367" w:rsidRPr="006605D7" w:rsidRDefault="00901367" w:rsidP="00D9198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367" w:rsidRPr="006605D7" w:rsidRDefault="00D427E6" w:rsidP="005025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367" w:rsidRPr="006605D7" w:rsidRDefault="00901367" w:rsidP="005025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367" w:rsidRPr="006605D7" w:rsidRDefault="00901367" w:rsidP="005025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367" w:rsidRPr="006605D7" w:rsidRDefault="00835AD8" w:rsidP="00D9198E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Легковые</w:t>
            </w:r>
            <w:r w:rsidRPr="002F2DA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автомобили</w:t>
            </w:r>
            <w:r w:rsidRPr="002F2DA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: </w:t>
            </w:r>
            <w:proofErr w:type="spellStart"/>
            <w:r w:rsidR="00D427E6" w:rsidRPr="006605D7">
              <w:rPr>
                <w:rFonts w:ascii="Times New Roman" w:hAnsi="Times New Roman"/>
                <w:sz w:val="18"/>
                <w:szCs w:val="18"/>
                <w:lang w:val="en-US"/>
              </w:rPr>
              <w:t>chevrole</w:t>
            </w:r>
            <w:proofErr w:type="spellEnd"/>
            <w:r w:rsidRPr="002F2DA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427E6" w:rsidRPr="006605D7">
              <w:rPr>
                <w:rFonts w:ascii="Times New Roman" w:hAnsi="Times New Roman"/>
                <w:sz w:val="18"/>
                <w:szCs w:val="18"/>
                <w:lang w:val="en-US"/>
              </w:rPr>
              <w:t>lacetti</w:t>
            </w:r>
            <w:proofErr w:type="spellEnd"/>
            <w:r w:rsidRPr="002F2DA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r w:rsidR="00901367" w:rsidRPr="006605D7">
              <w:rPr>
                <w:rFonts w:ascii="Times New Roman" w:hAnsi="Times New Roman"/>
                <w:sz w:val="18"/>
                <w:szCs w:val="18"/>
                <w:lang w:val="en-US"/>
              </w:rPr>
              <w:t>NISSAN ALMERA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367" w:rsidRPr="006605D7" w:rsidRDefault="00901367" w:rsidP="005025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516798,48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367" w:rsidRPr="006605D7" w:rsidRDefault="00901367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01367" w:rsidRPr="006605D7" w:rsidTr="00835AD8">
        <w:trPr>
          <w:trHeight w:val="6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01367" w:rsidRPr="006605D7" w:rsidRDefault="00901367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01367" w:rsidRPr="00A25104" w:rsidRDefault="00901367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367" w:rsidRPr="00A25104" w:rsidRDefault="00901367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367" w:rsidRPr="00A25104" w:rsidRDefault="00D427E6" w:rsidP="0050251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901367" w:rsidRPr="00A25104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901367" w:rsidRPr="00A25104" w:rsidRDefault="00D427E6" w:rsidP="005025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  <w:r w:rsidR="00901367" w:rsidRPr="00A25104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367" w:rsidRPr="006605D7" w:rsidRDefault="00D427E6" w:rsidP="005025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901367" w:rsidRPr="006605D7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901367" w:rsidRPr="006605D7" w:rsidRDefault="00D427E6" w:rsidP="005025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901367" w:rsidRPr="006605D7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1367" w:rsidRPr="006605D7" w:rsidRDefault="00901367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2000</w:t>
            </w:r>
          </w:p>
          <w:p w:rsidR="00901367" w:rsidRPr="006605D7" w:rsidRDefault="00901367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1367" w:rsidRPr="006605D7" w:rsidRDefault="00901367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01367" w:rsidRPr="006605D7" w:rsidRDefault="00901367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1367" w:rsidRPr="006605D7" w:rsidRDefault="00D427E6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01367" w:rsidRPr="006605D7" w:rsidRDefault="00901367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1367" w:rsidRPr="006605D7" w:rsidRDefault="00901367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52,1</w:t>
            </w:r>
          </w:p>
          <w:p w:rsidR="00901367" w:rsidRPr="006605D7" w:rsidRDefault="00901367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1367" w:rsidRPr="006605D7" w:rsidRDefault="00901367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01367" w:rsidRPr="006605D7" w:rsidRDefault="00901367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367" w:rsidRPr="006605D7" w:rsidRDefault="00D427E6" w:rsidP="005025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367" w:rsidRPr="006605D7" w:rsidRDefault="00901367" w:rsidP="005025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152457,72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367" w:rsidRPr="006605D7" w:rsidRDefault="00901367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01367" w:rsidRPr="006605D7" w:rsidTr="00AD735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01367" w:rsidRPr="006605D7" w:rsidRDefault="00901367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01367" w:rsidRPr="00A25104" w:rsidRDefault="00901367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</w:t>
            </w:r>
            <w:r w:rsidR="004B1D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proofErr w:type="gramEnd"/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367" w:rsidRPr="00A25104" w:rsidRDefault="00901367" w:rsidP="00E02C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367" w:rsidRPr="00A25104" w:rsidRDefault="00D427E6" w:rsidP="005025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367" w:rsidRPr="006605D7" w:rsidRDefault="00D427E6" w:rsidP="005025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901367" w:rsidRPr="006605D7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367" w:rsidRPr="006605D7" w:rsidRDefault="00901367" w:rsidP="005025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52,1</w:t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367" w:rsidRPr="006605D7" w:rsidRDefault="00901367" w:rsidP="005025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367" w:rsidRPr="006605D7" w:rsidRDefault="00D427E6" w:rsidP="0050251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901367" w:rsidRPr="006605D7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901367" w:rsidRPr="006605D7" w:rsidRDefault="00D427E6" w:rsidP="0050251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  <w:r w:rsidR="00901367" w:rsidRPr="006605D7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367" w:rsidRPr="006605D7" w:rsidRDefault="00901367" w:rsidP="005025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2000</w:t>
            </w:r>
          </w:p>
          <w:p w:rsidR="00901367" w:rsidRPr="006605D7" w:rsidRDefault="00901367" w:rsidP="005025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367" w:rsidRPr="006605D7" w:rsidRDefault="00901367" w:rsidP="005025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01367" w:rsidRPr="006605D7" w:rsidRDefault="00901367" w:rsidP="005025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367" w:rsidRPr="006605D7" w:rsidRDefault="00D427E6" w:rsidP="005025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367" w:rsidRPr="006605D7" w:rsidRDefault="00901367" w:rsidP="005025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2200,00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367" w:rsidRPr="006605D7" w:rsidRDefault="00901367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01367" w:rsidRPr="006605D7" w:rsidTr="00835AD8">
        <w:trPr>
          <w:trHeight w:val="6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01367" w:rsidRPr="006605D7" w:rsidRDefault="00901367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01367" w:rsidRPr="00A25104" w:rsidRDefault="00901367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</w:t>
            </w:r>
            <w:r w:rsidR="004B1D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proofErr w:type="gramEnd"/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367" w:rsidRPr="00A25104" w:rsidRDefault="00901367" w:rsidP="00E02C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367" w:rsidRPr="00A25104" w:rsidRDefault="00D427E6" w:rsidP="005025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367" w:rsidRPr="006605D7" w:rsidRDefault="00901367" w:rsidP="005025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367" w:rsidRPr="006605D7" w:rsidRDefault="00901367" w:rsidP="005025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367" w:rsidRPr="006605D7" w:rsidRDefault="00901367" w:rsidP="005025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367" w:rsidRPr="006605D7" w:rsidRDefault="00D427E6" w:rsidP="0050251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01367" w:rsidRPr="006605D7" w:rsidRDefault="00D427E6" w:rsidP="0050251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901367" w:rsidRPr="006605D7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901367" w:rsidRPr="006605D7" w:rsidRDefault="00D427E6" w:rsidP="005025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Жилой </w:t>
            </w:r>
            <w:r w:rsidR="00901367" w:rsidRPr="006605D7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367" w:rsidRPr="006605D7" w:rsidRDefault="00901367" w:rsidP="0050251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lastRenderedPageBreak/>
              <w:t>52,1</w:t>
            </w:r>
          </w:p>
          <w:p w:rsidR="00901367" w:rsidRPr="006605D7" w:rsidRDefault="00901367" w:rsidP="005025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2000</w:t>
            </w:r>
          </w:p>
          <w:p w:rsidR="00901367" w:rsidRPr="006605D7" w:rsidRDefault="00901367" w:rsidP="005025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lastRenderedPageBreak/>
              <w:t>110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367" w:rsidRPr="006605D7" w:rsidRDefault="00901367" w:rsidP="0050251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901367" w:rsidRPr="006605D7" w:rsidRDefault="00901367" w:rsidP="005025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01367" w:rsidRPr="006605D7" w:rsidRDefault="00901367" w:rsidP="005025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367" w:rsidRPr="006605D7" w:rsidRDefault="00D427E6" w:rsidP="005025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367" w:rsidRPr="006605D7" w:rsidRDefault="00D427E6" w:rsidP="005025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367" w:rsidRPr="006605D7" w:rsidRDefault="00901367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604CA" w:rsidRPr="006605D7" w:rsidTr="00835AD8">
        <w:trPr>
          <w:trHeight w:val="7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4CA" w:rsidRPr="006605D7" w:rsidRDefault="007604C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04CA" w:rsidRPr="00A25104" w:rsidRDefault="007604CA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Рожков А.Ю.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CA" w:rsidRPr="00A25104" w:rsidRDefault="007604CA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</w:t>
            </w:r>
            <w:r w:rsidR="00A44BC3"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информационных технологий ОПФР по Ярославской области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4CA" w:rsidRPr="00A25104" w:rsidRDefault="007604CA" w:rsidP="0050251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604CA" w:rsidRPr="00A25104" w:rsidRDefault="007604CA" w:rsidP="0050251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4CA" w:rsidRPr="006605D7" w:rsidRDefault="007604CA" w:rsidP="005025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4CA" w:rsidRPr="006605D7" w:rsidRDefault="007604CA" w:rsidP="005025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48</w:t>
            </w:r>
          </w:p>
          <w:p w:rsidR="007604CA" w:rsidRPr="006605D7" w:rsidRDefault="007604CA" w:rsidP="005025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4CA" w:rsidRPr="006605D7" w:rsidRDefault="007604CA" w:rsidP="005025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4CA" w:rsidRPr="006605D7" w:rsidRDefault="007604CA" w:rsidP="0050251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4CA" w:rsidRPr="006605D7" w:rsidRDefault="007604CA" w:rsidP="005025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54,7</w:t>
            </w:r>
          </w:p>
          <w:p w:rsidR="007604CA" w:rsidRPr="006605D7" w:rsidRDefault="007604CA" w:rsidP="005025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4CA" w:rsidRPr="006605D7" w:rsidRDefault="007604CA" w:rsidP="005025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A0" w:rsidRDefault="002F2DA0" w:rsidP="002F2D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95B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2F2DA0" w:rsidRPr="0023095B" w:rsidRDefault="002F2DA0" w:rsidP="002F2D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7604CA" w:rsidRPr="002F2DA0" w:rsidRDefault="002F2DA0" w:rsidP="0050251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Skoda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Yety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CA" w:rsidRPr="006605D7" w:rsidRDefault="007604CA" w:rsidP="005025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956437,98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CA" w:rsidRPr="006605D7" w:rsidRDefault="007604C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604CA" w:rsidRPr="006605D7" w:rsidTr="00835AD8">
        <w:trPr>
          <w:trHeight w:val="5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4CA" w:rsidRPr="006605D7" w:rsidRDefault="007604C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04CA" w:rsidRPr="00A25104" w:rsidRDefault="007604CA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CA" w:rsidRPr="00A25104" w:rsidRDefault="007604CA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CA" w:rsidRPr="00A25104" w:rsidRDefault="007604CA" w:rsidP="005025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604CA" w:rsidRPr="00A25104" w:rsidRDefault="007604CA" w:rsidP="005025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CA" w:rsidRPr="006605D7" w:rsidRDefault="007604CA" w:rsidP="005025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CA" w:rsidRPr="006605D7" w:rsidRDefault="007604CA" w:rsidP="005025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54,7</w:t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CA" w:rsidRPr="006605D7" w:rsidRDefault="007604CA" w:rsidP="005025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CA" w:rsidRPr="006605D7" w:rsidRDefault="007604CA" w:rsidP="00502511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605D7">
              <w:rPr>
                <w:rFonts w:ascii="Times New Roman" w:hAnsi="Times New Roman"/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7604CA" w:rsidRPr="006605D7" w:rsidRDefault="007604CA" w:rsidP="005025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CA" w:rsidRPr="006605D7" w:rsidRDefault="007604CA" w:rsidP="005025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48</w:t>
            </w:r>
          </w:p>
          <w:p w:rsidR="007604CA" w:rsidRPr="006605D7" w:rsidRDefault="007604CA" w:rsidP="005025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CA" w:rsidRPr="006605D7" w:rsidRDefault="007604CA" w:rsidP="005025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CA" w:rsidRPr="006605D7" w:rsidRDefault="00D427E6" w:rsidP="005025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CA" w:rsidRPr="006605D7" w:rsidRDefault="007604CA" w:rsidP="0050251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77129</w:t>
            </w:r>
            <w:r w:rsidRPr="006605D7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  <w:r w:rsidRPr="006605D7">
              <w:rPr>
                <w:rFonts w:ascii="Times New Roman" w:hAnsi="Times New Roman"/>
                <w:sz w:val="18"/>
                <w:szCs w:val="18"/>
              </w:rPr>
              <w:t>,37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CA" w:rsidRPr="006605D7" w:rsidRDefault="007604C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15C46" w:rsidRPr="006605D7" w:rsidTr="00835AD8">
        <w:trPr>
          <w:trHeight w:val="8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46" w:rsidRPr="006605D7" w:rsidRDefault="00A15C46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46" w:rsidRPr="00A25104" w:rsidRDefault="00A15C46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Дергачева Е.А.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C46" w:rsidRPr="00A25104" w:rsidRDefault="00A15C46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отдела казначейства</w:t>
            </w:r>
            <w:r w:rsidR="00A44BC3"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ОПФР по Ярославской области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A25104" w:rsidRDefault="002F2DA0" w:rsidP="005025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A15C46" w:rsidRPr="00A2510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2F2DA0" w:rsidRDefault="002F2DA0" w:rsidP="00502511">
            <w:pPr>
              <w:spacing w:after="0" w:line="240" w:lineRule="auto"/>
              <w:jc w:val="center"/>
              <w:rPr>
                <w:rFonts w:ascii="Times New Roman" w:eastAsia="Times New Roman CYR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A15C46" w:rsidRPr="00A2510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A15C46" w:rsidRPr="00A25104" w:rsidRDefault="00A15C46" w:rsidP="005025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 CYR" w:hAnsi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6605D7" w:rsidRDefault="00A15C46" w:rsidP="005025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Общая долевая-1/3</w:t>
            </w:r>
          </w:p>
          <w:p w:rsidR="00A15C46" w:rsidRPr="006605D7" w:rsidRDefault="002F2DA0" w:rsidP="005025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A15C46" w:rsidRPr="006605D7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  <w:p w:rsidR="00A15C46" w:rsidRPr="006605D7" w:rsidRDefault="00A15C46" w:rsidP="005025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6605D7" w:rsidRDefault="00A15C46" w:rsidP="005025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51,5</w:t>
            </w:r>
          </w:p>
          <w:p w:rsidR="00A15C46" w:rsidRPr="006605D7" w:rsidRDefault="00A15C46" w:rsidP="005025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53,4</w:t>
            </w:r>
          </w:p>
          <w:p w:rsidR="00A15C46" w:rsidRPr="006605D7" w:rsidRDefault="00A15C46" w:rsidP="005025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6605D7" w:rsidRDefault="00C6504F" w:rsidP="005025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15C46" w:rsidRPr="006605D7" w:rsidRDefault="00C6504F" w:rsidP="005025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504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15C46" w:rsidRPr="006605D7" w:rsidRDefault="00C6504F" w:rsidP="005025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504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6605D7" w:rsidRDefault="002F2DA0" w:rsidP="005025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A15C46" w:rsidRPr="006605D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6605D7" w:rsidRDefault="00A15C46" w:rsidP="0050251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67,9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6605D7" w:rsidRDefault="00C6504F" w:rsidP="0050251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504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6605D7" w:rsidRDefault="00D427E6" w:rsidP="0050251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6605D7" w:rsidRDefault="00A15C46" w:rsidP="005025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446293,89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6605D7" w:rsidRDefault="00A15C4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15C46" w:rsidRPr="006605D7" w:rsidTr="00835AD8">
        <w:trPr>
          <w:trHeight w:val="6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46" w:rsidRPr="006605D7" w:rsidRDefault="00A15C46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46" w:rsidRPr="00A25104" w:rsidRDefault="00A15C46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C46" w:rsidRPr="00A25104" w:rsidRDefault="00A15C46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A25104" w:rsidRDefault="002F2DA0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A15C46" w:rsidRPr="00A2510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6605D7" w:rsidRDefault="00AD7355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 </w:t>
            </w:r>
            <w:r w:rsidR="00A15C46" w:rsidRPr="006605D7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2F2DA0" w:rsidRDefault="00A15C4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DA0">
              <w:rPr>
                <w:rFonts w:ascii="Times New Roman" w:hAnsi="Times New Roman"/>
                <w:sz w:val="18"/>
                <w:szCs w:val="18"/>
              </w:rPr>
              <w:t>67,9</w:t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6605D7" w:rsidRDefault="00C6504F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504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6605D7" w:rsidRDefault="00A15C4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Times New Roman CYR" w:hAnsi="Times New Roman"/>
                <w:sz w:val="18"/>
                <w:szCs w:val="18"/>
              </w:rPr>
              <w:t>Садовый земельный участок</w:t>
            </w:r>
          </w:p>
          <w:p w:rsidR="00A15C46" w:rsidRPr="006605D7" w:rsidRDefault="002F2DA0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 CYR" w:hAnsi="Times New Roman"/>
                <w:sz w:val="18"/>
                <w:szCs w:val="18"/>
              </w:rPr>
              <w:t>К</w:t>
            </w:r>
            <w:r w:rsidR="00A15C46" w:rsidRPr="006605D7">
              <w:rPr>
                <w:rFonts w:ascii="Times New Roman" w:eastAsia="Times New Roman CYR" w:hAnsi="Times New Roman"/>
                <w:sz w:val="18"/>
                <w:szCs w:val="18"/>
              </w:rPr>
              <w:t>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6605D7" w:rsidRDefault="00A15C4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620</w:t>
            </w:r>
          </w:p>
          <w:p w:rsidR="00A15C46" w:rsidRPr="006605D7" w:rsidRDefault="00A15C4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5C46" w:rsidRPr="006605D7" w:rsidRDefault="00A15C4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5C46" w:rsidRPr="006605D7" w:rsidRDefault="00A15C4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48,1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6605D7" w:rsidRDefault="00C6504F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504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15C46" w:rsidRPr="006605D7" w:rsidRDefault="00A15C4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5C46" w:rsidRPr="006605D7" w:rsidRDefault="00A15C4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5C46" w:rsidRPr="006605D7" w:rsidRDefault="00C6504F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504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6605D7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6605D7" w:rsidRDefault="00A15C46" w:rsidP="00A251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89224,00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6605D7" w:rsidRDefault="00A15C4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15C46" w:rsidRPr="006605D7" w:rsidTr="00835AD8">
        <w:trPr>
          <w:cantSplit/>
          <w:trHeight w:val="8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46" w:rsidRPr="006605D7" w:rsidRDefault="00A15C46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46" w:rsidRPr="00A25104" w:rsidRDefault="00A15C46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</w:t>
            </w:r>
            <w:r w:rsidR="004B1D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proofErr w:type="gramEnd"/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C46" w:rsidRPr="00A25104" w:rsidRDefault="00A15C46" w:rsidP="00E02C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A25104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6605D7" w:rsidRDefault="00A15C46" w:rsidP="00A2510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6605D7" w:rsidRDefault="00A15C46" w:rsidP="00A2510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6605D7" w:rsidRDefault="00A15C46" w:rsidP="00A2510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6605D7" w:rsidRDefault="00A15C4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15C46" w:rsidRPr="006605D7" w:rsidRDefault="00A15C4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Times New Roman CYR" w:hAnsi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8E" w:rsidRPr="006605D7" w:rsidRDefault="00A15C46" w:rsidP="00D919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67,9</w:t>
            </w:r>
          </w:p>
          <w:p w:rsidR="00A15C46" w:rsidRPr="006605D7" w:rsidRDefault="00A15C46" w:rsidP="00A2510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4F" w:rsidRDefault="00C6504F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504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15C46" w:rsidRPr="006605D7" w:rsidRDefault="00C6504F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504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6605D7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6605D7" w:rsidRDefault="00D427E6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6605D7" w:rsidRDefault="00A15C4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15C46" w:rsidRPr="006605D7" w:rsidTr="00835AD8">
        <w:trPr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46" w:rsidRPr="006605D7" w:rsidRDefault="00A15C46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C46" w:rsidRPr="00A25104" w:rsidRDefault="00A15C46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</w:t>
            </w:r>
            <w:r w:rsidR="004B1D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proofErr w:type="gramEnd"/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C46" w:rsidRPr="00A25104" w:rsidRDefault="00A15C46" w:rsidP="00E02C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A25104" w:rsidRDefault="00D427E6" w:rsidP="00A2510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6605D7" w:rsidRDefault="00A15C46" w:rsidP="00A2510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6605D7" w:rsidRDefault="00A15C46" w:rsidP="00A2510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6605D7" w:rsidRDefault="00A15C46" w:rsidP="00A2510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6605D7" w:rsidRDefault="002F2DA0" w:rsidP="00D919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A15C46" w:rsidRPr="006605D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A15C46" w:rsidRPr="006605D7" w:rsidRDefault="00A15C4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Times New Roman CYR" w:hAnsi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A0" w:rsidRDefault="00A15C46" w:rsidP="002F2D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67,9</w:t>
            </w:r>
          </w:p>
          <w:p w:rsidR="00A15C46" w:rsidRPr="006605D7" w:rsidRDefault="00A15C46" w:rsidP="002F2DA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4F" w:rsidRPr="006605D7" w:rsidRDefault="00C6504F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504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15C46" w:rsidRPr="006605D7" w:rsidRDefault="00C6504F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504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6605D7" w:rsidRDefault="00D427E6" w:rsidP="00A2510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6605D7" w:rsidRDefault="00D427E6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46" w:rsidRPr="006605D7" w:rsidRDefault="00A15C4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A16B7" w:rsidRPr="006605D7" w:rsidTr="00835AD8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6B7" w:rsidRPr="006605D7" w:rsidRDefault="004A16B7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16B7" w:rsidRPr="00A25104" w:rsidRDefault="00F501D1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A25104">
              <w:rPr>
                <w:rFonts w:ascii="Times New Roman" w:hAnsi="Times New Roman"/>
                <w:sz w:val="18"/>
                <w:szCs w:val="18"/>
              </w:rPr>
              <w:t>Храпункова</w:t>
            </w:r>
            <w:proofErr w:type="spellEnd"/>
            <w:r w:rsidRPr="00A25104">
              <w:rPr>
                <w:rFonts w:ascii="Times New Roman" w:hAnsi="Times New Roman"/>
                <w:sz w:val="18"/>
                <w:szCs w:val="18"/>
              </w:rPr>
              <w:t xml:space="preserve"> А.Е.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4F" w:rsidRPr="00A25104" w:rsidRDefault="004A16B7" w:rsidP="00E02C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Главный специалист-эксперт (юрисконсульт)</w:t>
            </w:r>
          </w:p>
          <w:p w:rsidR="004A16B7" w:rsidRPr="00A25104" w:rsidRDefault="00D427E6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 xml:space="preserve">Группы </w:t>
            </w:r>
            <w:r w:rsidR="004A16B7" w:rsidRPr="00A25104">
              <w:rPr>
                <w:rFonts w:ascii="Times New Roman" w:hAnsi="Times New Roman"/>
                <w:sz w:val="18"/>
                <w:szCs w:val="18"/>
              </w:rPr>
              <w:t>по осуществлению закупок</w:t>
            </w:r>
            <w:r w:rsidR="0048240E" w:rsidRPr="00A25104">
              <w:rPr>
                <w:rFonts w:ascii="Times New Roman" w:hAnsi="Times New Roman"/>
                <w:sz w:val="18"/>
                <w:szCs w:val="18"/>
              </w:rPr>
              <w:t xml:space="preserve"> ОПФР по Ярославской области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B7" w:rsidRPr="00A25104" w:rsidRDefault="004A16B7" w:rsidP="00A25104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A25104">
              <w:rPr>
                <w:sz w:val="18"/>
                <w:szCs w:val="18"/>
              </w:rPr>
              <w:t>Квартира</w:t>
            </w:r>
          </w:p>
          <w:p w:rsidR="004A16B7" w:rsidRPr="00A25104" w:rsidRDefault="004A16B7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B7" w:rsidRPr="006605D7" w:rsidRDefault="004A16B7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Долев</w:t>
            </w:r>
            <w:r w:rsidR="002F2DA0">
              <w:rPr>
                <w:rFonts w:ascii="Times New Roman" w:hAnsi="Times New Roman"/>
                <w:sz w:val="18"/>
                <w:szCs w:val="18"/>
              </w:rPr>
              <w:t xml:space="preserve">ая  </w:t>
            </w:r>
            <w:r w:rsidRPr="006605D7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B7" w:rsidRPr="006605D7" w:rsidRDefault="004A16B7" w:rsidP="00A25104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49,80</w:t>
            </w:r>
          </w:p>
          <w:p w:rsidR="004A16B7" w:rsidRPr="006605D7" w:rsidRDefault="004A16B7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B7" w:rsidRPr="006605D7" w:rsidRDefault="004A16B7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B7" w:rsidRPr="006605D7" w:rsidRDefault="004A16B7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участок. Земли сельскохозяйственного назначения, для садоводства.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B7" w:rsidRPr="006605D7" w:rsidRDefault="004A16B7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491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B7" w:rsidRPr="006605D7" w:rsidRDefault="004A16B7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B7" w:rsidRPr="006605D7" w:rsidRDefault="00D427E6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B7" w:rsidRPr="006605D7" w:rsidRDefault="004A16B7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481859,71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B7" w:rsidRPr="006605D7" w:rsidRDefault="0048240E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A16B7" w:rsidRPr="006605D7" w:rsidTr="00835AD8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16B7" w:rsidRPr="006605D7" w:rsidRDefault="004A16B7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16B7" w:rsidRPr="00A25104" w:rsidRDefault="004A16B7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6B7" w:rsidRPr="00A25104" w:rsidRDefault="004A16B7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B7" w:rsidRPr="00A25104" w:rsidRDefault="004A16B7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 xml:space="preserve">Земельный участок. Земли </w:t>
            </w:r>
            <w:r w:rsidRPr="00A25104">
              <w:rPr>
                <w:rFonts w:ascii="Times New Roman" w:hAnsi="Times New Roman"/>
                <w:sz w:val="18"/>
                <w:szCs w:val="18"/>
              </w:rPr>
              <w:lastRenderedPageBreak/>
              <w:t>сельскохозяйственного назначения, для садоводства.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B7" w:rsidRPr="006605D7" w:rsidRDefault="00AD7355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B7" w:rsidRPr="006605D7" w:rsidRDefault="004A16B7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491</w:t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B7" w:rsidRPr="006605D7" w:rsidRDefault="004A16B7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B7" w:rsidRPr="006605D7" w:rsidRDefault="004A16B7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B7" w:rsidRPr="006605D7" w:rsidRDefault="004A16B7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49,80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B7" w:rsidRPr="006605D7" w:rsidRDefault="004A16B7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A0" w:rsidRDefault="002F2DA0" w:rsidP="002F2D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95B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2F2DA0" w:rsidRPr="0023095B" w:rsidRDefault="002F2DA0" w:rsidP="002F2D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4A16B7" w:rsidRPr="006605D7" w:rsidRDefault="004A16B7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АУДИ А3, </w:t>
            </w:r>
            <w:r w:rsidRPr="006605D7">
              <w:rPr>
                <w:rFonts w:ascii="Times New Roman" w:hAnsi="Times New Roman"/>
                <w:sz w:val="18"/>
                <w:szCs w:val="18"/>
              </w:rPr>
              <w:lastRenderedPageBreak/>
              <w:t>1997 г.;</w:t>
            </w:r>
          </w:p>
          <w:p w:rsidR="004A16B7" w:rsidRPr="006605D7" w:rsidRDefault="002F2DA0" w:rsidP="00A251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  <w:r w:rsidR="004A16B7" w:rsidRPr="006605D7">
              <w:rPr>
                <w:rFonts w:ascii="Times New Roman" w:hAnsi="Times New Roman" w:cs="Times New Roman"/>
                <w:sz w:val="18"/>
                <w:szCs w:val="18"/>
              </w:rPr>
              <w:t xml:space="preserve"> (фургон)</w:t>
            </w:r>
          </w:p>
          <w:p w:rsidR="004A16B7" w:rsidRPr="006605D7" w:rsidRDefault="002F2DA0" w:rsidP="00A251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ХЭНДЭ 47101-0000010.</w:t>
            </w:r>
          </w:p>
          <w:p w:rsidR="004A16B7" w:rsidRPr="006605D7" w:rsidRDefault="004A16B7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B7" w:rsidRPr="006605D7" w:rsidRDefault="004A16B7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lastRenderedPageBreak/>
              <w:t>138000,00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B7" w:rsidRPr="006605D7" w:rsidRDefault="0048240E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A16B7" w:rsidRPr="006605D7" w:rsidTr="00835AD8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6B7" w:rsidRPr="006605D7" w:rsidRDefault="004A16B7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16B7" w:rsidRPr="00A25104" w:rsidRDefault="004A16B7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</w:t>
            </w:r>
            <w:r w:rsidR="004B1D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proofErr w:type="gramEnd"/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6B7" w:rsidRPr="00A25104" w:rsidRDefault="004A16B7" w:rsidP="00E02C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B7" w:rsidRPr="00A25104" w:rsidRDefault="00D427E6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B7" w:rsidRPr="006605D7" w:rsidRDefault="004A16B7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B7" w:rsidRPr="006605D7" w:rsidRDefault="004A16B7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B7" w:rsidRPr="006605D7" w:rsidRDefault="004A16B7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B7" w:rsidRPr="006605D7" w:rsidRDefault="004A16B7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B7" w:rsidRPr="006605D7" w:rsidRDefault="004A16B7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49,80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B7" w:rsidRPr="006605D7" w:rsidRDefault="004A16B7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B7" w:rsidRPr="006605D7" w:rsidRDefault="00D427E6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B7" w:rsidRPr="006605D7" w:rsidRDefault="00D427E6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B7" w:rsidRPr="006605D7" w:rsidRDefault="0048240E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A16B7" w:rsidRPr="006605D7" w:rsidTr="00835AD8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6B7" w:rsidRPr="006605D7" w:rsidRDefault="004A16B7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16B7" w:rsidRPr="00A25104" w:rsidRDefault="004A16B7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</w:t>
            </w:r>
            <w:r w:rsidR="004B1D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proofErr w:type="gramEnd"/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6B7" w:rsidRPr="00A25104" w:rsidRDefault="004A16B7" w:rsidP="00E02C9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B7" w:rsidRPr="00A25104" w:rsidRDefault="00D427E6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B7" w:rsidRPr="006605D7" w:rsidRDefault="004A16B7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B7" w:rsidRPr="006605D7" w:rsidRDefault="004A16B7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B7" w:rsidRPr="006605D7" w:rsidRDefault="004A16B7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B7" w:rsidRPr="006605D7" w:rsidRDefault="004A16B7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B7" w:rsidRPr="006605D7" w:rsidRDefault="004A16B7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49,80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B7" w:rsidRPr="006605D7" w:rsidRDefault="004A16B7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B7" w:rsidRPr="006605D7" w:rsidRDefault="00D427E6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B7" w:rsidRPr="006605D7" w:rsidRDefault="00D427E6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B7" w:rsidRPr="006605D7" w:rsidRDefault="0048240E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F7B34" w:rsidRPr="006605D7" w:rsidTr="00E02C93">
        <w:trPr>
          <w:trHeight w:val="158"/>
        </w:trPr>
        <w:tc>
          <w:tcPr>
            <w:tcW w:w="1579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B34" w:rsidRPr="00A25104" w:rsidRDefault="00C91D2F" w:rsidP="00E0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 xml:space="preserve">Государственное учреждение – </w:t>
            </w:r>
            <w:r w:rsidR="003F7B34" w:rsidRPr="00A25104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Управление</w:t>
            </w:r>
            <w:r w:rsidRPr="00A25104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="003F7B34" w:rsidRPr="00A25104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Пенсион</w:t>
            </w:r>
            <w:r w:rsidR="00764F97" w:rsidRPr="00A25104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ного фонда Российской Федерации в г. Ярославле</w:t>
            </w:r>
          </w:p>
        </w:tc>
      </w:tr>
      <w:tr w:rsidR="002C5ABA" w:rsidRPr="006605D7" w:rsidTr="007D65BD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ABA" w:rsidRPr="006605D7" w:rsidRDefault="00625023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ABA" w:rsidRPr="00A25104" w:rsidRDefault="002C5ABA" w:rsidP="00E02C9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Новикова Г.И.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ABA" w:rsidRPr="00A25104" w:rsidRDefault="002C5ABA" w:rsidP="00E02C93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Начальник</w:t>
            </w:r>
          </w:p>
          <w:p w:rsidR="002C5ABA" w:rsidRPr="00A25104" w:rsidRDefault="0048240E" w:rsidP="00E02C93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У</w:t>
            </w:r>
            <w:r w:rsidR="002C5ABA" w:rsidRPr="00A25104">
              <w:rPr>
                <w:rFonts w:ascii="Times New Roman" w:hAnsi="Times New Roman"/>
                <w:sz w:val="18"/>
                <w:szCs w:val="18"/>
              </w:rPr>
              <w:t>правления</w:t>
            </w:r>
            <w:r w:rsidRPr="00A25104">
              <w:rPr>
                <w:rFonts w:ascii="Times New Roman" w:hAnsi="Times New Roman"/>
                <w:sz w:val="18"/>
                <w:szCs w:val="18"/>
              </w:rPr>
              <w:t xml:space="preserve"> ПФР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ABA" w:rsidRPr="00A25104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2C5ABA" w:rsidRPr="00A25104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6605D7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C5ABA" w:rsidRPr="006605D7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ABA" w:rsidRPr="006605D7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ABA" w:rsidRPr="006605D7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6605D7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1059</w:t>
            </w:r>
          </w:p>
          <w:p w:rsidR="002C5ABA" w:rsidRPr="006605D7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ABA" w:rsidRPr="006605D7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ABA" w:rsidRPr="006605D7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47,3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6605D7" w:rsidRDefault="002C5ABA" w:rsidP="00A2510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5ABA" w:rsidRPr="006605D7" w:rsidRDefault="002C5ABA" w:rsidP="00A2510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ABA" w:rsidRPr="006605D7" w:rsidRDefault="002C5ABA" w:rsidP="00A2510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ABA" w:rsidRPr="006605D7" w:rsidRDefault="002C5ABA" w:rsidP="00A2510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6605D7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2C5ABA" w:rsidRPr="006605D7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ABA" w:rsidRPr="006605D7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6605D7" w:rsidRDefault="002C5ABA" w:rsidP="002F2D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6605D7" w:rsidRDefault="002C5ABA" w:rsidP="002F2D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6605D7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6605D7" w:rsidRDefault="00764F97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1035371,53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6605D7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C5ABA" w:rsidRPr="006605D7" w:rsidTr="007D65BD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ABA" w:rsidRPr="006605D7" w:rsidRDefault="002C5AB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ABA" w:rsidRPr="00A25104" w:rsidRDefault="002C5ABA" w:rsidP="00E02C9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ABA" w:rsidRPr="00A25104" w:rsidRDefault="002C5ABA" w:rsidP="00E02C93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A25104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6605D7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6605D7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6605D7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6605D7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2C5ABA" w:rsidRPr="006605D7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6605D7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1059</w:t>
            </w:r>
          </w:p>
          <w:p w:rsidR="002C5ABA" w:rsidRPr="006605D7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ABA" w:rsidRPr="006605D7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ABA" w:rsidRPr="006605D7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47,3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6605D7" w:rsidRDefault="002C5ABA" w:rsidP="00A25104">
            <w:pPr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5ABA" w:rsidRPr="006605D7" w:rsidRDefault="002C5ABA" w:rsidP="00A25104">
            <w:pPr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ABA" w:rsidRPr="006605D7" w:rsidRDefault="002C5ABA" w:rsidP="00A25104">
            <w:pPr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ABA" w:rsidRPr="006605D7" w:rsidRDefault="002C5ABA" w:rsidP="00A25104">
            <w:pPr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6605D7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6605D7">
              <w:rPr>
                <w:rFonts w:ascii="Times New Roman" w:hAnsi="Times New Roman"/>
                <w:sz w:val="18"/>
                <w:szCs w:val="18"/>
                <w:lang w:val="en-US"/>
              </w:rPr>
              <w:t>Renaut</w:t>
            </w:r>
            <w:proofErr w:type="spellEnd"/>
            <w:r w:rsidRPr="006605D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64F97" w:rsidRPr="006605D7">
              <w:rPr>
                <w:rFonts w:ascii="Times New Roman" w:hAnsi="Times New Roman"/>
                <w:sz w:val="18"/>
                <w:szCs w:val="18"/>
                <w:lang w:val="en-US"/>
              </w:rPr>
              <w:t>D</w:t>
            </w:r>
            <w:r w:rsidRPr="006605D7">
              <w:rPr>
                <w:rFonts w:ascii="Times New Roman" w:hAnsi="Times New Roman"/>
                <w:sz w:val="18"/>
                <w:szCs w:val="18"/>
                <w:lang w:val="en-US"/>
              </w:rPr>
              <w:t>uster</w:t>
            </w:r>
          </w:p>
          <w:p w:rsidR="00764F97" w:rsidRPr="002F2DA0" w:rsidRDefault="00764F97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6605D7" w:rsidRDefault="00764F97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605D7">
              <w:rPr>
                <w:rFonts w:ascii="Times New Roman" w:hAnsi="Times New Roman"/>
                <w:sz w:val="18"/>
                <w:szCs w:val="18"/>
                <w:lang w:val="en-US"/>
              </w:rPr>
              <w:t>319408.92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6605D7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C5ABA" w:rsidRPr="006605D7" w:rsidTr="007D65BD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ABA" w:rsidRPr="006605D7" w:rsidRDefault="00625023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ABA" w:rsidRPr="00A25104" w:rsidRDefault="002C5ABA" w:rsidP="00E02C9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Беляев Г.М.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ABA" w:rsidRPr="00A25104" w:rsidRDefault="0048240E" w:rsidP="00E02C93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Заместитель начальника у</w:t>
            </w:r>
            <w:r w:rsidR="002C5ABA" w:rsidRPr="00A25104">
              <w:rPr>
                <w:rFonts w:ascii="Times New Roman" w:hAnsi="Times New Roman"/>
                <w:sz w:val="18"/>
                <w:szCs w:val="18"/>
              </w:rPr>
              <w:t>правления</w:t>
            </w:r>
            <w:r w:rsidRPr="00A25104">
              <w:rPr>
                <w:rFonts w:ascii="Times New Roman" w:hAnsi="Times New Roman"/>
                <w:sz w:val="18"/>
                <w:szCs w:val="18"/>
              </w:rPr>
              <w:t xml:space="preserve"> ПФР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A25104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C5ABA" w:rsidRPr="00A25104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C5ABA" w:rsidRPr="00A25104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6605D7" w:rsidRDefault="00777973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  <w:p w:rsidR="002C5ABA" w:rsidRPr="006605D7" w:rsidRDefault="00777973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  <w:p w:rsidR="002C5ABA" w:rsidRPr="006605D7" w:rsidRDefault="00777973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6605D7" w:rsidRDefault="002C5ABA" w:rsidP="00A25104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89,8</w:t>
            </w:r>
          </w:p>
          <w:p w:rsidR="002C5ABA" w:rsidRPr="006605D7" w:rsidRDefault="002C5ABA" w:rsidP="00A25104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59,0</w:t>
            </w:r>
          </w:p>
          <w:p w:rsidR="002C5ABA" w:rsidRPr="006605D7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1195,0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6605D7" w:rsidRDefault="002C5ABA" w:rsidP="00A25104">
            <w:pPr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  <w:p w:rsidR="002C5ABA" w:rsidRPr="006605D7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6605D7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6605D7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981,0 </w:t>
            </w:r>
            <w:r w:rsidR="003228CB" w:rsidRPr="006605D7">
              <w:rPr>
                <w:rFonts w:ascii="Times New Roman" w:hAnsi="Times New Roman"/>
                <w:sz w:val="18"/>
                <w:szCs w:val="18"/>
              </w:rPr>
              <w:t>(1/2)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6605D7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DA0" w:rsidRDefault="002F2DA0" w:rsidP="002F2D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95B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2F2DA0" w:rsidRPr="0023095B" w:rsidRDefault="002F2DA0" w:rsidP="002F2D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2C5ABA" w:rsidRPr="006605D7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proofErr w:type="spellStart"/>
            <w:r w:rsidRPr="006605D7">
              <w:rPr>
                <w:rFonts w:ascii="Times New Roman" w:hAnsi="Times New Roman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6605D7" w:rsidRDefault="009C62AE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746935,82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6605D7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C5ABA" w:rsidRPr="006605D7" w:rsidTr="007D65BD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ABA" w:rsidRPr="006605D7" w:rsidRDefault="002C5AB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ABA" w:rsidRPr="00A25104" w:rsidRDefault="002C5ABA" w:rsidP="00E02C93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ABA" w:rsidRPr="00A25104" w:rsidRDefault="002C5ABA" w:rsidP="00E02C93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A25104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C5ABA" w:rsidRPr="00A25104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6605D7" w:rsidRDefault="00777973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  <w:p w:rsidR="002C5ABA" w:rsidRPr="006605D7" w:rsidRDefault="00777973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6605D7" w:rsidRDefault="002C5ABA" w:rsidP="00A25104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89,8</w:t>
            </w:r>
          </w:p>
          <w:p w:rsidR="002C5ABA" w:rsidRPr="006605D7" w:rsidRDefault="002C5ABA" w:rsidP="00A25104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1195,0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6605D7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02511" w:rsidRPr="006605D7" w:rsidRDefault="00502511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ABA" w:rsidRPr="006605D7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6605D7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59,0 </w:t>
            </w:r>
            <w:r w:rsidR="003228CB" w:rsidRPr="006605D7">
              <w:rPr>
                <w:rFonts w:ascii="Times New Roman" w:hAnsi="Times New Roman"/>
                <w:sz w:val="18"/>
                <w:szCs w:val="18"/>
              </w:rPr>
              <w:t>(1/2)</w:t>
            </w:r>
          </w:p>
          <w:p w:rsidR="002C5ABA" w:rsidRPr="006605D7" w:rsidRDefault="003228CB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981,0 (1/2)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511" w:rsidRDefault="002C5ABA" w:rsidP="00A25104">
            <w:pPr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502511" w:rsidRDefault="00502511" w:rsidP="00A25104">
            <w:pPr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ABA" w:rsidRPr="006605D7" w:rsidRDefault="002C5ABA" w:rsidP="00A25104">
            <w:pPr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6605D7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6605D7" w:rsidRDefault="009C62AE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551004,32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6605D7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C5ABA" w:rsidRPr="006605D7" w:rsidTr="007D65BD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ABA" w:rsidRPr="006605D7" w:rsidRDefault="002C5AB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ABA" w:rsidRPr="00A25104" w:rsidRDefault="002C5ABA" w:rsidP="00E02C93">
            <w:pPr>
              <w:pStyle w:val="2"/>
              <w:widowControl w:val="0"/>
              <w:autoSpaceDE w:val="0"/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ABA" w:rsidRPr="00A25104" w:rsidRDefault="002C5ABA" w:rsidP="00E02C93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A25104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C5ABA" w:rsidRPr="00A25104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6605D7" w:rsidRDefault="00777973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  <w:p w:rsidR="002C5ABA" w:rsidRPr="006605D7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Об</w:t>
            </w:r>
            <w:r w:rsidR="00777973">
              <w:rPr>
                <w:rFonts w:ascii="Times New Roman" w:hAnsi="Times New Roman"/>
                <w:sz w:val="18"/>
                <w:szCs w:val="18"/>
              </w:rPr>
              <w:t>щая долевая 1/4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6605D7" w:rsidRDefault="002C5ABA" w:rsidP="00A25104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89,8</w:t>
            </w:r>
          </w:p>
          <w:p w:rsidR="002C5ABA" w:rsidRPr="006605D7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1195,0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6605D7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6605D7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02511" w:rsidRDefault="00502511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02511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2C5ABA" w:rsidRPr="006605D7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6605D7" w:rsidRDefault="002C5AB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59,0</w:t>
            </w:r>
            <w:r w:rsidR="003228CB" w:rsidRPr="006605D7">
              <w:rPr>
                <w:rFonts w:ascii="Times New Roman" w:hAnsi="Times New Roman"/>
                <w:sz w:val="18"/>
                <w:szCs w:val="18"/>
              </w:rPr>
              <w:t xml:space="preserve"> (1/2)</w:t>
            </w:r>
          </w:p>
          <w:p w:rsidR="002C5ABA" w:rsidRPr="006605D7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981,0</w:t>
            </w:r>
            <w:r w:rsidR="003228CB" w:rsidRPr="006605D7">
              <w:rPr>
                <w:rFonts w:ascii="Times New Roman" w:hAnsi="Times New Roman"/>
                <w:sz w:val="18"/>
                <w:szCs w:val="18"/>
              </w:rPr>
              <w:t xml:space="preserve"> (1/2)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511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502511" w:rsidRDefault="00502511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ABA" w:rsidRPr="006605D7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6605D7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6605D7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5ABA" w:rsidRPr="006605D7" w:rsidRDefault="002C5AB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E4F57" w:rsidRPr="006605D7" w:rsidTr="007D65BD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57" w:rsidRPr="006605D7" w:rsidRDefault="00625023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57" w:rsidRPr="00A25104" w:rsidRDefault="003E4F57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Медведева Л.В.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57" w:rsidRPr="00A25104" w:rsidRDefault="003E4F57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Главный бухгалтер-начальник отдела учета поступления и расходования средств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A25104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E4F57" w:rsidRPr="00A25104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6605D7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E4F57" w:rsidRPr="006605D7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  <w:p w:rsidR="003E4F57" w:rsidRPr="006605D7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6605D7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51,9</w:t>
            </w:r>
          </w:p>
          <w:p w:rsidR="003E4F57" w:rsidRPr="006605D7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39,8</w:t>
            </w:r>
          </w:p>
          <w:p w:rsidR="003E4F57" w:rsidRPr="006605D7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39,8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6605D7" w:rsidRDefault="003E4F57" w:rsidP="00A25104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  <w:p w:rsidR="003E4F57" w:rsidRPr="006605D7" w:rsidRDefault="003E4F57" w:rsidP="00A25104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6605D7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 под гаражным боксом</w:t>
            </w:r>
          </w:p>
          <w:p w:rsidR="003E4F57" w:rsidRPr="006605D7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ведения личного подсобного </w:t>
            </w:r>
            <w:r w:rsidRPr="006605D7">
              <w:rPr>
                <w:rFonts w:ascii="Times New Roman" w:hAnsi="Times New Roman"/>
                <w:sz w:val="18"/>
                <w:szCs w:val="18"/>
              </w:rPr>
              <w:lastRenderedPageBreak/>
              <w:t>хозяйства</w:t>
            </w:r>
          </w:p>
          <w:p w:rsidR="003E4F57" w:rsidRPr="006605D7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6605D7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lastRenderedPageBreak/>
              <w:t>39,8</w:t>
            </w:r>
          </w:p>
          <w:p w:rsidR="003E4F57" w:rsidRPr="006605D7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6605D7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6605D7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07931" w:rsidRDefault="00507931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6605D7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3E4F57" w:rsidRPr="006605D7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6605D7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6605D7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6605D7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6605D7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6605D7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6605D7" w:rsidRDefault="003E4F57" w:rsidP="00A25104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3E4F57" w:rsidRPr="006605D7" w:rsidRDefault="003E4F57" w:rsidP="00A25104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6605D7" w:rsidRDefault="003E4F57" w:rsidP="00A25104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6605D7" w:rsidRDefault="003E4F57" w:rsidP="00A25104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07931" w:rsidRDefault="00507931" w:rsidP="00A25104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6605D7" w:rsidRDefault="003E4F57" w:rsidP="00A25104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E4F57" w:rsidRPr="006605D7" w:rsidRDefault="003E4F57" w:rsidP="00A25104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6605D7" w:rsidRDefault="003E4F57" w:rsidP="00A25104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6605D7" w:rsidRDefault="003E4F57" w:rsidP="00A25104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6605D7" w:rsidRDefault="003E4F57" w:rsidP="00A25104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6605D7" w:rsidRDefault="003E4F57" w:rsidP="00A25104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6605D7" w:rsidRDefault="003E4F57" w:rsidP="00A25104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DA0" w:rsidRDefault="002F2DA0" w:rsidP="002F2D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95B">
              <w:rPr>
                <w:rFonts w:ascii="Times New Roman" w:hAnsi="Times New Roman"/>
                <w:sz w:val="18"/>
                <w:szCs w:val="18"/>
              </w:rPr>
              <w:lastRenderedPageBreak/>
              <w:t>Легковой</w:t>
            </w:r>
          </w:p>
          <w:p w:rsidR="002F2DA0" w:rsidRPr="0023095B" w:rsidRDefault="002F2DA0" w:rsidP="002F2DA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3E4F57" w:rsidRPr="006605D7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Нива Шевроле 2123</w:t>
            </w:r>
            <w:r w:rsidR="00895B48" w:rsidRPr="006605D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6605D7" w:rsidRDefault="00794A89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616624,23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6605D7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E4F57" w:rsidRPr="006605D7" w:rsidTr="007D65BD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57" w:rsidRPr="006605D7" w:rsidRDefault="003E4F57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F57" w:rsidRPr="00A25104" w:rsidRDefault="003E4F57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57" w:rsidRPr="00A25104" w:rsidRDefault="003E4F57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A25104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3E4F57" w:rsidRPr="00A25104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6605D7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E4F57" w:rsidRPr="006605D7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6605D7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6605D7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6605D7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6605D7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6605D7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6605D7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3E4F57" w:rsidRPr="006605D7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6605D7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6605D7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6605D7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6605D7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6605D7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6605D7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E4F57" w:rsidRPr="006605D7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6605D7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6605D7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6605D7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6605D7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6605D7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6605D7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E4F57" w:rsidRPr="006605D7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  <w:p w:rsidR="003E4F57" w:rsidRPr="006605D7" w:rsidRDefault="00794A89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 под гаражным боксом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6605D7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51,9</w:t>
            </w:r>
          </w:p>
          <w:p w:rsidR="003E4F57" w:rsidRPr="006605D7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39,8</w:t>
            </w:r>
          </w:p>
          <w:p w:rsidR="003E4F57" w:rsidRPr="006605D7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6605D7" w:rsidRDefault="00794A89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39,8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6605D7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E4F57" w:rsidRPr="006605D7" w:rsidRDefault="003E4F57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E4F57" w:rsidRPr="006605D7" w:rsidRDefault="003E4F57" w:rsidP="00A25104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4F57" w:rsidRPr="006605D7" w:rsidRDefault="003E4F57" w:rsidP="00A25104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6605D7" w:rsidRDefault="00794A89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6605D7" w:rsidRDefault="00794A89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493095,09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4F57" w:rsidRPr="006605D7" w:rsidRDefault="003E4F5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F6F47" w:rsidRPr="006605D7" w:rsidTr="007D65BD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F47" w:rsidRPr="006605D7" w:rsidRDefault="004F6F47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F47" w:rsidRPr="00A25104" w:rsidRDefault="004F6F47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Бережной</w:t>
            </w:r>
            <w:r w:rsidR="00F501D1" w:rsidRPr="00A25104">
              <w:rPr>
                <w:rFonts w:ascii="Times New Roman" w:hAnsi="Times New Roman"/>
                <w:sz w:val="18"/>
                <w:szCs w:val="18"/>
              </w:rPr>
              <w:t xml:space="preserve"> А.О.</w:t>
            </w:r>
          </w:p>
          <w:p w:rsidR="004F6F47" w:rsidRPr="00A25104" w:rsidRDefault="004F6F47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6F47" w:rsidRPr="00A25104" w:rsidRDefault="004F6F47" w:rsidP="00E02C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47" w:rsidRPr="00A25104" w:rsidRDefault="004F6F47" w:rsidP="00E02C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Начальник отдела автоматизации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A25104" w:rsidRDefault="00D427E6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6605D7" w:rsidRDefault="004F6F47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6605D7" w:rsidRDefault="004F6F47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6605D7" w:rsidRDefault="004F6F47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6605D7" w:rsidRDefault="004F6F47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F6F47" w:rsidRPr="006605D7" w:rsidRDefault="004F6F47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6605D7" w:rsidRDefault="004F6F47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55,5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6605D7" w:rsidRDefault="004F6F47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6605D7" w:rsidRDefault="00D427E6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4F6F47" w:rsidRPr="006605D7" w:rsidRDefault="004F6F47" w:rsidP="00A25104">
            <w:pPr>
              <w:tabs>
                <w:tab w:val="left" w:pos="666"/>
              </w:tabs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6605D7" w:rsidRDefault="004F6F47" w:rsidP="00A25104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1410644,25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6605D7" w:rsidRDefault="0048240E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F6F47" w:rsidRPr="006605D7" w:rsidTr="007D65BD">
        <w:trPr>
          <w:trHeight w:val="7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F47" w:rsidRPr="006605D7" w:rsidRDefault="004F6F47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F47" w:rsidRPr="00A25104" w:rsidRDefault="004F6F47" w:rsidP="00E02C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47" w:rsidRPr="00A25104" w:rsidRDefault="00254DC0" w:rsidP="00E02C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25104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A25104" w:rsidRDefault="00D427E6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6605D7" w:rsidRDefault="004F6F47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6605D7" w:rsidRDefault="004F6F47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6605D7" w:rsidRDefault="004F6F47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6605D7" w:rsidRDefault="004F6F47" w:rsidP="00A465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F6F47" w:rsidRPr="006605D7" w:rsidRDefault="004F6F47" w:rsidP="00A465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6605D7" w:rsidRDefault="004F6F47" w:rsidP="00A465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45,3</w:t>
            </w:r>
          </w:p>
          <w:p w:rsidR="004F6F47" w:rsidRPr="006605D7" w:rsidRDefault="004F6F47" w:rsidP="00A465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55,5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6605D7" w:rsidRDefault="004F6F47" w:rsidP="00A465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F6F47" w:rsidRPr="006605D7" w:rsidRDefault="004F6F47" w:rsidP="00A4652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6605D7" w:rsidRDefault="00D427E6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6605D7" w:rsidRDefault="004F6F47" w:rsidP="00A2510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450897,04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6605D7" w:rsidRDefault="0048240E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F6F47" w:rsidRPr="006605D7" w:rsidTr="007D65BD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F47" w:rsidRPr="006605D7" w:rsidRDefault="004F6F47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F47" w:rsidRPr="00A25104" w:rsidRDefault="00F501D1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Бессарабова И.С.</w:t>
            </w:r>
          </w:p>
          <w:p w:rsidR="004F6F47" w:rsidRPr="00A25104" w:rsidRDefault="004F6F47" w:rsidP="00E02C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47" w:rsidRPr="00A25104" w:rsidRDefault="004F6F47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Начальник</w:t>
            </w:r>
          </w:p>
          <w:p w:rsidR="004F6F47" w:rsidRPr="00A25104" w:rsidRDefault="00A46520" w:rsidP="00E02C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ю</w:t>
            </w:r>
            <w:r w:rsidR="00D427E6" w:rsidRPr="00A25104">
              <w:rPr>
                <w:rFonts w:ascii="Times New Roman" w:hAnsi="Times New Roman"/>
                <w:sz w:val="18"/>
                <w:szCs w:val="18"/>
              </w:rPr>
              <w:t xml:space="preserve">ридического </w:t>
            </w:r>
            <w:r w:rsidR="004F6F47" w:rsidRPr="00A25104">
              <w:rPr>
                <w:rFonts w:ascii="Times New Roman" w:hAnsi="Times New Roman"/>
                <w:sz w:val="18"/>
                <w:szCs w:val="18"/>
              </w:rPr>
              <w:t>отдела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A25104" w:rsidRDefault="004F6F47" w:rsidP="00A46520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F6F47" w:rsidRPr="00A25104" w:rsidRDefault="004F6F47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6605D7" w:rsidRDefault="00D427E6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Общая  </w:t>
            </w:r>
            <w:r w:rsidR="004F6F47" w:rsidRPr="006605D7">
              <w:rPr>
                <w:rFonts w:ascii="Times New Roman" w:hAnsi="Times New Roman"/>
                <w:sz w:val="18"/>
                <w:szCs w:val="18"/>
              </w:rPr>
              <w:t>долевая 2/3</w:t>
            </w:r>
          </w:p>
          <w:p w:rsidR="004F6F47" w:rsidRPr="006605D7" w:rsidRDefault="00D427E6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F6F47" w:rsidRPr="006605D7" w:rsidRDefault="004F6F47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6F47" w:rsidRPr="006605D7" w:rsidRDefault="004F6F47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6605D7" w:rsidRDefault="004F6F47" w:rsidP="00A46520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64,9</w:t>
            </w:r>
          </w:p>
          <w:p w:rsidR="004F6F47" w:rsidRPr="006605D7" w:rsidRDefault="004F6F47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422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6605D7" w:rsidRDefault="004F6F47" w:rsidP="00A46520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F6F47" w:rsidRPr="006605D7" w:rsidRDefault="004F6F47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6605D7" w:rsidRDefault="00D427E6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6605D7" w:rsidRDefault="004F6F47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6605D7" w:rsidRDefault="004F6F47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6605D7" w:rsidRDefault="00D427E6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6605D7" w:rsidRDefault="00C624D8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800217,97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6605D7" w:rsidRDefault="004F6F47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4F6F47" w:rsidRPr="006605D7" w:rsidRDefault="004F6F47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6F47" w:rsidRPr="006605D7" w:rsidTr="007D65BD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F47" w:rsidRPr="006605D7" w:rsidRDefault="004F6F47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F47" w:rsidRPr="00A25104" w:rsidRDefault="004F6F47" w:rsidP="00E02C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F47" w:rsidRPr="00A25104" w:rsidRDefault="00254DC0" w:rsidP="00E02C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25104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A25104" w:rsidRDefault="004F6F47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6605D7" w:rsidRDefault="00D427E6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6605D7" w:rsidRDefault="004F6F47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19,2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6605D7" w:rsidRDefault="004F6F47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6605D7" w:rsidRDefault="004F6F47" w:rsidP="00A46520">
            <w:pPr>
              <w:pStyle w:val="2"/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F6F47" w:rsidRPr="006605D7" w:rsidRDefault="004F6F47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F6F47" w:rsidRPr="006605D7" w:rsidRDefault="004F6F47" w:rsidP="00A25104">
            <w:pPr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 под гаражным боксом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6605D7" w:rsidRDefault="004F6F47" w:rsidP="00A46520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64,9</w:t>
            </w:r>
          </w:p>
          <w:p w:rsidR="004F6F47" w:rsidRPr="006605D7" w:rsidRDefault="004F6F47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422</w:t>
            </w:r>
          </w:p>
          <w:p w:rsidR="004F6F47" w:rsidRPr="006605D7" w:rsidRDefault="004F6F47" w:rsidP="00A25104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6F47" w:rsidRPr="006605D7" w:rsidRDefault="004F6F47" w:rsidP="00A25104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19,2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20" w:rsidRDefault="004F6F47" w:rsidP="00A46520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2FE3" w:rsidRPr="006605D7" w:rsidRDefault="004F6F47" w:rsidP="00A46520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F6F47" w:rsidRPr="006605D7" w:rsidRDefault="004F6F47" w:rsidP="00A25104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6605D7" w:rsidRDefault="004F6F47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Легковой  автомобиль Мазда 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6605D7" w:rsidRDefault="004F6F47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1037760,29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47" w:rsidRPr="006605D7" w:rsidRDefault="004F6F47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4F6F47" w:rsidRPr="006605D7" w:rsidRDefault="004F6F47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6331" w:rsidRPr="006605D7" w:rsidTr="007D65BD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6331" w:rsidRPr="006605D7" w:rsidRDefault="00496331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6331" w:rsidRPr="00A25104" w:rsidRDefault="00496331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Жукова</w:t>
            </w:r>
            <w:r w:rsidR="00F501D1" w:rsidRPr="00A25104">
              <w:rPr>
                <w:rFonts w:ascii="Times New Roman" w:hAnsi="Times New Roman"/>
                <w:sz w:val="18"/>
                <w:szCs w:val="18"/>
              </w:rPr>
              <w:t xml:space="preserve"> С.Л.</w:t>
            </w:r>
          </w:p>
          <w:p w:rsidR="00496331" w:rsidRPr="00A25104" w:rsidRDefault="00496331" w:rsidP="00E02C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331" w:rsidRPr="00A25104" w:rsidRDefault="00496331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Начальник</w:t>
            </w:r>
          </w:p>
          <w:p w:rsidR="00496331" w:rsidRPr="00A25104" w:rsidRDefault="00A46520" w:rsidP="00E02C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</w:t>
            </w:r>
            <w:r w:rsidR="00D427E6" w:rsidRPr="00A25104">
              <w:rPr>
                <w:rFonts w:ascii="Times New Roman" w:hAnsi="Times New Roman"/>
                <w:sz w:val="18"/>
                <w:szCs w:val="18"/>
              </w:rPr>
              <w:t>кономического</w:t>
            </w:r>
          </w:p>
          <w:p w:rsidR="00496331" w:rsidRPr="00A25104" w:rsidRDefault="00777973" w:rsidP="00E02C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D427E6" w:rsidRPr="00A25104">
              <w:rPr>
                <w:rFonts w:ascii="Times New Roman" w:hAnsi="Times New Roman"/>
                <w:sz w:val="18"/>
                <w:szCs w:val="18"/>
              </w:rPr>
              <w:t>тдела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A25104" w:rsidRDefault="00496331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6605D7" w:rsidRDefault="00D427E6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496331" w:rsidRPr="006605D7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6605D7" w:rsidRDefault="00496331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45,1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6605D7" w:rsidRDefault="00496331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6605D7" w:rsidRDefault="00D427E6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6605D7" w:rsidRDefault="00496331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6605D7" w:rsidRDefault="00496331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6605D7" w:rsidRDefault="00D427E6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6605D7" w:rsidRDefault="00496331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638150,26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6605D7" w:rsidRDefault="00496331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496331" w:rsidRPr="006605D7" w:rsidRDefault="00496331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240E" w:rsidRPr="006605D7" w:rsidTr="007D65BD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40E" w:rsidRPr="006605D7" w:rsidRDefault="0048240E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40E" w:rsidRPr="00A25104" w:rsidRDefault="0048240E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0E" w:rsidRPr="00A25104" w:rsidRDefault="0048240E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25104" w:rsidRDefault="0048240E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D427E6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48240E" w:rsidRPr="006605D7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48240E" w:rsidRPr="006605D7" w:rsidRDefault="0048240E" w:rsidP="00A251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45,1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D427E6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Default="0048240E" w:rsidP="00A25104">
            <w:pPr>
              <w:jc w:val="center"/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Default="0048240E" w:rsidP="00A25104">
            <w:pPr>
              <w:jc w:val="center"/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D427E6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12373,00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48240E" w:rsidRPr="006605D7" w:rsidRDefault="0048240E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240E" w:rsidRPr="006605D7" w:rsidTr="007D65BD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40E" w:rsidRPr="006605D7" w:rsidRDefault="0048240E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40E" w:rsidRPr="00A25104" w:rsidRDefault="0048240E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Григорьева</w:t>
            </w:r>
            <w:r w:rsidR="00F501D1" w:rsidRPr="00A25104">
              <w:rPr>
                <w:rFonts w:ascii="Times New Roman" w:hAnsi="Times New Roman"/>
                <w:sz w:val="18"/>
                <w:szCs w:val="18"/>
              </w:rPr>
              <w:t xml:space="preserve"> Н.Н.</w:t>
            </w:r>
          </w:p>
          <w:p w:rsidR="0048240E" w:rsidRPr="00A25104" w:rsidRDefault="0048240E" w:rsidP="00E02C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0E" w:rsidRPr="00A25104" w:rsidRDefault="0048240E" w:rsidP="00E02C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Начальник административно-хозяйственного отдела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25104" w:rsidRDefault="0048240E" w:rsidP="00A46520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8240E" w:rsidRPr="00A25104" w:rsidRDefault="0048240E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D427E6" w:rsidP="00A46520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8240E" w:rsidRPr="006605D7" w:rsidRDefault="00D427E6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A46520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47,7</w:t>
            </w:r>
          </w:p>
          <w:p w:rsidR="0048240E" w:rsidRPr="006605D7" w:rsidRDefault="0048240E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698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A46520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240E" w:rsidRPr="006605D7" w:rsidRDefault="0048240E" w:rsidP="00A2510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D427E6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Default="0048240E" w:rsidP="00A25104">
            <w:pPr>
              <w:jc w:val="center"/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Default="0048240E" w:rsidP="00A25104">
            <w:pPr>
              <w:jc w:val="center"/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D427E6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597028,9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48240E" w:rsidRPr="006605D7" w:rsidRDefault="0048240E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240E" w:rsidRPr="006605D7" w:rsidTr="007D65BD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40E" w:rsidRPr="006605D7" w:rsidRDefault="0048240E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40E" w:rsidRPr="00A25104" w:rsidRDefault="0048240E" w:rsidP="00E02C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0E" w:rsidRPr="00A25104" w:rsidRDefault="0048240E" w:rsidP="00E02C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25104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25104" w:rsidRDefault="00D427E6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Default="0048240E" w:rsidP="00A25104">
            <w:pPr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Default="0048240E" w:rsidP="00A25104">
            <w:pPr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Default="0048240E" w:rsidP="00A2510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A465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8240E" w:rsidRPr="006605D7" w:rsidRDefault="0048240E" w:rsidP="00A465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A465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47,7</w:t>
            </w:r>
          </w:p>
          <w:p w:rsidR="0048240E" w:rsidRPr="006605D7" w:rsidRDefault="0048240E" w:rsidP="00A465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698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A465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240E" w:rsidRPr="006605D7" w:rsidRDefault="0048240E" w:rsidP="00A465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D427E6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312361,22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48240E" w:rsidRPr="006605D7" w:rsidRDefault="0048240E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240E" w:rsidRPr="006605D7" w:rsidTr="007D65BD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40E" w:rsidRPr="006605D7" w:rsidRDefault="0048240E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1DD2" w:rsidRDefault="0048240E" w:rsidP="004B1DD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A25104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</w:t>
            </w:r>
            <w:proofErr w:type="spellEnd"/>
            <w:r w:rsidR="004B1DD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  <w:p w:rsidR="0048240E" w:rsidRPr="00A25104" w:rsidRDefault="0048240E" w:rsidP="00E02C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25104">
              <w:rPr>
                <w:rFonts w:ascii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r w:rsidRPr="00A251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0E" w:rsidRPr="00A25104" w:rsidRDefault="0048240E" w:rsidP="00E02C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25104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25104" w:rsidRDefault="00D427E6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Default="0048240E" w:rsidP="00A25104">
            <w:pPr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Default="0048240E" w:rsidP="00A25104">
            <w:pPr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Default="0048240E" w:rsidP="00A2510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4C309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8240E" w:rsidRPr="006605D7" w:rsidRDefault="0048240E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4C309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47,7</w:t>
            </w:r>
          </w:p>
          <w:p w:rsidR="0048240E" w:rsidRPr="006605D7" w:rsidRDefault="0048240E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698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4C309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240E" w:rsidRPr="006605D7" w:rsidRDefault="0048240E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D427E6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D427E6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48240E" w:rsidRPr="006605D7" w:rsidRDefault="0048240E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240E" w:rsidRPr="006605D7" w:rsidTr="007D65BD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40E" w:rsidRPr="006605D7" w:rsidRDefault="0048240E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40E" w:rsidRPr="00A25104" w:rsidRDefault="0048240E" w:rsidP="00E02C93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Владимирова</w:t>
            </w:r>
            <w:r w:rsidR="00F501D1" w:rsidRPr="00A25104">
              <w:rPr>
                <w:rFonts w:ascii="Times New Roman" w:hAnsi="Times New Roman"/>
                <w:sz w:val="18"/>
                <w:szCs w:val="18"/>
              </w:rPr>
              <w:t xml:space="preserve"> Л.А.</w:t>
            </w:r>
          </w:p>
          <w:p w:rsidR="0048240E" w:rsidRPr="00A25104" w:rsidRDefault="0048240E" w:rsidP="00E02C93">
            <w:pPr>
              <w:pStyle w:val="2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0E" w:rsidRPr="00A25104" w:rsidRDefault="0048240E" w:rsidP="00E02C93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 xml:space="preserve">Заместитель главного </w:t>
            </w:r>
            <w:proofErr w:type="gramStart"/>
            <w:r w:rsidRPr="00A25104">
              <w:rPr>
                <w:rFonts w:ascii="Times New Roman" w:hAnsi="Times New Roman"/>
                <w:sz w:val="18"/>
                <w:szCs w:val="18"/>
              </w:rPr>
              <w:t>бухгалтера-заместитель</w:t>
            </w:r>
            <w:proofErr w:type="gramEnd"/>
            <w:r w:rsidRPr="00A25104">
              <w:rPr>
                <w:rFonts w:ascii="Times New Roman" w:hAnsi="Times New Roman"/>
                <w:sz w:val="18"/>
                <w:szCs w:val="18"/>
              </w:rPr>
              <w:t xml:space="preserve"> начальника отдела учета поступления и расходования средств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25104" w:rsidRDefault="0048240E" w:rsidP="00777973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8240E" w:rsidRDefault="0048240E" w:rsidP="00777973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C3094" w:rsidRPr="00A25104" w:rsidRDefault="004C3094" w:rsidP="00777973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A25104" w:rsidRDefault="0048240E" w:rsidP="007779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D427E6" w:rsidP="007779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8240E" w:rsidRPr="006605D7" w:rsidRDefault="00D427E6" w:rsidP="007779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77973" w:rsidRDefault="00777973" w:rsidP="0077797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6605D7" w:rsidRDefault="00D427E6" w:rsidP="0077797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777973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48240E" w:rsidRPr="006605D7" w:rsidRDefault="0048240E" w:rsidP="007779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7779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61</w:t>
            </w:r>
          </w:p>
          <w:p w:rsidR="0048240E" w:rsidRPr="006605D7" w:rsidRDefault="0048240E" w:rsidP="007779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2300</w:t>
            </w:r>
          </w:p>
          <w:p w:rsidR="004C3094" w:rsidRDefault="004C3094" w:rsidP="007779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3094" w:rsidRDefault="004C3094" w:rsidP="007779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6605D7" w:rsidRDefault="0048240E" w:rsidP="007779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48,1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94" w:rsidRDefault="0048240E" w:rsidP="004C309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240E" w:rsidRPr="006605D7" w:rsidRDefault="0048240E" w:rsidP="004C309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3094" w:rsidRDefault="004C3094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3094" w:rsidRDefault="004C3094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6605D7" w:rsidRDefault="0048240E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D427E6" w:rsidP="00A25104">
            <w:pPr>
              <w:widowControl w:val="0"/>
              <w:autoSpaceDE w:val="0"/>
              <w:snapToGrid w:val="0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Default="0048240E" w:rsidP="00A25104">
            <w:pPr>
              <w:jc w:val="center"/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Default="0048240E" w:rsidP="00A25104">
            <w:pPr>
              <w:jc w:val="center"/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D427E6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550086,9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48240E" w:rsidRPr="006605D7" w:rsidRDefault="0048240E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240E" w:rsidRPr="006605D7" w:rsidTr="007D65BD">
        <w:trPr>
          <w:trHeight w:val="10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40E" w:rsidRPr="006605D7" w:rsidRDefault="0048240E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40E" w:rsidRPr="00A25104" w:rsidRDefault="0048240E" w:rsidP="00E02C93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0E" w:rsidRPr="00A25104" w:rsidRDefault="0048240E" w:rsidP="00E02C93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25104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25104" w:rsidRDefault="00D427E6" w:rsidP="00A25104">
            <w:pPr>
              <w:widowControl w:val="0"/>
              <w:autoSpaceDE w:val="0"/>
              <w:snapToGrid w:val="0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Default="0048240E" w:rsidP="00A25104">
            <w:pPr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Default="0048240E" w:rsidP="00A25104">
            <w:pPr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Default="0048240E" w:rsidP="00A2510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4C3094">
            <w:pPr>
              <w:widowControl w:val="0"/>
              <w:autoSpaceDE w:val="0"/>
              <w:snapToGrid w:val="0"/>
              <w:spacing w:after="0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8240E" w:rsidRPr="006605D7" w:rsidRDefault="0048240E" w:rsidP="004C3094">
            <w:pPr>
              <w:widowControl w:val="0"/>
              <w:autoSpaceDE w:val="0"/>
              <w:snapToGrid w:val="0"/>
              <w:spacing w:after="0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8240E" w:rsidRPr="006605D7" w:rsidRDefault="0048240E" w:rsidP="004C309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4C309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61</w:t>
            </w:r>
          </w:p>
          <w:p w:rsidR="0048240E" w:rsidRPr="006605D7" w:rsidRDefault="0048240E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2300</w:t>
            </w:r>
          </w:p>
          <w:p w:rsidR="0048240E" w:rsidRPr="006605D7" w:rsidRDefault="0048240E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48,1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4C309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240E" w:rsidRPr="006605D7" w:rsidRDefault="0048240E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240E" w:rsidRPr="006605D7" w:rsidRDefault="0048240E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240E" w:rsidRPr="006605D7" w:rsidRDefault="0048240E" w:rsidP="00A25104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7D65BD" w:rsidP="00A25104">
            <w:pPr>
              <w:widowControl w:val="0"/>
              <w:autoSpaceDE w:val="0"/>
              <w:snapToGrid w:val="0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="0048240E" w:rsidRPr="006605D7">
              <w:rPr>
                <w:rFonts w:ascii="Times New Roman" w:hAnsi="Times New Roman"/>
                <w:sz w:val="18"/>
                <w:szCs w:val="18"/>
              </w:rPr>
              <w:t>автомобиль ВАЗ-21102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A25104">
            <w:pPr>
              <w:jc w:val="center"/>
              <w:rPr>
                <w:rFonts w:ascii="Times New Roman" w:eastAsia="Verdana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389776,26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48240E" w:rsidRPr="006605D7" w:rsidRDefault="0048240E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6331" w:rsidRPr="006605D7" w:rsidTr="007D65BD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6331" w:rsidRPr="006605D7" w:rsidRDefault="00496331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6331" w:rsidRPr="00A25104" w:rsidRDefault="00496331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Голуб</w:t>
            </w:r>
            <w:r w:rsidR="00F501D1" w:rsidRPr="00A25104">
              <w:rPr>
                <w:rFonts w:ascii="Times New Roman" w:hAnsi="Times New Roman"/>
                <w:sz w:val="18"/>
                <w:szCs w:val="18"/>
              </w:rPr>
              <w:t xml:space="preserve"> Ю.А.</w:t>
            </w:r>
          </w:p>
          <w:p w:rsidR="00496331" w:rsidRPr="00A25104" w:rsidRDefault="00496331" w:rsidP="00E02C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331" w:rsidRPr="00A25104" w:rsidRDefault="00496331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Заместитель</w:t>
            </w:r>
          </w:p>
          <w:p w:rsidR="00496331" w:rsidRPr="00A25104" w:rsidRDefault="00777973" w:rsidP="00E02C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D427E6" w:rsidRPr="00A25104">
              <w:rPr>
                <w:rFonts w:ascii="Times New Roman" w:hAnsi="Times New Roman"/>
                <w:sz w:val="18"/>
                <w:szCs w:val="18"/>
              </w:rPr>
              <w:t xml:space="preserve">ачальника </w:t>
            </w:r>
            <w:r w:rsidR="00496331" w:rsidRPr="00A25104">
              <w:rPr>
                <w:rFonts w:ascii="Times New Roman" w:hAnsi="Times New Roman"/>
                <w:sz w:val="18"/>
                <w:szCs w:val="18"/>
              </w:rPr>
              <w:t>отдела</w:t>
            </w:r>
          </w:p>
          <w:p w:rsidR="00496331" w:rsidRPr="00A25104" w:rsidRDefault="004C3094" w:rsidP="00E02C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="00D427E6" w:rsidRPr="00A25104">
              <w:rPr>
                <w:rFonts w:ascii="Times New Roman" w:hAnsi="Times New Roman"/>
                <w:sz w:val="18"/>
                <w:szCs w:val="18"/>
              </w:rPr>
              <w:t>втоматизации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A25104" w:rsidRDefault="00496331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6605D7" w:rsidRDefault="00D427E6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6605D7" w:rsidRDefault="00496331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64,8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6605D7" w:rsidRDefault="00496331" w:rsidP="00A25104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96331" w:rsidRPr="006605D7" w:rsidRDefault="00496331" w:rsidP="00A25104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96331" w:rsidRPr="006605D7" w:rsidRDefault="00496331" w:rsidP="00A25104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6605D7" w:rsidRDefault="00496331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6605D7" w:rsidRDefault="00496331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6605D7" w:rsidRDefault="00496331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6605D7" w:rsidRDefault="007D65BD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Легковые автомобили:</w:t>
            </w:r>
          </w:p>
          <w:p w:rsidR="00496331" w:rsidRPr="006605D7" w:rsidRDefault="00496331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  <w:lang w:val="en-US"/>
              </w:rPr>
              <w:t>ISUZU</w:t>
            </w:r>
            <w:r w:rsidRPr="006605D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605D7">
              <w:rPr>
                <w:rFonts w:ascii="Times New Roman" w:hAnsi="Times New Roman"/>
                <w:sz w:val="18"/>
                <w:szCs w:val="18"/>
                <w:lang w:val="en-US"/>
              </w:rPr>
              <w:t>RODEO</w:t>
            </w:r>
            <w:r w:rsidR="007D65BD">
              <w:rPr>
                <w:rFonts w:ascii="Times New Roman" w:hAnsi="Times New Roman"/>
                <w:sz w:val="18"/>
                <w:szCs w:val="18"/>
              </w:rPr>
              <w:t>,</w:t>
            </w:r>
            <w:r w:rsidR="00E02C9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96331" w:rsidRPr="006605D7" w:rsidRDefault="00496331" w:rsidP="00E02C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Лада 111960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6605D7" w:rsidRDefault="00496331" w:rsidP="00A25104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  <w:lang w:val="en-US"/>
              </w:rPr>
              <w:t>536581,85</w:t>
            </w:r>
          </w:p>
          <w:p w:rsidR="00496331" w:rsidRPr="006605D7" w:rsidRDefault="00496331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6605D7" w:rsidRDefault="00496331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96331" w:rsidRPr="006605D7" w:rsidTr="007D65BD">
        <w:trPr>
          <w:trHeight w:val="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6331" w:rsidRPr="006605D7" w:rsidRDefault="00496331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6331" w:rsidRPr="00A25104" w:rsidRDefault="00496331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331" w:rsidRPr="00A25104" w:rsidRDefault="00254DC0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25104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A25104" w:rsidRDefault="00496331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6605D7" w:rsidRDefault="00D427E6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496331" w:rsidRPr="006605D7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6605D7" w:rsidRDefault="00496331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6605D7" w:rsidRDefault="00496331" w:rsidP="004C3094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6605D7" w:rsidRDefault="00496331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6605D7" w:rsidRDefault="00496331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64,8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6605D7" w:rsidRDefault="00496331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6605D7" w:rsidRDefault="00D427E6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6605D7" w:rsidRDefault="00496331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548150,00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31" w:rsidRPr="006605D7" w:rsidRDefault="00496331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8240E" w:rsidRPr="006605D7" w:rsidTr="007D65BD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40E" w:rsidRPr="006605D7" w:rsidRDefault="0048240E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1DD2" w:rsidRDefault="0048240E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A25104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</w:t>
            </w:r>
            <w:proofErr w:type="spellEnd"/>
            <w:r w:rsidR="004B1DD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  <w:p w:rsidR="0048240E" w:rsidRPr="00A25104" w:rsidRDefault="0048240E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25104">
              <w:rPr>
                <w:rFonts w:ascii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r w:rsidRPr="00A251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0E" w:rsidRPr="00A25104" w:rsidRDefault="0048240E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25104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25104" w:rsidRDefault="00D427E6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Default="00D427E6" w:rsidP="00A25104">
            <w:pPr>
              <w:jc w:val="center"/>
            </w:pPr>
            <w:r w:rsidRPr="00D006D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Default="00D427E6" w:rsidP="00A25104">
            <w:pPr>
              <w:jc w:val="center"/>
            </w:pPr>
            <w:r w:rsidRPr="00D006D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Default="00D427E6" w:rsidP="00A25104">
            <w:pPr>
              <w:jc w:val="center"/>
            </w:pPr>
            <w:r w:rsidRPr="00D006D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8240E" w:rsidRPr="006605D7" w:rsidRDefault="0048240E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64,8</w:t>
            </w:r>
          </w:p>
          <w:p w:rsidR="0048240E" w:rsidRPr="006605D7" w:rsidRDefault="0048240E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240E" w:rsidRPr="006605D7" w:rsidRDefault="0048240E" w:rsidP="004C309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D427E6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D427E6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8240E" w:rsidRPr="006605D7" w:rsidTr="007D65BD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40E" w:rsidRPr="006605D7" w:rsidRDefault="0048240E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40E" w:rsidRPr="00A25104" w:rsidRDefault="0048240E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Казанова</w:t>
            </w:r>
            <w:r w:rsidR="00F501D1" w:rsidRPr="00A25104">
              <w:rPr>
                <w:rFonts w:ascii="Times New Roman" w:hAnsi="Times New Roman"/>
                <w:sz w:val="18"/>
                <w:szCs w:val="18"/>
              </w:rPr>
              <w:t xml:space="preserve"> О.Ф.</w:t>
            </w:r>
          </w:p>
          <w:p w:rsidR="0048240E" w:rsidRPr="00A25104" w:rsidRDefault="0048240E" w:rsidP="00E02C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0E" w:rsidRPr="00A25104" w:rsidRDefault="0048240E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Главный</w:t>
            </w:r>
          </w:p>
          <w:p w:rsidR="0048240E" w:rsidRPr="00A25104" w:rsidRDefault="00777973" w:rsidP="00E02C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="00D427E6" w:rsidRPr="00A25104">
              <w:rPr>
                <w:rFonts w:ascii="Times New Roman" w:hAnsi="Times New Roman"/>
                <w:sz w:val="18"/>
                <w:szCs w:val="18"/>
              </w:rPr>
              <w:t>пециалист</w:t>
            </w:r>
            <w:r w:rsidR="0048240E" w:rsidRPr="00A25104">
              <w:rPr>
                <w:rFonts w:ascii="Times New Roman" w:hAnsi="Times New Roman"/>
                <w:sz w:val="18"/>
                <w:szCs w:val="18"/>
              </w:rPr>
              <w:t>-эксперт отдела учета поступления и расходования средств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25104" w:rsidRDefault="0048240E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8240E" w:rsidRPr="00A25104" w:rsidRDefault="0048240E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8240E" w:rsidRPr="00A25104" w:rsidRDefault="0048240E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D427E6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777973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48240E" w:rsidRPr="006605D7" w:rsidRDefault="0048240E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6605D7" w:rsidRDefault="00D427E6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777973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48240E" w:rsidRPr="006605D7" w:rsidRDefault="0048240E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8240E" w:rsidRPr="006605D7" w:rsidRDefault="0048240E" w:rsidP="00A25104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520,5</w:t>
            </w:r>
          </w:p>
          <w:p w:rsidR="0048240E" w:rsidRPr="006605D7" w:rsidRDefault="0048240E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6605D7" w:rsidRDefault="0048240E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34,35</w:t>
            </w:r>
          </w:p>
          <w:p w:rsidR="0048240E" w:rsidRPr="006605D7" w:rsidRDefault="0048240E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55,3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240E" w:rsidRPr="006605D7" w:rsidRDefault="0048240E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6605D7" w:rsidRDefault="0048240E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240E" w:rsidRPr="006605D7" w:rsidRDefault="0048240E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D427E6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Default="0048240E" w:rsidP="00A25104">
            <w:pPr>
              <w:jc w:val="center"/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Default="0048240E" w:rsidP="00A25104">
            <w:pPr>
              <w:jc w:val="center"/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D427E6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644262,67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48240E" w:rsidRPr="006605D7" w:rsidRDefault="0048240E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240E" w:rsidRPr="006605D7" w:rsidTr="007D65BD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40E" w:rsidRPr="006605D7" w:rsidRDefault="0048240E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40E" w:rsidRPr="00A25104" w:rsidRDefault="0048240E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Сиротина</w:t>
            </w:r>
            <w:r w:rsidR="00F501D1" w:rsidRPr="00A25104">
              <w:rPr>
                <w:rFonts w:ascii="Times New Roman" w:hAnsi="Times New Roman"/>
                <w:sz w:val="18"/>
                <w:szCs w:val="18"/>
              </w:rPr>
              <w:t xml:space="preserve"> Ю.А.</w:t>
            </w:r>
          </w:p>
          <w:p w:rsidR="0048240E" w:rsidRPr="00A25104" w:rsidRDefault="0048240E" w:rsidP="00E02C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0E" w:rsidRPr="00A25104" w:rsidRDefault="0048240E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Главный</w:t>
            </w:r>
          </w:p>
          <w:p w:rsidR="0048240E" w:rsidRPr="00A25104" w:rsidRDefault="00777973" w:rsidP="00E02C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="00D427E6" w:rsidRPr="00A25104">
              <w:rPr>
                <w:rFonts w:ascii="Times New Roman" w:hAnsi="Times New Roman"/>
                <w:sz w:val="18"/>
                <w:szCs w:val="18"/>
              </w:rPr>
              <w:t>пециалист</w:t>
            </w:r>
            <w:r w:rsidR="0048240E" w:rsidRPr="00A25104">
              <w:rPr>
                <w:rFonts w:ascii="Times New Roman" w:hAnsi="Times New Roman"/>
                <w:sz w:val="18"/>
                <w:szCs w:val="18"/>
              </w:rPr>
              <w:t>-эксперт юридического отдела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25104" w:rsidRDefault="0048240E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D427E6" w:rsidP="00A25104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48240E" w:rsidRPr="006605D7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48,0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D427E6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Default="0048240E" w:rsidP="00A25104">
            <w:pPr>
              <w:jc w:val="center"/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Default="0048240E" w:rsidP="00A25104">
            <w:pPr>
              <w:jc w:val="center"/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D427E6" w:rsidP="00A251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A251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370879,77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48240E" w:rsidRPr="006605D7" w:rsidRDefault="0048240E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240E" w:rsidRPr="006605D7" w:rsidTr="007D65BD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40E" w:rsidRPr="006605D7" w:rsidRDefault="0048240E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40E" w:rsidRPr="00A25104" w:rsidRDefault="0048240E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0E" w:rsidRPr="00A25104" w:rsidRDefault="0048240E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25104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25104" w:rsidRDefault="00D427E6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Default="0048240E" w:rsidP="00A25104">
            <w:pPr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Default="0048240E" w:rsidP="00A25104">
            <w:pPr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Default="0048240E" w:rsidP="00A2510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8240E" w:rsidRPr="006605D7" w:rsidRDefault="0048240E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62,4</w:t>
            </w:r>
          </w:p>
          <w:p w:rsidR="0048240E" w:rsidRPr="006605D7" w:rsidRDefault="0048240E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48,0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240E" w:rsidRPr="006605D7" w:rsidRDefault="0048240E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240E" w:rsidRPr="006605D7" w:rsidRDefault="0048240E" w:rsidP="00A25104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A251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6605D7">
              <w:rPr>
                <w:rFonts w:ascii="Times New Roman" w:hAnsi="Times New Roman"/>
                <w:sz w:val="18"/>
                <w:szCs w:val="18"/>
              </w:rPr>
              <w:lastRenderedPageBreak/>
              <w:t>Фольксваген Поло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A251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lastRenderedPageBreak/>
              <w:t>38585,85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48240E" w:rsidRPr="006605D7" w:rsidRDefault="0048240E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7BFB" w:rsidRPr="006605D7" w:rsidTr="007D65BD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BFB" w:rsidRPr="006605D7" w:rsidRDefault="00727BFB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BFB" w:rsidRPr="00A25104" w:rsidRDefault="00F501D1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25104">
              <w:rPr>
                <w:rFonts w:ascii="Times New Roman" w:hAnsi="Times New Roman"/>
                <w:sz w:val="18"/>
                <w:szCs w:val="18"/>
              </w:rPr>
              <w:t>Шамаева</w:t>
            </w:r>
            <w:proofErr w:type="spellEnd"/>
            <w:r w:rsidRPr="00A25104">
              <w:rPr>
                <w:rFonts w:ascii="Times New Roman" w:hAnsi="Times New Roman"/>
                <w:sz w:val="18"/>
                <w:szCs w:val="18"/>
              </w:rPr>
              <w:t xml:space="preserve"> М.С.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BFB" w:rsidRPr="00A25104" w:rsidRDefault="00727BFB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Главный специалист-эксперт по защите информации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B" w:rsidRPr="00A25104" w:rsidRDefault="00727BFB" w:rsidP="00A25104">
            <w:pPr>
              <w:widowControl w:val="0"/>
              <w:autoSpaceDE w:val="0"/>
              <w:snapToGrid w:val="0"/>
              <w:spacing w:after="0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27BFB" w:rsidRPr="00A25104" w:rsidRDefault="00727BFB" w:rsidP="00A2510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Гараж-бокс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B" w:rsidRPr="006605D7" w:rsidRDefault="00D427E6" w:rsidP="00A25104">
            <w:pPr>
              <w:widowControl w:val="0"/>
              <w:autoSpaceDE w:val="0"/>
              <w:snapToGrid w:val="0"/>
              <w:spacing w:after="0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27BFB" w:rsidRPr="006605D7" w:rsidRDefault="00D427E6" w:rsidP="00A25104">
            <w:pPr>
              <w:widowControl w:val="0"/>
              <w:autoSpaceDE w:val="0"/>
              <w:snapToGrid w:val="0"/>
              <w:spacing w:after="0" w:line="100" w:lineRule="atLeast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B" w:rsidRPr="006605D7" w:rsidRDefault="00727BFB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47.1</w:t>
            </w:r>
          </w:p>
          <w:p w:rsidR="00727BFB" w:rsidRPr="006605D7" w:rsidRDefault="00727BFB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33,6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B" w:rsidRPr="006605D7" w:rsidRDefault="00727BFB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27BFB" w:rsidRPr="006605D7" w:rsidRDefault="00727BFB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B" w:rsidRPr="006605D7" w:rsidRDefault="00727BFB" w:rsidP="00A25104">
            <w:pPr>
              <w:widowControl w:val="0"/>
              <w:autoSpaceDE w:val="0"/>
              <w:snapToGrid w:val="0"/>
              <w:spacing w:after="0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27BFB" w:rsidRPr="006605D7" w:rsidRDefault="00727BFB" w:rsidP="00A25104">
            <w:pPr>
              <w:widowControl w:val="0"/>
              <w:autoSpaceDE w:val="0"/>
              <w:snapToGrid w:val="0"/>
              <w:spacing w:after="0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  <w:p w:rsidR="00727BFB" w:rsidRPr="006605D7" w:rsidRDefault="00727BFB" w:rsidP="00A25104">
            <w:pPr>
              <w:widowControl w:val="0"/>
              <w:autoSpaceDE w:val="0"/>
              <w:snapToGrid w:val="0"/>
              <w:spacing w:after="0" w:line="100" w:lineRule="atLeast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B" w:rsidRPr="006605D7" w:rsidRDefault="00727BFB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44,1</w:t>
            </w:r>
          </w:p>
          <w:p w:rsidR="00727BFB" w:rsidRPr="006605D7" w:rsidRDefault="00727BFB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16,8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B" w:rsidRPr="006605D7" w:rsidRDefault="00727BFB" w:rsidP="004C309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6605D7">
              <w:rPr>
                <w:rFonts w:ascii="Times New Roman" w:hAnsi="Times New Roman"/>
                <w:sz w:val="18"/>
                <w:szCs w:val="18"/>
              </w:rPr>
              <w:br/>
            </w:r>
            <w:proofErr w:type="spellStart"/>
            <w:proofErr w:type="gramStart"/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B" w:rsidRPr="006605D7" w:rsidRDefault="00D427E6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B" w:rsidRPr="006605D7" w:rsidRDefault="00727BFB" w:rsidP="00A25104">
            <w:pPr>
              <w:pStyle w:val="a4"/>
              <w:spacing w:before="0" w:after="0"/>
              <w:jc w:val="center"/>
              <w:rPr>
                <w:sz w:val="18"/>
                <w:szCs w:val="18"/>
              </w:rPr>
            </w:pPr>
            <w:r w:rsidRPr="006605D7">
              <w:rPr>
                <w:color w:val="000000"/>
                <w:sz w:val="18"/>
                <w:szCs w:val="18"/>
              </w:rPr>
              <w:t>510719,23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B" w:rsidRPr="006605D7" w:rsidRDefault="00727BFB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727BFB" w:rsidRPr="006605D7" w:rsidRDefault="00727BFB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7BFB" w:rsidRPr="006605D7" w:rsidTr="007D65BD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BFB" w:rsidRPr="006605D7" w:rsidRDefault="00727BFB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BFB" w:rsidRPr="00A25104" w:rsidRDefault="00727BFB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BFB" w:rsidRPr="00A25104" w:rsidRDefault="00254DC0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25104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B" w:rsidRPr="00A25104" w:rsidRDefault="00727BFB" w:rsidP="00A25104">
            <w:pPr>
              <w:widowControl w:val="0"/>
              <w:autoSpaceDE w:val="0"/>
              <w:snapToGrid w:val="0"/>
              <w:spacing w:after="0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B" w:rsidRPr="006605D7" w:rsidRDefault="00D427E6" w:rsidP="00A25104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727BFB" w:rsidRPr="006605D7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B" w:rsidRPr="006605D7" w:rsidRDefault="00727BFB" w:rsidP="00A25104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44,1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B" w:rsidRPr="006605D7" w:rsidRDefault="00727BFB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B" w:rsidRPr="006605D7" w:rsidRDefault="00727BFB" w:rsidP="00A25104">
            <w:pPr>
              <w:widowControl w:val="0"/>
              <w:autoSpaceDE w:val="0"/>
              <w:snapToGrid w:val="0"/>
              <w:spacing w:after="0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 w:rsidRPr="006605D7">
              <w:rPr>
                <w:rFonts w:ascii="Times New Roman" w:hAnsi="Times New Roman"/>
                <w:sz w:val="18"/>
                <w:szCs w:val="18"/>
              </w:rPr>
              <w:br/>
              <w:t>Гараж-бокс</w:t>
            </w:r>
          </w:p>
          <w:p w:rsidR="00727BFB" w:rsidRPr="006605D7" w:rsidRDefault="00727BFB" w:rsidP="00A25104">
            <w:pPr>
              <w:widowControl w:val="0"/>
              <w:autoSpaceDE w:val="0"/>
              <w:snapToGrid w:val="0"/>
              <w:spacing w:after="0" w:line="100" w:lineRule="atLeast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B" w:rsidRPr="006605D7" w:rsidRDefault="00727BFB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47.1</w:t>
            </w:r>
            <w:r w:rsidRPr="006605D7">
              <w:rPr>
                <w:rFonts w:ascii="Times New Roman" w:hAnsi="Times New Roman"/>
                <w:sz w:val="18"/>
                <w:szCs w:val="18"/>
              </w:rPr>
              <w:br/>
              <w:t>33,6</w:t>
            </w:r>
          </w:p>
          <w:p w:rsidR="00727BFB" w:rsidRPr="006605D7" w:rsidRDefault="00727BFB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7BFB" w:rsidRPr="006605D7" w:rsidRDefault="00727BFB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16,8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B" w:rsidRPr="006605D7" w:rsidRDefault="00727BFB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27BFB" w:rsidRPr="006605D7" w:rsidRDefault="00727BFB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27BFB" w:rsidRPr="006605D7" w:rsidRDefault="00727BFB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7BFB" w:rsidRPr="006605D7" w:rsidRDefault="00727BFB" w:rsidP="00A25104">
            <w:pPr>
              <w:pStyle w:val="2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B" w:rsidRPr="006605D7" w:rsidRDefault="00D427E6" w:rsidP="00A25104">
            <w:pPr>
              <w:widowControl w:val="0"/>
              <w:autoSpaceDE w:val="0"/>
              <w:snapToGrid w:val="0"/>
              <w:spacing w:after="0"/>
              <w:ind w:left="5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B" w:rsidRPr="006605D7" w:rsidRDefault="00727BFB" w:rsidP="00A25104">
            <w:pPr>
              <w:pStyle w:val="a4"/>
              <w:spacing w:before="0" w:after="0"/>
              <w:jc w:val="center"/>
              <w:rPr>
                <w:sz w:val="18"/>
                <w:szCs w:val="18"/>
              </w:rPr>
            </w:pPr>
            <w:r w:rsidRPr="006605D7">
              <w:rPr>
                <w:color w:val="000000"/>
                <w:sz w:val="18"/>
                <w:szCs w:val="18"/>
              </w:rPr>
              <w:t>538740,19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FB" w:rsidRPr="006605D7" w:rsidRDefault="00727BFB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727BFB" w:rsidRPr="006605D7" w:rsidRDefault="00727BFB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3F20" w:rsidRPr="006605D7" w:rsidTr="00E02C93">
        <w:trPr>
          <w:trHeight w:val="295"/>
        </w:trPr>
        <w:tc>
          <w:tcPr>
            <w:tcW w:w="1579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A25104" w:rsidRDefault="009A3F20" w:rsidP="00E0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b/>
                <w:sz w:val="18"/>
                <w:szCs w:val="18"/>
              </w:rPr>
              <w:t>Управление Пенсионного фонда Российской Федерации (государственное учреждение) в Даниловском муниципальном районе Ярославской области</w:t>
            </w:r>
          </w:p>
        </w:tc>
      </w:tr>
      <w:tr w:rsidR="000E5DC3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DC3" w:rsidRPr="006605D7" w:rsidRDefault="00F5776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DC3" w:rsidRPr="00A25104" w:rsidRDefault="000E5DC3" w:rsidP="00E02C93">
            <w:pPr>
              <w:pStyle w:val="11"/>
              <w:spacing w:before="0" w:after="0"/>
              <w:jc w:val="center"/>
              <w:rPr>
                <w:sz w:val="18"/>
                <w:szCs w:val="18"/>
              </w:rPr>
            </w:pPr>
            <w:proofErr w:type="spellStart"/>
            <w:r w:rsidRPr="00A25104">
              <w:rPr>
                <w:sz w:val="18"/>
                <w:szCs w:val="18"/>
              </w:rPr>
              <w:t>Пелёвина</w:t>
            </w:r>
            <w:proofErr w:type="spellEnd"/>
            <w:r w:rsidRPr="00A25104">
              <w:rPr>
                <w:sz w:val="18"/>
                <w:szCs w:val="18"/>
              </w:rPr>
              <w:t xml:space="preserve"> И.М.</w:t>
            </w:r>
          </w:p>
          <w:p w:rsidR="000E5DC3" w:rsidRPr="00A25104" w:rsidRDefault="000E5DC3" w:rsidP="00E02C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DC3" w:rsidRPr="00A25104" w:rsidRDefault="000E5DC3" w:rsidP="00E02C93">
            <w:pPr>
              <w:pStyle w:val="11"/>
              <w:spacing w:before="0" w:after="0"/>
              <w:jc w:val="center"/>
              <w:rPr>
                <w:sz w:val="18"/>
                <w:szCs w:val="18"/>
              </w:rPr>
            </w:pPr>
            <w:r w:rsidRPr="00A25104">
              <w:rPr>
                <w:sz w:val="18"/>
                <w:szCs w:val="18"/>
              </w:rPr>
              <w:t>Зам</w:t>
            </w:r>
            <w:r w:rsidR="0048240E" w:rsidRPr="00A25104">
              <w:rPr>
                <w:sz w:val="18"/>
                <w:szCs w:val="18"/>
              </w:rPr>
              <w:t>еститель начальника у</w:t>
            </w:r>
            <w:r w:rsidRPr="00A25104">
              <w:rPr>
                <w:sz w:val="18"/>
                <w:szCs w:val="18"/>
              </w:rPr>
              <w:t>правления</w:t>
            </w:r>
            <w:r w:rsidR="0048240E" w:rsidRPr="00A25104">
              <w:rPr>
                <w:sz w:val="18"/>
                <w:szCs w:val="18"/>
              </w:rPr>
              <w:t xml:space="preserve"> ПФР</w:t>
            </w:r>
          </w:p>
          <w:p w:rsidR="000E5DC3" w:rsidRPr="00A25104" w:rsidRDefault="000E5DC3" w:rsidP="00E02C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DC3" w:rsidRPr="00A25104" w:rsidRDefault="000E5DC3" w:rsidP="004C30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0E5DC3" w:rsidRPr="00A25104" w:rsidRDefault="000E5DC3" w:rsidP="004C30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E5DC3" w:rsidRPr="00A25104" w:rsidRDefault="000E5DC3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E5DC3" w:rsidRPr="00A25104" w:rsidRDefault="000E5DC3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DC3" w:rsidRPr="006605D7" w:rsidRDefault="000E5DC3" w:rsidP="004C30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0E5DC3" w:rsidRPr="006605D7" w:rsidRDefault="000E5DC3" w:rsidP="004C30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0E5DC3" w:rsidRPr="006605D7" w:rsidRDefault="000E5DC3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E5DC3" w:rsidRPr="006605D7" w:rsidRDefault="000E5DC3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DC3" w:rsidRPr="006605D7" w:rsidRDefault="000E5DC3" w:rsidP="004C30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22,7</w:t>
            </w:r>
          </w:p>
          <w:p w:rsidR="000E5DC3" w:rsidRPr="006605D7" w:rsidRDefault="000E5DC3" w:rsidP="004C30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78,8</w:t>
            </w:r>
          </w:p>
          <w:p w:rsidR="000E5DC3" w:rsidRPr="006605D7" w:rsidRDefault="000E5DC3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33,3</w:t>
            </w:r>
          </w:p>
          <w:p w:rsidR="000E5DC3" w:rsidRPr="006605D7" w:rsidRDefault="000E5DC3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DC3" w:rsidRPr="006605D7" w:rsidRDefault="000E5DC3" w:rsidP="004C3094">
            <w:pPr>
              <w:spacing w:after="0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E5DC3" w:rsidRPr="006605D7" w:rsidRDefault="000E5DC3" w:rsidP="004C3094">
            <w:pPr>
              <w:spacing w:after="0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E5DC3" w:rsidRPr="006605D7" w:rsidRDefault="000E5DC3" w:rsidP="00A25104">
            <w:pPr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E5DC3" w:rsidRPr="006605D7" w:rsidRDefault="000E5DC3" w:rsidP="00A25104">
            <w:pPr>
              <w:widowControl w:val="0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094" w:rsidRDefault="000E5DC3" w:rsidP="00A546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E5DC3" w:rsidRPr="006605D7" w:rsidRDefault="000E5DC3" w:rsidP="00A546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E5DC3" w:rsidRPr="006605D7" w:rsidRDefault="000E5DC3" w:rsidP="00A5463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  <w:p w:rsidR="000E5DC3" w:rsidRPr="006605D7" w:rsidRDefault="000E5DC3" w:rsidP="00A5463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DC3" w:rsidRPr="006605D7" w:rsidRDefault="000E5DC3" w:rsidP="00A54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625,0</w:t>
            </w:r>
          </w:p>
          <w:p w:rsidR="004C3094" w:rsidRDefault="004C3094" w:rsidP="00A54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C3094" w:rsidRDefault="000E5DC3" w:rsidP="00A546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color w:val="000000"/>
                <w:sz w:val="18"/>
                <w:szCs w:val="18"/>
              </w:rPr>
              <w:t>46,6</w:t>
            </w:r>
          </w:p>
          <w:p w:rsidR="000E5DC3" w:rsidRPr="006605D7" w:rsidRDefault="000E5DC3" w:rsidP="00A5463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0E5DC3" w:rsidRPr="006605D7" w:rsidRDefault="000E5DC3" w:rsidP="00A5463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DC3" w:rsidRPr="006605D7" w:rsidRDefault="000E5DC3" w:rsidP="00A5463D">
            <w:pPr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E5DC3" w:rsidRPr="006605D7" w:rsidRDefault="000E5DC3" w:rsidP="00A5463D">
            <w:pPr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5DC3" w:rsidRPr="006605D7" w:rsidRDefault="000E5DC3" w:rsidP="00A5463D">
            <w:pPr>
              <w:spacing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605D7">
              <w:rPr>
                <w:rFonts w:ascii="Times New Roman" w:hAnsi="Times New Roman"/>
                <w:sz w:val="18"/>
                <w:szCs w:val="18"/>
              </w:rPr>
              <w:t>РоссияРоссия</w:t>
            </w:r>
            <w:proofErr w:type="spellEnd"/>
          </w:p>
          <w:p w:rsidR="000E5DC3" w:rsidRPr="006605D7" w:rsidRDefault="000E5DC3" w:rsidP="00A5463D">
            <w:pPr>
              <w:widowControl w:val="0"/>
              <w:spacing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DC3" w:rsidRPr="006605D7" w:rsidRDefault="000E5DC3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0E5DC3" w:rsidRPr="006605D7" w:rsidRDefault="000E5DC3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DC3" w:rsidRPr="006605D7" w:rsidRDefault="000E5DC3" w:rsidP="00A2510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664843,53</w:t>
            </w:r>
          </w:p>
          <w:p w:rsidR="000E5DC3" w:rsidRPr="006605D7" w:rsidRDefault="000E5DC3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DC3" w:rsidRPr="006605D7" w:rsidRDefault="000E5DC3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0E5DC3" w:rsidRPr="006605D7" w:rsidRDefault="000E5DC3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5DC3" w:rsidRPr="006605D7" w:rsidTr="00E02C93">
        <w:trPr>
          <w:trHeight w:val="25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DC3" w:rsidRPr="006605D7" w:rsidRDefault="000E5DC3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DC3" w:rsidRPr="00A25104" w:rsidRDefault="000E5DC3" w:rsidP="00E02C93">
            <w:pPr>
              <w:pStyle w:val="11"/>
              <w:spacing w:before="0" w:after="0"/>
              <w:jc w:val="center"/>
              <w:rPr>
                <w:sz w:val="18"/>
                <w:szCs w:val="18"/>
              </w:rPr>
            </w:pPr>
            <w:r w:rsidRPr="00A25104">
              <w:rPr>
                <w:sz w:val="18"/>
                <w:szCs w:val="18"/>
              </w:rPr>
              <w:t>Супруг</w:t>
            </w:r>
          </w:p>
          <w:p w:rsidR="000E5DC3" w:rsidRPr="00A25104" w:rsidRDefault="000E5DC3" w:rsidP="00E02C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DC3" w:rsidRPr="00A25104" w:rsidRDefault="000E5DC3" w:rsidP="00E02C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DC3" w:rsidRPr="00A25104" w:rsidRDefault="000E5DC3" w:rsidP="00A546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0E5DC3" w:rsidRPr="00A25104" w:rsidRDefault="000E5DC3" w:rsidP="00A546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E5DC3" w:rsidRPr="00A25104" w:rsidRDefault="000E5DC3" w:rsidP="00A546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  <w:p w:rsidR="000E5DC3" w:rsidRPr="00A25104" w:rsidRDefault="000E5DC3" w:rsidP="00A5463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DC3" w:rsidRPr="006605D7" w:rsidRDefault="000E5DC3" w:rsidP="00A546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0E5DC3" w:rsidRPr="006605D7" w:rsidRDefault="000E5DC3" w:rsidP="00A546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0E5DC3" w:rsidRPr="006605D7" w:rsidRDefault="000E5DC3" w:rsidP="00A5463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E5DC3" w:rsidRPr="006605D7" w:rsidRDefault="000E5DC3" w:rsidP="00A546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5DC3" w:rsidRPr="006605D7" w:rsidRDefault="000E5DC3" w:rsidP="00A5463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DC3" w:rsidRPr="006605D7" w:rsidRDefault="000E5DC3" w:rsidP="00A546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22,7</w:t>
            </w:r>
          </w:p>
          <w:p w:rsidR="000E5DC3" w:rsidRPr="006605D7" w:rsidRDefault="000E5DC3" w:rsidP="00A546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78,8</w:t>
            </w:r>
          </w:p>
          <w:p w:rsidR="000E5DC3" w:rsidRDefault="000E5DC3" w:rsidP="00A546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A5463D" w:rsidRDefault="00A5463D" w:rsidP="00A5463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E5DC3" w:rsidRPr="006605D7" w:rsidRDefault="000E5DC3" w:rsidP="00A5463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DC3" w:rsidRPr="006605D7" w:rsidRDefault="000E5DC3" w:rsidP="00A5463D">
            <w:pPr>
              <w:spacing w:after="0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E5DC3" w:rsidRPr="006605D7" w:rsidRDefault="000E5DC3" w:rsidP="00A5463D">
            <w:pPr>
              <w:spacing w:after="0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E5DC3" w:rsidRDefault="000E5DC3" w:rsidP="00A5463D">
            <w:pPr>
              <w:spacing w:after="0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5463D" w:rsidRPr="006605D7" w:rsidRDefault="00A5463D" w:rsidP="00A5463D">
            <w:pPr>
              <w:spacing w:after="0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5DC3" w:rsidRPr="006605D7" w:rsidRDefault="000E5DC3" w:rsidP="00A25104">
            <w:pPr>
              <w:widowControl w:val="0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DC3" w:rsidRPr="006605D7" w:rsidRDefault="000E5DC3" w:rsidP="00A5463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  <w:p w:rsidR="000E5DC3" w:rsidRPr="006605D7" w:rsidRDefault="000E5DC3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DC3" w:rsidRPr="006605D7" w:rsidRDefault="000E5DC3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500,0</w:t>
            </w:r>
          </w:p>
          <w:p w:rsidR="000E5DC3" w:rsidRPr="006605D7" w:rsidRDefault="000E5DC3" w:rsidP="00A5463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5DC3" w:rsidRPr="006605D7" w:rsidRDefault="000E5DC3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33,3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DC3" w:rsidRPr="006605D7" w:rsidRDefault="000E5DC3" w:rsidP="00A25104">
            <w:pPr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E5DC3" w:rsidRPr="006605D7" w:rsidRDefault="000E5DC3" w:rsidP="00A5463D">
            <w:pPr>
              <w:spacing w:after="0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5DC3" w:rsidRPr="006605D7" w:rsidRDefault="000E5DC3" w:rsidP="00A25104">
            <w:pPr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DC3" w:rsidRPr="006605D7" w:rsidRDefault="000E5DC3" w:rsidP="00A5463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E5DC3" w:rsidRPr="006605D7" w:rsidRDefault="000E5DC3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605D7">
              <w:rPr>
                <w:rFonts w:ascii="Times New Roman" w:hAnsi="Times New Roman"/>
                <w:sz w:val="18"/>
                <w:szCs w:val="18"/>
                <w:lang w:val="en-US"/>
              </w:rPr>
              <w:t>Форд</w:t>
            </w:r>
            <w:proofErr w:type="spellEnd"/>
            <w:r w:rsidRPr="006605D7">
              <w:rPr>
                <w:rFonts w:ascii="Times New Roman" w:hAnsi="Times New Roman"/>
                <w:sz w:val="18"/>
                <w:szCs w:val="18"/>
              </w:rPr>
              <w:t xml:space="preserve"> Фокус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DC3" w:rsidRPr="006605D7" w:rsidRDefault="000E5DC3" w:rsidP="00A25104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491923,08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DC3" w:rsidRPr="006605D7" w:rsidRDefault="000E5DC3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0E5DC3" w:rsidRPr="006605D7" w:rsidRDefault="000E5DC3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5DC3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DC3" w:rsidRPr="006605D7" w:rsidRDefault="00F5776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DC3" w:rsidRPr="00A25104" w:rsidRDefault="000E5DC3" w:rsidP="00E02C93">
            <w:pPr>
              <w:pStyle w:val="11"/>
              <w:spacing w:before="0" w:after="0"/>
              <w:jc w:val="center"/>
              <w:rPr>
                <w:sz w:val="18"/>
                <w:szCs w:val="18"/>
              </w:rPr>
            </w:pPr>
            <w:proofErr w:type="spellStart"/>
            <w:r w:rsidRPr="00A25104">
              <w:rPr>
                <w:sz w:val="18"/>
                <w:szCs w:val="18"/>
              </w:rPr>
              <w:t>Попонина</w:t>
            </w:r>
            <w:proofErr w:type="spellEnd"/>
            <w:r w:rsidRPr="00A25104">
              <w:rPr>
                <w:sz w:val="18"/>
                <w:szCs w:val="18"/>
              </w:rPr>
              <w:t xml:space="preserve"> Л.И.</w:t>
            </w:r>
          </w:p>
          <w:p w:rsidR="000E5DC3" w:rsidRPr="00A25104" w:rsidRDefault="000E5DC3" w:rsidP="00E02C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DC3" w:rsidRPr="00A25104" w:rsidRDefault="000E5DC3" w:rsidP="00E02C93">
            <w:pPr>
              <w:pStyle w:val="11"/>
              <w:spacing w:before="0" w:after="0"/>
              <w:jc w:val="center"/>
              <w:rPr>
                <w:sz w:val="18"/>
                <w:szCs w:val="18"/>
              </w:rPr>
            </w:pPr>
            <w:r w:rsidRPr="00A25104">
              <w:rPr>
                <w:sz w:val="18"/>
                <w:szCs w:val="18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DC3" w:rsidRPr="00A25104" w:rsidRDefault="000E5DC3" w:rsidP="00A25104">
            <w:pPr>
              <w:pStyle w:val="1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E5DC3" w:rsidRPr="00A25104" w:rsidRDefault="000E5DC3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DC3" w:rsidRPr="006605D7" w:rsidRDefault="000E5DC3" w:rsidP="00A25104">
            <w:pPr>
              <w:pStyle w:val="1"/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E5DC3" w:rsidRPr="006605D7" w:rsidRDefault="000E5DC3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DC3" w:rsidRPr="006605D7" w:rsidRDefault="000E5DC3" w:rsidP="00A25104">
            <w:pPr>
              <w:pStyle w:val="1"/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37,2</w:t>
            </w:r>
          </w:p>
          <w:p w:rsidR="000E5DC3" w:rsidRPr="006605D7" w:rsidRDefault="000E5DC3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DC3" w:rsidRPr="006605D7" w:rsidRDefault="000E5DC3" w:rsidP="00A25104">
            <w:pPr>
              <w:pStyle w:val="1"/>
              <w:widowControl w:val="0"/>
              <w:spacing w:after="0" w:line="100" w:lineRule="atLeast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E5DC3" w:rsidRPr="006605D7" w:rsidRDefault="000E5DC3" w:rsidP="00A25104">
            <w:pPr>
              <w:pStyle w:val="1"/>
              <w:widowControl w:val="0"/>
              <w:spacing w:after="0" w:line="100" w:lineRule="atLeast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DC3" w:rsidRPr="006605D7" w:rsidRDefault="000E5DC3" w:rsidP="00A25104">
            <w:pPr>
              <w:pStyle w:val="1"/>
              <w:spacing w:after="0" w:line="100" w:lineRule="atLeast"/>
              <w:ind w:right="-6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гаражное строительство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DC3" w:rsidRPr="006605D7" w:rsidRDefault="000E5DC3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DC3" w:rsidRPr="006605D7" w:rsidRDefault="000E5DC3" w:rsidP="00A25104">
            <w:pPr>
              <w:widowControl w:val="0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DC3" w:rsidRPr="006605D7" w:rsidRDefault="000E5DC3" w:rsidP="00A25104">
            <w:pPr>
              <w:pStyle w:val="1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E5DC3" w:rsidRPr="006605D7" w:rsidRDefault="000E5DC3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«КИА РИО»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DC3" w:rsidRPr="006605D7" w:rsidRDefault="000E5DC3" w:rsidP="00A25104">
            <w:pPr>
              <w:widowControl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695677,71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DC3" w:rsidRPr="006605D7" w:rsidRDefault="000E5DC3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E5DC3" w:rsidRPr="006605D7" w:rsidTr="00E02C93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DC3" w:rsidRPr="006605D7" w:rsidRDefault="000E5DC3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DC3" w:rsidRPr="00A25104" w:rsidRDefault="000E5DC3" w:rsidP="00E02C93">
            <w:pPr>
              <w:pStyle w:val="11"/>
              <w:spacing w:before="0" w:after="0"/>
              <w:jc w:val="center"/>
              <w:rPr>
                <w:sz w:val="18"/>
                <w:szCs w:val="18"/>
              </w:rPr>
            </w:pPr>
            <w:r w:rsidRPr="00A25104">
              <w:rPr>
                <w:sz w:val="18"/>
                <w:szCs w:val="18"/>
              </w:rPr>
              <w:t>Супруг</w:t>
            </w:r>
          </w:p>
          <w:p w:rsidR="000E5DC3" w:rsidRPr="00A25104" w:rsidRDefault="000E5DC3" w:rsidP="00E02C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DC3" w:rsidRPr="00A25104" w:rsidRDefault="000E5DC3" w:rsidP="00E02C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DC3" w:rsidRPr="00A25104" w:rsidRDefault="000E5DC3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гаражное строительство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DC3" w:rsidRPr="006605D7" w:rsidRDefault="000E5DC3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DC3" w:rsidRPr="006605D7" w:rsidRDefault="000E5DC3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DC3" w:rsidRPr="006605D7" w:rsidRDefault="000E5DC3" w:rsidP="00A25104">
            <w:pPr>
              <w:widowControl w:val="0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DC3" w:rsidRPr="006605D7" w:rsidRDefault="000E5DC3" w:rsidP="00A25104">
            <w:pPr>
              <w:pStyle w:val="1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E5DC3" w:rsidRPr="006605D7" w:rsidRDefault="000E5DC3" w:rsidP="00A25104">
            <w:pPr>
              <w:pStyle w:val="1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DC3" w:rsidRPr="006605D7" w:rsidRDefault="000E5DC3" w:rsidP="00A25104">
            <w:pPr>
              <w:pStyle w:val="1"/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37,2</w:t>
            </w:r>
          </w:p>
          <w:p w:rsidR="000E5DC3" w:rsidRPr="006605D7" w:rsidRDefault="000E5DC3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DC3" w:rsidRPr="006605D7" w:rsidRDefault="00A5463D" w:rsidP="00A25104">
            <w:pPr>
              <w:pStyle w:val="1"/>
              <w:widowControl w:val="0"/>
              <w:spacing w:after="0" w:line="100" w:lineRule="atLeast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РоссияР</w:t>
            </w:r>
            <w:r w:rsidR="00D427E6" w:rsidRPr="006605D7">
              <w:rPr>
                <w:rFonts w:ascii="Times New Roman" w:hAnsi="Times New Roman"/>
                <w:sz w:val="18"/>
                <w:szCs w:val="18"/>
              </w:rPr>
              <w:t>оссия</w:t>
            </w:r>
            <w:proofErr w:type="spellEnd"/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DC3" w:rsidRPr="006605D7" w:rsidRDefault="000E5DC3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DC3" w:rsidRPr="006605D7" w:rsidRDefault="000E5DC3" w:rsidP="00A25104">
            <w:pPr>
              <w:widowControl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252830,49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DC3" w:rsidRPr="006605D7" w:rsidRDefault="000E5DC3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8240E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40E" w:rsidRPr="006605D7" w:rsidRDefault="0048240E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40E" w:rsidRPr="00A25104" w:rsidRDefault="0048240E" w:rsidP="00E02C93">
            <w:pPr>
              <w:pStyle w:val="11"/>
              <w:spacing w:before="0" w:after="0"/>
              <w:jc w:val="center"/>
              <w:rPr>
                <w:sz w:val="18"/>
                <w:szCs w:val="18"/>
              </w:rPr>
            </w:pPr>
            <w:r w:rsidRPr="00A25104">
              <w:rPr>
                <w:sz w:val="18"/>
                <w:szCs w:val="18"/>
              </w:rPr>
              <w:t>Чеснова В.Н.</w:t>
            </w:r>
          </w:p>
          <w:p w:rsidR="0048240E" w:rsidRPr="00A25104" w:rsidRDefault="0048240E" w:rsidP="00E02C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0E" w:rsidRPr="00A25104" w:rsidRDefault="0048240E" w:rsidP="00E02C93">
            <w:pPr>
              <w:pStyle w:val="11"/>
              <w:spacing w:before="0" w:after="0"/>
              <w:jc w:val="center"/>
              <w:rPr>
                <w:sz w:val="18"/>
                <w:szCs w:val="18"/>
              </w:rPr>
            </w:pPr>
            <w:r w:rsidRPr="00A25104">
              <w:rPr>
                <w:sz w:val="18"/>
                <w:szCs w:val="18"/>
              </w:rPr>
              <w:t>Начальник отдела персонифицированного учета, администрирования страховых взносов, взаимодействия со страхователями и взыскания задолженности</w:t>
            </w:r>
          </w:p>
          <w:p w:rsidR="0048240E" w:rsidRPr="00A25104" w:rsidRDefault="0048240E" w:rsidP="00E02C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0E" w:rsidRPr="00A25104" w:rsidRDefault="0048240E" w:rsidP="007779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ведения личного подсобного хозяйства (категория </w:t>
            </w:r>
            <w:proofErr w:type="gramStart"/>
            <w:r w:rsidRPr="00A25104">
              <w:rPr>
                <w:rFonts w:ascii="Times New Roman" w:hAnsi="Times New Roman"/>
                <w:sz w:val="18"/>
                <w:szCs w:val="18"/>
              </w:rPr>
              <w:t>земель-земли</w:t>
            </w:r>
            <w:proofErr w:type="gramEnd"/>
            <w:r w:rsidRPr="00A25104">
              <w:rPr>
                <w:rFonts w:ascii="Times New Roman" w:hAnsi="Times New Roman"/>
                <w:sz w:val="18"/>
                <w:szCs w:val="18"/>
              </w:rPr>
              <w:t xml:space="preserve"> населенных пунктов)</w:t>
            </w:r>
          </w:p>
          <w:p w:rsidR="0048240E" w:rsidRPr="00A25104" w:rsidRDefault="0048240E" w:rsidP="0077797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Жилой дом с хозяйственными постройками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0E" w:rsidRPr="006605D7" w:rsidRDefault="00777973" w:rsidP="007779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1/4 </w:t>
            </w:r>
          </w:p>
          <w:p w:rsidR="0048240E" w:rsidRPr="006605D7" w:rsidRDefault="0048240E" w:rsidP="0077797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6605D7" w:rsidRDefault="0048240E" w:rsidP="0077797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6605D7" w:rsidRDefault="0048240E" w:rsidP="007779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6605D7" w:rsidRDefault="0048240E" w:rsidP="007779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7973" w:rsidRDefault="00777973" w:rsidP="0077797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7973" w:rsidRDefault="00777973" w:rsidP="0077797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6605D7" w:rsidRDefault="00777973" w:rsidP="0077797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1/4 </w:t>
            </w:r>
          </w:p>
          <w:p w:rsidR="0048240E" w:rsidRPr="006605D7" w:rsidRDefault="0048240E" w:rsidP="0077797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0E" w:rsidRPr="006605D7" w:rsidRDefault="0048240E" w:rsidP="00777973">
            <w:pPr>
              <w:spacing w:after="0" w:line="240" w:lineRule="auto"/>
              <w:ind w:left="-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1332</w:t>
            </w:r>
          </w:p>
          <w:p w:rsidR="0048240E" w:rsidRPr="006605D7" w:rsidRDefault="0048240E" w:rsidP="00777973">
            <w:pPr>
              <w:spacing w:line="240" w:lineRule="auto"/>
              <w:ind w:left="-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6605D7" w:rsidRDefault="0048240E" w:rsidP="00777973">
            <w:pPr>
              <w:spacing w:line="240" w:lineRule="auto"/>
              <w:ind w:left="-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6605D7" w:rsidRDefault="0048240E" w:rsidP="00777973">
            <w:pPr>
              <w:spacing w:line="240" w:lineRule="auto"/>
              <w:ind w:left="-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6605D7" w:rsidRDefault="0048240E" w:rsidP="00777973">
            <w:pPr>
              <w:spacing w:after="0" w:line="240" w:lineRule="auto"/>
              <w:ind w:left="-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6605D7" w:rsidRDefault="0048240E" w:rsidP="00777973">
            <w:pPr>
              <w:spacing w:after="0" w:line="240" w:lineRule="auto"/>
              <w:ind w:left="-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7973" w:rsidRDefault="00777973" w:rsidP="00777973">
            <w:pPr>
              <w:spacing w:line="240" w:lineRule="auto"/>
              <w:ind w:left="-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6605D7" w:rsidRDefault="0048240E" w:rsidP="00777973">
            <w:pPr>
              <w:spacing w:line="240" w:lineRule="auto"/>
              <w:ind w:left="-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84</w:t>
            </w:r>
          </w:p>
          <w:p w:rsidR="0048240E" w:rsidRPr="006605D7" w:rsidRDefault="0048240E" w:rsidP="0077797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0E" w:rsidRPr="006605D7" w:rsidRDefault="0048240E" w:rsidP="00777973">
            <w:pPr>
              <w:spacing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240E" w:rsidRPr="006605D7" w:rsidRDefault="0048240E" w:rsidP="00777973">
            <w:pPr>
              <w:spacing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Default="0048240E" w:rsidP="00777973">
            <w:pPr>
              <w:spacing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7973" w:rsidRPr="006605D7" w:rsidRDefault="00777973" w:rsidP="00777973">
            <w:pPr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6605D7" w:rsidRDefault="0048240E" w:rsidP="00777973">
            <w:pPr>
              <w:spacing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6605D7" w:rsidRDefault="0048240E" w:rsidP="00777973">
            <w:pPr>
              <w:spacing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6605D7" w:rsidRDefault="0048240E" w:rsidP="00777973">
            <w:pPr>
              <w:spacing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240E" w:rsidRPr="006605D7" w:rsidRDefault="0048240E" w:rsidP="00777973">
            <w:pPr>
              <w:widowControl w:val="0"/>
              <w:spacing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0E" w:rsidRPr="006605D7" w:rsidRDefault="0048240E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0E" w:rsidRDefault="0048240E" w:rsidP="00A25104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0E" w:rsidRDefault="0048240E" w:rsidP="00A25104">
            <w:pPr>
              <w:jc w:val="center"/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0E" w:rsidRPr="006605D7" w:rsidRDefault="0048240E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0E" w:rsidRPr="006605D7" w:rsidRDefault="0048240E" w:rsidP="00A25104">
            <w:pPr>
              <w:pStyle w:val="3"/>
              <w:autoSpaceDE w:val="0"/>
              <w:spacing w:after="0" w:line="100" w:lineRule="atLeast"/>
              <w:jc w:val="center"/>
              <w:rPr>
                <w:sz w:val="18"/>
                <w:szCs w:val="18"/>
              </w:rPr>
            </w:pPr>
            <w:r w:rsidRPr="006605D7">
              <w:rPr>
                <w:rFonts w:eastAsia="Times New Roman"/>
                <w:sz w:val="18"/>
                <w:szCs w:val="18"/>
              </w:rPr>
              <w:t>484137,64</w:t>
            </w:r>
          </w:p>
          <w:p w:rsidR="0048240E" w:rsidRPr="006605D7" w:rsidRDefault="0048240E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0E" w:rsidRPr="006605D7" w:rsidRDefault="0048240E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8240E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40E" w:rsidRPr="006605D7" w:rsidRDefault="0048240E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40E" w:rsidRPr="00A25104" w:rsidRDefault="0048240E" w:rsidP="00E02C93">
            <w:pPr>
              <w:pStyle w:val="11"/>
              <w:spacing w:before="0" w:after="0"/>
              <w:ind w:right="-74"/>
              <w:jc w:val="center"/>
              <w:rPr>
                <w:sz w:val="18"/>
                <w:szCs w:val="18"/>
              </w:rPr>
            </w:pPr>
            <w:r w:rsidRPr="00A25104">
              <w:rPr>
                <w:sz w:val="18"/>
                <w:szCs w:val="18"/>
              </w:rPr>
              <w:t>Несовершеннолетний ребенок</w:t>
            </w:r>
          </w:p>
          <w:p w:rsidR="0048240E" w:rsidRPr="00A25104" w:rsidRDefault="0048240E" w:rsidP="00E02C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0E" w:rsidRPr="00A25104" w:rsidRDefault="0048240E" w:rsidP="00E02C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0E" w:rsidRPr="00A25104" w:rsidRDefault="0048240E" w:rsidP="00A5463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ведения личного подсобного хозяйства (категория </w:t>
            </w:r>
            <w:proofErr w:type="gramStart"/>
            <w:r w:rsidRPr="00A25104">
              <w:rPr>
                <w:rFonts w:ascii="Times New Roman" w:hAnsi="Times New Roman"/>
                <w:sz w:val="18"/>
                <w:szCs w:val="18"/>
              </w:rPr>
              <w:t>земель-земли</w:t>
            </w:r>
            <w:proofErr w:type="gramEnd"/>
            <w:r w:rsidRPr="00A25104">
              <w:rPr>
                <w:rFonts w:ascii="Times New Roman" w:hAnsi="Times New Roman"/>
                <w:sz w:val="18"/>
                <w:szCs w:val="18"/>
              </w:rPr>
              <w:t xml:space="preserve"> населенных пунктов)</w:t>
            </w:r>
          </w:p>
          <w:p w:rsidR="0048240E" w:rsidRPr="00A25104" w:rsidRDefault="0048240E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Жилой дом с хозяйственными постройками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0E" w:rsidRPr="006605D7" w:rsidRDefault="00777973" w:rsidP="0077797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1/4 </w:t>
            </w:r>
          </w:p>
          <w:p w:rsidR="0048240E" w:rsidRPr="006605D7" w:rsidRDefault="0048240E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6605D7" w:rsidRDefault="0048240E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6605D7" w:rsidRDefault="0048240E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6605D7" w:rsidRDefault="0048240E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6605D7" w:rsidRDefault="0048240E" w:rsidP="00A5463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7973" w:rsidRDefault="00777973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6605D7" w:rsidRDefault="0048240E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Общая долевая - 1/4 доли</w:t>
            </w:r>
          </w:p>
          <w:p w:rsidR="0048240E" w:rsidRPr="006605D7" w:rsidRDefault="0048240E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0E" w:rsidRPr="006605D7" w:rsidRDefault="0048240E" w:rsidP="00A25104">
            <w:pPr>
              <w:ind w:left="-1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1332</w:t>
            </w:r>
          </w:p>
          <w:p w:rsidR="0048240E" w:rsidRPr="006605D7" w:rsidRDefault="0048240E" w:rsidP="00A25104">
            <w:pPr>
              <w:ind w:left="-1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6605D7" w:rsidRDefault="0048240E" w:rsidP="00A25104">
            <w:pPr>
              <w:ind w:left="-1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6605D7" w:rsidRDefault="0048240E" w:rsidP="00A25104">
            <w:pPr>
              <w:ind w:left="-1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6605D7" w:rsidRDefault="0048240E" w:rsidP="00A25104">
            <w:pPr>
              <w:ind w:left="-1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6605D7" w:rsidRDefault="0048240E" w:rsidP="00A5463D">
            <w:pPr>
              <w:spacing w:after="0"/>
              <w:ind w:left="-1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6605D7" w:rsidRDefault="0048240E" w:rsidP="00A5463D">
            <w:pPr>
              <w:spacing w:after="0"/>
              <w:ind w:left="-1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6605D7" w:rsidRDefault="0048240E" w:rsidP="00A25104">
            <w:pPr>
              <w:ind w:left="-1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84</w:t>
            </w:r>
          </w:p>
          <w:p w:rsidR="0048240E" w:rsidRPr="006605D7" w:rsidRDefault="0048240E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0E" w:rsidRPr="006605D7" w:rsidRDefault="0048240E" w:rsidP="00A25104">
            <w:pPr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240E" w:rsidRPr="006605D7" w:rsidRDefault="0048240E" w:rsidP="00A25104">
            <w:pPr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6605D7" w:rsidRDefault="0048240E" w:rsidP="00A25104">
            <w:pPr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6605D7" w:rsidRDefault="0048240E" w:rsidP="00A25104">
            <w:pPr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6605D7" w:rsidRDefault="0048240E" w:rsidP="00A25104">
            <w:pPr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6605D7" w:rsidRDefault="0048240E" w:rsidP="00A5463D">
            <w:pPr>
              <w:spacing w:after="0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6605D7" w:rsidRDefault="0048240E" w:rsidP="00A5463D">
            <w:pPr>
              <w:spacing w:after="0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6605D7" w:rsidRDefault="0048240E" w:rsidP="00A25104">
            <w:pPr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240E" w:rsidRPr="006605D7" w:rsidRDefault="0048240E" w:rsidP="00A25104">
            <w:pPr>
              <w:widowControl w:val="0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0E" w:rsidRPr="006605D7" w:rsidRDefault="0048240E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0E" w:rsidRDefault="0048240E" w:rsidP="00A25104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0E" w:rsidRDefault="0048240E" w:rsidP="00A25104">
            <w:pPr>
              <w:jc w:val="center"/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0E" w:rsidRPr="006605D7" w:rsidRDefault="0048240E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0E" w:rsidRPr="006605D7" w:rsidRDefault="0048240E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48240E" w:rsidRPr="006605D7" w:rsidRDefault="0048240E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0E" w:rsidRPr="006605D7" w:rsidRDefault="0048240E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50D1F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D1F" w:rsidRPr="006605D7" w:rsidRDefault="00F5776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D1F" w:rsidRPr="00A25104" w:rsidRDefault="00950D1F" w:rsidP="00E02C93">
            <w:pPr>
              <w:pStyle w:val="11"/>
              <w:spacing w:before="0" w:after="0"/>
              <w:jc w:val="center"/>
              <w:rPr>
                <w:sz w:val="18"/>
                <w:szCs w:val="18"/>
              </w:rPr>
            </w:pPr>
            <w:r w:rsidRPr="00A25104">
              <w:rPr>
                <w:sz w:val="18"/>
                <w:szCs w:val="18"/>
              </w:rPr>
              <w:t>Дерябин М.Н.</w:t>
            </w:r>
          </w:p>
          <w:p w:rsidR="00950D1F" w:rsidRPr="00A25104" w:rsidRDefault="00950D1F" w:rsidP="00E02C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D1F" w:rsidRPr="00A25104" w:rsidRDefault="00950D1F" w:rsidP="00E02C93">
            <w:pPr>
              <w:pStyle w:val="11"/>
              <w:spacing w:before="0" w:after="0"/>
              <w:jc w:val="center"/>
              <w:rPr>
                <w:sz w:val="18"/>
                <w:szCs w:val="18"/>
              </w:rPr>
            </w:pPr>
            <w:r w:rsidRPr="00A25104">
              <w:rPr>
                <w:sz w:val="18"/>
                <w:szCs w:val="18"/>
              </w:rPr>
              <w:lastRenderedPageBreak/>
              <w:t xml:space="preserve">Главный специалист-эксперт </w:t>
            </w:r>
            <w:r w:rsidRPr="00A25104">
              <w:rPr>
                <w:sz w:val="18"/>
                <w:szCs w:val="18"/>
              </w:rPr>
              <w:lastRenderedPageBreak/>
              <w:t>(</w:t>
            </w:r>
            <w:proofErr w:type="spellStart"/>
            <w:r w:rsidRPr="00A25104">
              <w:rPr>
                <w:sz w:val="18"/>
                <w:szCs w:val="18"/>
              </w:rPr>
              <w:t>автоматизатор</w:t>
            </w:r>
            <w:proofErr w:type="spellEnd"/>
            <w:r w:rsidRPr="00A25104">
              <w:rPr>
                <w:sz w:val="18"/>
                <w:szCs w:val="18"/>
              </w:rPr>
              <w:t>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A25104" w:rsidRDefault="00950D1F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45,6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25104">
            <w:pPr>
              <w:widowControl w:val="0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5463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50D1F" w:rsidRPr="006605D7" w:rsidRDefault="00950D1F" w:rsidP="00A5463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50D1F" w:rsidRPr="006605D7" w:rsidRDefault="00950D1F" w:rsidP="00A25104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5463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lastRenderedPageBreak/>
              <w:t>57,4</w:t>
            </w:r>
          </w:p>
          <w:p w:rsidR="00950D1F" w:rsidRPr="006605D7" w:rsidRDefault="00950D1F" w:rsidP="00A5463D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605D7">
              <w:rPr>
                <w:rFonts w:ascii="Times New Roman" w:hAnsi="Times New Roman"/>
                <w:sz w:val="18"/>
                <w:szCs w:val="18"/>
                <w:lang w:val="en-US"/>
              </w:rPr>
              <w:t>76</w:t>
            </w:r>
            <w:r w:rsidRPr="006605D7">
              <w:rPr>
                <w:rFonts w:ascii="Times New Roman" w:hAnsi="Times New Roman"/>
                <w:sz w:val="18"/>
                <w:szCs w:val="18"/>
              </w:rPr>
              <w:t>,</w:t>
            </w:r>
            <w:r w:rsidRPr="006605D7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  <w:p w:rsidR="00950D1F" w:rsidRPr="006605D7" w:rsidRDefault="00950D1F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74</w:t>
            </w:r>
            <w:r w:rsidRPr="006605D7">
              <w:rPr>
                <w:rFonts w:ascii="Times New Roman" w:hAnsi="Times New Roman"/>
                <w:sz w:val="18"/>
                <w:szCs w:val="18"/>
              </w:rPr>
              <w:t>,</w:t>
            </w:r>
            <w:r w:rsidRPr="006605D7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5463D">
            <w:pPr>
              <w:spacing w:after="0"/>
              <w:ind w:lef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950D1F" w:rsidRPr="006605D7" w:rsidRDefault="00950D1F" w:rsidP="00A5463D">
            <w:pPr>
              <w:spacing w:after="0"/>
              <w:ind w:lef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50D1F" w:rsidRPr="006605D7" w:rsidRDefault="00950D1F" w:rsidP="00A25104">
            <w:pPr>
              <w:widowControl w:val="0"/>
              <w:ind w:lef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25104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411824,56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50D1F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D1F" w:rsidRPr="006605D7" w:rsidRDefault="00950D1F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D1F" w:rsidRPr="00A25104" w:rsidRDefault="00950D1F" w:rsidP="00E02C93">
            <w:pPr>
              <w:pStyle w:val="11"/>
              <w:spacing w:before="0" w:after="0"/>
              <w:jc w:val="center"/>
              <w:rPr>
                <w:sz w:val="18"/>
                <w:szCs w:val="18"/>
              </w:rPr>
            </w:pPr>
            <w:r w:rsidRPr="00A25104">
              <w:rPr>
                <w:sz w:val="18"/>
                <w:szCs w:val="18"/>
              </w:rPr>
              <w:t>Супруга</w:t>
            </w:r>
          </w:p>
          <w:p w:rsidR="00950D1F" w:rsidRPr="00A25104" w:rsidRDefault="00950D1F" w:rsidP="00E02C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D1F" w:rsidRPr="00A25104" w:rsidRDefault="00950D1F" w:rsidP="00E02C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A25104" w:rsidRDefault="00950D1F" w:rsidP="00173A5B">
            <w:pPr>
              <w:shd w:val="clear" w:color="auto" w:fill="FFFFFF"/>
              <w:tabs>
                <w:tab w:val="left" w:pos="398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50D1F" w:rsidRPr="00A25104" w:rsidRDefault="00950D1F" w:rsidP="00A25104">
            <w:pPr>
              <w:shd w:val="clear" w:color="auto" w:fill="FFFFFF"/>
              <w:tabs>
                <w:tab w:val="left" w:pos="39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173A5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50D1F" w:rsidRPr="006605D7" w:rsidRDefault="00950D1F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173A5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76,1</w:t>
            </w:r>
          </w:p>
          <w:p w:rsidR="00950D1F" w:rsidRPr="006605D7" w:rsidRDefault="00950D1F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74,3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173A5B">
            <w:pPr>
              <w:spacing w:after="0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50D1F" w:rsidRPr="006605D7" w:rsidRDefault="00950D1F" w:rsidP="00A25104">
            <w:pPr>
              <w:widowControl w:val="0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173A5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50D1F" w:rsidRPr="006605D7" w:rsidRDefault="00950D1F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173A5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57,4</w:t>
            </w:r>
          </w:p>
          <w:p w:rsidR="00950D1F" w:rsidRPr="006605D7" w:rsidRDefault="00950D1F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45,6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173A5B">
            <w:pPr>
              <w:spacing w:after="0"/>
              <w:ind w:lef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50D1F" w:rsidRPr="006605D7" w:rsidRDefault="00950D1F" w:rsidP="00A25104">
            <w:pPr>
              <w:widowControl w:val="0"/>
              <w:ind w:left="-87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BD" w:rsidRDefault="007D65BD" w:rsidP="007D65B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95B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7D65BD" w:rsidRPr="0023095B" w:rsidRDefault="007D65BD" w:rsidP="007D65B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950D1F" w:rsidRPr="006605D7" w:rsidRDefault="00950D1F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  <w:lang w:val="en-US"/>
              </w:rPr>
              <w:t>KIA CEED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517396,50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8240E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40E" w:rsidRPr="006605D7" w:rsidRDefault="0048240E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40E" w:rsidRPr="00A25104" w:rsidRDefault="0048240E" w:rsidP="00E02C93">
            <w:pPr>
              <w:pStyle w:val="11"/>
              <w:spacing w:before="0" w:after="0"/>
              <w:ind w:right="-74"/>
              <w:jc w:val="center"/>
              <w:rPr>
                <w:sz w:val="18"/>
                <w:szCs w:val="18"/>
              </w:rPr>
            </w:pPr>
            <w:r w:rsidRPr="00A25104">
              <w:rPr>
                <w:sz w:val="18"/>
                <w:szCs w:val="18"/>
              </w:rPr>
              <w:t>Несовершеннолетний ребенок</w:t>
            </w:r>
          </w:p>
          <w:p w:rsidR="0048240E" w:rsidRPr="00A25104" w:rsidRDefault="0048240E" w:rsidP="00E02C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0E" w:rsidRPr="00A25104" w:rsidRDefault="0048240E" w:rsidP="00E02C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25104" w:rsidRDefault="0048240E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Default="0048240E" w:rsidP="00A25104">
            <w:pPr>
              <w:jc w:val="center"/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Default="0048240E" w:rsidP="00A25104">
            <w:pPr>
              <w:jc w:val="center"/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Default="0048240E" w:rsidP="00A25104">
            <w:pPr>
              <w:jc w:val="center"/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173A5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8240E" w:rsidRPr="006605D7" w:rsidRDefault="0048240E" w:rsidP="00173A5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8240E" w:rsidRPr="006605D7" w:rsidRDefault="0048240E" w:rsidP="00173A5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8240E" w:rsidRPr="006605D7" w:rsidRDefault="0048240E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173A5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57,4</w:t>
            </w:r>
          </w:p>
          <w:p w:rsidR="0048240E" w:rsidRPr="006605D7" w:rsidRDefault="0048240E" w:rsidP="00173A5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605D7">
              <w:rPr>
                <w:rFonts w:ascii="Times New Roman" w:hAnsi="Times New Roman"/>
                <w:sz w:val="18"/>
                <w:szCs w:val="18"/>
                <w:lang w:val="en-US"/>
              </w:rPr>
              <w:t>76</w:t>
            </w:r>
            <w:r w:rsidRPr="006605D7">
              <w:rPr>
                <w:rFonts w:ascii="Times New Roman" w:hAnsi="Times New Roman"/>
                <w:sz w:val="18"/>
                <w:szCs w:val="18"/>
              </w:rPr>
              <w:t>,</w:t>
            </w:r>
            <w:r w:rsidRPr="006605D7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  <w:p w:rsidR="0048240E" w:rsidRPr="006605D7" w:rsidRDefault="0048240E" w:rsidP="00173A5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  <w:lang w:val="en-US"/>
              </w:rPr>
              <w:t>74</w:t>
            </w:r>
            <w:r w:rsidRPr="006605D7">
              <w:rPr>
                <w:rFonts w:ascii="Times New Roman" w:hAnsi="Times New Roman"/>
                <w:sz w:val="18"/>
                <w:szCs w:val="18"/>
              </w:rPr>
              <w:t>,</w:t>
            </w:r>
            <w:r w:rsidRPr="006605D7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  <w:p w:rsidR="0048240E" w:rsidRPr="006605D7" w:rsidRDefault="0048240E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45,6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173A5B">
            <w:pPr>
              <w:spacing w:after="0"/>
              <w:ind w:left="-87" w:right="-1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240E" w:rsidRPr="006605D7" w:rsidRDefault="0048240E" w:rsidP="00173A5B">
            <w:pPr>
              <w:spacing w:after="0"/>
              <w:ind w:left="-87" w:right="-1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240E" w:rsidRPr="006605D7" w:rsidRDefault="0048240E" w:rsidP="00173A5B">
            <w:pPr>
              <w:spacing w:after="0"/>
              <w:ind w:left="-87" w:right="-1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240E" w:rsidRPr="006605D7" w:rsidRDefault="0048240E" w:rsidP="00A25104">
            <w:pPr>
              <w:widowControl w:val="0"/>
              <w:ind w:left="-87" w:right="-1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240E" w:rsidRPr="006605D7" w:rsidRDefault="0048240E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50D1F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D1F" w:rsidRPr="006605D7" w:rsidRDefault="00F5776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D1F" w:rsidRPr="00A25104" w:rsidRDefault="00950D1F" w:rsidP="00E02C93">
            <w:pPr>
              <w:pStyle w:val="11"/>
              <w:spacing w:before="0" w:after="0"/>
              <w:jc w:val="center"/>
              <w:rPr>
                <w:sz w:val="18"/>
                <w:szCs w:val="18"/>
              </w:rPr>
            </w:pPr>
            <w:r w:rsidRPr="00A25104">
              <w:rPr>
                <w:sz w:val="18"/>
                <w:szCs w:val="18"/>
              </w:rPr>
              <w:t>Галкина Г.А.</w:t>
            </w:r>
          </w:p>
          <w:p w:rsidR="00950D1F" w:rsidRPr="00A25104" w:rsidRDefault="00950D1F" w:rsidP="00E02C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D1F" w:rsidRPr="00A25104" w:rsidRDefault="00950D1F" w:rsidP="00E02C93">
            <w:pPr>
              <w:pStyle w:val="11"/>
              <w:spacing w:before="0" w:after="0"/>
              <w:jc w:val="center"/>
              <w:rPr>
                <w:sz w:val="18"/>
                <w:szCs w:val="18"/>
              </w:rPr>
            </w:pPr>
            <w:r w:rsidRPr="00A25104">
              <w:rPr>
                <w:sz w:val="18"/>
                <w:szCs w:val="18"/>
              </w:rPr>
              <w:t xml:space="preserve">Главный специалист-эксперт отдела назначения, перерасчета, выплаты пенсий и </w:t>
            </w:r>
            <w:proofErr w:type="gramStart"/>
            <w:r w:rsidRPr="00A25104">
              <w:rPr>
                <w:sz w:val="18"/>
                <w:szCs w:val="18"/>
              </w:rPr>
              <w:t>оценки</w:t>
            </w:r>
            <w:proofErr w:type="gramEnd"/>
            <w:r w:rsidRPr="00A25104">
              <w:rPr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A25104" w:rsidRDefault="00950D1F" w:rsidP="00173A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50D1F" w:rsidRPr="00A25104" w:rsidRDefault="00950D1F" w:rsidP="00173A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50D1F" w:rsidRPr="00A25104" w:rsidRDefault="00950D1F" w:rsidP="00173A5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Земельный участок под строительство гаража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777973" w:rsidP="00173A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  <w:p w:rsidR="00950D1F" w:rsidRPr="006605D7" w:rsidRDefault="00950D1F" w:rsidP="00173A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50D1F" w:rsidRPr="006605D7" w:rsidRDefault="00950D1F" w:rsidP="00173A5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173A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51,6</w:t>
            </w:r>
          </w:p>
          <w:p w:rsidR="00950D1F" w:rsidRPr="006605D7" w:rsidRDefault="00950D1F" w:rsidP="00173A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30,2</w:t>
            </w:r>
          </w:p>
          <w:p w:rsidR="00950D1F" w:rsidRPr="006605D7" w:rsidRDefault="00950D1F" w:rsidP="00173A5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950D1F" w:rsidRPr="006605D7" w:rsidRDefault="00950D1F" w:rsidP="00173A5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173A5B">
            <w:pPr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50D1F" w:rsidRPr="006605D7" w:rsidRDefault="00950D1F" w:rsidP="00173A5B">
            <w:pPr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50D1F" w:rsidRPr="006605D7" w:rsidRDefault="00950D1F" w:rsidP="00173A5B">
            <w:pPr>
              <w:widowControl w:val="0"/>
              <w:spacing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25104">
            <w:pPr>
              <w:widowControl w:val="0"/>
              <w:ind w:left="-87" w:right="-1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25104">
            <w:pPr>
              <w:widowControl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442446,72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50D1F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D1F" w:rsidRPr="006605D7" w:rsidRDefault="00950D1F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D1F" w:rsidRPr="00A25104" w:rsidRDefault="00950D1F" w:rsidP="00E02C93">
            <w:pPr>
              <w:pStyle w:val="11"/>
              <w:spacing w:before="0" w:after="0"/>
              <w:jc w:val="center"/>
              <w:rPr>
                <w:sz w:val="18"/>
                <w:szCs w:val="18"/>
              </w:rPr>
            </w:pPr>
            <w:r w:rsidRPr="00A25104">
              <w:rPr>
                <w:sz w:val="18"/>
                <w:szCs w:val="18"/>
              </w:rPr>
              <w:t>Супруг</w:t>
            </w:r>
          </w:p>
          <w:p w:rsidR="00950D1F" w:rsidRPr="00A25104" w:rsidRDefault="00950D1F" w:rsidP="00E02C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D1F" w:rsidRPr="00A25104" w:rsidRDefault="00950D1F" w:rsidP="00E02C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A25104" w:rsidRDefault="00950D1F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777973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51,6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25104">
            <w:pPr>
              <w:widowControl w:val="0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173A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50D1F" w:rsidRPr="006605D7" w:rsidRDefault="00950D1F" w:rsidP="00173A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 под строительство гаража</w:t>
            </w:r>
          </w:p>
          <w:p w:rsidR="00950D1F" w:rsidRPr="006605D7" w:rsidRDefault="00950D1F" w:rsidP="00173A5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 под строительство гаража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173A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30,2</w:t>
            </w:r>
          </w:p>
          <w:p w:rsidR="00950D1F" w:rsidRPr="006605D7" w:rsidRDefault="00950D1F" w:rsidP="00173A5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950D1F" w:rsidRPr="006605D7" w:rsidRDefault="00950D1F" w:rsidP="00173A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0D1F" w:rsidRPr="006605D7" w:rsidRDefault="00950D1F" w:rsidP="00173A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0D1F" w:rsidRPr="006605D7" w:rsidRDefault="00950D1F" w:rsidP="00173A5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26,0</w:t>
            </w:r>
          </w:p>
          <w:p w:rsidR="00950D1F" w:rsidRPr="006605D7" w:rsidRDefault="00950D1F" w:rsidP="00173A5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173A5B">
            <w:pPr>
              <w:spacing w:after="0" w:line="240" w:lineRule="auto"/>
              <w:ind w:left="-87" w:right="-1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50D1F" w:rsidRPr="006605D7" w:rsidRDefault="00950D1F" w:rsidP="00173A5B">
            <w:pPr>
              <w:spacing w:line="240" w:lineRule="auto"/>
              <w:ind w:left="-87" w:right="-1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50D1F" w:rsidRPr="006605D7" w:rsidRDefault="00950D1F" w:rsidP="00173A5B">
            <w:pPr>
              <w:spacing w:after="0" w:line="240" w:lineRule="auto"/>
              <w:ind w:left="-87" w:right="-1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0D1F" w:rsidRPr="006605D7" w:rsidRDefault="00950D1F" w:rsidP="00173A5B">
            <w:pPr>
              <w:widowControl w:val="0"/>
              <w:spacing w:after="0" w:line="240" w:lineRule="auto"/>
              <w:ind w:left="-87" w:right="-1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0D1F" w:rsidRPr="006605D7" w:rsidRDefault="00950D1F" w:rsidP="00173A5B">
            <w:pPr>
              <w:widowControl w:val="0"/>
              <w:spacing w:line="240" w:lineRule="auto"/>
              <w:ind w:left="-87" w:right="-1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73" w:rsidRDefault="00777973" w:rsidP="00056B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50D1F" w:rsidRPr="006605D7" w:rsidRDefault="00950D1F" w:rsidP="0077797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ВАЗ 21112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25104">
            <w:pPr>
              <w:widowControl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422628,77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50D1F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D1F" w:rsidRPr="006605D7" w:rsidRDefault="00F5776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D1F" w:rsidRPr="00A25104" w:rsidRDefault="00950D1F" w:rsidP="00E02C93">
            <w:pPr>
              <w:pStyle w:val="11"/>
              <w:spacing w:before="0" w:after="0"/>
              <w:jc w:val="center"/>
              <w:rPr>
                <w:sz w:val="18"/>
                <w:szCs w:val="18"/>
              </w:rPr>
            </w:pPr>
            <w:r w:rsidRPr="00A25104">
              <w:rPr>
                <w:sz w:val="18"/>
                <w:szCs w:val="18"/>
              </w:rPr>
              <w:t>Румянцева Н.В.</w:t>
            </w:r>
          </w:p>
          <w:p w:rsidR="00950D1F" w:rsidRPr="00A25104" w:rsidRDefault="00950D1F" w:rsidP="00E02C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D1F" w:rsidRPr="00A25104" w:rsidRDefault="00950D1F" w:rsidP="00E02C93">
            <w:pPr>
              <w:pStyle w:val="11"/>
              <w:spacing w:before="0" w:after="0"/>
              <w:jc w:val="center"/>
              <w:rPr>
                <w:sz w:val="18"/>
                <w:szCs w:val="18"/>
              </w:rPr>
            </w:pPr>
            <w:r w:rsidRPr="00A25104">
              <w:rPr>
                <w:sz w:val="18"/>
                <w:szCs w:val="18"/>
              </w:rPr>
              <w:t xml:space="preserve">Главный специалист-эксперт отдела назначения, перерасчета, выплаты пенсий и </w:t>
            </w:r>
            <w:proofErr w:type="gramStart"/>
            <w:r w:rsidRPr="00A25104">
              <w:rPr>
                <w:sz w:val="18"/>
                <w:szCs w:val="18"/>
              </w:rPr>
              <w:t>оценки</w:t>
            </w:r>
            <w:proofErr w:type="gramEnd"/>
            <w:r w:rsidRPr="00A25104">
              <w:rPr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A25104" w:rsidRDefault="00950D1F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65,6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25104">
            <w:pPr>
              <w:widowControl w:val="0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173A5B">
            <w:pPr>
              <w:widowControl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950D1F" w:rsidRPr="006605D7" w:rsidRDefault="00950D1F" w:rsidP="00173A5B">
            <w:pPr>
              <w:widowControl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 для садоводства</w:t>
            </w:r>
          </w:p>
          <w:p w:rsidR="00950D1F" w:rsidRPr="006605D7" w:rsidRDefault="00950D1F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 для гаражного строительства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25104">
            <w:pPr>
              <w:pStyle w:val="1"/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20,8</w:t>
            </w:r>
          </w:p>
          <w:p w:rsidR="00950D1F" w:rsidRPr="006605D7" w:rsidRDefault="00950D1F" w:rsidP="00A25104">
            <w:pPr>
              <w:pStyle w:val="1"/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820</w:t>
            </w:r>
          </w:p>
          <w:p w:rsidR="00950D1F" w:rsidRPr="006605D7" w:rsidRDefault="00950D1F" w:rsidP="00A25104">
            <w:pPr>
              <w:pStyle w:val="1"/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0D1F" w:rsidRPr="006605D7" w:rsidRDefault="00950D1F" w:rsidP="00A25104">
            <w:pPr>
              <w:pStyle w:val="1"/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3A5B" w:rsidRDefault="00173A5B" w:rsidP="00A25104">
            <w:pPr>
              <w:pStyle w:val="1"/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0D1F" w:rsidRPr="006605D7" w:rsidRDefault="00950D1F" w:rsidP="00A25104">
            <w:pPr>
              <w:pStyle w:val="1"/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30</w:t>
            </w:r>
          </w:p>
          <w:p w:rsidR="00950D1F" w:rsidRPr="006605D7" w:rsidRDefault="00950D1F" w:rsidP="00A25104">
            <w:pPr>
              <w:pStyle w:val="1"/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0D1F" w:rsidRPr="006605D7" w:rsidRDefault="00950D1F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25104">
            <w:pPr>
              <w:pStyle w:val="1"/>
              <w:widowControl w:val="0"/>
              <w:spacing w:after="0" w:line="100" w:lineRule="atLeast"/>
              <w:ind w:lef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50D1F" w:rsidRDefault="00950D1F" w:rsidP="00A25104">
            <w:pPr>
              <w:pStyle w:val="1"/>
              <w:widowControl w:val="0"/>
              <w:spacing w:after="0" w:line="100" w:lineRule="atLeast"/>
              <w:ind w:lef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73A5B" w:rsidRPr="006605D7" w:rsidRDefault="00173A5B" w:rsidP="00A25104">
            <w:pPr>
              <w:pStyle w:val="1"/>
              <w:widowControl w:val="0"/>
              <w:spacing w:after="0" w:line="100" w:lineRule="atLeast"/>
              <w:ind w:left="-8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0D1F" w:rsidRPr="006605D7" w:rsidRDefault="00950D1F" w:rsidP="00A25104">
            <w:pPr>
              <w:pStyle w:val="1"/>
              <w:widowControl w:val="0"/>
              <w:spacing w:after="0" w:line="100" w:lineRule="atLeast"/>
              <w:ind w:left="-8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0D1F" w:rsidRPr="006605D7" w:rsidRDefault="00950D1F" w:rsidP="00A25104">
            <w:pPr>
              <w:pStyle w:val="1"/>
              <w:widowControl w:val="0"/>
              <w:spacing w:after="0" w:line="100" w:lineRule="atLeast"/>
              <w:ind w:left="-8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0D1F" w:rsidRPr="006605D7" w:rsidRDefault="00950D1F" w:rsidP="00A25104">
            <w:pPr>
              <w:pStyle w:val="1"/>
              <w:widowControl w:val="0"/>
              <w:spacing w:after="0" w:line="100" w:lineRule="atLeast"/>
              <w:ind w:lef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50D1F" w:rsidRPr="006605D7" w:rsidRDefault="00950D1F" w:rsidP="00A25104">
            <w:pPr>
              <w:widowControl w:val="0"/>
              <w:ind w:left="-8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2510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667776,32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50D1F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D1F" w:rsidRPr="006605D7" w:rsidRDefault="00950D1F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D1F" w:rsidRPr="00A25104" w:rsidRDefault="00950D1F" w:rsidP="00E02C93">
            <w:pPr>
              <w:pStyle w:val="11"/>
              <w:spacing w:before="0" w:after="0"/>
              <w:jc w:val="center"/>
              <w:rPr>
                <w:sz w:val="18"/>
                <w:szCs w:val="18"/>
              </w:rPr>
            </w:pPr>
            <w:r w:rsidRPr="00A25104">
              <w:rPr>
                <w:sz w:val="18"/>
                <w:szCs w:val="18"/>
              </w:rPr>
              <w:t>Супруг</w:t>
            </w:r>
          </w:p>
          <w:p w:rsidR="00950D1F" w:rsidRPr="00A25104" w:rsidRDefault="00950D1F" w:rsidP="00E02C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D1F" w:rsidRPr="00A25104" w:rsidRDefault="00950D1F" w:rsidP="00E02C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A25104" w:rsidRDefault="00950D1F" w:rsidP="00173A5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950D1F" w:rsidRPr="00A25104" w:rsidRDefault="00950D1F" w:rsidP="00173A5B">
            <w:pPr>
              <w:widowControl w:val="0"/>
              <w:spacing w:after="0"/>
              <w:ind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</w:t>
            </w:r>
            <w:r w:rsidRPr="00A25104">
              <w:rPr>
                <w:rFonts w:ascii="Times New Roman" w:hAnsi="Times New Roman"/>
                <w:sz w:val="18"/>
                <w:szCs w:val="18"/>
              </w:rPr>
              <w:lastRenderedPageBreak/>
              <w:t>садоводства</w:t>
            </w:r>
          </w:p>
          <w:p w:rsidR="00950D1F" w:rsidRPr="00A25104" w:rsidRDefault="00950D1F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Земельный участок под гаражное строительство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173A5B">
            <w:pPr>
              <w:widowControl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950D1F" w:rsidRPr="006605D7" w:rsidRDefault="00950D1F" w:rsidP="00E10CAF">
            <w:pPr>
              <w:widowControl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50D1F" w:rsidRPr="006605D7" w:rsidRDefault="00950D1F" w:rsidP="00E10CAF">
            <w:pPr>
              <w:widowControl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0CAF" w:rsidRDefault="00E10CAF" w:rsidP="00E10CAF">
            <w:pPr>
              <w:widowControl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0D1F" w:rsidRPr="006605D7" w:rsidRDefault="00950D1F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50D1F" w:rsidRPr="006605D7" w:rsidRDefault="00950D1F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25104">
            <w:pPr>
              <w:pStyle w:val="1"/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lastRenderedPageBreak/>
              <w:t>20,8</w:t>
            </w:r>
          </w:p>
          <w:p w:rsidR="00950D1F" w:rsidRPr="006605D7" w:rsidRDefault="00950D1F" w:rsidP="00A25104">
            <w:pPr>
              <w:pStyle w:val="1"/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820</w:t>
            </w:r>
          </w:p>
          <w:p w:rsidR="00950D1F" w:rsidRPr="006605D7" w:rsidRDefault="00950D1F" w:rsidP="00A25104">
            <w:pPr>
              <w:pStyle w:val="1"/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0D1F" w:rsidRPr="006605D7" w:rsidRDefault="00950D1F" w:rsidP="00A25104">
            <w:pPr>
              <w:pStyle w:val="1"/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0CAF" w:rsidRDefault="00E10CAF" w:rsidP="00A25104">
            <w:pPr>
              <w:pStyle w:val="1"/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0D1F" w:rsidRPr="006605D7" w:rsidRDefault="00950D1F" w:rsidP="00A25104">
            <w:pPr>
              <w:pStyle w:val="1"/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30</w:t>
            </w:r>
          </w:p>
          <w:p w:rsidR="00950D1F" w:rsidRPr="006605D7" w:rsidRDefault="00950D1F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25104">
            <w:pPr>
              <w:pStyle w:val="1"/>
              <w:widowControl w:val="0"/>
              <w:spacing w:after="0" w:line="100" w:lineRule="atLeast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950D1F" w:rsidRPr="006605D7" w:rsidRDefault="00950D1F" w:rsidP="00A25104">
            <w:pPr>
              <w:pStyle w:val="1"/>
              <w:widowControl w:val="0"/>
              <w:spacing w:after="0" w:line="100" w:lineRule="atLeast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50D1F" w:rsidRPr="006605D7" w:rsidRDefault="00950D1F" w:rsidP="00A25104">
            <w:pPr>
              <w:pStyle w:val="1"/>
              <w:widowControl w:val="0"/>
              <w:spacing w:after="0" w:line="100" w:lineRule="atLeast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0D1F" w:rsidRPr="006605D7" w:rsidRDefault="00950D1F" w:rsidP="00A25104">
            <w:pPr>
              <w:pStyle w:val="1"/>
              <w:widowControl w:val="0"/>
              <w:spacing w:after="0" w:line="100" w:lineRule="atLeast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0CAF" w:rsidRDefault="00E10CAF" w:rsidP="00A25104">
            <w:pPr>
              <w:pStyle w:val="1"/>
              <w:widowControl w:val="0"/>
              <w:spacing w:after="0" w:line="100" w:lineRule="atLeast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0D1F" w:rsidRPr="006605D7" w:rsidRDefault="00950D1F" w:rsidP="00A25104">
            <w:pPr>
              <w:pStyle w:val="1"/>
              <w:widowControl w:val="0"/>
              <w:spacing w:after="0" w:line="100" w:lineRule="atLeast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50D1F" w:rsidRPr="006605D7" w:rsidRDefault="00950D1F" w:rsidP="00A25104">
            <w:pPr>
              <w:widowControl w:val="0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65,6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25104">
            <w:pPr>
              <w:widowControl w:val="0"/>
              <w:ind w:lef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7D65BD"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6605D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6605D7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LOGAN</w:t>
            </w:r>
          </w:p>
          <w:p w:rsidR="00950D1F" w:rsidRPr="006605D7" w:rsidRDefault="00950D1F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2510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363855,70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50D1F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D1F" w:rsidRPr="006605D7" w:rsidRDefault="00F5776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D1F" w:rsidRPr="00A25104" w:rsidRDefault="00950D1F" w:rsidP="00E02C93">
            <w:pPr>
              <w:pStyle w:val="11"/>
              <w:spacing w:before="0" w:after="0"/>
              <w:jc w:val="center"/>
              <w:rPr>
                <w:sz w:val="18"/>
                <w:szCs w:val="18"/>
              </w:rPr>
            </w:pPr>
            <w:proofErr w:type="spellStart"/>
            <w:r w:rsidRPr="00A25104">
              <w:rPr>
                <w:sz w:val="18"/>
                <w:szCs w:val="18"/>
              </w:rPr>
              <w:t>Кострова</w:t>
            </w:r>
            <w:proofErr w:type="spellEnd"/>
            <w:r w:rsidRPr="00A25104">
              <w:rPr>
                <w:sz w:val="18"/>
                <w:szCs w:val="18"/>
              </w:rPr>
              <w:t xml:space="preserve"> Е.А.</w:t>
            </w:r>
          </w:p>
          <w:p w:rsidR="00950D1F" w:rsidRPr="00A25104" w:rsidRDefault="00950D1F" w:rsidP="00E02C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D1F" w:rsidRPr="00A25104" w:rsidRDefault="00950D1F" w:rsidP="00E02C93">
            <w:pPr>
              <w:pStyle w:val="11"/>
              <w:spacing w:before="0" w:after="0"/>
              <w:jc w:val="center"/>
              <w:rPr>
                <w:sz w:val="18"/>
                <w:szCs w:val="18"/>
              </w:rPr>
            </w:pPr>
            <w:r w:rsidRPr="00A25104">
              <w:rPr>
                <w:sz w:val="18"/>
                <w:szCs w:val="18"/>
              </w:rPr>
              <w:t>Начальник отдела назначения, перерасчета, выплаты пенсии и оценке пенсионных прав застрахованных лиц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A25104" w:rsidRDefault="00950D1F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056BEF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950D1F" w:rsidRPr="006605D7"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61,1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25104">
            <w:pPr>
              <w:widowControl w:val="0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49,1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25104">
            <w:pPr>
              <w:widowControl w:val="0"/>
              <w:ind w:lef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50D1F" w:rsidRPr="006605D7" w:rsidRDefault="00950D1F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251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460922,13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50D1F" w:rsidRPr="006605D7" w:rsidRDefault="00950D1F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0D1F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D1F" w:rsidRPr="006605D7" w:rsidRDefault="00950D1F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D1F" w:rsidRPr="00A25104" w:rsidRDefault="00950D1F" w:rsidP="00E02C93">
            <w:pPr>
              <w:pStyle w:val="11"/>
              <w:spacing w:before="0" w:after="0"/>
              <w:jc w:val="center"/>
              <w:rPr>
                <w:sz w:val="18"/>
                <w:szCs w:val="18"/>
              </w:rPr>
            </w:pPr>
            <w:r w:rsidRPr="00A25104">
              <w:rPr>
                <w:sz w:val="18"/>
                <w:szCs w:val="18"/>
              </w:rPr>
              <w:t>Супруг</w:t>
            </w:r>
          </w:p>
          <w:p w:rsidR="00950D1F" w:rsidRPr="00A25104" w:rsidRDefault="00950D1F" w:rsidP="00E02C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D1F" w:rsidRPr="00A25104" w:rsidRDefault="00950D1F" w:rsidP="00E02C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A25104" w:rsidRDefault="00950D1F" w:rsidP="00E10C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50D1F" w:rsidRPr="00A25104" w:rsidRDefault="00950D1F" w:rsidP="00E10CA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056BEF" w:rsidP="00E10C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950D1F" w:rsidRPr="006605D7">
              <w:rPr>
                <w:rFonts w:ascii="Times New Roman" w:hAnsi="Times New Roman"/>
                <w:sz w:val="18"/>
                <w:szCs w:val="18"/>
              </w:rPr>
              <w:t>1/4</w:t>
            </w:r>
          </w:p>
          <w:p w:rsidR="00950D1F" w:rsidRPr="006605D7" w:rsidRDefault="00056BEF" w:rsidP="00E10CA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950D1F" w:rsidRPr="006605D7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E10C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61,1</w:t>
            </w:r>
          </w:p>
          <w:p w:rsidR="00950D1F" w:rsidRPr="006605D7" w:rsidRDefault="00950D1F" w:rsidP="00E10CA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49,1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E10CAF">
            <w:pPr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50D1F" w:rsidRPr="006605D7" w:rsidRDefault="00950D1F" w:rsidP="00E10CAF">
            <w:pPr>
              <w:widowControl w:val="0"/>
              <w:spacing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50D1F" w:rsidRPr="006605D7" w:rsidRDefault="00950D1F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37,1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25104">
            <w:pPr>
              <w:widowControl w:val="0"/>
              <w:ind w:lef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056BEF" w:rsidP="00E10C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950D1F" w:rsidRPr="006605D7">
              <w:rPr>
                <w:rFonts w:ascii="Times New Roman" w:hAnsi="Times New Roman"/>
                <w:sz w:val="18"/>
                <w:szCs w:val="18"/>
                <w:lang w:val="en-US"/>
              </w:rPr>
              <w:t>Honda</w:t>
            </w:r>
          </w:p>
          <w:p w:rsidR="00950D1F" w:rsidRPr="006605D7" w:rsidRDefault="00950D1F" w:rsidP="00E10C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6605D7"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 w:rsidRPr="006605D7">
              <w:rPr>
                <w:rFonts w:ascii="Times New Roman" w:hAnsi="Times New Roman"/>
                <w:sz w:val="18"/>
                <w:szCs w:val="18"/>
              </w:rPr>
              <w:t>-</w:t>
            </w:r>
            <w:r w:rsidRPr="006605D7">
              <w:rPr>
                <w:rFonts w:ascii="Times New Roman" w:hAnsi="Times New Roman"/>
                <w:sz w:val="18"/>
                <w:szCs w:val="18"/>
                <w:lang w:val="en-US"/>
              </w:rPr>
              <w:t>RV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25104">
            <w:pPr>
              <w:pStyle w:val="ConsPlusNorma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209880,00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50D1F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D1F" w:rsidRPr="006605D7" w:rsidRDefault="00950D1F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D1F" w:rsidRPr="00A25104" w:rsidRDefault="00950D1F" w:rsidP="00E02C93">
            <w:pPr>
              <w:pStyle w:val="11"/>
              <w:spacing w:before="0" w:after="0"/>
              <w:ind w:right="-74"/>
              <w:jc w:val="center"/>
              <w:rPr>
                <w:sz w:val="18"/>
                <w:szCs w:val="18"/>
              </w:rPr>
            </w:pPr>
            <w:r w:rsidRPr="00A2510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D1F" w:rsidRPr="00A25104" w:rsidRDefault="00950D1F" w:rsidP="00E02C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A25104" w:rsidRDefault="00950D1F" w:rsidP="00E10C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50D1F" w:rsidRPr="00A25104" w:rsidRDefault="00950D1F" w:rsidP="00E10CA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056BEF" w:rsidP="00E10C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950D1F" w:rsidRPr="006605D7">
              <w:rPr>
                <w:rFonts w:ascii="Times New Roman" w:hAnsi="Times New Roman"/>
                <w:sz w:val="18"/>
                <w:szCs w:val="18"/>
              </w:rPr>
              <w:t>1/4</w:t>
            </w:r>
          </w:p>
          <w:p w:rsidR="00950D1F" w:rsidRPr="006605D7" w:rsidRDefault="00056BEF" w:rsidP="00E10CA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 </w:t>
            </w:r>
            <w:r w:rsidR="00950D1F" w:rsidRPr="006605D7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E10C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61,1</w:t>
            </w:r>
          </w:p>
          <w:p w:rsidR="00950D1F" w:rsidRPr="006605D7" w:rsidRDefault="00950D1F" w:rsidP="00E10CA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37,1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E10CAF">
            <w:pPr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50D1F" w:rsidRPr="006605D7" w:rsidRDefault="00950D1F" w:rsidP="00E10CAF">
            <w:pPr>
              <w:widowControl w:val="0"/>
              <w:spacing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49,1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25104">
            <w:pPr>
              <w:widowControl w:val="0"/>
              <w:ind w:lef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50D1F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D1F" w:rsidRPr="006605D7" w:rsidRDefault="00950D1F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D1F" w:rsidRPr="00A25104" w:rsidRDefault="00950D1F" w:rsidP="00E02C93">
            <w:pPr>
              <w:pStyle w:val="11"/>
              <w:spacing w:before="0" w:after="0"/>
              <w:ind w:right="-74"/>
              <w:jc w:val="center"/>
              <w:rPr>
                <w:sz w:val="18"/>
                <w:szCs w:val="18"/>
              </w:rPr>
            </w:pPr>
            <w:r w:rsidRPr="00A2510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D1F" w:rsidRPr="00A25104" w:rsidRDefault="00950D1F" w:rsidP="00E02C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A25104" w:rsidRDefault="00950D1F" w:rsidP="00E10C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50D1F" w:rsidRPr="00A25104" w:rsidRDefault="00950D1F" w:rsidP="00E10CA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056BEF" w:rsidP="00E10C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950D1F" w:rsidRPr="006605D7">
              <w:rPr>
                <w:rFonts w:ascii="Times New Roman" w:hAnsi="Times New Roman"/>
                <w:sz w:val="18"/>
                <w:szCs w:val="18"/>
              </w:rPr>
              <w:t>1/4</w:t>
            </w:r>
          </w:p>
          <w:p w:rsidR="00950D1F" w:rsidRPr="006605D7" w:rsidRDefault="00056BEF" w:rsidP="00E10CA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 </w:t>
            </w:r>
            <w:r w:rsidR="00950D1F" w:rsidRPr="006605D7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E10C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61,1</w:t>
            </w:r>
          </w:p>
          <w:p w:rsidR="00950D1F" w:rsidRPr="006605D7" w:rsidRDefault="00950D1F" w:rsidP="00E10CA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37,1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E10CAF">
            <w:pPr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50D1F" w:rsidRPr="006605D7" w:rsidRDefault="00950D1F" w:rsidP="00E10CAF">
            <w:pPr>
              <w:widowControl w:val="0"/>
              <w:spacing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49,1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25104">
            <w:pPr>
              <w:widowControl w:val="0"/>
              <w:ind w:lef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D1F" w:rsidRPr="006605D7" w:rsidRDefault="00950D1F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A3F20" w:rsidRPr="006605D7" w:rsidTr="00E02C93">
        <w:trPr>
          <w:trHeight w:val="284"/>
        </w:trPr>
        <w:tc>
          <w:tcPr>
            <w:tcW w:w="1579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A25104" w:rsidRDefault="009A3F20" w:rsidP="00E0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b/>
                <w:sz w:val="18"/>
                <w:szCs w:val="18"/>
              </w:rPr>
              <w:t xml:space="preserve">Управление Пенсионного фонда Российской Федерации (государственное учреждение) в </w:t>
            </w:r>
            <w:proofErr w:type="spellStart"/>
            <w:r w:rsidRPr="00A25104">
              <w:rPr>
                <w:rFonts w:ascii="Times New Roman" w:hAnsi="Times New Roman"/>
                <w:b/>
                <w:sz w:val="18"/>
                <w:szCs w:val="18"/>
              </w:rPr>
              <w:t>Любимском</w:t>
            </w:r>
            <w:proofErr w:type="spellEnd"/>
            <w:r w:rsidRPr="00A25104">
              <w:rPr>
                <w:rFonts w:ascii="Times New Roman" w:hAnsi="Times New Roman"/>
                <w:b/>
                <w:sz w:val="18"/>
                <w:szCs w:val="18"/>
              </w:rPr>
              <w:t xml:space="preserve"> муниципальном районе Ярославской области</w:t>
            </w:r>
          </w:p>
        </w:tc>
      </w:tr>
      <w:tr w:rsidR="009A3F20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6605D7" w:rsidRDefault="00F5776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F20" w:rsidRPr="00A25104" w:rsidRDefault="009A3F20" w:rsidP="00E02C9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Красавина И.Ю.</w:t>
            </w:r>
          </w:p>
          <w:p w:rsidR="009A3F20" w:rsidRPr="00A25104" w:rsidRDefault="009A3F20" w:rsidP="00E02C9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A25104" w:rsidRDefault="009A3F20" w:rsidP="00E02C9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F20" w:rsidRPr="00A25104" w:rsidRDefault="0048240E" w:rsidP="00E02C9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Начальник у</w:t>
            </w:r>
            <w:r w:rsidR="009A3F20" w:rsidRPr="00A25104">
              <w:rPr>
                <w:rFonts w:ascii="Times New Roman" w:hAnsi="Times New Roman"/>
                <w:sz w:val="18"/>
                <w:szCs w:val="18"/>
              </w:rPr>
              <w:t>правления</w:t>
            </w:r>
            <w:r w:rsidRPr="00A25104">
              <w:rPr>
                <w:rFonts w:ascii="Times New Roman" w:hAnsi="Times New Roman"/>
                <w:sz w:val="18"/>
                <w:szCs w:val="18"/>
              </w:rPr>
              <w:t xml:space="preserve"> ПФР</w:t>
            </w:r>
          </w:p>
          <w:p w:rsidR="009A3F20" w:rsidRPr="00A25104" w:rsidRDefault="009A3F20" w:rsidP="00E02C9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A25104" w:rsidRDefault="009A3F20" w:rsidP="00E02C9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A25104" w:rsidRDefault="009A3F20" w:rsidP="00E02C9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A25104" w:rsidRDefault="009A3F20" w:rsidP="00E02C9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A25104" w:rsidRDefault="009A3F20" w:rsidP="00E02C9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A25104" w:rsidRDefault="009A3F20" w:rsidP="00E02C9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A25104" w:rsidRDefault="009A3F20" w:rsidP="00E02C9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A25104" w:rsidRDefault="009A3F20" w:rsidP="00E02C9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A25104" w:rsidRDefault="009A3F20" w:rsidP="00E02C9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A25104" w:rsidRDefault="009A3F20" w:rsidP="00E02C9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A25104" w:rsidRDefault="009A3F20" w:rsidP="00E02C9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3F20" w:rsidRPr="00A25104" w:rsidRDefault="009A3F20" w:rsidP="00E02C9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A25104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25104">
              <w:rPr>
                <w:sz w:val="18"/>
                <w:szCs w:val="18"/>
              </w:rPr>
              <w:t>Садовый земельный участок</w:t>
            </w:r>
          </w:p>
          <w:p w:rsidR="009A3F20" w:rsidRPr="00A25104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25104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9A3F20" w:rsidRPr="00A25104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25104">
              <w:rPr>
                <w:sz w:val="18"/>
                <w:szCs w:val="18"/>
              </w:rPr>
              <w:t xml:space="preserve">Квартира </w:t>
            </w:r>
          </w:p>
          <w:p w:rsidR="009A3F20" w:rsidRPr="00A25104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25104">
              <w:rPr>
                <w:sz w:val="18"/>
                <w:szCs w:val="18"/>
              </w:rPr>
              <w:t>Квартира</w:t>
            </w:r>
            <w:r w:rsidR="007D65BD">
              <w:rPr>
                <w:sz w:val="18"/>
                <w:szCs w:val="18"/>
              </w:rPr>
              <w:t xml:space="preserve"> </w:t>
            </w:r>
          </w:p>
          <w:p w:rsidR="009A3F20" w:rsidRPr="00A25104" w:rsidRDefault="009A3F20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605D7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Индивидуальная</w:t>
            </w:r>
          </w:p>
          <w:p w:rsidR="009A3F20" w:rsidRPr="006605D7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A3F20" w:rsidRPr="006605D7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A3F20" w:rsidRPr="006605D7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Индивидуальная</w:t>
            </w:r>
          </w:p>
          <w:p w:rsidR="009A3F20" w:rsidRPr="006605D7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A3F20" w:rsidRPr="006605D7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A3F20" w:rsidRPr="006605D7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A3F20" w:rsidRPr="006605D7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A3F20" w:rsidRPr="006605D7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326637" w:rsidRPr="006605D7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Индивидуальная</w:t>
            </w:r>
          </w:p>
          <w:p w:rsidR="009A3F20" w:rsidRPr="006605D7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Индивидуальная</w:t>
            </w:r>
          </w:p>
          <w:p w:rsidR="009A3F20" w:rsidRPr="006605D7" w:rsidRDefault="009A3F20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605D7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1000</w:t>
            </w:r>
          </w:p>
          <w:p w:rsidR="009A3F20" w:rsidRPr="006605D7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A3F20" w:rsidRPr="006605D7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A3F20" w:rsidRPr="006605D7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111</w:t>
            </w:r>
          </w:p>
          <w:p w:rsidR="009A3F20" w:rsidRPr="006605D7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A3F20" w:rsidRPr="006605D7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A3F20" w:rsidRPr="006605D7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A3F20" w:rsidRPr="006605D7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A3F20" w:rsidRPr="006605D7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326637" w:rsidRPr="006605D7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50,8</w:t>
            </w:r>
          </w:p>
          <w:p w:rsidR="009A3F20" w:rsidRPr="006605D7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34,2</w:t>
            </w:r>
          </w:p>
          <w:p w:rsidR="009A3F20" w:rsidRPr="006605D7" w:rsidRDefault="009A3F20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605D7" w:rsidRDefault="009A3F20" w:rsidP="00A25104">
            <w:pPr>
              <w:pStyle w:val="a4"/>
              <w:spacing w:before="0" w:beforeAutospacing="0" w:after="0"/>
              <w:ind w:left="-141" w:right="-113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Россия</w:t>
            </w:r>
          </w:p>
          <w:p w:rsidR="009A3F20" w:rsidRPr="006605D7" w:rsidRDefault="009A3F20" w:rsidP="00A25104">
            <w:pPr>
              <w:pStyle w:val="a4"/>
              <w:spacing w:before="0" w:beforeAutospacing="0" w:after="0"/>
              <w:ind w:left="-141" w:right="-113"/>
              <w:jc w:val="center"/>
              <w:rPr>
                <w:sz w:val="18"/>
                <w:szCs w:val="18"/>
              </w:rPr>
            </w:pPr>
          </w:p>
          <w:p w:rsidR="009A3F20" w:rsidRPr="006605D7" w:rsidRDefault="009A3F20" w:rsidP="00A25104">
            <w:pPr>
              <w:pStyle w:val="a4"/>
              <w:spacing w:before="0" w:beforeAutospacing="0" w:after="0"/>
              <w:ind w:left="-141" w:right="-113"/>
              <w:jc w:val="center"/>
              <w:rPr>
                <w:sz w:val="18"/>
                <w:szCs w:val="18"/>
              </w:rPr>
            </w:pPr>
          </w:p>
          <w:p w:rsidR="009A3F20" w:rsidRPr="006605D7" w:rsidRDefault="009A3F20" w:rsidP="00A25104">
            <w:pPr>
              <w:pStyle w:val="a4"/>
              <w:spacing w:before="0" w:beforeAutospacing="0" w:after="0"/>
              <w:ind w:left="-141" w:right="-113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Россия</w:t>
            </w:r>
          </w:p>
          <w:p w:rsidR="009A3F20" w:rsidRPr="006605D7" w:rsidRDefault="009A3F20" w:rsidP="00A25104">
            <w:pPr>
              <w:pStyle w:val="a4"/>
              <w:spacing w:before="0" w:beforeAutospacing="0" w:after="0"/>
              <w:ind w:left="-141" w:right="-113"/>
              <w:jc w:val="center"/>
              <w:rPr>
                <w:sz w:val="18"/>
                <w:szCs w:val="18"/>
              </w:rPr>
            </w:pPr>
          </w:p>
          <w:p w:rsidR="009A3F20" w:rsidRPr="006605D7" w:rsidRDefault="009A3F20" w:rsidP="00A25104">
            <w:pPr>
              <w:pStyle w:val="a4"/>
              <w:spacing w:before="0" w:beforeAutospacing="0" w:after="0"/>
              <w:ind w:left="-141" w:right="-113"/>
              <w:jc w:val="center"/>
              <w:rPr>
                <w:sz w:val="18"/>
                <w:szCs w:val="18"/>
              </w:rPr>
            </w:pPr>
          </w:p>
          <w:p w:rsidR="009A3F20" w:rsidRPr="006605D7" w:rsidRDefault="009A3F20" w:rsidP="00A25104">
            <w:pPr>
              <w:pStyle w:val="a4"/>
              <w:spacing w:before="0" w:beforeAutospacing="0" w:after="0"/>
              <w:ind w:left="-141" w:right="-113"/>
              <w:jc w:val="center"/>
              <w:rPr>
                <w:sz w:val="18"/>
                <w:szCs w:val="18"/>
              </w:rPr>
            </w:pPr>
          </w:p>
          <w:p w:rsidR="009A3F20" w:rsidRPr="006605D7" w:rsidRDefault="009A3F20" w:rsidP="00A25104">
            <w:pPr>
              <w:pStyle w:val="a4"/>
              <w:spacing w:before="0" w:beforeAutospacing="0" w:after="0"/>
              <w:ind w:left="-141" w:right="-113"/>
              <w:jc w:val="center"/>
              <w:rPr>
                <w:sz w:val="18"/>
                <w:szCs w:val="18"/>
              </w:rPr>
            </w:pPr>
          </w:p>
          <w:p w:rsidR="009A3F20" w:rsidRPr="006605D7" w:rsidRDefault="009A3F20" w:rsidP="00A25104">
            <w:pPr>
              <w:pStyle w:val="a4"/>
              <w:spacing w:before="0" w:beforeAutospacing="0" w:after="0"/>
              <w:ind w:left="-141" w:right="-113"/>
              <w:jc w:val="center"/>
              <w:rPr>
                <w:sz w:val="18"/>
                <w:szCs w:val="18"/>
              </w:rPr>
            </w:pPr>
          </w:p>
          <w:p w:rsidR="00E557D7" w:rsidRDefault="009A3F20" w:rsidP="00A25104">
            <w:pPr>
              <w:pStyle w:val="a4"/>
              <w:spacing w:before="0" w:beforeAutospacing="0" w:after="0"/>
              <w:ind w:left="-141" w:right="-113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Россия</w:t>
            </w:r>
          </w:p>
          <w:p w:rsidR="009A3F20" w:rsidRPr="006605D7" w:rsidRDefault="009A3F20" w:rsidP="00A25104">
            <w:pPr>
              <w:pStyle w:val="a4"/>
              <w:spacing w:before="0" w:beforeAutospacing="0" w:after="0"/>
              <w:ind w:left="-141" w:right="-113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Россия</w:t>
            </w:r>
          </w:p>
          <w:p w:rsidR="009A3F20" w:rsidRPr="006605D7" w:rsidRDefault="009A3F20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605D7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Земельный участок под гаражом</w:t>
            </w:r>
          </w:p>
          <w:p w:rsidR="009A3F20" w:rsidRPr="006605D7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Земельный участок под гаражом</w:t>
            </w:r>
          </w:p>
          <w:p w:rsidR="009A3F20" w:rsidRPr="006605D7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Земельный участок под гаражом</w:t>
            </w:r>
          </w:p>
          <w:p w:rsidR="009A3F20" w:rsidRPr="006605D7" w:rsidRDefault="009A3F20" w:rsidP="00A25104">
            <w:pPr>
              <w:pStyle w:val="a4"/>
              <w:spacing w:before="0" w:beforeAutospacing="0" w:after="0"/>
              <w:ind w:right="-216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Земельный участок под хозяйственным сараем</w:t>
            </w:r>
          </w:p>
          <w:p w:rsidR="009A3F20" w:rsidRPr="006605D7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Земельный участок под погребом</w:t>
            </w:r>
          </w:p>
          <w:p w:rsidR="009A3F20" w:rsidRPr="006605D7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 xml:space="preserve">Земельный участок для </w:t>
            </w:r>
            <w:r w:rsidRPr="006605D7">
              <w:rPr>
                <w:sz w:val="18"/>
                <w:szCs w:val="18"/>
              </w:rPr>
              <w:lastRenderedPageBreak/>
              <w:t>ведения личного подсобного хозяйства</w:t>
            </w:r>
          </w:p>
          <w:p w:rsidR="009A3F20" w:rsidRPr="006605D7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Гараж</w:t>
            </w:r>
          </w:p>
          <w:p w:rsidR="009A3F20" w:rsidRPr="006605D7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Гараж</w:t>
            </w:r>
          </w:p>
          <w:p w:rsidR="009A3F20" w:rsidRPr="006605D7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Гараж</w:t>
            </w:r>
          </w:p>
          <w:p w:rsidR="009A3F20" w:rsidRPr="006605D7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Погреб</w:t>
            </w:r>
          </w:p>
          <w:p w:rsidR="009A3F20" w:rsidRPr="006605D7" w:rsidRDefault="009A3F20" w:rsidP="00A25104">
            <w:pPr>
              <w:pStyle w:val="a4"/>
              <w:spacing w:before="0" w:beforeAutospacing="0" w:after="0"/>
              <w:ind w:right="-216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Хозяйственный сарай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605D7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lastRenderedPageBreak/>
              <w:t>30</w:t>
            </w:r>
          </w:p>
          <w:p w:rsidR="009A3F20" w:rsidRPr="006605D7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A3F20" w:rsidRPr="006605D7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A3F20" w:rsidRPr="006605D7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30</w:t>
            </w:r>
          </w:p>
          <w:p w:rsidR="009A3F20" w:rsidRPr="006605D7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A3F20" w:rsidRPr="006605D7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A3F20" w:rsidRPr="006605D7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30</w:t>
            </w:r>
          </w:p>
          <w:p w:rsidR="009A3F20" w:rsidRPr="006605D7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A3F20" w:rsidRPr="006605D7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A3F20" w:rsidRPr="006605D7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25</w:t>
            </w:r>
          </w:p>
          <w:p w:rsidR="009A3F20" w:rsidRPr="006605D7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A3F20" w:rsidRPr="006605D7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A3F20" w:rsidRPr="006605D7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A3F20" w:rsidRPr="006605D7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20</w:t>
            </w:r>
          </w:p>
          <w:p w:rsidR="009A3F20" w:rsidRPr="006605D7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A3F20" w:rsidRPr="006605D7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A3F20" w:rsidRPr="006605D7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90</w:t>
            </w:r>
          </w:p>
          <w:p w:rsidR="009A3F20" w:rsidRPr="006605D7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A3F20" w:rsidRPr="006605D7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A3F20" w:rsidRPr="006605D7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A3F20" w:rsidRPr="006605D7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A3F20" w:rsidRPr="006605D7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A3F20" w:rsidRPr="006605D7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18</w:t>
            </w:r>
          </w:p>
          <w:p w:rsidR="009A3F20" w:rsidRPr="006605D7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18</w:t>
            </w:r>
          </w:p>
          <w:p w:rsidR="009A3F20" w:rsidRPr="006605D7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18</w:t>
            </w:r>
          </w:p>
          <w:p w:rsidR="009A3F20" w:rsidRPr="006605D7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20</w:t>
            </w:r>
          </w:p>
          <w:p w:rsidR="009A3F20" w:rsidRPr="006605D7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20</w:t>
            </w:r>
          </w:p>
          <w:p w:rsidR="009A3F20" w:rsidRPr="006605D7" w:rsidRDefault="009A3F20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605D7" w:rsidRDefault="009A3F20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lastRenderedPageBreak/>
              <w:t>Россия</w:t>
            </w:r>
          </w:p>
          <w:p w:rsidR="009A3F20" w:rsidRPr="006605D7" w:rsidRDefault="009A3F20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</w:p>
          <w:p w:rsidR="009A3F20" w:rsidRPr="006605D7" w:rsidRDefault="009A3F20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</w:p>
          <w:p w:rsidR="009A3F20" w:rsidRPr="006605D7" w:rsidRDefault="009A3F20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Россия</w:t>
            </w:r>
          </w:p>
          <w:p w:rsidR="009A3F20" w:rsidRPr="006605D7" w:rsidRDefault="009A3F20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</w:p>
          <w:p w:rsidR="009A3F20" w:rsidRPr="006605D7" w:rsidRDefault="009A3F20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</w:p>
          <w:p w:rsidR="009A3F20" w:rsidRPr="006605D7" w:rsidRDefault="009A3F20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Россия</w:t>
            </w:r>
          </w:p>
          <w:p w:rsidR="009A3F20" w:rsidRPr="006605D7" w:rsidRDefault="009A3F20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</w:p>
          <w:p w:rsidR="009A3F20" w:rsidRPr="006605D7" w:rsidRDefault="009A3F20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</w:p>
          <w:p w:rsidR="009A3F20" w:rsidRPr="006605D7" w:rsidRDefault="009A3F20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Россия</w:t>
            </w:r>
          </w:p>
          <w:p w:rsidR="009A3F20" w:rsidRPr="006605D7" w:rsidRDefault="009A3F20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</w:p>
          <w:p w:rsidR="009A3F20" w:rsidRPr="006605D7" w:rsidRDefault="009A3F20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</w:p>
          <w:p w:rsidR="009A3F20" w:rsidRPr="006605D7" w:rsidRDefault="009A3F20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</w:p>
          <w:p w:rsidR="009A3F20" w:rsidRPr="006605D7" w:rsidRDefault="009A3F20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Россия</w:t>
            </w:r>
          </w:p>
          <w:p w:rsidR="009A3F20" w:rsidRPr="006605D7" w:rsidRDefault="009A3F20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</w:p>
          <w:p w:rsidR="009A3F20" w:rsidRPr="006605D7" w:rsidRDefault="009A3F20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</w:p>
          <w:p w:rsidR="009A3F20" w:rsidRPr="006605D7" w:rsidRDefault="009A3F20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Россия</w:t>
            </w:r>
          </w:p>
          <w:p w:rsidR="009A3F20" w:rsidRPr="006605D7" w:rsidRDefault="009A3F20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</w:p>
          <w:p w:rsidR="009A3F20" w:rsidRPr="006605D7" w:rsidRDefault="009A3F20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</w:p>
          <w:p w:rsidR="009A3F20" w:rsidRPr="006605D7" w:rsidRDefault="009A3F20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</w:p>
          <w:p w:rsidR="009A3F20" w:rsidRPr="006605D7" w:rsidRDefault="009A3F20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</w:p>
          <w:p w:rsidR="009A3F20" w:rsidRPr="006605D7" w:rsidRDefault="009A3F20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</w:p>
          <w:p w:rsidR="00326637" w:rsidRPr="006605D7" w:rsidRDefault="009A3F20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Россия</w:t>
            </w:r>
          </w:p>
          <w:p w:rsidR="00326637" w:rsidRPr="006605D7" w:rsidRDefault="009A3F20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Россия</w:t>
            </w:r>
          </w:p>
          <w:p w:rsidR="00326637" w:rsidRPr="006605D7" w:rsidRDefault="009A3F20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Россия</w:t>
            </w:r>
          </w:p>
          <w:p w:rsidR="00326637" w:rsidRPr="006605D7" w:rsidRDefault="009A3F20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Россия</w:t>
            </w:r>
          </w:p>
          <w:p w:rsidR="009A3F20" w:rsidRPr="006605D7" w:rsidRDefault="009A3F20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Россия</w:t>
            </w:r>
          </w:p>
          <w:p w:rsidR="009A3F20" w:rsidRPr="006605D7" w:rsidRDefault="009A3F20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605D7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lastRenderedPageBreak/>
              <w:t>Нет</w:t>
            </w:r>
          </w:p>
          <w:p w:rsidR="009A3F20" w:rsidRPr="006605D7" w:rsidRDefault="009A3F20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605D7" w:rsidRDefault="00326637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897071,08</w:t>
            </w:r>
          </w:p>
          <w:p w:rsidR="009A3F20" w:rsidRPr="006605D7" w:rsidRDefault="009A3F20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20" w:rsidRPr="006605D7" w:rsidRDefault="009A3F2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Нет</w:t>
            </w:r>
          </w:p>
          <w:p w:rsidR="009A3F20" w:rsidRPr="006605D7" w:rsidRDefault="009A3F20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240E" w:rsidRPr="006605D7" w:rsidTr="00E02C93">
        <w:trPr>
          <w:trHeight w:val="14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40E" w:rsidRPr="006605D7" w:rsidRDefault="0048240E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40E" w:rsidRPr="00A25104" w:rsidRDefault="0048240E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0E" w:rsidRPr="00A25104" w:rsidRDefault="0048240E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25104" w:rsidRDefault="0048240E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Default="0048240E" w:rsidP="00A25104">
            <w:pPr>
              <w:jc w:val="center"/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Default="0048240E" w:rsidP="00A25104">
            <w:pPr>
              <w:jc w:val="center"/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Default="0048240E" w:rsidP="00A25104">
            <w:pPr>
              <w:jc w:val="center"/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  <w:p w:rsidR="0048240E" w:rsidRPr="006605D7" w:rsidRDefault="00D427E6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48240E" w:rsidRPr="006605D7">
              <w:rPr>
                <w:rFonts w:ascii="Times New Roman" w:hAnsi="Times New Roman"/>
                <w:sz w:val="18"/>
                <w:szCs w:val="18"/>
              </w:rPr>
              <w:t>участок под гаражом</w:t>
            </w:r>
          </w:p>
          <w:p w:rsidR="0048240E" w:rsidRPr="006605D7" w:rsidRDefault="00D427E6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48240E" w:rsidRPr="006605D7">
              <w:rPr>
                <w:rFonts w:ascii="Times New Roman" w:hAnsi="Times New Roman"/>
                <w:sz w:val="18"/>
                <w:szCs w:val="18"/>
              </w:rPr>
              <w:t>участок под гаражом</w:t>
            </w:r>
          </w:p>
          <w:p w:rsidR="0048240E" w:rsidRPr="006605D7" w:rsidRDefault="00D427E6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48240E" w:rsidRPr="006605D7">
              <w:rPr>
                <w:rFonts w:ascii="Times New Roman" w:hAnsi="Times New Roman"/>
                <w:sz w:val="18"/>
                <w:szCs w:val="18"/>
              </w:rPr>
              <w:t>участок под хозяйственным сараем</w:t>
            </w:r>
          </w:p>
          <w:p w:rsidR="0048240E" w:rsidRPr="006605D7" w:rsidRDefault="00D427E6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48240E" w:rsidRPr="006605D7">
              <w:rPr>
                <w:rFonts w:ascii="Times New Roman" w:hAnsi="Times New Roman"/>
                <w:sz w:val="18"/>
                <w:szCs w:val="18"/>
              </w:rPr>
              <w:t>участок под погребом</w:t>
            </w:r>
          </w:p>
          <w:p w:rsidR="0048240E" w:rsidRPr="006605D7" w:rsidRDefault="00D427E6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48240E" w:rsidRPr="006605D7">
              <w:rPr>
                <w:rFonts w:ascii="Times New Roman" w:hAnsi="Times New Roman"/>
                <w:sz w:val="18"/>
                <w:szCs w:val="18"/>
              </w:rPr>
              <w:t>участок для ведения личного подсобного хозяйства</w:t>
            </w:r>
          </w:p>
          <w:p w:rsidR="0048240E" w:rsidRPr="006605D7" w:rsidRDefault="00D427E6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48240E" w:rsidRPr="006605D7" w:rsidRDefault="00D427E6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48240E" w:rsidRPr="006605D7" w:rsidRDefault="00D427E6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48240E" w:rsidRPr="006605D7" w:rsidRDefault="00D427E6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Погреб</w:t>
            </w:r>
          </w:p>
          <w:p w:rsidR="0048240E" w:rsidRPr="006605D7" w:rsidRDefault="00D427E6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Хозяйственный </w:t>
            </w:r>
            <w:r w:rsidR="0048240E" w:rsidRPr="006605D7">
              <w:rPr>
                <w:rFonts w:ascii="Times New Roman" w:hAnsi="Times New Roman"/>
                <w:sz w:val="18"/>
                <w:szCs w:val="18"/>
              </w:rPr>
              <w:t>сарай</w:t>
            </w:r>
          </w:p>
          <w:p w:rsidR="0048240E" w:rsidRPr="006605D7" w:rsidRDefault="0048240E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  <w:p w:rsidR="00E10CAF" w:rsidRPr="006605D7" w:rsidRDefault="00D427E6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48240E" w:rsidRPr="006605D7">
              <w:rPr>
                <w:rFonts w:ascii="Times New Roman" w:hAnsi="Times New Roman"/>
                <w:sz w:val="18"/>
                <w:szCs w:val="18"/>
              </w:rPr>
              <w:t xml:space="preserve">участок для ведения личного </w:t>
            </w:r>
            <w:r w:rsidR="0048240E" w:rsidRPr="006605D7">
              <w:rPr>
                <w:rFonts w:ascii="Times New Roman" w:hAnsi="Times New Roman"/>
                <w:sz w:val="18"/>
                <w:szCs w:val="18"/>
              </w:rPr>
              <w:lastRenderedPageBreak/>
              <w:t>подсобного хозяйства</w:t>
            </w:r>
          </w:p>
          <w:p w:rsidR="0048240E" w:rsidRPr="006605D7" w:rsidRDefault="00D427E6" w:rsidP="0054751C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proofErr w:type="spellStart"/>
            <w:proofErr w:type="gramStart"/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  <w:proofErr w:type="spellEnd"/>
            <w:proofErr w:type="gramEnd"/>
            <w:r w:rsidRPr="006605D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E10CAF">
            <w:pPr>
              <w:widowControl w:val="0"/>
              <w:suppressAutoHyphens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lastRenderedPageBreak/>
              <w:t>30</w:t>
            </w:r>
          </w:p>
          <w:p w:rsidR="0048240E" w:rsidRPr="006605D7" w:rsidRDefault="0048240E" w:rsidP="00E10CAF">
            <w:pPr>
              <w:widowControl w:val="0"/>
              <w:suppressAutoHyphens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  <w:p w:rsidR="0048240E" w:rsidRPr="006605D7" w:rsidRDefault="0048240E" w:rsidP="00E10CAF">
            <w:pPr>
              <w:widowControl w:val="0"/>
              <w:suppressAutoHyphens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  <w:p w:rsidR="0048240E" w:rsidRPr="006605D7" w:rsidRDefault="0048240E" w:rsidP="00E10CAF">
            <w:pPr>
              <w:widowControl w:val="0"/>
              <w:suppressAutoHyphens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30</w:t>
            </w:r>
          </w:p>
          <w:p w:rsidR="0048240E" w:rsidRPr="006605D7" w:rsidRDefault="0048240E" w:rsidP="00E10CAF">
            <w:pPr>
              <w:widowControl w:val="0"/>
              <w:suppressAutoHyphens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  <w:p w:rsidR="0048240E" w:rsidRPr="006605D7" w:rsidRDefault="0048240E" w:rsidP="00E10CAF">
            <w:pPr>
              <w:widowControl w:val="0"/>
              <w:suppressAutoHyphens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  <w:p w:rsidR="0048240E" w:rsidRPr="006605D7" w:rsidRDefault="0048240E" w:rsidP="00E10CAF">
            <w:pPr>
              <w:widowControl w:val="0"/>
              <w:suppressAutoHyphens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30</w:t>
            </w:r>
          </w:p>
          <w:p w:rsidR="0048240E" w:rsidRPr="006605D7" w:rsidRDefault="0048240E" w:rsidP="00E10CAF">
            <w:pPr>
              <w:widowControl w:val="0"/>
              <w:suppressAutoHyphens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  <w:p w:rsidR="0048240E" w:rsidRDefault="0048240E" w:rsidP="00E10CAF">
            <w:pPr>
              <w:widowControl w:val="0"/>
              <w:suppressAutoHyphens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  <w:p w:rsidR="0048240E" w:rsidRPr="006605D7" w:rsidRDefault="0048240E" w:rsidP="00E10CAF">
            <w:pPr>
              <w:widowControl w:val="0"/>
              <w:suppressAutoHyphens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25</w:t>
            </w:r>
          </w:p>
          <w:p w:rsidR="0048240E" w:rsidRPr="006605D7" w:rsidRDefault="0048240E" w:rsidP="00E10CAF">
            <w:pPr>
              <w:widowControl w:val="0"/>
              <w:suppressAutoHyphens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  <w:p w:rsidR="0048240E" w:rsidRPr="006605D7" w:rsidRDefault="0048240E" w:rsidP="00E10CAF">
            <w:pPr>
              <w:widowControl w:val="0"/>
              <w:suppressAutoHyphens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  <w:p w:rsidR="0048240E" w:rsidRPr="006605D7" w:rsidRDefault="0048240E" w:rsidP="00E10CAF">
            <w:pPr>
              <w:widowControl w:val="0"/>
              <w:suppressAutoHyphens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  <w:p w:rsidR="0048240E" w:rsidRPr="006605D7" w:rsidRDefault="0048240E" w:rsidP="00E10CAF">
            <w:pPr>
              <w:widowControl w:val="0"/>
              <w:suppressAutoHyphens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</w:t>
            </w:r>
          </w:p>
          <w:p w:rsidR="0048240E" w:rsidRPr="006605D7" w:rsidRDefault="0048240E" w:rsidP="00E10CAF">
            <w:pPr>
              <w:widowControl w:val="0"/>
              <w:suppressAutoHyphens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  <w:p w:rsidR="0048240E" w:rsidRPr="006605D7" w:rsidRDefault="0048240E" w:rsidP="00E10CAF">
            <w:pPr>
              <w:widowControl w:val="0"/>
              <w:suppressAutoHyphens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  <w:p w:rsidR="0048240E" w:rsidRPr="006605D7" w:rsidRDefault="0048240E" w:rsidP="00E10CAF">
            <w:pPr>
              <w:widowControl w:val="0"/>
              <w:suppressAutoHyphens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90</w:t>
            </w:r>
          </w:p>
          <w:p w:rsidR="0048240E" w:rsidRPr="006605D7" w:rsidRDefault="0048240E" w:rsidP="00E10CAF">
            <w:pPr>
              <w:widowControl w:val="0"/>
              <w:suppressAutoHyphens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  <w:p w:rsidR="0048240E" w:rsidRPr="006605D7" w:rsidRDefault="0048240E" w:rsidP="00E10CAF">
            <w:pPr>
              <w:widowControl w:val="0"/>
              <w:suppressAutoHyphens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  <w:p w:rsidR="0048240E" w:rsidRPr="006605D7" w:rsidRDefault="0048240E" w:rsidP="00E10CAF">
            <w:pPr>
              <w:widowControl w:val="0"/>
              <w:suppressAutoHyphens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  <w:p w:rsidR="0048240E" w:rsidRPr="006605D7" w:rsidRDefault="0048240E" w:rsidP="00E10CAF">
            <w:pPr>
              <w:widowControl w:val="0"/>
              <w:suppressAutoHyphens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  <w:p w:rsidR="0048240E" w:rsidRDefault="0048240E" w:rsidP="00E10CAF">
            <w:pPr>
              <w:widowControl w:val="0"/>
              <w:suppressAutoHyphens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  <w:p w:rsidR="0048240E" w:rsidRPr="006605D7" w:rsidRDefault="0048240E" w:rsidP="00E10CAF">
            <w:pPr>
              <w:widowControl w:val="0"/>
              <w:suppressAutoHyphens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18</w:t>
            </w:r>
          </w:p>
          <w:p w:rsidR="0048240E" w:rsidRPr="006605D7" w:rsidRDefault="0048240E" w:rsidP="00E10CAF">
            <w:pPr>
              <w:widowControl w:val="0"/>
              <w:suppressAutoHyphens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18</w:t>
            </w:r>
          </w:p>
          <w:p w:rsidR="0048240E" w:rsidRPr="006605D7" w:rsidRDefault="0048240E" w:rsidP="00E10CAF">
            <w:pPr>
              <w:widowControl w:val="0"/>
              <w:suppressAutoHyphens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18</w:t>
            </w:r>
          </w:p>
          <w:p w:rsidR="0048240E" w:rsidRPr="006605D7" w:rsidRDefault="0048240E" w:rsidP="00E10CAF">
            <w:pPr>
              <w:widowControl w:val="0"/>
              <w:suppressAutoHyphens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</w:t>
            </w:r>
          </w:p>
          <w:p w:rsidR="0048240E" w:rsidRDefault="0048240E" w:rsidP="00E10CAF">
            <w:pPr>
              <w:widowControl w:val="0"/>
              <w:suppressAutoHyphens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20</w:t>
            </w:r>
          </w:p>
          <w:p w:rsidR="0048240E" w:rsidRDefault="0048240E" w:rsidP="00E10CAF">
            <w:pPr>
              <w:widowControl w:val="0"/>
              <w:suppressAutoHyphens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  <w:p w:rsidR="0048240E" w:rsidRPr="006605D7" w:rsidRDefault="0048240E" w:rsidP="00E10CAF">
            <w:pPr>
              <w:widowControl w:val="0"/>
              <w:suppressAutoHyphens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1000</w:t>
            </w:r>
          </w:p>
          <w:p w:rsidR="0048240E" w:rsidRPr="006605D7" w:rsidRDefault="0048240E" w:rsidP="00E10CAF">
            <w:pPr>
              <w:widowControl w:val="0"/>
              <w:suppressAutoHyphens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  <w:p w:rsidR="0048240E" w:rsidRPr="006605D7" w:rsidRDefault="0048240E" w:rsidP="00E10CAF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  <w:lang w:eastAsia="ar-SA"/>
              </w:rPr>
            </w:pPr>
          </w:p>
          <w:p w:rsidR="0048240E" w:rsidRPr="006605D7" w:rsidRDefault="0048240E" w:rsidP="00E10CAF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  <w:lang w:eastAsia="ar-SA"/>
              </w:rPr>
              <w:t>111</w:t>
            </w:r>
          </w:p>
          <w:p w:rsidR="0048240E" w:rsidRPr="006605D7" w:rsidRDefault="0048240E" w:rsidP="00E10C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0CAF" w:rsidRDefault="00E10CAF" w:rsidP="00E10C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0CAF" w:rsidRDefault="00E10CAF" w:rsidP="00E10C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10CAF" w:rsidRDefault="00E10CAF" w:rsidP="009274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27483" w:rsidRDefault="00927483" w:rsidP="00E10C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27483" w:rsidRDefault="0048240E" w:rsidP="009274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hAnsi="Times New Roman"/>
                <w:sz w:val="18"/>
                <w:szCs w:val="18"/>
                <w:lang w:eastAsia="ru-RU"/>
              </w:rPr>
              <w:t>50,8</w:t>
            </w:r>
          </w:p>
          <w:p w:rsidR="0048240E" w:rsidRPr="006605D7" w:rsidRDefault="0048240E" w:rsidP="00E10CA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hAnsi="Times New Roman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lastRenderedPageBreak/>
              <w:t>Россия</w:t>
            </w:r>
          </w:p>
          <w:p w:rsidR="0048240E" w:rsidRPr="006605D7" w:rsidRDefault="0048240E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</w:p>
          <w:p w:rsidR="0048240E" w:rsidRPr="006605D7" w:rsidRDefault="0048240E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</w:p>
          <w:p w:rsidR="0048240E" w:rsidRPr="006605D7" w:rsidRDefault="0048240E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Россия</w:t>
            </w:r>
          </w:p>
          <w:p w:rsidR="0048240E" w:rsidRPr="006605D7" w:rsidRDefault="0048240E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</w:p>
          <w:p w:rsidR="0048240E" w:rsidRPr="006605D7" w:rsidRDefault="0048240E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</w:p>
          <w:p w:rsidR="0048240E" w:rsidRPr="006605D7" w:rsidRDefault="0048240E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Россия</w:t>
            </w:r>
          </w:p>
          <w:p w:rsidR="0048240E" w:rsidRPr="006605D7" w:rsidRDefault="0048240E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</w:p>
          <w:p w:rsidR="0048240E" w:rsidRPr="006605D7" w:rsidRDefault="0048240E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</w:p>
          <w:p w:rsidR="0048240E" w:rsidRPr="006605D7" w:rsidRDefault="0048240E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Россия</w:t>
            </w:r>
          </w:p>
          <w:p w:rsidR="0048240E" w:rsidRPr="006605D7" w:rsidRDefault="0048240E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</w:p>
          <w:p w:rsidR="0048240E" w:rsidRPr="006605D7" w:rsidRDefault="0048240E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</w:p>
          <w:p w:rsidR="0048240E" w:rsidRPr="006605D7" w:rsidRDefault="0048240E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</w:p>
          <w:p w:rsidR="0048240E" w:rsidRPr="006605D7" w:rsidRDefault="0048240E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Россия</w:t>
            </w:r>
          </w:p>
          <w:p w:rsidR="0048240E" w:rsidRPr="006605D7" w:rsidRDefault="0048240E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</w:p>
          <w:p w:rsidR="0048240E" w:rsidRPr="006605D7" w:rsidRDefault="0048240E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</w:p>
          <w:p w:rsidR="0048240E" w:rsidRPr="006605D7" w:rsidRDefault="0048240E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Россия</w:t>
            </w:r>
          </w:p>
          <w:p w:rsidR="0048240E" w:rsidRPr="006605D7" w:rsidRDefault="0048240E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</w:p>
          <w:p w:rsidR="0048240E" w:rsidRPr="006605D7" w:rsidRDefault="0048240E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</w:p>
          <w:p w:rsidR="0048240E" w:rsidRPr="006605D7" w:rsidRDefault="0048240E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</w:p>
          <w:p w:rsidR="0048240E" w:rsidRPr="006605D7" w:rsidRDefault="0048240E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</w:p>
          <w:p w:rsidR="0048240E" w:rsidRPr="006605D7" w:rsidRDefault="0048240E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</w:p>
          <w:p w:rsidR="0048240E" w:rsidRPr="006605D7" w:rsidRDefault="0048240E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Россия</w:t>
            </w:r>
          </w:p>
          <w:p w:rsidR="0048240E" w:rsidRPr="006605D7" w:rsidRDefault="0048240E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Россия</w:t>
            </w:r>
          </w:p>
          <w:p w:rsidR="0048240E" w:rsidRPr="006605D7" w:rsidRDefault="0048240E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Россия</w:t>
            </w:r>
          </w:p>
          <w:p w:rsidR="0048240E" w:rsidRPr="006605D7" w:rsidRDefault="0048240E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Россия</w:t>
            </w:r>
          </w:p>
          <w:p w:rsidR="0048240E" w:rsidRPr="006605D7" w:rsidRDefault="0048240E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Россия</w:t>
            </w:r>
          </w:p>
          <w:p w:rsidR="0048240E" w:rsidRPr="006605D7" w:rsidRDefault="0048240E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</w:p>
          <w:p w:rsidR="0048240E" w:rsidRPr="006605D7" w:rsidRDefault="0048240E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Россия</w:t>
            </w:r>
          </w:p>
          <w:p w:rsidR="0048240E" w:rsidRPr="006605D7" w:rsidRDefault="0048240E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</w:p>
          <w:p w:rsidR="0048240E" w:rsidRPr="006605D7" w:rsidRDefault="0048240E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</w:p>
          <w:p w:rsidR="0048240E" w:rsidRPr="006605D7" w:rsidRDefault="0048240E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Россия</w:t>
            </w:r>
          </w:p>
          <w:p w:rsidR="0048240E" w:rsidRPr="006605D7" w:rsidRDefault="0048240E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</w:p>
          <w:p w:rsidR="0048240E" w:rsidRPr="006605D7" w:rsidRDefault="0048240E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</w:p>
          <w:p w:rsidR="0048240E" w:rsidRPr="006605D7" w:rsidRDefault="0048240E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</w:p>
          <w:p w:rsidR="0048240E" w:rsidRPr="006605D7" w:rsidRDefault="0048240E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</w:p>
          <w:p w:rsidR="0048240E" w:rsidRPr="006605D7" w:rsidRDefault="0048240E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</w:p>
          <w:p w:rsidR="0048240E" w:rsidRPr="006605D7" w:rsidRDefault="0048240E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Россия</w:t>
            </w:r>
          </w:p>
          <w:p w:rsidR="0048240E" w:rsidRPr="006605D7" w:rsidRDefault="0048240E" w:rsidP="00A25104">
            <w:pPr>
              <w:pStyle w:val="a4"/>
              <w:spacing w:before="0" w:beforeAutospacing="0" w:after="0"/>
              <w:ind w:left="-87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BD" w:rsidRDefault="007D65BD" w:rsidP="007D65B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95B">
              <w:rPr>
                <w:rFonts w:ascii="Times New Roman" w:hAnsi="Times New Roman"/>
                <w:sz w:val="18"/>
                <w:szCs w:val="18"/>
              </w:rPr>
              <w:lastRenderedPageBreak/>
              <w:t>Легковой</w:t>
            </w:r>
          </w:p>
          <w:p w:rsidR="007D65BD" w:rsidRPr="0023095B" w:rsidRDefault="007D65BD" w:rsidP="007D65B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7D65BD" w:rsidRDefault="0048240E" w:rsidP="007D65BD">
            <w:pPr>
              <w:widowControl w:val="0"/>
              <w:autoSpaceDE w:val="0"/>
              <w:snapToGrid w:val="0"/>
              <w:spacing w:after="0"/>
              <w:jc w:val="center"/>
              <w:rPr>
                <w:rStyle w:val="10"/>
                <w:rFonts w:ascii="Times New Roman" w:hAnsi="Times New Roman"/>
                <w:sz w:val="18"/>
                <w:szCs w:val="18"/>
              </w:rPr>
            </w:pPr>
            <w:r w:rsidRPr="006605D7">
              <w:rPr>
                <w:rStyle w:val="10"/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="007D65BD">
              <w:rPr>
                <w:rStyle w:val="10"/>
                <w:rFonts w:ascii="Times New Roman" w:hAnsi="Times New Roman"/>
                <w:sz w:val="18"/>
                <w:szCs w:val="18"/>
              </w:rPr>
              <w:t xml:space="preserve"> 212140</w:t>
            </w:r>
          </w:p>
          <w:p w:rsidR="007D65BD" w:rsidRDefault="00D427E6" w:rsidP="007D65BD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Мотоцикл </w:t>
            </w:r>
            <w:r w:rsidR="0048240E" w:rsidRPr="006605D7">
              <w:rPr>
                <w:rFonts w:ascii="Times New Roman" w:hAnsi="Times New Roman"/>
                <w:sz w:val="18"/>
                <w:szCs w:val="18"/>
              </w:rPr>
              <w:t xml:space="preserve">ИЖ, </w:t>
            </w:r>
            <w:proofErr w:type="gramStart"/>
            <w:r w:rsidR="0048240E" w:rsidRPr="006605D7">
              <w:rPr>
                <w:rFonts w:ascii="Times New Roman" w:hAnsi="Times New Roman"/>
                <w:sz w:val="18"/>
                <w:szCs w:val="18"/>
              </w:rPr>
              <w:t>Ю</w:t>
            </w:r>
            <w:proofErr w:type="gramEnd"/>
            <w:r w:rsidR="0048240E" w:rsidRPr="006605D7">
              <w:rPr>
                <w:rFonts w:ascii="Times New Roman" w:hAnsi="Times New Roman"/>
                <w:sz w:val="18"/>
                <w:szCs w:val="18"/>
              </w:rPr>
              <w:t xml:space="preserve">, 4К </w:t>
            </w:r>
          </w:p>
          <w:p w:rsidR="0048240E" w:rsidRPr="006605D7" w:rsidRDefault="00D427E6" w:rsidP="007D65BD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Style w:val="10"/>
                <w:rFonts w:ascii="Times New Roman" w:hAnsi="Times New Roman"/>
                <w:sz w:val="18"/>
                <w:szCs w:val="18"/>
              </w:rPr>
              <w:t xml:space="preserve">Моторная </w:t>
            </w:r>
            <w:r w:rsidR="0048240E" w:rsidRPr="006605D7">
              <w:rPr>
                <w:rStyle w:val="10"/>
                <w:rFonts w:ascii="Times New Roman" w:hAnsi="Times New Roman"/>
                <w:sz w:val="18"/>
                <w:szCs w:val="18"/>
              </w:rPr>
              <w:t>лодка «</w:t>
            </w:r>
            <w:proofErr w:type="spellStart"/>
            <w:r w:rsidR="0048240E" w:rsidRPr="006605D7">
              <w:rPr>
                <w:rStyle w:val="10"/>
                <w:rFonts w:ascii="Times New Roman" w:hAnsi="Times New Roman"/>
                <w:sz w:val="18"/>
                <w:szCs w:val="18"/>
                <w:lang w:val="en-US"/>
              </w:rPr>
              <w:t>Stingreu</w:t>
            </w:r>
            <w:proofErr w:type="spellEnd"/>
            <w:r w:rsidR="0048240E" w:rsidRPr="006605D7">
              <w:rPr>
                <w:rStyle w:val="10"/>
                <w:rFonts w:ascii="Times New Roman" w:hAnsi="Times New Roman"/>
                <w:sz w:val="18"/>
                <w:szCs w:val="18"/>
              </w:rPr>
              <w:t>”</w:t>
            </w:r>
            <w:r w:rsidR="0048240E" w:rsidRPr="006605D7">
              <w:rPr>
                <w:rStyle w:val="10"/>
                <w:rFonts w:ascii="Times New Roman" w:hAnsi="Times New Roman"/>
                <w:sz w:val="18"/>
                <w:szCs w:val="18"/>
                <w:lang w:val="en-US"/>
              </w:rPr>
              <w:t>MX</w:t>
            </w:r>
            <w:r w:rsidR="0048240E" w:rsidRPr="006605D7">
              <w:rPr>
                <w:rStyle w:val="10"/>
                <w:rFonts w:ascii="Times New Roman" w:hAnsi="Times New Roman"/>
                <w:sz w:val="18"/>
                <w:szCs w:val="18"/>
              </w:rPr>
              <w:t>-320|</w:t>
            </w:r>
            <w:r w:rsidR="0048240E" w:rsidRPr="006605D7">
              <w:rPr>
                <w:rStyle w:val="10"/>
                <w:rFonts w:ascii="Times New Roman" w:hAnsi="Times New Roman"/>
                <w:sz w:val="18"/>
                <w:szCs w:val="18"/>
                <w:lang w:val="en-US"/>
              </w:rPr>
              <w:t>OAL</w:t>
            </w:r>
          </w:p>
          <w:p w:rsidR="0048240E" w:rsidRPr="006605D7" w:rsidRDefault="00D427E6" w:rsidP="00927483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Style w:val="10"/>
                <w:rFonts w:ascii="Times New Roman" w:hAnsi="Times New Roman"/>
                <w:sz w:val="18"/>
                <w:szCs w:val="18"/>
              </w:rPr>
              <w:t xml:space="preserve">Снегоход </w:t>
            </w:r>
            <w:r w:rsidR="0048240E" w:rsidRPr="006605D7">
              <w:rPr>
                <w:rStyle w:val="10"/>
                <w:rFonts w:ascii="Times New Roman" w:hAnsi="Times New Roman"/>
                <w:sz w:val="18"/>
                <w:szCs w:val="18"/>
              </w:rPr>
              <w:t>«</w:t>
            </w:r>
            <w:proofErr w:type="spellStart"/>
            <w:r w:rsidR="0048240E" w:rsidRPr="006605D7">
              <w:rPr>
                <w:rStyle w:val="10"/>
                <w:rFonts w:ascii="Times New Roman" w:hAnsi="Times New Roman"/>
                <w:sz w:val="18"/>
                <w:szCs w:val="18"/>
                <w:lang w:val="en-US"/>
              </w:rPr>
              <w:t>Vamaha</w:t>
            </w:r>
            <w:proofErr w:type="spellEnd"/>
            <w:r w:rsidR="0048240E" w:rsidRPr="006605D7">
              <w:rPr>
                <w:rStyle w:val="10"/>
                <w:rFonts w:ascii="Times New Roman" w:hAnsi="Times New Roman"/>
                <w:sz w:val="18"/>
                <w:szCs w:val="18"/>
              </w:rPr>
              <w:t xml:space="preserve">” </w:t>
            </w:r>
            <w:r w:rsidR="0048240E" w:rsidRPr="006605D7">
              <w:rPr>
                <w:rStyle w:val="10"/>
                <w:rFonts w:ascii="Times New Roman" w:hAnsi="Times New Roman"/>
                <w:sz w:val="18"/>
                <w:szCs w:val="18"/>
                <w:lang w:val="en-US"/>
              </w:rPr>
              <w:t>YK</w:t>
            </w:r>
            <w:r w:rsidR="0048240E" w:rsidRPr="006605D7">
              <w:rPr>
                <w:rStyle w:val="10"/>
                <w:rFonts w:ascii="Times New Roman" w:hAnsi="Times New Roman"/>
                <w:sz w:val="18"/>
                <w:szCs w:val="18"/>
              </w:rPr>
              <w:t xml:space="preserve"> 540 </w:t>
            </w:r>
            <w:r w:rsidR="0048240E" w:rsidRPr="006605D7">
              <w:rPr>
                <w:rStyle w:val="10"/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="00927483">
              <w:rPr>
                <w:rStyle w:val="10"/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8240E" w:rsidRPr="006605D7" w:rsidRDefault="00D427E6" w:rsidP="00A25104">
            <w:pPr>
              <w:widowControl w:val="0"/>
              <w:autoSpaceDE w:val="0"/>
              <w:snapToGrid w:val="0"/>
              <w:spacing w:after="0" w:line="100" w:lineRule="atLeast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Автоприцеп </w:t>
            </w:r>
            <w:r w:rsidR="0048240E" w:rsidRPr="006605D7">
              <w:rPr>
                <w:rFonts w:ascii="Times New Roman" w:hAnsi="Times New Roman"/>
                <w:sz w:val="18"/>
                <w:szCs w:val="18"/>
              </w:rPr>
              <w:t>8294</w:t>
            </w:r>
            <w:r w:rsidR="00927483">
              <w:rPr>
                <w:rFonts w:ascii="Times New Roman" w:hAnsi="Times New Roman"/>
                <w:sz w:val="18"/>
                <w:szCs w:val="18"/>
              </w:rPr>
              <w:t xml:space="preserve">50 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346134,9</w:t>
            </w:r>
          </w:p>
          <w:p w:rsidR="0048240E" w:rsidRPr="006605D7" w:rsidRDefault="0048240E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Нет</w:t>
            </w:r>
          </w:p>
          <w:p w:rsidR="0048240E" w:rsidRPr="006605D7" w:rsidRDefault="0048240E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240E" w:rsidRPr="006605D7" w:rsidTr="00E02C93">
        <w:trPr>
          <w:trHeight w:val="14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40E" w:rsidRPr="006605D7" w:rsidRDefault="0048240E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40E" w:rsidRPr="00A25104" w:rsidRDefault="00F501D1" w:rsidP="00E02C9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Ершова Е.А.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0E" w:rsidRPr="00A25104" w:rsidRDefault="0048240E" w:rsidP="00E02C9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группы </w:t>
            </w:r>
            <w:r w:rsidRPr="00A25104">
              <w:rPr>
                <w:rStyle w:val="10"/>
                <w:rFonts w:ascii="Times New Roman" w:hAnsi="Times New Roman"/>
                <w:sz w:val="18"/>
                <w:szCs w:val="18"/>
              </w:rPr>
              <w:t>персонифицированного учета,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25104" w:rsidRDefault="00D427E6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Default="0048240E" w:rsidP="00A25104">
            <w:pPr>
              <w:jc w:val="center"/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Default="0048240E" w:rsidP="00A25104">
            <w:pPr>
              <w:jc w:val="center"/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Default="0048240E" w:rsidP="00A25104">
            <w:pPr>
              <w:jc w:val="center"/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D427E6" w:rsidP="00A25104">
            <w:pPr>
              <w:pStyle w:val="1"/>
              <w:widowControl w:val="0"/>
              <w:autoSpaceDE w:val="0"/>
              <w:spacing w:after="0" w:line="100" w:lineRule="atLeast"/>
              <w:ind w:left="29" w:right="1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Style w:val="10"/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48240E" w:rsidRPr="006605D7">
              <w:rPr>
                <w:rStyle w:val="10"/>
                <w:rFonts w:ascii="Times New Roman" w:hAnsi="Times New Roman"/>
                <w:sz w:val="18"/>
                <w:szCs w:val="18"/>
              </w:rPr>
              <w:t>участок</w:t>
            </w:r>
          </w:p>
          <w:p w:rsidR="0048240E" w:rsidRPr="006605D7" w:rsidRDefault="00D427E6" w:rsidP="00A25104">
            <w:pPr>
              <w:pStyle w:val="1"/>
              <w:widowControl w:val="0"/>
              <w:autoSpaceDE w:val="0"/>
              <w:spacing w:after="0" w:line="100" w:lineRule="atLeast"/>
              <w:ind w:right="1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Style w:val="10"/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48240E" w:rsidRPr="006605D7">
              <w:rPr>
                <w:rStyle w:val="10"/>
                <w:rFonts w:ascii="Times New Roman" w:hAnsi="Times New Roman"/>
                <w:sz w:val="18"/>
                <w:szCs w:val="18"/>
              </w:rPr>
              <w:t>участок</w:t>
            </w:r>
          </w:p>
          <w:p w:rsidR="0048240E" w:rsidRPr="006605D7" w:rsidRDefault="00D427E6" w:rsidP="00A25104">
            <w:pPr>
              <w:pStyle w:val="1"/>
              <w:widowControl w:val="0"/>
              <w:autoSpaceDE w:val="0"/>
              <w:spacing w:after="0" w:line="100" w:lineRule="atLeast"/>
              <w:ind w:right="1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Style w:val="10"/>
                <w:rFonts w:ascii="Times New Roman" w:hAnsi="Times New Roman"/>
                <w:sz w:val="18"/>
                <w:szCs w:val="18"/>
              </w:rPr>
              <w:t xml:space="preserve">Жилой </w:t>
            </w:r>
            <w:r w:rsidR="0048240E" w:rsidRPr="006605D7">
              <w:rPr>
                <w:rStyle w:val="10"/>
                <w:rFonts w:ascii="Times New Roman" w:hAnsi="Times New Roman"/>
                <w:sz w:val="18"/>
                <w:szCs w:val="18"/>
              </w:rPr>
              <w:t>дом</w:t>
            </w:r>
          </w:p>
          <w:p w:rsidR="0048240E" w:rsidRPr="006605D7" w:rsidRDefault="00D427E6" w:rsidP="00A25104">
            <w:pPr>
              <w:pStyle w:val="1"/>
              <w:widowControl w:val="0"/>
              <w:autoSpaceDE w:val="0"/>
              <w:spacing w:after="0" w:line="100" w:lineRule="atLeast"/>
              <w:ind w:right="1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Style w:val="10"/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48240E" w:rsidRPr="006605D7">
              <w:rPr>
                <w:rStyle w:val="10"/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3941</w:t>
            </w:r>
          </w:p>
          <w:p w:rsidR="0048240E" w:rsidRPr="006605D7" w:rsidRDefault="0048240E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6605D7" w:rsidRDefault="0048240E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1333</w:t>
            </w:r>
          </w:p>
          <w:p w:rsidR="0048240E" w:rsidRPr="006605D7" w:rsidRDefault="0048240E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6605D7" w:rsidRDefault="0048240E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64,7</w:t>
            </w:r>
          </w:p>
          <w:p w:rsidR="0048240E" w:rsidRDefault="0048240E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6605D7" w:rsidRDefault="0048240E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1578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240E" w:rsidRPr="006605D7" w:rsidRDefault="0048240E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6605D7" w:rsidRDefault="0048240E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240E" w:rsidRPr="006605D7" w:rsidRDefault="0048240E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6605D7" w:rsidRDefault="0048240E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240E" w:rsidRPr="006605D7" w:rsidRDefault="0048240E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6605D7" w:rsidRDefault="0048240E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240E" w:rsidRPr="006605D7" w:rsidRDefault="0048240E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D427E6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576684,68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8240E" w:rsidRPr="006605D7" w:rsidTr="00E02C93">
        <w:trPr>
          <w:trHeight w:val="14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40E" w:rsidRPr="006605D7" w:rsidRDefault="0048240E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40E" w:rsidRPr="00A25104" w:rsidRDefault="00D427E6" w:rsidP="00E02C9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0E" w:rsidRPr="00A25104" w:rsidRDefault="0048240E" w:rsidP="00E02C9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25104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25104" w:rsidRDefault="00D427E6" w:rsidP="00E91239">
            <w:pPr>
              <w:pStyle w:val="1"/>
              <w:widowControl w:val="0"/>
              <w:autoSpaceDE w:val="0"/>
              <w:spacing w:after="0" w:line="100" w:lineRule="atLeast"/>
              <w:ind w:left="29" w:right="1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Style w:val="10"/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48240E" w:rsidRPr="00A25104">
              <w:rPr>
                <w:rStyle w:val="10"/>
                <w:rFonts w:ascii="Times New Roman" w:hAnsi="Times New Roman"/>
                <w:sz w:val="18"/>
                <w:szCs w:val="18"/>
              </w:rPr>
              <w:t>участок</w:t>
            </w:r>
          </w:p>
          <w:p w:rsidR="0048240E" w:rsidRPr="00A25104" w:rsidRDefault="00D427E6" w:rsidP="00A25104">
            <w:pPr>
              <w:pStyle w:val="1"/>
              <w:widowControl w:val="0"/>
              <w:autoSpaceDE w:val="0"/>
              <w:spacing w:after="0" w:line="100" w:lineRule="atLeast"/>
              <w:ind w:right="1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Style w:val="10"/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48240E" w:rsidRPr="00A25104">
              <w:rPr>
                <w:rStyle w:val="10"/>
                <w:rFonts w:ascii="Times New Roman" w:hAnsi="Times New Roman"/>
                <w:sz w:val="18"/>
                <w:szCs w:val="18"/>
              </w:rPr>
              <w:t>участок</w:t>
            </w:r>
          </w:p>
          <w:p w:rsidR="0048240E" w:rsidRPr="00A25104" w:rsidRDefault="00D427E6" w:rsidP="00A25104">
            <w:pPr>
              <w:pStyle w:val="1"/>
              <w:widowControl w:val="0"/>
              <w:autoSpaceDE w:val="0"/>
              <w:spacing w:after="0" w:line="100" w:lineRule="atLeast"/>
              <w:ind w:right="1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Style w:val="10"/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48240E" w:rsidRPr="00A25104">
              <w:rPr>
                <w:rStyle w:val="10"/>
                <w:rFonts w:ascii="Times New Roman" w:hAnsi="Times New Roman"/>
                <w:sz w:val="18"/>
                <w:szCs w:val="18"/>
              </w:rPr>
              <w:t>участок</w:t>
            </w:r>
          </w:p>
          <w:p w:rsidR="0048240E" w:rsidRPr="00A25104" w:rsidRDefault="00D5780F" w:rsidP="00A25104">
            <w:pPr>
              <w:pStyle w:val="1"/>
              <w:widowControl w:val="0"/>
              <w:autoSpaceDE w:val="0"/>
              <w:spacing w:after="0" w:line="100" w:lineRule="atLeast"/>
              <w:ind w:right="1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pict w14:anchorId="415867E3">
                <v:line id="_x0000_s1041" style="position:absolute;left:0;text-align:left;z-index:251665408;mso-position-horizontal:absolute;mso-position-horizontal-relative:text;mso-position-vertical:absolute;mso-position-vertical-relative:text" from="870.25pt,7.1pt" to="1178.85pt,7.15pt"/>
              </w:pict>
            </w:r>
            <w:r w:rsidR="00D427E6" w:rsidRPr="00A25104">
              <w:rPr>
                <w:rStyle w:val="10"/>
                <w:rFonts w:ascii="Times New Roman" w:hAnsi="Times New Roman"/>
                <w:sz w:val="18"/>
                <w:szCs w:val="18"/>
              </w:rPr>
              <w:t xml:space="preserve">Жилой </w:t>
            </w:r>
            <w:r w:rsidR="0048240E" w:rsidRPr="00A25104">
              <w:rPr>
                <w:rStyle w:val="10"/>
                <w:rFonts w:ascii="Times New Roman" w:hAnsi="Times New Roman"/>
                <w:sz w:val="18"/>
                <w:szCs w:val="18"/>
              </w:rPr>
              <w:t>дом</w:t>
            </w:r>
          </w:p>
          <w:p w:rsidR="0048240E" w:rsidRPr="00A25104" w:rsidRDefault="0048240E" w:rsidP="00A25104">
            <w:pPr>
              <w:pStyle w:val="1"/>
              <w:widowControl w:val="0"/>
              <w:autoSpaceDE w:val="0"/>
              <w:spacing w:after="0" w:line="100" w:lineRule="atLeast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A25104" w:rsidRDefault="0048240E" w:rsidP="00A25104">
            <w:pPr>
              <w:pStyle w:val="1"/>
              <w:widowControl w:val="0"/>
              <w:autoSpaceDE w:val="0"/>
              <w:spacing w:after="0" w:line="100" w:lineRule="atLeast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D427E6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8240E" w:rsidRPr="006605D7" w:rsidRDefault="0048240E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6605D7" w:rsidRDefault="00D427E6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8240E" w:rsidRPr="006605D7" w:rsidRDefault="0048240E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6605D7" w:rsidRDefault="00D427E6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8240E" w:rsidRPr="006605D7" w:rsidRDefault="0048240E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6605D7" w:rsidRDefault="00D427E6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3941</w:t>
            </w:r>
          </w:p>
          <w:p w:rsidR="0048240E" w:rsidRPr="006605D7" w:rsidRDefault="0048240E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6605D7" w:rsidRDefault="0048240E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1333</w:t>
            </w:r>
          </w:p>
          <w:p w:rsidR="0048240E" w:rsidRPr="006605D7" w:rsidRDefault="0048240E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6605D7" w:rsidRDefault="0048240E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1578</w:t>
            </w:r>
          </w:p>
          <w:p w:rsidR="0048240E" w:rsidRPr="006605D7" w:rsidRDefault="0048240E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6605D7" w:rsidRDefault="0048240E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64,7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240E" w:rsidRPr="006605D7" w:rsidRDefault="0048240E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6605D7" w:rsidRDefault="0048240E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240E" w:rsidRPr="006605D7" w:rsidRDefault="0048240E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6605D7" w:rsidRDefault="0048240E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240E" w:rsidRPr="006605D7" w:rsidRDefault="0048240E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6605D7" w:rsidRDefault="0048240E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Default="00D427E6" w:rsidP="00A25104">
            <w:pPr>
              <w:jc w:val="center"/>
            </w:pPr>
            <w:r w:rsidRPr="006012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Default="0048240E" w:rsidP="00A25104">
            <w:pPr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Default="0048240E" w:rsidP="00A25104">
            <w:pPr>
              <w:jc w:val="center"/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83" w:rsidRDefault="00927483" w:rsidP="0092748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95B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927483" w:rsidRPr="0023095B" w:rsidRDefault="00927483" w:rsidP="0092748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48240E" w:rsidRPr="006605D7" w:rsidRDefault="0048240E" w:rsidP="00A25104">
            <w:pPr>
              <w:pStyle w:val="1"/>
              <w:widowControl w:val="0"/>
              <w:autoSpaceDE w:val="0"/>
              <w:spacing w:after="0" w:line="100" w:lineRule="atLeast"/>
              <w:ind w:left="60"/>
              <w:jc w:val="center"/>
              <w:rPr>
                <w:rStyle w:val="10"/>
                <w:rFonts w:ascii="Times New Roman" w:hAnsi="Times New Roman"/>
                <w:sz w:val="18"/>
                <w:szCs w:val="18"/>
              </w:rPr>
            </w:pPr>
            <w:r w:rsidRPr="006605D7">
              <w:rPr>
                <w:rStyle w:val="10"/>
                <w:rFonts w:ascii="Times New Roman" w:hAnsi="Times New Roman"/>
                <w:sz w:val="18"/>
                <w:szCs w:val="18"/>
                <w:lang w:val="en-US"/>
              </w:rPr>
              <w:t>AUDI</w:t>
            </w:r>
            <w:r w:rsidRPr="006605D7">
              <w:rPr>
                <w:rStyle w:val="10"/>
                <w:rFonts w:ascii="Times New Roman" w:hAnsi="Times New Roman"/>
                <w:sz w:val="18"/>
                <w:szCs w:val="18"/>
              </w:rPr>
              <w:t xml:space="preserve"> </w:t>
            </w:r>
            <w:r w:rsidRPr="006605D7">
              <w:rPr>
                <w:rStyle w:val="10"/>
                <w:rFonts w:ascii="Times New Roman" w:hAnsi="Times New Roman"/>
                <w:sz w:val="18"/>
                <w:szCs w:val="18"/>
                <w:lang w:val="en-US"/>
              </w:rPr>
              <w:t>A</w:t>
            </w:r>
            <w:r w:rsidR="00927483">
              <w:rPr>
                <w:rStyle w:val="10"/>
                <w:rFonts w:ascii="Times New Roman" w:hAnsi="Times New Roman"/>
                <w:sz w:val="18"/>
                <w:szCs w:val="18"/>
              </w:rPr>
              <w:t xml:space="preserve">6 </w:t>
            </w:r>
          </w:p>
          <w:p w:rsidR="0048240E" w:rsidRPr="006605D7" w:rsidRDefault="00927483" w:rsidP="0092748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10"/>
                <w:rFonts w:ascii="Times New Roman" w:hAnsi="Times New Roman"/>
                <w:sz w:val="18"/>
                <w:szCs w:val="18"/>
              </w:rPr>
              <w:t xml:space="preserve">Грузовой автомобиль </w:t>
            </w:r>
            <w:r w:rsidR="0048240E" w:rsidRPr="006605D7">
              <w:rPr>
                <w:rStyle w:val="10"/>
                <w:rFonts w:ascii="Times New Roman" w:hAnsi="Times New Roman"/>
                <w:sz w:val="18"/>
                <w:szCs w:val="18"/>
              </w:rPr>
              <w:t xml:space="preserve">ГАЗ-3302 </w:t>
            </w:r>
          </w:p>
          <w:p w:rsidR="0048240E" w:rsidRPr="006605D7" w:rsidRDefault="00927483" w:rsidP="00A25104">
            <w:pPr>
              <w:pStyle w:val="1"/>
              <w:widowControl w:val="0"/>
              <w:autoSpaceDE w:val="0"/>
              <w:spacing w:after="0" w:line="100" w:lineRule="atLeast"/>
              <w:ind w:left="11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Сельскохозяйственная техника:</w:t>
            </w:r>
          </w:p>
          <w:p w:rsidR="0048240E" w:rsidRPr="006605D7" w:rsidRDefault="00927483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10"/>
                <w:rFonts w:ascii="Times New Roman" w:hAnsi="Times New Roman"/>
                <w:sz w:val="18"/>
                <w:szCs w:val="18"/>
              </w:rPr>
              <w:t>Т-25;</w:t>
            </w:r>
          </w:p>
          <w:p w:rsidR="0048240E" w:rsidRPr="006605D7" w:rsidRDefault="0048240E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Style w:val="10"/>
                <w:rFonts w:ascii="Times New Roman" w:hAnsi="Times New Roman"/>
                <w:sz w:val="18"/>
                <w:szCs w:val="18"/>
              </w:rPr>
              <w:t xml:space="preserve">МТЗ-82 </w:t>
            </w:r>
          </w:p>
          <w:p w:rsidR="0048240E" w:rsidRPr="006605D7" w:rsidRDefault="0048240E" w:rsidP="0092748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100000,00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8240E" w:rsidRPr="006605D7" w:rsidTr="00E02C93">
        <w:trPr>
          <w:trHeight w:val="14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40E" w:rsidRPr="006605D7" w:rsidRDefault="0048240E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1DD2" w:rsidRDefault="0048240E" w:rsidP="00E02C9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25104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</w:p>
          <w:p w:rsidR="0048240E" w:rsidRPr="00A25104" w:rsidRDefault="0048240E" w:rsidP="00E02C9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25104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A25104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40E" w:rsidRPr="00927483" w:rsidRDefault="0048240E" w:rsidP="00E02C9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A25104" w:rsidRDefault="0048240E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Default="0048240E" w:rsidP="00A25104">
            <w:pPr>
              <w:jc w:val="center"/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Default="0048240E" w:rsidP="00A25104">
            <w:pPr>
              <w:jc w:val="center"/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Default="0048240E" w:rsidP="00A25104">
            <w:pPr>
              <w:jc w:val="center"/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D427E6" w:rsidP="00A25104">
            <w:pPr>
              <w:pStyle w:val="1"/>
              <w:widowControl w:val="0"/>
              <w:autoSpaceDE w:val="0"/>
              <w:spacing w:after="0" w:line="100" w:lineRule="atLeast"/>
              <w:ind w:right="1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Style w:val="10"/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48240E" w:rsidRPr="006605D7">
              <w:rPr>
                <w:rStyle w:val="10"/>
                <w:rFonts w:ascii="Times New Roman" w:hAnsi="Times New Roman"/>
                <w:sz w:val="18"/>
                <w:szCs w:val="18"/>
              </w:rPr>
              <w:t>участок</w:t>
            </w:r>
          </w:p>
          <w:p w:rsidR="0048240E" w:rsidRPr="006605D7" w:rsidRDefault="00D427E6" w:rsidP="00A25104">
            <w:pPr>
              <w:pStyle w:val="1"/>
              <w:widowControl w:val="0"/>
              <w:autoSpaceDE w:val="0"/>
              <w:spacing w:after="0" w:line="100" w:lineRule="atLeast"/>
              <w:ind w:right="1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Style w:val="10"/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48240E" w:rsidRPr="006605D7">
              <w:rPr>
                <w:rStyle w:val="10"/>
                <w:rFonts w:ascii="Times New Roman" w:hAnsi="Times New Roman"/>
                <w:sz w:val="18"/>
                <w:szCs w:val="18"/>
              </w:rPr>
              <w:t>участок</w:t>
            </w:r>
          </w:p>
          <w:p w:rsidR="0048240E" w:rsidRPr="006605D7" w:rsidRDefault="00D427E6" w:rsidP="00E91239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Style w:val="10"/>
                <w:rFonts w:ascii="Times New Roman" w:hAnsi="Times New Roman"/>
                <w:sz w:val="18"/>
                <w:szCs w:val="18"/>
              </w:rPr>
              <w:t xml:space="preserve">Жилой </w:t>
            </w:r>
            <w:r w:rsidR="0048240E" w:rsidRPr="006605D7">
              <w:rPr>
                <w:rStyle w:val="10"/>
                <w:rFonts w:ascii="Times New Roman" w:hAnsi="Times New Roman"/>
                <w:sz w:val="18"/>
                <w:szCs w:val="18"/>
              </w:rPr>
              <w:t>дом</w:t>
            </w:r>
          </w:p>
          <w:p w:rsidR="0048240E" w:rsidRPr="006605D7" w:rsidRDefault="00D427E6" w:rsidP="00E91239">
            <w:pPr>
              <w:pStyle w:val="1"/>
              <w:widowControl w:val="0"/>
              <w:autoSpaceDE w:val="0"/>
              <w:spacing w:after="0" w:line="100" w:lineRule="atLeast"/>
              <w:ind w:right="1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Style w:val="10"/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48240E" w:rsidRPr="006605D7">
              <w:rPr>
                <w:rStyle w:val="10"/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3941</w:t>
            </w:r>
          </w:p>
          <w:p w:rsidR="0048240E" w:rsidRPr="006605D7" w:rsidRDefault="0048240E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6605D7" w:rsidRDefault="0048240E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1333</w:t>
            </w:r>
          </w:p>
          <w:p w:rsidR="0048240E" w:rsidRPr="006605D7" w:rsidRDefault="0048240E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6605D7" w:rsidRDefault="0048240E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64,7</w:t>
            </w:r>
          </w:p>
          <w:p w:rsidR="0048240E" w:rsidRPr="006605D7" w:rsidRDefault="0048240E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1578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240E" w:rsidRPr="006605D7" w:rsidRDefault="0048240E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6605D7" w:rsidRDefault="0048240E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240E" w:rsidRPr="006605D7" w:rsidRDefault="0048240E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240E" w:rsidRPr="006605D7" w:rsidRDefault="0048240E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8240E" w:rsidRPr="006605D7" w:rsidRDefault="0048240E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D427E6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400,00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0E" w:rsidRPr="006605D7" w:rsidRDefault="0048240E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C7860" w:rsidRPr="006605D7" w:rsidTr="00E02C93">
        <w:trPr>
          <w:trHeight w:val="14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860" w:rsidRPr="006605D7" w:rsidRDefault="006C7860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1DD2" w:rsidRDefault="006C7860" w:rsidP="00E02C9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25104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</w:p>
          <w:p w:rsidR="006C7860" w:rsidRPr="00A25104" w:rsidRDefault="006C7860" w:rsidP="00E02C9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25104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 w:rsidRPr="00A25104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60" w:rsidRPr="00A25104" w:rsidRDefault="006C7860" w:rsidP="00E02C9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25104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60" w:rsidRPr="00A25104" w:rsidRDefault="006C7860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60" w:rsidRDefault="006C7860" w:rsidP="00A25104">
            <w:pPr>
              <w:jc w:val="center"/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60" w:rsidRDefault="006C7860" w:rsidP="00A25104">
            <w:pPr>
              <w:jc w:val="center"/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60" w:rsidRDefault="006C7860" w:rsidP="00A25104">
            <w:pPr>
              <w:jc w:val="center"/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60" w:rsidRPr="006605D7" w:rsidRDefault="00D427E6" w:rsidP="00A25104">
            <w:pPr>
              <w:pStyle w:val="1"/>
              <w:widowControl w:val="0"/>
              <w:autoSpaceDE w:val="0"/>
              <w:spacing w:after="0" w:line="100" w:lineRule="atLeast"/>
              <w:ind w:left="29" w:right="1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Style w:val="10"/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6C7860" w:rsidRPr="006605D7">
              <w:rPr>
                <w:rStyle w:val="10"/>
                <w:rFonts w:ascii="Times New Roman" w:hAnsi="Times New Roman"/>
                <w:sz w:val="18"/>
                <w:szCs w:val="18"/>
              </w:rPr>
              <w:t>участок</w:t>
            </w:r>
          </w:p>
          <w:p w:rsidR="006C7860" w:rsidRPr="006605D7" w:rsidRDefault="00D427E6" w:rsidP="00A25104">
            <w:pPr>
              <w:pStyle w:val="1"/>
              <w:widowControl w:val="0"/>
              <w:autoSpaceDE w:val="0"/>
              <w:spacing w:after="0" w:line="100" w:lineRule="atLeast"/>
              <w:ind w:right="173"/>
              <w:jc w:val="center"/>
              <w:rPr>
                <w:rStyle w:val="10"/>
                <w:rFonts w:ascii="Times New Roman" w:hAnsi="Times New Roman"/>
                <w:sz w:val="18"/>
                <w:szCs w:val="18"/>
              </w:rPr>
            </w:pPr>
            <w:r w:rsidRPr="006605D7">
              <w:rPr>
                <w:rStyle w:val="10"/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6C7860" w:rsidRPr="006605D7">
              <w:rPr>
                <w:rStyle w:val="10"/>
                <w:rFonts w:ascii="Times New Roman" w:hAnsi="Times New Roman"/>
                <w:sz w:val="18"/>
                <w:szCs w:val="18"/>
              </w:rPr>
              <w:t>участок</w:t>
            </w:r>
          </w:p>
          <w:p w:rsidR="006C7860" w:rsidRPr="006605D7" w:rsidRDefault="00D427E6" w:rsidP="00A25104">
            <w:pPr>
              <w:pStyle w:val="1"/>
              <w:widowControl w:val="0"/>
              <w:autoSpaceDE w:val="0"/>
              <w:spacing w:after="0" w:line="100" w:lineRule="atLeast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Style w:val="10"/>
                <w:rFonts w:ascii="Times New Roman" w:hAnsi="Times New Roman"/>
                <w:sz w:val="18"/>
                <w:szCs w:val="18"/>
              </w:rPr>
              <w:t xml:space="preserve">Жилой </w:t>
            </w:r>
            <w:r w:rsidR="006C7860" w:rsidRPr="006605D7">
              <w:rPr>
                <w:rStyle w:val="10"/>
                <w:rFonts w:ascii="Times New Roman" w:hAnsi="Times New Roman"/>
                <w:sz w:val="18"/>
                <w:szCs w:val="18"/>
              </w:rPr>
              <w:t>дом</w:t>
            </w:r>
          </w:p>
          <w:p w:rsidR="006C7860" w:rsidRPr="006605D7" w:rsidRDefault="00D427E6" w:rsidP="00E91239">
            <w:pPr>
              <w:pStyle w:val="1"/>
              <w:widowControl w:val="0"/>
              <w:autoSpaceDE w:val="0"/>
              <w:spacing w:after="0" w:line="100" w:lineRule="atLeast"/>
              <w:ind w:right="1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Style w:val="10"/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6C7860" w:rsidRPr="006605D7">
              <w:rPr>
                <w:rStyle w:val="10"/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60" w:rsidRPr="006605D7" w:rsidRDefault="006C7860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3941</w:t>
            </w:r>
          </w:p>
          <w:p w:rsidR="006C7860" w:rsidRPr="006605D7" w:rsidRDefault="006C7860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7860" w:rsidRPr="006605D7" w:rsidRDefault="006C7860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1333</w:t>
            </w:r>
          </w:p>
          <w:p w:rsidR="006C7860" w:rsidRPr="006605D7" w:rsidRDefault="006C7860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7860" w:rsidRPr="006605D7" w:rsidRDefault="006C7860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64,7</w:t>
            </w:r>
          </w:p>
          <w:p w:rsidR="006C7860" w:rsidRPr="006605D7" w:rsidRDefault="006C7860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1578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60" w:rsidRPr="006605D7" w:rsidRDefault="006C7860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7860" w:rsidRPr="006605D7" w:rsidRDefault="006C7860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7860" w:rsidRPr="006605D7" w:rsidRDefault="006C7860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7860" w:rsidRPr="006605D7" w:rsidRDefault="006C7860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7860" w:rsidRPr="006605D7" w:rsidRDefault="006C7860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7860" w:rsidRPr="006605D7" w:rsidRDefault="006C7860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60" w:rsidRDefault="00D427E6" w:rsidP="00A25104">
            <w:pPr>
              <w:jc w:val="center"/>
            </w:pPr>
            <w:r w:rsidRPr="0074004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60" w:rsidRDefault="00D427E6" w:rsidP="00A25104">
            <w:pPr>
              <w:jc w:val="center"/>
            </w:pPr>
            <w:r w:rsidRPr="0074004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60" w:rsidRPr="006605D7" w:rsidRDefault="006C7860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26637" w:rsidRPr="006605D7" w:rsidTr="00E02C93">
        <w:trPr>
          <w:trHeight w:val="14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637" w:rsidRPr="006605D7" w:rsidRDefault="00F5776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637" w:rsidRPr="00A25104" w:rsidRDefault="00326637" w:rsidP="00E02C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Иванищева Н.В.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637" w:rsidRPr="00A25104" w:rsidRDefault="00326637" w:rsidP="00E02C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 xml:space="preserve">Руководитель группы </w:t>
            </w:r>
            <w:r w:rsidR="00C91D2F" w:rsidRPr="00A25104">
              <w:rPr>
                <w:rFonts w:ascii="Times New Roman" w:hAnsi="Times New Roman"/>
                <w:sz w:val="18"/>
                <w:szCs w:val="18"/>
              </w:rPr>
              <w:t xml:space="preserve">назначения, перерасчёта, выплаты пенсий и </w:t>
            </w:r>
            <w:proofErr w:type="gramStart"/>
            <w:r w:rsidR="00C91D2F" w:rsidRPr="00A25104">
              <w:rPr>
                <w:rFonts w:ascii="Times New Roman" w:hAnsi="Times New Roman"/>
                <w:sz w:val="18"/>
                <w:szCs w:val="18"/>
              </w:rPr>
              <w:t>оценки</w:t>
            </w:r>
            <w:proofErr w:type="gramEnd"/>
            <w:r w:rsidR="00C91D2F" w:rsidRPr="00A25104">
              <w:rPr>
                <w:rFonts w:ascii="Times New Roman" w:hAnsi="Times New Roman"/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37" w:rsidRPr="00A25104" w:rsidRDefault="00D427E6" w:rsidP="00E912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37" w:rsidRPr="006605D7" w:rsidRDefault="00326637" w:rsidP="00E912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37" w:rsidRPr="006605D7" w:rsidRDefault="00326637" w:rsidP="00E912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37" w:rsidRPr="006605D7" w:rsidRDefault="00326637" w:rsidP="00E912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37" w:rsidRPr="006605D7" w:rsidRDefault="00326637" w:rsidP="00E9123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26637" w:rsidRPr="006605D7" w:rsidRDefault="00326637" w:rsidP="00E9123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37" w:rsidRDefault="00326637" w:rsidP="00E91239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30</w:t>
            </w:r>
          </w:p>
          <w:p w:rsidR="00326637" w:rsidRPr="006605D7" w:rsidRDefault="00326637" w:rsidP="00E9123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37" w:rsidRPr="006605D7" w:rsidRDefault="00326637" w:rsidP="00E91239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26637" w:rsidRPr="006605D7" w:rsidRDefault="00326637" w:rsidP="00E9123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37" w:rsidRPr="006605D7" w:rsidRDefault="00326637" w:rsidP="00E91239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37" w:rsidRPr="006605D7" w:rsidRDefault="00326637" w:rsidP="00E91239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468842,27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37" w:rsidRPr="006605D7" w:rsidRDefault="00F73451" w:rsidP="00E91239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419A" w:rsidRPr="006605D7" w:rsidTr="0054751C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19A" w:rsidRPr="006605D7" w:rsidRDefault="00F5776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19A" w:rsidRPr="00A25104" w:rsidRDefault="0022419A" w:rsidP="00E02C9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Фёдорова В.Н.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19A" w:rsidRPr="00A25104" w:rsidRDefault="0022419A" w:rsidP="00E02C9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9A" w:rsidRPr="00A25104" w:rsidRDefault="0054751C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22419A" w:rsidRPr="00A2510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22419A" w:rsidRPr="00A25104" w:rsidRDefault="0054751C" w:rsidP="00A25104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22419A" w:rsidRPr="00A2510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9A" w:rsidRPr="006605D7" w:rsidRDefault="004B1DD2" w:rsidP="0054751C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r w:rsidR="0022419A" w:rsidRPr="006605D7">
              <w:rPr>
                <w:rFonts w:ascii="Times New Roman" w:hAnsi="Times New Roman"/>
                <w:sz w:val="18"/>
                <w:szCs w:val="18"/>
              </w:rPr>
              <w:t xml:space="preserve"> 1/3</w:t>
            </w:r>
          </w:p>
          <w:p w:rsidR="0022419A" w:rsidRPr="006605D7" w:rsidRDefault="004B1DD2" w:rsidP="00A25104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r w:rsidR="0022419A" w:rsidRPr="006605D7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9A" w:rsidRPr="006605D7" w:rsidRDefault="0022419A" w:rsidP="0054751C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52,5</w:t>
            </w:r>
          </w:p>
          <w:p w:rsidR="0022419A" w:rsidRPr="006605D7" w:rsidRDefault="0022419A" w:rsidP="00A25104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20,6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9A" w:rsidRPr="006605D7" w:rsidRDefault="0022419A" w:rsidP="0054751C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419A" w:rsidRPr="006605D7" w:rsidRDefault="0022419A" w:rsidP="00A25104">
            <w:pPr>
              <w:spacing w:after="0" w:line="100" w:lineRule="atLeast"/>
              <w:jc w:val="center"/>
              <w:rPr>
                <w:rStyle w:val="10"/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19A" w:rsidRPr="006605D7" w:rsidRDefault="0022419A" w:rsidP="0054751C">
            <w:pPr>
              <w:snapToGrid w:val="0"/>
              <w:spacing w:after="0" w:line="240" w:lineRule="auto"/>
              <w:jc w:val="center"/>
              <w:rPr>
                <w:rStyle w:val="10"/>
                <w:rFonts w:ascii="Times New Roman" w:hAnsi="Times New Roman"/>
                <w:sz w:val="18"/>
                <w:szCs w:val="18"/>
              </w:rPr>
            </w:pPr>
            <w:r w:rsidRPr="006605D7">
              <w:rPr>
                <w:rStyle w:val="10"/>
                <w:rFonts w:ascii="Times New Roman" w:hAnsi="Times New Roman"/>
                <w:sz w:val="18"/>
                <w:szCs w:val="18"/>
              </w:rPr>
              <w:t>Садовый участок</w:t>
            </w:r>
          </w:p>
          <w:p w:rsidR="0022419A" w:rsidRPr="006605D7" w:rsidRDefault="0022419A" w:rsidP="005475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22419A" w:rsidRPr="006605D7" w:rsidRDefault="0022419A" w:rsidP="0054751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22419A" w:rsidRPr="006605D7" w:rsidRDefault="0022419A" w:rsidP="0054751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54751C" w:rsidRDefault="0022419A" w:rsidP="0054751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22419A" w:rsidRPr="006605D7" w:rsidRDefault="0022419A" w:rsidP="0054751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22419A" w:rsidRPr="006605D7" w:rsidRDefault="0022419A" w:rsidP="0054751C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Сарай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19A" w:rsidRPr="006605D7" w:rsidRDefault="0022419A" w:rsidP="0054751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574</w:t>
            </w:r>
          </w:p>
          <w:p w:rsidR="0022419A" w:rsidRPr="006605D7" w:rsidRDefault="0022419A" w:rsidP="005475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30</w:t>
            </w:r>
          </w:p>
          <w:p w:rsidR="0022419A" w:rsidRPr="006605D7" w:rsidRDefault="0022419A" w:rsidP="0054751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419A" w:rsidRPr="006605D7" w:rsidRDefault="0022419A" w:rsidP="005475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C1E28" w:rsidRDefault="003C1E28" w:rsidP="0054751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419A" w:rsidRPr="006605D7" w:rsidRDefault="0022419A" w:rsidP="0054751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10</w:t>
            </w:r>
          </w:p>
          <w:p w:rsidR="0022419A" w:rsidRPr="006605D7" w:rsidRDefault="0022419A" w:rsidP="0054751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C1E28" w:rsidRDefault="003C1E28" w:rsidP="0054751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419A" w:rsidRPr="006605D7" w:rsidRDefault="0022419A" w:rsidP="0054751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90</w:t>
            </w:r>
          </w:p>
          <w:p w:rsidR="0022419A" w:rsidRPr="006605D7" w:rsidRDefault="0022419A" w:rsidP="0054751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419A" w:rsidRPr="006605D7" w:rsidRDefault="0022419A" w:rsidP="0054751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C1E28" w:rsidRDefault="0022419A" w:rsidP="0054751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54751C" w:rsidRDefault="0054751C" w:rsidP="005475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4751C" w:rsidRDefault="0054751C" w:rsidP="005475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4751C" w:rsidRDefault="0054751C" w:rsidP="005475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4751C" w:rsidRDefault="0054751C" w:rsidP="005475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419A" w:rsidRPr="006605D7" w:rsidRDefault="0022419A" w:rsidP="005475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30</w:t>
            </w:r>
          </w:p>
          <w:p w:rsidR="0022419A" w:rsidRPr="006605D7" w:rsidRDefault="0022419A" w:rsidP="005475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9A" w:rsidRPr="006605D7" w:rsidRDefault="0022419A" w:rsidP="0054751C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419A" w:rsidRPr="006605D7" w:rsidRDefault="0022419A" w:rsidP="0054751C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419A" w:rsidRPr="006605D7" w:rsidRDefault="0022419A" w:rsidP="0054751C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419A" w:rsidRPr="006605D7" w:rsidRDefault="0022419A" w:rsidP="0054751C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419A" w:rsidRPr="006605D7" w:rsidRDefault="0022419A" w:rsidP="0054751C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419A" w:rsidRPr="006605D7" w:rsidRDefault="0022419A" w:rsidP="0054751C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419A" w:rsidRPr="006605D7" w:rsidRDefault="0022419A" w:rsidP="0054751C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C1E28" w:rsidRDefault="003C1E28" w:rsidP="0054751C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419A" w:rsidRPr="006605D7" w:rsidRDefault="0022419A" w:rsidP="0054751C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419A" w:rsidRPr="006605D7" w:rsidRDefault="0022419A" w:rsidP="0054751C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419A" w:rsidRPr="006605D7" w:rsidRDefault="0022419A" w:rsidP="0054751C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419A" w:rsidRPr="006605D7" w:rsidRDefault="0022419A" w:rsidP="0054751C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419A" w:rsidRPr="006605D7" w:rsidRDefault="0022419A" w:rsidP="0054751C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419A" w:rsidRPr="006605D7" w:rsidRDefault="0022419A" w:rsidP="0054751C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419A" w:rsidRPr="006605D7" w:rsidRDefault="0022419A" w:rsidP="0054751C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419A" w:rsidRPr="006605D7" w:rsidRDefault="0022419A" w:rsidP="0054751C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419A" w:rsidRPr="006605D7" w:rsidRDefault="0022419A" w:rsidP="0054751C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419A" w:rsidRPr="006605D7" w:rsidRDefault="0022419A" w:rsidP="0054751C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419A" w:rsidRDefault="0022419A" w:rsidP="0054751C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C1E28" w:rsidRPr="006605D7" w:rsidRDefault="003C1E28" w:rsidP="0054751C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419A" w:rsidRPr="006605D7" w:rsidRDefault="0022419A" w:rsidP="0054751C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419A" w:rsidRPr="006605D7" w:rsidRDefault="0022419A" w:rsidP="0054751C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419A" w:rsidRPr="006605D7" w:rsidRDefault="0022419A" w:rsidP="0054751C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419A" w:rsidRPr="006605D7" w:rsidRDefault="0022419A" w:rsidP="0054751C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C1E28" w:rsidRDefault="003C1E28" w:rsidP="0054751C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4751C" w:rsidRDefault="0054751C" w:rsidP="0054751C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419A" w:rsidRPr="006605D7" w:rsidRDefault="0022419A" w:rsidP="0054751C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419A" w:rsidRPr="006605D7" w:rsidRDefault="0022419A" w:rsidP="0054751C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9A" w:rsidRPr="006605D7" w:rsidRDefault="0054751C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9A" w:rsidRPr="006605D7" w:rsidRDefault="0022419A" w:rsidP="00A2510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iCs/>
                <w:sz w:val="18"/>
                <w:szCs w:val="18"/>
              </w:rPr>
              <w:t>487747,41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9A" w:rsidRPr="006605D7" w:rsidRDefault="0022419A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Нет</w:t>
            </w:r>
          </w:p>
          <w:p w:rsidR="0022419A" w:rsidRPr="006605D7" w:rsidRDefault="0022419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419A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19A" w:rsidRPr="006605D7" w:rsidRDefault="0022419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19A" w:rsidRPr="00A25104" w:rsidRDefault="0022419A" w:rsidP="00E02C9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19A" w:rsidRPr="00A25104" w:rsidRDefault="00254DC0" w:rsidP="00E02C9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25104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9A" w:rsidRPr="00A25104" w:rsidRDefault="0022419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2419A" w:rsidRPr="00A25104" w:rsidRDefault="0022419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4751C">
              <w:rPr>
                <w:rFonts w:ascii="Times New Roman" w:hAnsi="Times New Roman"/>
                <w:sz w:val="18"/>
                <w:szCs w:val="18"/>
              </w:rPr>
              <w:t>К</w:t>
            </w:r>
            <w:r w:rsidRPr="00A2510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22419A" w:rsidRPr="00A25104" w:rsidRDefault="0054751C" w:rsidP="00A25104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22419A" w:rsidRPr="00A2510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9A" w:rsidRDefault="0054751C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="00D427E6" w:rsidRPr="006605D7">
              <w:rPr>
                <w:rFonts w:ascii="Times New Roman" w:hAnsi="Times New Roman"/>
                <w:sz w:val="18"/>
                <w:szCs w:val="18"/>
              </w:rPr>
              <w:t>уальная</w:t>
            </w:r>
          </w:p>
          <w:p w:rsidR="0054751C" w:rsidRPr="006605D7" w:rsidRDefault="0054751C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419A" w:rsidRPr="006605D7" w:rsidRDefault="0022419A" w:rsidP="0054751C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Долевая, 1/3</w:t>
            </w:r>
          </w:p>
          <w:p w:rsidR="0022419A" w:rsidRPr="006605D7" w:rsidRDefault="0022419A" w:rsidP="00A25104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Долевая, 1/2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9A" w:rsidRPr="006605D7" w:rsidRDefault="0022419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574</w:t>
            </w:r>
          </w:p>
          <w:p w:rsidR="0022419A" w:rsidRPr="006605D7" w:rsidRDefault="0022419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419A" w:rsidRPr="006605D7" w:rsidRDefault="0022419A" w:rsidP="0054751C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52,5</w:t>
            </w:r>
          </w:p>
          <w:p w:rsidR="0022419A" w:rsidRPr="006605D7" w:rsidRDefault="0022419A" w:rsidP="00A25104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20,6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9A" w:rsidRPr="006605D7" w:rsidRDefault="0022419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419A" w:rsidRPr="006605D7" w:rsidRDefault="0022419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419A" w:rsidRPr="006605D7" w:rsidRDefault="0022419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419A" w:rsidRPr="006605D7" w:rsidRDefault="0022419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9A" w:rsidRPr="006605D7" w:rsidRDefault="0022419A" w:rsidP="003C1E28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54751C" w:rsidRDefault="0054751C" w:rsidP="003C1E28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419A" w:rsidRPr="006605D7" w:rsidRDefault="0022419A" w:rsidP="003C1E28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 для ведения личного подсобного хозяйства</w:t>
            </w:r>
          </w:p>
          <w:p w:rsidR="0022419A" w:rsidRPr="006605D7" w:rsidRDefault="0022419A" w:rsidP="003C1E28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3C1E28" w:rsidRDefault="0022419A" w:rsidP="003C1E28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22419A" w:rsidRPr="006605D7" w:rsidRDefault="0022419A" w:rsidP="003C1E28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22419A" w:rsidRPr="006605D7" w:rsidRDefault="0022419A" w:rsidP="003C1E28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Сарай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9A" w:rsidRPr="006605D7" w:rsidRDefault="0022419A" w:rsidP="003C1E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lastRenderedPageBreak/>
              <w:t>30</w:t>
            </w:r>
          </w:p>
          <w:p w:rsidR="0022419A" w:rsidRPr="006605D7" w:rsidRDefault="0022419A" w:rsidP="005475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419A" w:rsidRPr="006605D7" w:rsidRDefault="0022419A" w:rsidP="003C1E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4751C" w:rsidRDefault="0054751C" w:rsidP="005475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4751C" w:rsidRDefault="0054751C" w:rsidP="005475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4751C" w:rsidRDefault="0054751C" w:rsidP="003C1E2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419A" w:rsidRPr="006605D7" w:rsidRDefault="0022419A" w:rsidP="003C1E2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lastRenderedPageBreak/>
              <w:t>10</w:t>
            </w:r>
          </w:p>
          <w:p w:rsidR="0022419A" w:rsidRPr="006605D7" w:rsidRDefault="0022419A" w:rsidP="003C1E2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419A" w:rsidRPr="006605D7" w:rsidRDefault="0022419A" w:rsidP="003C1E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C1E28" w:rsidRDefault="003C1E28" w:rsidP="003C1E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419A" w:rsidRPr="006605D7" w:rsidRDefault="0022419A" w:rsidP="003C1E2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90</w:t>
            </w:r>
          </w:p>
          <w:p w:rsidR="0022419A" w:rsidRPr="006605D7" w:rsidRDefault="0022419A" w:rsidP="003C1E2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C1E28" w:rsidRDefault="003C1E28" w:rsidP="003C1E2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419A" w:rsidRPr="006605D7" w:rsidRDefault="0022419A" w:rsidP="003C1E2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22419A" w:rsidRPr="006605D7" w:rsidRDefault="0022419A" w:rsidP="003C1E2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419A" w:rsidRPr="006605D7" w:rsidRDefault="0022419A" w:rsidP="003C1E2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557D7" w:rsidRDefault="0022419A" w:rsidP="003C1E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30</w:t>
            </w:r>
          </w:p>
          <w:p w:rsidR="0022419A" w:rsidRPr="006605D7" w:rsidRDefault="0022419A" w:rsidP="003C1E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9A" w:rsidRPr="006605D7" w:rsidRDefault="0022419A" w:rsidP="003C1E28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Style w:val="10"/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22419A" w:rsidRPr="006605D7" w:rsidRDefault="0022419A" w:rsidP="003C1E28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419A" w:rsidRPr="006605D7" w:rsidRDefault="0022419A" w:rsidP="003C1E28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419A" w:rsidRPr="006605D7" w:rsidRDefault="0022419A" w:rsidP="003C1E28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419A" w:rsidRPr="006605D7" w:rsidRDefault="0022419A" w:rsidP="003C1E28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C1E28" w:rsidRDefault="003C1E28" w:rsidP="003C1E28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4751C" w:rsidRDefault="0054751C" w:rsidP="003C1E28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419A" w:rsidRPr="006605D7" w:rsidRDefault="0022419A" w:rsidP="003C1E28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22419A" w:rsidRPr="006605D7" w:rsidRDefault="0022419A" w:rsidP="003C1E28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419A" w:rsidRPr="006605D7" w:rsidRDefault="0022419A" w:rsidP="003C1E28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419A" w:rsidRPr="006605D7" w:rsidRDefault="0022419A" w:rsidP="003C1E28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419A" w:rsidRPr="006605D7" w:rsidRDefault="0022419A" w:rsidP="003C1E28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419A" w:rsidRPr="006605D7" w:rsidRDefault="0022419A" w:rsidP="003C1E28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419A" w:rsidRPr="006605D7" w:rsidRDefault="0022419A" w:rsidP="003C1E28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419A" w:rsidRPr="006605D7" w:rsidRDefault="0022419A" w:rsidP="003C1E28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419A" w:rsidRPr="006605D7" w:rsidRDefault="0022419A" w:rsidP="003C1E28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419A" w:rsidRPr="006605D7" w:rsidRDefault="0022419A" w:rsidP="003C1E28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419A" w:rsidRPr="006605D7" w:rsidRDefault="0022419A" w:rsidP="003C1E28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419A" w:rsidRPr="006605D7" w:rsidRDefault="0022419A" w:rsidP="003C1E28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419A" w:rsidRPr="006605D7" w:rsidRDefault="0022419A" w:rsidP="003C1E28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419A" w:rsidRPr="006605D7" w:rsidRDefault="0022419A" w:rsidP="003C1E28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419A" w:rsidRPr="006605D7" w:rsidRDefault="0022419A" w:rsidP="003C1E28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419A" w:rsidRPr="006605D7" w:rsidRDefault="0022419A" w:rsidP="003C1E28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C1E28" w:rsidRDefault="003C1E28" w:rsidP="003C1E28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C1E28" w:rsidRDefault="003C1E28" w:rsidP="003C1E28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557D7" w:rsidRDefault="0022419A" w:rsidP="003C1E28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419A" w:rsidRPr="006605D7" w:rsidRDefault="0022419A" w:rsidP="003C1E28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Style w:val="10"/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1C" w:rsidRDefault="0054751C" w:rsidP="0054751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Легковые</w:t>
            </w:r>
          </w:p>
          <w:p w:rsidR="0054751C" w:rsidRPr="0023095B" w:rsidRDefault="0054751C" w:rsidP="0054751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Автомобили:</w:t>
            </w:r>
          </w:p>
          <w:p w:rsidR="0022419A" w:rsidRPr="003C28E5" w:rsidRDefault="0022419A" w:rsidP="00A25104">
            <w:pPr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6605D7">
              <w:rPr>
                <w:rStyle w:val="10"/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6605D7">
              <w:rPr>
                <w:rStyle w:val="10"/>
                <w:rFonts w:ascii="Times New Roman" w:hAnsi="Times New Roman"/>
                <w:sz w:val="18"/>
                <w:szCs w:val="18"/>
              </w:rPr>
              <w:t xml:space="preserve"> 111740, </w:t>
            </w:r>
            <w:r w:rsidRPr="006605D7">
              <w:rPr>
                <w:rStyle w:val="10"/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6605D7">
              <w:rPr>
                <w:rStyle w:val="10"/>
                <w:rFonts w:ascii="Times New Roman" w:hAnsi="Times New Roman"/>
                <w:sz w:val="18"/>
                <w:szCs w:val="18"/>
              </w:rPr>
              <w:t xml:space="preserve"> </w:t>
            </w:r>
            <w:r w:rsidRPr="006605D7">
              <w:rPr>
                <w:rStyle w:val="10"/>
                <w:rFonts w:ascii="Times New Roman" w:hAnsi="Times New Roman"/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9A" w:rsidRPr="006605D7" w:rsidRDefault="0022419A" w:rsidP="00A2510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iCs/>
                <w:sz w:val="18"/>
                <w:szCs w:val="18"/>
              </w:rPr>
              <w:t>359280,88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9A" w:rsidRPr="006605D7" w:rsidRDefault="0022419A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Нет</w:t>
            </w:r>
          </w:p>
          <w:p w:rsidR="0022419A" w:rsidRPr="006605D7" w:rsidRDefault="0022419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7860" w:rsidRPr="006605D7" w:rsidTr="00E02C93">
        <w:trPr>
          <w:trHeight w:val="1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860" w:rsidRPr="006605D7" w:rsidRDefault="006C7860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860" w:rsidRPr="00A25104" w:rsidRDefault="006C7860" w:rsidP="00E02C9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Стрелкова О.Ю.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60" w:rsidRPr="00A25104" w:rsidRDefault="006C7860" w:rsidP="00E02C9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60" w:rsidRPr="00A25104" w:rsidRDefault="006C7860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60" w:rsidRDefault="006C7860" w:rsidP="00A25104">
            <w:pPr>
              <w:jc w:val="center"/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60" w:rsidRDefault="006C7860" w:rsidP="00A25104">
            <w:pPr>
              <w:jc w:val="center"/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60" w:rsidRDefault="006C7860" w:rsidP="00A25104">
            <w:pPr>
              <w:jc w:val="center"/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60" w:rsidRPr="006605D7" w:rsidRDefault="006C7860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C7860" w:rsidRPr="006605D7" w:rsidRDefault="006C7860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C7860" w:rsidRPr="006605D7" w:rsidRDefault="006C7860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Гараж тесовый</w:t>
            </w:r>
          </w:p>
          <w:p w:rsidR="006C7860" w:rsidRPr="006605D7" w:rsidRDefault="006C7860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Сарай бревенчатый</w:t>
            </w:r>
          </w:p>
          <w:p w:rsidR="006C7860" w:rsidRPr="006605D7" w:rsidRDefault="006C7860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Баня </w:t>
            </w:r>
            <w:proofErr w:type="spellStart"/>
            <w:r w:rsidRPr="006605D7">
              <w:rPr>
                <w:rFonts w:ascii="Times New Roman" w:hAnsi="Times New Roman"/>
                <w:sz w:val="18"/>
                <w:szCs w:val="18"/>
              </w:rPr>
              <w:t>бревенч</w:t>
            </w:r>
            <w:proofErr w:type="spellEnd"/>
            <w:r w:rsidRPr="006605D7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6C7860" w:rsidRPr="006605D7" w:rsidRDefault="006C7860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Навес б/</w:t>
            </w:r>
            <w:proofErr w:type="spellStart"/>
            <w:proofErr w:type="gramStart"/>
            <w:r w:rsidRPr="006605D7">
              <w:rPr>
                <w:rFonts w:ascii="Times New Roman" w:hAnsi="Times New Roman"/>
                <w:sz w:val="18"/>
                <w:szCs w:val="18"/>
              </w:rPr>
              <w:t>ст</w:t>
            </w:r>
            <w:proofErr w:type="spellEnd"/>
            <w:proofErr w:type="gramEnd"/>
          </w:p>
          <w:p w:rsidR="006C7860" w:rsidRPr="006605D7" w:rsidRDefault="006C7860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Сарай тесовый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60" w:rsidRPr="006605D7" w:rsidRDefault="006C7860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1300</w:t>
            </w:r>
          </w:p>
          <w:p w:rsidR="006C7860" w:rsidRPr="006605D7" w:rsidRDefault="006C7860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7860" w:rsidRPr="006605D7" w:rsidRDefault="006C7860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101,2</w:t>
            </w:r>
          </w:p>
          <w:p w:rsidR="006C7860" w:rsidRPr="006605D7" w:rsidRDefault="006C7860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20,1</w:t>
            </w:r>
          </w:p>
          <w:p w:rsidR="006C7860" w:rsidRPr="006605D7" w:rsidRDefault="006C7860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7860" w:rsidRPr="006605D7" w:rsidRDefault="006C7860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29,5</w:t>
            </w:r>
          </w:p>
          <w:p w:rsidR="003C1E28" w:rsidRDefault="003C1E28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C1E28" w:rsidRDefault="003C1E28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7860" w:rsidRPr="006605D7" w:rsidRDefault="006C7860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20,1</w:t>
            </w:r>
          </w:p>
          <w:p w:rsidR="006C7860" w:rsidRPr="006605D7" w:rsidRDefault="006C7860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7860" w:rsidRPr="006605D7" w:rsidRDefault="006C7860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23,1</w:t>
            </w:r>
          </w:p>
          <w:p w:rsidR="006C7860" w:rsidRPr="006605D7" w:rsidRDefault="006C7860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11,7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60" w:rsidRPr="006605D7" w:rsidRDefault="006C7860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7860" w:rsidRPr="006605D7" w:rsidRDefault="006C7860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7860" w:rsidRPr="006605D7" w:rsidRDefault="006C7860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7860" w:rsidRPr="006605D7" w:rsidRDefault="006C7860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7860" w:rsidRPr="006605D7" w:rsidRDefault="006C7860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7860" w:rsidRPr="006605D7" w:rsidRDefault="006C7860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7860" w:rsidRPr="006605D7" w:rsidRDefault="006C7860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7860" w:rsidRPr="006605D7" w:rsidRDefault="006C7860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7860" w:rsidRPr="006605D7" w:rsidRDefault="006C7860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7860" w:rsidRPr="006605D7" w:rsidRDefault="006C7860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7860" w:rsidRPr="006605D7" w:rsidRDefault="006C7860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7860" w:rsidRPr="006605D7" w:rsidRDefault="006C7860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60" w:rsidRPr="006605D7" w:rsidRDefault="006C7860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60" w:rsidRPr="006605D7" w:rsidRDefault="006C7860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495936,79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60" w:rsidRPr="006605D7" w:rsidRDefault="006C7860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1370C" w:rsidRPr="006605D7" w:rsidTr="00E02C93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70C" w:rsidRPr="006605D7" w:rsidRDefault="00C1370C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70C" w:rsidRPr="00A25104" w:rsidRDefault="00C1370C" w:rsidP="00E02C9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70C" w:rsidRPr="00A25104" w:rsidRDefault="00254DC0" w:rsidP="00E02C9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25104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0C" w:rsidRPr="00A25104" w:rsidRDefault="00C1370C" w:rsidP="00033B92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1370C" w:rsidRPr="00A25104" w:rsidRDefault="00C1370C" w:rsidP="00033B92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0C" w:rsidRPr="006605D7" w:rsidRDefault="00ED3061" w:rsidP="00033B92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="00D427E6" w:rsidRPr="006605D7">
              <w:rPr>
                <w:rFonts w:ascii="Times New Roman" w:hAnsi="Times New Roman"/>
                <w:sz w:val="18"/>
                <w:szCs w:val="18"/>
              </w:rPr>
              <w:t>уальная</w:t>
            </w:r>
          </w:p>
          <w:p w:rsidR="00ED3061" w:rsidRDefault="00ED3061" w:rsidP="00ED3061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370C" w:rsidRPr="006605D7" w:rsidRDefault="00ED3061" w:rsidP="00ED3061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="00D427E6" w:rsidRPr="006605D7">
              <w:rPr>
                <w:rFonts w:ascii="Times New Roman" w:hAnsi="Times New Roman"/>
                <w:sz w:val="18"/>
                <w:szCs w:val="18"/>
              </w:rPr>
              <w:t>уальная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0C" w:rsidRPr="006605D7" w:rsidRDefault="00C1370C" w:rsidP="00033B92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1300</w:t>
            </w:r>
          </w:p>
          <w:p w:rsidR="00C1370C" w:rsidRPr="006605D7" w:rsidRDefault="00C1370C" w:rsidP="00033B92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370C" w:rsidRPr="006605D7" w:rsidRDefault="00C1370C" w:rsidP="00033B92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101,2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0C" w:rsidRPr="006605D7" w:rsidRDefault="00C1370C" w:rsidP="00033B92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419A" w:rsidRPr="006605D7" w:rsidRDefault="0022419A" w:rsidP="00033B92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370C" w:rsidRPr="006605D7" w:rsidRDefault="00C1370C" w:rsidP="00033B92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0C" w:rsidRPr="006605D7" w:rsidRDefault="00C1370C" w:rsidP="00033B92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Гараж тесовый</w:t>
            </w:r>
          </w:p>
          <w:p w:rsidR="00C1370C" w:rsidRPr="006605D7" w:rsidRDefault="00C1370C" w:rsidP="00033B92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Сарай бревенчатый</w:t>
            </w:r>
          </w:p>
          <w:p w:rsidR="00C1370C" w:rsidRPr="006605D7" w:rsidRDefault="00C1370C" w:rsidP="00033B92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Баня бревенчатая</w:t>
            </w:r>
          </w:p>
          <w:p w:rsidR="00C1370C" w:rsidRPr="006605D7" w:rsidRDefault="00C1370C" w:rsidP="00033B92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Навес б/</w:t>
            </w:r>
            <w:proofErr w:type="spellStart"/>
            <w:proofErr w:type="gramStart"/>
            <w:r w:rsidRPr="006605D7">
              <w:rPr>
                <w:rFonts w:ascii="Times New Roman" w:hAnsi="Times New Roman"/>
                <w:sz w:val="18"/>
                <w:szCs w:val="18"/>
              </w:rPr>
              <w:t>ст</w:t>
            </w:r>
            <w:proofErr w:type="spellEnd"/>
            <w:proofErr w:type="gramEnd"/>
          </w:p>
          <w:p w:rsidR="00C1370C" w:rsidRPr="006605D7" w:rsidRDefault="00C1370C" w:rsidP="00033B92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Сарай тесовый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0C" w:rsidRPr="006605D7" w:rsidRDefault="00C1370C" w:rsidP="00033B92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20,1</w:t>
            </w:r>
          </w:p>
          <w:p w:rsidR="00033B92" w:rsidRDefault="00033B92" w:rsidP="00033B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370C" w:rsidRPr="006605D7" w:rsidRDefault="00C1370C" w:rsidP="00033B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29,5</w:t>
            </w:r>
          </w:p>
          <w:p w:rsidR="00033B92" w:rsidRDefault="00033B92" w:rsidP="00033B9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370C" w:rsidRDefault="00C1370C" w:rsidP="00033B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20,1</w:t>
            </w:r>
          </w:p>
          <w:p w:rsidR="00033B92" w:rsidRPr="006605D7" w:rsidRDefault="00033B92" w:rsidP="00033B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3B92" w:rsidRPr="006605D7" w:rsidRDefault="00C1370C" w:rsidP="00033B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23,1</w:t>
            </w:r>
          </w:p>
          <w:p w:rsidR="00C1370C" w:rsidRPr="006605D7" w:rsidRDefault="00C1370C" w:rsidP="00033B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11,7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0C" w:rsidRPr="006605D7" w:rsidRDefault="00C1370C" w:rsidP="00033B92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419A" w:rsidRPr="006605D7" w:rsidRDefault="0022419A" w:rsidP="00033B92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370C" w:rsidRPr="006605D7" w:rsidRDefault="0022419A" w:rsidP="00033B92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</w:t>
            </w:r>
            <w:r w:rsidR="00C1370C" w:rsidRPr="006605D7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22419A" w:rsidRPr="006605D7" w:rsidRDefault="0022419A" w:rsidP="00033B92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3B92" w:rsidRDefault="00033B92" w:rsidP="00033B92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370C" w:rsidRPr="006605D7" w:rsidRDefault="00C1370C" w:rsidP="00033B92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419A" w:rsidRPr="006605D7" w:rsidRDefault="0022419A" w:rsidP="00033B92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419A" w:rsidRPr="006605D7" w:rsidRDefault="00C1370C" w:rsidP="00033B92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1370C" w:rsidRPr="006605D7" w:rsidRDefault="00C1370C" w:rsidP="00033B92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A3" w:rsidRDefault="00DA35A3" w:rsidP="00DA35A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Легковые</w:t>
            </w:r>
          </w:p>
          <w:p w:rsidR="00DA35A3" w:rsidRPr="0023095B" w:rsidRDefault="00162A48" w:rsidP="00DA35A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="00DA35A3">
              <w:rPr>
                <w:rFonts w:ascii="Times New Roman" w:hAnsi="Times New Roman"/>
                <w:sz w:val="18"/>
                <w:szCs w:val="18"/>
              </w:rPr>
              <w:t>втомобили:</w:t>
            </w:r>
          </w:p>
          <w:p w:rsidR="00C1370C" w:rsidRPr="006605D7" w:rsidRDefault="00DA35A3" w:rsidP="00033B92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21074,</w:t>
            </w:r>
          </w:p>
          <w:p w:rsidR="00C1370C" w:rsidRPr="006605D7" w:rsidRDefault="00C1370C" w:rsidP="00DA35A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Мерседес-</w:t>
            </w:r>
            <w:proofErr w:type="spellStart"/>
            <w:r w:rsidRPr="006605D7">
              <w:rPr>
                <w:rFonts w:ascii="Times New Roman" w:hAnsi="Times New Roman"/>
                <w:sz w:val="18"/>
                <w:szCs w:val="18"/>
              </w:rPr>
              <w:t>Бенс</w:t>
            </w:r>
            <w:proofErr w:type="spellEnd"/>
            <w:r w:rsidRPr="006605D7">
              <w:rPr>
                <w:rFonts w:ascii="Times New Roman" w:hAnsi="Times New Roman"/>
                <w:sz w:val="18"/>
                <w:szCs w:val="18"/>
              </w:rPr>
              <w:t xml:space="preserve"> У240</w:t>
            </w:r>
          </w:p>
          <w:p w:rsidR="00C1370C" w:rsidRPr="006605D7" w:rsidRDefault="00D427E6" w:rsidP="00033B92">
            <w:pPr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Автоприцеп </w:t>
            </w:r>
            <w:r w:rsidR="00DA35A3">
              <w:rPr>
                <w:rFonts w:ascii="Times New Roman" w:hAnsi="Times New Roman"/>
                <w:sz w:val="18"/>
                <w:szCs w:val="18"/>
              </w:rPr>
              <w:t xml:space="preserve">КМЗ 8284 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0C" w:rsidRPr="006605D7" w:rsidRDefault="00C1370C" w:rsidP="00033B92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123290,00</w:t>
            </w:r>
          </w:p>
          <w:p w:rsidR="00C1370C" w:rsidRPr="006605D7" w:rsidRDefault="00C1370C" w:rsidP="00033B92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0C" w:rsidRPr="006605D7" w:rsidRDefault="00F73451" w:rsidP="00033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71782" w:rsidRPr="006605D7" w:rsidTr="00E02C93">
        <w:trPr>
          <w:trHeight w:val="4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782" w:rsidRPr="006605D7" w:rsidRDefault="00F5776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782" w:rsidRPr="00A25104" w:rsidRDefault="00471782" w:rsidP="00E02C9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Чугунова Н.С.</w:t>
            </w:r>
          </w:p>
          <w:p w:rsidR="00471782" w:rsidRPr="00A25104" w:rsidRDefault="00471782" w:rsidP="00E02C9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1782" w:rsidRPr="00A25104" w:rsidRDefault="00471782" w:rsidP="00E02C9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1782" w:rsidRPr="00A25104" w:rsidRDefault="00471782" w:rsidP="00E02C9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1782" w:rsidRPr="00A25104" w:rsidRDefault="00471782" w:rsidP="00E02C9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1782" w:rsidRPr="00A25104" w:rsidRDefault="00471782" w:rsidP="00E02C9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1782" w:rsidRPr="00A25104" w:rsidRDefault="00471782" w:rsidP="00E02C9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1782" w:rsidRPr="00A25104" w:rsidRDefault="00471782" w:rsidP="00E02C9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1782" w:rsidRPr="00A25104" w:rsidRDefault="00471782" w:rsidP="00E02C9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1782" w:rsidRPr="00A25104" w:rsidRDefault="00471782" w:rsidP="00E02C9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1782" w:rsidRPr="00A25104" w:rsidRDefault="00471782" w:rsidP="00E02C9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1782" w:rsidRPr="00A25104" w:rsidRDefault="00471782" w:rsidP="00E02C9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1782" w:rsidRPr="00A25104" w:rsidRDefault="00471782" w:rsidP="00E02C9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82" w:rsidRPr="00A25104" w:rsidRDefault="00E557D7" w:rsidP="00E02C9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 w:cs="Calibri"/>
                <w:kern w:val="0"/>
                <w:sz w:val="18"/>
                <w:szCs w:val="18"/>
              </w:rPr>
              <w:t>Руководитель группы  персонифицированного учета,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D7" w:rsidRPr="00A25104" w:rsidRDefault="00D427E6" w:rsidP="00A2510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033B92" w:rsidRDefault="00033B92" w:rsidP="00A2510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71782" w:rsidRPr="00A25104" w:rsidRDefault="00D427E6" w:rsidP="00A2510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D7" w:rsidRDefault="00471782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62A48" w:rsidRDefault="00162A48" w:rsidP="00162A48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1782" w:rsidRPr="006605D7" w:rsidRDefault="00D427E6" w:rsidP="00162A48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Общая</w:t>
            </w:r>
            <w:r w:rsidR="00162A48">
              <w:rPr>
                <w:rFonts w:ascii="Times New Roman" w:hAnsi="Times New Roman"/>
                <w:sz w:val="18"/>
                <w:szCs w:val="18"/>
              </w:rPr>
              <w:t xml:space="preserve"> д</w:t>
            </w: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олевая </w:t>
            </w:r>
            <w:r w:rsidR="00471782" w:rsidRPr="006605D7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82" w:rsidRPr="006605D7" w:rsidRDefault="00471782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58,9</w:t>
            </w:r>
          </w:p>
          <w:p w:rsidR="00471782" w:rsidRPr="006605D7" w:rsidRDefault="00471782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1782" w:rsidRPr="006605D7" w:rsidRDefault="00471782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46,3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82" w:rsidRPr="006605D7" w:rsidRDefault="00471782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71782" w:rsidRPr="006605D7" w:rsidRDefault="00471782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1782" w:rsidRPr="006605D7" w:rsidRDefault="00471782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D7" w:rsidRDefault="00471782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71782" w:rsidRPr="006605D7" w:rsidRDefault="00471782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71782" w:rsidRPr="006605D7" w:rsidRDefault="00471782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471782" w:rsidRPr="006605D7" w:rsidRDefault="00471782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Сарай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82" w:rsidRPr="006605D7" w:rsidRDefault="00471782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424</w:t>
            </w:r>
          </w:p>
          <w:p w:rsidR="00471782" w:rsidRPr="006605D7" w:rsidRDefault="00471782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1782" w:rsidRPr="006605D7" w:rsidRDefault="00471782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127,95</w:t>
            </w:r>
          </w:p>
          <w:p w:rsidR="00471782" w:rsidRDefault="00471782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557D7" w:rsidRDefault="00E557D7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24,00</w:t>
            </w:r>
          </w:p>
          <w:p w:rsidR="00E557D7" w:rsidRPr="006605D7" w:rsidRDefault="00E557D7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82" w:rsidRPr="00033B92" w:rsidRDefault="00471782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3B9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33B92" w:rsidRPr="00033B92" w:rsidRDefault="00033B92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1782" w:rsidRPr="00033B92" w:rsidRDefault="00471782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3B9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33B92" w:rsidRPr="00033B92" w:rsidRDefault="00033B92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1782" w:rsidRDefault="00033B92" w:rsidP="00033B92">
            <w:pPr>
              <w:spacing w:after="0"/>
              <w:rPr>
                <w:sz w:val="18"/>
                <w:szCs w:val="18"/>
                <w:lang w:eastAsia="ar-SA"/>
              </w:rPr>
            </w:pPr>
            <w:r w:rsidRPr="00033B92">
              <w:rPr>
                <w:sz w:val="18"/>
                <w:szCs w:val="18"/>
                <w:lang w:eastAsia="ar-SA"/>
              </w:rPr>
              <w:t>Россия</w:t>
            </w:r>
          </w:p>
          <w:p w:rsidR="00033B92" w:rsidRPr="00033B92" w:rsidRDefault="00033B92" w:rsidP="00033B92">
            <w:pPr>
              <w:rPr>
                <w:sz w:val="18"/>
                <w:szCs w:val="18"/>
                <w:lang w:eastAsia="ar-SA"/>
              </w:rPr>
            </w:pPr>
            <w:r w:rsidRPr="00033B92"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82" w:rsidRPr="006605D7" w:rsidRDefault="008C2190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82" w:rsidRPr="006605D7" w:rsidRDefault="00471782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444955,80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82" w:rsidRPr="006605D7" w:rsidRDefault="00471782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Нет</w:t>
            </w:r>
          </w:p>
          <w:p w:rsidR="00471782" w:rsidRPr="006605D7" w:rsidRDefault="00471782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1782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782" w:rsidRPr="006605D7" w:rsidRDefault="00471782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782" w:rsidRPr="00A25104" w:rsidRDefault="00471782" w:rsidP="00E02C9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782" w:rsidRPr="00A25104" w:rsidRDefault="00254DC0" w:rsidP="00E02C9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25104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82" w:rsidRPr="00A25104" w:rsidRDefault="00D427E6" w:rsidP="00A2510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82" w:rsidRPr="006605D7" w:rsidRDefault="00D427E6" w:rsidP="00162A48">
            <w:pPr>
              <w:pStyle w:val="1"/>
              <w:widowControl w:val="0"/>
              <w:autoSpaceDE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Общая</w:t>
            </w:r>
            <w:r w:rsidR="00162A4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A35A3">
              <w:rPr>
                <w:rFonts w:ascii="Times New Roman" w:hAnsi="Times New Roman"/>
                <w:sz w:val="18"/>
                <w:szCs w:val="18"/>
              </w:rPr>
              <w:t>д</w:t>
            </w:r>
            <w:r w:rsidRPr="006605D7">
              <w:rPr>
                <w:rFonts w:ascii="Times New Roman" w:hAnsi="Times New Roman"/>
                <w:sz w:val="18"/>
                <w:szCs w:val="18"/>
              </w:rPr>
              <w:t>олевая</w:t>
            </w:r>
          </w:p>
          <w:p w:rsidR="00471782" w:rsidRPr="006605D7" w:rsidRDefault="00471782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82" w:rsidRPr="006605D7" w:rsidRDefault="00471782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46,3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82" w:rsidRPr="006605D7" w:rsidRDefault="00471782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82" w:rsidRPr="006605D7" w:rsidRDefault="00471782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71782" w:rsidRPr="006605D7" w:rsidRDefault="00471782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71782" w:rsidRPr="006605D7" w:rsidRDefault="00471782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471782" w:rsidRPr="006605D7" w:rsidRDefault="00471782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Сарай</w:t>
            </w:r>
          </w:p>
          <w:p w:rsidR="00471782" w:rsidRPr="006605D7" w:rsidRDefault="00471782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82" w:rsidRPr="006605D7" w:rsidRDefault="00471782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424</w:t>
            </w:r>
          </w:p>
          <w:p w:rsidR="00471782" w:rsidRPr="006605D7" w:rsidRDefault="00471782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1782" w:rsidRPr="006605D7" w:rsidRDefault="00471782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127,95</w:t>
            </w:r>
          </w:p>
          <w:p w:rsidR="00471782" w:rsidRPr="006605D7" w:rsidRDefault="00471782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1782" w:rsidRDefault="00E557D7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24,00</w:t>
            </w:r>
          </w:p>
          <w:p w:rsidR="00471782" w:rsidRPr="006605D7" w:rsidRDefault="00E557D7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24,00</w:t>
            </w:r>
          </w:p>
          <w:p w:rsidR="00471782" w:rsidRPr="006605D7" w:rsidRDefault="00471782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82" w:rsidRPr="006605D7" w:rsidRDefault="00471782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71782" w:rsidRPr="006605D7" w:rsidRDefault="00471782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71782" w:rsidRPr="006605D7" w:rsidRDefault="00471782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82" w:rsidRPr="006605D7" w:rsidRDefault="008C2190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82" w:rsidRPr="006605D7" w:rsidRDefault="00471782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43147</w:t>
            </w:r>
            <w:r w:rsidR="00DA35A3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82" w:rsidRPr="006605D7" w:rsidRDefault="00471782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Нет</w:t>
            </w:r>
          </w:p>
          <w:p w:rsidR="00471782" w:rsidRPr="006605D7" w:rsidRDefault="00471782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7860" w:rsidRPr="006605D7" w:rsidTr="00E02C93">
        <w:trPr>
          <w:trHeight w:val="15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860" w:rsidRPr="006605D7" w:rsidRDefault="006C7860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860" w:rsidRPr="00A25104" w:rsidRDefault="006C7860" w:rsidP="00E02C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Чистякова И.П.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60" w:rsidRPr="00A25104" w:rsidRDefault="006C7860" w:rsidP="00E02C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группы  назначения, перерасчета, выплаты пенсии и </w:t>
            </w:r>
            <w:proofErr w:type="gramStart"/>
            <w:r w:rsidRPr="00A25104">
              <w:rPr>
                <w:rFonts w:ascii="Times New Roman" w:hAnsi="Times New Roman"/>
                <w:sz w:val="18"/>
                <w:szCs w:val="18"/>
              </w:rPr>
              <w:t>оценки</w:t>
            </w:r>
            <w:proofErr w:type="gramEnd"/>
            <w:r w:rsidRPr="00A25104">
              <w:rPr>
                <w:rFonts w:ascii="Times New Roman" w:hAnsi="Times New Roman"/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60" w:rsidRPr="00A25104" w:rsidRDefault="006C7860" w:rsidP="006A66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Жилое помещение</w:t>
            </w:r>
          </w:p>
          <w:p w:rsidR="006C7860" w:rsidRPr="00A25104" w:rsidRDefault="006C7860" w:rsidP="006A66B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60" w:rsidRPr="006605D7" w:rsidRDefault="006C7860" w:rsidP="006A66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B6049D">
              <w:rPr>
                <w:rFonts w:ascii="Times New Roman" w:hAnsi="Times New Roman"/>
                <w:sz w:val="18"/>
                <w:szCs w:val="18"/>
              </w:rPr>
              <w:t>1/3</w:t>
            </w:r>
          </w:p>
          <w:p w:rsidR="006C7860" w:rsidRPr="006605D7" w:rsidRDefault="00B6049D" w:rsidP="00B604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BF" w:rsidRDefault="006C7860" w:rsidP="006A66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62,2</w:t>
            </w:r>
          </w:p>
          <w:p w:rsidR="006C7860" w:rsidRPr="006605D7" w:rsidRDefault="006C7860" w:rsidP="006A66B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1070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60" w:rsidRPr="006605D7" w:rsidRDefault="006C7860" w:rsidP="006A66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7860" w:rsidRPr="006605D7" w:rsidRDefault="006C7860" w:rsidP="006A66B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60" w:rsidRPr="006605D7" w:rsidRDefault="00D427E6" w:rsidP="006A66BF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60" w:rsidRDefault="006C7860" w:rsidP="006A66BF">
            <w:pPr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60" w:rsidRDefault="006C7860" w:rsidP="006A66BF">
            <w:pPr>
              <w:jc w:val="center"/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60" w:rsidRPr="006605D7" w:rsidRDefault="00D427E6" w:rsidP="006A66BF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60" w:rsidRPr="006605D7" w:rsidRDefault="006C7860" w:rsidP="006A66BF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393768,51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60" w:rsidRPr="006605D7" w:rsidRDefault="00D427E6" w:rsidP="006A66BF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C7860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860" w:rsidRPr="006605D7" w:rsidRDefault="006C7860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860" w:rsidRPr="00A25104" w:rsidRDefault="006C7860" w:rsidP="00E02C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A25104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 w:rsidR="00B6049D">
              <w:rPr>
                <w:rFonts w:ascii="Times New Roman" w:hAnsi="Times New Roman"/>
                <w:sz w:val="18"/>
                <w:szCs w:val="18"/>
              </w:rPr>
              <w:t>-</w:t>
            </w:r>
            <w:r w:rsidRPr="00A25104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proofErr w:type="gramEnd"/>
            <w:r w:rsidRPr="00A25104">
              <w:rPr>
                <w:rFonts w:ascii="Times New Roman" w:hAnsi="Times New Roman"/>
                <w:sz w:val="18"/>
                <w:szCs w:val="18"/>
              </w:rPr>
              <w:t xml:space="preserve"> 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60" w:rsidRPr="00A25104" w:rsidRDefault="006C7860" w:rsidP="00E02C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25104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60" w:rsidRPr="00A25104" w:rsidRDefault="00D427E6" w:rsidP="006A66BF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60" w:rsidRDefault="006C7860" w:rsidP="006A66BF">
            <w:pPr>
              <w:jc w:val="center"/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60" w:rsidRDefault="006C7860" w:rsidP="006A66BF">
            <w:pPr>
              <w:jc w:val="center"/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60" w:rsidRDefault="006C7860" w:rsidP="006A66BF">
            <w:pPr>
              <w:jc w:val="center"/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60" w:rsidRPr="006605D7" w:rsidRDefault="006C7860" w:rsidP="006A66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605D7">
              <w:rPr>
                <w:rFonts w:ascii="Times New Roman" w:hAnsi="Times New Roman"/>
                <w:sz w:val="18"/>
                <w:szCs w:val="18"/>
              </w:rPr>
              <w:t>Жилое</w:t>
            </w:r>
            <w:proofErr w:type="gramEnd"/>
            <w:r w:rsidRPr="006605D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605D7">
              <w:rPr>
                <w:rFonts w:ascii="Times New Roman" w:hAnsi="Times New Roman"/>
                <w:sz w:val="18"/>
                <w:szCs w:val="18"/>
              </w:rPr>
              <w:t>помещениеЗемельный</w:t>
            </w:r>
            <w:proofErr w:type="spellEnd"/>
            <w:r w:rsidRPr="006605D7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60" w:rsidRPr="006605D7" w:rsidRDefault="006C7860" w:rsidP="006A66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62,2</w:t>
            </w:r>
          </w:p>
          <w:p w:rsidR="006C7860" w:rsidRPr="006605D7" w:rsidRDefault="006C7860" w:rsidP="006A66B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1070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60" w:rsidRPr="006605D7" w:rsidRDefault="006C7860" w:rsidP="006A66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7860" w:rsidRPr="006605D7" w:rsidRDefault="006C7860" w:rsidP="006A66B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60" w:rsidRPr="006605D7" w:rsidRDefault="00D427E6" w:rsidP="006A66BF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60" w:rsidRPr="006605D7" w:rsidRDefault="006C7860" w:rsidP="006A66BF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17282,74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60" w:rsidRPr="006605D7" w:rsidRDefault="00D427E6" w:rsidP="006A66BF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C7860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860" w:rsidRPr="006605D7" w:rsidRDefault="006C7860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860" w:rsidRPr="00A25104" w:rsidRDefault="006C7860" w:rsidP="00E02C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A25104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 w:rsidR="00B6049D">
              <w:rPr>
                <w:rFonts w:ascii="Times New Roman" w:hAnsi="Times New Roman"/>
                <w:sz w:val="18"/>
                <w:szCs w:val="18"/>
              </w:rPr>
              <w:t>-</w:t>
            </w:r>
            <w:r w:rsidRPr="00A25104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proofErr w:type="gramEnd"/>
            <w:r w:rsidRPr="00A25104">
              <w:rPr>
                <w:rFonts w:ascii="Times New Roman" w:hAnsi="Times New Roman"/>
                <w:sz w:val="18"/>
                <w:szCs w:val="18"/>
              </w:rPr>
              <w:t xml:space="preserve"> ребёнок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60" w:rsidRPr="00A25104" w:rsidRDefault="006C7860" w:rsidP="00E02C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25104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60" w:rsidRPr="00A25104" w:rsidRDefault="00D427E6" w:rsidP="006A66BF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60" w:rsidRDefault="006C7860" w:rsidP="006A66BF">
            <w:pPr>
              <w:jc w:val="center"/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60" w:rsidRDefault="006C7860" w:rsidP="006A66BF">
            <w:pPr>
              <w:jc w:val="center"/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60" w:rsidRDefault="006C7860" w:rsidP="006A66BF">
            <w:pPr>
              <w:jc w:val="center"/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60" w:rsidRPr="006605D7" w:rsidRDefault="006C7860" w:rsidP="006A66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605D7">
              <w:rPr>
                <w:rFonts w:ascii="Times New Roman" w:hAnsi="Times New Roman"/>
                <w:sz w:val="18"/>
                <w:szCs w:val="18"/>
              </w:rPr>
              <w:t>Жилое</w:t>
            </w:r>
            <w:proofErr w:type="gramEnd"/>
            <w:r w:rsidRPr="006605D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605D7">
              <w:rPr>
                <w:rFonts w:ascii="Times New Roman" w:hAnsi="Times New Roman"/>
                <w:sz w:val="18"/>
                <w:szCs w:val="18"/>
              </w:rPr>
              <w:t>помещениеЗемельный</w:t>
            </w:r>
            <w:proofErr w:type="spellEnd"/>
            <w:r w:rsidRPr="006605D7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60" w:rsidRPr="006605D7" w:rsidRDefault="006C7860" w:rsidP="006A66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62,2</w:t>
            </w:r>
          </w:p>
          <w:p w:rsidR="006C7860" w:rsidRPr="006605D7" w:rsidRDefault="006C7860" w:rsidP="006A66B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1070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60" w:rsidRPr="006605D7" w:rsidRDefault="006C7860" w:rsidP="006A66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7860" w:rsidRPr="006605D7" w:rsidRDefault="006C7860" w:rsidP="006A66B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60" w:rsidRPr="006605D7" w:rsidRDefault="00D427E6" w:rsidP="006A66BF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60" w:rsidRPr="006605D7" w:rsidRDefault="00D427E6" w:rsidP="006A66BF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60" w:rsidRPr="006605D7" w:rsidRDefault="00D427E6" w:rsidP="006A66BF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C7860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860" w:rsidRPr="006605D7" w:rsidRDefault="006C7860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860" w:rsidRPr="00A25104" w:rsidRDefault="006C7860" w:rsidP="00E02C93">
            <w:pPr>
              <w:pStyle w:val="aa"/>
              <w:jc w:val="center"/>
              <w:rPr>
                <w:rFonts w:cs="Times New Roman"/>
                <w:sz w:val="18"/>
                <w:szCs w:val="18"/>
              </w:rPr>
            </w:pPr>
            <w:r w:rsidRPr="00A25104">
              <w:rPr>
                <w:rFonts w:cs="Times New Roman"/>
                <w:sz w:val="18"/>
                <w:szCs w:val="18"/>
              </w:rPr>
              <w:t>Кузнецов И.А.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860" w:rsidRPr="00A25104" w:rsidRDefault="006C7860" w:rsidP="00E02C93">
            <w:pPr>
              <w:pStyle w:val="aa"/>
              <w:jc w:val="center"/>
              <w:rPr>
                <w:rFonts w:cs="Times New Roman"/>
                <w:sz w:val="18"/>
                <w:szCs w:val="18"/>
              </w:rPr>
            </w:pPr>
            <w:r w:rsidRPr="00A25104">
              <w:rPr>
                <w:rFonts w:cs="Times New Roman"/>
                <w:sz w:val="18"/>
                <w:szCs w:val="18"/>
              </w:rPr>
              <w:t>Главный специалист-эксперт (</w:t>
            </w:r>
            <w:proofErr w:type="spellStart"/>
            <w:r w:rsidRPr="00A25104">
              <w:rPr>
                <w:rFonts w:cs="Times New Roman"/>
                <w:sz w:val="18"/>
                <w:szCs w:val="18"/>
              </w:rPr>
              <w:t>автоматизатор</w:t>
            </w:r>
            <w:proofErr w:type="spellEnd"/>
            <w:r w:rsidRPr="00A25104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60" w:rsidRPr="00A25104" w:rsidRDefault="00D427E6" w:rsidP="006A66BF">
            <w:pPr>
              <w:pStyle w:val="aa"/>
              <w:jc w:val="center"/>
              <w:rPr>
                <w:rFonts w:cs="Times New Roman"/>
                <w:sz w:val="18"/>
                <w:szCs w:val="18"/>
              </w:rPr>
            </w:pPr>
            <w:r w:rsidRPr="00A2510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60" w:rsidRPr="006605D7" w:rsidRDefault="006C7860" w:rsidP="006A66BF">
            <w:pPr>
              <w:pStyle w:val="aa"/>
              <w:jc w:val="center"/>
              <w:rPr>
                <w:rFonts w:cs="Times New Roman"/>
                <w:sz w:val="18"/>
                <w:szCs w:val="18"/>
              </w:rPr>
            </w:pPr>
            <w:r w:rsidRPr="006605D7">
              <w:rPr>
                <w:rFonts w:cs="Times New Roman"/>
                <w:sz w:val="18"/>
                <w:szCs w:val="18"/>
              </w:rPr>
              <w:t>Общая</w:t>
            </w:r>
            <w:r w:rsidR="00B6049D">
              <w:rPr>
                <w:rFonts w:cs="Times New Roman"/>
                <w:sz w:val="18"/>
                <w:szCs w:val="18"/>
              </w:rPr>
              <w:t xml:space="preserve"> </w:t>
            </w:r>
            <w:r w:rsidR="00DA35A3">
              <w:rPr>
                <w:rFonts w:cs="Times New Roman"/>
                <w:sz w:val="18"/>
                <w:szCs w:val="18"/>
              </w:rPr>
              <w:t>д</w:t>
            </w:r>
            <w:r w:rsidR="00D427E6" w:rsidRPr="006605D7">
              <w:rPr>
                <w:rFonts w:cs="Times New Roman"/>
                <w:sz w:val="18"/>
                <w:szCs w:val="18"/>
              </w:rPr>
              <w:t>олевая</w:t>
            </w:r>
          </w:p>
          <w:p w:rsidR="006C7860" w:rsidRPr="006605D7" w:rsidRDefault="006C7860" w:rsidP="006A66BF">
            <w:pPr>
              <w:pStyle w:val="aa"/>
              <w:jc w:val="center"/>
              <w:rPr>
                <w:rFonts w:cs="Times New Roman"/>
                <w:sz w:val="18"/>
                <w:szCs w:val="18"/>
              </w:rPr>
            </w:pPr>
            <w:r w:rsidRPr="006605D7">
              <w:rPr>
                <w:rFonts w:cs="Times New Roman"/>
                <w:sz w:val="18"/>
                <w:szCs w:val="18"/>
              </w:rPr>
              <w:t>1/4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60" w:rsidRPr="006605D7" w:rsidRDefault="006C7860" w:rsidP="006A66BF">
            <w:pPr>
              <w:pStyle w:val="aa"/>
              <w:jc w:val="center"/>
              <w:rPr>
                <w:rFonts w:cs="Times New Roman"/>
                <w:sz w:val="18"/>
                <w:szCs w:val="18"/>
              </w:rPr>
            </w:pPr>
            <w:r w:rsidRPr="006605D7">
              <w:rPr>
                <w:rFonts w:cs="Times New Roman"/>
                <w:sz w:val="18"/>
                <w:szCs w:val="18"/>
              </w:rPr>
              <w:t>46,4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60" w:rsidRPr="006605D7" w:rsidRDefault="006C7860" w:rsidP="006A66BF">
            <w:pPr>
              <w:pStyle w:val="aa"/>
              <w:jc w:val="center"/>
              <w:rPr>
                <w:rFonts w:cs="Times New Roman"/>
                <w:sz w:val="18"/>
                <w:szCs w:val="18"/>
              </w:rPr>
            </w:pPr>
            <w:r w:rsidRPr="006605D7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60" w:rsidRPr="006605D7" w:rsidRDefault="00D427E6" w:rsidP="006A66BF">
            <w:pPr>
              <w:pStyle w:val="aa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60" w:rsidRDefault="00D427E6" w:rsidP="006A66BF">
            <w:pPr>
              <w:jc w:val="center"/>
            </w:pPr>
            <w:r w:rsidRPr="008213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60" w:rsidRDefault="00D427E6" w:rsidP="006A66BF">
            <w:pPr>
              <w:jc w:val="center"/>
            </w:pPr>
            <w:r w:rsidRPr="008213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60" w:rsidRPr="006605D7" w:rsidRDefault="00DA35A3" w:rsidP="006A66BF">
            <w:pPr>
              <w:pStyle w:val="aa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60" w:rsidRPr="006605D7" w:rsidRDefault="006C7860" w:rsidP="006A66BF">
            <w:pPr>
              <w:pStyle w:val="aa"/>
              <w:jc w:val="center"/>
              <w:rPr>
                <w:rFonts w:cs="Times New Roman"/>
                <w:sz w:val="18"/>
                <w:szCs w:val="18"/>
              </w:rPr>
            </w:pPr>
            <w:r w:rsidRPr="006605D7">
              <w:rPr>
                <w:rFonts w:cs="Times New Roman"/>
                <w:sz w:val="18"/>
                <w:szCs w:val="18"/>
              </w:rPr>
              <w:t>311093,39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60" w:rsidRPr="006605D7" w:rsidRDefault="006C7860" w:rsidP="006A66B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26637" w:rsidRPr="006605D7" w:rsidTr="00E02C93">
        <w:trPr>
          <w:trHeight w:val="190"/>
        </w:trPr>
        <w:tc>
          <w:tcPr>
            <w:tcW w:w="1579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637" w:rsidRPr="00A25104" w:rsidRDefault="00326637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Управление Пенсионного фонда Российской Федерации (государственное учреждение) в </w:t>
            </w:r>
            <w:proofErr w:type="spellStart"/>
            <w:r w:rsidRPr="00A25104">
              <w:rPr>
                <w:rFonts w:ascii="Times New Roman" w:hAnsi="Times New Roman"/>
                <w:b/>
                <w:sz w:val="18"/>
                <w:szCs w:val="18"/>
              </w:rPr>
              <w:t>Некоузском</w:t>
            </w:r>
            <w:proofErr w:type="spellEnd"/>
            <w:r w:rsidRPr="00A25104">
              <w:rPr>
                <w:rFonts w:ascii="Times New Roman" w:hAnsi="Times New Roman"/>
                <w:b/>
                <w:sz w:val="18"/>
                <w:szCs w:val="18"/>
              </w:rPr>
              <w:t xml:space="preserve"> муниципальном районе Ярославской области</w:t>
            </w:r>
          </w:p>
        </w:tc>
      </w:tr>
      <w:tr w:rsidR="00717F5A" w:rsidRPr="006605D7" w:rsidTr="00DA35A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6605D7" w:rsidRDefault="00F5776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717F5A" w:rsidP="00E02C93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Трошина М. Ю.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6C7860" w:rsidP="00E02C93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Начальник у</w:t>
            </w:r>
            <w:r w:rsidR="00717F5A" w:rsidRPr="00A25104">
              <w:rPr>
                <w:rFonts w:ascii="Times New Roman" w:eastAsia="Times New Roman" w:hAnsi="Times New Roman"/>
                <w:sz w:val="18"/>
                <w:szCs w:val="18"/>
              </w:rPr>
              <w:t>правления</w:t>
            </w: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 xml:space="preserve"> ПФР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A25104" w:rsidRDefault="00DA35A3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717F5A" w:rsidRPr="00A2510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717F5A" w:rsidRPr="00A25104" w:rsidRDefault="00717F5A" w:rsidP="00A25104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7F5A" w:rsidRPr="00A25104" w:rsidRDefault="00717F5A" w:rsidP="00A25104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7F5A" w:rsidRPr="00A25104" w:rsidRDefault="00717F5A" w:rsidP="00A25104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7F5A" w:rsidRPr="00A25104" w:rsidRDefault="00717F5A" w:rsidP="00A25104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D427E6" w:rsidP="00B6049D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</w:rPr>
              <w:t>Долевая</w:t>
            </w:r>
            <w:r w:rsidR="00B6049D">
              <w:rPr>
                <w:rFonts w:ascii="Times New Roman" w:eastAsia="Times New Roman" w:hAnsi="Times New Roman"/>
                <w:sz w:val="18"/>
                <w:szCs w:val="18"/>
              </w:rPr>
              <w:t xml:space="preserve"> 1/4 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94,8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D427E6" w:rsidP="006A66BF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</w:rPr>
              <w:t xml:space="preserve">Земельный </w:t>
            </w:r>
            <w:r w:rsidR="00717F5A" w:rsidRPr="006605D7">
              <w:rPr>
                <w:rFonts w:ascii="Times New Roman" w:eastAsia="Times New Roman" w:hAnsi="Times New Roman"/>
                <w:sz w:val="18"/>
                <w:szCs w:val="18"/>
              </w:rPr>
              <w:t>участок</w:t>
            </w:r>
          </w:p>
          <w:p w:rsidR="00717F5A" w:rsidRPr="006605D7" w:rsidRDefault="00D427E6" w:rsidP="006A66BF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717F5A" w:rsidRPr="006605D7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717F5A" w:rsidRPr="006605D7" w:rsidRDefault="00D427E6" w:rsidP="006A66BF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717F5A" w:rsidRPr="006605D7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717F5A" w:rsidRPr="006605D7" w:rsidRDefault="00D427E6" w:rsidP="006A66BF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717F5A" w:rsidRPr="006605D7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717F5A" w:rsidRPr="006605D7" w:rsidRDefault="00D427E6" w:rsidP="006A66BF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717F5A" w:rsidRPr="006605D7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717F5A" w:rsidRPr="006605D7" w:rsidRDefault="00D427E6" w:rsidP="006A66BF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17F5A" w:rsidRPr="006605D7" w:rsidRDefault="00D427E6" w:rsidP="006A66BF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717F5A" w:rsidRPr="006605D7" w:rsidRDefault="00D427E6" w:rsidP="006A66BF">
            <w:pPr>
              <w:snapToGrid w:val="0"/>
              <w:spacing w:line="240" w:lineRule="auto"/>
              <w:ind w:left="5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Хозяйственное </w:t>
            </w:r>
            <w:r w:rsidR="00717F5A" w:rsidRPr="006605D7">
              <w:rPr>
                <w:rFonts w:ascii="Times New Roman" w:hAnsi="Times New Roman"/>
                <w:sz w:val="18"/>
                <w:szCs w:val="18"/>
              </w:rPr>
              <w:t>строение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4019</w:t>
            </w:r>
          </w:p>
          <w:p w:rsidR="00C6504F" w:rsidRDefault="00C6504F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94</w:t>
            </w:r>
          </w:p>
          <w:p w:rsidR="00717F5A" w:rsidRPr="006605D7" w:rsidRDefault="00717F5A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960</w:t>
            </w:r>
          </w:p>
          <w:p w:rsidR="006C7860" w:rsidRDefault="006C7860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62</w:t>
            </w:r>
          </w:p>
          <w:p w:rsidR="006C7860" w:rsidRDefault="006C7860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40</w:t>
            </w:r>
          </w:p>
          <w:p w:rsidR="00717F5A" w:rsidRPr="006605D7" w:rsidRDefault="00717F5A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7860" w:rsidRDefault="00717F5A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48,5</w:t>
            </w:r>
          </w:p>
          <w:p w:rsidR="006C7860" w:rsidRDefault="00717F5A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32</w:t>
            </w:r>
          </w:p>
          <w:p w:rsidR="00717F5A" w:rsidRPr="006605D7" w:rsidRDefault="00717F5A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4F" w:rsidRDefault="00717F5A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A66BF" w:rsidRDefault="006A66BF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504F" w:rsidRDefault="00C6504F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504F" w:rsidRDefault="00C6504F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504F" w:rsidRDefault="00C6504F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504F" w:rsidRDefault="00C6504F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6504F" w:rsidRDefault="00717F5A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D427E6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942D32" w:rsidRDefault="00717F5A" w:rsidP="00A25104">
            <w:pPr>
              <w:pStyle w:val="ConsPlusNormal"/>
              <w:snapToGrid w:val="0"/>
              <w:spacing w:line="100" w:lineRule="atLeast"/>
              <w:ind w:right="-195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42D32">
              <w:rPr>
                <w:rFonts w:ascii="Times New Roman" w:hAnsi="Times New Roman" w:cs="Times New Roman"/>
                <w:iCs/>
                <w:sz w:val="18"/>
                <w:szCs w:val="18"/>
              </w:rPr>
              <w:t>705287,7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F5A" w:rsidRPr="006605D7" w:rsidTr="00DA35A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717F5A" w:rsidP="00E02C93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254DC0" w:rsidP="00E02C93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25104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A25104" w:rsidRDefault="00717F5A" w:rsidP="006A66BF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  <w:p w:rsidR="00DA35A3" w:rsidRDefault="00DA35A3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717F5A" w:rsidRPr="00A2510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717F5A" w:rsidRPr="00A25104" w:rsidRDefault="00DA35A3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717F5A" w:rsidRPr="00A2510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D427E6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17F5A" w:rsidRPr="006605D7" w:rsidRDefault="00717F5A" w:rsidP="006A66BF">
            <w:pPr>
              <w:widowControl w:val="0"/>
              <w:autoSpaceDE w:val="0"/>
              <w:snapToGrid w:val="0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Default="00717F5A" w:rsidP="006A66BF">
            <w:pPr>
              <w:widowControl w:val="0"/>
              <w:autoSpaceDE w:val="0"/>
              <w:snapToGrid w:val="0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D427E6" w:rsidP="00B6049D">
            <w:pPr>
              <w:widowControl w:val="0"/>
              <w:autoSpaceDE w:val="0"/>
              <w:snapToGrid w:val="0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Долевая</w:t>
            </w:r>
            <w:r w:rsidR="00B6049D">
              <w:rPr>
                <w:rFonts w:ascii="Times New Roman" w:hAnsi="Times New Roman"/>
                <w:sz w:val="18"/>
                <w:szCs w:val="18"/>
              </w:rPr>
              <w:t xml:space="preserve"> 1/4 </w:t>
            </w:r>
          </w:p>
          <w:p w:rsidR="00717F5A" w:rsidRPr="006605D7" w:rsidRDefault="00D427E6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960</w:t>
            </w:r>
          </w:p>
          <w:p w:rsidR="00717F5A" w:rsidRPr="006605D7" w:rsidRDefault="00717F5A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94,8</w:t>
            </w:r>
          </w:p>
          <w:p w:rsidR="00717F5A" w:rsidRPr="006605D7" w:rsidRDefault="00717F5A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48,5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D427E6" w:rsidP="006A66BF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717F5A" w:rsidRPr="006605D7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717F5A" w:rsidRPr="006605D7" w:rsidRDefault="00D427E6" w:rsidP="006A66BF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717F5A" w:rsidRPr="006605D7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717F5A" w:rsidRPr="006605D7" w:rsidRDefault="00D427E6" w:rsidP="006A66BF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717F5A" w:rsidRPr="006605D7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717F5A" w:rsidRPr="006605D7" w:rsidRDefault="00D427E6" w:rsidP="006A66BF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717F5A" w:rsidRPr="006605D7">
              <w:rPr>
                <w:rFonts w:ascii="Times New Roman" w:hAnsi="Times New Roman"/>
                <w:sz w:val="18"/>
                <w:szCs w:val="18"/>
              </w:rPr>
              <w:t>участок под гаражом</w:t>
            </w:r>
          </w:p>
          <w:p w:rsidR="00717F5A" w:rsidRPr="006605D7" w:rsidRDefault="00D427E6" w:rsidP="006A66BF">
            <w:pPr>
              <w:widowControl w:val="0"/>
              <w:autoSpaceDE w:val="0"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717F5A" w:rsidRPr="006605D7" w:rsidRDefault="00D427E6" w:rsidP="006A66BF">
            <w:pPr>
              <w:snapToGrid w:val="0"/>
              <w:spacing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Хозяйственное </w:t>
            </w:r>
            <w:r w:rsidR="00717F5A" w:rsidRPr="006605D7">
              <w:rPr>
                <w:rFonts w:ascii="Times New Roman" w:hAnsi="Times New Roman"/>
                <w:sz w:val="18"/>
                <w:szCs w:val="18"/>
              </w:rPr>
              <w:t>строение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62</w:t>
            </w:r>
          </w:p>
          <w:p w:rsidR="00717F5A" w:rsidRPr="006605D7" w:rsidRDefault="00717F5A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4019</w:t>
            </w:r>
          </w:p>
          <w:p w:rsidR="00717F5A" w:rsidRPr="006605D7" w:rsidRDefault="00717F5A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94</w:t>
            </w:r>
          </w:p>
          <w:p w:rsidR="00717F5A" w:rsidRPr="006605D7" w:rsidRDefault="00717F5A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40</w:t>
            </w:r>
          </w:p>
          <w:p w:rsidR="00717F5A" w:rsidRPr="006605D7" w:rsidRDefault="00717F5A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32</w:t>
            </w:r>
          </w:p>
          <w:p w:rsidR="00717F5A" w:rsidRPr="006605D7" w:rsidRDefault="00717F5A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A3" w:rsidRDefault="00DA35A3" w:rsidP="00DA35A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95B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DA35A3" w:rsidRPr="0023095B" w:rsidRDefault="00DA35A3" w:rsidP="00DA35A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717F5A" w:rsidRPr="006605D7" w:rsidRDefault="00717F5A" w:rsidP="00DA35A3">
            <w:pPr>
              <w:widowControl w:val="0"/>
              <w:autoSpaceDE w:val="0"/>
              <w:snapToGrid w:val="0"/>
              <w:spacing w:after="0"/>
              <w:ind w:left="6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RENAULT</w:t>
            </w:r>
            <w:r w:rsidRPr="006605D7">
              <w:rPr>
                <w:rFonts w:ascii="Times New Roman" w:eastAsia="Times New Roman" w:hAnsi="Times New Roman"/>
                <w:sz w:val="18"/>
                <w:szCs w:val="18"/>
              </w:rPr>
              <w:t xml:space="preserve">    </w:t>
            </w:r>
            <w:r w:rsidRPr="006605D7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LOGAN</w:t>
            </w:r>
            <w:r w:rsidRPr="006605D7">
              <w:rPr>
                <w:rFonts w:ascii="Times New Roman" w:eastAsia="Times New Roman" w:hAnsi="Times New Roman"/>
                <w:sz w:val="18"/>
                <w:szCs w:val="18"/>
              </w:rPr>
              <w:t xml:space="preserve"> (</w:t>
            </w:r>
            <w:r w:rsidRPr="006605D7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SP</w:t>
            </w:r>
            <w:r w:rsidRPr="006605D7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  <w:p w:rsidR="00717F5A" w:rsidRPr="006605D7" w:rsidRDefault="00DA35A3" w:rsidP="00A25104">
            <w:pPr>
              <w:widowControl w:val="0"/>
              <w:autoSpaceDE w:val="0"/>
              <w:snapToGrid w:val="0"/>
              <w:spacing w:after="0" w:line="100" w:lineRule="atLeast"/>
              <w:ind w:left="57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eastAsia="Times New Roman CYR" w:hAnsi="Times New Roman"/>
                <w:sz w:val="18"/>
                <w:szCs w:val="18"/>
              </w:rPr>
              <w:t>Грузовой автомобиль</w:t>
            </w:r>
            <w:r w:rsidR="00717F5A" w:rsidRPr="006605D7">
              <w:rPr>
                <w:rFonts w:ascii="Times New Roman" w:eastAsia="Times New Roman CYR" w:hAnsi="Times New Roman"/>
                <w:sz w:val="18"/>
                <w:szCs w:val="18"/>
              </w:rPr>
              <w:t xml:space="preserve"> УАЗ 3303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177881,57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67F98" w:rsidRPr="006605D7" w:rsidTr="00DA35A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F98" w:rsidRPr="006605D7" w:rsidRDefault="00F5776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F98" w:rsidRPr="00A25104" w:rsidRDefault="00967F98" w:rsidP="00E02C93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Бушуева О.А.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F98" w:rsidRPr="00A25104" w:rsidRDefault="00967F98" w:rsidP="00E02C93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отдела назначения, перерасчета, выплаты пенсии и </w:t>
            </w:r>
            <w:proofErr w:type="gramStart"/>
            <w:r w:rsidRPr="00A25104">
              <w:rPr>
                <w:rFonts w:ascii="Times New Roman" w:hAnsi="Times New Roman"/>
                <w:sz w:val="18"/>
                <w:szCs w:val="18"/>
              </w:rPr>
              <w:t>оценки</w:t>
            </w:r>
            <w:proofErr w:type="gramEnd"/>
            <w:r w:rsidRPr="00A25104">
              <w:rPr>
                <w:rFonts w:ascii="Times New Roman" w:hAnsi="Times New Roman"/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98" w:rsidRPr="00A25104" w:rsidRDefault="00967F98" w:rsidP="006A66B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104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967F98" w:rsidRPr="00A25104" w:rsidRDefault="00967F98" w:rsidP="006A66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10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67F98" w:rsidRPr="00A25104" w:rsidRDefault="00967F98" w:rsidP="006A66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F98" w:rsidRPr="00A25104" w:rsidRDefault="00DA35A3" w:rsidP="006A66B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67F98" w:rsidRPr="00A2510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98" w:rsidRPr="006605D7" w:rsidRDefault="00967F98" w:rsidP="006A66B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B6049D">
              <w:rPr>
                <w:rFonts w:ascii="Times New Roman" w:hAnsi="Times New Roman" w:cs="Times New Roman"/>
                <w:sz w:val="18"/>
                <w:szCs w:val="18"/>
              </w:rPr>
              <w:t xml:space="preserve"> 1/4</w:t>
            </w:r>
          </w:p>
          <w:p w:rsidR="00967F98" w:rsidRPr="006605D7" w:rsidRDefault="00967F98" w:rsidP="006A66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6BF" w:rsidRDefault="006A66BF" w:rsidP="006A66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6BF" w:rsidRDefault="006A66BF" w:rsidP="006A66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5A3" w:rsidRDefault="00DA35A3" w:rsidP="006A66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049D" w:rsidRDefault="00B6049D" w:rsidP="00DA35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5A3" w:rsidRDefault="00967F98" w:rsidP="00DA35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B6049D">
              <w:rPr>
                <w:rFonts w:ascii="Times New Roman" w:hAnsi="Times New Roman" w:cs="Times New Roman"/>
                <w:sz w:val="18"/>
                <w:szCs w:val="18"/>
              </w:rPr>
              <w:t xml:space="preserve"> 1/4</w:t>
            </w:r>
          </w:p>
          <w:p w:rsidR="00B6049D" w:rsidRDefault="00B6049D" w:rsidP="006A66B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F98" w:rsidRPr="006605D7" w:rsidRDefault="00967F98" w:rsidP="006A66B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Общая дол</w:t>
            </w:r>
            <w:r w:rsidR="00DA35A3">
              <w:rPr>
                <w:rFonts w:ascii="Times New Roman" w:hAnsi="Times New Roman" w:cs="Times New Roman"/>
                <w:sz w:val="18"/>
                <w:szCs w:val="18"/>
              </w:rPr>
              <w:t xml:space="preserve">евая </w:t>
            </w: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 xml:space="preserve"> 1/3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98" w:rsidRPr="006605D7" w:rsidRDefault="00967F98" w:rsidP="006A66B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2082</w:t>
            </w:r>
          </w:p>
          <w:p w:rsidR="00967F98" w:rsidRPr="006605D7" w:rsidRDefault="00967F98" w:rsidP="006A66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7F98" w:rsidRPr="006605D7" w:rsidRDefault="00967F98" w:rsidP="006A66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7F98" w:rsidRPr="006605D7" w:rsidRDefault="00967F98" w:rsidP="006A66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60,9</w:t>
            </w:r>
          </w:p>
          <w:p w:rsidR="00967F98" w:rsidRPr="006605D7" w:rsidRDefault="00967F98" w:rsidP="006A66BF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40,9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98" w:rsidRDefault="00967F98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504F" w:rsidRDefault="00C6504F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6504F" w:rsidRDefault="00C6504F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6504F" w:rsidRDefault="00C6504F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6504F" w:rsidRDefault="00C6504F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6504F" w:rsidRDefault="00C6504F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6504F" w:rsidRDefault="00C6504F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504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504F" w:rsidRDefault="00C6504F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6504F" w:rsidRPr="006605D7" w:rsidRDefault="00C6504F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504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98" w:rsidRPr="006605D7" w:rsidRDefault="00967F98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98" w:rsidRPr="006605D7" w:rsidRDefault="00967F98" w:rsidP="00A2510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1039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98" w:rsidRPr="006605D7" w:rsidRDefault="00967F98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98" w:rsidRPr="006605D7" w:rsidRDefault="00D427E6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98" w:rsidRPr="006605D7" w:rsidRDefault="00967F98" w:rsidP="00A25104">
            <w:pPr>
              <w:pStyle w:val="ConsPlusNormal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387756,31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98" w:rsidRPr="006605D7" w:rsidRDefault="00967F98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67F98" w:rsidRPr="006605D7" w:rsidTr="00DA35A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F98" w:rsidRPr="006605D7" w:rsidRDefault="00967F98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F98" w:rsidRPr="00A25104" w:rsidRDefault="00967F98" w:rsidP="00E02C93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F98" w:rsidRPr="00A25104" w:rsidRDefault="00254DC0" w:rsidP="00E02C93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25104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98" w:rsidRPr="00A25104" w:rsidRDefault="00DA35A3" w:rsidP="00A25104">
            <w:pPr>
              <w:pStyle w:val="ConsPlusNormal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67F98" w:rsidRPr="00A2510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967F98" w:rsidRPr="00A25104" w:rsidRDefault="00967F98" w:rsidP="00A25104">
            <w:pPr>
              <w:pStyle w:val="ConsPlusNormal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98" w:rsidRPr="006605D7" w:rsidRDefault="00967F98" w:rsidP="00A25104">
            <w:pPr>
              <w:pStyle w:val="ConsPlusNormal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Общая дол</w:t>
            </w:r>
            <w:r w:rsidR="00DA35A3">
              <w:rPr>
                <w:rFonts w:ascii="Times New Roman" w:hAnsi="Times New Roman" w:cs="Times New Roman"/>
                <w:sz w:val="18"/>
                <w:szCs w:val="18"/>
              </w:rPr>
              <w:t xml:space="preserve">евая </w:t>
            </w: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 xml:space="preserve"> 1/3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98" w:rsidRPr="006605D7" w:rsidRDefault="00967F98" w:rsidP="00A2510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40,9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98" w:rsidRPr="006605D7" w:rsidRDefault="00967F98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7F98" w:rsidRPr="006605D7" w:rsidRDefault="00967F98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BF" w:rsidRDefault="00967F98" w:rsidP="00E77EAD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</w:t>
            </w:r>
            <w:r w:rsidRPr="006605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личного подсобного хозяйства</w:t>
            </w:r>
          </w:p>
          <w:p w:rsidR="00942D32" w:rsidRPr="006605D7" w:rsidRDefault="00942D32" w:rsidP="006A66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67F98" w:rsidRPr="006605D7" w:rsidRDefault="00967F98" w:rsidP="006A66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67F98" w:rsidRPr="006605D7" w:rsidRDefault="00DA35A3" w:rsidP="00DA35A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98" w:rsidRPr="006605D7" w:rsidRDefault="00967F98" w:rsidP="006A66B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2082</w:t>
            </w:r>
          </w:p>
          <w:p w:rsidR="00967F98" w:rsidRPr="006605D7" w:rsidRDefault="00967F98" w:rsidP="006A66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66BF" w:rsidRDefault="006A66BF" w:rsidP="00E77E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7EAD" w:rsidRDefault="00E77EAD" w:rsidP="00E77E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7EAD" w:rsidRDefault="00E77EAD" w:rsidP="00E77E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42D32" w:rsidRDefault="00942D32" w:rsidP="006A66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1039</w:t>
            </w:r>
          </w:p>
          <w:p w:rsidR="00C6504F" w:rsidRDefault="00967F98" w:rsidP="00E77E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60,9</w:t>
            </w:r>
          </w:p>
          <w:p w:rsidR="00967F98" w:rsidRPr="006605D7" w:rsidRDefault="00967F98" w:rsidP="006A66BF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40,9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98" w:rsidRDefault="00967F98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C6504F" w:rsidRDefault="00C6504F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6504F" w:rsidRDefault="00C6504F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6504F" w:rsidRDefault="00C6504F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6504F" w:rsidRDefault="00C6504F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6504F" w:rsidRDefault="00C6504F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6504F" w:rsidRDefault="00C6504F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504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504F" w:rsidRDefault="00C6504F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42D32" w:rsidRDefault="00942D32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504F" w:rsidRPr="006605D7" w:rsidRDefault="00C6504F" w:rsidP="006A66BF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504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98" w:rsidRPr="006605D7" w:rsidRDefault="00DA35A3" w:rsidP="00A2510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Легковые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:У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31514, </w:t>
            </w:r>
          </w:p>
          <w:p w:rsidR="00967F98" w:rsidRPr="006605D7" w:rsidRDefault="00967F98" w:rsidP="00A2510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CHRYSLER</w:t>
            </w: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 w:rsidRPr="006605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="00DA35A3">
              <w:rPr>
                <w:rFonts w:ascii="Times New Roman" w:hAnsi="Times New Roman" w:cs="Times New Roman"/>
                <w:sz w:val="18"/>
                <w:szCs w:val="18"/>
              </w:rPr>
              <w:t xml:space="preserve">  2.7</w:t>
            </w:r>
            <w:proofErr w:type="gramEnd"/>
            <w:r w:rsidR="00DA35A3">
              <w:rPr>
                <w:rFonts w:ascii="Times New Roman" w:hAnsi="Times New Roman" w:cs="Times New Roman"/>
                <w:sz w:val="18"/>
                <w:szCs w:val="18"/>
              </w:rPr>
              <w:t xml:space="preserve">.    </w:t>
            </w:r>
          </w:p>
          <w:p w:rsidR="00967F98" w:rsidRPr="006605D7" w:rsidRDefault="00967F98" w:rsidP="00A2510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98" w:rsidRPr="006605D7" w:rsidRDefault="00967F98" w:rsidP="00A25104">
            <w:pPr>
              <w:pStyle w:val="ConsPlusNormal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739990,41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98" w:rsidRPr="006605D7" w:rsidRDefault="00967F98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A2D54" w:rsidRPr="006605D7" w:rsidTr="00DA35A3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D54" w:rsidRPr="006605D7" w:rsidRDefault="00DA2D54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D54" w:rsidRPr="00A25104" w:rsidRDefault="00DA2D54" w:rsidP="00E02C93">
            <w:pPr>
              <w:pStyle w:val="1"/>
              <w:widowControl w:val="0"/>
              <w:autoSpaceDE w:val="0"/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D54" w:rsidRPr="00A25104" w:rsidRDefault="00DA2D54" w:rsidP="00E02C93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25104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Pr="00A25104" w:rsidRDefault="00B6049D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DA2D54" w:rsidRPr="00A2510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Pr="006605D7" w:rsidRDefault="00DA2D54" w:rsidP="00A25104">
            <w:pPr>
              <w:pStyle w:val="ConsPlusNormal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Общая до</w:t>
            </w:r>
            <w:r w:rsidR="00DA35A3">
              <w:rPr>
                <w:rFonts w:ascii="Times New Roman" w:hAnsi="Times New Roman" w:cs="Times New Roman"/>
                <w:sz w:val="18"/>
                <w:szCs w:val="18"/>
              </w:rPr>
              <w:t>левая</w:t>
            </w: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 xml:space="preserve"> 1/3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Pr="006605D7" w:rsidRDefault="00DA2D54" w:rsidP="00A2510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40,9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Pr="006605D7" w:rsidRDefault="00DA2D54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Default="00DA2D54" w:rsidP="00E77EAD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DA2D54" w:rsidRDefault="00DA2D54" w:rsidP="00E77EAD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A2D54" w:rsidRPr="006605D7" w:rsidRDefault="00DA2D54" w:rsidP="00E77E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A2D54" w:rsidRPr="006605D7" w:rsidRDefault="00DA35A3" w:rsidP="00E77EA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A2D54" w:rsidRPr="006605D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DA2D54" w:rsidRPr="006605D7" w:rsidRDefault="00DA2D54" w:rsidP="00E77EA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Pr="006605D7" w:rsidRDefault="00DA2D54" w:rsidP="00E77EA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2082</w:t>
            </w:r>
          </w:p>
          <w:p w:rsidR="00DA2D54" w:rsidRPr="006605D7" w:rsidRDefault="00DA2D54" w:rsidP="00E77E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2D54" w:rsidRPr="006605D7" w:rsidRDefault="00DA2D54" w:rsidP="00E77E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7EAD" w:rsidRDefault="00E77EAD" w:rsidP="00E77E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7EAD" w:rsidRDefault="00E77EAD" w:rsidP="00E77EA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2D54" w:rsidRPr="006605D7" w:rsidRDefault="00DA2D54" w:rsidP="00E77EA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1039</w:t>
            </w:r>
          </w:p>
          <w:p w:rsidR="00DA2D54" w:rsidRDefault="00DA2D54" w:rsidP="00E77E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60,9</w:t>
            </w:r>
          </w:p>
          <w:p w:rsidR="00DA2D54" w:rsidRPr="006605D7" w:rsidRDefault="00DA2D54" w:rsidP="00E77EA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40,9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Default="00DA2D54" w:rsidP="00E77EAD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A2D54" w:rsidRDefault="00DA2D54" w:rsidP="00E77EAD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2D54" w:rsidRDefault="00DA2D54" w:rsidP="00E77EAD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2D54" w:rsidRDefault="00DA2D54" w:rsidP="00E77EAD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2D54" w:rsidRDefault="00DA2D54" w:rsidP="00E77EAD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2D54" w:rsidRDefault="00DA2D54" w:rsidP="00E77EAD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2D54" w:rsidRDefault="00DA2D54" w:rsidP="00E77EAD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504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A2D54" w:rsidRDefault="00DA2D54" w:rsidP="00E77EAD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2D54" w:rsidRDefault="00DA2D54" w:rsidP="00E77EAD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</w:pPr>
            <w:r w:rsidRPr="00C6504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A2D54" w:rsidRPr="00942D32" w:rsidRDefault="00DA2D54" w:rsidP="00E77EA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942D32">
              <w:rPr>
                <w:rFonts w:ascii="Times New Roman" w:hAnsi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Default="00D427E6" w:rsidP="00A25104">
            <w:pPr>
              <w:jc w:val="center"/>
            </w:pPr>
            <w:r w:rsidRPr="009B030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Default="00D427E6" w:rsidP="00A25104">
            <w:pPr>
              <w:jc w:val="center"/>
            </w:pPr>
            <w:r w:rsidRPr="009B030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Pr="006605D7" w:rsidRDefault="00DA2D54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A2D54" w:rsidRPr="006605D7" w:rsidTr="00DA35A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D54" w:rsidRPr="006605D7" w:rsidRDefault="00DA2D54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D54" w:rsidRPr="00A25104" w:rsidRDefault="00DA2D54" w:rsidP="00E02C93">
            <w:pPr>
              <w:pStyle w:val="1"/>
              <w:widowControl w:val="0"/>
              <w:autoSpaceDE w:val="0"/>
              <w:snapToGrid w:val="0"/>
              <w:spacing w:after="0" w:line="240" w:lineRule="auto"/>
              <w:ind w:right="-74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D54" w:rsidRPr="00A25104" w:rsidRDefault="00DA2D54" w:rsidP="00E02C93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25104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Pr="00A25104" w:rsidRDefault="00D427E6" w:rsidP="00A25104">
            <w:pPr>
              <w:jc w:val="center"/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Default="00DA2D54" w:rsidP="00A25104">
            <w:pPr>
              <w:jc w:val="center"/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Default="00DA2D54" w:rsidP="00A25104">
            <w:pPr>
              <w:jc w:val="center"/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Default="00DA2D54" w:rsidP="00A25104">
            <w:pPr>
              <w:jc w:val="center"/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Default="00DA2D54" w:rsidP="00E77EA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DA2D54" w:rsidRPr="006605D7" w:rsidRDefault="00DA2D54" w:rsidP="00E77E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A2D54" w:rsidRPr="006605D7" w:rsidRDefault="00DA2D54" w:rsidP="00E77E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A2D54" w:rsidRPr="006605D7" w:rsidRDefault="00DA35A3" w:rsidP="00E77EA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A2D54" w:rsidRPr="006605D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Pr="006605D7" w:rsidRDefault="00DA2D54" w:rsidP="00E77EA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2082</w:t>
            </w:r>
          </w:p>
          <w:p w:rsidR="00DA2D54" w:rsidRDefault="00DA2D54" w:rsidP="00E77E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7EAD" w:rsidRDefault="00E77EAD" w:rsidP="00E77E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7EAD" w:rsidRPr="006605D7" w:rsidRDefault="00E77EAD" w:rsidP="00E77E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2D54" w:rsidRDefault="00DA2D54" w:rsidP="00E77EA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2D54" w:rsidRDefault="00DA2D54" w:rsidP="00E77EA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1039</w:t>
            </w:r>
          </w:p>
          <w:p w:rsidR="00DA2D54" w:rsidRPr="006605D7" w:rsidRDefault="00DA2D54" w:rsidP="00E77E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60,9</w:t>
            </w:r>
          </w:p>
          <w:p w:rsidR="00DA2D54" w:rsidRPr="006605D7" w:rsidRDefault="00DA2D54" w:rsidP="00E77EAD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6605D7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Default="00DA2D54" w:rsidP="00E77EAD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A2D54" w:rsidRDefault="00DA2D54" w:rsidP="00E77EAD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2D54" w:rsidRDefault="00DA2D54" w:rsidP="00E77EAD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2D54" w:rsidRDefault="00DA2D54" w:rsidP="00E77EAD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2D54" w:rsidRDefault="00DA2D54" w:rsidP="00E77EAD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2D54" w:rsidRDefault="00DA2D54" w:rsidP="00E77EAD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2D54" w:rsidRDefault="00DA2D54" w:rsidP="00E77EAD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C1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A2D54" w:rsidRDefault="00DA2D54" w:rsidP="00E77EAD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2D54" w:rsidRDefault="00DA2D54" w:rsidP="00E77EAD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A2D54" w:rsidRPr="006605D7" w:rsidRDefault="00DA2D54" w:rsidP="00E77EAD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C1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Default="00D427E6" w:rsidP="00A25104">
            <w:pPr>
              <w:jc w:val="center"/>
            </w:pPr>
            <w:r w:rsidRPr="006B0DD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Default="00D427E6" w:rsidP="00A25104">
            <w:pPr>
              <w:jc w:val="center"/>
            </w:pPr>
            <w:r w:rsidRPr="006B0DD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Pr="006605D7" w:rsidRDefault="00DA2D54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C7226" w:rsidRPr="006605D7" w:rsidTr="00DA35A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226" w:rsidRPr="006605D7" w:rsidRDefault="00F5776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226" w:rsidRPr="00A25104" w:rsidRDefault="00DC7226" w:rsidP="00E02C93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Лапшина О.В.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26" w:rsidRPr="00A25104" w:rsidRDefault="00DC7226" w:rsidP="00E02C93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Главный специалист-эксперт группы персонифицированного учета и взаимодействия со страхователями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26" w:rsidRPr="00A25104" w:rsidRDefault="00DC7226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26" w:rsidRPr="006605D7" w:rsidRDefault="00DC7226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26" w:rsidRPr="006605D7" w:rsidRDefault="00DC7226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31,10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26" w:rsidRPr="006605D7" w:rsidRDefault="00DC7226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26" w:rsidRPr="006605D7" w:rsidRDefault="00DC7226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C7226" w:rsidRPr="006605D7" w:rsidRDefault="00DC7226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C7226" w:rsidRPr="006605D7" w:rsidRDefault="00DC7226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7226" w:rsidRPr="006605D7" w:rsidRDefault="00DC7226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26" w:rsidRPr="006605D7" w:rsidRDefault="00DC7226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4400</w:t>
            </w:r>
          </w:p>
          <w:p w:rsidR="00883C1A" w:rsidRDefault="00883C1A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7226" w:rsidRPr="006605D7" w:rsidRDefault="00DC7226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70,2</w:t>
            </w:r>
          </w:p>
          <w:p w:rsidR="00DC7226" w:rsidRPr="006605D7" w:rsidRDefault="00DC7226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26" w:rsidRPr="006605D7" w:rsidRDefault="00DC7226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83C1A" w:rsidRDefault="00883C1A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7226" w:rsidRPr="006605D7" w:rsidRDefault="00DC7226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26" w:rsidRPr="006605D7" w:rsidRDefault="00D427E6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26" w:rsidRPr="006605D7" w:rsidRDefault="00DC7226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430664,28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26" w:rsidRPr="006605D7" w:rsidRDefault="00DC7226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C7226" w:rsidRPr="006605D7" w:rsidTr="00DA35A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226" w:rsidRPr="006605D7" w:rsidRDefault="00DC7226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7226" w:rsidRPr="00A25104" w:rsidRDefault="00DC7226" w:rsidP="00E02C93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26" w:rsidRPr="00A25104" w:rsidRDefault="00DA2D54" w:rsidP="00E02C93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26" w:rsidRPr="00A25104" w:rsidRDefault="00DC7226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C7226" w:rsidRPr="00A25104" w:rsidRDefault="00DC7226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26" w:rsidRPr="006605D7" w:rsidRDefault="00DC7226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</w:t>
            </w:r>
            <w:r w:rsidR="006334BE">
              <w:rPr>
                <w:rFonts w:ascii="Times New Roman" w:hAnsi="Times New Roman"/>
                <w:sz w:val="18"/>
                <w:szCs w:val="18"/>
              </w:rPr>
              <w:t>а</w:t>
            </w:r>
            <w:r w:rsidR="00D427E6" w:rsidRPr="006605D7">
              <w:rPr>
                <w:rFonts w:ascii="Times New Roman" w:hAnsi="Times New Roman"/>
                <w:sz w:val="18"/>
                <w:szCs w:val="18"/>
              </w:rPr>
              <w:t>льная</w:t>
            </w:r>
          </w:p>
          <w:p w:rsidR="006334BE" w:rsidRDefault="006334BE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7226" w:rsidRPr="006605D7" w:rsidRDefault="00DC7226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26" w:rsidRPr="006605D7" w:rsidRDefault="00DC7226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4400</w:t>
            </w:r>
          </w:p>
          <w:p w:rsidR="00883C1A" w:rsidRDefault="00883C1A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7226" w:rsidRPr="006605D7" w:rsidRDefault="00DC7226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70,2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26" w:rsidRPr="006605D7" w:rsidRDefault="00DC7226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83C1A" w:rsidRDefault="00883C1A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7226" w:rsidRPr="006605D7" w:rsidRDefault="00DC7226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26" w:rsidRPr="006605D7" w:rsidRDefault="00DC7226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26" w:rsidRPr="006605D7" w:rsidRDefault="00DC7226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31,10</w:t>
            </w:r>
          </w:p>
          <w:p w:rsidR="00DC7226" w:rsidRPr="006605D7" w:rsidRDefault="00DC7226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26" w:rsidRPr="006605D7" w:rsidRDefault="00DC7226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26" w:rsidRPr="006605D7" w:rsidRDefault="00DC7226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="00D427E6" w:rsidRPr="006605D7">
              <w:rPr>
                <w:rFonts w:ascii="Times New Roman" w:hAnsi="Times New Roman"/>
                <w:sz w:val="18"/>
                <w:szCs w:val="18"/>
              </w:rPr>
              <w:t>автомобиль</w:t>
            </w:r>
            <w:r w:rsidR="006334BE">
              <w:rPr>
                <w:rFonts w:ascii="Times New Roman" w:hAnsi="Times New Roman"/>
                <w:sz w:val="18"/>
                <w:szCs w:val="18"/>
              </w:rPr>
              <w:t xml:space="preserve"> Ш</w:t>
            </w:r>
            <w:r w:rsidR="00D427E6" w:rsidRPr="006605D7">
              <w:rPr>
                <w:rFonts w:ascii="Times New Roman" w:hAnsi="Times New Roman"/>
                <w:sz w:val="18"/>
                <w:szCs w:val="18"/>
              </w:rPr>
              <w:t xml:space="preserve">евроле </w:t>
            </w:r>
            <w:r w:rsidRPr="006605D7">
              <w:rPr>
                <w:rFonts w:ascii="Times New Roman" w:hAnsi="Times New Roman"/>
                <w:sz w:val="18"/>
                <w:szCs w:val="18"/>
              </w:rPr>
              <w:t>Нива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26" w:rsidRPr="006605D7" w:rsidRDefault="00DC7226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239790,21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226" w:rsidRPr="006605D7" w:rsidRDefault="00DC7226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F5A" w:rsidRPr="006605D7" w:rsidTr="00E02C93">
        <w:trPr>
          <w:trHeight w:val="169"/>
        </w:trPr>
        <w:tc>
          <w:tcPr>
            <w:tcW w:w="1579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717F5A" w:rsidP="00E0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b/>
                <w:sz w:val="18"/>
                <w:szCs w:val="18"/>
              </w:rPr>
              <w:t>Управление Пенсионного фонда Российской Федерации (государственное учреждение) в Некрасовском муниципальном районе Ярославской области</w:t>
            </w:r>
          </w:p>
        </w:tc>
      </w:tr>
      <w:tr w:rsidR="00717F5A" w:rsidRPr="006605D7" w:rsidTr="006334BE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6605D7" w:rsidRDefault="00F5776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717F5A" w:rsidP="00E02C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Никитина В.Л.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D427E6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 xml:space="preserve">Начальник </w:t>
            </w:r>
            <w:r w:rsidR="00DA2D54" w:rsidRPr="00A25104">
              <w:rPr>
                <w:rFonts w:ascii="Times New Roman" w:eastAsia="Times New Roman" w:hAnsi="Times New Roman"/>
                <w:sz w:val="18"/>
                <w:szCs w:val="18"/>
              </w:rPr>
              <w:t>у</w:t>
            </w:r>
            <w:r w:rsidR="00717F5A" w:rsidRPr="00A25104">
              <w:rPr>
                <w:rFonts w:ascii="Times New Roman" w:eastAsia="Times New Roman" w:hAnsi="Times New Roman"/>
                <w:sz w:val="18"/>
                <w:szCs w:val="18"/>
              </w:rPr>
              <w:t>правления</w:t>
            </w:r>
            <w:r w:rsidR="00DA2D54" w:rsidRPr="00A25104">
              <w:rPr>
                <w:rFonts w:ascii="Times New Roman" w:eastAsia="Times New Roman" w:hAnsi="Times New Roman"/>
                <w:sz w:val="18"/>
                <w:szCs w:val="18"/>
              </w:rPr>
              <w:t xml:space="preserve"> ПФР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A25104" w:rsidRDefault="00717F5A" w:rsidP="00E77EAD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17F5A" w:rsidRPr="00A25104" w:rsidRDefault="006334BE" w:rsidP="00E77EAD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10"/>
                <w:rFonts w:ascii="Times New Roman" w:hAnsi="Times New Roman"/>
                <w:sz w:val="18"/>
                <w:szCs w:val="18"/>
              </w:rPr>
              <w:lastRenderedPageBreak/>
              <w:t>К</w:t>
            </w:r>
            <w:r w:rsidR="00717F5A" w:rsidRPr="00A25104">
              <w:rPr>
                <w:rStyle w:val="10"/>
                <w:rFonts w:ascii="Times New Roman" w:hAnsi="Times New Roman"/>
                <w:sz w:val="18"/>
                <w:szCs w:val="18"/>
              </w:rPr>
              <w:t>вартира</w:t>
            </w:r>
          </w:p>
          <w:p w:rsidR="00717F5A" w:rsidRPr="00A25104" w:rsidRDefault="006334BE" w:rsidP="00A25104">
            <w:pPr>
              <w:pStyle w:val="ConsPlusNormal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10"/>
                <w:rFonts w:ascii="Times New Roman" w:hAnsi="Times New Roman" w:cs="Times New Roman"/>
                <w:sz w:val="18"/>
                <w:szCs w:val="18"/>
              </w:rPr>
              <w:t>К</w:t>
            </w:r>
            <w:r w:rsidR="00717F5A" w:rsidRPr="00A25104">
              <w:rPr>
                <w:rStyle w:val="10"/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6334BE" w:rsidP="00E77EAD">
            <w:pPr>
              <w:pStyle w:val="1"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717F5A" w:rsidRPr="006605D7" w:rsidRDefault="00717F5A" w:rsidP="00A2510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7F5A" w:rsidRPr="006605D7" w:rsidRDefault="00D427E6" w:rsidP="00A2510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717F5A" w:rsidRPr="006605D7" w:rsidRDefault="00D427E6" w:rsidP="00A2510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E77EAD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lastRenderedPageBreak/>
              <w:t>970</w:t>
            </w:r>
          </w:p>
          <w:p w:rsidR="00717F5A" w:rsidRPr="006605D7" w:rsidRDefault="00717F5A" w:rsidP="006334BE">
            <w:pPr>
              <w:pStyle w:val="1"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lastRenderedPageBreak/>
              <w:t>45</w:t>
            </w:r>
          </w:p>
          <w:p w:rsidR="00717F5A" w:rsidRPr="006605D7" w:rsidRDefault="00717F5A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64,6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717F5A" w:rsidRPr="006605D7" w:rsidRDefault="00717F5A" w:rsidP="006334B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605D7">
              <w:rPr>
                <w:rFonts w:ascii="Times New Roman" w:hAnsi="Times New Roman"/>
                <w:sz w:val="18"/>
                <w:szCs w:val="18"/>
              </w:rPr>
              <w:lastRenderedPageBreak/>
              <w:t>РоссияРоссия</w:t>
            </w:r>
            <w:proofErr w:type="spellEnd"/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D427E6" w:rsidP="00CA6CD8">
            <w:pPr>
              <w:pStyle w:val="1"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lastRenderedPageBreak/>
              <w:t>Дача</w:t>
            </w:r>
          </w:p>
          <w:p w:rsidR="00717F5A" w:rsidRPr="006605D7" w:rsidRDefault="00D427E6" w:rsidP="00CA6CD8">
            <w:pPr>
              <w:pStyle w:val="1"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Баня</w:t>
            </w:r>
          </w:p>
          <w:p w:rsidR="00717F5A" w:rsidRPr="006605D7" w:rsidRDefault="00D427E6" w:rsidP="00CA6CD8">
            <w:pPr>
              <w:pStyle w:val="1"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lastRenderedPageBreak/>
              <w:t>Сарай</w:t>
            </w:r>
          </w:p>
          <w:p w:rsidR="00717F5A" w:rsidRPr="006605D7" w:rsidRDefault="00717F5A" w:rsidP="00A25104">
            <w:pPr>
              <w:pStyle w:val="1"/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CA6CD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lastRenderedPageBreak/>
              <w:t>60</w:t>
            </w:r>
          </w:p>
          <w:p w:rsidR="00717F5A" w:rsidRPr="006605D7" w:rsidRDefault="00717F5A" w:rsidP="00CA6CD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12</w:t>
            </w:r>
          </w:p>
          <w:p w:rsidR="00717F5A" w:rsidRPr="006605D7" w:rsidRDefault="00717F5A" w:rsidP="00CA6CD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lastRenderedPageBreak/>
              <w:t>12</w:t>
            </w:r>
          </w:p>
          <w:p w:rsidR="00717F5A" w:rsidRPr="006605D7" w:rsidRDefault="00717F5A" w:rsidP="00A25104">
            <w:pP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CA6CD8">
            <w:pPr>
              <w:snapToGrid w:val="0"/>
              <w:spacing w:after="0"/>
              <w:jc w:val="center"/>
              <w:rPr>
                <w:rStyle w:val="10"/>
                <w:rFonts w:ascii="Times New Roman" w:hAnsi="Times New Roman"/>
                <w:sz w:val="18"/>
                <w:szCs w:val="18"/>
                <w:lang w:val="en-US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717F5A" w:rsidRPr="006605D7" w:rsidRDefault="00717F5A" w:rsidP="00CA6CD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CA6CD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717F5A" w:rsidRPr="006605D7" w:rsidRDefault="00717F5A" w:rsidP="00A25104">
            <w:pPr>
              <w:suppressAutoHyphens/>
              <w:snapToGrid w:val="0"/>
              <w:jc w:val="center"/>
              <w:rPr>
                <w:rStyle w:val="10"/>
                <w:rFonts w:ascii="Times New Roman" w:hAnsi="Times New Roman"/>
                <w:sz w:val="18"/>
                <w:szCs w:val="18"/>
                <w:lang w:val="en-US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BE" w:rsidRDefault="006334BE" w:rsidP="006334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95B">
              <w:rPr>
                <w:rFonts w:ascii="Times New Roman" w:hAnsi="Times New Roman"/>
                <w:sz w:val="18"/>
                <w:szCs w:val="18"/>
              </w:rPr>
              <w:lastRenderedPageBreak/>
              <w:t>Легковой</w:t>
            </w:r>
          </w:p>
          <w:p w:rsidR="006334BE" w:rsidRPr="0023095B" w:rsidRDefault="006334BE" w:rsidP="006334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717F5A" w:rsidRPr="006334BE" w:rsidRDefault="00717F5A" w:rsidP="00A2510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Style w:val="10"/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WORTEX</w:t>
            </w:r>
            <w:r w:rsidRPr="006334BE">
              <w:rPr>
                <w:rStyle w:val="10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05D7">
              <w:rPr>
                <w:rStyle w:val="10"/>
                <w:rFonts w:ascii="Times New Roman" w:hAnsi="Times New Roman" w:cs="Times New Roman"/>
                <w:sz w:val="18"/>
                <w:szCs w:val="18"/>
                <w:lang w:val="en-US"/>
              </w:rPr>
              <w:t>TINGO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900869,23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A2D54" w:rsidRPr="006605D7" w:rsidTr="006334BE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D54" w:rsidRPr="006605D7" w:rsidRDefault="00DA2D54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D54" w:rsidRPr="00A25104" w:rsidRDefault="00DA2D54" w:rsidP="00E02C93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25104">
              <w:rPr>
                <w:sz w:val="18"/>
                <w:szCs w:val="18"/>
              </w:rPr>
              <w:t>Маслова С.Г.</w:t>
            </w:r>
          </w:p>
          <w:p w:rsidR="00DA2D54" w:rsidRPr="00A25104" w:rsidRDefault="00DA2D54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D54" w:rsidRPr="00A25104" w:rsidRDefault="00DA2D54" w:rsidP="00E02C93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25104">
              <w:rPr>
                <w:sz w:val="18"/>
                <w:szCs w:val="18"/>
              </w:rPr>
              <w:t>Заместитель начальника управления ПФР</w:t>
            </w:r>
          </w:p>
          <w:p w:rsidR="00DA2D54" w:rsidRPr="00A25104" w:rsidRDefault="00DA2D54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Pr="00A25104" w:rsidRDefault="00DA2D54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A2D54" w:rsidRPr="00A25104" w:rsidRDefault="00DA2D54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A2D54" w:rsidRPr="00A25104" w:rsidRDefault="00DA2D54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A2D54" w:rsidRPr="00A25104" w:rsidRDefault="00DA2D54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A2D54" w:rsidRPr="00A25104" w:rsidRDefault="00DA2D54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A2D54" w:rsidRPr="00A25104" w:rsidRDefault="00DA2D54" w:rsidP="00A25104">
            <w:pPr>
              <w:pStyle w:val="ConsPlusNormal"/>
              <w:snapToGrid w:val="0"/>
              <w:jc w:val="center"/>
              <w:rPr>
                <w:rStyle w:val="10"/>
                <w:rFonts w:ascii="Times New Roman" w:hAnsi="Times New Roman" w:cs="Times New Roman"/>
                <w:sz w:val="18"/>
                <w:szCs w:val="18"/>
              </w:rPr>
            </w:pPr>
            <w:r w:rsidRPr="00A2510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A2D54" w:rsidRPr="00A25104" w:rsidRDefault="00DA2D54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10"/>
                <w:rFonts w:ascii="Times New Roman" w:hAnsi="Times New Roman"/>
                <w:sz w:val="18"/>
                <w:szCs w:val="18"/>
              </w:rPr>
            </w:pPr>
          </w:p>
          <w:p w:rsidR="00DA2D54" w:rsidRPr="00A25104" w:rsidRDefault="00DA2D54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Style w:val="10"/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Pr="006605D7" w:rsidRDefault="00B6049D" w:rsidP="00A25104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DA2D54" w:rsidRPr="006605D7">
              <w:rPr>
                <w:rFonts w:ascii="Times New Roman" w:hAnsi="Times New Roman"/>
                <w:sz w:val="18"/>
                <w:szCs w:val="18"/>
              </w:rPr>
              <w:t>3/4</w:t>
            </w:r>
          </w:p>
          <w:p w:rsidR="00DA2D54" w:rsidRPr="006605D7" w:rsidRDefault="00DA2D54" w:rsidP="00A25104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049D" w:rsidRDefault="00B6049D" w:rsidP="00B6049D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DA2D54" w:rsidRPr="006605D7" w:rsidRDefault="00B6049D" w:rsidP="00B6049D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  <w:r w:rsidR="00DA2D54" w:rsidRPr="006605D7">
              <w:rPr>
                <w:rFonts w:ascii="Times New Roman" w:hAnsi="Times New Roman"/>
                <w:sz w:val="18"/>
                <w:szCs w:val="18"/>
              </w:rPr>
              <w:t>147/400</w:t>
            </w:r>
          </w:p>
          <w:p w:rsidR="00DA2D54" w:rsidRPr="006605D7" w:rsidRDefault="00DA2D54" w:rsidP="00A2510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A2D54" w:rsidRPr="006605D7" w:rsidRDefault="00DA2D54" w:rsidP="00A2510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D54" w:rsidRPr="006605D7" w:rsidRDefault="00DA2D54" w:rsidP="00A2510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A2D54" w:rsidRPr="006605D7" w:rsidRDefault="00DA2D54" w:rsidP="00A25104">
            <w:pPr>
              <w:pStyle w:val="1"/>
              <w:snapToGrid w:val="0"/>
              <w:spacing w:after="0" w:line="240" w:lineRule="auto"/>
              <w:ind w:right="-28"/>
              <w:jc w:val="center"/>
              <w:rPr>
                <w:rStyle w:val="10"/>
                <w:rFonts w:ascii="Times New Roman" w:hAnsi="Times New Roman"/>
                <w:sz w:val="18"/>
                <w:szCs w:val="18"/>
              </w:rPr>
            </w:pPr>
          </w:p>
          <w:p w:rsidR="00DA2D54" w:rsidRPr="006605D7" w:rsidRDefault="00DA2D54" w:rsidP="00A25104">
            <w:pPr>
              <w:pStyle w:val="1"/>
              <w:snapToGrid w:val="0"/>
              <w:spacing w:after="0" w:line="240" w:lineRule="auto"/>
              <w:ind w:right="-28"/>
              <w:jc w:val="center"/>
              <w:rPr>
                <w:rStyle w:val="10"/>
                <w:rFonts w:ascii="Times New Roman" w:hAnsi="Times New Roman"/>
                <w:sz w:val="18"/>
                <w:szCs w:val="18"/>
              </w:rPr>
            </w:pPr>
            <w:r w:rsidRPr="006605D7">
              <w:rPr>
                <w:rStyle w:val="10"/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A2D54" w:rsidRPr="006605D7" w:rsidRDefault="00B6049D" w:rsidP="00A25104">
            <w:pPr>
              <w:pStyle w:val="1"/>
              <w:snapToGrid w:val="0"/>
              <w:spacing w:after="0" w:line="240" w:lineRule="auto"/>
              <w:ind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10"/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DA2D54" w:rsidRPr="006605D7">
              <w:rPr>
                <w:rStyle w:val="10"/>
                <w:rFonts w:ascii="Times New Roman" w:hAnsi="Times New Roman"/>
                <w:sz w:val="18"/>
                <w:szCs w:val="18"/>
              </w:rPr>
              <w:t>7/16</w:t>
            </w:r>
          </w:p>
          <w:p w:rsidR="00DA2D54" w:rsidRPr="006605D7" w:rsidRDefault="00DA2D54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B6049D">
              <w:rPr>
                <w:rStyle w:val="10"/>
                <w:rFonts w:ascii="Times New Roman" w:hAnsi="Times New Roman"/>
                <w:sz w:val="18"/>
                <w:szCs w:val="18"/>
              </w:rPr>
              <w:t xml:space="preserve">долевая </w:t>
            </w:r>
            <w:r w:rsidRPr="006605D7">
              <w:rPr>
                <w:rStyle w:val="10"/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Pr="006605D7" w:rsidRDefault="00DA2D54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500</w:t>
            </w:r>
          </w:p>
          <w:p w:rsidR="00DA2D54" w:rsidRPr="006605D7" w:rsidRDefault="00DA2D54" w:rsidP="00A25104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2D54" w:rsidRPr="006605D7" w:rsidRDefault="00DA2D54" w:rsidP="00A25104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2302</w:t>
            </w:r>
          </w:p>
          <w:p w:rsidR="00DA2D54" w:rsidRPr="006605D7" w:rsidRDefault="00DA2D54" w:rsidP="00A25104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DA2D54" w:rsidRPr="006605D7" w:rsidRDefault="00DA2D54" w:rsidP="00A25104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648</w:t>
            </w:r>
          </w:p>
          <w:p w:rsidR="00DA2D54" w:rsidRPr="006605D7" w:rsidRDefault="00DA2D54" w:rsidP="00A25104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2D54" w:rsidRPr="006605D7" w:rsidRDefault="00DA2D54" w:rsidP="00A25104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1060</w:t>
            </w:r>
          </w:p>
          <w:p w:rsidR="00DA2D54" w:rsidRPr="006605D7" w:rsidRDefault="00DA2D54" w:rsidP="00A25104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2D54" w:rsidRPr="006605D7" w:rsidRDefault="00DA2D54" w:rsidP="00A25104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DA2D54" w:rsidRDefault="00DA2D54" w:rsidP="00A25104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54,9</w:t>
            </w:r>
          </w:p>
          <w:p w:rsidR="00707994" w:rsidRPr="006605D7" w:rsidRDefault="00707994" w:rsidP="00A25104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2D54" w:rsidRPr="006605D7" w:rsidRDefault="00DA2D54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65,7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Pr="006605D7" w:rsidRDefault="00DA2D54" w:rsidP="00A25104">
            <w:pPr>
              <w:snapToGri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A2D54" w:rsidRPr="006605D7" w:rsidRDefault="00DA2D54" w:rsidP="00A25104">
            <w:pPr>
              <w:snapToGri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2D54" w:rsidRPr="006605D7" w:rsidRDefault="00DA2D54" w:rsidP="00A25104">
            <w:pPr>
              <w:snapToGri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A2D54" w:rsidRPr="006605D7" w:rsidRDefault="00DA2D54" w:rsidP="00A25104">
            <w:pPr>
              <w:snapToGri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2D54" w:rsidRPr="006605D7" w:rsidRDefault="00DA2D54" w:rsidP="00A25104">
            <w:pPr>
              <w:snapToGri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A2D54" w:rsidRPr="006605D7" w:rsidRDefault="00DA2D54" w:rsidP="00A25104">
            <w:pPr>
              <w:snapToGri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2D54" w:rsidRPr="006605D7" w:rsidRDefault="00DA2D54" w:rsidP="00A25104">
            <w:pPr>
              <w:snapToGri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A2D54" w:rsidRPr="006605D7" w:rsidRDefault="00DA2D54" w:rsidP="00A25104">
            <w:pPr>
              <w:snapToGri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2D54" w:rsidRPr="006605D7" w:rsidRDefault="00DA2D54" w:rsidP="00A25104">
            <w:pPr>
              <w:snapToGri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A2D54" w:rsidRPr="006605D7" w:rsidRDefault="00DA2D54" w:rsidP="00A25104">
            <w:pPr>
              <w:snapToGri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A2D54" w:rsidRPr="006605D7" w:rsidRDefault="00DA2D54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2D54" w:rsidRPr="006605D7" w:rsidRDefault="00DA2D54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Pr="006605D7" w:rsidRDefault="00DA2D54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Default="00DA2D54" w:rsidP="00A25104">
            <w:pPr>
              <w:jc w:val="center"/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Default="00DA2D54" w:rsidP="00A25104">
            <w:pPr>
              <w:jc w:val="center"/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BE" w:rsidRDefault="006334BE" w:rsidP="006334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95B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6334BE" w:rsidRPr="0023095B" w:rsidRDefault="006334BE" w:rsidP="006334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DA2D54" w:rsidRDefault="00DA2D54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  <w:lang w:val="en-US"/>
              </w:rPr>
              <w:t>TOYOTA COROLA</w:t>
            </w:r>
          </w:p>
          <w:p w:rsidR="00707994" w:rsidRPr="00707994" w:rsidRDefault="00707994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Pr="006605D7" w:rsidRDefault="00DA2D54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704965,79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Pr="006605D7" w:rsidRDefault="00DA2D54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F5A" w:rsidRPr="006605D7" w:rsidTr="006334BE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717F5A" w:rsidP="00E02C93">
            <w:pPr>
              <w:pStyle w:val="a4"/>
              <w:spacing w:before="0" w:beforeAutospacing="0" w:after="0"/>
              <w:ind w:right="-74"/>
              <w:jc w:val="center"/>
              <w:rPr>
                <w:sz w:val="18"/>
                <w:szCs w:val="18"/>
              </w:rPr>
            </w:pPr>
            <w:r w:rsidRPr="00A25104">
              <w:rPr>
                <w:sz w:val="18"/>
                <w:szCs w:val="18"/>
              </w:rPr>
              <w:t>Несовершеннолетний ребенок</w:t>
            </w:r>
          </w:p>
          <w:p w:rsidR="00717F5A" w:rsidRPr="00A25104" w:rsidRDefault="00717F5A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717F5A" w:rsidP="00E02C93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25104">
              <w:rPr>
                <w:sz w:val="18"/>
                <w:szCs w:val="18"/>
              </w:rPr>
              <w:t>Х</w:t>
            </w:r>
          </w:p>
          <w:p w:rsidR="00717F5A" w:rsidRPr="00A25104" w:rsidRDefault="00717F5A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A25104" w:rsidRDefault="00717F5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17F5A" w:rsidRPr="00A25104" w:rsidRDefault="00717F5A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17F5A" w:rsidRPr="00A25104" w:rsidRDefault="00717F5A" w:rsidP="00A2510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10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17F5A" w:rsidRPr="00A25104" w:rsidRDefault="00717F5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10"/>
                <w:rFonts w:ascii="Times New Roman" w:hAnsi="Times New Roman"/>
                <w:sz w:val="18"/>
                <w:szCs w:val="18"/>
              </w:rPr>
            </w:pPr>
          </w:p>
          <w:p w:rsidR="00717F5A" w:rsidRPr="00A25104" w:rsidRDefault="00717F5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Style w:val="10"/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B6049D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717F5A" w:rsidRPr="006605D7">
              <w:rPr>
                <w:rFonts w:ascii="Times New Roman" w:hAnsi="Times New Roman"/>
                <w:sz w:val="18"/>
                <w:szCs w:val="18"/>
              </w:rPr>
              <w:t>1/4</w:t>
            </w:r>
          </w:p>
          <w:p w:rsidR="00717F5A" w:rsidRPr="006605D7" w:rsidRDefault="00717F5A" w:rsidP="00A25104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049D" w:rsidRDefault="00B6049D" w:rsidP="00A25104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717F5A" w:rsidRPr="006605D7" w:rsidRDefault="00717F5A" w:rsidP="00A25104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21/400</w:t>
            </w:r>
          </w:p>
          <w:p w:rsidR="00717F5A" w:rsidRPr="006605D7" w:rsidRDefault="00B6049D" w:rsidP="00A25104">
            <w:pPr>
              <w:pStyle w:val="1"/>
              <w:snapToGrid w:val="0"/>
              <w:spacing w:after="0" w:line="240" w:lineRule="auto"/>
              <w:ind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717F5A" w:rsidRPr="006605D7">
              <w:rPr>
                <w:rFonts w:ascii="Times New Roman" w:hAnsi="Times New Roman"/>
                <w:sz w:val="18"/>
                <w:szCs w:val="18"/>
              </w:rPr>
              <w:t>1/16</w:t>
            </w:r>
          </w:p>
          <w:p w:rsidR="00717F5A" w:rsidRPr="006605D7" w:rsidRDefault="00717F5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B6049D">
              <w:rPr>
                <w:rStyle w:val="10"/>
                <w:rFonts w:ascii="Times New Roman" w:hAnsi="Times New Roman"/>
                <w:sz w:val="18"/>
                <w:szCs w:val="18"/>
              </w:rPr>
              <w:t xml:space="preserve">долевая </w:t>
            </w:r>
            <w:r w:rsidRPr="006605D7">
              <w:rPr>
                <w:rStyle w:val="10"/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500</w:t>
            </w:r>
          </w:p>
          <w:p w:rsidR="00717F5A" w:rsidRPr="006605D7" w:rsidRDefault="00717F5A" w:rsidP="00A25104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2302</w:t>
            </w:r>
          </w:p>
          <w:p w:rsidR="00717F5A" w:rsidRPr="006605D7" w:rsidRDefault="00717F5A" w:rsidP="00A25104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54,9</w:t>
            </w:r>
          </w:p>
          <w:p w:rsidR="00883C1A" w:rsidRDefault="00883C1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717F5A" w:rsidRPr="006605D7" w:rsidRDefault="00717F5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iCs/>
                <w:sz w:val="18"/>
                <w:szCs w:val="18"/>
              </w:rPr>
              <w:t>65,7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tabs>
                <w:tab w:val="left" w:pos="567"/>
              </w:tabs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tabs>
                <w:tab w:val="left" w:pos="567"/>
              </w:tabs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tabs>
                <w:tab w:val="left" w:pos="567"/>
              </w:tabs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tabs>
                <w:tab w:val="left" w:pos="567"/>
              </w:tabs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tabs>
                <w:tab w:val="left" w:pos="567"/>
              </w:tabs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83C1A" w:rsidRDefault="00883C1A" w:rsidP="00A2510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141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17F5A" w:rsidRPr="006605D7" w:rsidRDefault="00717F5A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17F5A" w:rsidRPr="006605D7" w:rsidRDefault="00717F5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17F5A" w:rsidRPr="006605D7" w:rsidRDefault="00717F5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648</w:t>
            </w:r>
          </w:p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648</w:t>
            </w:r>
          </w:p>
          <w:p w:rsidR="00717F5A" w:rsidRPr="006605D7" w:rsidRDefault="00717F5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1060</w:t>
            </w:r>
          </w:p>
          <w:p w:rsidR="00717F5A" w:rsidRPr="006605D7" w:rsidRDefault="00717F5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pacing w:after="0" w:line="240" w:lineRule="auto"/>
              <w:ind w:lef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83C1A" w:rsidRDefault="00883C1A" w:rsidP="00A25104">
            <w:pPr>
              <w:spacing w:after="0" w:line="240" w:lineRule="auto"/>
              <w:ind w:left="-8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spacing w:after="0" w:line="240" w:lineRule="auto"/>
              <w:ind w:lef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102366,96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F5A" w:rsidRPr="006605D7" w:rsidTr="006334BE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6605D7" w:rsidRDefault="00F5776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F501D1" w:rsidP="00E02C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Арбузникова</w:t>
            </w:r>
            <w:proofErr w:type="spellEnd"/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 xml:space="preserve"> Л.А.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717F5A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 xml:space="preserve">Главный бухгалтер-руководитель </w:t>
            </w:r>
            <w:r w:rsidR="00883C1A" w:rsidRPr="00A25104">
              <w:rPr>
                <w:rFonts w:ascii="Times New Roman" w:eastAsia="Times New Roman" w:hAnsi="Times New Roman"/>
                <w:sz w:val="18"/>
                <w:szCs w:val="18"/>
              </w:rPr>
              <w:t>финансово-экономической группы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A25104" w:rsidRDefault="006334BE" w:rsidP="00CA6CD8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717F5A" w:rsidRPr="00A2510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B6049D" w:rsidP="00CA6CD8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717F5A" w:rsidRPr="006605D7"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CA6CD8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CA6CD8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CA6CD8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CA6CD8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603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CA6CD8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D427E6" w:rsidP="00CA6CD8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CA6CD8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577800,77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F5A" w:rsidRPr="006605D7" w:rsidTr="006334BE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6623A1" w:rsidRDefault="00717F5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717F5A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717F5A" w:rsidP="00E02C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BE" w:rsidRDefault="006334BE" w:rsidP="006334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17F5A" w:rsidRPr="00A25104" w:rsidRDefault="00717F5A" w:rsidP="006334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Земельный участок для ведения  садоводства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B6049D" w:rsidP="00CA6CD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6334BE">
              <w:rPr>
                <w:rFonts w:ascii="Times New Roman" w:hAnsi="Times New Roman"/>
                <w:sz w:val="18"/>
                <w:szCs w:val="18"/>
              </w:rPr>
              <w:t>1/4</w:t>
            </w:r>
          </w:p>
          <w:p w:rsidR="00B6049D" w:rsidRDefault="00B6049D" w:rsidP="007B61B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6334BE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66</w:t>
            </w:r>
          </w:p>
          <w:p w:rsidR="00717F5A" w:rsidRPr="006605D7" w:rsidRDefault="00717F5A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603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D427E6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BE" w:rsidRDefault="006334BE" w:rsidP="006334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95B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6334BE" w:rsidRPr="0023095B" w:rsidRDefault="006334BE" w:rsidP="006334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717F5A" w:rsidRPr="006334BE" w:rsidRDefault="006334BE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BYD F3 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725684,92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F5A" w:rsidRPr="006605D7" w:rsidTr="006334BE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6623A1" w:rsidRDefault="00F5776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6623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717F5A" w:rsidP="00E02C93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Луговая М.В.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717F5A" w:rsidP="00E02C93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 xml:space="preserve">Начальник  </w:t>
            </w:r>
            <w:r w:rsidR="00883C1A" w:rsidRPr="00A25104">
              <w:rPr>
                <w:rFonts w:ascii="Times New Roman" w:hAnsi="Times New Roman"/>
                <w:sz w:val="18"/>
                <w:szCs w:val="18"/>
              </w:rPr>
              <w:t xml:space="preserve">отдела назначения, перерасчета, выплаты пенсий и </w:t>
            </w:r>
            <w:proofErr w:type="gramStart"/>
            <w:r w:rsidR="00883C1A" w:rsidRPr="00A25104">
              <w:rPr>
                <w:rFonts w:ascii="Times New Roman" w:hAnsi="Times New Roman"/>
                <w:sz w:val="18"/>
                <w:szCs w:val="18"/>
              </w:rPr>
              <w:t>оценки</w:t>
            </w:r>
            <w:proofErr w:type="gramEnd"/>
            <w:r w:rsidR="00883C1A" w:rsidRPr="00A25104">
              <w:rPr>
                <w:rFonts w:ascii="Times New Roman" w:hAnsi="Times New Roman"/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A25104" w:rsidRDefault="00D427E6" w:rsidP="00A25104">
            <w:pPr>
              <w:pStyle w:val="1"/>
              <w:autoSpaceDE w:val="0"/>
              <w:spacing w:after="0" w:line="100" w:lineRule="atLeast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Style w:val="10"/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6334BE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717F5A" w:rsidRPr="006605D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40,3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D427E6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506554,31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F5A" w:rsidRPr="006605D7" w:rsidTr="006334BE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6623A1" w:rsidRDefault="00F5776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CF0A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F501D1" w:rsidP="00E02C93">
            <w:pPr>
              <w:pStyle w:val="1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25104">
              <w:rPr>
                <w:rStyle w:val="10"/>
                <w:rFonts w:ascii="Times New Roman" w:hAnsi="Times New Roman"/>
                <w:sz w:val="18"/>
                <w:szCs w:val="18"/>
                <w:lang w:eastAsia="ru-RU"/>
              </w:rPr>
              <w:t>Лукоянова</w:t>
            </w:r>
            <w:proofErr w:type="spellEnd"/>
            <w:r w:rsidRPr="00A25104">
              <w:rPr>
                <w:rStyle w:val="10"/>
                <w:rFonts w:ascii="Times New Roman" w:hAnsi="Times New Roman"/>
                <w:sz w:val="18"/>
                <w:szCs w:val="18"/>
                <w:lang w:eastAsia="ru-RU"/>
              </w:rPr>
              <w:t xml:space="preserve"> Н.П.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717F5A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Руководитель группы </w:t>
            </w:r>
            <w:r w:rsidR="00883C1A"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персонифицированного учёта </w:t>
            </w: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 </w:t>
            </w:r>
            <w:r w:rsidR="00883C1A"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взаимодействия со страхователями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A25104" w:rsidRDefault="006334BE" w:rsidP="00CA6CD8">
            <w:pPr>
              <w:pStyle w:val="1"/>
              <w:tabs>
                <w:tab w:val="left" w:pos="765"/>
              </w:tabs>
              <w:autoSpaceDE w:val="0"/>
              <w:spacing w:after="0" w:line="100" w:lineRule="atLeast"/>
              <w:ind w:left="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10"/>
                <w:rFonts w:ascii="Times New Roman" w:hAnsi="Times New Roman"/>
                <w:sz w:val="18"/>
                <w:szCs w:val="18"/>
              </w:rPr>
              <w:t>З</w:t>
            </w:r>
            <w:r w:rsidR="00717F5A" w:rsidRPr="00A25104">
              <w:rPr>
                <w:rStyle w:val="10"/>
                <w:rFonts w:ascii="Times New Roman" w:hAnsi="Times New Roman"/>
                <w:sz w:val="18"/>
                <w:szCs w:val="18"/>
              </w:rPr>
              <w:t>емельный участок для ведения садоводства</w:t>
            </w:r>
          </w:p>
          <w:p w:rsidR="00717F5A" w:rsidRPr="00A25104" w:rsidRDefault="006334BE" w:rsidP="00A25104">
            <w:pPr>
              <w:pStyle w:val="1"/>
              <w:autoSpaceDE w:val="0"/>
              <w:spacing w:after="0" w:line="100" w:lineRule="atLeast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10"/>
                <w:rFonts w:ascii="Times New Roman" w:hAnsi="Times New Roman"/>
                <w:sz w:val="18"/>
                <w:szCs w:val="18"/>
              </w:rPr>
              <w:t>К</w:t>
            </w:r>
            <w:r w:rsidR="00717F5A" w:rsidRPr="00A25104">
              <w:rPr>
                <w:rStyle w:val="10"/>
                <w:rFonts w:ascii="Times New Roman" w:hAnsi="Times New Roman"/>
                <w:sz w:val="18"/>
                <w:szCs w:val="18"/>
              </w:rPr>
              <w:t xml:space="preserve">вартира </w:t>
            </w:r>
          </w:p>
          <w:p w:rsidR="00717F5A" w:rsidRPr="00A25104" w:rsidRDefault="006334BE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10"/>
                <w:rFonts w:ascii="Times New Roman" w:hAnsi="Times New Roman"/>
                <w:sz w:val="18"/>
                <w:szCs w:val="18"/>
              </w:rPr>
              <w:t>Ж</w:t>
            </w:r>
            <w:r w:rsidR="00717F5A" w:rsidRPr="00A25104">
              <w:rPr>
                <w:rStyle w:val="10"/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ind w:left="-2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ind w:left="-2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D427E6" w:rsidP="00A25104">
            <w:pPr>
              <w:pStyle w:val="1"/>
              <w:autoSpaceDE w:val="0"/>
              <w:spacing w:after="0" w:line="100" w:lineRule="atLeast"/>
              <w:ind w:left="-28"/>
              <w:jc w:val="center"/>
              <w:rPr>
                <w:rStyle w:val="10"/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7B61B0">
              <w:rPr>
                <w:rStyle w:val="10"/>
                <w:rFonts w:ascii="Times New Roman" w:hAnsi="Times New Roman"/>
                <w:sz w:val="18"/>
                <w:szCs w:val="18"/>
              </w:rPr>
              <w:t>долевая</w:t>
            </w:r>
            <w:proofErr w:type="gramStart"/>
            <w:r w:rsidR="00717F5A" w:rsidRPr="006605D7">
              <w:rPr>
                <w:rStyle w:val="10"/>
                <w:rFonts w:ascii="Times New Roman" w:hAnsi="Times New Roman"/>
                <w:sz w:val="18"/>
                <w:szCs w:val="18"/>
              </w:rPr>
              <w:t>1</w:t>
            </w:r>
            <w:proofErr w:type="gramEnd"/>
            <w:r w:rsidR="00717F5A" w:rsidRPr="006605D7">
              <w:rPr>
                <w:rStyle w:val="10"/>
                <w:rFonts w:ascii="Times New Roman" w:hAnsi="Times New Roman"/>
                <w:sz w:val="18"/>
                <w:szCs w:val="18"/>
              </w:rPr>
              <w:t>/4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ind w:lef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Style w:val="10"/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500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50,7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D427E6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D427E6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Style w:val="10"/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  <w:lang w:val="en-US"/>
              </w:rPr>
              <w:t>510762,39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F5A" w:rsidRPr="006605D7" w:rsidTr="006334BE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717F5A" w:rsidP="00E02C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717F5A" w:rsidP="00E02C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A25104" w:rsidRDefault="006334BE" w:rsidP="00A25104">
            <w:pPr>
              <w:pStyle w:val="1"/>
              <w:autoSpaceDE w:val="0"/>
              <w:spacing w:after="0" w:line="100" w:lineRule="atLeast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D427E6" w:rsidP="00A25104">
            <w:pPr>
              <w:pStyle w:val="1"/>
              <w:autoSpaceDE w:val="0"/>
              <w:spacing w:after="0" w:line="100" w:lineRule="atLeast"/>
              <w:ind w:lef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7B61B0">
              <w:rPr>
                <w:rStyle w:val="10"/>
                <w:rFonts w:ascii="Times New Roman" w:hAnsi="Times New Roman"/>
                <w:sz w:val="18"/>
                <w:szCs w:val="18"/>
              </w:rPr>
              <w:t xml:space="preserve">долевая </w:t>
            </w:r>
            <w:r w:rsidR="00717F5A" w:rsidRPr="006605D7">
              <w:rPr>
                <w:rStyle w:val="10"/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50,7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D427E6" w:rsidP="00A25104">
            <w:pPr>
              <w:pStyle w:val="1"/>
              <w:tabs>
                <w:tab w:val="left" w:pos="765"/>
              </w:tabs>
              <w:autoSpaceDE w:val="0"/>
              <w:spacing w:after="0" w:line="100" w:lineRule="atLeast"/>
              <w:ind w:left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Style w:val="10"/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717F5A" w:rsidRPr="006605D7">
              <w:rPr>
                <w:rStyle w:val="10"/>
                <w:rFonts w:ascii="Times New Roman" w:hAnsi="Times New Roman"/>
                <w:sz w:val="18"/>
                <w:szCs w:val="18"/>
              </w:rPr>
              <w:t>участок для ведения садоводства</w:t>
            </w:r>
          </w:p>
          <w:p w:rsidR="00717F5A" w:rsidRPr="006605D7" w:rsidRDefault="00D427E6" w:rsidP="00A25104">
            <w:pPr>
              <w:pStyle w:val="1"/>
              <w:tabs>
                <w:tab w:val="left" w:pos="765"/>
              </w:tabs>
              <w:autoSpaceDE w:val="0"/>
              <w:spacing w:after="0" w:line="100" w:lineRule="atLeast"/>
              <w:ind w:left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Style w:val="10"/>
                <w:rFonts w:ascii="Times New Roman" w:hAnsi="Times New Roman"/>
                <w:sz w:val="18"/>
                <w:szCs w:val="18"/>
              </w:rPr>
              <w:t xml:space="preserve">Жилой </w:t>
            </w:r>
            <w:r w:rsidR="00717F5A" w:rsidRPr="006605D7">
              <w:rPr>
                <w:rStyle w:val="10"/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500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Style w:val="10"/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Style w:val="10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BE" w:rsidRDefault="006334BE" w:rsidP="006334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95B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6334BE" w:rsidRPr="0023095B" w:rsidRDefault="006334BE" w:rsidP="006334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ind w:left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Style w:val="10"/>
                <w:rFonts w:ascii="Times New Roman" w:hAnsi="Times New Roman"/>
                <w:sz w:val="18"/>
                <w:szCs w:val="18"/>
                <w:lang w:val="en-US"/>
              </w:rPr>
              <w:t>RENAULT SR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  <w:lang w:val="en-US"/>
              </w:rPr>
              <w:t>330047,81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F5A" w:rsidRPr="006605D7" w:rsidTr="006334BE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6605D7" w:rsidRDefault="00F5776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717F5A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Зубрицкая</w:t>
            </w:r>
            <w:proofErr w:type="spellEnd"/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О. Г.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5C2E48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Главный специалист-эксперт автоматизации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A25104" w:rsidRDefault="00717F5A" w:rsidP="00CA6CD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17F5A" w:rsidRPr="00A25104" w:rsidRDefault="00717F5A" w:rsidP="00CA6CD8">
            <w:pP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6334BE" w:rsidP="002F6A56">
            <w:pPr>
              <w:pStyle w:val="1"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  <w:p w:rsidR="006334BE" w:rsidRDefault="006334BE" w:rsidP="00CA6CD8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6334BE" w:rsidP="00CA6CD8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CA6CD8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1246,0</w:t>
            </w:r>
          </w:p>
          <w:p w:rsidR="00717F5A" w:rsidRPr="006605D7" w:rsidRDefault="00717F5A" w:rsidP="00CA6CD8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77,2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CA6CD8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CA6CD8">
            <w:pP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CA6CD8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Комната в </w:t>
            </w:r>
            <w:proofErr w:type="spellStart"/>
            <w:r w:rsidRPr="006605D7">
              <w:rPr>
                <w:rFonts w:ascii="Times New Roman" w:hAnsi="Times New Roman"/>
                <w:sz w:val="18"/>
                <w:szCs w:val="18"/>
              </w:rPr>
              <w:t>шестикомнатной</w:t>
            </w:r>
            <w:proofErr w:type="spellEnd"/>
            <w:r w:rsidRPr="006605D7">
              <w:rPr>
                <w:rFonts w:ascii="Times New Roman" w:hAnsi="Times New Roman"/>
                <w:sz w:val="18"/>
                <w:szCs w:val="18"/>
              </w:rPr>
              <w:t xml:space="preserve"> квартире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CA6CD8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12,7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CA6CD8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D427E6" w:rsidP="00CA6CD8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717F5A" w:rsidP="00CA6CD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842143,07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D427E6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F5A" w:rsidRPr="006605D7" w:rsidTr="006334BE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717F5A" w:rsidP="00E02C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717F5A" w:rsidP="00E02C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A25104" w:rsidRDefault="00717F5A" w:rsidP="002F6A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17F5A" w:rsidRPr="00A25104" w:rsidRDefault="00717F5A" w:rsidP="002F6A56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6334BE" w:rsidP="002F6A56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  <w:p w:rsidR="006334BE" w:rsidRDefault="006334BE" w:rsidP="002F6A5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2F6A5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Обща</w:t>
            </w:r>
            <w:r w:rsidR="006334BE">
              <w:rPr>
                <w:rFonts w:ascii="Times New Roman" w:hAnsi="Times New Roman"/>
                <w:sz w:val="18"/>
                <w:szCs w:val="18"/>
              </w:rPr>
              <w:t>я долевая 1/4</w:t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2F6A5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1246,0</w:t>
            </w:r>
          </w:p>
          <w:p w:rsidR="00717F5A" w:rsidRPr="006605D7" w:rsidRDefault="00717F5A" w:rsidP="002F6A56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77,2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Default="002F6A56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F6A56" w:rsidRPr="006605D7" w:rsidRDefault="002F6A56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2F6A5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Комната в </w:t>
            </w:r>
            <w:proofErr w:type="spellStart"/>
            <w:r w:rsidRPr="006605D7">
              <w:rPr>
                <w:rFonts w:ascii="Times New Roman" w:hAnsi="Times New Roman"/>
                <w:sz w:val="18"/>
                <w:szCs w:val="18"/>
              </w:rPr>
              <w:t>шестикомнатной</w:t>
            </w:r>
            <w:proofErr w:type="spellEnd"/>
            <w:r w:rsidRPr="006605D7">
              <w:rPr>
                <w:rFonts w:ascii="Times New Roman" w:hAnsi="Times New Roman"/>
                <w:sz w:val="18"/>
                <w:szCs w:val="18"/>
              </w:rPr>
              <w:t xml:space="preserve"> квартире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2F6A5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12,7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2F6A5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D427E6" w:rsidP="002F6A5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D427E6" w:rsidP="002F6A5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D427E6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F5A" w:rsidRPr="006605D7" w:rsidTr="006334BE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717F5A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717F5A" w:rsidP="00E02C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A25104" w:rsidRDefault="00717F5A" w:rsidP="00A25104">
            <w:pPr>
              <w:pStyle w:val="ConsPlusNormal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104">
              <w:rPr>
                <w:rFonts w:ascii="Times New Roman" w:hAnsi="Times New Roman" w:cs="Times New Roman"/>
                <w:sz w:val="18"/>
                <w:szCs w:val="18"/>
              </w:rPr>
              <w:t xml:space="preserve">Комната в </w:t>
            </w:r>
            <w:proofErr w:type="spellStart"/>
            <w:r w:rsidRPr="00A25104">
              <w:rPr>
                <w:rFonts w:ascii="Times New Roman" w:hAnsi="Times New Roman" w:cs="Times New Roman"/>
                <w:sz w:val="18"/>
                <w:szCs w:val="18"/>
              </w:rPr>
              <w:t>шестикомнатной</w:t>
            </w:r>
            <w:proofErr w:type="spellEnd"/>
            <w:r w:rsidRPr="00A25104">
              <w:rPr>
                <w:rFonts w:ascii="Times New Roman" w:hAnsi="Times New Roman" w:cs="Times New Roman"/>
                <w:sz w:val="18"/>
                <w:szCs w:val="18"/>
              </w:rPr>
              <w:t xml:space="preserve"> квартире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ConsPlusNormal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Долевая 127/726</w:t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ConsPlusNormal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125,4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CF0A7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17F5A" w:rsidRPr="006605D7" w:rsidRDefault="00717F5A" w:rsidP="00A25104">
            <w:pP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CF0A76">
            <w:pPr>
              <w:pStyle w:val="1"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77,2</w:t>
            </w:r>
          </w:p>
          <w:p w:rsidR="00717F5A" w:rsidRPr="006605D7" w:rsidRDefault="00717F5A" w:rsidP="00A25104">
            <w:pP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1246,0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CF0A7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BE" w:rsidRDefault="006334BE" w:rsidP="006334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95B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6334BE" w:rsidRPr="0023095B" w:rsidRDefault="006334BE" w:rsidP="006334B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717F5A" w:rsidRPr="006605D7" w:rsidRDefault="00717F5A" w:rsidP="00A25104">
            <w:pPr>
              <w:pStyle w:val="ConsPlusNormal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Фольксва</w:t>
            </w:r>
            <w:r w:rsidR="006334BE">
              <w:rPr>
                <w:rFonts w:ascii="Times New Roman" w:hAnsi="Times New Roman" w:cs="Times New Roman"/>
                <w:sz w:val="18"/>
                <w:szCs w:val="18"/>
              </w:rPr>
              <w:t>ген Поло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512037,83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D427E6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A2D54" w:rsidRPr="006605D7" w:rsidTr="006334BE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D54" w:rsidRPr="006605D7" w:rsidRDefault="00DA2D54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D54" w:rsidRPr="00A25104" w:rsidRDefault="00DA2D54" w:rsidP="00E02C9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104">
              <w:rPr>
                <w:rFonts w:ascii="Times New Roman" w:hAnsi="Times New Roman" w:cs="Times New Roman"/>
                <w:sz w:val="18"/>
                <w:szCs w:val="18"/>
              </w:rPr>
              <w:t>Сергеева О.Б.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D54" w:rsidRPr="00A25104" w:rsidRDefault="00DA2D54" w:rsidP="00E02C9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104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отдела назначения, перерасчета, выплаты пенсий и </w:t>
            </w:r>
            <w:proofErr w:type="gramStart"/>
            <w:r w:rsidRPr="00A25104">
              <w:rPr>
                <w:rFonts w:ascii="Times New Roman" w:hAnsi="Times New Roman" w:cs="Times New Roman"/>
                <w:sz w:val="18"/>
                <w:szCs w:val="18"/>
              </w:rPr>
              <w:t>оценки</w:t>
            </w:r>
            <w:proofErr w:type="gramEnd"/>
            <w:r w:rsidRPr="00A25104">
              <w:rPr>
                <w:rFonts w:ascii="Times New Roman" w:hAnsi="Times New Roman" w:cs="Times New Roman"/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Pr="00A25104" w:rsidRDefault="00D427E6" w:rsidP="00A2510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Default="00DA2D54" w:rsidP="00A25104">
            <w:pPr>
              <w:jc w:val="center"/>
            </w:pP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Default="00DA2D54" w:rsidP="00A25104">
            <w:pPr>
              <w:jc w:val="center"/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Default="00DA2D54" w:rsidP="00A25104">
            <w:pPr>
              <w:jc w:val="center"/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Pr="006605D7" w:rsidRDefault="00DA2D54" w:rsidP="00A2510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A2D54" w:rsidRPr="006605D7" w:rsidRDefault="00D427E6" w:rsidP="00A2510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DA2D54" w:rsidRPr="006605D7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Pr="006605D7" w:rsidRDefault="00DA2D54" w:rsidP="00A2510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57,8</w:t>
            </w:r>
          </w:p>
          <w:p w:rsidR="00DA2D54" w:rsidRPr="006605D7" w:rsidRDefault="00DA2D54" w:rsidP="00A2510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Pr="006605D7" w:rsidRDefault="00DA2D54" w:rsidP="00A2510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A2D54" w:rsidRPr="006605D7" w:rsidRDefault="00DA2D54" w:rsidP="00A2510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Pr="006605D7" w:rsidRDefault="00D427E6" w:rsidP="00A2510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Pr="006605D7" w:rsidRDefault="00DA2D54" w:rsidP="00A2510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395798,87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Pr="006605D7" w:rsidRDefault="00D427E6" w:rsidP="00A2510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A2D54" w:rsidRPr="006605D7" w:rsidTr="006334BE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D54" w:rsidRPr="006605D7" w:rsidRDefault="00DA2D54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D54" w:rsidRPr="00A25104" w:rsidRDefault="00DA2D54" w:rsidP="00E02C9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25104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D54" w:rsidRPr="00A25104" w:rsidRDefault="00DA2D54" w:rsidP="00E02C9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25104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Pr="00A25104" w:rsidRDefault="00DA2D54" w:rsidP="00A2510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Default="00DA2D54" w:rsidP="00A25104">
            <w:pPr>
              <w:jc w:val="center"/>
            </w:pP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Default="00DA2D54" w:rsidP="00A25104">
            <w:pPr>
              <w:jc w:val="center"/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Default="00DA2D54" w:rsidP="00A25104">
            <w:pPr>
              <w:jc w:val="center"/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Pr="006605D7" w:rsidRDefault="00DA2D54" w:rsidP="00A2510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A2D54" w:rsidRPr="006605D7" w:rsidRDefault="00D427E6" w:rsidP="00A2510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DA2D54" w:rsidRPr="006605D7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Pr="006605D7" w:rsidRDefault="00DA2D54" w:rsidP="00A2510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57,8</w:t>
            </w:r>
          </w:p>
          <w:p w:rsidR="00DA2D54" w:rsidRPr="006605D7" w:rsidRDefault="00DA2D54" w:rsidP="00A2510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Pr="006605D7" w:rsidRDefault="00DA2D54" w:rsidP="00A2510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A2D54" w:rsidRPr="006605D7" w:rsidRDefault="00DA2D54" w:rsidP="00A2510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3" w:rsidRDefault="00AD14A3" w:rsidP="00AD14A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95B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AD14A3" w:rsidRPr="0023095B" w:rsidRDefault="00AD14A3" w:rsidP="00AD14A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DA2D54" w:rsidRPr="006605D7" w:rsidRDefault="00DA2D54" w:rsidP="00A2510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605D7">
              <w:rPr>
                <w:rFonts w:ascii="Times New Roman" w:hAnsi="Times New Roman"/>
                <w:sz w:val="18"/>
                <w:szCs w:val="18"/>
                <w:lang w:val="en-US"/>
              </w:rPr>
              <w:t>VORTEX TINGO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Pr="006605D7" w:rsidRDefault="00DA2D54" w:rsidP="00A2510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562213,78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Pr="006605D7" w:rsidRDefault="00D427E6" w:rsidP="00A2510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A2D54" w:rsidRPr="006605D7" w:rsidTr="006334BE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D54" w:rsidRPr="006605D7" w:rsidRDefault="00DA2D54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D54" w:rsidRPr="00A25104" w:rsidRDefault="00DA2D54" w:rsidP="00E02C9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A25104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 w:rsidR="007B61B0">
              <w:rPr>
                <w:rFonts w:ascii="Times New Roman" w:hAnsi="Times New Roman"/>
                <w:sz w:val="18"/>
                <w:szCs w:val="18"/>
              </w:rPr>
              <w:t>-</w:t>
            </w:r>
            <w:r w:rsidRPr="00A25104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proofErr w:type="gramEnd"/>
            <w:r w:rsidRPr="00A25104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D54" w:rsidRPr="00A25104" w:rsidRDefault="00DA2D54" w:rsidP="00E02C9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25104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Pr="00A25104" w:rsidRDefault="00DA2D54" w:rsidP="00A2510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B61B0" w:rsidRDefault="007B61B0" w:rsidP="00A2510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2D54" w:rsidRPr="00A25104" w:rsidRDefault="00D427E6" w:rsidP="00A2510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Земельный </w:t>
            </w:r>
            <w:r w:rsidR="00DA2D54" w:rsidRPr="00A25104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Pr="006605D7" w:rsidRDefault="00DA2D54" w:rsidP="00A2510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 1/2</w:t>
            </w:r>
          </w:p>
          <w:p w:rsidR="007B61B0" w:rsidRDefault="007B61B0" w:rsidP="00A2510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2D54" w:rsidRPr="006605D7" w:rsidRDefault="00DA2D54" w:rsidP="00A2510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lastRenderedPageBreak/>
              <w:t>Общая  долевая 1/2</w:t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Pr="006605D7" w:rsidRDefault="00DA2D54" w:rsidP="00A2510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lastRenderedPageBreak/>
              <w:t>57,8</w:t>
            </w:r>
          </w:p>
          <w:p w:rsidR="007B61B0" w:rsidRDefault="007B61B0" w:rsidP="00A2510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2D54" w:rsidRPr="006605D7" w:rsidRDefault="00DA2D54" w:rsidP="00A2510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lastRenderedPageBreak/>
              <w:t>1200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Pr="006605D7" w:rsidRDefault="00DA2D54" w:rsidP="00A2510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7B61B0" w:rsidRDefault="007B61B0" w:rsidP="00A2510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2D54" w:rsidRPr="006605D7" w:rsidRDefault="00DA2D54" w:rsidP="00A2510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Default="00D427E6" w:rsidP="00A25104">
            <w:pPr>
              <w:jc w:val="center"/>
            </w:pPr>
            <w:r w:rsidRPr="00C06409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Default="00DA2D54" w:rsidP="00A25104">
            <w:pPr>
              <w:jc w:val="center"/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Default="00DA2D54" w:rsidP="00A25104">
            <w:pPr>
              <w:jc w:val="center"/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Default="00D427E6" w:rsidP="00A25104">
            <w:pPr>
              <w:jc w:val="center"/>
            </w:pPr>
            <w:r w:rsidRPr="00C064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Pr="006605D7" w:rsidRDefault="00DA2D54" w:rsidP="00A2510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4123,62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Pr="006605D7" w:rsidRDefault="00D427E6" w:rsidP="00A2510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F5A" w:rsidRPr="006605D7" w:rsidTr="006334BE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6605D7" w:rsidRDefault="00F5776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DA2D54" w:rsidP="00E02C93">
            <w:pPr>
              <w:pStyle w:val="1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25104">
              <w:rPr>
                <w:rStyle w:val="10"/>
                <w:rFonts w:ascii="Times New Roman" w:hAnsi="Times New Roman"/>
                <w:sz w:val="18"/>
                <w:szCs w:val="18"/>
                <w:lang w:eastAsia="ru-RU"/>
              </w:rPr>
              <w:t>Яковлева Т.И.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717F5A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группы </w:t>
            </w:r>
            <w:r w:rsidR="00883C1A"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персонифицированного учёта и взаимодействия со страхователями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A25104" w:rsidRDefault="00D427E6" w:rsidP="00CF0A76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Style w:val="10"/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717F5A" w:rsidRPr="00A25104">
              <w:rPr>
                <w:rStyle w:val="10"/>
                <w:rFonts w:ascii="Times New Roman" w:hAnsi="Times New Roman"/>
                <w:sz w:val="18"/>
                <w:szCs w:val="18"/>
              </w:rPr>
              <w:t>участок для ведения садоводства</w:t>
            </w:r>
          </w:p>
          <w:p w:rsidR="00717F5A" w:rsidRPr="00A25104" w:rsidRDefault="00D427E6" w:rsidP="00CF0A76">
            <w:pPr>
              <w:pStyle w:val="1"/>
              <w:autoSpaceDE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Style w:val="10"/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717F5A" w:rsidRPr="00A25104" w:rsidRDefault="00D427E6" w:rsidP="00CF0A76">
            <w:pPr>
              <w:pStyle w:val="1"/>
              <w:autoSpaceDE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Style w:val="10"/>
                <w:rFonts w:ascii="Times New Roman" w:hAnsi="Times New Roman"/>
                <w:sz w:val="18"/>
                <w:szCs w:val="18"/>
              </w:rPr>
              <w:t xml:space="preserve">Жилой </w:t>
            </w:r>
            <w:r w:rsidR="00717F5A" w:rsidRPr="00A25104">
              <w:rPr>
                <w:rStyle w:val="10"/>
                <w:rFonts w:ascii="Times New Roman" w:hAnsi="Times New Roman"/>
                <w:sz w:val="18"/>
                <w:szCs w:val="18"/>
              </w:rPr>
              <w:t>дом</w:t>
            </w:r>
          </w:p>
          <w:p w:rsidR="00717F5A" w:rsidRPr="00A25104" w:rsidRDefault="00D427E6" w:rsidP="00CF0A76">
            <w:pPr>
              <w:pStyle w:val="1"/>
              <w:autoSpaceDE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Style w:val="10"/>
                <w:rFonts w:ascii="Times New Roman" w:hAnsi="Times New Roman"/>
                <w:sz w:val="18"/>
                <w:szCs w:val="18"/>
              </w:rPr>
              <w:t>Баня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CF0A76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17F5A" w:rsidRPr="006605D7" w:rsidRDefault="00717F5A" w:rsidP="00CF0A76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CF0A76">
            <w:pPr>
              <w:pStyle w:val="1"/>
              <w:autoSpaceDE w:val="0"/>
              <w:spacing w:after="0" w:line="240" w:lineRule="auto"/>
              <w:ind w:left="-2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CF0A76">
            <w:pPr>
              <w:pStyle w:val="1"/>
              <w:autoSpaceDE w:val="0"/>
              <w:spacing w:after="0" w:line="240" w:lineRule="auto"/>
              <w:ind w:left="-2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D427E6" w:rsidP="00CF0A76">
            <w:pPr>
              <w:pStyle w:val="1"/>
              <w:autoSpaceDE w:val="0"/>
              <w:spacing w:after="0" w:line="240" w:lineRule="auto"/>
              <w:ind w:left="-28"/>
              <w:jc w:val="center"/>
              <w:rPr>
                <w:rStyle w:val="10"/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7B61B0">
              <w:rPr>
                <w:rStyle w:val="10"/>
                <w:rFonts w:ascii="Times New Roman" w:hAnsi="Times New Roman"/>
                <w:sz w:val="18"/>
                <w:szCs w:val="18"/>
              </w:rPr>
              <w:t>долевая</w:t>
            </w:r>
            <w:proofErr w:type="gramStart"/>
            <w:r w:rsidR="00717F5A" w:rsidRPr="006605D7">
              <w:rPr>
                <w:rStyle w:val="10"/>
                <w:rFonts w:ascii="Times New Roman" w:hAnsi="Times New Roman"/>
                <w:sz w:val="18"/>
                <w:szCs w:val="18"/>
              </w:rPr>
              <w:t>1</w:t>
            </w:r>
            <w:proofErr w:type="gramEnd"/>
            <w:r w:rsidR="00717F5A" w:rsidRPr="006605D7">
              <w:rPr>
                <w:rStyle w:val="10"/>
                <w:rFonts w:ascii="Times New Roman" w:hAnsi="Times New Roman"/>
                <w:sz w:val="18"/>
                <w:szCs w:val="18"/>
              </w:rPr>
              <w:t>/2</w:t>
            </w:r>
          </w:p>
          <w:p w:rsidR="00717F5A" w:rsidRPr="006605D7" w:rsidRDefault="00717F5A" w:rsidP="00CF0A76">
            <w:pPr>
              <w:pStyle w:val="1"/>
              <w:autoSpaceDE w:val="0"/>
              <w:spacing w:after="0" w:line="240" w:lineRule="auto"/>
              <w:ind w:left="-28"/>
              <w:jc w:val="center"/>
              <w:rPr>
                <w:rStyle w:val="10"/>
                <w:rFonts w:ascii="Times New Roman" w:hAnsi="Times New Roman"/>
                <w:sz w:val="18"/>
                <w:szCs w:val="18"/>
              </w:rPr>
            </w:pPr>
            <w:r w:rsidRPr="006605D7">
              <w:rPr>
                <w:rStyle w:val="10"/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17F5A" w:rsidRPr="006605D7" w:rsidRDefault="00717F5A" w:rsidP="00CF0A76">
            <w:pPr>
              <w:pStyle w:val="1"/>
              <w:autoSpaceDE w:val="0"/>
              <w:spacing w:after="0" w:line="240" w:lineRule="auto"/>
              <w:ind w:lef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Style w:val="10"/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17F5A" w:rsidRPr="006605D7" w:rsidRDefault="00717F5A" w:rsidP="00CF0A76">
            <w:pPr>
              <w:pStyle w:val="1"/>
              <w:autoSpaceDE w:val="0"/>
              <w:spacing w:after="0" w:line="240" w:lineRule="auto"/>
              <w:ind w:left="-2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CF0A76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793</w:t>
            </w:r>
          </w:p>
          <w:p w:rsidR="00717F5A" w:rsidRPr="006605D7" w:rsidRDefault="00717F5A" w:rsidP="00CF0A76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CF0A76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CF0A76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CF0A76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50</w:t>
            </w:r>
          </w:p>
          <w:p w:rsidR="00717F5A" w:rsidRPr="006605D7" w:rsidRDefault="00717F5A" w:rsidP="00CF0A76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16</w:t>
            </w:r>
          </w:p>
          <w:p w:rsidR="00717F5A" w:rsidRPr="006605D7" w:rsidRDefault="00717F5A" w:rsidP="00CF0A76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CF0A76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CF0A76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CF0A76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CF0A76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CF0A76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CF0A76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Style w:val="10"/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CF0A76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Style w:val="10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D427E6" w:rsidP="00A25104">
            <w:pPr>
              <w:pStyle w:val="1"/>
              <w:autoSpaceDE w:val="0"/>
              <w:spacing w:after="0" w:line="100" w:lineRule="atLeast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Style w:val="10"/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717F5A" w:rsidRPr="006605D7">
              <w:rPr>
                <w:rStyle w:val="10"/>
                <w:rFonts w:ascii="Times New Roman" w:hAnsi="Times New Roman"/>
                <w:sz w:val="18"/>
                <w:szCs w:val="18"/>
              </w:rPr>
              <w:t>участок для ведения личного подсобного хозяйства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1112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D427E6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ConsPlusNormal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421031,54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F5A" w:rsidRPr="006605D7" w:rsidTr="006334BE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717F5A" w:rsidP="00E02C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717F5A" w:rsidP="00E02C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A25104" w:rsidRDefault="00D427E6" w:rsidP="00A25104">
            <w:pPr>
              <w:pStyle w:val="1"/>
              <w:autoSpaceDE w:val="0"/>
              <w:spacing w:after="0" w:line="100" w:lineRule="atLeast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Style w:val="10"/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717F5A" w:rsidRPr="00A25104">
              <w:rPr>
                <w:rStyle w:val="10"/>
                <w:rFonts w:ascii="Times New Roman" w:hAnsi="Times New Roman"/>
                <w:sz w:val="18"/>
                <w:szCs w:val="18"/>
              </w:rPr>
              <w:t>участок для ведения личного подсобного хозяйства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D427E6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1112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Style w:val="10"/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17F5A" w:rsidRPr="006605D7" w:rsidRDefault="00D427E6" w:rsidP="00A25104">
            <w:pPr>
              <w:pStyle w:val="1"/>
              <w:autoSpaceDE w:val="0"/>
              <w:spacing w:after="0" w:line="100" w:lineRule="atLeast"/>
              <w:jc w:val="center"/>
              <w:rPr>
                <w:rStyle w:val="10"/>
                <w:rFonts w:ascii="Times New Roman" w:hAnsi="Times New Roman"/>
                <w:sz w:val="18"/>
                <w:szCs w:val="18"/>
              </w:rPr>
            </w:pPr>
            <w:r w:rsidRPr="006605D7">
              <w:rPr>
                <w:rStyle w:val="10"/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717F5A" w:rsidRPr="006605D7">
              <w:rPr>
                <w:rStyle w:val="10"/>
                <w:rFonts w:ascii="Times New Roman" w:hAnsi="Times New Roman"/>
                <w:sz w:val="18"/>
                <w:szCs w:val="18"/>
              </w:rPr>
              <w:t>участок для ведения садоводства</w:t>
            </w:r>
          </w:p>
          <w:p w:rsidR="00717F5A" w:rsidRPr="006605D7" w:rsidRDefault="00D427E6" w:rsidP="00A25104">
            <w:pPr>
              <w:pStyle w:val="1"/>
              <w:autoSpaceDE w:val="0"/>
              <w:spacing w:after="0" w:line="100" w:lineRule="atLeast"/>
              <w:jc w:val="center"/>
              <w:rPr>
                <w:rStyle w:val="10"/>
                <w:rFonts w:ascii="Times New Roman" w:hAnsi="Times New Roman"/>
                <w:sz w:val="18"/>
                <w:szCs w:val="18"/>
              </w:rPr>
            </w:pPr>
            <w:r w:rsidRPr="006605D7">
              <w:rPr>
                <w:rStyle w:val="10"/>
                <w:rFonts w:ascii="Times New Roman" w:hAnsi="Times New Roman"/>
                <w:sz w:val="18"/>
                <w:szCs w:val="18"/>
              </w:rPr>
              <w:t xml:space="preserve">Жилой </w:t>
            </w:r>
            <w:r w:rsidR="00717F5A" w:rsidRPr="006605D7">
              <w:rPr>
                <w:rStyle w:val="10"/>
                <w:rFonts w:ascii="Times New Roman" w:hAnsi="Times New Roman"/>
                <w:sz w:val="18"/>
                <w:szCs w:val="18"/>
              </w:rPr>
              <w:t>дом</w:t>
            </w:r>
          </w:p>
          <w:p w:rsidR="00717F5A" w:rsidRPr="006605D7" w:rsidRDefault="00D427E6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Style w:val="10"/>
                <w:rFonts w:ascii="Times New Roman" w:hAnsi="Times New Roman"/>
                <w:sz w:val="18"/>
                <w:szCs w:val="18"/>
              </w:rPr>
              <w:t>Баня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50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793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0A76" w:rsidRDefault="00CF0A76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16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0A76" w:rsidRDefault="00CF0A76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0A76" w:rsidRDefault="00CF0A76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Прицеп  легково</w:t>
            </w:r>
            <w:r w:rsidR="00AD14A3">
              <w:rPr>
                <w:rFonts w:ascii="Times New Roman" w:hAnsi="Times New Roman"/>
                <w:sz w:val="18"/>
                <w:szCs w:val="18"/>
              </w:rPr>
              <w:t xml:space="preserve">го автомобиля 713517 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ConsPlusNormal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285364,31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A2D54" w:rsidRPr="006605D7" w:rsidTr="006334BE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D54" w:rsidRPr="006605D7" w:rsidRDefault="00DA2D54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D54" w:rsidRPr="00A25104" w:rsidRDefault="00DA2D54" w:rsidP="00E02C93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proofErr w:type="spellStart"/>
            <w:r w:rsidRPr="00A25104">
              <w:rPr>
                <w:sz w:val="18"/>
                <w:szCs w:val="18"/>
              </w:rPr>
              <w:t>Патракова</w:t>
            </w:r>
            <w:proofErr w:type="spellEnd"/>
            <w:r w:rsidRPr="00A25104">
              <w:rPr>
                <w:sz w:val="18"/>
                <w:szCs w:val="18"/>
              </w:rPr>
              <w:t xml:space="preserve"> О.А.</w:t>
            </w:r>
          </w:p>
          <w:p w:rsidR="00DA2D54" w:rsidRPr="00A25104" w:rsidRDefault="00DA2D54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D54" w:rsidRPr="00A25104" w:rsidRDefault="00DA2D54" w:rsidP="00E02C9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Pr="00A25104" w:rsidRDefault="00D427E6" w:rsidP="00A25104">
            <w:pPr>
              <w:jc w:val="center"/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Default="00DA2D54" w:rsidP="00A25104">
            <w:pPr>
              <w:jc w:val="center"/>
            </w:pP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Default="00DA2D54" w:rsidP="00A25104">
            <w:pPr>
              <w:jc w:val="center"/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Default="00DA2D54" w:rsidP="00A25104">
            <w:pPr>
              <w:jc w:val="center"/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Pr="006605D7" w:rsidRDefault="00AD14A3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10"/>
                <w:rFonts w:ascii="Times New Roman" w:hAnsi="Times New Roman"/>
                <w:sz w:val="18"/>
                <w:szCs w:val="18"/>
                <w:shd w:val="clear" w:color="auto" w:fill="FFFFFF"/>
              </w:rPr>
              <w:t>К</w:t>
            </w:r>
            <w:r w:rsidR="00DA2D54" w:rsidRPr="006605D7">
              <w:rPr>
                <w:rStyle w:val="10"/>
                <w:rFonts w:ascii="Times New Roman" w:hAnsi="Times New Roman"/>
                <w:sz w:val="18"/>
                <w:szCs w:val="18"/>
                <w:shd w:val="clear" w:color="auto" w:fill="FFFFFF"/>
              </w:rPr>
              <w:t>вартира</w:t>
            </w:r>
          </w:p>
          <w:p w:rsidR="00DA2D54" w:rsidRPr="006605D7" w:rsidRDefault="00DA2D54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Style w:val="10"/>
                <w:rFonts w:ascii="Times New Roman" w:hAnsi="Times New Roman"/>
                <w:sz w:val="18"/>
                <w:szCs w:val="18"/>
                <w:shd w:val="clear" w:color="auto" w:fill="FFFFFF"/>
              </w:rPr>
              <w:t>Земельный участок для ведения личного подсобного хозяйства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6" w:rsidRDefault="00DA2D54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55,1</w:t>
            </w:r>
          </w:p>
          <w:p w:rsidR="00DA2D54" w:rsidRPr="006605D7" w:rsidRDefault="00DA2D54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737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Pr="006605D7" w:rsidRDefault="00DA2D54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Style w:val="10"/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A2D54" w:rsidRPr="006605D7" w:rsidRDefault="00DA2D54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Style w:val="10"/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Pr="006605D7" w:rsidRDefault="00D427E6" w:rsidP="00A25104">
            <w:pPr>
              <w:pStyle w:val="1"/>
              <w:ind w:left="57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6605D7">
              <w:rPr>
                <w:rStyle w:val="10"/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Pr="006605D7" w:rsidRDefault="00DA2D54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371122,24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Pr="006605D7" w:rsidRDefault="00DA2D54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Нет</w:t>
            </w:r>
          </w:p>
          <w:p w:rsidR="00DA2D54" w:rsidRPr="006605D7" w:rsidRDefault="00DA2D54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A2D54" w:rsidRPr="006605D7" w:rsidTr="006334BE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D54" w:rsidRPr="006605D7" w:rsidRDefault="00DA2D54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D54" w:rsidRPr="00A25104" w:rsidRDefault="00DA2D54" w:rsidP="00E02C93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25104">
              <w:rPr>
                <w:sz w:val="18"/>
                <w:szCs w:val="18"/>
              </w:rPr>
              <w:t>Супруг</w:t>
            </w:r>
          </w:p>
          <w:p w:rsidR="00DA2D54" w:rsidRPr="00A25104" w:rsidRDefault="00DA2D54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D54" w:rsidRPr="00A25104" w:rsidRDefault="00DA2D54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Pr="00A25104" w:rsidRDefault="00AD14A3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10"/>
                <w:rFonts w:ascii="Times New Roman" w:hAnsi="Times New Roman"/>
                <w:sz w:val="18"/>
                <w:szCs w:val="18"/>
                <w:shd w:val="clear" w:color="auto" w:fill="FFFFFF"/>
              </w:rPr>
              <w:t>К</w:t>
            </w:r>
            <w:r w:rsidR="00DA2D54" w:rsidRPr="00A25104">
              <w:rPr>
                <w:rStyle w:val="10"/>
                <w:rFonts w:ascii="Times New Roman" w:hAnsi="Times New Roman"/>
                <w:sz w:val="18"/>
                <w:szCs w:val="18"/>
                <w:shd w:val="clear" w:color="auto" w:fill="FFFFFF"/>
              </w:rPr>
              <w:t>вартира</w:t>
            </w:r>
          </w:p>
          <w:p w:rsidR="00DA2D54" w:rsidRPr="00A25104" w:rsidRDefault="00DA2D54" w:rsidP="00A25104">
            <w:pPr>
              <w:pStyle w:val="1"/>
              <w:widowControl w:val="0"/>
              <w:autoSpaceDE w:val="0"/>
              <w:spacing w:after="0" w:line="100" w:lineRule="atLeast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Style w:val="10"/>
                <w:rFonts w:ascii="Times New Roman" w:hAnsi="Times New Roman"/>
                <w:sz w:val="18"/>
                <w:szCs w:val="18"/>
                <w:shd w:val="clear" w:color="auto" w:fill="FFFFFF"/>
              </w:rPr>
              <w:t>Земельный участок для ведения личного подсобного хозяйства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Pr="006605D7" w:rsidRDefault="00DA2D54" w:rsidP="00A25104">
            <w:pPr>
              <w:pStyle w:val="1"/>
              <w:widowControl w:val="0"/>
              <w:autoSpaceDE w:val="0"/>
              <w:spacing w:after="0" w:line="100" w:lineRule="atLeast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A2D54" w:rsidRPr="006605D7" w:rsidRDefault="00DA2D54" w:rsidP="00A25104">
            <w:pPr>
              <w:pStyle w:val="1"/>
              <w:widowControl w:val="0"/>
              <w:autoSpaceDE w:val="0"/>
              <w:spacing w:after="0" w:line="100" w:lineRule="atLeast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Pr="006605D7" w:rsidRDefault="00DA2D54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55,1</w:t>
            </w:r>
          </w:p>
          <w:p w:rsidR="00DA2D54" w:rsidRPr="006605D7" w:rsidRDefault="00DA2D54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737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Pr="006605D7" w:rsidRDefault="00DA2D54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A2D54" w:rsidRPr="006605D7" w:rsidRDefault="00DA2D54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Default="00D427E6" w:rsidP="00A25104">
            <w:pPr>
              <w:jc w:val="center"/>
            </w:pPr>
            <w:r w:rsidRPr="004125D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Default="00DA2D54" w:rsidP="00A25104">
            <w:pPr>
              <w:jc w:val="center"/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Default="00DA2D54" w:rsidP="00A25104">
            <w:pPr>
              <w:jc w:val="center"/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4A3" w:rsidRDefault="00AD14A3" w:rsidP="00AD14A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95B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AD14A3" w:rsidRPr="0023095B" w:rsidRDefault="00AD14A3" w:rsidP="00AD14A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DA2D54" w:rsidRPr="006605D7" w:rsidRDefault="0022101C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Сузики-балено</w:t>
            </w:r>
            <w:proofErr w:type="spellEnd"/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Pr="006605D7" w:rsidRDefault="00DA2D54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461284,25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Pr="006605D7" w:rsidRDefault="00DA2D54" w:rsidP="00A25104">
            <w:pPr>
              <w:pStyle w:val="a4"/>
              <w:spacing w:before="0" w:beforeAutospacing="0" w:after="0"/>
              <w:jc w:val="center"/>
              <w:rPr>
                <w:color w:val="FF0000"/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Нет</w:t>
            </w:r>
          </w:p>
        </w:tc>
      </w:tr>
      <w:tr w:rsidR="00DA2D54" w:rsidRPr="006605D7" w:rsidTr="006334BE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D54" w:rsidRPr="006605D7" w:rsidRDefault="00DA2D54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D54" w:rsidRPr="00A25104" w:rsidRDefault="00DA2D54" w:rsidP="00E02C93">
            <w:pPr>
              <w:pStyle w:val="a4"/>
              <w:spacing w:before="0" w:beforeAutospacing="0" w:after="0"/>
              <w:ind w:right="-74"/>
              <w:jc w:val="center"/>
              <w:rPr>
                <w:sz w:val="18"/>
                <w:szCs w:val="18"/>
              </w:rPr>
            </w:pPr>
            <w:r w:rsidRPr="00A25104">
              <w:rPr>
                <w:sz w:val="18"/>
                <w:szCs w:val="18"/>
              </w:rPr>
              <w:t>Несовершеннолетний ребенок</w:t>
            </w:r>
          </w:p>
          <w:p w:rsidR="00DA2D54" w:rsidRPr="00A25104" w:rsidRDefault="00DA2D54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D54" w:rsidRPr="00A25104" w:rsidRDefault="00DA2D54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Pr="00A25104" w:rsidRDefault="00D427E6" w:rsidP="00A25104">
            <w:pPr>
              <w:jc w:val="center"/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Default="00DA2D54" w:rsidP="00A25104">
            <w:pPr>
              <w:jc w:val="center"/>
            </w:pPr>
          </w:p>
        </w:tc>
        <w:tc>
          <w:tcPr>
            <w:tcW w:w="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Default="00DA2D54" w:rsidP="00A25104">
            <w:pPr>
              <w:jc w:val="center"/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Default="00DA2D54" w:rsidP="00A25104">
            <w:pPr>
              <w:jc w:val="center"/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Pr="006605D7" w:rsidRDefault="0022101C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10"/>
                <w:rFonts w:ascii="Times New Roman" w:hAnsi="Times New Roman"/>
                <w:sz w:val="18"/>
                <w:szCs w:val="18"/>
                <w:shd w:val="clear" w:color="auto" w:fill="FFFFFF"/>
              </w:rPr>
              <w:t>К</w:t>
            </w:r>
            <w:r w:rsidR="00DA2D54" w:rsidRPr="006605D7">
              <w:rPr>
                <w:rStyle w:val="10"/>
                <w:rFonts w:ascii="Times New Roman" w:hAnsi="Times New Roman"/>
                <w:sz w:val="18"/>
                <w:szCs w:val="18"/>
                <w:shd w:val="clear" w:color="auto" w:fill="FFFFFF"/>
              </w:rPr>
              <w:t>вартира</w:t>
            </w:r>
          </w:p>
          <w:p w:rsidR="00DA2D54" w:rsidRPr="006605D7" w:rsidRDefault="00DA2D54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Style w:val="10"/>
                <w:rFonts w:ascii="Times New Roman" w:hAnsi="Times New Roman"/>
                <w:sz w:val="18"/>
                <w:szCs w:val="18"/>
                <w:shd w:val="clear" w:color="auto" w:fill="FFFFFF"/>
              </w:rPr>
              <w:t>Земельный участок для ведения личного подсобного хозяйства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Pr="006605D7" w:rsidRDefault="00DA2D54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55,1</w:t>
            </w:r>
          </w:p>
          <w:p w:rsidR="00DA2D54" w:rsidRPr="006605D7" w:rsidRDefault="00DA2D54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737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Pr="006605D7" w:rsidRDefault="00DA2D54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A2D54" w:rsidRPr="006605D7" w:rsidRDefault="00DA2D54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Style w:val="10"/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Pr="006605D7" w:rsidRDefault="00D427E6" w:rsidP="00A25104">
            <w:pPr>
              <w:pStyle w:val="1"/>
              <w:ind w:left="57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6605D7">
              <w:rPr>
                <w:rStyle w:val="10"/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Pr="006605D7" w:rsidRDefault="00D427E6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54" w:rsidRPr="006605D7" w:rsidRDefault="00DA2D54" w:rsidP="00A25104">
            <w:pPr>
              <w:pStyle w:val="a4"/>
              <w:spacing w:before="0" w:beforeAutospacing="0" w:after="0"/>
              <w:ind w:left="57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Нет</w:t>
            </w:r>
          </w:p>
          <w:p w:rsidR="00DA2D54" w:rsidRPr="006605D7" w:rsidRDefault="00DA2D54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7F5A" w:rsidRPr="006605D7" w:rsidTr="00E02C93">
        <w:trPr>
          <w:trHeight w:val="172"/>
        </w:trPr>
        <w:tc>
          <w:tcPr>
            <w:tcW w:w="1579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717F5A" w:rsidP="00E0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b/>
                <w:sz w:val="18"/>
                <w:szCs w:val="18"/>
              </w:rPr>
              <w:t>Управление Пенсионного фонда Российской Федерации (государственное учреждение) в Пошехонском муниципальном районе Ярославской области</w:t>
            </w:r>
          </w:p>
        </w:tc>
      </w:tr>
      <w:tr w:rsidR="00717F5A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6605D7" w:rsidRDefault="00F5776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DA2D54" w:rsidP="00E02C93">
            <w:pPr>
              <w:pStyle w:val="a4"/>
              <w:jc w:val="center"/>
              <w:rPr>
                <w:sz w:val="18"/>
                <w:szCs w:val="18"/>
              </w:rPr>
            </w:pPr>
            <w:r w:rsidRPr="00A25104">
              <w:rPr>
                <w:sz w:val="18"/>
                <w:szCs w:val="18"/>
              </w:rPr>
              <w:t>Волкова С.В.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717F5A" w:rsidP="00E02C93">
            <w:pPr>
              <w:pStyle w:val="a4"/>
              <w:jc w:val="center"/>
              <w:rPr>
                <w:sz w:val="18"/>
                <w:szCs w:val="18"/>
              </w:rPr>
            </w:pPr>
            <w:r w:rsidRPr="00A25104">
              <w:rPr>
                <w:sz w:val="18"/>
                <w:szCs w:val="18"/>
              </w:rPr>
              <w:t>Руководит</w:t>
            </w:r>
            <w:r w:rsidR="00DA2D54" w:rsidRPr="00A25104">
              <w:rPr>
                <w:sz w:val="18"/>
                <w:szCs w:val="18"/>
              </w:rPr>
              <w:t xml:space="preserve">ель отдела назначения, перерасчета, </w:t>
            </w:r>
            <w:r w:rsidR="00DA2D54" w:rsidRPr="00A25104">
              <w:rPr>
                <w:sz w:val="18"/>
                <w:szCs w:val="18"/>
              </w:rPr>
              <w:lastRenderedPageBreak/>
              <w:t xml:space="preserve">выплаты пенсий и </w:t>
            </w:r>
            <w:proofErr w:type="gramStart"/>
            <w:r w:rsidR="00DA2D54" w:rsidRPr="00A25104">
              <w:rPr>
                <w:sz w:val="18"/>
                <w:szCs w:val="18"/>
              </w:rPr>
              <w:t>оценки</w:t>
            </w:r>
            <w:proofErr w:type="gramEnd"/>
            <w:r w:rsidR="00DA2D54" w:rsidRPr="00A25104">
              <w:rPr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A25104" w:rsidRDefault="00D427E6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A25104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B61B0" w:rsidP="0022101C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 </w:t>
            </w:r>
            <w:r w:rsidR="0022101C">
              <w:rPr>
                <w:sz w:val="18"/>
                <w:szCs w:val="18"/>
              </w:rPr>
              <w:t>1/3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49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D427E6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Нет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D427E6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467685,26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717F5A" w:rsidRPr="006605D7" w:rsidRDefault="00717F5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62DC9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6605D7" w:rsidRDefault="00162DC9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A25104" w:rsidRDefault="00162DC9" w:rsidP="00E02C93">
            <w:pPr>
              <w:pStyle w:val="a4"/>
              <w:jc w:val="center"/>
              <w:rPr>
                <w:sz w:val="18"/>
                <w:szCs w:val="18"/>
              </w:rPr>
            </w:pPr>
            <w:r w:rsidRPr="00A25104">
              <w:rPr>
                <w:sz w:val="18"/>
                <w:szCs w:val="18"/>
              </w:rPr>
              <w:t>Супруг (супруга)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C9" w:rsidRPr="00A25104" w:rsidRDefault="00162DC9" w:rsidP="00E02C93">
            <w:pPr>
              <w:pStyle w:val="a4"/>
              <w:jc w:val="center"/>
              <w:rPr>
                <w:sz w:val="18"/>
                <w:szCs w:val="18"/>
                <w:lang w:val="en-US"/>
              </w:rPr>
            </w:pPr>
            <w:r w:rsidRPr="00A25104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A25104" w:rsidRDefault="00D427E6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A25104">
              <w:rPr>
                <w:sz w:val="18"/>
                <w:szCs w:val="18"/>
              </w:rPr>
              <w:t>Квартира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22101C" w:rsidP="0022101C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7B61B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1/3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49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D427E6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Нет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CF0A76" w:rsidRDefault="00D427E6" w:rsidP="00A25104">
            <w:pPr>
              <w:jc w:val="center"/>
            </w:pPr>
            <w:r w:rsidRPr="00CF0A76">
              <w:rPr>
                <w:sz w:val="18"/>
                <w:szCs w:val="18"/>
              </w:rPr>
              <w:t>Нет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CF0A76" w:rsidRDefault="00D427E6" w:rsidP="00A25104">
            <w:pPr>
              <w:jc w:val="center"/>
            </w:pPr>
            <w:r w:rsidRPr="00CF0A7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C" w:rsidRDefault="0022101C" w:rsidP="0022101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95B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22101C" w:rsidRPr="0023095B" w:rsidRDefault="0022101C" w:rsidP="0022101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162DC9" w:rsidRPr="00CF0A76" w:rsidRDefault="00162DC9" w:rsidP="0022101C">
            <w:pPr>
              <w:pStyle w:val="a4"/>
              <w:spacing w:before="0" w:beforeAutospacing="0"/>
              <w:jc w:val="center"/>
              <w:rPr>
                <w:sz w:val="18"/>
                <w:szCs w:val="18"/>
              </w:rPr>
            </w:pPr>
            <w:r w:rsidRPr="00CF0A76">
              <w:rPr>
                <w:sz w:val="18"/>
                <w:szCs w:val="18"/>
              </w:rPr>
              <w:t xml:space="preserve"> </w:t>
            </w:r>
            <w:r w:rsidRPr="00CF0A76">
              <w:rPr>
                <w:iCs/>
                <w:sz w:val="18"/>
                <w:szCs w:val="18"/>
              </w:rPr>
              <w:t>ГАЗ 3110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CF0A76" w:rsidRDefault="00162DC9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CF0A76">
              <w:rPr>
                <w:sz w:val="18"/>
                <w:szCs w:val="18"/>
              </w:rPr>
              <w:t>105488,15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162DC9" w:rsidRPr="006605D7" w:rsidRDefault="00162DC9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7F5A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6605D7" w:rsidRDefault="00F5776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162DC9" w:rsidP="00E02C93">
            <w:pPr>
              <w:spacing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Смирнов А.В.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717F5A" w:rsidP="00E02C93">
            <w:pPr>
              <w:spacing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Ведущий специалист-эксперт автоматизации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A25104" w:rsidRDefault="00D427E6" w:rsidP="00A25104">
            <w:pPr>
              <w:spacing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ED05E0" w:rsidP="00A25104">
            <w:pPr>
              <w:spacing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</w:t>
            </w:r>
            <w:r w:rsidR="00717F5A" w:rsidRPr="006605D7">
              <w:rPr>
                <w:rFonts w:ascii="Times New Roman" w:eastAsia="Times New Roman" w:hAnsi="Times New Roman"/>
                <w:sz w:val="18"/>
                <w:szCs w:val="18"/>
              </w:rPr>
              <w:t>олевая</w:t>
            </w:r>
            <w:r w:rsidR="007B61B0">
              <w:rPr>
                <w:rFonts w:ascii="Times New Roman" w:eastAsia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pacing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</w:rPr>
              <w:t>46,1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pacing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4B33DD" w:rsidRDefault="004B33DD" w:rsidP="00A25104">
            <w:pPr>
              <w:spacing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B33DD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pacing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</w:rPr>
              <w:t>66,2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pacing w:line="100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B61B0" w:rsidP="00A25104">
            <w:pPr>
              <w:spacing w:line="100" w:lineRule="atLeast"/>
              <w:jc w:val="center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/>
              </w:rPr>
              <w:t>R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е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nault</w:t>
            </w:r>
            <w:proofErr w:type="spellEnd"/>
            <w:r w:rsidR="00ED05E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D05E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Megane</w:t>
            </w:r>
            <w:proofErr w:type="spellEnd"/>
            <w:r w:rsidR="00ED05E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D05E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Scenic</w:t>
            </w:r>
            <w:proofErr w:type="spellEnd"/>
            <w:r w:rsidR="00ED05E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RXES 16 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pacing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Arial" w:hAnsi="Times New Roman"/>
                <w:sz w:val="18"/>
                <w:szCs w:val="18"/>
              </w:rPr>
              <w:t>368408,05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D427E6" w:rsidP="00A25104">
            <w:pPr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162DC9" w:rsidRPr="006605D7" w:rsidTr="00E02C93">
        <w:trPr>
          <w:trHeight w:val="4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6605D7" w:rsidRDefault="00162DC9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A25104" w:rsidRDefault="00162DC9" w:rsidP="00E02C93">
            <w:pPr>
              <w:spacing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 xml:space="preserve">Супруг </w:t>
            </w:r>
            <w:r w:rsidRPr="00707994">
              <w:rPr>
                <w:rFonts w:ascii="Times New Roman" w:eastAsia="Times New Roman" w:hAnsi="Times New Roman"/>
                <w:sz w:val="18"/>
                <w:szCs w:val="18"/>
              </w:rPr>
              <w:t>(супруга)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C9" w:rsidRPr="00A25104" w:rsidRDefault="00F501D1" w:rsidP="00E02C93">
            <w:pPr>
              <w:spacing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A25104" w:rsidRDefault="00D427E6" w:rsidP="00CF0A76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162DC9" w:rsidRPr="00A25104" w:rsidRDefault="00D427E6" w:rsidP="00A251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7B61B0" w:rsidP="00CF0A76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</w:t>
            </w:r>
            <w:r w:rsidR="00162DC9" w:rsidRPr="006605D7">
              <w:rPr>
                <w:rFonts w:ascii="Times New Roman" w:eastAsia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1/3</w:t>
            </w:r>
          </w:p>
          <w:p w:rsidR="00162DC9" w:rsidRPr="006605D7" w:rsidRDefault="00D427E6" w:rsidP="00A251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</w:rPr>
              <w:t>Индиви</w:t>
            </w:r>
            <w:r w:rsidR="00162DC9" w:rsidRPr="006605D7">
              <w:rPr>
                <w:rFonts w:ascii="Times New Roman" w:eastAsia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CF0A76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</w:rPr>
              <w:t>46,1</w:t>
            </w:r>
          </w:p>
          <w:p w:rsidR="00162DC9" w:rsidRPr="006605D7" w:rsidRDefault="00162DC9" w:rsidP="00A251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</w:rPr>
              <w:t>66,2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CF0A76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162DC9" w:rsidRPr="006605D7" w:rsidRDefault="00162DC9" w:rsidP="00A251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4B33DD" w:rsidRDefault="004B33DD" w:rsidP="00A25104">
            <w:pPr>
              <w:jc w:val="center"/>
              <w:rPr>
                <w:sz w:val="18"/>
                <w:szCs w:val="18"/>
              </w:rPr>
            </w:pPr>
            <w:r w:rsidRPr="004B33DD">
              <w:rPr>
                <w:sz w:val="18"/>
                <w:szCs w:val="18"/>
              </w:rPr>
              <w:t>Нет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162DC9" w:rsidP="00A25104">
            <w:pPr>
              <w:jc w:val="center"/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162DC9" w:rsidP="00A25104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D427E6" w:rsidP="00A25104">
            <w:pPr>
              <w:jc w:val="center"/>
            </w:pPr>
            <w:r w:rsidRPr="00A324E2">
              <w:rPr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spacing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</w:rPr>
              <w:t>241282,02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D427E6" w:rsidP="00CF0A76">
            <w:pPr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162DC9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6605D7" w:rsidRDefault="00162DC9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A25104" w:rsidRDefault="00162DC9" w:rsidP="00E02C93">
            <w:pPr>
              <w:spacing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Несовершеннолет</w:t>
            </w:r>
            <w:r w:rsidR="007B61B0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ний</w:t>
            </w:r>
            <w:proofErr w:type="spellEnd"/>
            <w:proofErr w:type="gramEnd"/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C9" w:rsidRPr="00A25104" w:rsidRDefault="00162DC9" w:rsidP="00E02C93">
            <w:pPr>
              <w:spacing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A25104" w:rsidRDefault="00D427E6" w:rsidP="00A25104">
            <w:pPr>
              <w:spacing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7B61B0" w:rsidP="00A25104">
            <w:pPr>
              <w:spacing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</w:t>
            </w:r>
            <w:r w:rsidR="00162DC9" w:rsidRPr="006605D7">
              <w:rPr>
                <w:rFonts w:ascii="Times New Roman" w:eastAsia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1/3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spacing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</w:rPr>
              <w:t>46,1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spacing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4B33DD" w:rsidRDefault="004B33DD" w:rsidP="00A25104">
            <w:pPr>
              <w:spacing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spacing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</w:rPr>
              <w:t>66,2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spacing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D427E6" w:rsidP="00A25104">
            <w:pPr>
              <w:jc w:val="center"/>
            </w:pPr>
            <w:r w:rsidRPr="00C344B4">
              <w:rPr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D427E6" w:rsidP="00A25104">
            <w:pPr>
              <w:jc w:val="center"/>
            </w:pPr>
            <w:r w:rsidRPr="00C344B4">
              <w:rPr>
                <w:sz w:val="18"/>
                <w:szCs w:val="18"/>
              </w:rPr>
              <w:t>Нет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D427E6" w:rsidP="00A25104">
            <w:pPr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162DC9" w:rsidRPr="006605D7" w:rsidTr="00E02C93">
        <w:trPr>
          <w:trHeight w:val="4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6605D7" w:rsidRDefault="00162DC9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A25104" w:rsidRDefault="00162DC9" w:rsidP="00E02C93">
            <w:pPr>
              <w:spacing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Несовершеннолет</w:t>
            </w:r>
            <w:r w:rsidR="007B61B0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ний</w:t>
            </w:r>
            <w:proofErr w:type="spellEnd"/>
            <w:proofErr w:type="gramEnd"/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C9" w:rsidRPr="00A25104" w:rsidRDefault="00162DC9" w:rsidP="00E02C93">
            <w:pPr>
              <w:spacing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A25104" w:rsidRDefault="00D427E6" w:rsidP="00A25104">
            <w:pPr>
              <w:jc w:val="center"/>
            </w:pPr>
            <w:r w:rsidRPr="00A25104">
              <w:rPr>
                <w:sz w:val="18"/>
                <w:szCs w:val="18"/>
              </w:rPr>
              <w:t>Нет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162DC9" w:rsidP="00A25104">
            <w:pPr>
              <w:jc w:val="center"/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162DC9" w:rsidP="00A25104">
            <w:pPr>
              <w:jc w:val="center"/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162DC9" w:rsidP="00A25104">
            <w:pPr>
              <w:jc w:val="center"/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4B33DD" w:rsidRDefault="004B33DD" w:rsidP="00A25104">
            <w:pPr>
              <w:spacing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spacing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</w:rPr>
              <w:t>66,2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spacing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D427E6" w:rsidP="00A25104">
            <w:pPr>
              <w:jc w:val="center"/>
            </w:pPr>
            <w:r w:rsidRPr="009C4A8D">
              <w:rPr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spacing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Arial" w:hAnsi="Times New Roman"/>
                <w:sz w:val="18"/>
                <w:szCs w:val="18"/>
              </w:rPr>
              <w:t>2456,38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D427E6" w:rsidP="00A25104">
            <w:pPr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162DC9" w:rsidRPr="006605D7" w:rsidTr="00E02C93">
        <w:trPr>
          <w:trHeight w:val="4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6605D7" w:rsidRDefault="00162DC9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A25104" w:rsidRDefault="00162DC9" w:rsidP="00E02C93">
            <w:pPr>
              <w:spacing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Несовершеннолет</w:t>
            </w:r>
            <w:r w:rsidR="007B61B0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ний</w:t>
            </w:r>
            <w:proofErr w:type="spellEnd"/>
            <w:proofErr w:type="gramEnd"/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C9" w:rsidRPr="00A25104" w:rsidRDefault="00162DC9" w:rsidP="00E02C93">
            <w:pPr>
              <w:spacing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A25104" w:rsidRDefault="00D427E6" w:rsidP="00A25104">
            <w:pPr>
              <w:jc w:val="center"/>
            </w:pPr>
            <w:r w:rsidRPr="00A25104">
              <w:rPr>
                <w:sz w:val="18"/>
                <w:szCs w:val="18"/>
              </w:rPr>
              <w:t>Нет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162DC9" w:rsidP="00A25104">
            <w:pPr>
              <w:jc w:val="center"/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162DC9" w:rsidP="00A25104">
            <w:pPr>
              <w:jc w:val="center"/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162DC9" w:rsidP="00A25104">
            <w:pPr>
              <w:jc w:val="center"/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4B33DD" w:rsidRDefault="004B33DD" w:rsidP="00A25104">
            <w:pPr>
              <w:spacing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spacing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</w:rPr>
              <w:t>66,2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spacing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D427E6" w:rsidP="00A25104">
            <w:pPr>
              <w:jc w:val="center"/>
            </w:pPr>
            <w:r w:rsidRPr="009C4A8D">
              <w:rPr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D427E6" w:rsidP="00A25104">
            <w:pPr>
              <w:spacing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D427E6" w:rsidP="00A25104">
            <w:pPr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162DC9" w:rsidRPr="006605D7" w:rsidTr="00E02C93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6605D7" w:rsidRDefault="00162DC9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A25104" w:rsidRDefault="00FA4454" w:rsidP="00E02C93">
            <w:pPr>
              <w:pStyle w:val="a4"/>
              <w:jc w:val="center"/>
              <w:rPr>
                <w:sz w:val="18"/>
                <w:szCs w:val="18"/>
              </w:rPr>
            </w:pPr>
            <w:r w:rsidRPr="00A25104">
              <w:rPr>
                <w:sz w:val="18"/>
                <w:szCs w:val="18"/>
              </w:rPr>
              <w:t>Маслова Л.В.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C9" w:rsidRPr="00A25104" w:rsidRDefault="00162DC9" w:rsidP="00E02C93">
            <w:pPr>
              <w:pStyle w:val="a4"/>
              <w:jc w:val="center"/>
              <w:rPr>
                <w:sz w:val="18"/>
                <w:szCs w:val="18"/>
              </w:rPr>
            </w:pPr>
            <w:r w:rsidRPr="00A25104">
              <w:rPr>
                <w:sz w:val="18"/>
                <w:szCs w:val="18"/>
              </w:rPr>
              <w:t xml:space="preserve">Главный </w:t>
            </w:r>
            <w:r w:rsidR="00DB11A4" w:rsidRPr="00A25104">
              <w:rPr>
                <w:sz w:val="18"/>
                <w:szCs w:val="18"/>
              </w:rPr>
              <w:t>специалист персонифицированного учёта,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A25104" w:rsidRDefault="00D427E6" w:rsidP="00A25104">
            <w:pPr>
              <w:jc w:val="center"/>
            </w:pPr>
            <w:r w:rsidRPr="00A25104">
              <w:rPr>
                <w:sz w:val="18"/>
                <w:szCs w:val="18"/>
              </w:rPr>
              <w:t>Нет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162DC9" w:rsidP="00A25104">
            <w:pPr>
              <w:jc w:val="center"/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162DC9" w:rsidP="00A25104">
            <w:pPr>
              <w:jc w:val="center"/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162DC9" w:rsidP="00A25104">
            <w:pPr>
              <w:jc w:val="center"/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6" w:rsidRDefault="00162DC9" w:rsidP="00CF0A76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Жилой дом</w:t>
            </w:r>
          </w:p>
          <w:p w:rsidR="00162DC9" w:rsidRPr="006605D7" w:rsidRDefault="00162DC9" w:rsidP="00CF0A7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CF0A76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61,5</w:t>
            </w:r>
          </w:p>
          <w:p w:rsidR="00162DC9" w:rsidRPr="006605D7" w:rsidRDefault="00162DC9" w:rsidP="00CF0A76">
            <w:pPr>
              <w:pStyle w:val="a4"/>
              <w:spacing w:before="0" w:beforeAutospacing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800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CF0A76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Россия</w:t>
            </w:r>
          </w:p>
          <w:p w:rsidR="00162DC9" w:rsidRPr="006605D7" w:rsidRDefault="00162DC9" w:rsidP="00731AC3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Россия</w:t>
            </w:r>
          </w:p>
          <w:p w:rsidR="00162DC9" w:rsidRPr="006605D7" w:rsidRDefault="00162DC9" w:rsidP="00CF0A76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D427E6" w:rsidP="00A25104">
            <w:pPr>
              <w:jc w:val="center"/>
            </w:pPr>
            <w:r w:rsidRPr="009C4A8D">
              <w:rPr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369901,69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162DC9" w:rsidRPr="006605D7" w:rsidRDefault="00162DC9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62DC9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6605D7" w:rsidRDefault="00162DC9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A25104" w:rsidRDefault="00162DC9" w:rsidP="00E02C93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A25104">
              <w:rPr>
                <w:sz w:val="18"/>
                <w:szCs w:val="18"/>
              </w:rPr>
              <w:t>Несовершеннолет</w:t>
            </w:r>
            <w:proofErr w:type="spellEnd"/>
            <w:r w:rsidRPr="00A25104">
              <w:rPr>
                <w:sz w:val="18"/>
                <w:szCs w:val="18"/>
              </w:rPr>
              <w:t>-</w:t>
            </w:r>
          </w:p>
          <w:p w:rsidR="00162DC9" w:rsidRPr="00A25104" w:rsidRDefault="00731AC3" w:rsidP="00E02C93">
            <w:pPr>
              <w:pStyle w:val="a4"/>
              <w:spacing w:before="0" w:beforeAutospacing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</w:t>
            </w:r>
            <w:r w:rsidR="00D427E6" w:rsidRPr="00A25104">
              <w:rPr>
                <w:sz w:val="18"/>
                <w:szCs w:val="18"/>
              </w:rPr>
              <w:t>ий</w:t>
            </w:r>
            <w:proofErr w:type="spellEnd"/>
            <w:r w:rsidR="00D427E6" w:rsidRPr="00A25104">
              <w:rPr>
                <w:sz w:val="18"/>
                <w:szCs w:val="18"/>
              </w:rPr>
              <w:t xml:space="preserve"> </w:t>
            </w:r>
            <w:r w:rsidR="00162DC9" w:rsidRPr="00A25104">
              <w:rPr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C9" w:rsidRPr="00A25104" w:rsidRDefault="00162DC9" w:rsidP="00E02C93">
            <w:pPr>
              <w:pStyle w:val="a4"/>
              <w:jc w:val="center"/>
              <w:rPr>
                <w:sz w:val="18"/>
                <w:szCs w:val="18"/>
                <w:lang w:val="en-US"/>
              </w:rPr>
            </w:pPr>
            <w:r w:rsidRPr="00A25104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A25104" w:rsidRDefault="00D427E6" w:rsidP="00A25104">
            <w:pPr>
              <w:jc w:val="center"/>
            </w:pPr>
            <w:r w:rsidRPr="00A25104">
              <w:rPr>
                <w:sz w:val="18"/>
                <w:szCs w:val="18"/>
              </w:rPr>
              <w:t>Нет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162DC9" w:rsidP="00A25104">
            <w:pPr>
              <w:jc w:val="center"/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162DC9" w:rsidP="00A25104">
            <w:pPr>
              <w:jc w:val="center"/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162DC9" w:rsidP="00A25104">
            <w:pPr>
              <w:jc w:val="center"/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731AC3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Жилой дом</w:t>
            </w:r>
          </w:p>
          <w:p w:rsidR="00162DC9" w:rsidRPr="006605D7" w:rsidRDefault="00162DC9" w:rsidP="00731AC3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61,5</w:t>
            </w:r>
          </w:p>
          <w:p w:rsidR="00162DC9" w:rsidRPr="006605D7" w:rsidRDefault="00162DC9" w:rsidP="00731AC3">
            <w:pPr>
              <w:pStyle w:val="a4"/>
              <w:spacing w:before="0" w:beforeAutospacing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800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Россия</w:t>
            </w:r>
          </w:p>
          <w:p w:rsidR="00162DC9" w:rsidRPr="006605D7" w:rsidRDefault="00162DC9" w:rsidP="00731AC3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Россия</w:t>
            </w:r>
          </w:p>
          <w:p w:rsidR="00162DC9" w:rsidRPr="006605D7" w:rsidRDefault="00162DC9" w:rsidP="00A25104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D427E6" w:rsidP="00A25104">
            <w:pPr>
              <w:jc w:val="center"/>
            </w:pPr>
            <w:r w:rsidRPr="009C4A8D">
              <w:rPr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D427E6" w:rsidP="00A25104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162DC9" w:rsidRPr="006605D7" w:rsidRDefault="00162DC9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62DC9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6605D7" w:rsidRDefault="00162DC9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A25104" w:rsidRDefault="00FA4454" w:rsidP="00E02C93">
            <w:pPr>
              <w:pStyle w:val="a4"/>
              <w:jc w:val="center"/>
              <w:rPr>
                <w:sz w:val="18"/>
                <w:szCs w:val="18"/>
              </w:rPr>
            </w:pPr>
            <w:r w:rsidRPr="00A25104">
              <w:rPr>
                <w:sz w:val="18"/>
                <w:szCs w:val="18"/>
              </w:rPr>
              <w:t>Савенков А.Ю.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C9" w:rsidRPr="00A25104" w:rsidRDefault="00162DC9" w:rsidP="00E02C93">
            <w:pPr>
              <w:pStyle w:val="a4"/>
              <w:jc w:val="center"/>
              <w:rPr>
                <w:sz w:val="18"/>
                <w:szCs w:val="18"/>
              </w:rPr>
            </w:pPr>
            <w:r w:rsidRPr="00A25104">
              <w:rPr>
                <w:sz w:val="18"/>
                <w:szCs w:val="18"/>
              </w:rPr>
              <w:t>Главный специалист-эксперт клиентской службы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A25104" w:rsidRDefault="00D427E6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A25104">
              <w:rPr>
                <w:sz w:val="18"/>
                <w:szCs w:val="18"/>
              </w:rPr>
              <w:t>Нет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162DC9" w:rsidP="00A25104">
            <w:pPr>
              <w:jc w:val="center"/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162DC9" w:rsidP="00A25104">
            <w:pPr>
              <w:jc w:val="center"/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162DC9" w:rsidP="00A25104">
            <w:pPr>
              <w:jc w:val="center"/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D427E6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37,2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37" w:rsidRDefault="003B2C37" w:rsidP="003B2C3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95B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3B2C37" w:rsidRPr="0023095B" w:rsidRDefault="003B2C37" w:rsidP="003B2C3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162DC9" w:rsidRPr="003B2C37" w:rsidRDefault="00162DC9" w:rsidP="00731AC3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31AC3">
              <w:rPr>
                <w:color w:val="000000"/>
                <w:sz w:val="18"/>
                <w:szCs w:val="18"/>
              </w:rPr>
              <w:t xml:space="preserve">ССАНГ </w:t>
            </w:r>
            <w:r w:rsidRPr="00731AC3">
              <w:rPr>
                <w:color w:val="000000"/>
                <w:sz w:val="18"/>
                <w:szCs w:val="18"/>
              </w:rPr>
              <w:lastRenderedPageBreak/>
              <w:t>ЙОНГ</w:t>
            </w:r>
          </w:p>
          <w:p w:rsidR="00162DC9" w:rsidRPr="00731AC3" w:rsidRDefault="00162DC9" w:rsidP="00731AC3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31AC3">
              <w:rPr>
                <w:color w:val="000000"/>
                <w:sz w:val="18"/>
                <w:szCs w:val="18"/>
              </w:rPr>
              <w:t>АКТИОН</w:t>
            </w:r>
          </w:p>
          <w:p w:rsidR="00162DC9" w:rsidRPr="003B2C37" w:rsidRDefault="00162DC9" w:rsidP="00731AC3">
            <w:pPr>
              <w:pStyle w:val="a4"/>
              <w:spacing w:before="0" w:beforeAutospacing="0"/>
              <w:jc w:val="center"/>
              <w:rPr>
                <w:sz w:val="18"/>
                <w:szCs w:val="18"/>
              </w:rPr>
            </w:pPr>
            <w:r w:rsidRPr="00731AC3">
              <w:rPr>
                <w:color w:val="000000"/>
                <w:sz w:val="18"/>
                <w:szCs w:val="18"/>
              </w:rPr>
              <w:t>Прицеп 713517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lastRenderedPageBreak/>
              <w:t>388629,53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162DC9" w:rsidRPr="006605D7" w:rsidRDefault="00162DC9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7F5A" w:rsidRPr="006605D7" w:rsidTr="00E02C93">
        <w:trPr>
          <w:trHeight w:val="4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717F5A" w:rsidP="00E02C93">
            <w:pPr>
              <w:pStyle w:val="a4"/>
              <w:jc w:val="center"/>
              <w:rPr>
                <w:sz w:val="18"/>
                <w:szCs w:val="18"/>
              </w:rPr>
            </w:pPr>
            <w:r w:rsidRPr="00A25104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717F5A" w:rsidP="00E02C93">
            <w:pPr>
              <w:pStyle w:val="a4"/>
              <w:jc w:val="center"/>
              <w:rPr>
                <w:sz w:val="18"/>
                <w:szCs w:val="18"/>
              </w:rPr>
            </w:pPr>
            <w:r w:rsidRPr="00A25104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A25104" w:rsidRDefault="00D427E6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A25104">
              <w:rPr>
                <w:sz w:val="18"/>
                <w:szCs w:val="18"/>
              </w:rPr>
              <w:t>Квартира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F8524B" w:rsidP="00A25104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="00717F5A" w:rsidRPr="006605D7">
              <w:rPr>
                <w:sz w:val="18"/>
                <w:szCs w:val="18"/>
              </w:rPr>
              <w:t>23/77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76,9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3B2C37" w:rsidP="00731AC3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717F5A" w:rsidRPr="006605D7">
              <w:rPr>
                <w:sz w:val="18"/>
                <w:szCs w:val="18"/>
              </w:rPr>
              <w:t>илой дом</w:t>
            </w:r>
          </w:p>
          <w:p w:rsidR="00717F5A" w:rsidRPr="006605D7" w:rsidRDefault="003B2C37" w:rsidP="00731AC3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="00717F5A" w:rsidRPr="006605D7">
              <w:rPr>
                <w:sz w:val="18"/>
                <w:szCs w:val="18"/>
              </w:rPr>
              <w:t>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C37" w:rsidRDefault="00717F5A" w:rsidP="003B2C37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50</w:t>
            </w:r>
          </w:p>
          <w:p w:rsidR="00717F5A" w:rsidRPr="006605D7" w:rsidRDefault="00717F5A" w:rsidP="003B2C37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37,2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Россия</w:t>
            </w:r>
          </w:p>
          <w:p w:rsidR="00717F5A" w:rsidRPr="006605D7" w:rsidRDefault="00717F5A" w:rsidP="003B2C37">
            <w:pPr>
              <w:pStyle w:val="a4"/>
              <w:spacing w:before="0" w:beforeAutospacing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D427E6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386747,21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717F5A" w:rsidRPr="006605D7" w:rsidRDefault="00717F5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7F5A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6605D7" w:rsidP="00E02C93">
            <w:pPr>
              <w:pStyle w:val="a4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25104">
              <w:rPr>
                <w:sz w:val="18"/>
                <w:szCs w:val="18"/>
              </w:rPr>
              <w:t>Несовершеннолет</w:t>
            </w:r>
            <w:r w:rsidR="00F8524B">
              <w:rPr>
                <w:sz w:val="18"/>
                <w:szCs w:val="18"/>
              </w:rPr>
              <w:t>-</w:t>
            </w:r>
            <w:r w:rsidRPr="00A25104">
              <w:rPr>
                <w:sz w:val="18"/>
                <w:szCs w:val="18"/>
              </w:rPr>
              <w:t>ний</w:t>
            </w:r>
            <w:proofErr w:type="spellEnd"/>
            <w:proofErr w:type="gramEnd"/>
            <w:r w:rsidRPr="00A25104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717F5A" w:rsidP="00E02C93">
            <w:pPr>
              <w:pStyle w:val="a4"/>
              <w:jc w:val="center"/>
              <w:rPr>
                <w:sz w:val="18"/>
                <w:szCs w:val="18"/>
              </w:rPr>
            </w:pPr>
            <w:r w:rsidRPr="00A25104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A25104" w:rsidRDefault="00D427E6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A25104">
              <w:rPr>
                <w:sz w:val="18"/>
                <w:szCs w:val="18"/>
              </w:rPr>
              <w:t>Квартира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3B2C37" w:rsidP="00A25104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F8524B">
              <w:rPr>
                <w:sz w:val="18"/>
                <w:szCs w:val="18"/>
              </w:rPr>
              <w:t xml:space="preserve">долевая </w:t>
            </w:r>
            <w:r w:rsidR="00717F5A" w:rsidRPr="006605D7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37,2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D427E6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Нет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D427E6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D427E6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Нет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2DC9" w:rsidRPr="006605D7" w:rsidTr="00E02C93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6605D7" w:rsidRDefault="00162DC9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A25104" w:rsidRDefault="00162DC9" w:rsidP="00E02C93">
            <w:pPr>
              <w:pStyle w:val="a4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25104">
              <w:rPr>
                <w:sz w:val="18"/>
                <w:szCs w:val="18"/>
              </w:rPr>
              <w:t>Несовершеннолет</w:t>
            </w:r>
            <w:r w:rsidR="00F8524B">
              <w:rPr>
                <w:sz w:val="18"/>
                <w:szCs w:val="18"/>
              </w:rPr>
              <w:t>-</w:t>
            </w:r>
            <w:r w:rsidRPr="00A25104">
              <w:rPr>
                <w:sz w:val="18"/>
                <w:szCs w:val="18"/>
              </w:rPr>
              <w:t>ний</w:t>
            </w:r>
            <w:proofErr w:type="spellEnd"/>
            <w:proofErr w:type="gramEnd"/>
            <w:r w:rsidRPr="00A25104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C9" w:rsidRPr="00A25104" w:rsidRDefault="00162DC9" w:rsidP="00E02C93">
            <w:pPr>
              <w:pStyle w:val="a4"/>
              <w:jc w:val="center"/>
              <w:rPr>
                <w:sz w:val="18"/>
                <w:szCs w:val="18"/>
              </w:rPr>
            </w:pPr>
            <w:r w:rsidRPr="00A25104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A25104" w:rsidRDefault="00D427E6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A25104">
              <w:rPr>
                <w:sz w:val="18"/>
                <w:szCs w:val="18"/>
              </w:rPr>
              <w:t>Нет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162DC9" w:rsidP="00A25104">
            <w:pPr>
              <w:jc w:val="center"/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162DC9" w:rsidP="00A25104">
            <w:pPr>
              <w:jc w:val="center"/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162DC9" w:rsidP="00A25104">
            <w:pPr>
              <w:jc w:val="center"/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D427E6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37,2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D427E6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D427E6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Нет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F5A" w:rsidRPr="006605D7" w:rsidTr="00E02C93">
        <w:trPr>
          <w:trHeight w:val="257"/>
        </w:trPr>
        <w:tc>
          <w:tcPr>
            <w:tcW w:w="1579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717F5A" w:rsidP="00E0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7F5A" w:rsidRPr="006605D7" w:rsidTr="00E02C93">
        <w:trPr>
          <w:cantSplit/>
          <w:trHeight w:val="126"/>
        </w:trPr>
        <w:tc>
          <w:tcPr>
            <w:tcW w:w="1579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8E27C1" w:rsidP="00E0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b/>
                <w:sz w:val="18"/>
                <w:szCs w:val="18"/>
              </w:rPr>
              <w:t>Государственное учреждение-</w:t>
            </w:r>
            <w:r w:rsidR="00717F5A" w:rsidRPr="00A25104">
              <w:rPr>
                <w:rFonts w:ascii="Times New Roman" w:hAnsi="Times New Roman"/>
                <w:b/>
                <w:sz w:val="18"/>
                <w:szCs w:val="18"/>
              </w:rPr>
              <w:t xml:space="preserve">Управление Пенсионного фонда Российской Федерации в г. Ростове  </w:t>
            </w:r>
            <w:r w:rsidRPr="00A25104">
              <w:rPr>
                <w:rFonts w:ascii="Times New Roman" w:hAnsi="Times New Roman"/>
                <w:b/>
                <w:sz w:val="18"/>
                <w:szCs w:val="18"/>
              </w:rPr>
              <w:t>Ярославской области (межрайонное</w:t>
            </w:r>
            <w:r w:rsidR="00717F5A" w:rsidRPr="00A25104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</w:tr>
      <w:tr w:rsidR="00717F5A" w:rsidRPr="006605D7" w:rsidTr="00197F37">
        <w:trPr>
          <w:cantSplit/>
          <w:trHeight w:val="4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6605D7" w:rsidRDefault="00F5776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FA4454" w:rsidP="00E02C93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25104">
              <w:rPr>
                <w:rFonts w:ascii="Times New Roman" w:hAnsi="Times New Roman"/>
                <w:sz w:val="18"/>
                <w:szCs w:val="18"/>
              </w:rPr>
              <w:t>Самаренкова</w:t>
            </w:r>
            <w:proofErr w:type="spellEnd"/>
            <w:r w:rsidRPr="00A25104">
              <w:rPr>
                <w:rFonts w:ascii="Times New Roman" w:hAnsi="Times New Roman"/>
                <w:sz w:val="18"/>
                <w:szCs w:val="18"/>
              </w:rPr>
              <w:t xml:space="preserve"> С. Р.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717F5A" w:rsidP="00E02C93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717F5A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17F5A" w:rsidRPr="00A25104" w:rsidRDefault="00717F5A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17F5A" w:rsidRPr="00A25104" w:rsidRDefault="00717F5A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17F5A" w:rsidRPr="00A25104" w:rsidRDefault="00717F5A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A25104" w:rsidRDefault="00717F5A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6605D7" w:rsidRDefault="00717F5A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17F5A" w:rsidRPr="006605D7" w:rsidRDefault="00717F5A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17F5A" w:rsidRPr="006605D7" w:rsidRDefault="00717F5A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F8524B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717F5A" w:rsidRPr="006605D7">
              <w:rPr>
                <w:rFonts w:ascii="Times New Roman" w:hAnsi="Times New Roman"/>
                <w:sz w:val="18"/>
                <w:szCs w:val="18"/>
              </w:rPr>
              <w:t xml:space="preserve"> 1/5</w:t>
            </w:r>
          </w:p>
          <w:p w:rsidR="00717F5A" w:rsidRPr="006605D7" w:rsidRDefault="00F8524B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717F5A" w:rsidRPr="006605D7">
              <w:rPr>
                <w:rFonts w:ascii="Times New Roman" w:hAnsi="Times New Roman"/>
                <w:sz w:val="18"/>
                <w:szCs w:val="18"/>
              </w:rPr>
              <w:t>1/5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6605D7" w:rsidRDefault="00717F5A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1609,0</w:t>
            </w:r>
          </w:p>
          <w:p w:rsidR="00717F5A" w:rsidRPr="006605D7" w:rsidRDefault="00717F5A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930,0</w:t>
            </w:r>
          </w:p>
          <w:p w:rsidR="00717F5A" w:rsidRPr="006605D7" w:rsidRDefault="00717F5A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62,8</w:t>
            </w:r>
          </w:p>
          <w:p w:rsidR="00717F5A" w:rsidRPr="006605D7" w:rsidRDefault="00717F5A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62,8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6605D7" w:rsidRDefault="00717F5A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6605D7" w:rsidRDefault="00D427E6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6605D7" w:rsidRDefault="00717F5A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6605D7" w:rsidRDefault="00717F5A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6605D7" w:rsidRDefault="00D427E6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6605D7" w:rsidRDefault="00717F5A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781585,79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6605D7" w:rsidRDefault="00717F5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7F5A" w:rsidRPr="006605D7" w:rsidTr="00197F37">
        <w:trPr>
          <w:cantSplit/>
          <w:trHeight w:val="4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6605D7" w:rsidRDefault="00F5776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717F5A" w:rsidP="00E02C93">
            <w:pPr>
              <w:pStyle w:val="1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Горбунов</w:t>
            </w:r>
            <w:r w:rsidR="00FA4454" w:rsidRPr="00A25104">
              <w:rPr>
                <w:rFonts w:ascii="Times New Roman" w:hAnsi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717F5A" w:rsidP="00E02C93">
            <w:pPr>
              <w:pStyle w:val="1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717F5A" w:rsidP="00A25104">
            <w:pPr>
              <w:widowControl w:val="0"/>
              <w:autoSpaceDE w:val="0"/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6605D7" w:rsidRDefault="00717F5A" w:rsidP="00A25104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24,4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6605D7" w:rsidRDefault="00717F5A" w:rsidP="00A25104">
            <w:pPr>
              <w:widowControl w:val="0"/>
              <w:autoSpaceDE w:val="0"/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6605D7" w:rsidRDefault="00717F5A" w:rsidP="00A25104">
            <w:pPr>
              <w:pStyle w:val="1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6605D7" w:rsidRDefault="00717F5A" w:rsidP="00A25104">
            <w:pPr>
              <w:pStyle w:val="1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6605D7" w:rsidRDefault="00CC13DC" w:rsidP="00A25104">
            <w:pPr>
              <w:widowControl w:val="0"/>
              <w:autoSpaceDE w:val="0"/>
              <w:spacing w:line="100" w:lineRule="atLeast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717F5A" w:rsidRPr="006605D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717F5A" w:rsidRPr="006605D7">
              <w:rPr>
                <w:rFonts w:ascii="Times New Roman" w:hAnsi="Times New Roman"/>
                <w:sz w:val="18"/>
                <w:szCs w:val="18"/>
                <w:lang w:val="en-US"/>
              </w:rPr>
              <w:t>Ssang</w:t>
            </w:r>
            <w:proofErr w:type="spellEnd"/>
            <w:r w:rsidR="00717F5A" w:rsidRPr="006605D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17F5A" w:rsidRPr="006605D7">
              <w:rPr>
                <w:rFonts w:ascii="Times New Roman" w:hAnsi="Times New Roman"/>
                <w:sz w:val="18"/>
                <w:szCs w:val="18"/>
                <w:lang w:val="en-US"/>
              </w:rPr>
              <w:t>Yong</w:t>
            </w:r>
            <w:r w:rsidR="00717F5A" w:rsidRPr="006605D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17F5A" w:rsidRPr="006605D7">
              <w:rPr>
                <w:rFonts w:ascii="Times New Roman" w:hAnsi="Times New Roman"/>
                <w:sz w:val="18"/>
                <w:szCs w:val="18"/>
                <w:lang w:val="en-US"/>
              </w:rPr>
              <w:t>KYRON</w:t>
            </w:r>
            <w:r w:rsidR="00717F5A" w:rsidRPr="006605D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17F5A" w:rsidRPr="006605D7">
              <w:rPr>
                <w:rFonts w:ascii="Times New Roman" w:hAnsi="Times New Roman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/>
                <w:sz w:val="18"/>
                <w:szCs w:val="18"/>
              </w:rPr>
              <w:t>, Автоприцеп</w:t>
            </w:r>
            <w:r w:rsidR="00717F5A" w:rsidRPr="006605D7">
              <w:rPr>
                <w:rFonts w:ascii="Times New Roman" w:hAnsi="Times New Roman"/>
                <w:sz w:val="18"/>
                <w:szCs w:val="18"/>
              </w:rPr>
              <w:t xml:space="preserve"> ММЗ 81021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6605D7" w:rsidRDefault="00717F5A" w:rsidP="00A25104">
            <w:pPr>
              <w:pStyle w:val="ConsPlusNormal"/>
              <w:autoSpaceDE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666217,54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6605D7" w:rsidRDefault="00717F5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F5A" w:rsidRPr="006605D7" w:rsidTr="00197F37">
        <w:trPr>
          <w:cantSplit/>
          <w:trHeight w:val="4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717F5A" w:rsidP="00E02C93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717F5A" w:rsidP="00E02C93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717F5A" w:rsidP="00A251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17F5A" w:rsidRPr="00A25104" w:rsidRDefault="00717F5A" w:rsidP="00A251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6605D7" w:rsidRDefault="00F8524B" w:rsidP="00A25104">
            <w:pPr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 </w:t>
            </w:r>
            <w:r w:rsidR="00717F5A" w:rsidRPr="006605D7">
              <w:rPr>
                <w:rFonts w:ascii="Times New Roman" w:hAnsi="Times New Roman"/>
                <w:sz w:val="18"/>
                <w:szCs w:val="18"/>
              </w:rPr>
              <w:t>1/3</w:t>
            </w:r>
          </w:p>
          <w:p w:rsidR="00717F5A" w:rsidRPr="006605D7" w:rsidRDefault="00F8524B" w:rsidP="00A25104">
            <w:pPr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 </w:t>
            </w:r>
            <w:r w:rsidR="00717F5A" w:rsidRPr="006605D7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6605D7" w:rsidRDefault="00717F5A" w:rsidP="00A251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62,9</w:t>
            </w:r>
          </w:p>
          <w:p w:rsidR="00717F5A" w:rsidRPr="006605D7" w:rsidRDefault="00717F5A" w:rsidP="00A251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6605D7" w:rsidRDefault="00717F5A" w:rsidP="00A251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6605D7" w:rsidRDefault="00717F5A" w:rsidP="00A251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24,4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6605D7" w:rsidRDefault="00717F5A" w:rsidP="00A251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6605D7" w:rsidRDefault="00D427E6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6605D7" w:rsidRDefault="00717F5A" w:rsidP="00A2510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373357,39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717F5A" w:rsidRPr="006605D7" w:rsidRDefault="00717F5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7F5A" w:rsidRPr="006605D7" w:rsidTr="00197F37">
        <w:trPr>
          <w:cantSplit/>
          <w:trHeight w:val="4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6605D7" w:rsidRDefault="00F5776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7F5A" w:rsidRPr="00A25104" w:rsidRDefault="00FA4454" w:rsidP="00E02C93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25104">
              <w:rPr>
                <w:rFonts w:ascii="Times New Roman" w:hAnsi="Times New Roman"/>
                <w:sz w:val="18"/>
                <w:szCs w:val="18"/>
              </w:rPr>
              <w:t>Турыкина</w:t>
            </w:r>
            <w:proofErr w:type="spellEnd"/>
            <w:r w:rsidRPr="00A25104">
              <w:rPr>
                <w:rFonts w:ascii="Times New Roman" w:hAnsi="Times New Roman"/>
                <w:sz w:val="18"/>
                <w:szCs w:val="18"/>
              </w:rPr>
              <w:t xml:space="preserve"> С.Е.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A25104" w:rsidRDefault="00717F5A" w:rsidP="00E02C93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Главный бухгалте</w:t>
            </w:r>
            <w:proofErr w:type="gramStart"/>
            <w:r w:rsidRPr="00A25104">
              <w:rPr>
                <w:rFonts w:ascii="Times New Roman" w:hAnsi="Times New Roman"/>
                <w:sz w:val="18"/>
                <w:szCs w:val="18"/>
              </w:rPr>
              <w:t>р-</w:t>
            </w:r>
            <w:proofErr w:type="gramEnd"/>
            <w:r w:rsidRPr="00A25104">
              <w:rPr>
                <w:rFonts w:ascii="Times New Roman" w:hAnsi="Times New Roman"/>
                <w:sz w:val="18"/>
                <w:szCs w:val="18"/>
              </w:rPr>
              <w:t xml:space="preserve"> руководитель финансово-экономической группы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A25104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F8524B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717F5A" w:rsidP="00A25104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717F5A" w:rsidP="00A25104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17F5A" w:rsidRPr="006605D7" w:rsidRDefault="00717F5A" w:rsidP="00731AC3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17F5A" w:rsidRPr="006605D7" w:rsidRDefault="00717F5A" w:rsidP="00731AC3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31AC3" w:rsidRPr="006605D7" w:rsidRDefault="00717F5A" w:rsidP="00731AC3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</w:t>
            </w:r>
          </w:p>
          <w:p w:rsidR="00717F5A" w:rsidRPr="006605D7" w:rsidRDefault="00717F5A" w:rsidP="00731AC3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</w:t>
            </w:r>
          </w:p>
          <w:p w:rsidR="00717F5A" w:rsidRPr="006605D7" w:rsidRDefault="00717F5A" w:rsidP="00731AC3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</w:t>
            </w:r>
          </w:p>
          <w:p w:rsidR="00717F5A" w:rsidRPr="006605D7" w:rsidRDefault="00717F5A" w:rsidP="00731AC3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</w:t>
            </w: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2000,0</w:t>
            </w: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1060,0</w:t>
            </w: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1323,0</w:t>
            </w: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76,1</w:t>
            </w: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25,0</w:t>
            </w: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25,0</w:t>
            </w: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346,5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D427E6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537532,64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027F5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F5A" w:rsidRPr="006605D7" w:rsidTr="00197F37">
        <w:trPr>
          <w:cantSplit/>
          <w:trHeight w:val="4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C13DC" w:rsidRDefault="00717F5A" w:rsidP="00E02C93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CC13DC" w:rsidRPr="00CC13DC" w:rsidRDefault="00CC13DC" w:rsidP="00CC13DC">
            <w:pPr>
              <w:rPr>
                <w:lang w:eastAsia="ar-SA"/>
              </w:rPr>
            </w:pPr>
          </w:p>
          <w:p w:rsidR="00CC13DC" w:rsidRPr="00CC13DC" w:rsidRDefault="00CC13DC" w:rsidP="00CC13DC">
            <w:pPr>
              <w:rPr>
                <w:lang w:eastAsia="ar-SA"/>
              </w:rPr>
            </w:pPr>
          </w:p>
          <w:p w:rsidR="00CC13DC" w:rsidRPr="00CC13DC" w:rsidRDefault="00CC13DC" w:rsidP="00CC13DC">
            <w:pPr>
              <w:rPr>
                <w:lang w:eastAsia="ar-SA"/>
              </w:rPr>
            </w:pPr>
          </w:p>
          <w:p w:rsidR="00CC13DC" w:rsidRPr="00CC13DC" w:rsidRDefault="00CC13DC" w:rsidP="00CC13DC">
            <w:pPr>
              <w:rPr>
                <w:lang w:eastAsia="ar-SA"/>
              </w:rPr>
            </w:pPr>
          </w:p>
          <w:p w:rsidR="00CC13DC" w:rsidRPr="00CC13DC" w:rsidRDefault="00CC13DC" w:rsidP="00CC13DC">
            <w:pPr>
              <w:rPr>
                <w:lang w:eastAsia="ar-SA"/>
              </w:rPr>
            </w:pPr>
          </w:p>
          <w:p w:rsidR="00CC13DC" w:rsidRPr="00CC13DC" w:rsidRDefault="00CC13DC" w:rsidP="00CC13DC">
            <w:pPr>
              <w:rPr>
                <w:lang w:eastAsia="ar-SA"/>
              </w:rPr>
            </w:pPr>
          </w:p>
          <w:p w:rsidR="00CC13DC" w:rsidRPr="00CC13DC" w:rsidRDefault="00CC13DC" w:rsidP="00CC13DC">
            <w:pPr>
              <w:rPr>
                <w:lang w:eastAsia="ar-SA"/>
              </w:rPr>
            </w:pPr>
          </w:p>
          <w:p w:rsidR="00CC13DC" w:rsidRPr="00CC13DC" w:rsidRDefault="00CC13DC" w:rsidP="00CC13DC">
            <w:pPr>
              <w:rPr>
                <w:lang w:eastAsia="ar-SA"/>
              </w:rPr>
            </w:pPr>
          </w:p>
          <w:p w:rsidR="00CC13DC" w:rsidRDefault="00CC13DC" w:rsidP="00CC13DC">
            <w:pPr>
              <w:rPr>
                <w:lang w:eastAsia="ar-SA"/>
              </w:rPr>
            </w:pPr>
          </w:p>
          <w:p w:rsidR="00717F5A" w:rsidRPr="00CC13DC" w:rsidRDefault="00717F5A" w:rsidP="00CC13DC">
            <w:pPr>
              <w:jc w:val="center"/>
              <w:rPr>
                <w:lang w:eastAsia="ar-S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A25104" w:rsidRDefault="00717F5A" w:rsidP="00E02C93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A25104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17F5A" w:rsidRPr="00A25104" w:rsidRDefault="00717F5A" w:rsidP="00731AC3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17F5A" w:rsidRPr="00A25104" w:rsidRDefault="00717F5A" w:rsidP="00731AC3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C13DC" w:rsidRDefault="00717F5A" w:rsidP="00731AC3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 xml:space="preserve">Объект </w:t>
            </w:r>
            <w:proofErr w:type="spellStart"/>
            <w:r w:rsidRPr="00A25104">
              <w:rPr>
                <w:rFonts w:ascii="Times New Roman" w:hAnsi="Times New Roman"/>
                <w:sz w:val="18"/>
                <w:szCs w:val="18"/>
              </w:rPr>
              <w:t>незавершен</w:t>
            </w:r>
            <w:proofErr w:type="spellEnd"/>
          </w:p>
          <w:p w:rsidR="00717F5A" w:rsidRPr="00A25104" w:rsidRDefault="00717F5A" w:rsidP="00731AC3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25104">
              <w:rPr>
                <w:rFonts w:ascii="Times New Roman" w:hAnsi="Times New Roman"/>
                <w:sz w:val="18"/>
                <w:szCs w:val="18"/>
              </w:rPr>
              <w:t>ного</w:t>
            </w:r>
            <w:proofErr w:type="spellEnd"/>
            <w:r w:rsidRPr="00A25104">
              <w:rPr>
                <w:rFonts w:ascii="Times New Roman" w:hAnsi="Times New Roman"/>
                <w:sz w:val="18"/>
                <w:szCs w:val="18"/>
              </w:rPr>
              <w:t xml:space="preserve"> строительства</w:t>
            </w:r>
          </w:p>
          <w:p w:rsidR="00CC13DC" w:rsidRDefault="00717F5A" w:rsidP="00731AC3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 xml:space="preserve">Объект </w:t>
            </w:r>
            <w:proofErr w:type="spellStart"/>
            <w:r w:rsidRPr="00A25104">
              <w:rPr>
                <w:rFonts w:ascii="Times New Roman" w:hAnsi="Times New Roman"/>
                <w:sz w:val="18"/>
                <w:szCs w:val="18"/>
              </w:rPr>
              <w:t>незавершен</w:t>
            </w:r>
            <w:proofErr w:type="spellEnd"/>
          </w:p>
          <w:p w:rsidR="00717F5A" w:rsidRPr="00A25104" w:rsidRDefault="00717F5A" w:rsidP="00731AC3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25104">
              <w:rPr>
                <w:rFonts w:ascii="Times New Roman" w:hAnsi="Times New Roman"/>
                <w:sz w:val="18"/>
                <w:szCs w:val="18"/>
              </w:rPr>
              <w:t>ного</w:t>
            </w:r>
            <w:proofErr w:type="spellEnd"/>
            <w:r w:rsidRPr="00A25104">
              <w:rPr>
                <w:rFonts w:ascii="Times New Roman" w:hAnsi="Times New Roman"/>
                <w:sz w:val="18"/>
                <w:szCs w:val="18"/>
              </w:rPr>
              <w:t xml:space="preserve"> строительства</w:t>
            </w:r>
          </w:p>
          <w:p w:rsidR="00CC13DC" w:rsidRDefault="00717F5A" w:rsidP="00731AC3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 xml:space="preserve">Объект </w:t>
            </w:r>
            <w:proofErr w:type="spellStart"/>
            <w:r w:rsidRPr="00A25104">
              <w:rPr>
                <w:rFonts w:ascii="Times New Roman" w:hAnsi="Times New Roman"/>
                <w:sz w:val="18"/>
                <w:szCs w:val="18"/>
              </w:rPr>
              <w:t>незавершен</w:t>
            </w:r>
            <w:proofErr w:type="spellEnd"/>
          </w:p>
          <w:p w:rsidR="00717F5A" w:rsidRPr="00A25104" w:rsidRDefault="00717F5A" w:rsidP="00731AC3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25104">
              <w:rPr>
                <w:rFonts w:ascii="Times New Roman" w:hAnsi="Times New Roman"/>
                <w:sz w:val="18"/>
                <w:szCs w:val="18"/>
              </w:rPr>
              <w:t>ного</w:t>
            </w:r>
            <w:proofErr w:type="spellEnd"/>
            <w:r w:rsidRPr="00A25104">
              <w:rPr>
                <w:rFonts w:ascii="Times New Roman" w:hAnsi="Times New Roman"/>
                <w:sz w:val="18"/>
                <w:szCs w:val="18"/>
              </w:rPr>
              <w:t xml:space="preserve"> строительства</w:t>
            </w:r>
          </w:p>
          <w:p w:rsidR="00CC13DC" w:rsidRDefault="00717F5A" w:rsidP="00CC13DC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 xml:space="preserve">Объект </w:t>
            </w:r>
            <w:proofErr w:type="spellStart"/>
            <w:r w:rsidRPr="00A25104">
              <w:rPr>
                <w:rFonts w:ascii="Times New Roman" w:hAnsi="Times New Roman"/>
                <w:sz w:val="18"/>
                <w:szCs w:val="18"/>
              </w:rPr>
              <w:t>незавершен</w:t>
            </w:r>
            <w:proofErr w:type="spellEnd"/>
          </w:p>
          <w:p w:rsidR="00717F5A" w:rsidRPr="00A25104" w:rsidRDefault="00717F5A" w:rsidP="00731AC3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25104">
              <w:rPr>
                <w:rFonts w:ascii="Times New Roman" w:hAnsi="Times New Roman"/>
                <w:sz w:val="18"/>
                <w:szCs w:val="18"/>
              </w:rPr>
              <w:t>ного</w:t>
            </w:r>
            <w:proofErr w:type="spellEnd"/>
            <w:r w:rsidRPr="00A25104">
              <w:rPr>
                <w:rFonts w:ascii="Times New Roman" w:hAnsi="Times New Roman"/>
                <w:sz w:val="18"/>
                <w:szCs w:val="18"/>
              </w:rPr>
              <w:t xml:space="preserve"> строительства</w:t>
            </w:r>
          </w:p>
          <w:p w:rsidR="00717F5A" w:rsidRPr="00A25104" w:rsidRDefault="00717F5A" w:rsidP="00731AC3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2000,0</w:t>
            </w: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1060,0</w:t>
            </w: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1323,0</w:t>
            </w: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76,1</w:t>
            </w: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25,0</w:t>
            </w: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25,0</w:t>
            </w: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346,5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731AC3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Style w:val="10"/>
                <w:rFonts w:ascii="Times New Roman" w:hAnsi="Times New Roman"/>
                <w:sz w:val="18"/>
                <w:szCs w:val="18"/>
                <w:lang w:val="en-GB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Style w:val="10"/>
                <w:rFonts w:ascii="Times New Roman" w:hAnsi="Times New Roman"/>
                <w:sz w:val="18"/>
                <w:szCs w:val="18"/>
                <w:lang w:val="en-GB"/>
              </w:rPr>
              <w:t>368</w:t>
            </w:r>
            <w:r w:rsidRPr="006605D7">
              <w:rPr>
                <w:rStyle w:val="10"/>
                <w:rFonts w:ascii="Times New Roman" w:hAnsi="Times New Roman"/>
                <w:sz w:val="18"/>
                <w:szCs w:val="18"/>
              </w:rPr>
              <w:t>,0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Style w:val="10"/>
                <w:rFonts w:ascii="Times New Roman" w:hAnsi="Times New Roman"/>
                <w:sz w:val="18"/>
                <w:szCs w:val="18"/>
                <w:lang w:val="en-GB"/>
              </w:rPr>
              <w:t>543</w:t>
            </w:r>
            <w:r w:rsidRPr="006605D7">
              <w:rPr>
                <w:rStyle w:val="10"/>
                <w:rFonts w:ascii="Times New Roman" w:hAnsi="Times New Roman"/>
                <w:sz w:val="18"/>
                <w:szCs w:val="18"/>
              </w:rPr>
              <w:t>,0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415,0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64,0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971DC9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61,6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13DC" w:rsidRDefault="00CC13DC" w:rsidP="00CC13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Легковые</w:t>
            </w:r>
          </w:p>
          <w:p w:rsidR="00CC13DC" w:rsidRPr="0023095B" w:rsidRDefault="00CC13DC" w:rsidP="00CC13D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автомобили:</w:t>
            </w:r>
          </w:p>
          <w:p w:rsidR="00717F5A" w:rsidRPr="006605D7" w:rsidRDefault="00717F5A" w:rsidP="00731AC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proofErr w:type="spellStart"/>
            <w:r w:rsidRPr="006605D7">
              <w:rPr>
                <w:rFonts w:ascii="Times New Roman" w:hAnsi="Times New Roman"/>
                <w:sz w:val="18"/>
                <w:szCs w:val="18"/>
              </w:rPr>
              <w:t>Лендкруизер</w:t>
            </w:r>
            <w:proofErr w:type="spellEnd"/>
            <w:r w:rsidRPr="006605D7">
              <w:rPr>
                <w:rFonts w:ascii="Times New Roman" w:hAnsi="Times New Roman"/>
                <w:sz w:val="18"/>
                <w:szCs w:val="18"/>
              </w:rPr>
              <w:t xml:space="preserve"> 200</w:t>
            </w:r>
            <w:r w:rsidR="00CC13DC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717F5A" w:rsidRPr="006605D7" w:rsidRDefault="004B33DD" w:rsidP="00731AC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Рэйндж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="00717F5A" w:rsidRPr="006605D7">
              <w:rPr>
                <w:rFonts w:ascii="Times New Roman" w:hAnsi="Times New Roman"/>
                <w:sz w:val="18"/>
                <w:szCs w:val="18"/>
              </w:rPr>
              <w:t>овер</w:t>
            </w:r>
            <w:proofErr w:type="spellEnd"/>
            <w:r w:rsidR="00717F5A" w:rsidRPr="006605D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717F5A" w:rsidRPr="006605D7">
              <w:rPr>
                <w:rFonts w:ascii="Times New Roman" w:hAnsi="Times New Roman"/>
                <w:sz w:val="18"/>
                <w:szCs w:val="18"/>
              </w:rPr>
              <w:t>Эвок</w:t>
            </w:r>
            <w:proofErr w:type="spellEnd"/>
            <w:r w:rsidR="00CC13DC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717F5A" w:rsidRPr="006605D7" w:rsidRDefault="00717F5A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Автоприцеп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275411,93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F5A" w:rsidRPr="006605D7" w:rsidTr="00197F37">
        <w:trPr>
          <w:cantSplit/>
          <w:trHeight w:val="4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17F5A" w:rsidRPr="00A25104" w:rsidRDefault="00717F5A" w:rsidP="00E02C93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A25104" w:rsidRDefault="00717F5A" w:rsidP="00E02C93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A25104" w:rsidRDefault="00D427E6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717F5A" w:rsidP="00A25104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717F5A" w:rsidP="009966E4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17F5A" w:rsidRPr="006605D7" w:rsidRDefault="00717F5A" w:rsidP="009966E4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17F5A" w:rsidRPr="006605D7" w:rsidRDefault="00717F5A" w:rsidP="004A5321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17F5A" w:rsidRPr="006605D7" w:rsidRDefault="00D427E6" w:rsidP="004A5321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Объект </w:t>
            </w:r>
            <w:r w:rsidR="00717F5A" w:rsidRPr="006605D7">
              <w:rPr>
                <w:rFonts w:ascii="Times New Roman" w:hAnsi="Times New Roman"/>
                <w:sz w:val="18"/>
                <w:szCs w:val="18"/>
              </w:rPr>
              <w:t>незавершенного строительства</w:t>
            </w:r>
          </w:p>
          <w:p w:rsidR="00717F5A" w:rsidRPr="006605D7" w:rsidRDefault="00717F5A" w:rsidP="004A5321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</w:t>
            </w:r>
          </w:p>
          <w:p w:rsidR="00717F5A" w:rsidRPr="006605D7" w:rsidRDefault="00717F5A" w:rsidP="004A5321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</w:t>
            </w:r>
          </w:p>
          <w:p w:rsidR="00717F5A" w:rsidRPr="006605D7" w:rsidRDefault="00717F5A" w:rsidP="004A5321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</w:t>
            </w:r>
          </w:p>
          <w:p w:rsidR="00717F5A" w:rsidRPr="006605D7" w:rsidRDefault="00717F5A" w:rsidP="009966E4">
            <w:pPr>
              <w:pStyle w:val="1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17F5A" w:rsidRPr="006605D7" w:rsidRDefault="00717F5A" w:rsidP="009966E4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717F5A" w:rsidP="009966E4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2000,0</w:t>
            </w:r>
          </w:p>
          <w:p w:rsidR="00717F5A" w:rsidRPr="006605D7" w:rsidRDefault="00717F5A" w:rsidP="009966E4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9966E4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1060,0</w:t>
            </w:r>
          </w:p>
          <w:p w:rsidR="00717F5A" w:rsidRPr="006605D7" w:rsidRDefault="00717F5A" w:rsidP="009966E4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9966E4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1323,0</w:t>
            </w:r>
          </w:p>
          <w:p w:rsidR="00717F5A" w:rsidRPr="006605D7" w:rsidRDefault="00717F5A" w:rsidP="009966E4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9966E4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76,1</w:t>
            </w:r>
          </w:p>
          <w:p w:rsidR="00717F5A" w:rsidRPr="006605D7" w:rsidRDefault="00717F5A" w:rsidP="009966E4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9966E4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9966E4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9966E4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9966E4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25,0</w:t>
            </w:r>
          </w:p>
          <w:p w:rsidR="00717F5A" w:rsidRPr="006605D7" w:rsidRDefault="00717F5A" w:rsidP="009966E4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9966E4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9966E4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9966E4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9966E4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25,0</w:t>
            </w:r>
          </w:p>
          <w:p w:rsidR="00717F5A" w:rsidRPr="006605D7" w:rsidRDefault="00717F5A" w:rsidP="009966E4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9966E4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9966E4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9966E4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9966E4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346,5</w:t>
            </w:r>
          </w:p>
          <w:p w:rsidR="00717F5A" w:rsidRPr="006605D7" w:rsidRDefault="00717F5A" w:rsidP="009966E4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9966E4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9966E4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9966E4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9966E4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717F5A" w:rsidP="009966E4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9966E4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9966E4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76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9966E4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9966E4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9966E4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9966E4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9966E4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9966E4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9966E4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776A" w:rsidRDefault="00F5776A" w:rsidP="009966E4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9966E4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9966E4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9966E4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9966E4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776A" w:rsidRDefault="00F5776A" w:rsidP="009966E4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9966E4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9966E4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9966E4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9966E4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776A" w:rsidRDefault="00F5776A" w:rsidP="009966E4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9966E4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9966E4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9966E4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9966E4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776A" w:rsidRDefault="00F5776A" w:rsidP="009966E4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9966E4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D427E6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D427E6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F5A" w:rsidRPr="006605D7" w:rsidTr="00197F37">
        <w:trPr>
          <w:cantSplit/>
          <w:trHeight w:val="14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6605D7" w:rsidRDefault="00F5776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717F5A" w:rsidP="00E02C93">
            <w:pPr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25104">
              <w:rPr>
                <w:rFonts w:ascii="Times New Roman" w:hAnsi="Times New Roman"/>
                <w:sz w:val="18"/>
                <w:szCs w:val="18"/>
              </w:rPr>
              <w:t>Бе</w:t>
            </w:r>
            <w:r w:rsidR="00FA4454" w:rsidRPr="00A25104">
              <w:rPr>
                <w:rFonts w:ascii="Times New Roman" w:hAnsi="Times New Roman"/>
                <w:sz w:val="18"/>
                <w:szCs w:val="18"/>
              </w:rPr>
              <w:t>лоцерковец</w:t>
            </w:r>
            <w:proofErr w:type="spellEnd"/>
            <w:r w:rsidR="00FA4454" w:rsidRPr="00A25104">
              <w:rPr>
                <w:rFonts w:ascii="Times New Roman" w:hAnsi="Times New Roman"/>
                <w:sz w:val="18"/>
                <w:szCs w:val="18"/>
              </w:rPr>
              <w:t xml:space="preserve"> Н.А.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717F5A" w:rsidP="00E02C93">
            <w:pPr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  <w:r w:rsidR="00DB11A4" w:rsidRPr="00A25104">
              <w:rPr>
                <w:rFonts w:ascii="Times New Roman" w:eastAsia="Times New Roman" w:hAnsi="Times New Roman"/>
                <w:sz w:val="18"/>
                <w:szCs w:val="18"/>
              </w:rPr>
              <w:t xml:space="preserve"> персонифицированного учёта,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A25104" w:rsidRDefault="00D427E6" w:rsidP="00A25104">
            <w:pPr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widowControl w:val="0"/>
              <w:autoSpaceDE w:val="0"/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1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71,0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D427E6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755380,35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F5A" w:rsidRPr="006605D7" w:rsidTr="00197F37">
        <w:trPr>
          <w:cantSplit/>
          <w:trHeight w:val="4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717F5A" w:rsidP="00E02C93">
            <w:pPr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A25104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 w:rsidR="00F8524B">
              <w:rPr>
                <w:rFonts w:ascii="Times New Roman" w:hAnsi="Times New Roman"/>
                <w:sz w:val="18"/>
                <w:szCs w:val="18"/>
              </w:rPr>
              <w:t>-</w:t>
            </w:r>
            <w:r w:rsidRPr="00A25104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proofErr w:type="gramEnd"/>
            <w:r w:rsidRPr="00A25104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717F5A" w:rsidP="00E02C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A25104" w:rsidRDefault="00D427E6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71,0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D427E6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2200,00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F5A" w:rsidRPr="006605D7" w:rsidTr="00197F37">
        <w:trPr>
          <w:cantSplit/>
          <w:trHeight w:val="4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6605D7" w:rsidRDefault="00F5776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FA4454" w:rsidP="00E02C93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25104">
              <w:rPr>
                <w:rFonts w:ascii="Times New Roman" w:hAnsi="Times New Roman"/>
                <w:sz w:val="18"/>
                <w:szCs w:val="18"/>
              </w:rPr>
              <w:t>Чернышова</w:t>
            </w:r>
            <w:proofErr w:type="spellEnd"/>
            <w:r w:rsidRPr="00A25104">
              <w:rPr>
                <w:rFonts w:ascii="Times New Roman" w:hAnsi="Times New Roman"/>
                <w:sz w:val="18"/>
                <w:szCs w:val="18"/>
              </w:rPr>
              <w:t xml:space="preserve"> С.В.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717F5A" w:rsidP="00E02C93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Руководитель группы оценки пенсионных прав застрахованных лиц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A25104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Общая долевая  1/5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  <w:lang w:val="en-US"/>
              </w:rPr>
              <w:t>48</w:t>
            </w:r>
            <w:r w:rsidRPr="006605D7">
              <w:rPr>
                <w:rFonts w:ascii="Times New Roman" w:hAnsi="Times New Roman"/>
                <w:sz w:val="18"/>
                <w:szCs w:val="18"/>
              </w:rPr>
              <w:t>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48,8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D427E6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506808,52</w:t>
            </w:r>
          </w:p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F5A" w:rsidRPr="006605D7" w:rsidTr="00197F37">
        <w:trPr>
          <w:cantSplit/>
          <w:trHeight w:val="4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717F5A" w:rsidP="00E02C93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717F5A" w:rsidP="00E02C93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A25104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6605D7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Pr="006605D7">
              <w:rPr>
                <w:rFonts w:ascii="Times New Roman" w:hAnsi="Times New Roman"/>
                <w:sz w:val="18"/>
                <w:szCs w:val="18"/>
              </w:rPr>
              <w:t>/5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48,8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48,8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DD" w:rsidRDefault="004B33DD" w:rsidP="004B33D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95B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4B33DD" w:rsidRPr="0023095B" w:rsidRDefault="004B33DD" w:rsidP="004B33D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717F5A" w:rsidRPr="004B33DD" w:rsidRDefault="004B33DD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LIFAN 214813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290742,93</w:t>
            </w:r>
          </w:p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F5A" w:rsidRPr="006605D7" w:rsidTr="00197F37">
        <w:trPr>
          <w:cantSplit/>
          <w:trHeight w:val="4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6605D7" w:rsidRDefault="00F5776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717F5A" w:rsidP="00E02C93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25104">
              <w:rPr>
                <w:rFonts w:ascii="Times New Roman" w:hAnsi="Times New Roman"/>
                <w:sz w:val="18"/>
                <w:szCs w:val="18"/>
              </w:rPr>
              <w:t>Чичин</w:t>
            </w:r>
            <w:proofErr w:type="spellEnd"/>
            <w:r w:rsidR="00FA4454" w:rsidRPr="00A25104">
              <w:rPr>
                <w:rFonts w:ascii="Times New Roman" w:hAnsi="Times New Roman"/>
                <w:sz w:val="18"/>
                <w:szCs w:val="18"/>
              </w:rPr>
              <w:t xml:space="preserve"> Д.Л.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717F5A" w:rsidP="00E02C93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Руководитель группы автоматизации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A25104" w:rsidRDefault="00D427E6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33,7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D427E6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477213,95</w:t>
            </w:r>
          </w:p>
          <w:p w:rsidR="00717F5A" w:rsidRPr="006605D7" w:rsidRDefault="00717F5A" w:rsidP="00A2510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F5A" w:rsidRPr="006605D7" w:rsidTr="00197F37">
        <w:trPr>
          <w:cantSplit/>
          <w:trHeight w:val="4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717F5A" w:rsidP="00E02C93">
            <w:pPr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A25104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 w:rsidR="00F8524B">
              <w:rPr>
                <w:rFonts w:ascii="Times New Roman" w:hAnsi="Times New Roman"/>
                <w:sz w:val="18"/>
                <w:szCs w:val="18"/>
              </w:rPr>
              <w:t>-</w:t>
            </w:r>
            <w:r w:rsidRPr="00A25104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proofErr w:type="gramEnd"/>
            <w:r w:rsidRPr="00A25104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717F5A" w:rsidP="00E02C93">
            <w:pPr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A25104" w:rsidRDefault="00D427E6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44,3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D427E6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D427E6" w:rsidP="00A2510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07994" w:rsidRPr="006605D7" w:rsidTr="00197F37">
        <w:trPr>
          <w:cantSplit/>
          <w:trHeight w:val="4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7994" w:rsidRPr="006605D7" w:rsidRDefault="00707994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7994" w:rsidRPr="00A25104" w:rsidRDefault="00707994" w:rsidP="00E02C93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Бабанова Ю.Н.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994" w:rsidRPr="00A25104" w:rsidRDefault="00707994" w:rsidP="00E02C93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Главный специалист-эксперт административно-хозяйственной группы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94" w:rsidRPr="00A25104" w:rsidRDefault="00707994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94" w:rsidRPr="006605D7" w:rsidRDefault="00707994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94" w:rsidRPr="006605D7" w:rsidRDefault="00707994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94" w:rsidRPr="006605D7" w:rsidRDefault="00707994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94" w:rsidRPr="006605D7" w:rsidRDefault="00707994" w:rsidP="004A53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07994" w:rsidRPr="006605D7" w:rsidRDefault="00707994" w:rsidP="004A53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707994" w:rsidRPr="006605D7" w:rsidRDefault="00707994" w:rsidP="004A532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94" w:rsidRPr="006605D7" w:rsidRDefault="00707994" w:rsidP="004A53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46,8</w:t>
            </w:r>
          </w:p>
          <w:p w:rsidR="00707994" w:rsidRPr="006605D7" w:rsidRDefault="00707994" w:rsidP="004A53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27,0</w:t>
            </w:r>
          </w:p>
          <w:p w:rsidR="00707994" w:rsidRPr="006605D7" w:rsidRDefault="00707994" w:rsidP="004A532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27,0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94" w:rsidRPr="006605D7" w:rsidRDefault="00707994" w:rsidP="004A53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7994" w:rsidRPr="006605D7" w:rsidRDefault="00707994" w:rsidP="004A53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7994" w:rsidRPr="006605D7" w:rsidRDefault="00707994" w:rsidP="004A532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94" w:rsidRPr="006605D7" w:rsidRDefault="00707994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94" w:rsidRPr="006605D7" w:rsidRDefault="00707994" w:rsidP="00A2510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234365,03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94" w:rsidRDefault="00707994" w:rsidP="00707994">
            <w:pPr>
              <w:jc w:val="center"/>
            </w:pPr>
            <w:r w:rsidRPr="004F47A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07994" w:rsidRPr="006605D7" w:rsidTr="00197F37">
        <w:trPr>
          <w:cantSplit/>
          <w:trHeight w:val="4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7994" w:rsidRPr="006605D7" w:rsidRDefault="00707994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7994" w:rsidRPr="00A25104" w:rsidRDefault="00707994" w:rsidP="00E02C93">
            <w:pPr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994" w:rsidRPr="00A25104" w:rsidRDefault="00707994" w:rsidP="00E02C93">
            <w:pPr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94" w:rsidRPr="00A25104" w:rsidRDefault="00707994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94" w:rsidRPr="006605D7" w:rsidRDefault="00707994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94" w:rsidRPr="006605D7" w:rsidRDefault="00707994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46,8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94" w:rsidRPr="006605D7" w:rsidRDefault="00707994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94" w:rsidRPr="006605D7" w:rsidRDefault="00707994" w:rsidP="004A532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707994" w:rsidRPr="006605D7" w:rsidRDefault="00707994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94" w:rsidRPr="006605D7" w:rsidRDefault="00707994" w:rsidP="004A532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27,0</w:t>
            </w:r>
          </w:p>
          <w:p w:rsidR="00707994" w:rsidRPr="006605D7" w:rsidRDefault="00707994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27,0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94" w:rsidRPr="006605D7" w:rsidRDefault="00707994" w:rsidP="004A532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7994" w:rsidRPr="006605D7" w:rsidRDefault="00707994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6A" w:rsidRDefault="00235D6A" w:rsidP="00235D6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95B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235D6A" w:rsidRPr="0023095B" w:rsidRDefault="00235D6A" w:rsidP="00235D6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707994" w:rsidRPr="006605D7" w:rsidRDefault="00707994" w:rsidP="00A251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605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Megane</w:t>
            </w:r>
            <w:proofErr w:type="spellEnd"/>
            <w:r w:rsidRPr="006605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05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  <w:p w:rsidR="00707994" w:rsidRPr="006605D7" w:rsidRDefault="00707994" w:rsidP="00A2510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94" w:rsidRPr="006605D7" w:rsidRDefault="00707994" w:rsidP="00A2510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410200,80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94" w:rsidRDefault="00707994" w:rsidP="00707994">
            <w:pPr>
              <w:jc w:val="center"/>
            </w:pPr>
            <w:r w:rsidRPr="004F47A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07994" w:rsidRPr="006605D7" w:rsidTr="00197F37">
        <w:trPr>
          <w:cantSplit/>
          <w:trHeight w:val="4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7994" w:rsidRPr="006605D7" w:rsidRDefault="00707994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7994" w:rsidRPr="00A25104" w:rsidRDefault="00707994" w:rsidP="00E02C93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Гаврилов А.С.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994" w:rsidRPr="00A25104" w:rsidRDefault="00707994" w:rsidP="00E02C93">
            <w:pPr>
              <w:pStyle w:val="ConsPlusNonformat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104">
              <w:rPr>
                <w:rFonts w:ascii="Times New Roman" w:hAnsi="Times New Roman" w:cs="Times New Roman"/>
                <w:sz w:val="18"/>
                <w:szCs w:val="18"/>
              </w:rPr>
              <w:t>Руководитель  административно-хозяйственной группы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94" w:rsidRPr="00A25104" w:rsidRDefault="00707994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94" w:rsidRPr="006605D7" w:rsidRDefault="00707994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94" w:rsidRPr="006605D7" w:rsidRDefault="00707994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94" w:rsidRPr="006605D7" w:rsidRDefault="00707994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94" w:rsidRPr="006605D7" w:rsidRDefault="00707994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94" w:rsidRPr="006605D7" w:rsidRDefault="00707994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94" w:rsidRPr="006605D7" w:rsidRDefault="00707994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6A" w:rsidRDefault="00235D6A" w:rsidP="00235D6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95B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235D6A" w:rsidRPr="0023095B" w:rsidRDefault="00235D6A" w:rsidP="00235D6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707994" w:rsidRPr="00235D6A" w:rsidRDefault="00F8524B" w:rsidP="00A2510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Daewoo </w:t>
            </w:r>
            <w:r w:rsidR="00235D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NEXIA 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94" w:rsidRPr="006605D7" w:rsidRDefault="00707994" w:rsidP="00A2510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206140,54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94" w:rsidRDefault="00707994" w:rsidP="00707994">
            <w:pPr>
              <w:jc w:val="center"/>
            </w:pPr>
            <w:r w:rsidRPr="004F47A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07994" w:rsidRPr="006605D7" w:rsidTr="00197F37">
        <w:trPr>
          <w:cantSplit/>
          <w:trHeight w:val="4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7994" w:rsidRPr="006605D7" w:rsidRDefault="00707994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7994" w:rsidRPr="00A25104" w:rsidRDefault="00707994" w:rsidP="00E02C93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Угрюмова А.Ю.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994" w:rsidRPr="00A25104" w:rsidRDefault="00707994" w:rsidP="00E02C93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Начальник отдела выплаты пенсий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94" w:rsidRPr="00A25104" w:rsidRDefault="00707994" w:rsidP="00A25104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07994" w:rsidRPr="00A25104" w:rsidRDefault="00707994" w:rsidP="00A25104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94" w:rsidRPr="006605D7" w:rsidRDefault="00235D6A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94" w:rsidRPr="006605D7" w:rsidRDefault="00707994" w:rsidP="00A25104">
            <w:pPr>
              <w:pStyle w:val="1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66,1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94" w:rsidRPr="006605D7" w:rsidRDefault="00707994" w:rsidP="00A25104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94" w:rsidRPr="006605D7" w:rsidRDefault="00707994" w:rsidP="00A2510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Жилой дом,</w:t>
            </w:r>
          </w:p>
          <w:p w:rsidR="00707994" w:rsidRPr="006605D7" w:rsidRDefault="00707994" w:rsidP="00A2510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07994" w:rsidRPr="006605D7" w:rsidRDefault="00707994" w:rsidP="00A2510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07994" w:rsidRPr="006605D7" w:rsidRDefault="00707994" w:rsidP="00A2510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07994" w:rsidRPr="006605D7" w:rsidRDefault="00707994" w:rsidP="00A2510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94" w:rsidRPr="006605D7" w:rsidRDefault="00707994" w:rsidP="00A25104">
            <w:pPr>
              <w:pStyle w:val="1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90,</w:t>
            </w:r>
            <w:r w:rsidRPr="006605D7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  <w:p w:rsidR="00707994" w:rsidRPr="006605D7" w:rsidRDefault="00707994" w:rsidP="00A25104">
            <w:pPr>
              <w:pStyle w:val="1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7994" w:rsidRPr="006605D7" w:rsidRDefault="00707994" w:rsidP="00A25104">
            <w:pPr>
              <w:pStyle w:val="1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90,0</w:t>
            </w:r>
          </w:p>
          <w:p w:rsidR="00707994" w:rsidRPr="006605D7" w:rsidRDefault="00707994" w:rsidP="00A25104">
            <w:pPr>
              <w:pStyle w:val="1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7994" w:rsidRPr="006605D7" w:rsidRDefault="00707994" w:rsidP="00A25104">
            <w:pPr>
              <w:pStyle w:val="1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60,0</w:t>
            </w:r>
          </w:p>
          <w:p w:rsidR="00707994" w:rsidRPr="006605D7" w:rsidRDefault="00707994" w:rsidP="00A25104">
            <w:pPr>
              <w:pStyle w:val="1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66,1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94" w:rsidRPr="006605D7" w:rsidRDefault="00707994" w:rsidP="00A2510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7994" w:rsidRPr="006605D7" w:rsidRDefault="00707994" w:rsidP="00A2510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7994" w:rsidRPr="006605D7" w:rsidRDefault="00707994" w:rsidP="00A2510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7994" w:rsidRPr="006605D7" w:rsidRDefault="00707994" w:rsidP="00A2510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7994" w:rsidRPr="006605D7" w:rsidRDefault="00707994" w:rsidP="00A2510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7994" w:rsidRPr="006605D7" w:rsidRDefault="00707994" w:rsidP="00A2510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94" w:rsidRPr="006605D7" w:rsidRDefault="00707994" w:rsidP="00A25104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94" w:rsidRPr="006605D7" w:rsidRDefault="00707994" w:rsidP="00A25104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  <w:lang w:val="en-US"/>
              </w:rPr>
              <w:t>522676,00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94" w:rsidRDefault="00707994" w:rsidP="00707994">
            <w:pPr>
              <w:jc w:val="center"/>
            </w:pPr>
            <w:r w:rsidRPr="002424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07994" w:rsidRPr="006605D7" w:rsidTr="00197F37">
        <w:trPr>
          <w:cantSplit/>
          <w:trHeight w:val="4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7994" w:rsidRPr="006605D7" w:rsidRDefault="00707994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7994" w:rsidRPr="00A25104" w:rsidRDefault="00707994" w:rsidP="00E02C93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707994" w:rsidRPr="00A25104" w:rsidRDefault="00707994" w:rsidP="00E02C93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994" w:rsidRPr="00A25104" w:rsidRDefault="00707994" w:rsidP="00E02C9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94" w:rsidRPr="00A25104" w:rsidRDefault="00707994" w:rsidP="00A25104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07994" w:rsidRPr="00A25104" w:rsidRDefault="00707994" w:rsidP="00A25104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7994" w:rsidRPr="00A25104" w:rsidRDefault="00707994" w:rsidP="00A25104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7994" w:rsidRPr="00A25104" w:rsidRDefault="00707994" w:rsidP="00A25104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7994" w:rsidRPr="00A25104" w:rsidRDefault="00707994" w:rsidP="00A25104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7994" w:rsidRPr="00A25104" w:rsidRDefault="00707994" w:rsidP="00A25104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7994" w:rsidRPr="00A25104" w:rsidRDefault="00707994" w:rsidP="00A25104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7994" w:rsidRPr="00A25104" w:rsidRDefault="00707994" w:rsidP="00A25104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94" w:rsidRPr="006605D7" w:rsidRDefault="00197F37" w:rsidP="00A2510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 1/2</w:t>
            </w:r>
          </w:p>
          <w:p w:rsidR="00707994" w:rsidRPr="006605D7" w:rsidRDefault="00707994" w:rsidP="00A2510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7994" w:rsidRPr="006605D7" w:rsidRDefault="00707994" w:rsidP="00A2510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94" w:rsidRPr="006605D7" w:rsidRDefault="00707994" w:rsidP="00A25104">
            <w:pPr>
              <w:pStyle w:val="1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60,</w:t>
            </w:r>
            <w:r w:rsidRPr="006605D7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  <w:p w:rsidR="00707994" w:rsidRPr="006605D7" w:rsidRDefault="00707994" w:rsidP="00A25104">
            <w:pPr>
              <w:pStyle w:val="1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7994" w:rsidRPr="006605D7" w:rsidRDefault="00707994" w:rsidP="00A25104">
            <w:pPr>
              <w:pStyle w:val="1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7994" w:rsidRPr="006605D7" w:rsidRDefault="00707994" w:rsidP="00A25104">
            <w:pPr>
              <w:pStyle w:val="1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7994" w:rsidRPr="006605D7" w:rsidRDefault="00707994" w:rsidP="00A25104">
            <w:pPr>
              <w:pStyle w:val="1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7994" w:rsidRPr="006605D7" w:rsidRDefault="00707994" w:rsidP="00A25104">
            <w:pPr>
              <w:pStyle w:val="1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7994" w:rsidRPr="006605D7" w:rsidRDefault="00707994" w:rsidP="00A25104">
            <w:pPr>
              <w:pStyle w:val="1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94" w:rsidRPr="006605D7" w:rsidRDefault="00707994" w:rsidP="00A25104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7994" w:rsidRPr="006605D7" w:rsidRDefault="00707994" w:rsidP="00A25104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7994" w:rsidRPr="006605D7" w:rsidRDefault="00707994" w:rsidP="00A25104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7994" w:rsidRPr="006605D7" w:rsidRDefault="00707994" w:rsidP="00A25104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94" w:rsidRPr="006605D7" w:rsidRDefault="00707994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Жилой дом,</w:t>
            </w:r>
          </w:p>
          <w:p w:rsidR="00707994" w:rsidRPr="006605D7" w:rsidRDefault="00707994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07994" w:rsidRPr="006605D7" w:rsidRDefault="00707994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07994" w:rsidRPr="006605D7" w:rsidRDefault="00707994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94" w:rsidRPr="006605D7" w:rsidRDefault="00707994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90,</w:t>
            </w:r>
            <w:r w:rsidRPr="006605D7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  <w:p w:rsidR="00707994" w:rsidRPr="006605D7" w:rsidRDefault="00707994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7994" w:rsidRPr="006605D7" w:rsidRDefault="00707994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90,0</w:t>
            </w:r>
          </w:p>
          <w:p w:rsidR="00707994" w:rsidRPr="006605D7" w:rsidRDefault="00707994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7994" w:rsidRPr="006605D7" w:rsidRDefault="00707994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66,1</w:t>
            </w:r>
          </w:p>
          <w:p w:rsidR="00707994" w:rsidRPr="006605D7" w:rsidRDefault="00707994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94" w:rsidRPr="006605D7" w:rsidRDefault="00707994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7994" w:rsidRPr="006605D7" w:rsidRDefault="00707994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7994" w:rsidRPr="006605D7" w:rsidRDefault="00707994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7994" w:rsidRPr="006605D7" w:rsidRDefault="00707994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7994" w:rsidRPr="006605D7" w:rsidRDefault="00707994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7994" w:rsidRPr="006605D7" w:rsidRDefault="00707994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94" w:rsidRPr="006605D7" w:rsidRDefault="00707994" w:rsidP="00A25104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707994" w:rsidRPr="006605D7" w:rsidRDefault="00197F37" w:rsidP="00A25104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Санг-Йонг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Актион</w:t>
            </w:r>
            <w:proofErr w:type="spellEnd"/>
          </w:p>
          <w:p w:rsidR="000220E3" w:rsidRDefault="000220E3" w:rsidP="00A25104">
            <w:pPr>
              <w:spacing w:after="0" w:line="100" w:lineRule="atLeast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Катер </w:t>
            </w:r>
          </w:p>
          <w:p w:rsidR="00707994" w:rsidRPr="006605D7" w:rsidRDefault="000220E3" w:rsidP="00A25104">
            <w:pPr>
              <w:spacing w:after="0" w:line="100" w:lineRule="atLeast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 К</w:t>
            </w:r>
            <w:r w:rsidR="00707994" w:rsidRPr="006605D7">
              <w:rPr>
                <w:rFonts w:ascii="Times New Roman" w:hAnsi="Times New Roman"/>
                <w:sz w:val="18"/>
                <w:szCs w:val="18"/>
              </w:rPr>
              <w:t>азанка»</w:t>
            </w:r>
          </w:p>
          <w:p w:rsidR="00707994" w:rsidRPr="006605D7" w:rsidRDefault="00707994" w:rsidP="00A25104">
            <w:pPr>
              <w:spacing w:after="0" w:line="100" w:lineRule="atLeast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Лодочный мотор «Ниссан Марине 18»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94" w:rsidRPr="006605D7" w:rsidRDefault="00707994" w:rsidP="00A25104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  <w:lang w:val="en-US"/>
              </w:rPr>
              <w:t>613670,22</w:t>
            </w:r>
          </w:p>
          <w:p w:rsidR="00707994" w:rsidRPr="006605D7" w:rsidRDefault="00707994" w:rsidP="00A25104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94" w:rsidRDefault="00707994" w:rsidP="00707994">
            <w:pPr>
              <w:jc w:val="center"/>
            </w:pPr>
            <w:r w:rsidRPr="002424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07994" w:rsidRPr="006605D7" w:rsidTr="00197F37">
        <w:trPr>
          <w:cantSplit/>
          <w:trHeight w:val="4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7994" w:rsidRPr="006605D7" w:rsidRDefault="00707994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7994" w:rsidRPr="00A25104" w:rsidRDefault="00707994" w:rsidP="00E02C93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A25104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AD212F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proofErr w:type="spellStart"/>
            <w:r w:rsidRPr="00A25104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proofErr w:type="gramEnd"/>
            <w:r w:rsidRPr="00A25104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707994" w:rsidRPr="00A25104" w:rsidRDefault="00707994" w:rsidP="00E02C93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994" w:rsidRPr="00A25104" w:rsidRDefault="00707994" w:rsidP="00E02C9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94" w:rsidRPr="00A25104" w:rsidRDefault="00707994" w:rsidP="00A25104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94" w:rsidRPr="006605D7" w:rsidRDefault="00707994" w:rsidP="00A2510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94" w:rsidRPr="006605D7" w:rsidRDefault="00707994" w:rsidP="00A25104">
            <w:pPr>
              <w:pStyle w:val="1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94" w:rsidRPr="006605D7" w:rsidRDefault="00707994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94" w:rsidRPr="006605D7" w:rsidRDefault="00707994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Жилой дом,</w:t>
            </w:r>
          </w:p>
          <w:p w:rsidR="00707994" w:rsidRPr="006605D7" w:rsidRDefault="00707994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07994" w:rsidRPr="006605D7" w:rsidRDefault="00707994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07994" w:rsidRPr="006605D7" w:rsidRDefault="00707994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07994" w:rsidRPr="006605D7" w:rsidRDefault="00707994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94" w:rsidRPr="006605D7" w:rsidRDefault="00707994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90,</w:t>
            </w:r>
            <w:r w:rsidRPr="006605D7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  <w:p w:rsidR="00707994" w:rsidRPr="006605D7" w:rsidRDefault="00707994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7994" w:rsidRPr="006605D7" w:rsidRDefault="00707994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90,0</w:t>
            </w:r>
          </w:p>
          <w:p w:rsidR="00707994" w:rsidRPr="006605D7" w:rsidRDefault="00707994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7994" w:rsidRPr="006605D7" w:rsidRDefault="00707994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66,1</w:t>
            </w:r>
          </w:p>
          <w:p w:rsidR="00707994" w:rsidRPr="006605D7" w:rsidRDefault="00707994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94" w:rsidRPr="006605D7" w:rsidRDefault="00707994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C5C57" w:rsidRDefault="00CC5C57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7994" w:rsidRPr="006605D7" w:rsidRDefault="00707994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7994" w:rsidRPr="006605D7" w:rsidRDefault="00707994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7994" w:rsidRPr="006605D7" w:rsidRDefault="00707994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7994" w:rsidRPr="006605D7" w:rsidRDefault="00707994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94" w:rsidRPr="006605D7" w:rsidRDefault="00707994" w:rsidP="00A25104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94" w:rsidRPr="006605D7" w:rsidRDefault="00707994" w:rsidP="00A25104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94" w:rsidRDefault="00707994" w:rsidP="00707994">
            <w:pPr>
              <w:jc w:val="center"/>
            </w:pPr>
            <w:r w:rsidRPr="002424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F5A" w:rsidRPr="006605D7" w:rsidTr="00197F37">
        <w:trPr>
          <w:trHeight w:val="4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6605D7" w:rsidRDefault="00F5776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717F5A" w:rsidP="00C2740B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Сафронова</w:t>
            </w:r>
            <w:r w:rsidR="00C274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A4454" w:rsidRPr="00A25104">
              <w:rPr>
                <w:rFonts w:ascii="Times New Roman" w:hAnsi="Times New Roman"/>
                <w:sz w:val="18"/>
                <w:szCs w:val="18"/>
              </w:rPr>
              <w:t>Е.А.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717F5A" w:rsidP="00E02C93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Руководитель юридической группы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A25104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17F5A" w:rsidRPr="00A25104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Жилое помещение</w:t>
            </w:r>
          </w:p>
          <w:p w:rsidR="00717F5A" w:rsidRPr="00A25104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Жилое помещение</w:t>
            </w:r>
          </w:p>
          <w:p w:rsidR="00717F5A" w:rsidRPr="00A25104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AD212F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717F5A" w:rsidRPr="006605D7">
              <w:rPr>
                <w:rFonts w:ascii="Times New Roman" w:hAnsi="Times New Roman"/>
                <w:sz w:val="18"/>
                <w:szCs w:val="18"/>
              </w:rPr>
              <w:t>1/4</w:t>
            </w:r>
          </w:p>
          <w:p w:rsidR="00717F5A" w:rsidRPr="006605D7" w:rsidRDefault="00AD212F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717F5A" w:rsidRPr="006605D7">
              <w:rPr>
                <w:rFonts w:ascii="Times New Roman" w:hAnsi="Times New Roman"/>
                <w:sz w:val="18"/>
                <w:szCs w:val="18"/>
              </w:rPr>
              <w:t xml:space="preserve"> 1/3 от 1/4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500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65,4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65,4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45,</w:t>
            </w:r>
            <w:r w:rsidRPr="006605D7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CC5C57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17F5A" w:rsidRPr="006605D7" w:rsidRDefault="00717F5A" w:rsidP="00CC5C57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717F5A" w:rsidRPr="006605D7" w:rsidRDefault="00D427E6" w:rsidP="00CC5C57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605D7">
              <w:rPr>
                <w:rFonts w:ascii="Times New Roman" w:hAnsi="Times New Roman"/>
                <w:sz w:val="18"/>
                <w:szCs w:val="18"/>
              </w:rPr>
              <w:t>часток</w:t>
            </w:r>
            <w:proofErr w:type="spellEnd"/>
            <w:r w:rsidRPr="006605D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17F5A" w:rsidRPr="006605D7">
              <w:rPr>
                <w:rFonts w:ascii="Times New Roman" w:hAnsi="Times New Roman"/>
                <w:sz w:val="18"/>
                <w:szCs w:val="18"/>
              </w:rPr>
              <w:t>для индивидуального жилищного строительства</w:t>
            </w:r>
          </w:p>
          <w:p w:rsidR="00717F5A" w:rsidRPr="006605D7" w:rsidRDefault="00717F5A" w:rsidP="00CC5C57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 для ведения садоводства</w:t>
            </w:r>
          </w:p>
          <w:p w:rsidR="00717F5A" w:rsidRPr="006605D7" w:rsidRDefault="00717F5A" w:rsidP="00CC5C57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  <w:p w:rsidR="00717F5A" w:rsidRPr="006605D7" w:rsidRDefault="00717F5A" w:rsidP="00CC5C57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717F5A" w:rsidRPr="006605D7" w:rsidRDefault="00717F5A" w:rsidP="00CC5C57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6605D7" w:rsidRDefault="00717F5A" w:rsidP="00CC5C57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80,4</w:t>
            </w:r>
          </w:p>
          <w:p w:rsidR="00717F5A" w:rsidRPr="006605D7" w:rsidRDefault="00717F5A" w:rsidP="00CC5C57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532,0</w:t>
            </w:r>
          </w:p>
          <w:p w:rsidR="00CC5C57" w:rsidRDefault="00CC5C57" w:rsidP="00CC5C5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5C57" w:rsidRDefault="00CC5C57" w:rsidP="00CC5C5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5C57" w:rsidRDefault="00CC5C57" w:rsidP="00CC5C5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5C57" w:rsidRDefault="00CC5C57" w:rsidP="00CC5C5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5C57" w:rsidRDefault="00CC5C57" w:rsidP="00CC5C5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5C57" w:rsidRDefault="00CC5C57" w:rsidP="00CC5C5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5C57" w:rsidRDefault="00CC5C57" w:rsidP="00CC5C5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CC5C5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717F5A" w:rsidRPr="006605D7" w:rsidRDefault="00717F5A" w:rsidP="00CC5C5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Default="00717F5A" w:rsidP="00CC5C57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5C57" w:rsidRDefault="00CC5C57" w:rsidP="00CC5C57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Default="00717F5A" w:rsidP="00CC5C57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25,65</w:t>
            </w:r>
          </w:p>
          <w:p w:rsidR="00197F37" w:rsidRPr="006605D7" w:rsidRDefault="00197F37" w:rsidP="00197F3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5C57" w:rsidRDefault="00CC5C57" w:rsidP="00CC5C5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CC5C57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25,65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CC5C57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CC5C57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CC5C57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CC5C57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CC5C57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CC5C57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CC5C57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CC5C57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CC5C57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5C57" w:rsidRDefault="00CC5C57" w:rsidP="00CC5C57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5C57" w:rsidRDefault="00CC5C57" w:rsidP="00CC5C57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CC5C57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CC5C57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CC5C57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CC5C57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CC5C57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5C57" w:rsidRDefault="00CC5C57" w:rsidP="00CC5C57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CC5C57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CC5C57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CC5C57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CC5C57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CC5C57">
            <w:pPr>
              <w:pStyle w:val="1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D427E6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530991,77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F5A" w:rsidRPr="006605D7" w:rsidTr="00197F37">
        <w:trPr>
          <w:cantSplit/>
          <w:trHeight w:val="4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717F5A" w:rsidP="00E02C93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717F5A" w:rsidP="00E02C93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A25104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17F5A" w:rsidRPr="00A25104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A25104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17F5A" w:rsidRPr="00A25104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A25104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717F5A" w:rsidRPr="00A25104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717F5A" w:rsidRPr="00A25104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AD212F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717F5A" w:rsidRPr="006605D7">
              <w:rPr>
                <w:rFonts w:ascii="Times New Roman" w:hAnsi="Times New Roman"/>
                <w:sz w:val="18"/>
                <w:szCs w:val="18"/>
              </w:rPr>
              <w:t>1/4</w:t>
            </w:r>
          </w:p>
          <w:p w:rsidR="00717F5A" w:rsidRPr="006605D7" w:rsidRDefault="00AD212F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717F5A" w:rsidRPr="006605D7">
              <w:rPr>
                <w:rFonts w:ascii="Times New Roman" w:hAnsi="Times New Roman"/>
                <w:sz w:val="18"/>
                <w:szCs w:val="18"/>
              </w:rPr>
              <w:t xml:space="preserve"> 1/3 от 1/4</w:t>
            </w:r>
          </w:p>
          <w:p w:rsidR="00717F5A" w:rsidRPr="006605D7" w:rsidRDefault="00197F37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</w:t>
            </w:r>
            <w:r w:rsidR="00AD212F">
              <w:rPr>
                <w:rFonts w:ascii="Times New Roman" w:hAnsi="Times New Roman"/>
                <w:sz w:val="18"/>
                <w:szCs w:val="18"/>
              </w:rPr>
              <w:t>ая долевая</w:t>
            </w:r>
            <w:r w:rsidR="00AD212F" w:rsidRPr="00AE2FB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1/4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AE2FB1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="00197F37">
              <w:rPr>
                <w:rFonts w:ascii="Times New Roman" w:hAnsi="Times New Roman"/>
                <w:sz w:val="18"/>
                <w:szCs w:val="18"/>
              </w:rPr>
              <w:t xml:space="preserve"> 1/3 от</w:t>
            </w:r>
            <w:proofErr w:type="gramStart"/>
            <w:r w:rsidR="00197F37"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End"/>
            <w:r w:rsidR="00197F37">
              <w:rPr>
                <w:rFonts w:ascii="Times New Roman" w:hAnsi="Times New Roman"/>
                <w:sz w:val="18"/>
                <w:szCs w:val="18"/>
              </w:rPr>
              <w:t>/4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AE2FB1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717F5A" w:rsidRPr="006605D7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80,4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80,4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widowControl w:val="0"/>
              <w:autoSpaceDE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532,0</w:t>
            </w:r>
          </w:p>
          <w:p w:rsidR="00717F5A" w:rsidRPr="006605D7" w:rsidRDefault="00717F5A" w:rsidP="00A25104">
            <w:pPr>
              <w:widowControl w:val="0"/>
              <w:autoSpaceDE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widowControl w:val="0"/>
              <w:autoSpaceDE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widowControl w:val="0"/>
              <w:autoSpaceDE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532,0</w:t>
            </w:r>
          </w:p>
          <w:p w:rsidR="00717F5A" w:rsidRPr="006605D7" w:rsidRDefault="00717F5A" w:rsidP="00A25104">
            <w:pPr>
              <w:widowControl w:val="0"/>
              <w:autoSpaceDE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widowControl w:val="0"/>
              <w:autoSpaceDE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widowControl w:val="0"/>
              <w:autoSpaceDE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717F5A" w:rsidRPr="006605D7" w:rsidRDefault="00717F5A" w:rsidP="00A25104">
            <w:pPr>
              <w:widowControl w:val="0"/>
              <w:autoSpaceDE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Жилое помещение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45,6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65,4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500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25,65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25,65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Легковой автомобиль S</w:t>
            </w:r>
            <w:r w:rsidRPr="006605D7">
              <w:rPr>
                <w:rFonts w:ascii="Times New Roman" w:hAnsi="Times New Roman"/>
                <w:sz w:val="18"/>
                <w:szCs w:val="18"/>
                <w:lang w:val="en-US"/>
              </w:rPr>
              <w:t>sang</w:t>
            </w:r>
            <w:r w:rsidRPr="006605D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605D7">
              <w:rPr>
                <w:rFonts w:ascii="Times New Roman" w:hAnsi="Times New Roman"/>
                <w:sz w:val="18"/>
                <w:szCs w:val="18"/>
                <w:lang w:val="en-US"/>
              </w:rPr>
              <w:t>Yong</w:t>
            </w:r>
            <w:r w:rsidRPr="006605D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605D7">
              <w:rPr>
                <w:rFonts w:ascii="Times New Roman" w:hAnsi="Times New Roman"/>
                <w:sz w:val="18"/>
                <w:szCs w:val="18"/>
                <w:lang w:val="en-US"/>
              </w:rPr>
              <w:t>Rexton</w:t>
            </w:r>
            <w:proofErr w:type="spellEnd"/>
            <w:r w:rsidRPr="006605D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605D7">
              <w:rPr>
                <w:rFonts w:ascii="Times New Roman" w:hAnsi="Times New Roman"/>
                <w:sz w:val="18"/>
                <w:szCs w:val="18"/>
                <w:lang w:val="en-US"/>
              </w:rPr>
              <w:t>RX</w:t>
            </w:r>
            <w:r w:rsidR="000220E3">
              <w:rPr>
                <w:rFonts w:ascii="Times New Roman" w:hAnsi="Times New Roman"/>
                <w:sz w:val="18"/>
                <w:szCs w:val="18"/>
              </w:rPr>
              <w:t xml:space="preserve">230, </w:t>
            </w:r>
          </w:p>
          <w:p w:rsidR="00717F5A" w:rsidRPr="006605D7" w:rsidRDefault="00D427E6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Катер </w:t>
            </w:r>
            <w:r w:rsidR="00717F5A" w:rsidRPr="006605D7">
              <w:rPr>
                <w:rFonts w:ascii="Times New Roman" w:hAnsi="Times New Roman"/>
                <w:sz w:val="18"/>
                <w:szCs w:val="18"/>
              </w:rPr>
              <w:t>«Казанка»</w:t>
            </w:r>
            <w:r w:rsidR="000220E3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Лодочный мотор «</w:t>
            </w:r>
            <w:proofErr w:type="spellStart"/>
            <w:r w:rsidRPr="006605D7">
              <w:rPr>
                <w:rFonts w:ascii="Times New Roman" w:hAnsi="Times New Roman"/>
                <w:sz w:val="18"/>
                <w:szCs w:val="18"/>
                <w:lang w:val="en-US"/>
              </w:rPr>
              <w:t>Tohatsu</w:t>
            </w:r>
            <w:proofErr w:type="spellEnd"/>
            <w:r w:rsidRPr="006605D7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99418,94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F5A" w:rsidRPr="006605D7" w:rsidTr="00197F37">
        <w:trPr>
          <w:trHeight w:val="4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717F5A" w:rsidP="00E02C93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A25104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AE2FB1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proofErr w:type="spellStart"/>
            <w:r w:rsidRPr="00A25104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proofErr w:type="gramEnd"/>
            <w:r w:rsidRPr="00A25104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717F5A" w:rsidP="00E02C93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A25104" w:rsidRDefault="00D427E6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Жилое помещение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 для ведения садоводства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ведения </w:t>
            </w:r>
            <w:r w:rsidRPr="006605D7">
              <w:rPr>
                <w:rFonts w:ascii="Times New Roman" w:hAnsi="Times New Roman"/>
                <w:sz w:val="18"/>
                <w:szCs w:val="18"/>
              </w:rPr>
              <w:lastRenderedPageBreak/>
              <w:t>садоводства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lastRenderedPageBreak/>
              <w:t>45,</w:t>
            </w:r>
            <w:r w:rsidRPr="006605D7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65,4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80,4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500,0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532,0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25,65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25,65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C5C57" w:rsidRPr="006605D7" w:rsidRDefault="00CC5C57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5C57" w:rsidRDefault="00CC5C57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CC5C57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D427E6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D427E6" w:rsidP="00A25104">
            <w:pPr>
              <w:pStyle w:val="1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F5A" w:rsidRPr="006605D7" w:rsidTr="00E02C93">
        <w:trPr>
          <w:trHeight w:val="184"/>
        </w:trPr>
        <w:tc>
          <w:tcPr>
            <w:tcW w:w="1579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8A296E" w:rsidP="00E0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Государственное учреждение-</w:t>
            </w:r>
            <w:r w:rsidR="00717F5A" w:rsidRPr="00A25104">
              <w:rPr>
                <w:rFonts w:ascii="Times New Roman" w:hAnsi="Times New Roman"/>
                <w:b/>
                <w:sz w:val="18"/>
                <w:szCs w:val="18"/>
              </w:rPr>
              <w:t>Управление Пенсионного фонда Российской Федера</w:t>
            </w:r>
            <w:r w:rsidRPr="00A25104">
              <w:rPr>
                <w:rFonts w:ascii="Times New Roman" w:hAnsi="Times New Roman"/>
                <w:b/>
                <w:sz w:val="18"/>
                <w:szCs w:val="18"/>
              </w:rPr>
              <w:t>ции</w:t>
            </w:r>
            <w:r w:rsidR="00717F5A" w:rsidRPr="00A25104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A25104">
              <w:rPr>
                <w:rFonts w:ascii="Times New Roman" w:hAnsi="Times New Roman"/>
                <w:b/>
                <w:sz w:val="18"/>
                <w:szCs w:val="18"/>
              </w:rPr>
              <w:t>в г. Рыбинске</w:t>
            </w:r>
            <w:r w:rsidR="00717F5A" w:rsidRPr="00A25104">
              <w:rPr>
                <w:rFonts w:ascii="Times New Roman" w:hAnsi="Times New Roman"/>
                <w:b/>
                <w:sz w:val="18"/>
                <w:szCs w:val="18"/>
              </w:rPr>
              <w:t xml:space="preserve"> Ярославской области</w:t>
            </w:r>
            <w:r w:rsidRPr="00A25104">
              <w:rPr>
                <w:rFonts w:ascii="Times New Roman" w:hAnsi="Times New Roman"/>
                <w:b/>
                <w:sz w:val="18"/>
                <w:szCs w:val="18"/>
              </w:rPr>
              <w:t xml:space="preserve"> (межрайонное)</w:t>
            </w:r>
          </w:p>
        </w:tc>
      </w:tr>
      <w:tr w:rsidR="003F7B08" w:rsidRPr="006605D7" w:rsidTr="00464C0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B08" w:rsidRPr="006605D7" w:rsidRDefault="00F5776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B08" w:rsidRPr="00A25104" w:rsidRDefault="003F7B08" w:rsidP="00E02C93">
            <w:pPr>
              <w:pStyle w:val="a4"/>
              <w:spacing w:line="150" w:lineRule="atLeast"/>
              <w:jc w:val="center"/>
              <w:rPr>
                <w:sz w:val="18"/>
                <w:szCs w:val="18"/>
              </w:rPr>
            </w:pPr>
            <w:r w:rsidRPr="00A25104">
              <w:rPr>
                <w:sz w:val="18"/>
                <w:szCs w:val="18"/>
              </w:rPr>
              <w:t>Голубева Г.И.</w:t>
            </w:r>
          </w:p>
          <w:p w:rsidR="003F7B08" w:rsidRPr="00A25104" w:rsidRDefault="003F7B08" w:rsidP="00E02C93">
            <w:pPr>
              <w:pStyle w:val="a4"/>
              <w:spacing w:line="15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08" w:rsidRPr="00A25104" w:rsidRDefault="003F7B08" w:rsidP="00E02C93">
            <w:pPr>
              <w:pStyle w:val="a4"/>
              <w:spacing w:line="150" w:lineRule="atLeast"/>
              <w:jc w:val="center"/>
              <w:rPr>
                <w:sz w:val="18"/>
                <w:szCs w:val="18"/>
              </w:rPr>
            </w:pPr>
            <w:r w:rsidRPr="00A25104">
              <w:rPr>
                <w:sz w:val="18"/>
                <w:szCs w:val="18"/>
              </w:rPr>
              <w:t>Начальник управления</w:t>
            </w:r>
            <w:r w:rsidR="00FA4454" w:rsidRPr="00A25104">
              <w:rPr>
                <w:sz w:val="18"/>
                <w:szCs w:val="18"/>
              </w:rPr>
              <w:t xml:space="preserve"> ПФР</w:t>
            </w:r>
          </w:p>
          <w:p w:rsidR="003F7B08" w:rsidRPr="00A25104" w:rsidRDefault="003F7B08" w:rsidP="00E02C93">
            <w:pPr>
              <w:pStyle w:val="a4"/>
              <w:spacing w:line="150" w:lineRule="atLeast"/>
              <w:jc w:val="center"/>
              <w:rPr>
                <w:sz w:val="18"/>
                <w:szCs w:val="18"/>
              </w:rPr>
            </w:pPr>
          </w:p>
          <w:p w:rsidR="003F7B08" w:rsidRPr="00A25104" w:rsidRDefault="003F7B08" w:rsidP="00E02C93">
            <w:pPr>
              <w:pStyle w:val="a4"/>
              <w:spacing w:line="15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8" w:rsidRPr="00A25104" w:rsidRDefault="00CC5C57" w:rsidP="00CC5C57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К</w:t>
            </w:r>
            <w:r w:rsidR="003F7B08" w:rsidRPr="00A25104">
              <w:rPr>
                <w:sz w:val="18"/>
                <w:szCs w:val="18"/>
              </w:rPr>
              <w:t>вартира</w:t>
            </w:r>
          </w:p>
          <w:p w:rsidR="003F7B08" w:rsidRPr="00A25104" w:rsidRDefault="00D427E6" w:rsidP="00CC5C57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25104">
              <w:rPr>
                <w:sz w:val="18"/>
                <w:szCs w:val="18"/>
              </w:rPr>
              <w:t>Квартира</w:t>
            </w:r>
          </w:p>
          <w:p w:rsidR="003F7B08" w:rsidRPr="00A25104" w:rsidRDefault="003F7B08" w:rsidP="00CC5C57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25104">
              <w:rPr>
                <w:sz w:val="18"/>
                <w:szCs w:val="18"/>
              </w:rPr>
              <w:t>Гараж-бокс</w:t>
            </w:r>
          </w:p>
          <w:p w:rsidR="003F7B08" w:rsidRPr="00A25104" w:rsidRDefault="003F7B08" w:rsidP="00CC5C57">
            <w:pPr>
              <w:pStyle w:val="a4"/>
              <w:spacing w:before="0" w:beforeAutospacing="0"/>
              <w:jc w:val="center"/>
              <w:rPr>
                <w:sz w:val="18"/>
                <w:szCs w:val="18"/>
              </w:rPr>
            </w:pPr>
            <w:r w:rsidRPr="00A25104">
              <w:rPr>
                <w:sz w:val="18"/>
                <w:szCs w:val="18"/>
              </w:rPr>
              <w:t>Жилой дом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8" w:rsidRPr="006605D7" w:rsidRDefault="00D427E6" w:rsidP="00464C05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Индивидуальная</w:t>
            </w:r>
          </w:p>
          <w:p w:rsidR="00CC5C57" w:rsidRDefault="00CC5C57" w:rsidP="00464C0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3F7B08" w:rsidRPr="006605D7" w:rsidRDefault="00D427E6" w:rsidP="00464C0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Индивидуальная</w:t>
            </w:r>
          </w:p>
          <w:p w:rsidR="003F7B08" w:rsidRPr="006605D7" w:rsidRDefault="00D427E6" w:rsidP="00464C0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Индивидуальная</w:t>
            </w:r>
          </w:p>
          <w:p w:rsidR="003F7B08" w:rsidRPr="006605D7" w:rsidRDefault="00D427E6" w:rsidP="00464C0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Индивидуальная</w:t>
            </w:r>
          </w:p>
          <w:p w:rsidR="003F7B08" w:rsidRPr="006605D7" w:rsidRDefault="00D427E6" w:rsidP="00464C05">
            <w:pPr>
              <w:pStyle w:val="a4"/>
              <w:spacing w:before="0" w:beforeAutospacing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8" w:rsidRPr="006605D7" w:rsidRDefault="003F7B08" w:rsidP="00464C05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1110</w:t>
            </w:r>
          </w:p>
          <w:p w:rsidR="003F7B08" w:rsidRPr="006605D7" w:rsidRDefault="003F7B08" w:rsidP="00464C05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52</w:t>
            </w:r>
          </w:p>
          <w:p w:rsidR="003F7B08" w:rsidRPr="006605D7" w:rsidRDefault="003F7B08" w:rsidP="00464C0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43</w:t>
            </w:r>
          </w:p>
          <w:p w:rsidR="003F7B08" w:rsidRPr="006605D7" w:rsidRDefault="003F7B08" w:rsidP="00464C0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21</w:t>
            </w:r>
          </w:p>
          <w:p w:rsidR="003F7B08" w:rsidRPr="006605D7" w:rsidRDefault="003F7B08" w:rsidP="00464C05">
            <w:pPr>
              <w:pStyle w:val="a4"/>
              <w:spacing w:before="0" w:beforeAutospacing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30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8" w:rsidRPr="006605D7" w:rsidRDefault="003F7B08" w:rsidP="00CC5C57">
            <w:pPr>
              <w:pStyle w:val="a4"/>
              <w:spacing w:after="198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Россия</w:t>
            </w:r>
          </w:p>
          <w:p w:rsidR="003F7B08" w:rsidRPr="006605D7" w:rsidRDefault="003F7B08" w:rsidP="00464C05">
            <w:pPr>
              <w:pStyle w:val="a4"/>
              <w:spacing w:after="198"/>
              <w:jc w:val="center"/>
              <w:rPr>
                <w:sz w:val="18"/>
                <w:szCs w:val="18"/>
              </w:rPr>
            </w:pPr>
            <w:proofErr w:type="spellStart"/>
            <w:r w:rsidRPr="006605D7">
              <w:rPr>
                <w:sz w:val="18"/>
                <w:szCs w:val="18"/>
              </w:rPr>
              <w:t>РоссияРоссияРоссияРоссия</w:t>
            </w:r>
            <w:proofErr w:type="spellEnd"/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05" w:rsidRPr="006605D7" w:rsidRDefault="003F7B08" w:rsidP="00464C0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Земельный участок под гаражом</w:t>
            </w:r>
          </w:p>
          <w:p w:rsidR="003F7B08" w:rsidRPr="006605D7" w:rsidRDefault="003F7B08" w:rsidP="00464C0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Жилой дом</w:t>
            </w:r>
          </w:p>
          <w:p w:rsidR="003F7B08" w:rsidRPr="006605D7" w:rsidRDefault="003F7B08" w:rsidP="00464C05">
            <w:pPr>
              <w:pStyle w:val="a4"/>
              <w:spacing w:before="0" w:beforeAutospacing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8" w:rsidRPr="006605D7" w:rsidRDefault="003F7B08" w:rsidP="00464C05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34,5</w:t>
            </w:r>
          </w:p>
          <w:p w:rsidR="00464C05" w:rsidRDefault="00464C05" w:rsidP="00464C0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464C05" w:rsidRDefault="00464C05" w:rsidP="00464C0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464C05" w:rsidRDefault="003F7B08" w:rsidP="00464C0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37,5</w:t>
            </w:r>
          </w:p>
          <w:p w:rsidR="003F7B08" w:rsidRPr="006605D7" w:rsidRDefault="003F7B08" w:rsidP="00464C05">
            <w:pPr>
              <w:pStyle w:val="a4"/>
              <w:spacing w:before="0" w:beforeAutospacing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1500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8" w:rsidRPr="006605D7" w:rsidRDefault="003F7B08" w:rsidP="00CC5C57">
            <w:pPr>
              <w:pStyle w:val="a4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Россия</w:t>
            </w:r>
          </w:p>
          <w:p w:rsidR="00464C05" w:rsidRDefault="00464C05" w:rsidP="00464C0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3F7B08" w:rsidRPr="006605D7" w:rsidRDefault="00464C05" w:rsidP="00464C0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3F7B08" w:rsidRPr="006605D7">
              <w:rPr>
                <w:sz w:val="18"/>
                <w:szCs w:val="18"/>
              </w:rPr>
              <w:t>оссия</w:t>
            </w:r>
          </w:p>
          <w:p w:rsidR="003F7B08" w:rsidRPr="006605D7" w:rsidRDefault="003F7B08" w:rsidP="00464C05">
            <w:pPr>
              <w:pStyle w:val="a4"/>
              <w:spacing w:before="0" w:beforeAutospacing="0"/>
              <w:jc w:val="center"/>
              <w:rPr>
                <w:sz w:val="18"/>
                <w:szCs w:val="18"/>
                <w:lang w:val="en-US"/>
              </w:rPr>
            </w:pPr>
            <w:r w:rsidRPr="006605D7">
              <w:rPr>
                <w:sz w:val="18"/>
                <w:szCs w:val="18"/>
              </w:rPr>
              <w:t>Росси</w:t>
            </w:r>
            <w:r w:rsidRPr="006605D7">
              <w:rPr>
                <w:sz w:val="18"/>
                <w:szCs w:val="18"/>
                <w:lang w:val="en-US"/>
              </w:rPr>
              <w:t>я</w:t>
            </w:r>
          </w:p>
          <w:p w:rsidR="003F7B08" w:rsidRPr="006605D7" w:rsidRDefault="003F7B08" w:rsidP="00CC5C57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8" w:rsidRPr="006605D7" w:rsidRDefault="00D427E6" w:rsidP="00464C05">
            <w:pPr>
              <w:pStyle w:val="a4"/>
              <w:spacing w:line="165" w:lineRule="atLeast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8" w:rsidRPr="006605D7" w:rsidRDefault="003F7B08" w:rsidP="00464C05">
            <w:pPr>
              <w:pStyle w:val="a4"/>
              <w:spacing w:line="165" w:lineRule="atLeast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812530,21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8" w:rsidRPr="006605D7" w:rsidRDefault="003F7B08" w:rsidP="00A2510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7B08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B08" w:rsidRPr="006605D7" w:rsidRDefault="003F7B08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B08" w:rsidRPr="00A25104" w:rsidRDefault="003F7B08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B08" w:rsidRPr="00A25104" w:rsidRDefault="003F7B08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8" w:rsidRPr="00A25104" w:rsidRDefault="003F7B08" w:rsidP="00AE2FB1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A25104">
              <w:rPr>
                <w:sz w:val="18"/>
                <w:szCs w:val="18"/>
              </w:rPr>
              <w:t>Земельный участок</w:t>
            </w:r>
          </w:p>
          <w:p w:rsidR="003F7B08" w:rsidRPr="00A25104" w:rsidRDefault="003F7B08" w:rsidP="00AE2FB1">
            <w:pPr>
              <w:pStyle w:val="a4"/>
              <w:spacing w:before="0" w:beforeAutospacing="0"/>
              <w:jc w:val="center"/>
              <w:rPr>
                <w:sz w:val="18"/>
                <w:szCs w:val="18"/>
              </w:rPr>
            </w:pPr>
            <w:r w:rsidRPr="00A25104">
              <w:rPr>
                <w:sz w:val="18"/>
                <w:szCs w:val="18"/>
              </w:rPr>
              <w:t>Жилой  дом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8" w:rsidRPr="006605D7" w:rsidRDefault="00D427E6" w:rsidP="00AE2FB1">
            <w:pPr>
              <w:pStyle w:val="a4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Индивидуальная</w:t>
            </w:r>
          </w:p>
          <w:p w:rsidR="003F7B08" w:rsidRPr="006605D7" w:rsidRDefault="00D427E6" w:rsidP="00AE2FB1">
            <w:pPr>
              <w:pStyle w:val="a4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8" w:rsidRPr="006605D7" w:rsidRDefault="003F7B08" w:rsidP="00AE2FB1">
            <w:pPr>
              <w:pStyle w:val="a4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1500</w:t>
            </w:r>
          </w:p>
          <w:p w:rsidR="003F7B08" w:rsidRPr="006605D7" w:rsidRDefault="003F7B08" w:rsidP="00AE2FB1">
            <w:pPr>
              <w:pStyle w:val="a4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37,5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8" w:rsidRPr="006605D7" w:rsidRDefault="003F7B08" w:rsidP="00CC5C57">
            <w:pPr>
              <w:pStyle w:val="a4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Россия</w:t>
            </w:r>
          </w:p>
          <w:p w:rsidR="003F7B08" w:rsidRPr="006605D7" w:rsidRDefault="003F7B08" w:rsidP="00CC5C57">
            <w:pPr>
              <w:pStyle w:val="a4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8" w:rsidRPr="006605D7" w:rsidRDefault="00464C05" w:rsidP="00464C05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К</w:t>
            </w:r>
            <w:r w:rsidR="003F7B08" w:rsidRPr="006605D7">
              <w:rPr>
                <w:sz w:val="18"/>
                <w:szCs w:val="18"/>
              </w:rPr>
              <w:t>вартира</w:t>
            </w:r>
          </w:p>
          <w:p w:rsidR="003F7B08" w:rsidRPr="006605D7" w:rsidRDefault="00D427E6" w:rsidP="00464C0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Квартира</w:t>
            </w:r>
          </w:p>
          <w:p w:rsidR="00883C1A" w:rsidRDefault="003F7B08" w:rsidP="00464C0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Гараж-бокс</w:t>
            </w:r>
          </w:p>
          <w:p w:rsidR="003F7B08" w:rsidRPr="006605D7" w:rsidRDefault="003F7B08" w:rsidP="00464C0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E3" w:rsidRDefault="003F7B08" w:rsidP="00464C05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1110</w:t>
            </w:r>
          </w:p>
          <w:p w:rsidR="003F7B08" w:rsidRPr="006605D7" w:rsidRDefault="003F7B08" w:rsidP="00464C05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52</w:t>
            </w:r>
          </w:p>
          <w:p w:rsidR="003F7B08" w:rsidRPr="006605D7" w:rsidRDefault="003F7B08" w:rsidP="00464C0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43</w:t>
            </w:r>
          </w:p>
          <w:p w:rsidR="003F7B08" w:rsidRPr="006605D7" w:rsidRDefault="00422BC6" w:rsidP="00464C05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  <w:p w:rsidR="003F7B08" w:rsidRPr="006605D7" w:rsidRDefault="003F7B08" w:rsidP="00CC5C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8" w:rsidRPr="006605D7" w:rsidRDefault="003F7B08" w:rsidP="00CC5C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7B08" w:rsidRPr="006605D7" w:rsidRDefault="003F7B08" w:rsidP="00CC5C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F7B08" w:rsidRPr="006605D7" w:rsidRDefault="003F7B08" w:rsidP="00CC5C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7B08" w:rsidRPr="006605D7" w:rsidRDefault="003F7B08" w:rsidP="00CC5C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83C1A" w:rsidRDefault="003F7B08" w:rsidP="00CC5C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F7B08" w:rsidRPr="006605D7" w:rsidRDefault="003F7B08" w:rsidP="00CC5C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8" w:rsidRPr="006605D7" w:rsidRDefault="00D427E6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8" w:rsidRPr="006605D7" w:rsidRDefault="003F7B08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93600,0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08" w:rsidRPr="006605D7" w:rsidRDefault="003F7B08" w:rsidP="00A25104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Нет</w:t>
            </w:r>
          </w:p>
        </w:tc>
      </w:tr>
      <w:tr w:rsidR="00A61642" w:rsidRPr="006605D7" w:rsidTr="00E02C93">
        <w:trPr>
          <w:trHeight w:val="5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42" w:rsidRPr="006605D7" w:rsidRDefault="00F5776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42" w:rsidRPr="00A25104" w:rsidRDefault="00A61642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Белова А.Д.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A25104" w:rsidRDefault="00162DC9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Заместитель начальника у</w:t>
            </w:r>
            <w:r w:rsidR="00A61642" w:rsidRPr="00A25104">
              <w:rPr>
                <w:rFonts w:ascii="Times New Roman" w:hAnsi="Times New Roman"/>
                <w:sz w:val="18"/>
                <w:szCs w:val="18"/>
              </w:rPr>
              <w:t>правления</w:t>
            </w:r>
            <w:r w:rsidRPr="00A25104">
              <w:rPr>
                <w:rFonts w:ascii="Times New Roman" w:hAnsi="Times New Roman"/>
                <w:sz w:val="18"/>
                <w:szCs w:val="18"/>
              </w:rPr>
              <w:t xml:space="preserve"> ПФР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42" w:rsidRPr="00A25104" w:rsidRDefault="00D427E6" w:rsidP="00464C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61642" w:rsidRPr="00A25104" w:rsidRDefault="00D427E6" w:rsidP="00C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61642" w:rsidRPr="00A25104" w:rsidRDefault="00A61642" w:rsidP="00C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1A" w:rsidRDefault="00D427E6" w:rsidP="00464C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0220E3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 w:rsidR="00A61642" w:rsidRPr="006605D7">
              <w:rPr>
                <w:rFonts w:ascii="Times New Roman" w:hAnsi="Times New Roman"/>
                <w:sz w:val="18"/>
                <w:szCs w:val="18"/>
              </w:rPr>
              <w:t>1/3</w:t>
            </w:r>
          </w:p>
          <w:p w:rsidR="00A61642" w:rsidRPr="006605D7" w:rsidRDefault="00D427E6" w:rsidP="00C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42" w:rsidRPr="006605D7" w:rsidRDefault="00A61642" w:rsidP="00464C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62,10</w:t>
            </w:r>
          </w:p>
          <w:p w:rsidR="00A61642" w:rsidRPr="006605D7" w:rsidRDefault="00A61642" w:rsidP="00C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31,80</w:t>
            </w:r>
          </w:p>
          <w:p w:rsidR="00A61642" w:rsidRPr="006605D7" w:rsidRDefault="00A61642" w:rsidP="00C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1642" w:rsidRPr="006605D7" w:rsidRDefault="00A61642" w:rsidP="00C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42" w:rsidRPr="006605D7" w:rsidRDefault="00A61642" w:rsidP="00464C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61642" w:rsidRPr="006605D7" w:rsidRDefault="00A61642" w:rsidP="00C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42" w:rsidRPr="006605D7" w:rsidRDefault="00A61642" w:rsidP="00464C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61642" w:rsidRPr="006605D7" w:rsidRDefault="00A61642" w:rsidP="00C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42" w:rsidRPr="006605D7" w:rsidRDefault="00A61642" w:rsidP="00CC5C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1670,00</w:t>
            </w:r>
          </w:p>
          <w:p w:rsidR="00A61642" w:rsidRPr="006605D7" w:rsidRDefault="00A61642" w:rsidP="00C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1642" w:rsidRPr="006605D7" w:rsidRDefault="00A61642" w:rsidP="00C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47,30</w:t>
            </w:r>
          </w:p>
          <w:p w:rsidR="00A61642" w:rsidRPr="006605D7" w:rsidRDefault="00A61642" w:rsidP="00C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42" w:rsidRPr="006605D7" w:rsidRDefault="00EF7F23" w:rsidP="00C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F7F23" w:rsidRPr="006605D7" w:rsidRDefault="00EF7F23" w:rsidP="00C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1642" w:rsidRPr="006605D7" w:rsidRDefault="00EF7F23" w:rsidP="00C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42" w:rsidRPr="006605D7" w:rsidRDefault="00D427E6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A61642" w:rsidRPr="006605D7" w:rsidRDefault="00A61642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1642" w:rsidRPr="006605D7" w:rsidRDefault="00A61642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1642" w:rsidRPr="006605D7" w:rsidRDefault="00A61642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42" w:rsidRPr="006605D7" w:rsidRDefault="00A61642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888420,15</w:t>
            </w:r>
          </w:p>
          <w:p w:rsidR="00A61642" w:rsidRPr="006605D7" w:rsidRDefault="00A61642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42" w:rsidRPr="006605D7" w:rsidRDefault="00A61642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61642" w:rsidRPr="006605D7" w:rsidTr="00E02C93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42" w:rsidRPr="006605D7" w:rsidRDefault="00A61642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42" w:rsidRPr="00A25104" w:rsidRDefault="00A61642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1642" w:rsidRPr="00A25104" w:rsidRDefault="00A61642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A25104" w:rsidRDefault="00A61642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1642" w:rsidRPr="00A25104" w:rsidRDefault="00A61642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42" w:rsidRPr="00A25104" w:rsidRDefault="00A61642" w:rsidP="00464C0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61642" w:rsidRPr="00A25104" w:rsidRDefault="00A61642" w:rsidP="00C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42" w:rsidRPr="006605D7" w:rsidRDefault="00D427E6" w:rsidP="00CC5C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61642" w:rsidRPr="006605D7" w:rsidRDefault="00A61642" w:rsidP="00C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1642" w:rsidRPr="006605D7" w:rsidRDefault="00D427E6" w:rsidP="00C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42" w:rsidRPr="006605D7" w:rsidRDefault="00A61642" w:rsidP="00CC5C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1670,00</w:t>
            </w:r>
          </w:p>
          <w:p w:rsidR="00A61642" w:rsidRPr="006605D7" w:rsidRDefault="00A61642" w:rsidP="006113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47,30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42" w:rsidRPr="006605D7" w:rsidRDefault="00EF7F23" w:rsidP="00C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61642" w:rsidRDefault="00A61642" w:rsidP="00C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1642" w:rsidRPr="006605D7" w:rsidRDefault="00EF7F23" w:rsidP="00CC5C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42" w:rsidRPr="006605D7" w:rsidRDefault="00D427E6" w:rsidP="00CC5C57">
            <w:pPr>
              <w:tabs>
                <w:tab w:val="left" w:pos="25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61642" w:rsidRPr="006605D7" w:rsidRDefault="00A61642" w:rsidP="00CC5C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1642" w:rsidRPr="006605D7" w:rsidRDefault="00D427E6" w:rsidP="00CC5C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42" w:rsidRPr="006605D7" w:rsidRDefault="00A61642" w:rsidP="00CC5C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62,10</w:t>
            </w:r>
          </w:p>
          <w:p w:rsidR="00A61642" w:rsidRPr="006605D7" w:rsidRDefault="00A61642" w:rsidP="00CC5C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1642" w:rsidRPr="006605D7" w:rsidRDefault="00A61642" w:rsidP="00CC5C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31.80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42" w:rsidRPr="006605D7" w:rsidRDefault="00EF7F23" w:rsidP="00CC5C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61642" w:rsidRDefault="00A61642" w:rsidP="00CC5C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1642" w:rsidRPr="006605D7" w:rsidRDefault="00EF7F23" w:rsidP="00CC5C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42" w:rsidRPr="006605D7" w:rsidRDefault="00D427E6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1642" w:rsidRPr="006605D7" w:rsidRDefault="004B542E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42" w:rsidRPr="006605D7" w:rsidRDefault="00A61642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61642" w:rsidRPr="006605D7" w:rsidTr="00E02C93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42" w:rsidRPr="006605D7" w:rsidRDefault="00F5776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42" w:rsidRPr="00A25104" w:rsidRDefault="00A61642" w:rsidP="00E02C93">
            <w:pPr>
              <w:pStyle w:val="a4"/>
              <w:snapToGrid w:val="0"/>
              <w:spacing w:before="0" w:line="150" w:lineRule="atLeast"/>
              <w:jc w:val="center"/>
              <w:rPr>
                <w:sz w:val="18"/>
                <w:szCs w:val="18"/>
              </w:rPr>
            </w:pPr>
            <w:proofErr w:type="spellStart"/>
            <w:r w:rsidRPr="00A25104">
              <w:rPr>
                <w:sz w:val="18"/>
                <w:szCs w:val="18"/>
              </w:rPr>
              <w:t>Керханиди</w:t>
            </w:r>
            <w:proofErr w:type="spellEnd"/>
            <w:r w:rsidRPr="00A25104">
              <w:rPr>
                <w:sz w:val="18"/>
                <w:szCs w:val="18"/>
              </w:rPr>
              <w:t xml:space="preserve"> С.Л.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A25104" w:rsidRDefault="00A61642" w:rsidP="00E02C93">
            <w:pPr>
              <w:pStyle w:val="a4"/>
              <w:snapToGrid w:val="0"/>
              <w:spacing w:before="0" w:line="150" w:lineRule="atLeast"/>
              <w:jc w:val="center"/>
              <w:rPr>
                <w:sz w:val="18"/>
                <w:szCs w:val="18"/>
              </w:rPr>
            </w:pPr>
            <w:r w:rsidRPr="00A25104"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A25104" w:rsidRDefault="00A61642" w:rsidP="00CC5C57">
            <w:pPr>
              <w:pStyle w:val="a4"/>
              <w:snapToGrid w:val="0"/>
              <w:spacing w:before="0"/>
              <w:jc w:val="center"/>
              <w:rPr>
                <w:sz w:val="18"/>
                <w:szCs w:val="18"/>
              </w:rPr>
            </w:pPr>
            <w:r w:rsidRPr="00A25104">
              <w:rPr>
                <w:sz w:val="18"/>
                <w:szCs w:val="18"/>
              </w:rPr>
              <w:t>Квартира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6605D7" w:rsidRDefault="00A61642" w:rsidP="00CC5C57">
            <w:pPr>
              <w:pStyle w:val="a4"/>
              <w:snapToGrid w:val="0"/>
              <w:spacing w:before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6605D7" w:rsidRDefault="00A61642" w:rsidP="00CC5C57">
            <w:pPr>
              <w:pStyle w:val="a4"/>
              <w:snapToGrid w:val="0"/>
              <w:spacing w:before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49,5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6605D7" w:rsidRDefault="00A61642" w:rsidP="00CC5C57">
            <w:pPr>
              <w:pStyle w:val="a4"/>
              <w:snapToGrid w:val="0"/>
              <w:spacing w:before="0" w:after="198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6605D7" w:rsidRDefault="00A61642" w:rsidP="00CC5C57">
            <w:pPr>
              <w:pStyle w:val="a4"/>
              <w:snapToGrid w:val="0"/>
              <w:spacing w:before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6605D7" w:rsidRDefault="00A61642" w:rsidP="00CC5C57">
            <w:pPr>
              <w:pStyle w:val="a4"/>
              <w:snapToGrid w:val="0"/>
              <w:spacing w:before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1000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6605D7" w:rsidRDefault="00A61642" w:rsidP="00CC5C57">
            <w:pPr>
              <w:pStyle w:val="a4"/>
              <w:snapToGrid w:val="0"/>
              <w:spacing w:before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6605D7" w:rsidRDefault="00D427E6" w:rsidP="00A25104">
            <w:pPr>
              <w:pStyle w:val="a4"/>
              <w:snapToGrid w:val="0"/>
              <w:spacing w:before="0" w:line="165" w:lineRule="atLeast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6605D7" w:rsidRDefault="00A61642" w:rsidP="00A25104">
            <w:pPr>
              <w:pStyle w:val="a4"/>
              <w:snapToGrid w:val="0"/>
              <w:spacing w:before="0" w:line="165" w:lineRule="atLeast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6</w:t>
            </w:r>
            <w:r w:rsidRPr="006605D7">
              <w:rPr>
                <w:sz w:val="18"/>
                <w:szCs w:val="18"/>
                <w:lang w:val="en-US"/>
              </w:rPr>
              <w:t>65044</w:t>
            </w:r>
            <w:r w:rsidRPr="006605D7">
              <w:rPr>
                <w:sz w:val="18"/>
                <w:szCs w:val="18"/>
              </w:rPr>
              <w:t>,15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6605D7" w:rsidRDefault="00A61642" w:rsidP="00A25104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Нет</w:t>
            </w:r>
          </w:p>
        </w:tc>
      </w:tr>
      <w:tr w:rsidR="00A61642" w:rsidRPr="006605D7" w:rsidTr="00E02C93">
        <w:trPr>
          <w:trHeight w:val="17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42" w:rsidRPr="006605D7" w:rsidRDefault="00A61642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42" w:rsidRPr="00A25104" w:rsidRDefault="00A61642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A25104" w:rsidRDefault="00A61642" w:rsidP="00E02C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4B542E" w:rsidRDefault="00A61642" w:rsidP="004B542E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542E">
              <w:rPr>
                <w:sz w:val="18"/>
                <w:szCs w:val="18"/>
              </w:rPr>
              <w:t>Квартира</w:t>
            </w:r>
            <w:r w:rsidR="004B542E" w:rsidRPr="004B542E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D427E6" w:rsidRPr="004B542E">
              <w:rPr>
                <w:sz w:val="18"/>
                <w:szCs w:val="18"/>
              </w:rPr>
              <w:t>Квартира</w:t>
            </w:r>
            <w:proofErr w:type="spellEnd"/>
            <w:proofErr w:type="gramEnd"/>
            <w:r w:rsidR="004B542E" w:rsidRPr="004B542E">
              <w:rPr>
                <w:sz w:val="18"/>
                <w:szCs w:val="18"/>
              </w:rPr>
              <w:t xml:space="preserve"> </w:t>
            </w:r>
            <w:r w:rsidR="00D427E6" w:rsidRPr="004B542E">
              <w:rPr>
                <w:sz w:val="18"/>
                <w:szCs w:val="18"/>
              </w:rPr>
              <w:t xml:space="preserve">Земельный </w:t>
            </w:r>
            <w:r w:rsidRPr="004B542E">
              <w:rPr>
                <w:sz w:val="18"/>
                <w:szCs w:val="18"/>
              </w:rPr>
              <w:t>участок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4B542E" w:rsidRDefault="00A61642" w:rsidP="004B542E">
            <w:pPr>
              <w:pStyle w:val="a4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  <w:r w:rsidRPr="004B542E">
              <w:rPr>
                <w:sz w:val="18"/>
                <w:szCs w:val="18"/>
              </w:rPr>
              <w:t xml:space="preserve">Общая долевая </w:t>
            </w:r>
            <w:r w:rsidRPr="004B542E">
              <w:rPr>
                <w:sz w:val="18"/>
                <w:szCs w:val="18"/>
                <w:lang w:val="en-US"/>
              </w:rPr>
              <w:t>2</w:t>
            </w:r>
            <w:r w:rsidRPr="004B542E">
              <w:rPr>
                <w:sz w:val="18"/>
                <w:szCs w:val="18"/>
              </w:rPr>
              <w:t>/3</w:t>
            </w:r>
            <w:r w:rsidR="004B542E" w:rsidRPr="004B542E">
              <w:rPr>
                <w:sz w:val="18"/>
                <w:szCs w:val="18"/>
              </w:rPr>
              <w:t xml:space="preserve"> </w:t>
            </w:r>
            <w:r w:rsidRPr="004B542E">
              <w:rPr>
                <w:sz w:val="18"/>
                <w:szCs w:val="18"/>
              </w:rPr>
              <w:t>Индивидуальная</w:t>
            </w:r>
            <w:r w:rsidR="004B542E" w:rsidRPr="004B542E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D427E6" w:rsidRPr="004B542E">
              <w:rPr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4B542E" w:rsidRDefault="00A61642" w:rsidP="004B542E">
            <w:pPr>
              <w:pStyle w:val="a4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  <w:r w:rsidRPr="004B542E">
              <w:rPr>
                <w:sz w:val="18"/>
                <w:szCs w:val="18"/>
              </w:rPr>
              <w:t>49,5</w:t>
            </w:r>
            <w:r w:rsidR="004B542E" w:rsidRPr="004B542E">
              <w:rPr>
                <w:sz w:val="18"/>
                <w:szCs w:val="18"/>
              </w:rPr>
              <w:t xml:space="preserve"> </w:t>
            </w:r>
            <w:r w:rsidRPr="004B542E">
              <w:rPr>
                <w:sz w:val="18"/>
                <w:szCs w:val="18"/>
              </w:rPr>
              <w:t>32,8</w:t>
            </w:r>
            <w:r w:rsidR="004B542E" w:rsidRPr="004B542E">
              <w:rPr>
                <w:sz w:val="18"/>
                <w:szCs w:val="18"/>
              </w:rPr>
              <w:t xml:space="preserve"> </w:t>
            </w:r>
            <w:r w:rsidRPr="004B542E">
              <w:rPr>
                <w:sz w:val="18"/>
                <w:szCs w:val="18"/>
              </w:rPr>
              <w:t>1000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6605D7" w:rsidRDefault="00A61642" w:rsidP="00611356">
            <w:pPr>
              <w:pStyle w:val="a4"/>
              <w:snapToGrid w:val="0"/>
              <w:spacing w:before="0" w:after="198"/>
              <w:jc w:val="center"/>
              <w:rPr>
                <w:sz w:val="18"/>
                <w:szCs w:val="18"/>
              </w:rPr>
            </w:pPr>
            <w:proofErr w:type="spellStart"/>
            <w:r w:rsidRPr="006605D7">
              <w:rPr>
                <w:sz w:val="18"/>
                <w:szCs w:val="18"/>
              </w:rPr>
              <w:t>РоссияРоссияРоссия</w:t>
            </w:r>
            <w:proofErr w:type="spellEnd"/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6605D7" w:rsidRDefault="00D427E6" w:rsidP="00CC5C57">
            <w:pPr>
              <w:pStyle w:val="a4"/>
              <w:snapToGrid w:val="0"/>
              <w:spacing w:before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Нет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6605D7" w:rsidRDefault="00A61642" w:rsidP="00CC5C57">
            <w:pPr>
              <w:pStyle w:val="a4"/>
              <w:snapToGrid w:val="0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6605D7" w:rsidRDefault="00A61642" w:rsidP="00CC5C57">
            <w:pPr>
              <w:pStyle w:val="a4"/>
              <w:snapToGrid w:val="0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6605D7" w:rsidRDefault="00D427E6" w:rsidP="00A25104">
            <w:pPr>
              <w:pStyle w:val="a4"/>
              <w:snapToGrid w:val="0"/>
              <w:spacing w:before="0" w:line="165" w:lineRule="atLeast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6605D7" w:rsidRDefault="00A61642" w:rsidP="00A25104">
            <w:pPr>
              <w:pStyle w:val="a4"/>
              <w:snapToGrid w:val="0"/>
              <w:spacing w:before="0" w:line="165" w:lineRule="atLeast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673213,34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6605D7" w:rsidRDefault="00A61642" w:rsidP="00A25104">
            <w:pPr>
              <w:pStyle w:val="a4"/>
              <w:snapToGrid w:val="0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Нет</w:t>
            </w:r>
          </w:p>
        </w:tc>
      </w:tr>
      <w:tr w:rsidR="00162DC9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6605D7" w:rsidRDefault="00162DC9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A25104" w:rsidRDefault="00FA4454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Сафиулина</w:t>
            </w:r>
            <w:proofErr w:type="spellEnd"/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Д.А.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C9" w:rsidRPr="00A25104" w:rsidRDefault="00162DC9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бухгалтер-руководитель финансово-</w:t>
            </w: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экономической группы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A25104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6605D7" w:rsidRDefault="00162DC9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6605D7" w:rsidRDefault="00162DC9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6605D7" w:rsidRDefault="00162DC9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6605D7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Default="00162DC9" w:rsidP="00A25104">
            <w:pPr>
              <w:jc w:val="center"/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Default="00162DC9" w:rsidP="00A25104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6605D7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6605D7" w:rsidRDefault="00162DC9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605D7">
              <w:rPr>
                <w:rFonts w:ascii="Times New Roman" w:hAnsi="Times New Roman"/>
                <w:sz w:val="18"/>
                <w:szCs w:val="18"/>
                <w:lang w:val="en-US"/>
              </w:rPr>
              <w:t>508108.23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6605D7" w:rsidRDefault="00162DC9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61642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42" w:rsidRPr="006605D7" w:rsidRDefault="00A61642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1642" w:rsidRPr="00A25104" w:rsidRDefault="00A61642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42" w:rsidRPr="00A25104" w:rsidRDefault="00A61642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1642" w:rsidRPr="00A25104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1642" w:rsidRPr="006605D7" w:rsidRDefault="00A61642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1642" w:rsidRPr="006605D7" w:rsidRDefault="00A61642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30,8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1642" w:rsidRPr="006605D7" w:rsidRDefault="00A61642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1642" w:rsidRPr="006605D7" w:rsidRDefault="00A61642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A61642" w:rsidRPr="006605D7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Земля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1642" w:rsidRPr="006605D7" w:rsidRDefault="00A61642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30</w:t>
            </w:r>
          </w:p>
          <w:p w:rsidR="00A61642" w:rsidRPr="006605D7" w:rsidRDefault="00A61642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1642" w:rsidRPr="006605D7" w:rsidRDefault="00A61642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20E3" w:rsidRDefault="000220E3" w:rsidP="000220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Легковые</w:t>
            </w:r>
          </w:p>
          <w:p w:rsidR="000220E3" w:rsidRDefault="000220E3" w:rsidP="000220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автомоби</w:t>
            </w:r>
            <w:proofErr w:type="spellEnd"/>
          </w:p>
          <w:p w:rsidR="000220E3" w:rsidRPr="0023095B" w:rsidRDefault="000220E3" w:rsidP="000220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ли:</w:t>
            </w:r>
          </w:p>
          <w:p w:rsidR="00A61642" w:rsidRPr="006605D7" w:rsidRDefault="000220E3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ВАЗ-21101, ВАЗ-21120 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1642" w:rsidRPr="000220E3" w:rsidRDefault="00A61642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20E3">
              <w:rPr>
                <w:rFonts w:ascii="Times New Roman" w:hAnsi="Times New Roman"/>
                <w:sz w:val="18"/>
                <w:szCs w:val="18"/>
              </w:rPr>
              <w:t>594545.31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1642" w:rsidRPr="006605D7" w:rsidRDefault="00A61642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2DC9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6605D7" w:rsidRDefault="00162DC9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A25104" w:rsidRDefault="00162DC9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</w:t>
            </w:r>
            <w:proofErr w:type="spellEnd"/>
            <w:r w:rsidR="00AE2FB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proofErr w:type="gramEnd"/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C9" w:rsidRPr="00A25104" w:rsidRDefault="00162DC9" w:rsidP="00E02C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A25104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6605D7" w:rsidRDefault="00162DC9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6605D7" w:rsidRDefault="00162DC9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6605D7" w:rsidRDefault="00162DC9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6605D7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Default="00162DC9" w:rsidP="00A25104">
            <w:pPr>
              <w:jc w:val="center"/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Default="00162DC9" w:rsidP="00A25104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6605D7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6605D7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6605D7" w:rsidRDefault="00162DC9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2DC9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6605D7" w:rsidRDefault="00162DC9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A25104" w:rsidRDefault="00162DC9" w:rsidP="00E02C93">
            <w:pPr>
              <w:pStyle w:val="a4"/>
              <w:jc w:val="center"/>
              <w:rPr>
                <w:sz w:val="18"/>
                <w:szCs w:val="18"/>
              </w:rPr>
            </w:pPr>
            <w:proofErr w:type="spellStart"/>
            <w:r w:rsidRPr="00A25104">
              <w:rPr>
                <w:sz w:val="18"/>
                <w:szCs w:val="18"/>
              </w:rPr>
              <w:t>Мотченко</w:t>
            </w:r>
            <w:proofErr w:type="spellEnd"/>
            <w:r w:rsidRPr="00A25104">
              <w:rPr>
                <w:sz w:val="18"/>
                <w:szCs w:val="18"/>
              </w:rPr>
              <w:t xml:space="preserve"> Д. В.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C9" w:rsidRPr="00A25104" w:rsidRDefault="00D427E6" w:rsidP="00E02C93">
            <w:pPr>
              <w:pStyle w:val="a4"/>
              <w:jc w:val="center"/>
              <w:rPr>
                <w:sz w:val="18"/>
                <w:szCs w:val="18"/>
              </w:rPr>
            </w:pPr>
            <w:r w:rsidRPr="00A25104">
              <w:rPr>
                <w:sz w:val="18"/>
                <w:szCs w:val="18"/>
              </w:rPr>
              <w:t xml:space="preserve">Начальник </w:t>
            </w:r>
            <w:r w:rsidR="00162DC9" w:rsidRPr="00A25104">
              <w:rPr>
                <w:sz w:val="18"/>
                <w:szCs w:val="18"/>
              </w:rPr>
              <w:t>отдела автоматизации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A25104" w:rsidRDefault="00D427E6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A25104">
              <w:rPr>
                <w:sz w:val="18"/>
                <w:szCs w:val="18"/>
              </w:rPr>
              <w:t>Квартира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D427E6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47,4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D427E6" w:rsidP="00A25104">
            <w:pPr>
              <w:jc w:val="center"/>
            </w:pPr>
            <w:r w:rsidRPr="00BB5A2F">
              <w:rPr>
                <w:sz w:val="18"/>
                <w:szCs w:val="18"/>
              </w:rPr>
              <w:t>Нет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162DC9" w:rsidP="00A25104">
            <w:pPr>
              <w:jc w:val="center"/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162DC9" w:rsidP="00A25104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D427E6" w:rsidP="00A25104">
            <w:pPr>
              <w:jc w:val="center"/>
            </w:pPr>
            <w:r w:rsidRPr="00BB5A2F">
              <w:rPr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538704,68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2DC9" w:rsidRPr="006605D7" w:rsidTr="00E02C93">
        <w:trPr>
          <w:trHeight w:val="2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6605D7" w:rsidRDefault="00162DC9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A25104" w:rsidRDefault="00162DC9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</w:t>
            </w: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C9" w:rsidRPr="00A25104" w:rsidRDefault="00162DC9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A25104" w:rsidRDefault="00D427E6" w:rsidP="00A25104">
            <w:pPr>
              <w:jc w:val="center"/>
            </w:pPr>
            <w:r w:rsidRPr="00A25104">
              <w:rPr>
                <w:sz w:val="18"/>
                <w:szCs w:val="18"/>
              </w:rPr>
              <w:t>Нет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162DC9" w:rsidP="00A25104">
            <w:pPr>
              <w:jc w:val="center"/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162DC9" w:rsidP="00A25104">
            <w:pPr>
              <w:jc w:val="center"/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162DC9" w:rsidP="00A25104">
            <w:pPr>
              <w:jc w:val="center"/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47,4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605D7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6605D7">
              <w:rPr>
                <w:rFonts w:ascii="Times New Roman" w:hAnsi="Times New Roman"/>
                <w:sz w:val="18"/>
                <w:szCs w:val="18"/>
              </w:rPr>
              <w:t>15728,42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2DC9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6605D7" w:rsidRDefault="00162DC9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A25104" w:rsidRDefault="00162DC9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</w:t>
            </w:r>
            <w:proofErr w:type="spellEnd"/>
            <w:r w:rsidR="00AE2FB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proofErr w:type="gramEnd"/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C9" w:rsidRPr="00A25104" w:rsidRDefault="00162DC9" w:rsidP="00E02C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A25104" w:rsidRDefault="00D427E6" w:rsidP="00A25104">
            <w:pPr>
              <w:jc w:val="center"/>
            </w:pPr>
            <w:r w:rsidRPr="00A25104">
              <w:rPr>
                <w:sz w:val="18"/>
                <w:szCs w:val="18"/>
              </w:rPr>
              <w:t>Нет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162DC9" w:rsidP="00A25104">
            <w:pPr>
              <w:jc w:val="center"/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162DC9" w:rsidP="00A25104">
            <w:pPr>
              <w:jc w:val="center"/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162DC9" w:rsidP="00A25104">
            <w:pPr>
              <w:jc w:val="center"/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47,4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pStyle w:val="a4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9787C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87C" w:rsidRPr="006605D7" w:rsidRDefault="00F5776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87C" w:rsidRPr="00A25104" w:rsidRDefault="0079787C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Славнова</w:t>
            </w:r>
            <w:proofErr w:type="spellEnd"/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Н.А.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87C" w:rsidRPr="00A25104" w:rsidRDefault="0079787C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юридической группы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C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11356" w:rsidRPr="00A25104" w:rsidRDefault="0061135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87C" w:rsidRPr="00A25104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9787C" w:rsidRPr="00A25104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C" w:rsidRPr="00AE2FB1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AE2FB1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79787C" w:rsidRPr="00AE2FB1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AE2FB1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79787C" w:rsidRPr="006605D7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C" w:rsidRPr="006605D7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44,1</w:t>
            </w:r>
          </w:p>
          <w:p w:rsidR="0079787C" w:rsidRPr="006605D7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87C" w:rsidRPr="006605D7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28,2</w:t>
            </w:r>
          </w:p>
          <w:p w:rsidR="0079787C" w:rsidRPr="006605D7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C" w:rsidRPr="006605D7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9787C" w:rsidRPr="006605D7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87C" w:rsidRPr="006605D7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9787C" w:rsidRPr="006605D7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C" w:rsidRPr="006605D7" w:rsidRDefault="00D427E6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</w:rPr>
              <w:t xml:space="preserve">Земельный </w:t>
            </w:r>
            <w:r w:rsidR="0079787C" w:rsidRPr="006605D7">
              <w:rPr>
                <w:rFonts w:ascii="Times New Roman" w:eastAsia="Times New Roman" w:hAnsi="Times New Roman"/>
                <w:sz w:val="18"/>
                <w:szCs w:val="18"/>
              </w:rPr>
              <w:t>участок</w:t>
            </w:r>
          </w:p>
          <w:p w:rsidR="0079787C" w:rsidRPr="006605D7" w:rsidRDefault="00D427E6" w:rsidP="00A251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  <w:r w:rsidR="0079787C" w:rsidRPr="006605D7"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79787C" w:rsidRPr="006605D7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C" w:rsidRPr="006605D7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79787C" w:rsidRPr="006605D7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87C" w:rsidRPr="006605D7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41,2</w:t>
            </w:r>
          </w:p>
          <w:p w:rsidR="0079787C" w:rsidRPr="006605D7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C" w:rsidRPr="006605D7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9787C" w:rsidRPr="006605D7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87C" w:rsidRPr="006605D7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C" w:rsidRPr="006605D7" w:rsidRDefault="00D427E6" w:rsidP="00A251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</w:rPr>
              <w:t xml:space="preserve">Легковой </w:t>
            </w:r>
            <w:r w:rsidR="0079787C" w:rsidRPr="006605D7">
              <w:rPr>
                <w:rFonts w:ascii="Times New Roman" w:eastAsia="Times New Roman" w:hAnsi="Times New Roman"/>
                <w:sz w:val="18"/>
                <w:szCs w:val="18"/>
              </w:rPr>
              <w:t xml:space="preserve">автомобиль </w:t>
            </w:r>
            <w:r w:rsidR="0079787C" w:rsidRPr="006605D7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Chevrolet</w:t>
            </w:r>
            <w:r w:rsidR="0079787C" w:rsidRPr="006605D7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79787C" w:rsidRPr="006605D7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Lacetti</w:t>
            </w:r>
            <w:proofErr w:type="spellEnd"/>
          </w:p>
          <w:p w:rsidR="0079787C" w:rsidRPr="006605D7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C" w:rsidRPr="006605D7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</w:t>
            </w:r>
            <w:r w:rsidRPr="006605D7">
              <w:rPr>
                <w:rFonts w:ascii="Times New Roman" w:hAnsi="Times New Roman"/>
                <w:sz w:val="18"/>
                <w:szCs w:val="18"/>
                <w:lang w:val="en-US"/>
              </w:rPr>
              <w:t>94 793</w:t>
            </w:r>
            <w:r w:rsidRPr="006605D7">
              <w:rPr>
                <w:rFonts w:ascii="Times New Roman" w:hAnsi="Times New Roman"/>
                <w:sz w:val="18"/>
                <w:szCs w:val="18"/>
              </w:rPr>
              <w:t>,</w:t>
            </w:r>
            <w:r w:rsidRPr="006605D7">
              <w:rPr>
                <w:rFonts w:ascii="Times New Roman" w:hAnsi="Times New Roman"/>
                <w:sz w:val="18"/>
                <w:szCs w:val="18"/>
                <w:lang w:val="en-US"/>
              </w:rPr>
              <w:t>49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C" w:rsidRPr="006605D7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9787C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87C" w:rsidRPr="006605D7" w:rsidRDefault="0079787C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87C" w:rsidRPr="00A25104" w:rsidRDefault="0079787C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87C" w:rsidRPr="00A25104" w:rsidRDefault="0079787C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C" w:rsidRPr="00A25104" w:rsidRDefault="00D427E6" w:rsidP="00A251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 xml:space="preserve">Земельный </w:t>
            </w:r>
            <w:r w:rsidR="0079787C" w:rsidRPr="00A25104">
              <w:rPr>
                <w:rFonts w:ascii="Times New Roman" w:eastAsia="Times New Roman" w:hAnsi="Times New Roman"/>
                <w:sz w:val="18"/>
                <w:szCs w:val="18"/>
              </w:rPr>
              <w:t>участок</w:t>
            </w:r>
          </w:p>
          <w:p w:rsidR="0079787C" w:rsidRPr="00A25104" w:rsidRDefault="00D427E6" w:rsidP="00A251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  <w:r w:rsidR="0079787C" w:rsidRPr="00A25104"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79787C" w:rsidRPr="00A25104" w:rsidRDefault="00D427E6" w:rsidP="00A25104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9787C" w:rsidRPr="00A25104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C" w:rsidRPr="006605D7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9787C" w:rsidRPr="006605D7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87C" w:rsidRPr="006605D7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9787C" w:rsidRPr="00AE2FB1" w:rsidRDefault="00D427E6" w:rsidP="006113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AE2FB1">
              <w:rPr>
                <w:rFonts w:ascii="Times New Roman" w:hAnsi="Times New Roman"/>
                <w:sz w:val="18"/>
                <w:szCs w:val="18"/>
              </w:rPr>
              <w:t>долевая 2/3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C" w:rsidRPr="006605D7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79787C" w:rsidRPr="006605D7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87C" w:rsidRPr="006605D7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41,2</w:t>
            </w:r>
          </w:p>
          <w:p w:rsidR="0079787C" w:rsidRPr="006605D7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28,2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C" w:rsidRPr="006605D7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9787C" w:rsidRPr="006605D7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787C" w:rsidRPr="006605D7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9787C" w:rsidRPr="006605D7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C" w:rsidRPr="006605D7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C" w:rsidRPr="006605D7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44,1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C" w:rsidRPr="006605D7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C" w:rsidRPr="006605D7" w:rsidRDefault="000220E3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C" w:rsidRPr="006605D7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593 029,76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C" w:rsidRPr="006605D7" w:rsidRDefault="0079787C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2DC9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6605D7" w:rsidRDefault="00162DC9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A25104" w:rsidRDefault="00162DC9" w:rsidP="00E02C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Государева Е.Б.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C9" w:rsidRPr="00A25104" w:rsidRDefault="00D427E6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 xml:space="preserve">Главный </w:t>
            </w:r>
            <w:r w:rsidR="00162DC9" w:rsidRPr="00A25104">
              <w:rPr>
                <w:rFonts w:ascii="Times New Roman" w:eastAsia="Times New Roman" w:hAnsi="Times New Roman"/>
                <w:sz w:val="18"/>
                <w:szCs w:val="18"/>
              </w:rPr>
              <w:t>специалист-эксперт</w:t>
            </w:r>
            <w:r w:rsidR="00913D73" w:rsidRPr="00A25104">
              <w:rPr>
                <w:rFonts w:ascii="Times New Roman" w:eastAsia="Times New Roman" w:hAnsi="Times New Roman"/>
                <w:sz w:val="18"/>
                <w:szCs w:val="18"/>
              </w:rPr>
              <w:t xml:space="preserve"> финансово-экономической группы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A25104" w:rsidRDefault="00D427E6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2DC9" w:rsidRPr="00A25104" w:rsidRDefault="00D427E6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162DC9" w:rsidRPr="00A25104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162DC9" w:rsidRPr="00A25104" w:rsidRDefault="00162DC9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2DC9" w:rsidRPr="00A25104" w:rsidRDefault="00162DC9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D427E6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62DC9" w:rsidRPr="006605D7" w:rsidRDefault="00D427E6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62,4</w:t>
            </w:r>
          </w:p>
          <w:p w:rsidR="00162DC9" w:rsidRPr="006605D7" w:rsidRDefault="00162DC9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2DC9" w:rsidRPr="006605D7" w:rsidRDefault="00162DC9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2DC9" w:rsidRPr="006605D7" w:rsidRDefault="00162DC9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D427E6" w:rsidP="00A25104">
            <w:pPr>
              <w:jc w:val="center"/>
            </w:pPr>
            <w:r w:rsidRPr="003B0EB5">
              <w:rPr>
                <w:sz w:val="18"/>
                <w:szCs w:val="18"/>
              </w:rPr>
              <w:t>Нет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162DC9" w:rsidP="00A25104">
            <w:pPr>
              <w:jc w:val="center"/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162DC9" w:rsidP="00A25104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611356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432902,45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605D7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5D7" w:rsidRPr="006605D7" w:rsidRDefault="006605D7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5D7" w:rsidRPr="00A25104" w:rsidRDefault="006605D7" w:rsidP="00E02C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5D7" w:rsidRPr="00A25104" w:rsidRDefault="006605D7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D7" w:rsidRPr="00A25104" w:rsidRDefault="00D427E6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D7" w:rsidRPr="006605D7" w:rsidRDefault="00D427E6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0220E3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 w:rsidR="006605D7" w:rsidRPr="006605D7">
              <w:rPr>
                <w:rFonts w:ascii="Times New Roman" w:hAnsi="Times New Roman"/>
                <w:sz w:val="18"/>
                <w:szCs w:val="18"/>
              </w:rPr>
              <w:t xml:space="preserve"> 1/4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D7" w:rsidRPr="006605D7" w:rsidRDefault="006605D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48,2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D7" w:rsidRPr="006605D7" w:rsidRDefault="006605D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D7" w:rsidRPr="006605D7" w:rsidRDefault="00D427E6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605D7" w:rsidRPr="006605D7" w:rsidRDefault="00D427E6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6605D7" w:rsidRPr="006605D7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D7" w:rsidRPr="006605D7" w:rsidRDefault="006605D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62,4</w:t>
            </w:r>
          </w:p>
          <w:p w:rsidR="006605D7" w:rsidRPr="006605D7" w:rsidRDefault="006605D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D7" w:rsidRPr="006605D7" w:rsidRDefault="006605D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605D7" w:rsidRPr="006605D7" w:rsidRDefault="006605D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D7" w:rsidRPr="006605D7" w:rsidRDefault="00D427E6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="006605D7" w:rsidRPr="006605D7">
              <w:rPr>
                <w:rFonts w:ascii="Times New Roman" w:hAnsi="Times New Roman"/>
                <w:sz w:val="18"/>
                <w:szCs w:val="18"/>
              </w:rPr>
              <w:t xml:space="preserve">автомобиль ВАЗ Лада </w:t>
            </w:r>
            <w:r w:rsidR="006605D7" w:rsidRPr="006605D7">
              <w:rPr>
                <w:rFonts w:ascii="Times New Roman" w:hAnsi="Times New Roman"/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D7" w:rsidRPr="006605D7" w:rsidRDefault="006605D7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316787,83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D7" w:rsidRPr="006605D7" w:rsidRDefault="006605D7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2DC9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6605D7" w:rsidRDefault="00162DC9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A25104" w:rsidRDefault="00162DC9" w:rsidP="00E02C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AE2FB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  <w:proofErr w:type="spellStart"/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ний</w:t>
            </w:r>
            <w:proofErr w:type="spellEnd"/>
            <w:proofErr w:type="gramEnd"/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C9" w:rsidRPr="00A25104" w:rsidRDefault="00162DC9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A25104" w:rsidRDefault="000220E3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162DC9" w:rsidP="00A25104">
            <w:pPr>
              <w:jc w:val="center"/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162DC9" w:rsidP="00A25104">
            <w:pPr>
              <w:jc w:val="center"/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162DC9" w:rsidP="00A25104">
            <w:pPr>
              <w:jc w:val="center"/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D427E6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62,4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0220E3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D427E6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2DC9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6605D7" w:rsidRDefault="00162DC9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A25104" w:rsidRDefault="00162DC9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Горбунов В. Б.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C9" w:rsidRPr="00A25104" w:rsidRDefault="00162DC9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– эксперт</w:t>
            </w:r>
            <w:r w:rsidR="00913D73"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отдела автоматизации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A25104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0220E3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162DC9" w:rsidRPr="006605D7">
              <w:rPr>
                <w:rFonts w:ascii="Times New Roman" w:hAnsi="Times New Roman"/>
                <w:sz w:val="18"/>
                <w:szCs w:val="18"/>
              </w:rPr>
              <w:t>1\3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48,2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D427E6" w:rsidP="00A25104">
            <w:pPr>
              <w:jc w:val="center"/>
            </w:pPr>
            <w:r w:rsidRPr="00070F1F">
              <w:rPr>
                <w:sz w:val="18"/>
                <w:szCs w:val="18"/>
              </w:rPr>
              <w:t>Нет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162DC9" w:rsidP="00A25104">
            <w:pPr>
              <w:jc w:val="center"/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162DC9" w:rsidP="00A25104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607498,03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2DC9" w:rsidRPr="006605D7" w:rsidTr="00E02C93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6605D7" w:rsidRDefault="00162DC9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A25104" w:rsidRDefault="00162DC9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C9" w:rsidRPr="00A25104" w:rsidRDefault="00162DC9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A25104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0220E3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162DC9" w:rsidRPr="006605D7">
              <w:rPr>
                <w:rFonts w:ascii="Times New Roman" w:hAnsi="Times New Roman"/>
                <w:sz w:val="18"/>
                <w:szCs w:val="18"/>
              </w:rPr>
              <w:t xml:space="preserve"> 1\3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48,2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D427E6" w:rsidP="00A25104">
            <w:pPr>
              <w:jc w:val="center"/>
            </w:pPr>
            <w:r w:rsidRPr="00070F1F">
              <w:rPr>
                <w:sz w:val="18"/>
                <w:szCs w:val="18"/>
              </w:rPr>
              <w:t>Нет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162DC9" w:rsidP="00A25104">
            <w:pPr>
              <w:jc w:val="center"/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162DC9" w:rsidP="00A25104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D427E6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605D7">
              <w:rPr>
                <w:rFonts w:ascii="Times New Roman" w:hAnsi="Times New Roman"/>
                <w:sz w:val="18"/>
                <w:szCs w:val="18"/>
                <w:lang w:val="en-US"/>
              </w:rPr>
              <w:t>131630,90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270A2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0A2" w:rsidRPr="006605D7" w:rsidRDefault="00F5776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73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0A2" w:rsidRPr="00A25104" w:rsidRDefault="000270A2" w:rsidP="00E02C93">
            <w:pPr>
              <w:pStyle w:val="a4"/>
              <w:spacing w:line="150" w:lineRule="atLeast"/>
              <w:jc w:val="center"/>
              <w:rPr>
                <w:sz w:val="18"/>
                <w:szCs w:val="18"/>
              </w:rPr>
            </w:pPr>
            <w:r w:rsidRPr="00A25104">
              <w:rPr>
                <w:sz w:val="18"/>
                <w:szCs w:val="18"/>
              </w:rPr>
              <w:t>Сильченко Е.В.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0A2" w:rsidRPr="00A25104" w:rsidRDefault="000270A2" w:rsidP="00E02C93">
            <w:pPr>
              <w:pStyle w:val="a4"/>
              <w:spacing w:line="150" w:lineRule="atLeast"/>
              <w:jc w:val="center"/>
              <w:rPr>
                <w:sz w:val="18"/>
                <w:szCs w:val="18"/>
              </w:rPr>
            </w:pPr>
            <w:r w:rsidRPr="00A25104">
              <w:rPr>
                <w:sz w:val="18"/>
                <w:szCs w:val="18"/>
              </w:rPr>
              <w:t>Главный специалист-эксперт юридической группы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A2" w:rsidRPr="00A25104" w:rsidRDefault="000220E3" w:rsidP="00A25104">
            <w:pPr>
              <w:pStyle w:val="a4"/>
              <w:spacing w:after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270A2" w:rsidRPr="00A25104" w:rsidRDefault="000270A2" w:rsidP="00A25104">
            <w:pPr>
              <w:pStyle w:val="a4"/>
              <w:spacing w:line="165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A2" w:rsidRPr="006605D7" w:rsidRDefault="00D427E6" w:rsidP="00A25104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 xml:space="preserve">Общая </w:t>
            </w:r>
            <w:r w:rsidR="000270A2" w:rsidRPr="006605D7">
              <w:rPr>
                <w:sz w:val="18"/>
                <w:szCs w:val="18"/>
              </w:rPr>
              <w:t>долевая</w:t>
            </w:r>
            <w:r w:rsidR="000220E3">
              <w:rPr>
                <w:sz w:val="18"/>
                <w:szCs w:val="18"/>
              </w:rPr>
              <w:t xml:space="preserve"> 1/2</w:t>
            </w:r>
          </w:p>
          <w:p w:rsidR="000270A2" w:rsidRPr="006605D7" w:rsidRDefault="000270A2" w:rsidP="00A25104">
            <w:pPr>
              <w:pStyle w:val="a4"/>
              <w:spacing w:line="165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A2" w:rsidRPr="006605D7" w:rsidRDefault="000270A2" w:rsidP="00A25104">
            <w:pPr>
              <w:pStyle w:val="a4"/>
              <w:spacing w:line="165" w:lineRule="atLeast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43,5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A2" w:rsidRPr="006605D7" w:rsidRDefault="000270A2" w:rsidP="00A25104">
            <w:pPr>
              <w:pStyle w:val="a4"/>
              <w:spacing w:after="198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A2" w:rsidRPr="006605D7" w:rsidRDefault="00D427E6" w:rsidP="00611356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6605D7">
              <w:rPr>
                <w:sz w:val="18"/>
                <w:szCs w:val="18"/>
              </w:rPr>
              <w:t>Приусадеб</w:t>
            </w:r>
            <w:r w:rsidR="00AE2FB1" w:rsidRPr="003C28E5">
              <w:rPr>
                <w:sz w:val="18"/>
                <w:szCs w:val="18"/>
              </w:rPr>
              <w:t>-</w:t>
            </w:r>
            <w:r w:rsidRPr="006605D7">
              <w:rPr>
                <w:sz w:val="18"/>
                <w:szCs w:val="18"/>
              </w:rPr>
              <w:t>ный</w:t>
            </w:r>
            <w:proofErr w:type="spellEnd"/>
            <w:proofErr w:type="gramEnd"/>
            <w:r w:rsidRPr="006605D7">
              <w:rPr>
                <w:sz w:val="18"/>
                <w:szCs w:val="18"/>
              </w:rPr>
              <w:t xml:space="preserve"> </w:t>
            </w:r>
            <w:r w:rsidR="000270A2" w:rsidRPr="006605D7">
              <w:rPr>
                <w:sz w:val="18"/>
                <w:szCs w:val="18"/>
              </w:rPr>
              <w:t>земельный участок</w:t>
            </w:r>
          </w:p>
          <w:p w:rsidR="000270A2" w:rsidRPr="006605D7" w:rsidRDefault="00D427E6" w:rsidP="00611356">
            <w:pPr>
              <w:pStyle w:val="a4"/>
              <w:spacing w:before="0" w:beforeAutospacing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 xml:space="preserve">Жилой </w:t>
            </w:r>
            <w:r w:rsidR="000270A2" w:rsidRPr="006605D7">
              <w:rPr>
                <w:sz w:val="18"/>
                <w:szCs w:val="18"/>
              </w:rPr>
              <w:t>дом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A2" w:rsidRPr="006605D7" w:rsidRDefault="000270A2" w:rsidP="00611356">
            <w:pPr>
              <w:pStyle w:val="a4"/>
              <w:spacing w:after="0" w:line="165" w:lineRule="atLeast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1500,0</w:t>
            </w:r>
          </w:p>
          <w:p w:rsidR="00611356" w:rsidRDefault="00611356" w:rsidP="00A25104">
            <w:pPr>
              <w:pStyle w:val="a4"/>
              <w:spacing w:line="165" w:lineRule="atLeast"/>
              <w:jc w:val="center"/>
              <w:rPr>
                <w:sz w:val="18"/>
                <w:szCs w:val="18"/>
              </w:rPr>
            </w:pPr>
          </w:p>
          <w:p w:rsidR="000270A2" w:rsidRPr="006605D7" w:rsidRDefault="000270A2" w:rsidP="00611356">
            <w:pPr>
              <w:pStyle w:val="a4"/>
              <w:spacing w:before="0" w:beforeAutospacing="0" w:line="165" w:lineRule="atLeast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47,8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A2" w:rsidRPr="006605D7" w:rsidRDefault="000270A2" w:rsidP="00A25104">
            <w:pPr>
              <w:pStyle w:val="a4"/>
              <w:spacing w:line="165" w:lineRule="atLeast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Россия</w:t>
            </w:r>
          </w:p>
          <w:p w:rsidR="00611356" w:rsidRDefault="00611356" w:rsidP="00A25104">
            <w:pPr>
              <w:pStyle w:val="a4"/>
              <w:spacing w:line="165" w:lineRule="atLeast"/>
              <w:jc w:val="center"/>
              <w:rPr>
                <w:sz w:val="18"/>
                <w:szCs w:val="18"/>
              </w:rPr>
            </w:pPr>
          </w:p>
          <w:p w:rsidR="000270A2" w:rsidRPr="006605D7" w:rsidRDefault="000270A2" w:rsidP="00611356">
            <w:pPr>
              <w:pStyle w:val="a4"/>
              <w:spacing w:before="0" w:beforeAutospacing="0" w:line="165" w:lineRule="atLeast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A2" w:rsidRPr="006605D7" w:rsidRDefault="00D427E6" w:rsidP="00A25104">
            <w:pPr>
              <w:pStyle w:val="a4"/>
              <w:spacing w:line="165" w:lineRule="atLeast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A2" w:rsidRPr="006605D7" w:rsidRDefault="00E6519D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405727.51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A2" w:rsidRPr="006605D7" w:rsidRDefault="000270A2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270A2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0A2" w:rsidRPr="006605D7" w:rsidRDefault="000270A2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0A2" w:rsidRPr="00A25104" w:rsidRDefault="000270A2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0A2" w:rsidRPr="00A25104" w:rsidRDefault="000270A2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A2" w:rsidRPr="00A25104" w:rsidRDefault="00D427E6" w:rsidP="00A25104">
            <w:pPr>
              <w:pStyle w:val="a4"/>
              <w:spacing w:after="0"/>
              <w:ind w:left="5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25104">
              <w:rPr>
                <w:sz w:val="18"/>
                <w:szCs w:val="18"/>
              </w:rPr>
              <w:t>Приусадеб</w:t>
            </w:r>
            <w:r w:rsidR="00AE2FB1" w:rsidRPr="003C28E5">
              <w:rPr>
                <w:sz w:val="18"/>
                <w:szCs w:val="18"/>
              </w:rPr>
              <w:t>-</w:t>
            </w:r>
            <w:r w:rsidRPr="00A25104">
              <w:rPr>
                <w:sz w:val="18"/>
                <w:szCs w:val="18"/>
              </w:rPr>
              <w:t>ный</w:t>
            </w:r>
            <w:proofErr w:type="spellEnd"/>
            <w:proofErr w:type="gramEnd"/>
            <w:r w:rsidRPr="00A25104">
              <w:rPr>
                <w:sz w:val="18"/>
                <w:szCs w:val="18"/>
              </w:rPr>
              <w:t xml:space="preserve"> </w:t>
            </w:r>
            <w:r w:rsidR="000270A2" w:rsidRPr="00A25104">
              <w:rPr>
                <w:sz w:val="18"/>
                <w:szCs w:val="18"/>
              </w:rPr>
              <w:t>земельный участок</w:t>
            </w:r>
          </w:p>
          <w:p w:rsidR="000270A2" w:rsidRPr="00A25104" w:rsidRDefault="00D427E6" w:rsidP="00D02B9D">
            <w:pPr>
              <w:pStyle w:val="a4"/>
              <w:spacing w:before="0" w:beforeAutospacing="0" w:after="0"/>
              <w:ind w:left="57"/>
              <w:jc w:val="center"/>
              <w:rPr>
                <w:sz w:val="18"/>
                <w:szCs w:val="18"/>
              </w:rPr>
            </w:pPr>
            <w:r w:rsidRPr="00A25104">
              <w:rPr>
                <w:sz w:val="18"/>
                <w:szCs w:val="18"/>
              </w:rPr>
              <w:t xml:space="preserve">Жилой </w:t>
            </w:r>
            <w:r w:rsidR="000270A2" w:rsidRPr="00A25104">
              <w:rPr>
                <w:sz w:val="18"/>
                <w:szCs w:val="18"/>
              </w:rPr>
              <w:t>дом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A2" w:rsidRPr="006605D7" w:rsidRDefault="000270A2" w:rsidP="00D02B9D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Индивидуальная</w:t>
            </w:r>
          </w:p>
          <w:p w:rsidR="000270A2" w:rsidRPr="006605D7" w:rsidRDefault="000270A2" w:rsidP="00A25104">
            <w:pPr>
              <w:pStyle w:val="a4"/>
              <w:jc w:val="center"/>
              <w:rPr>
                <w:sz w:val="18"/>
                <w:szCs w:val="18"/>
              </w:rPr>
            </w:pPr>
          </w:p>
          <w:p w:rsidR="000270A2" w:rsidRPr="006605D7" w:rsidRDefault="00D427E6" w:rsidP="00D02B9D">
            <w:pPr>
              <w:pStyle w:val="a4"/>
              <w:spacing w:before="0" w:beforeAutospacing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A2" w:rsidRPr="006605D7" w:rsidRDefault="000270A2" w:rsidP="00D02B9D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1500,0</w:t>
            </w:r>
          </w:p>
          <w:p w:rsidR="000270A2" w:rsidRDefault="000270A2" w:rsidP="00D02B9D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D02B9D" w:rsidRPr="006605D7" w:rsidRDefault="00D02B9D" w:rsidP="00D02B9D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0270A2" w:rsidRPr="006605D7" w:rsidRDefault="000270A2" w:rsidP="00D02B9D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47,8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A2" w:rsidRPr="006605D7" w:rsidRDefault="000270A2" w:rsidP="00D02B9D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Россия</w:t>
            </w:r>
          </w:p>
          <w:p w:rsidR="000270A2" w:rsidRDefault="000270A2" w:rsidP="00A25104">
            <w:pPr>
              <w:pStyle w:val="a4"/>
              <w:jc w:val="center"/>
              <w:rPr>
                <w:sz w:val="18"/>
                <w:szCs w:val="18"/>
              </w:rPr>
            </w:pPr>
          </w:p>
          <w:p w:rsidR="000270A2" w:rsidRPr="006605D7" w:rsidRDefault="000270A2" w:rsidP="00D02B9D">
            <w:pPr>
              <w:pStyle w:val="a4"/>
              <w:spacing w:before="0" w:beforeAutospacing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9D" w:rsidRDefault="000270A2" w:rsidP="00D02B9D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Квартира</w:t>
            </w:r>
          </w:p>
          <w:p w:rsidR="000270A2" w:rsidRPr="006605D7" w:rsidRDefault="00D427E6" w:rsidP="00D02B9D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Гараж</w:t>
            </w:r>
            <w:r w:rsidR="000270A2" w:rsidRPr="006605D7">
              <w:rPr>
                <w:sz w:val="18"/>
                <w:szCs w:val="18"/>
              </w:rPr>
              <w:t>-бокс</w:t>
            </w:r>
          </w:p>
          <w:p w:rsidR="000270A2" w:rsidRPr="006605D7" w:rsidRDefault="00D427E6" w:rsidP="00D02B9D">
            <w:pPr>
              <w:pStyle w:val="a4"/>
              <w:spacing w:before="0" w:beforeAutospacing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 xml:space="preserve">Земельный </w:t>
            </w:r>
            <w:r w:rsidR="000270A2" w:rsidRPr="006605D7">
              <w:rPr>
                <w:sz w:val="18"/>
                <w:szCs w:val="18"/>
              </w:rPr>
              <w:t>участок под гаражом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A2" w:rsidRPr="006605D7" w:rsidRDefault="000270A2" w:rsidP="00D02B9D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43,5</w:t>
            </w:r>
          </w:p>
          <w:p w:rsidR="000270A2" w:rsidRPr="006605D7" w:rsidRDefault="000270A2" w:rsidP="00D02B9D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25,0</w:t>
            </w:r>
          </w:p>
          <w:p w:rsidR="000270A2" w:rsidRPr="006605D7" w:rsidRDefault="000270A2" w:rsidP="00D02B9D">
            <w:pPr>
              <w:pStyle w:val="a4"/>
              <w:spacing w:before="0" w:beforeAutospacing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39,0</w:t>
            </w:r>
          </w:p>
          <w:p w:rsidR="000270A2" w:rsidRPr="006605D7" w:rsidRDefault="000270A2" w:rsidP="00A25104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A2" w:rsidRPr="006605D7" w:rsidRDefault="000270A2" w:rsidP="00D02B9D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Россия</w:t>
            </w:r>
          </w:p>
          <w:p w:rsidR="000270A2" w:rsidRPr="006605D7" w:rsidRDefault="000270A2" w:rsidP="00D02B9D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Россия</w:t>
            </w:r>
          </w:p>
          <w:p w:rsidR="000270A2" w:rsidRPr="006605D7" w:rsidRDefault="000270A2" w:rsidP="00D02B9D">
            <w:pPr>
              <w:pStyle w:val="a4"/>
              <w:spacing w:before="0" w:beforeAutospacing="0"/>
              <w:jc w:val="center"/>
              <w:rPr>
                <w:sz w:val="18"/>
                <w:szCs w:val="18"/>
              </w:rPr>
            </w:pPr>
            <w:r w:rsidRPr="006605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E3" w:rsidRDefault="000220E3" w:rsidP="000220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95B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0220E3" w:rsidRPr="0023095B" w:rsidRDefault="000220E3" w:rsidP="000220E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270A2" w:rsidRPr="006605D7" w:rsidRDefault="000220E3" w:rsidP="000220E3">
            <w:pPr>
              <w:pStyle w:val="a4"/>
              <w:spacing w:before="0" w:beforeAutospacing="0" w:after="198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0270A2" w:rsidRPr="006605D7">
              <w:rPr>
                <w:sz w:val="18"/>
                <w:szCs w:val="18"/>
              </w:rPr>
              <w:t xml:space="preserve">иссан </w:t>
            </w:r>
            <w:proofErr w:type="spellStart"/>
            <w:r w:rsidR="000270A2" w:rsidRPr="006605D7">
              <w:rPr>
                <w:sz w:val="18"/>
                <w:szCs w:val="18"/>
              </w:rPr>
              <w:t>Альмера</w:t>
            </w:r>
            <w:proofErr w:type="spellEnd"/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A2" w:rsidRPr="006605D7" w:rsidRDefault="00E6519D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201715.91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0A2" w:rsidRPr="006605D7" w:rsidRDefault="000270A2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F5A" w:rsidRPr="006605D7" w:rsidTr="00E02C93">
        <w:trPr>
          <w:trHeight w:val="197"/>
        </w:trPr>
        <w:tc>
          <w:tcPr>
            <w:tcW w:w="1579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717F5A" w:rsidP="00E0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b/>
                <w:sz w:val="18"/>
                <w:szCs w:val="18"/>
              </w:rPr>
              <w:t xml:space="preserve">Управление Пенсионного фонда Российской Федерации (государственное учреждение) в </w:t>
            </w:r>
            <w:proofErr w:type="spellStart"/>
            <w:r w:rsidRPr="00A25104">
              <w:rPr>
                <w:rFonts w:ascii="Times New Roman" w:hAnsi="Times New Roman"/>
                <w:b/>
                <w:sz w:val="18"/>
                <w:szCs w:val="18"/>
              </w:rPr>
              <w:t>Тутаевском</w:t>
            </w:r>
            <w:proofErr w:type="spellEnd"/>
            <w:r w:rsidRPr="00A25104">
              <w:rPr>
                <w:rFonts w:ascii="Times New Roman" w:hAnsi="Times New Roman"/>
                <w:b/>
                <w:sz w:val="18"/>
                <w:szCs w:val="18"/>
              </w:rPr>
              <w:t xml:space="preserve"> муниципальном районе Ярославской области</w:t>
            </w:r>
          </w:p>
        </w:tc>
      </w:tr>
      <w:tr w:rsidR="00557E33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E33" w:rsidRPr="006605D7" w:rsidRDefault="00F5776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E33" w:rsidRPr="00A25104" w:rsidRDefault="00557E33" w:rsidP="00E02C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57E33" w:rsidRPr="00A25104" w:rsidRDefault="00557E33" w:rsidP="00E02C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Коробко</w:t>
            </w:r>
            <w:r w:rsidR="008B4E82" w:rsidRPr="00A25104">
              <w:rPr>
                <w:rFonts w:ascii="Times New Roman" w:eastAsia="Times New Roman" w:hAnsi="Times New Roman"/>
                <w:sz w:val="18"/>
                <w:szCs w:val="18"/>
              </w:rPr>
              <w:t xml:space="preserve"> Л.В.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82" w:rsidRPr="00A25104" w:rsidRDefault="008B4E82" w:rsidP="00E02C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Начальник  у</w:t>
            </w:r>
            <w:r w:rsidR="00557E33" w:rsidRPr="00A25104">
              <w:rPr>
                <w:rFonts w:ascii="Times New Roman" w:eastAsia="Times New Roman" w:hAnsi="Times New Roman"/>
                <w:sz w:val="18"/>
                <w:szCs w:val="18"/>
              </w:rPr>
              <w:t>правления</w:t>
            </w:r>
          </w:p>
          <w:p w:rsidR="00557E33" w:rsidRPr="00A25104" w:rsidRDefault="008B4E82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ПФР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E33" w:rsidRPr="00A25104" w:rsidRDefault="00557E33" w:rsidP="00A2510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10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E33" w:rsidRPr="006605D7" w:rsidRDefault="00557E33" w:rsidP="00A2510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E33" w:rsidRPr="006605D7" w:rsidRDefault="00557E33" w:rsidP="00A2510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557E33" w:rsidRPr="006605D7" w:rsidRDefault="00557E33" w:rsidP="00A2510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E33" w:rsidRPr="006605D7" w:rsidRDefault="00557E33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E33" w:rsidRPr="006605D7" w:rsidRDefault="00557E33" w:rsidP="000220E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57E33" w:rsidRPr="006605D7" w:rsidRDefault="00557E33" w:rsidP="000220E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557E33" w:rsidRPr="006605D7" w:rsidRDefault="00557E33" w:rsidP="000220E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Земля под гаражом</w:t>
            </w:r>
          </w:p>
          <w:p w:rsidR="00557E33" w:rsidRPr="006605D7" w:rsidRDefault="00557E33" w:rsidP="000220E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E33" w:rsidRPr="006605D7" w:rsidRDefault="00557E33" w:rsidP="000220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66,2</w:t>
            </w:r>
          </w:p>
          <w:p w:rsidR="00557E33" w:rsidRPr="006605D7" w:rsidRDefault="00557E33" w:rsidP="000220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0220E3" w:rsidRDefault="00557E33" w:rsidP="000220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0220E3" w:rsidRDefault="000220E3" w:rsidP="000220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7E33" w:rsidRPr="006605D7" w:rsidRDefault="00557E33" w:rsidP="000220E3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E33" w:rsidRPr="006605D7" w:rsidRDefault="00557E33" w:rsidP="000220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57E33" w:rsidRPr="006605D7" w:rsidRDefault="00557E33" w:rsidP="000220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57E33" w:rsidRPr="006605D7" w:rsidRDefault="00557E33" w:rsidP="000220E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57E33" w:rsidRPr="006605D7" w:rsidRDefault="00557E33" w:rsidP="000220E3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E33" w:rsidRPr="006605D7" w:rsidRDefault="00557E33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E33" w:rsidRPr="006605D7" w:rsidRDefault="00557E33" w:rsidP="00A25104">
            <w:pPr>
              <w:pStyle w:val="ConsPlusNormal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948409,70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E33" w:rsidRPr="006605D7" w:rsidRDefault="00557E33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57E33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E33" w:rsidRPr="006605D7" w:rsidRDefault="00557E33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E33" w:rsidRPr="00A25104" w:rsidRDefault="00557E33" w:rsidP="00E02C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E33" w:rsidRPr="00A25104" w:rsidRDefault="00557E33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E33" w:rsidRPr="00A25104" w:rsidRDefault="00557E33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E33" w:rsidRPr="006605D7" w:rsidRDefault="00557E33" w:rsidP="00A25104">
            <w:pPr>
              <w:pStyle w:val="ConsPlusNormal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E33" w:rsidRPr="006605D7" w:rsidRDefault="00557E33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66,2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E33" w:rsidRPr="006605D7" w:rsidRDefault="00557E33" w:rsidP="00A25104">
            <w:pPr>
              <w:snapToGrid w:val="0"/>
              <w:jc w:val="center"/>
              <w:rPr>
                <w:rFonts w:ascii="Times New Roman" w:eastAsia="Times New Roman CYR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E33" w:rsidRPr="006605D7" w:rsidRDefault="00557E33" w:rsidP="00A25104">
            <w:pPr>
              <w:widowControl w:val="0"/>
              <w:autoSpaceDE w:val="0"/>
              <w:snapToGrid w:val="0"/>
              <w:spacing w:after="0" w:line="100" w:lineRule="atLeast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Times New Roman CYR" w:hAnsi="Times New Roman"/>
                <w:sz w:val="18"/>
                <w:szCs w:val="18"/>
              </w:rPr>
              <w:t>Гараж</w:t>
            </w:r>
          </w:p>
          <w:p w:rsidR="00557E33" w:rsidRPr="006605D7" w:rsidRDefault="00557E33" w:rsidP="00A25104">
            <w:pPr>
              <w:widowControl w:val="0"/>
              <w:autoSpaceDE w:val="0"/>
              <w:snapToGrid w:val="0"/>
              <w:spacing w:after="0" w:line="100" w:lineRule="atLeast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Times New Roman CYR" w:hAnsi="Times New Roman"/>
                <w:sz w:val="18"/>
                <w:szCs w:val="18"/>
              </w:rPr>
              <w:t>Земля под гаражом</w:t>
            </w:r>
          </w:p>
          <w:p w:rsidR="00557E33" w:rsidRPr="006605D7" w:rsidRDefault="00557E33" w:rsidP="00A25104">
            <w:pPr>
              <w:widowControl w:val="0"/>
              <w:autoSpaceDE w:val="0"/>
              <w:snapToGrid w:val="0"/>
              <w:spacing w:after="0" w:line="100" w:lineRule="atLeast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Times New Roman CYR" w:hAnsi="Times New Roman"/>
                <w:sz w:val="18"/>
                <w:szCs w:val="18"/>
              </w:rPr>
              <w:t>Земельный участок</w:t>
            </w:r>
          </w:p>
          <w:p w:rsidR="00557E33" w:rsidRPr="006605D7" w:rsidRDefault="00557E33" w:rsidP="00A25104">
            <w:pPr>
              <w:pStyle w:val="ConsPlusNormal"/>
              <w:snapToGrid w:val="0"/>
              <w:spacing w:line="100" w:lineRule="atLeast"/>
              <w:ind w:lef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eastAsia="Times New Roman CYR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E33" w:rsidRPr="006605D7" w:rsidRDefault="00557E33" w:rsidP="00D02B9D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557E33" w:rsidRPr="006605D7" w:rsidRDefault="00557E33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557E33" w:rsidRPr="006605D7" w:rsidRDefault="00557E33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557E33" w:rsidRPr="006605D7" w:rsidRDefault="00557E33" w:rsidP="00A25104">
            <w:pP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E33" w:rsidRPr="006605D7" w:rsidRDefault="00557E33" w:rsidP="00D02B9D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57E33" w:rsidRPr="006605D7" w:rsidRDefault="00557E33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57E33" w:rsidRPr="006605D7" w:rsidRDefault="00557E33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57E33" w:rsidRPr="006605D7" w:rsidRDefault="00557E33" w:rsidP="00A25104">
            <w:pP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E33" w:rsidRPr="006605D7" w:rsidRDefault="00557E33" w:rsidP="00A25104">
            <w:pPr>
              <w:pStyle w:val="ConsPlusNormal"/>
              <w:snapToGrid w:val="0"/>
              <w:spacing w:after="200"/>
              <w:ind w:left="-108" w:right="99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6605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Fusion</w:t>
            </w:r>
          </w:p>
          <w:p w:rsidR="00557E33" w:rsidRPr="006605D7" w:rsidRDefault="00557E33" w:rsidP="00A25104">
            <w:pPr>
              <w:pStyle w:val="ConsPlusNormal"/>
              <w:snapToGrid w:val="0"/>
              <w:spacing w:after="200"/>
              <w:ind w:hanging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7E33" w:rsidRPr="006605D7" w:rsidRDefault="00557E33" w:rsidP="00A25104">
            <w:pPr>
              <w:pStyle w:val="ConsPlusNormal"/>
              <w:snapToGrid w:val="0"/>
              <w:spacing w:after="200"/>
              <w:ind w:hanging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E33" w:rsidRPr="006605D7" w:rsidRDefault="00557E33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505814,99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E33" w:rsidRPr="006605D7" w:rsidRDefault="00557E33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57E33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E33" w:rsidRPr="006605D7" w:rsidRDefault="00F5776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E33" w:rsidRPr="00A25104" w:rsidRDefault="00557E33" w:rsidP="00E02C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Лунг</w:t>
            </w:r>
            <w:proofErr w:type="spellEnd"/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E33" w:rsidRPr="00A25104" w:rsidRDefault="00557E33" w:rsidP="00E02C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 xml:space="preserve">Заместитель </w:t>
            </w:r>
            <w:r w:rsidR="008B4E82" w:rsidRPr="00A25104">
              <w:rPr>
                <w:rFonts w:ascii="Times New Roman" w:eastAsia="Times New Roman" w:hAnsi="Times New Roman"/>
                <w:sz w:val="18"/>
                <w:szCs w:val="18"/>
              </w:rPr>
              <w:t>начальника у</w:t>
            </w: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правления</w:t>
            </w:r>
          </w:p>
          <w:p w:rsidR="008B4E82" w:rsidRPr="00A25104" w:rsidRDefault="008B4E82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ПФР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33" w:rsidRPr="00A25104" w:rsidRDefault="00557E33" w:rsidP="00D02B9D">
            <w:pPr>
              <w:snapToGrid w:val="0"/>
              <w:spacing w:after="0" w:line="200" w:lineRule="atLeast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57E33" w:rsidRPr="00A25104" w:rsidRDefault="00557E33" w:rsidP="00D02B9D">
            <w:pPr>
              <w:snapToGrid w:val="0"/>
              <w:spacing w:after="0" w:line="200" w:lineRule="atLeast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33" w:rsidRPr="006605D7" w:rsidRDefault="00557E33" w:rsidP="00D02B9D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557E33" w:rsidRPr="006605D7" w:rsidRDefault="00557E33" w:rsidP="00A25104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33" w:rsidRPr="006605D7" w:rsidRDefault="00557E33" w:rsidP="00D02B9D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49,7</w:t>
            </w:r>
          </w:p>
          <w:p w:rsidR="00557E33" w:rsidRPr="006605D7" w:rsidRDefault="00557E33" w:rsidP="00A25104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21,9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33" w:rsidRPr="006605D7" w:rsidRDefault="00557E33" w:rsidP="00D02B9D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57E33" w:rsidRPr="006605D7" w:rsidRDefault="00557E33" w:rsidP="00A25104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33" w:rsidRPr="006605D7" w:rsidRDefault="00557E33" w:rsidP="00A25104">
            <w:pPr>
              <w:snapToGrid w:val="0"/>
              <w:spacing w:line="200" w:lineRule="atLeast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33" w:rsidRPr="006605D7" w:rsidRDefault="00557E33" w:rsidP="00A25104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33" w:rsidRPr="006605D7" w:rsidRDefault="00557E33" w:rsidP="00A25104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33" w:rsidRPr="006605D7" w:rsidRDefault="00557E33" w:rsidP="00A25104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33" w:rsidRPr="006605D7" w:rsidRDefault="00557E33" w:rsidP="00A25104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624149,26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33" w:rsidRPr="006605D7" w:rsidRDefault="008B4E82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57E33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E33" w:rsidRPr="006605D7" w:rsidRDefault="00557E33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E33" w:rsidRPr="00A25104" w:rsidRDefault="00557E33" w:rsidP="00E02C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E33" w:rsidRPr="00A25104" w:rsidRDefault="00557E33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33" w:rsidRPr="00A25104" w:rsidRDefault="00557E33" w:rsidP="00D02B9D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57E33" w:rsidRPr="00A25104" w:rsidRDefault="00557E33" w:rsidP="00A25104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33" w:rsidRPr="006605D7" w:rsidRDefault="00557E33" w:rsidP="00D02B9D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557E33" w:rsidRPr="006605D7" w:rsidRDefault="00557E33" w:rsidP="00A25104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33" w:rsidRPr="006605D7" w:rsidRDefault="00557E33" w:rsidP="00D02B9D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49,7</w:t>
            </w:r>
          </w:p>
          <w:p w:rsidR="00557E33" w:rsidRPr="006605D7" w:rsidRDefault="00557E33" w:rsidP="00A25104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33" w:rsidRPr="006605D7" w:rsidRDefault="00557E33" w:rsidP="00D02B9D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57E33" w:rsidRPr="006605D7" w:rsidRDefault="00557E33" w:rsidP="00A25104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33" w:rsidRPr="006605D7" w:rsidRDefault="00557E33" w:rsidP="00D02B9D">
            <w:pPr>
              <w:snapToGrid w:val="0"/>
              <w:spacing w:after="0" w:line="200" w:lineRule="atLeast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Гараж-бокс</w:t>
            </w:r>
          </w:p>
          <w:p w:rsidR="00557E33" w:rsidRPr="006605D7" w:rsidRDefault="00557E33" w:rsidP="00A25104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33" w:rsidRPr="006605D7" w:rsidRDefault="00557E33" w:rsidP="00D02B9D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20,7</w:t>
            </w:r>
          </w:p>
          <w:p w:rsidR="00557E33" w:rsidRPr="006605D7" w:rsidRDefault="00557E33" w:rsidP="00A25104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20,7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33" w:rsidRPr="006605D7" w:rsidRDefault="00557E33" w:rsidP="00D02B9D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57E33" w:rsidRPr="006605D7" w:rsidRDefault="00557E33" w:rsidP="00A25104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33" w:rsidRPr="006605D7" w:rsidRDefault="00557E33" w:rsidP="00A25104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Легковые автомобили:</w:t>
            </w:r>
          </w:p>
          <w:p w:rsidR="00557E33" w:rsidRPr="006605D7" w:rsidRDefault="00557E33" w:rsidP="00A25104">
            <w:pPr>
              <w:snapToGrid w:val="0"/>
              <w:spacing w:after="0" w:line="200" w:lineRule="atLeast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ВАЗ 2115;</w:t>
            </w:r>
          </w:p>
          <w:p w:rsidR="00557E33" w:rsidRPr="006605D7" w:rsidRDefault="00557E33" w:rsidP="00A25104">
            <w:pPr>
              <w:snapToGrid w:val="0"/>
              <w:spacing w:after="0" w:line="200" w:lineRule="atLeast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Шевроле </w:t>
            </w:r>
            <w:proofErr w:type="spellStart"/>
            <w:r w:rsidRPr="006605D7">
              <w:rPr>
                <w:rFonts w:ascii="Times New Roman" w:hAnsi="Times New Roman"/>
                <w:sz w:val="18"/>
                <w:szCs w:val="18"/>
              </w:rPr>
              <w:t>Лачетти</w:t>
            </w:r>
            <w:proofErr w:type="spellEnd"/>
            <w:r w:rsidRPr="006605D7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557E33" w:rsidRPr="006605D7" w:rsidRDefault="00557E33" w:rsidP="00A25104">
            <w:pPr>
              <w:snapToGrid w:val="0"/>
              <w:spacing w:after="0" w:line="200" w:lineRule="atLeast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605D7">
              <w:rPr>
                <w:rFonts w:ascii="Times New Roman" w:hAnsi="Times New Roman"/>
                <w:sz w:val="18"/>
                <w:szCs w:val="18"/>
              </w:rPr>
              <w:t>Киа</w:t>
            </w:r>
            <w:proofErr w:type="spellEnd"/>
            <w:r w:rsidRPr="006605D7">
              <w:rPr>
                <w:rFonts w:ascii="Times New Roman" w:hAnsi="Times New Roman"/>
                <w:sz w:val="18"/>
                <w:szCs w:val="18"/>
              </w:rPr>
              <w:t xml:space="preserve"> СЛС</w:t>
            </w:r>
          </w:p>
          <w:p w:rsidR="00557E33" w:rsidRPr="006605D7" w:rsidRDefault="00D427E6" w:rsidP="00A25104">
            <w:pPr>
              <w:snapToGrid w:val="0"/>
              <w:spacing w:after="0" w:line="200" w:lineRule="atLeast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Прицеп</w:t>
            </w:r>
          </w:p>
          <w:p w:rsidR="00557E33" w:rsidRPr="006605D7" w:rsidRDefault="00557E33" w:rsidP="00A25104">
            <w:pPr>
              <w:snapToGrid w:val="0"/>
              <w:spacing w:after="0" w:line="200" w:lineRule="atLeast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605D7">
              <w:rPr>
                <w:rFonts w:ascii="Times New Roman" w:hAnsi="Times New Roman"/>
                <w:sz w:val="18"/>
                <w:szCs w:val="18"/>
              </w:rPr>
              <w:t>ПР</w:t>
            </w:r>
            <w:proofErr w:type="gramEnd"/>
            <w:r w:rsidRPr="006605D7">
              <w:rPr>
                <w:rFonts w:ascii="Times New Roman" w:hAnsi="Times New Roman"/>
                <w:sz w:val="18"/>
                <w:szCs w:val="18"/>
              </w:rPr>
              <w:t xml:space="preserve"> МАЗ  81144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33" w:rsidRPr="006605D7" w:rsidRDefault="00557E33" w:rsidP="00A25104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736217,26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33" w:rsidRPr="006605D7" w:rsidRDefault="008B4E82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2DC9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6605D7" w:rsidRDefault="00162DC9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A25104" w:rsidRDefault="00162DC9" w:rsidP="00E02C93">
            <w:pPr>
              <w:pStyle w:val="1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25104">
              <w:rPr>
                <w:rFonts w:ascii="Times New Roman" w:hAnsi="Times New Roman"/>
                <w:sz w:val="18"/>
                <w:szCs w:val="18"/>
              </w:rPr>
              <w:t>Горинская</w:t>
            </w:r>
            <w:proofErr w:type="spellEnd"/>
            <w:r w:rsidRPr="00A25104">
              <w:rPr>
                <w:rFonts w:ascii="Times New Roman" w:hAnsi="Times New Roman"/>
                <w:sz w:val="18"/>
                <w:szCs w:val="18"/>
              </w:rPr>
              <w:t xml:space="preserve"> Н. Г.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C9" w:rsidRPr="00A25104" w:rsidRDefault="00162DC9" w:rsidP="00E02C93">
            <w:pPr>
              <w:pStyle w:val="1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2DC9" w:rsidRPr="00A25104" w:rsidRDefault="00162DC9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162DC9" w:rsidRPr="00A25104" w:rsidRDefault="00162DC9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162DC9" w:rsidRPr="00A25104" w:rsidRDefault="00162DC9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162DC9" w:rsidRPr="00A25104" w:rsidRDefault="00162DC9" w:rsidP="00A25104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2DC9" w:rsidRPr="006605D7" w:rsidRDefault="00162DC9" w:rsidP="00A25104">
            <w:pPr>
              <w:pStyle w:val="1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62DC9" w:rsidRPr="006605D7" w:rsidRDefault="00162DC9" w:rsidP="00A25104">
            <w:pPr>
              <w:pStyle w:val="1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  <w:p w:rsidR="00162DC9" w:rsidRPr="006605D7" w:rsidRDefault="00162DC9" w:rsidP="00A25104">
            <w:pPr>
              <w:pStyle w:val="1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Общая долевая 1/12</w:t>
            </w:r>
          </w:p>
          <w:p w:rsidR="00162DC9" w:rsidRPr="006605D7" w:rsidRDefault="00162DC9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6605D7" w:rsidRDefault="00162DC9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</w:rPr>
              <w:t>49,7</w:t>
            </w:r>
          </w:p>
          <w:p w:rsidR="00162DC9" w:rsidRPr="006605D7" w:rsidRDefault="00162DC9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</w:rPr>
              <w:t>30</w:t>
            </w:r>
          </w:p>
          <w:p w:rsidR="00162DC9" w:rsidRPr="006605D7" w:rsidRDefault="00162DC9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</w:rPr>
              <w:t>62</w:t>
            </w:r>
          </w:p>
          <w:p w:rsidR="00162DC9" w:rsidRPr="006605D7" w:rsidRDefault="00162DC9" w:rsidP="00A25104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6605D7" w:rsidRDefault="00162DC9" w:rsidP="00A25104">
            <w:pPr>
              <w:pStyle w:val="1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2DC9" w:rsidRPr="006605D7" w:rsidRDefault="00162DC9" w:rsidP="00A25104">
            <w:pPr>
              <w:pStyle w:val="1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2DC9" w:rsidRPr="006605D7" w:rsidRDefault="00162DC9" w:rsidP="00A25104">
            <w:pPr>
              <w:pStyle w:val="1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2DC9" w:rsidRPr="006605D7" w:rsidRDefault="00162DC9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Default="00D427E6" w:rsidP="00A25104">
            <w:pPr>
              <w:jc w:val="center"/>
            </w:pPr>
            <w:r w:rsidRPr="00DE6194">
              <w:rPr>
                <w:sz w:val="18"/>
                <w:szCs w:val="18"/>
              </w:rPr>
              <w:t>Нет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Default="00162DC9" w:rsidP="00A25104">
            <w:pPr>
              <w:jc w:val="center"/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Default="00162DC9" w:rsidP="00A25104">
            <w:pPr>
              <w:jc w:val="center"/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6605D7" w:rsidRDefault="00162DC9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6605D7" w:rsidRDefault="00162DC9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527363,71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6605D7" w:rsidRDefault="00162DC9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2DC9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6605D7" w:rsidRDefault="00162DC9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A25104" w:rsidRDefault="00162DC9" w:rsidP="00E02C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C9" w:rsidRPr="00A25104" w:rsidRDefault="00162DC9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A25104" w:rsidRDefault="00D427E6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Default="00162DC9" w:rsidP="00A25104">
            <w:pPr>
              <w:jc w:val="center"/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Default="00162DC9" w:rsidP="00A25104">
            <w:pPr>
              <w:jc w:val="center"/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Default="00162DC9" w:rsidP="00A25104">
            <w:pPr>
              <w:jc w:val="center"/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6605D7" w:rsidRDefault="00162DC9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162DC9" w:rsidRPr="006605D7" w:rsidRDefault="00162DC9" w:rsidP="00A25104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6605D7" w:rsidRDefault="00162DC9" w:rsidP="00A25104">
            <w:pPr>
              <w:pStyle w:val="1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49,7</w:t>
            </w:r>
          </w:p>
          <w:p w:rsidR="00162DC9" w:rsidRPr="006605D7" w:rsidRDefault="00162DC9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6605D7" w:rsidRDefault="00162DC9" w:rsidP="00A25104">
            <w:pPr>
              <w:pStyle w:val="1"/>
              <w:autoSpaceDE w:val="0"/>
              <w:snapToGrid w:val="0"/>
              <w:spacing w:after="0" w:line="100" w:lineRule="atLeast"/>
              <w:jc w:val="center"/>
              <w:rPr>
                <w:rFonts w:ascii="Times New Roman" w:eastAsia="Times New Roman CYR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2DC9" w:rsidRPr="006605D7" w:rsidRDefault="00162DC9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eastAsia="Times New Roman CYR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6605D7" w:rsidRDefault="00162DC9" w:rsidP="00A2510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Times New Roman CYR" w:hAnsi="Times New Roman"/>
                <w:sz w:val="18"/>
                <w:szCs w:val="18"/>
              </w:rPr>
              <w:t xml:space="preserve">Легковой автомобиль, </w:t>
            </w:r>
            <w:proofErr w:type="spellStart"/>
            <w:r w:rsidRPr="006605D7">
              <w:rPr>
                <w:rFonts w:ascii="Times New Roman" w:eastAsia="Times New Roman CYR" w:hAnsi="Times New Roman"/>
                <w:sz w:val="18"/>
                <w:szCs w:val="18"/>
              </w:rPr>
              <w:t>Honda</w:t>
            </w:r>
            <w:proofErr w:type="spellEnd"/>
            <w:r w:rsidRPr="006605D7">
              <w:rPr>
                <w:rFonts w:ascii="Times New Roman" w:eastAsia="Times New Roman CYR" w:hAnsi="Times New Roman"/>
                <w:sz w:val="18"/>
                <w:szCs w:val="18"/>
              </w:rPr>
              <w:t xml:space="preserve"> CR-V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6605D7" w:rsidRDefault="00162DC9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6605D7" w:rsidRDefault="00162DC9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2DC9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6605D7" w:rsidRDefault="00162DC9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A25104" w:rsidRDefault="00162DC9" w:rsidP="00E02C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AE2FB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  <w:proofErr w:type="spellStart"/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ний</w:t>
            </w:r>
            <w:proofErr w:type="spellEnd"/>
            <w:proofErr w:type="gramEnd"/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C9" w:rsidRPr="00A25104" w:rsidRDefault="00162DC9" w:rsidP="00E02C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A25104" w:rsidRDefault="00D427E6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Default="00162DC9" w:rsidP="00A25104">
            <w:pPr>
              <w:jc w:val="center"/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Default="00162DC9" w:rsidP="00A25104">
            <w:pPr>
              <w:jc w:val="center"/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Default="00162DC9" w:rsidP="00A25104">
            <w:pPr>
              <w:jc w:val="center"/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6605D7" w:rsidRDefault="00162DC9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162DC9" w:rsidRPr="006605D7" w:rsidRDefault="00162DC9" w:rsidP="00A25104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6605D7" w:rsidRDefault="00162DC9" w:rsidP="00A25104">
            <w:pPr>
              <w:pStyle w:val="1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49,7</w:t>
            </w:r>
          </w:p>
          <w:p w:rsidR="00162DC9" w:rsidRPr="006605D7" w:rsidRDefault="00162DC9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6605D7" w:rsidRDefault="00162DC9" w:rsidP="00A25104">
            <w:pPr>
              <w:pStyle w:val="1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2DC9" w:rsidRPr="006605D7" w:rsidRDefault="00162DC9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2DC9" w:rsidRPr="006605D7" w:rsidRDefault="00162DC9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6605D7" w:rsidRDefault="00162DC9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6605D7" w:rsidRDefault="00162DC9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2DC9" w:rsidRPr="006605D7" w:rsidTr="00CA4389">
        <w:trPr>
          <w:trHeight w:val="8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6605D7" w:rsidRDefault="00162DC9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A25104" w:rsidRDefault="00162DC9" w:rsidP="00E02C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Лобазова</w:t>
            </w:r>
            <w:proofErr w:type="spellEnd"/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 xml:space="preserve"> М.М.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C9" w:rsidRPr="00A25104" w:rsidRDefault="00162DC9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Начальник отдела назначения, перерасчёта и выплаты пенсий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A25104" w:rsidRDefault="00162DC9" w:rsidP="00D02B9D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2DC9" w:rsidRPr="00A25104" w:rsidRDefault="00162DC9" w:rsidP="00CA438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2DC9" w:rsidRPr="00A25104" w:rsidRDefault="00162DC9" w:rsidP="00A25104">
            <w:pP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6605D7" w:rsidRDefault="00162DC9" w:rsidP="00D02B9D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62DC9" w:rsidRPr="006605D7" w:rsidRDefault="00162DC9" w:rsidP="00D02B9D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="00CA4389">
              <w:rPr>
                <w:rFonts w:ascii="Times New Roman" w:hAnsi="Times New Roman"/>
                <w:sz w:val="18"/>
                <w:szCs w:val="18"/>
              </w:rPr>
              <w:t xml:space="preserve">олевая </w:t>
            </w:r>
            <w:r w:rsidRPr="006605D7">
              <w:rPr>
                <w:rFonts w:ascii="Times New Roman" w:hAnsi="Times New Roman"/>
                <w:sz w:val="18"/>
                <w:szCs w:val="18"/>
              </w:rPr>
              <w:t xml:space="preserve"> 1/4</w:t>
            </w:r>
          </w:p>
          <w:p w:rsidR="00162DC9" w:rsidRPr="006605D7" w:rsidRDefault="00162DC9" w:rsidP="00426709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="00CA4389">
              <w:rPr>
                <w:rFonts w:ascii="Times New Roman" w:hAnsi="Times New Roman"/>
                <w:sz w:val="18"/>
                <w:szCs w:val="18"/>
              </w:rPr>
              <w:t xml:space="preserve">олевая </w:t>
            </w:r>
            <w:r w:rsidRPr="006605D7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6605D7" w:rsidRDefault="00162DC9" w:rsidP="00D02B9D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50,3</w:t>
            </w:r>
          </w:p>
          <w:p w:rsidR="00162DC9" w:rsidRPr="006605D7" w:rsidRDefault="00162DC9" w:rsidP="00CA438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50,3</w:t>
            </w:r>
          </w:p>
          <w:p w:rsidR="00162DC9" w:rsidRPr="006605D7" w:rsidRDefault="00162DC9" w:rsidP="00A25104">
            <w:pP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32,5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6605D7" w:rsidRDefault="00162DC9" w:rsidP="00D02B9D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2DC9" w:rsidRPr="006605D7" w:rsidRDefault="00162DC9" w:rsidP="00CA4389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605D7">
              <w:rPr>
                <w:rFonts w:ascii="Times New Roman" w:hAnsi="Times New Roman"/>
                <w:sz w:val="18"/>
                <w:szCs w:val="18"/>
              </w:rPr>
              <w:t>РоссияРоссия</w:t>
            </w:r>
            <w:proofErr w:type="spellEnd"/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Default="00D427E6" w:rsidP="00A25104">
            <w:pPr>
              <w:jc w:val="center"/>
            </w:pPr>
            <w:r w:rsidRPr="003620D8">
              <w:rPr>
                <w:sz w:val="18"/>
                <w:szCs w:val="18"/>
              </w:rPr>
              <w:t>Нет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Default="00162DC9" w:rsidP="00A25104">
            <w:pPr>
              <w:jc w:val="center"/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Default="00162DC9" w:rsidP="00A25104">
            <w:pPr>
              <w:jc w:val="center"/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6605D7" w:rsidRDefault="00162DC9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6605D7" w:rsidRDefault="00162DC9" w:rsidP="00A25104">
            <w:pPr>
              <w:pStyle w:val="ConsPlusNormal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465289,57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6605D7" w:rsidRDefault="00162DC9" w:rsidP="00A2510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557E33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E33" w:rsidRPr="006605D7" w:rsidRDefault="00557E33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E33" w:rsidRPr="00A25104" w:rsidRDefault="00557E33" w:rsidP="00E02C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E33" w:rsidRPr="00A25104" w:rsidRDefault="00557E33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7E33" w:rsidRPr="00A25104" w:rsidRDefault="00557E33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7E33" w:rsidRPr="006605D7" w:rsidRDefault="008B4E82" w:rsidP="0042670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="00CA4389">
              <w:rPr>
                <w:rFonts w:ascii="Times New Roman" w:hAnsi="Times New Roman"/>
                <w:sz w:val="18"/>
                <w:szCs w:val="18"/>
              </w:rPr>
              <w:t xml:space="preserve">олевая </w:t>
            </w:r>
            <w:r w:rsidR="00557E33" w:rsidRPr="006605D7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7E33" w:rsidRPr="006605D7" w:rsidRDefault="00557E33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32,5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7E33" w:rsidRPr="006605D7" w:rsidRDefault="00557E33" w:rsidP="00426709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</w:t>
            </w:r>
            <w:r w:rsidR="00426709">
              <w:rPr>
                <w:rFonts w:ascii="Times New Roman" w:hAnsi="Times New Roman"/>
                <w:sz w:val="18"/>
                <w:szCs w:val="18"/>
              </w:rPr>
              <w:t>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7E33" w:rsidRPr="006605D7" w:rsidRDefault="00557E33" w:rsidP="004267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57E33" w:rsidRPr="006605D7" w:rsidRDefault="00557E33" w:rsidP="004267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57E33" w:rsidRPr="006605D7" w:rsidRDefault="00557E33" w:rsidP="0042670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7E33" w:rsidRPr="006605D7" w:rsidRDefault="00557E33" w:rsidP="004267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50,3</w:t>
            </w:r>
          </w:p>
          <w:p w:rsidR="00557E33" w:rsidRPr="006605D7" w:rsidRDefault="00557E33" w:rsidP="004267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50,3</w:t>
            </w:r>
          </w:p>
          <w:p w:rsidR="00557E33" w:rsidRPr="006605D7" w:rsidRDefault="00557E33" w:rsidP="0042670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7E33" w:rsidRPr="006605D7" w:rsidRDefault="00557E33" w:rsidP="004267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57E33" w:rsidRPr="006605D7" w:rsidRDefault="00557E33" w:rsidP="004267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57E33" w:rsidRPr="006605D7" w:rsidRDefault="00557E33" w:rsidP="00426709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7E33" w:rsidRPr="006605D7" w:rsidRDefault="00557E33" w:rsidP="004267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6605D7">
              <w:rPr>
                <w:rFonts w:ascii="Times New Roman" w:hAnsi="Times New Roman"/>
                <w:color w:val="000000"/>
                <w:kern w:val="1"/>
                <w:sz w:val="18"/>
                <w:szCs w:val="18"/>
                <w:lang w:val="en-US"/>
              </w:rPr>
              <w:t>Ford Mondeo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7E33" w:rsidRPr="006605D7" w:rsidRDefault="00557E33" w:rsidP="00A25104">
            <w:pPr>
              <w:pStyle w:val="ConsPlusNormal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1971453,84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7E33" w:rsidRPr="006605D7" w:rsidRDefault="00162DC9" w:rsidP="00A2510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62DC9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6605D7" w:rsidRDefault="00162DC9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A25104" w:rsidRDefault="00162DC9" w:rsidP="00E02C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C9" w:rsidRPr="00A25104" w:rsidRDefault="00162DC9" w:rsidP="00E02C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A25104" w:rsidRDefault="00162DC9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Default="00162DC9" w:rsidP="00A25104">
            <w:pPr>
              <w:jc w:val="center"/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Default="00162DC9" w:rsidP="00A25104">
            <w:pPr>
              <w:jc w:val="center"/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6605D7" w:rsidRDefault="00162DC9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6605D7" w:rsidRDefault="00162DC9" w:rsidP="004267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2DC9" w:rsidRPr="006605D7" w:rsidRDefault="00162DC9" w:rsidP="004267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2DC9" w:rsidRPr="006605D7" w:rsidRDefault="00162DC9" w:rsidP="004267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2DC9" w:rsidRPr="006605D7" w:rsidRDefault="00162DC9" w:rsidP="00426709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6605D7" w:rsidRDefault="00162DC9" w:rsidP="004267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50,3</w:t>
            </w:r>
          </w:p>
          <w:p w:rsidR="00162DC9" w:rsidRPr="006605D7" w:rsidRDefault="00162DC9" w:rsidP="004267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50,3</w:t>
            </w:r>
          </w:p>
          <w:p w:rsidR="00162DC9" w:rsidRPr="006605D7" w:rsidRDefault="00162DC9" w:rsidP="004267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32,5</w:t>
            </w:r>
          </w:p>
          <w:p w:rsidR="00162DC9" w:rsidRPr="006605D7" w:rsidRDefault="00162DC9" w:rsidP="00426709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6605D7" w:rsidRDefault="00162DC9" w:rsidP="004267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2DC9" w:rsidRPr="006605D7" w:rsidRDefault="00162DC9" w:rsidP="004267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2DC9" w:rsidRPr="006605D7" w:rsidRDefault="00162DC9" w:rsidP="004267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2DC9" w:rsidRPr="006605D7" w:rsidRDefault="00162DC9" w:rsidP="00426709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6605D7" w:rsidRDefault="00162DC9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6605D7" w:rsidRDefault="00162DC9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6605D7" w:rsidRDefault="00162DC9" w:rsidP="00A2510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162DC9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6605D7" w:rsidRDefault="00162DC9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A25104" w:rsidRDefault="00162DC9" w:rsidP="00E02C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C9" w:rsidRPr="00A25104" w:rsidRDefault="00162DC9" w:rsidP="00E02C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A25104" w:rsidRDefault="00162DC9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Default="00162DC9" w:rsidP="00A25104">
            <w:pPr>
              <w:jc w:val="center"/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Default="00162DC9" w:rsidP="00A25104">
            <w:pPr>
              <w:jc w:val="center"/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6605D7" w:rsidRDefault="00162DC9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6605D7" w:rsidRDefault="00162DC9" w:rsidP="004267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2DC9" w:rsidRPr="006605D7" w:rsidRDefault="00162DC9" w:rsidP="004267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2DC9" w:rsidRPr="006605D7" w:rsidRDefault="00162DC9" w:rsidP="004267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2DC9" w:rsidRPr="006605D7" w:rsidRDefault="00162DC9" w:rsidP="00426709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6605D7" w:rsidRDefault="00162DC9" w:rsidP="004267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50,3</w:t>
            </w:r>
          </w:p>
          <w:p w:rsidR="00162DC9" w:rsidRPr="006605D7" w:rsidRDefault="00162DC9" w:rsidP="004267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50,3</w:t>
            </w:r>
          </w:p>
          <w:p w:rsidR="00162DC9" w:rsidRPr="006605D7" w:rsidRDefault="00162DC9" w:rsidP="0042670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32,5</w:t>
            </w:r>
          </w:p>
          <w:p w:rsidR="00162DC9" w:rsidRPr="006605D7" w:rsidRDefault="00162DC9" w:rsidP="00426709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6605D7" w:rsidRDefault="00162DC9" w:rsidP="004267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2DC9" w:rsidRPr="006605D7" w:rsidRDefault="00162DC9" w:rsidP="004267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2DC9" w:rsidRDefault="00162DC9" w:rsidP="0042670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26709" w:rsidRPr="006605D7" w:rsidRDefault="00426709" w:rsidP="00426709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6605D7" w:rsidRDefault="00162DC9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6605D7" w:rsidRDefault="00162DC9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DC9" w:rsidRPr="006605D7" w:rsidRDefault="00162DC9" w:rsidP="00A2510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5C7485" w:rsidRPr="006605D7" w:rsidTr="00426709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485" w:rsidRPr="006605D7" w:rsidRDefault="00F5776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485" w:rsidRPr="00A25104" w:rsidRDefault="005C7485" w:rsidP="00E02C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Щербакова Ю.И.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A4" w:rsidRPr="00A25104" w:rsidRDefault="008B4E82" w:rsidP="00E02C93">
            <w:pPr>
              <w:suppressAutoHyphens/>
              <w:snapToGrid w:val="0"/>
              <w:spacing w:after="0"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 xml:space="preserve">Начальник отдела </w:t>
            </w:r>
            <w:r w:rsidR="00DB11A4" w:rsidRPr="00A25104">
              <w:rPr>
                <w:rFonts w:ascii="Times New Roman" w:eastAsia="Times New Roman" w:hAnsi="Times New Roman"/>
                <w:sz w:val="18"/>
                <w:szCs w:val="18"/>
              </w:rPr>
              <w:t xml:space="preserve"> персонифицированного учёта, администрирования страховых взносов, взаимодействия со страхователями и взыскания задолженности</w:t>
            </w:r>
          </w:p>
          <w:p w:rsidR="005C7485" w:rsidRPr="00A25104" w:rsidRDefault="005C7485" w:rsidP="00E02C93">
            <w:pPr>
              <w:snapToGrid w:val="0"/>
              <w:spacing w:after="0"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485" w:rsidRPr="00A25104" w:rsidRDefault="005C7485" w:rsidP="00426709">
            <w:pPr>
              <w:snapToGrid w:val="0"/>
              <w:spacing w:after="0"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C7485" w:rsidRPr="00A25104" w:rsidRDefault="005C7485" w:rsidP="00426709">
            <w:pPr>
              <w:suppressAutoHyphens/>
              <w:snapToGrid w:val="0"/>
              <w:spacing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485" w:rsidRPr="006605D7" w:rsidRDefault="005C7485" w:rsidP="00426709">
            <w:pPr>
              <w:snapToGrid w:val="0"/>
              <w:spacing w:after="0"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C7485" w:rsidRPr="006605D7" w:rsidRDefault="005C7485" w:rsidP="00426709">
            <w:pPr>
              <w:suppressAutoHyphens/>
              <w:snapToGrid w:val="0"/>
              <w:spacing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485" w:rsidRPr="006605D7" w:rsidRDefault="005C7485" w:rsidP="00426709">
            <w:pPr>
              <w:snapToGrid w:val="0"/>
              <w:spacing w:after="0"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43,1</w:t>
            </w:r>
          </w:p>
          <w:p w:rsidR="005C7485" w:rsidRPr="006605D7" w:rsidRDefault="005C7485" w:rsidP="00426709">
            <w:pPr>
              <w:suppressAutoHyphens/>
              <w:snapToGrid w:val="0"/>
              <w:spacing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1403</w:t>
            </w:r>
            <w:r w:rsidR="008B4E82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485" w:rsidRPr="006605D7" w:rsidRDefault="005C7485" w:rsidP="00021470">
            <w:pPr>
              <w:snapToGrid w:val="0"/>
              <w:spacing w:after="0"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7485" w:rsidRPr="006605D7" w:rsidRDefault="005C7485" w:rsidP="00426709">
            <w:pPr>
              <w:suppressAutoHyphens/>
              <w:snapToGrid w:val="0"/>
              <w:spacing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485" w:rsidRPr="006605D7" w:rsidRDefault="005C7485" w:rsidP="00A25104">
            <w:pPr>
              <w:snapToGrid w:val="0"/>
              <w:spacing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485" w:rsidRPr="006605D7" w:rsidRDefault="005C7485" w:rsidP="00A25104">
            <w:pPr>
              <w:snapToGrid w:val="0"/>
              <w:spacing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69,8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485" w:rsidRPr="006605D7" w:rsidRDefault="005C7485" w:rsidP="00A25104">
            <w:pPr>
              <w:snapToGrid w:val="0"/>
              <w:spacing w:line="200" w:lineRule="atLeas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485" w:rsidRPr="006605D7" w:rsidRDefault="005C7485" w:rsidP="00A25104">
            <w:pPr>
              <w:snapToGrid w:val="0"/>
              <w:spacing w:line="200" w:lineRule="atLeast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485" w:rsidRPr="006605D7" w:rsidRDefault="005C7485" w:rsidP="00A25104">
            <w:pPr>
              <w:pStyle w:val="ConsPlusNormal"/>
              <w:snapToGrid w:val="0"/>
              <w:spacing w:after="200" w:line="200" w:lineRule="atLeas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573255,45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485" w:rsidRPr="006605D7" w:rsidRDefault="005C7485" w:rsidP="00A2510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5C7485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485" w:rsidRPr="006605D7" w:rsidRDefault="005C7485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485" w:rsidRPr="00A25104" w:rsidRDefault="005C7485" w:rsidP="00E02C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485" w:rsidRPr="00A25104" w:rsidRDefault="005C7485" w:rsidP="00E02C93">
            <w:pPr>
              <w:snapToGrid w:val="0"/>
              <w:spacing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485" w:rsidRPr="00A25104" w:rsidRDefault="005C7485" w:rsidP="00A25104">
            <w:pPr>
              <w:snapToGrid w:val="0"/>
              <w:spacing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485" w:rsidRPr="006605D7" w:rsidRDefault="005C7485" w:rsidP="00A25104">
            <w:pPr>
              <w:snapToGrid w:val="0"/>
              <w:spacing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Общая долевая  1/4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485" w:rsidRPr="006605D7" w:rsidRDefault="005C7485" w:rsidP="00A25104">
            <w:pPr>
              <w:snapToGrid w:val="0"/>
              <w:spacing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43,1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485" w:rsidRPr="006605D7" w:rsidRDefault="005C7485" w:rsidP="00F74086">
            <w:pPr>
              <w:snapToGrid w:val="0"/>
              <w:spacing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485" w:rsidRPr="006605D7" w:rsidRDefault="005C7485" w:rsidP="00021470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C7485" w:rsidRPr="006605D7" w:rsidRDefault="005C7485" w:rsidP="00021470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C7485" w:rsidRPr="006605D7" w:rsidRDefault="005C7485" w:rsidP="00021470">
            <w:pPr>
              <w:suppressAutoHyphens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485" w:rsidRPr="006605D7" w:rsidRDefault="005C7485" w:rsidP="00021470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43,1</w:t>
            </w:r>
          </w:p>
          <w:p w:rsidR="005C7485" w:rsidRPr="006605D7" w:rsidRDefault="005C7485" w:rsidP="00021470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69,8</w:t>
            </w:r>
          </w:p>
          <w:p w:rsidR="005C7485" w:rsidRPr="006605D7" w:rsidRDefault="005C7485" w:rsidP="00021470">
            <w:pPr>
              <w:suppressAutoHyphens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1403,0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485" w:rsidRPr="006605D7" w:rsidRDefault="005C7485" w:rsidP="00021470">
            <w:pPr>
              <w:snapToGrid w:val="0"/>
              <w:spacing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485" w:rsidRPr="006605D7" w:rsidRDefault="005C7485" w:rsidP="00A25104">
            <w:pPr>
              <w:snapToGrid w:val="0"/>
              <w:spacing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5C7485" w:rsidRPr="006605D7" w:rsidRDefault="005C7485" w:rsidP="00A25104">
            <w:pPr>
              <w:snapToGrid w:val="0"/>
              <w:spacing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485" w:rsidRPr="006605D7" w:rsidRDefault="005C7485" w:rsidP="00A25104">
            <w:pPr>
              <w:snapToGrid w:val="0"/>
              <w:spacing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5C7485" w:rsidRPr="006605D7" w:rsidRDefault="005C7485" w:rsidP="00A25104">
            <w:pPr>
              <w:snapToGrid w:val="0"/>
              <w:spacing w:line="200" w:lineRule="atLeast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7485" w:rsidRPr="006605D7" w:rsidRDefault="005C7485" w:rsidP="00A25104">
            <w:pPr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1494F" w:rsidRPr="006605D7" w:rsidTr="0002147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94F" w:rsidRPr="006605D7" w:rsidRDefault="00F5776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94F" w:rsidRPr="00A25104" w:rsidRDefault="0061494F" w:rsidP="00E02C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Замолотских</w:t>
            </w:r>
            <w:proofErr w:type="spellEnd"/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 xml:space="preserve"> А.И.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4F" w:rsidRPr="00A25104" w:rsidRDefault="0061494F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Руководитель группы</w:t>
            </w:r>
            <w:r w:rsidR="008B4E82" w:rsidRPr="00A25104">
              <w:rPr>
                <w:rFonts w:ascii="Times New Roman" w:eastAsia="Times New Roman" w:hAnsi="Times New Roman"/>
                <w:sz w:val="18"/>
                <w:szCs w:val="18"/>
              </w:rPr>
              <w:t xml:space="preserve"> социальных выплат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F" w:rsidRPr="00A25104" w:rsidRDefault="0061494F" w:rsidP="0002147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1494F" w:rsidRPr="00A25104" w:rsidRDefault="0061494F" w:rsidP="0002147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1494F" w:rsidRPr="00A25104" w:rsidRDefault="0061494F" w:rsidP="000214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F" w:rsidRPr="006605D7" w:rsidRDefault="0061494F" w:rsidP="0002147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1494F" w:rsidRPr="006605D7" w:rsidRDefault="0061494F" w:rsidP="0002147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1494F" w:rsidRPr="006605D7" w:rsidRDefault="0061494F" w:rsidP="00021470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F" w:rsidRPr="006605D7" w:rsidRDefault="0061494F" w:rsidP="0002147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31,3</w:t>
            </w:r>
          </w:p>
          <w:p w:rsidR="0061494F" w:rsidRPr="006605D7" w:rsidRDefault="0061494F" w:rsidP="0002147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41,6</w:t>
            </w:r>
          </w:p>
          <w:p w:rsidR="0061494F" w:rsidRPr="006605D7" w:rsidRDefault="0061494F" w:rsidP="00021470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F" w:rsidRPr="006605D7" w:rsidRDefault="0061494F" w:rsidP="0002147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1494F" w:rsidRPr="006605D7" w:rsidRDefault="0061494F" w:rsidP="0002147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1494F" w:rsidRPr="006605D7" w:rsidRDefault="0061494F" w:rsidP="00021470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F" w:rsidRPr="006605D7" w:rsidRDefault="0061494F" w:rsidP="0002147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F" w:rsidRPr="006605D7" w:rsidRDefault="0061494F" w:rsidP="0002147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F" w:rsidRPr="006605D7" w:rsidRDefault="0061494F" w:rsidP="0002147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F" w:rsidRPr="006605D7" w:rsidRDefault="0061494F" w:rsidP="0002147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F" w:rsidRPr="006605D7" w:rsidRDefault="0061494F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  <w:lang w:eastAsia="ar-SA"/>
              </w:rPr>
              <w:t>492 780,88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F" w:rsidRPr="006605D7" w:rsidRDefault="0061494F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7485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485" w:rsidRPr="006605D7" w:rsidRDefault="00F5776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80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485" w:rsidRPr="00A25104" w:rsidRDefault="005C7485" w:rsidP="00E02C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Черненко С.В.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485" w:rsidRPr="00A25104" w:rsidRDefault="005C7485" w:rsidP="00E02C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Руководитель клиентской службы</w:t>
            </w:r>
          </w:p>
          <w:p w:rsidR="005C7485" w:rsidRPr="00A25104" w:rsidRDefault="005C7485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(на правах отдела)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89" w:rsidRDefault="005C7485" w:rsidP="00CA43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C7485" w:rsidRPr="00A25104" w:rsidRDefault="005C7485" w:rsidP="00CA438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89" w:rsidRDefault="00CA4389" w:rsidP="00CA43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 w:rsidR="005C7485" w:rsidRPr="006605D7">
              <w:rPr>
                <w:rFonts w:ascii="Times New Roman" w:hAnsi="Times New Roman"/>
                <w:sz w:val="18"/>
                <w:szCs w:val="18"/>
              </w:rPr>
              <w:t xml:space="preserve"> 1/4</w:t>
            </w:r>
          </w:p>
          <w:p w:rsidR="005C7485" w:rsidRPr="006605D7" w:rsidRDefault="005C7485" w:rsidP="00CA4389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85" w:rsidRPr="006605D7" w:rsidRDefault="005C7485" w:rsidP="00CA43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66,7</w:t>
            </w:r>
          </w:p>
          <w:p w:rsidR="005C7485" w:rsidRPr="006605D7" w:rsidRDefault="005C7485" w:rsidP="00021470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1160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85" w:rsidRPr="006605D7" w:rsidRDefault="005C7485" w:rsidP="00CA438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605D7">
              <w:rPr>
                <w:rFonts w:ascii="Times New Roman" w:hAnsi="Times New Roman"/>
                <w:sz w:val="18"/>
                <w:szCs w:val="18"/>
              </w:rPr>
              <w:t>РоссияРоссия</w:t>
            </w:r>
            <w:proofErr w:type="spellEnd"/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85" w:rsidRPr="006605D7" w:rsidRDefault="005C7485" w:rsidP="0002147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85" w:rsidRPr="006605D7" w:rsidRDefault="005C7485" w:rsidP="0002147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65,6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85" w:rsidRPr="006605D7" w:rsidRDefault="005C7485" w:rsidP="0002147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85" w:rsidRPr="006605D7" w:rsidRDefault="005C7485" w:rsidP="0002147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Легковой автомобиль ШЕВРОЛЕ ЛАЧЕТТИ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85" w:rsidRPr="006605D7" w:rsidRDefault="008B4E82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  <w:r w:rsidR="005C7485" w:rsidRPr="006605D7">
              <w:rPr>
                <w:rFonts w:ascii="Times New Roman" w:hAnsi="Times New Roman"/>
                <w:sz w:val="18"/>
                <w:szCs w:val="18"/>
              </w:rPr>
              <w:t>42097,76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85" w:rsidRPr="006605D7" w:rsidRDefault="005C7485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2DC9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6605D7" w:rsidRDefault="00162DC9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A25104" w:rsidRDefault="00162DC9" w:rsidP="00E02C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C9" w:rsidRPr="00A25104" w:rsidRDefault="00162DC9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A25104" w:rsidRDefault="00162DC9" w:rsidP="0002147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162DC9" w:rsidP="00021470">
            <w:pPr>
              <w:spacing w:line="240" w:lineRule="auto"/>
              <w:jc w:val="center"/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162DC9" w:rsidP="00021470">
            <w:pPr>
              <w:spacing w:line="240" w:lineRule="auto"/>
              <w:jc w:val="center"/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02147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02147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62DC9" w:rsidRPr="006605D7" w:rsidRDefault="00162DC9" w:rsidP="0002147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2DC9" w:rsidRPr="006605D7" w:rsidRDefault="00162DC9" w:rsidP="000214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02147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1160</w:t>
            </w:r>
          </w:p>
          <w:p w:rsidR="00162DC9" w:rsidRDefault="00162DC9" w:rsidP="0002147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65,6</w:t>
            </w:r>
          </w:p>
          <w:p w:rsidR="00162DC9" w:rsidRPr="006605D7" w:rsidRDefault="00162DC9" w:rsidP="00021470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66,7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02147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2DC9" w:rsidRDefault="00162DC9" w:rsidP="0002147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2DC9" w:rsidRPr="006605D7" w:rsidRDefault="00162DC9" w:rsidP="00021470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CA4389" w:rsidP="0002147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Легковые автомобили</w:t>
            </w:r>
            <w:r w:rsidR="00162DC9" w:rsidRPr="006605D7">
              <w:rPr>
                <w:rFonts w:ascii="Times New Roman" w:hAnsi="Times New Roman"/>
                <w:sz w:val="18"/>
                <w:szCs w:val="18"/>
              </w:rPr>
              <w:t xml:space="preserve"> ВАЗ 21115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162DC9" w:rsidRPr="006605D7" w:rsidRDefault="00162DC9" w:rsidP="0002147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ШЕВРОЛЕ КРУЗ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782028,</w:t>
            </w:r>
            <w:r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2DC9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6605D7" w:rsidRDefault="00162DC9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A25104" w:rsidRDefault="00162DC9" w:rsidP="00E02C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AE2FB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  <w:proofErr w:type="spellStart"/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ний</w:t>
            </w:r>
            <w:proofErr w:type="spellEnd"/>
            <w:proofErr w:type="gramEnd"/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C9" w:rsidRPr="00A25104" w:rsidRDefault="00162DC9" w:rsidP="0002147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A25104" w:rsidRDefault="00162DC9" w:rsidP="0002147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162DC9" w:rsidP="00021470">
            <w:pPr>
              <w:spacing w:line="240" w:lineRule="auto"/>
              <w:jc w:val="center"/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162DC9" w:rsidP="00021470">
            <w:pPr>
              <w:spacing w:line="240" w:lineRule="auto"/>
              <w:jc w:val="center"/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02147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02147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62DC9" w:rsidRPr="006605D7" w:rsidRDefault="00162DC9" w:rsidP="0002147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2DC9" w:rsidRPr="006605D7" w:rsidRDefault="00162DC9" w:rsidP="00021470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02147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1160</w:t>
            </w:r>
          </w:p>
          <w:p w:rsidR="00162DC9" w:rsidRPr="006605D7" w:rsidRDefault="00162DC9" w:rsidP="0002147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65,6</w:t>
            </w:r>
          </w:p>
          <w:p w:rsidR="00162DC9" w:rsidRPr="006605D7" w:rsidRDefault="00162DC9" w:rsidP="00021470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66,7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02147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2DC9" w:rsidRPr="006605D7" w:rsidRDefault="00162DC9" w:rsidP="0002147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2DC9" w:rsidRPr="006605D7" w:rsidRDefault="00162DC9" w:rsidP="00021470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02147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02147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34901" w:rsidRPr="006605D7" w:rsidTr="00E02C93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901" w:rsidRPr="006605D7" w:rsidRDefault="00F5776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901" w:rsidRPr="00A25104" w:rsidRDefault="00A34901" w:rsidP="00E02C93">
            <w:pPr>
              <w:pStyle w:val="1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Пантелеева С.Г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A4" w:rsidRPr="00A25104" w:rsidRDefault="00A34901" w:rsidP="00021470">
            <w:pPr>
              <w:suppressAutoHyphens/>
              <w:snapToGri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  <w:r w:rsidR="008B4E82" w:rsidRPr="00A25104">
              <w:rPr>
                <w:rFonts w:ascii="Times New Roman" w:hAnsi="Times New Roman"/>
                <w:sz w:val="18"/>
                <w:szCs w:val="18"/>
              </w:rPr>
              <w:t xml:space="preserve">  отдела </w:t>
            </w:r>
            <w:r w:rsidR="00DB11A4" w:rsidRPr="00A25104">
              <w:rPr>
                <w:rFonts w:ascii="Times New Roman" w:eastAsia="Times New Roman" w:hAnsi="Times New Roman"/>
                <w:sz w:val="18"/>
                <w:szCs w:val="18"/>
              </w:rPr>
              <w:t xml:space="preserve"> персонифицированного учёта, администрирования страховых взносов, взаимодействия со страхователями и взыскания задолженности</w:t>
            </w:r>
          </w:p>
          <w:p w:rsidR="00A34901" w:rsidRPr="00A25104" w:rsidRDefault="00A34901" w:rsidP="0002147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01" w:rsidRPr="00A25104" w:rsidRDefault="00A34901" w:rsidP="00021470">
            <w:pPr>
              <w:pStyle w:val="1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34901" w:rsidRPr="00A25104" w:rsidRDefault="00A34901" w:rsidP="00CA4389">
            <w:pPr>
              <w:pStyle w:val="1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A34901" w:rsidRPr="00A25104" w:rsidRDefault="00A34901" w:rsidP="00021470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</w:t>
            </w:r>
            <w:proofErr w:type="gramStart"/>
            <w:r w:rsidRPr="00A25104">
              <w:rPr>
                <w:rFonts w:ascii="Times New Roman" w:hAnsi="Times New Roman"/>
                <w:sz w:val="18"/>
                <w:szCs w:val="18"/>
              </w:rPr>
              <w:t>гаражного</w:t>
            </w:r>
            <w:proofErr w:type="gramEnd"/>
            <w:r w:rsidRPr="00A2510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25104">
              <w:rPr>
                <w:rFonts w:ascii="Times New Roman" w:hAnsi="Times New Roman"/>
                <w:sz w:val="18"/>
                <w:szCs w:val="18"/>
              </w:rPr>
              <w:t>строительст</w:t>
            </w:r>
            <w:r w:rsidR="00AE2FB1" w:rsidRPr="00AE2FB1">
              <w:rPr>
                <w:rFonts w:ascii="Times New Roman" w:hAnsi="Times New Roman"/>
                <w:sz w:val="18"/>
                <w:szCs w:val="18"/>
              </w:rPr>
              <w:t>-</w:t>
            </w:r>
            <w:r w:rsidRPr="00A25104">
              <w:rPr>
                <w:rFonts w:ascii="Times New Roman" w:hAnsi="Times New Roman"/>
                <w:sz w:val="18"/>
                <w:szCs w:val="18"/>
              </w:rPr>
              <w:t>ва</w:t>
            </w:r>
            <w:proofErr w:type="spellEnd"/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01" w:rsidRPr="006605D7" w:rsidRDefault="00F74086" w:rsidP="00021470">
            <w:pPr>
              <w:pStyle w:val="1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="00CA4389">
              <w:rPr>
                <w:rFonts w:ascii="Times New Roman" w:hAnsi="Times New Roman"/>
                <w:sz w:val="18"/>
                <w:szCs w:val="18"/>
              </w:rPr>
              <w:t xml:space="preserve">олевая </w:t>
            </w:r>
            <w:r w:rsidR="00A34901" w:rsidRPr="006605D7">
              <w:rPr>
                <w:rFonts w:ascii="Times New Roman" w:hAnsi="Times New Roman"/>
                <w:sz w:val="18"/>
                <w:szCs w:val="18"/>
              </w:rPr>
              <w:t xml:space="preserve"> 1/3</w:t>
            </w:r>
          </w:p>
          <w:p w:rsidR="00A34901" w:rsidRPr="006605D7" w:rsidRDefault="00F74086" w:rsidP="00021470">
            <w:pPr>
              <w:pStyle w:val="1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="00CA4389">
              <w:rPr>
                <w:rFonts w:ascii="Times New Roman" w:hAnsi="Times New Roman"/>
                <w:sz w:val="18"/>
                <w:szCs w:val="18"/>
              </w:rPr>
              <w:t xml:space="preserve">олевая </w:t>
            </w:r>
            <w:r w:rsidR="00A34901" w:rsidRPr="006605D7">
              <w:rPr>
                <w:rFonts w:ascii="Times New Roman" w:hAnsi="Times New Roman"/>
                <w:sz w:val="18"/>
                <w:szCs w:val="18"/>
              </w:rPr>
              <w:t xml:space="preserve"> 2/3</w:t>
            </w:r>
          </w:p>
          <w:p w:rsidR="00A34901" w:rsidRPr="006605D7" w:rsidRDefault="00CA4389" w:rsidP="00021470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A34901" w:rsidRPr="006605D7">
              <w:rPr>
                <w:rFonts w:ascii="Times New Roman" w:hAnsi="Times New Roman"/>
                <w:sz w:val="18"/>
                <w:szCs w:val="18"/>
              </w:rPr>
              <w:t>2139/13350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01" w:rsidRPr="006605D7" w:rsidRDefault="00A34901" w:rsidP="00021470">
            <w:pPr>
              <w:pStyle w:val="1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66,8</w:t>
            </w:r>
          </w:p>
          <w:p w:rsidR="00A34901" w:rsidRPr="006605D7" w:rsidRDefault="00A34901" w:rsidP="00021470">
            <w:pPr>
              <w:pStyle w:val="1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36,2</w:t>
            </w:r>
          </w:p>
          <w:p w:rsidR="00A34901" w:rsidRPr="006605D7" w:rsidRDefault="00A34901" w:rsidP="00021470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36,2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01" w:rsidRPr="006605D7" w:rsidRDefault="00A34901" w:rsidP="00CA4389">
            <w:pPr>
              <w:pStyle w:val="1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34901" w:rsidRPr="006605D7" w:rsidRDefault="00A34901" w:rsidP="00CA4389">
            <w:pPr>
              <w:pStyle w:val="1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34901" w:rsidRPr="006605D7" w:rsidRDefault="00A34901" w:rsidP="00021470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01" w:rsidRPr="006605D7" w:rsidRDefault="00A34901" w:rsidP="0002147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01" w:rsidRPr="006605D7" w:rsidRDefault="00A34901" w:rsidP="0002147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01" w:rsidRPr="006605D7" w:rsidRDefault="00A34901" w:rsidP="000214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01" w:rsidRPr="006605D7" w:rsidRDefault="00A34901" w:rsidP="0002147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01" w:rsidRPr="006605D7" w:rsidRDefault="00A34901" w:rsidP="0002147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431056,85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01" w:rsidRPr="006605D7" w:rsidRDefault="00A34901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A34901" w:rsidRPr="006605D7" w:rsidRDefault="00A34901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4901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901" w:rsidRPr="006605D7" w:rsidRDefault="00A34901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901" w:rsidRPr="00A25104" w:rsidRDefault="00A34901" w:rsidP="00E02C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AE2FB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  <w:proofErr w:type="spellStart"/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ний</w:t>
            </w:r>
            <w:proofErr w:type="spellEnd"/>
            <w:proofErr w:type="gramEnd"/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901" w:rsidRPr="00A25104" w:rsidRDefault="00A34901" w:rsidP="00E02C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89" w:rsidRDefault="00A34901" w:rsidP="00CA438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34901" w:rsidRPr="00A25104" w:rsidRDefault="00A34901" w:rsidP="00CA438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A34901" w:rsidRPr="00A25104" w:rsidRDefault="00A34901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</w:t>
            </w:r>
            <w:proofErr w:type="gramStart"/>
            <w:r w:rsidRPr="00A25104">
              <w:rPr>
                <w:rFonts w:ascii="Times New Roman" w:hAnsi="Times New Roman"/>
                <w:sz w:val="18"/>
                <w:szCs w:val="18"/>
              </w:rPr>
              <w:t>гаражного</w:t>
            </w:r>
            <w:proofErr w:type="gramEnd"/>
            <w:r w:rsidRPr="00A2510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25104">
              <w:rPr>
                <w:rFonts w:ascii="Times New Roman" w:hAnsi="Times New Roman"/>
                <w:sz w:val="18"/>
                <w:szCs w:val="18"/>
              </w:rPr>
              <w:t>строительст</w:t>
            </w:r>
            <w:r w:rsidR="00AE2FB1" w:rsidRPr="00AE2FB1">
              <w:rPr>
                <w:rFonts w:ascii="Times New Roman" w:hAnsi="Times New Roman"/>
                <w:sz w:val="18"/>
                <w:szCs w:val="18"/>
              </w:rPr>
              <w:t>-</w:t>
            </w:r>
            <w:r w:rsidRPr="00A25104">
              <w:rPr>
                <w:rFonts w:ascii="Times New Roman" w:hAnsi="Times New Roman"/>
                <w:sz w:val="18"/>
                <w:szCs w:val="18"/>
              </w:rPr>
              <w:t>ва</w:t>
            </w:r>
            <w:proofErr w:type="spellEnd"/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01" w:rsidRPr="006605D7" w:rsidRDefault="00F74086" w:rsidP="00021470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="00A34901" w:rsidRPr="006605D7">
              <w:rPr>
                <w:rFonts w:ascii="Times New Roman" w:hAnsi="Times New Roman"/>
                <w:sz w:val="18"/>
                <w:szCs w:val="18"/>
              </w:rPr>
              <w:t>олевая 1/3</w:t>
            </w:r>
          </w:p>
          <w:p w:rsidR="00A34901" w:rsidRPr="006605D7" w:rsidRDefault="00F74086" w:rsidP="00021470">
            <w:pPr>
              <w:pStyle w:val="1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="00A34901" w:rsidRPr="006605D7">
              <w:rPr>
                <w:rFonts w:ascii="Times New Roman" w:hAnsi="Times New Roman"/>
                <w:sz w:val="18"/>
                <w:szCs w:val="18"/>
              </w:rPr>
              <w:t>олевая</w:t>
            </w:r>
            <w:r w:rsidR="00CA438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34901" w:rsidRPr="006605D7">
              <w:rPr>
                <w:rFonts w:ascii="Times New Roman" w:hAnsi="Times New Roman"/>
                <w:sz w:val="18"/>
                <w:szCs w:val="18"/>
              </w:rPr>
              <w:t>1/6</w:t>
            </w:r>
          </w:p>
          <w:p w:rsidR="00A34901" w:rsidRPr="006605D7" w:rsidRDefault="00CA4389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A34901" w:rsidRPr="006605D7">
              <w:rPr>
                <w:rFonts w:ascii="Times New Roman" w:hAnsi="Times New Roman"/>
                <w:sz w:val="18"/>
                <w:szCs w:val="18"/>
              </w:rPr>
              <w:t>2138/13350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89" w:rsidRDefault="00A34901" w:rsidP="00CA438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66,8</w:t>
            </w:r>
          </w:p>
          <w:p w:rsidR="00A34901" w:rsidRPr="006605D7" w:rsidRDefault="00A34901" w:rsidP="00CA438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36,2</w:t>
            </w:r>
          </w:p>
          <w:p w:rsidR="00A34901" w:rsidRPr="006605D7" w:rsidRDefault="00A34901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36,2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01" w:rsidRPr="006605D7" w:rsidRDefault="00A34901" w:rsidP="00A25104">
            <w:pPr>
              <w:pStyle w:val="1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34901" w:rsidRPr="006605D7" w:rsidRDefault="00A34901" w:rsidP="00CA4389">
            <w:pPr>
              <w:pStyle w:val="1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34901" w:rsidRPr="006605D7" w:rsidRDefault="00A34901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01" w:rsidRPr="006605D7" w:rsidRDefault="00A34901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01" w:rsidRPr="006605D7" w:rsidRDefault="00A34901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01" w:rsidRPr="006605D7" w:rsidRDefault="00A34901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01" w:rsidRPr="006605D7" w:rsidRDefault="00A34901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01" w:rsidRPr="006605D7" w:rsidRDefault="00A34901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100944,08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01" w:rsidRPr="006605D7" w:rsidRDefault="00A34901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A34901" w:rsidRPr="006605D7" w:rsidRDefault="00A34901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4E82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E82" w:rsidRPr="006605D7" w:rsidRDefault="003C28E5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E82" w:rsidRPr="00A25104" w:rsidRDefault="008B4E82" w:rsidP="00E02C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Кузнецова Л.Н.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82" w:rsidRPr="00A25104" w:rsidRDefault="008B4E82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Главн</w:t>
            </w:r>
            <w:r w:rsidR="007C24E1" w:rsidRPr="00A25104">
              <w:rPr>
                <w:rFonts w:ascii="Times New Roman" w:eastAsia="Times New Roman" w:hAnsi="Times New Roman"/>
                <w:sz w:val="18"/>
                <w:szCs w:val="18"/>
              </w:rPr>
              <w:t>ый специалист-эксперт (</w:t>
            </w:r>
            <w:proofErr w:type="spellStart"/>
            <w:r w:rsidR="007C24E1" w:rsidRPr="00A25104">
              <w:rPr>
                <w:rFonts w:ascii="Times New Roman" w:eastAsia="Times New Roman" w:hAnsi="Times New Roman"/>
                <w:sz w:val="18"/>
                <w:szCs w:val="18"/>
              </w:rPr>
              <w:t>автомати</w:t>
            </w: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затор</w:t>
            </w:r>
            <w:proofErr w:type="spellEnd"/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89" w:rsidRDefault="008B4E82" w:rsidP="00CA438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B4E82" w:rsidRPr="00A25104" w:rsidRDefault="008B4E82" w:rsidP="00CA4389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82" w:rsidRPr="007C24E1" w:rsidRDefault="00F74086" w:rsidP="00021470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="00CA4389">
              <w:rPr>
                <w:rFonts w:ascii="Times New Roman" w:hAnsi="Times New Roman"/>
                <w:sz w:val="18"/>
                <w:szCs w:val="18"/>
              </w:rPr>
              <w:t xml:space="preserve">олевая </w:t>
            </w:r>
            <w:r w:rsidR="008B4E82" w:rsidRPr="007C24E1">
              <w:rPr>
                <w:rFonts w:ascii="Times New Roman" w:hAnsi="Times New Roman"/>
                <w:sz w:val="18"/>
                <w:szCs w:val="18"/>
              </w:rPr>
              <w:t xml:space="preserve"> 1/4</w:t>
            </w:r>
          </w:p>
          <w:p w:rsidR="008B4E82" w:rsidRPr="007C24E1" w:rsidRDefault="008B4E82" w:rsidP="00021470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4E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82" w:rsidRPr="007C24E1" w:rsidRDefault="008B4E82" w:rsidP="00CA438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4E1">
              <w:rPr>
                <w:rFonts w:ascii="Times New Roman" w:hAnsi="Times New Roman"/>
                <w:sz w:val="18"/>
                <w:szCs w:val="18"/>
              </w:rPr>
              <w:t>45,2</w:t>
            </w:r>
          </w:p>
          <w:p w:rsidR="008B4E82" w:rsidRPr="007C24E1" w:rsidRDefault="008B4E82" w:rsidP="00A25104">
            <w:pP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4E1">
              <w:rPr>
                <w:rFonts w:ascii="Times New Roman" w:hAnsi="Times New Roman"/>
                <w:sz w:val="18"/>
                <w:szCs w:val="18"/>
              </w:rPr>
              <w:t>37,8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82" w:rsidRPr="007C24E1" w:rsidRDefault="008B4E82" w:rsidP="00CA438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4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B4E82" w:rsidRPr="007C24E1" w:rsidRDefault="008B4E82" w:rsidP="00021470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4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82" w:rsidRPr="007C24E1" w:rsidRDefault="008B4E82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4E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82" w:rsidRPr="007C24E1" w:rsidRDefault="008B4E82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4E1">
              <w:rPr>
                <w:rFonts w:ascii="Times New Roman" w:hAnsi="Times New Roman"/>
                <w:sz w:val="18"/>
                <w:szCs w:val="18"/>
              </w:rPr>
              <w:t>67,3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82" w:rsidRPr="007C24E1" w:rsidRDefault="008B4E82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4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82" w:rsidRPr="007C24E1" w:rsidRDefault="008B4E82" w:rsidP="00A25104">
            <w:pPr>
              <w:snapToGrid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7C24E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82" w:rsidRPr="007C24E1" w:rsidRDefault="008B4E82" w:rsidP="00A25104">
            <w:pPr>
              <w:pStyle w:val="ConsPlusNormal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4E1">
              <w:rPr>
                <w:rFonts w:ascii="Times New Roman" w:hAnsi="Times New Roman" w:cs="Times New Roman"/>
                <w:iCs/>
                <w:sz w:val="18"/>
                <w:szCs w:val="18"/>
              </w:rPr>
              <w:t>343952,96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82" w:rsidRPr="007C24E1" w:rsidRDefault="008B4E82" w:rsidP="00A25104">
            <w:pPr>
              <w:snapToGrid w:val="0"/>
              <w:jc w:val="center"/>
            </w:pPr>
            <w:r w:rsidRPr="007C24E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B4E82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E82" w:rsidRPr="006605D7" w:rsidRDefault="008B4E82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E82" w:rsidRPr="00A25104" w:rsidRDefault="008B4E82" w:rsidP="00E02C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82" w:rsidRPr="00A25104" w:rsidRDefault="008B4E82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E1" w:rsidRPr="00A25104" w:rsidRDefault="008B4E82" w:rsidP="00FD24D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C24E1" w:rsidRPr="00A25104" w:rsidRDefault="008B4E82" w:rsidP="0002746A">
            <w:pP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82" w:rsidRPr="007C24E1" w:rsidRDefault="00F74086" w:rsidP="0002746A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="00FD24D4">
              <w:rPr>
                <w:rFonts w:ascii="Times New Roman" w:hAnsi="Times New Roman"/>
                <w:sz w:val="18"/>
                <w:szCs w:val="18"/>
              </w:rPr>
              <w:t xml:space="preserve">олевая </w:t>
            </w:r>
            <w:r w:rsidR="008B4E82" w:rsidRPr="007C24E1">
              <w:rPr>
                <w:rFonts w:ascii="Times New Roman" w:hAnsi="Times New Roman"/>
                <w:sz w:val="18"/>
                <w:szCs w:val="18"/>
              </w:rPr>
              <w:t xml:space="preserve"> 1/4</w:t>
            </w:r>
          </w:p>
          <w:p w:rsidR="008B4E82" w:rsidRPr="007C24E1" w:rsidRDefault="00F74086" w:rsidP="0002746A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="00FD24D4">
              <w:rPr>
                <w:rFonts w:ascii="Times New Roman" w:hAnsi="Times New Roman"/>
                <w:sz w:val="18"/>
                <w:szCs w:val="18"/>
              </w:rPr>
              <w:t xml:space="preserve">олевая </w:t>
            </w:r>
            <w:r w:rsidR="008B4E82" w:rsidRPr="007C24E1">
              <w:rPr>
                <w:rFonts w:ascii="Times New Roman" w:hAnsi="Times New Roman"/>
                <w:sz w:val="18"/>
                <w:szCs w:val="18"/>
              </w:rPr>
              <w:t xml:space="preserve"> 1/4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E1" w:rsidRPr="007C24E1" w:rsidRDefault="008B4E82" w:rsidP="00FD24D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4E1">
              <w:rPr>
                <w:rFonts w:ascii="Times New Roman" w:hAnsi="Times New Roman"/>
                <w:sz w:val="18"/>
                <w:szCs w:val="18"/>
              </w:rPr>
              <w:t>45,2</w:t>
            </w:r>
          </w:p>
          <w:p w:rsidR="008B4E82" w:rsidRPr="007C24E1" w:rsidRDefault="008B4E82" w:rsidP="00A25104">
            <w:pP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4E1">
              <w:rPr>
                <w:rFonts w:ascii="Times New Roman" w:hAnsi="Times New Roman"/>
                <w:sz w:val="18"/>
                <w:szCs w:val="18"/>
              </w:rPr>
              <w:t>67,3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82" w:rsidRPr="007C24E1" w:rsidRDefault="008B4E82" w:rsidP="00FD24D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4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B4E82" w:rsidRPr="007C24E1" w:rsidRDefault="008B4E82" w:rsidP="00A25104">
            <w:pP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4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82" w:rsidRPr="007C24E1" w:rsidRDefault="008B4E82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4E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82" w:rsidRPr="007C24E1" w:rsidRDefault="008B4E82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4E1">
              <w:rPr>
                <w:rFonts w:ascii="Times New Roman" w:hAnsi="Times New Roman"/>
                <w:sz w:val="18"/>
                <w:szCs w:val="18"/>
              </w:rPr>
              <w:t>37,8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82" w:rsidRPr="007C24E1" w:rsidRDefault="008B4E82" w:rsidP="00A25104">
            <w:pPr>
              <w:snapToGrid w:val="0"/>
              <w:jc w:val="center"/>
              <w:rPr>
                <w:rFonts w:ascii="Times New Roman" w:hAnsi="Times New Roman"/>
                <w:kern w:val="1"/>
                <w:sz w:val="18"/>
                <w:szCs w:val="18"/>
              </w:rPr>
            </w:pPr>
            <w:r w:rsidRPr="007C24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82" w:rsidRPr="007C24E1" w:rsidRDefault="008B4E82" w:rsidP="00A25104">
            <w:pPr>
              <w:snapToGrid w:val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7C24E1">
              <w:rPr>
                <w:rFonts w:ascii="Times New Roman" w:hAnsi="Times New Roman"/>
                <w:kern w:val="1"/>
                <w:sz w:val="18"/>
                <w:szCs w:val="18"/>
              </w:rPr>
              <w:t>Нет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82" w:rsidRPr="007C24E1" w:rsidRDefault="008B4E82" w:rsidP="00A25104">
            <w:pPr>
              <w:pStyle w:val="ConsPlusNormal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4E1">
              <w:rPr>
                <w:rFonts w:ascii="Times New Roman" w:hAnsi="Times New Roman" w:cs="Times New Roman"/>
                <w:iCs/>
                <w:sz w:val="18"/>
                <w:szCs w:val="18"/>
              </w:rPr>
              <w:t>248684,80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82" w:rsidRPr="007C24E1" w:rsidRDefault="008B4E82" w:rsidP="00A25104">
            <w:pPr>
              <w:snapToGrid w:val="0"/>
              <w:jc w:val="center"/>
            </w:pPr>
            <w:r w:rsidRPr="007C24E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B4E82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E82" w:rsidRPr="006605D7" w:rsidRDefault="008B4E82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E82" w:rsidRPr="00A25104" w:rsidRDefault="008B4E82" w:rsidP="00E02C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AE2FB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  <w:proofErr w:type="spellStart"/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ний</w:t>
            </w:r>
            <w:proofErr w:type="spellEnd"/>
            <w:proofErr w:type="gramEnd"/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82" w:rsidRPr="00A25104" w:rsidRDefault="008B4E82" w:rsidP="00E02C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82" w:rsidRPr="00A25104" w:rsidRDefault="008B4E82" w:rsidP="00FD24D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82" w:rsidRPr="007C24E1" w:rsidRDefault="00F74086" w:rsidP="0002746A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="00FD24D4">
              <w:rPr>
                <w:rFonts w:ascii="Times New Roman" w:hAnsi="Times New Roman"/>
                <w:sz w:val="18"/>
                <w:szCs w:val="18"/>
              </w:rPr>
              <w:t xml:space="preserve">олевая </w:t>
            </w:r>
            <w:r w:rsidR="008B4E82" w:rsidRPr="007C24E1">
              <w:rPr>
                <w:rFonts w:ascii="Times New Roman" w:hAnsi="Times New Roman"/>
                <w:sz w:val="18"/>
                <w:szCs w:val="18"/>
              </w:rPr>
              <w:t xml:space="preserve"> 1/4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82" w:rsidRPr="007C24E1" w:rsidRDefault="008B4E82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4E1"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82" w:rsidRPr="007C24E1" w:rsidRDefault="008B4E82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4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82" w:rsidRPr="007C24E1" w:rsidRDefault="008B4E82" w:rsidP="0002746A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4E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B4E82" w:rsidRPr="007C24E1" w:rsidRDefault="008B4E82" w:rsidP="0002746A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4E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82" w:rsidRPr="007C24E1" w:rsidRDefault="008B4E82" w:rsidP="0002746A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4E1">
              <w:rPr>
                <w:rFonts w:ascii="Times New Roman" w:hAnsi="Times New Roman"/>
                <w:sz w:val="18"/>
                <w:szCs w:val="18"/>
              </w:rPr>
              <w:t>67,3</w:t>
            </w:r>
          </w:p>
          <w:p w:rsidR="008B4E82" w:rsidRPr="007C24E1" w:rsidRDefault="008B4E82" w:rsidP="0002746A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4E1">
              <w:rPr>
                <w:rFonts w:ascii="Times New Roman" w:hAnsi="Times New Roman"/>
                <w:sz w:val="18"/>
                <w:szCs w:val="18"/>
              </w:rPr>
              <w:t>37,8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82" w:rsidRPr="007C24E1" w:rsidRDefault="008B4E82" w:rsidP="0002746A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4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B4E82" w:rsidRPr="007C24E1" w:rsidRDefault="008B4E82" w:rsidP="0002746A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4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82" w:rsidRPr="007C24E1" w:rsidRDefault="008B4E82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4E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82" w:rsidRPr="007C24E1" w:rsidRDefault="008B4E82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4E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82" w:rsidRPr="007C24E1" w:rsidRDefault="008B4E82" w:rsidP="00A25104">
            <w:pPr>
              <w:snapToGrid w:val="0"/>
              <w:jc w:val="center"/>
            </w:pPr>
            <w:r w:rsidRPr="007C24E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B4E82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E82" w:rsidRPr="006605D7" w:rsidRDefault="008B4E82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4E82" w:rsidRPr="00A25104" w:rsidRDefault="008B4E82" w:rsidP="00E02C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Несовершеннолет</w:t>
            </w:r>
            <w:proofErr w:type="spellEnd"/>
            <w:r w:rsidR="00AE2FB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  <w:proofErr w:type="spellStart"/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ний</w:t>
            </w:r>
            <w:proofErr w:type="spellEnd"/>
            <w:proofErr w:type="gramEnd"/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E82" w:rsidRPr="00A25104" w:rsidRDefault="008B4E82" w:rsidP="00E02C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82" w:rsidRPr="00A25104" w:rsidRDefault="008B4E82" w:rsidP="0002746A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82" w:rsidRPr="007C24E1" w:rsidRDefault="00F74086" w:rsidP="0002746A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="00FD24D4">
              <w:rPr>
                <w:rFonts w:ascii="Times New Roman" w:hAnsi="Times New Roman"/>
                <w:sz w:val="18"/>
                <w:szCs w:val="18"/>
              </w:rPr>
              <w:t xml:space="preserve">олевая </w:t>
            </w:r>
            <w:r w:rsidR="008B4E82" w:rsidRPr="007C24E1">
              <w:rPr>
                <w:rFonts w:ascii="Times New Roman" w:hAnsi="Times New Roman"/>
                <w:sz w:val="18"/>
                <w:szCs w:val="18"/>
              </w:rPr>
              <w:t xml:space="preserve"> 1/4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82" w:rsidRPr="007C24E1" w:rsidRDefault="008B4E82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4E1"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82" w:rsidRPr="007C24E1" w:rsidRDefault="008B4E82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4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82" w:rsidRPr="007C24E1" w:rsidRDefault="008B4E82" w:rsidP="0002746A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4E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B4E82" w:rsidRPr="007C24E1" w:rsidRDefault="008B4E82" w:rsidP="0002746A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4E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82" w:rsidRPr="007C24E1" w:rsidRDefault="008B4E82" w:rsidP="0002746A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4E1">
              <w:rPr>
                <w:rFonts w:ascii="Times New Roman" w:hAnsi="Times New Roman"/>
                <w:sz w:val="18"/>
                <w:szCs w:val="18"/>
              </w:rPr>
              <w:t>67,3</w:t>
            </w:r>
          </w:p>
          <w:p w:rsidR="008B4E82" w:rsidRPr="007C24E1" w:rsidRDefault="008B4E82" w:rsidP="0002746A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4E1">
              <w:rPr>
                <w:rFonts w:ascii="Times New Roman" w:hAnsi="Times New Roman"/>
                <w:sz w:val="18"/>
                <w:szCs w:val="18"/>
              </w:rPr>
              <w:t>37,8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82" w:rsidRPr="007C24E1" w:rsidRDefault="008B4E82" w:rsidP="0002746A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4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B4E82" w:rsidRPr="007C24E1" w:rsidRDefault="008B4E82" w:rsidP="0002746A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4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82" w:rsidRPr="007C24E1" w:rsidRDefault="008B4E82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4E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82" w:rsidRPr="007C24E1" w:rsidRDefault="008B4E82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4E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82" w:rsidRPr="007C24E1" w:rsidRDefault="008B4E82" w:rsidP="00A25104">
            <w:pPr>
              <w:snapToGrid w:val="0"/>
              <w:jc w:val="center"/>
            </w:pPr>
            <w:r w:rsidRPr="007C24E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F5A" w:rsidRPr="006605D7" w:rsidTr="00E02C93">
        <w:trPr>
          <w:trHeight w:val="274"/>
        </w:trPr>
        <w:tc>
          <w:tcPr>
            <w:tcW w:w="1579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717F5A" w:rsidP="00E0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b/>
                <w:sz w:val="18"/>
                <w:szCs w:val="18"/>
              </w:rPr>
              <w:t xml:space="preserve">Управление Пенсионного фонда Российской Федерации (государственное учреждение) в </w:t>
            </w:r>
            <w:proofErr w:type="spellStart"/>
            <w:r w:rsidRPr="00A25104">
              <w:rPr>
                <w:rFonts w:ascii="Times New Roman" w:hAnsi="Times New Roman"/>
                <w:b/>
                <w:sz w:val="18"/>
                <w:szCs w:val="18"/>
              </w:rPr>
              <w:t>Угличском</w:t>
            </w:r>
            <w:proofErr w:type="spellEnd"/>
            <w:r w:rsidRPr="00A25104">
              <w:rPr>
                <w:rFonts w:ascii="Times New Roman" w:hAnsi="Times New Roman"/>
                <w:b/>
                <w:sz w:val="18"/>
                <w:szCs w:val="18"/>
              </w:rPr>
              <w:t xml:space="preserve"> муниципальном районе Ярославской области</w:t>
            </w:r>
          </w:p>
        </w:tc>
      </w:tr>
      <w:tr w:rsidR="00717F5A" w:rsidRPr="006605D7" w:rsidTr="00FD24D4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6605D7" w:rsidRDefault="003C28E5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717F5A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Карачкина</w:t>
            </w:r>
            <w:proofErr w:type="spellEnd"/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Т.А.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FA4454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у</w:t>
            </w:r>
            <w:r w:rsidR="00717F5A"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правления</w:t>
            </w: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ПФР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A25104" w:rsidRDefault="00717F5A" w:rsidP="0002746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17F5A" w:rsidRPr="00A25104" w:rsidRDefault="00717F5A" w:rsidP="0002746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17F5A" w:rsidRPr="00A25104" w:rsidRDefault="00717F5A" w:rsidP="0002746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717F5A" w:rsidP="0002746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Долевая 2/3,</w:t>
            </w:r>
          </w:p>
          <w:p w:rsidR="00717F5A" w:rsidRPr="006605D7" w:rsidRDefault="00717F5A" w:rsidP="0002746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717F5A" w:rsidRPr="006605D7" w:rsidRDefault="00717F5A" w:rsidP="0002746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717F5A" w:rsidP="0002746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47,1</w:t>
            </w:r>
          </w:p>
          <w:p w:rsidR="00717F5A" w:rsidRPr="006605D7" w:rsidRDefault="00717F5A" w:rsidP="0002746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38,4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717F5A" w:rsidP="0002746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02746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717F5A" w:rsidP="0002746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17F5A" w:rsidRPr="006605D7" w:rsidRDefault="00717F5A" w:rsidP="0002746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717F5A" w:rsidRPr="006605D7" w:rsidRDefault="00717F5A" w:rsidP="0002746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  <w:p w:rsidR="00717F5A" w:rsidRPr="006605D7" w:rsidRDefault="00717F5A" w:rsidP="0002746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717F5A" w:rsidP="0002746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75,2</w:t>
            </w:r>
          </w:p>
          <w:p w:rsidR="00717F5A" w:rsidRPr="006605D7" w:rsidRDefault="00717F5A" w:rsidP="0002746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21,6</w:t>
            </w:r>
          </w:p>
          <w:p w:rsidR="00717F5A" w:rsidRPr="006605D7" w:rsidRDefault="00717F5A" w:rsidP="0002746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21,6</w:t>
            </w:r>
          </w:p>
          <w:p w:rsidR="00717F5A" w:rsidRPr="006605D7" w:rsidRDefault="00717F5A" w:rsidP="0002746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02746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480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717F5A" w:rsidP="0002746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02746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02746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02746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02746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717F5A" w:rsidP="0002746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717F5A" w:rsidP="0002746A">
            <w:pPr>
              <w:pStyle w:val="ConsPlusNormal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732 214,73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717F5A" w:rsidP="00A251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717F5A" w:rsidRPr="006605D7" w:rsidTr="00FD24D4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717F5A" w:rsidP="00E02C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717F5A" w:rsidP="00E02C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A25104" w:rsidRDefault="00717F5A" w:rsidP="0002746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717F5A" w:rsidP="0002746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717F5A" w:rsidP="0002746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75,2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717F5A" w:rsidP="0002746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717F5A" w:rsidP="000274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17F5A" w:rsidRPr="006605D7" w:rsidRDefault="00717F5A" w:rsidP="000274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17F5A" w:rsidRPr="006605D7" w:rsidRDefault="00717F5A" w:rsidP="000274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717F5A" w:rsidRPr="006605D7" w:rsidRDefault="00717F5A" w:rsidP="000274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  <w:p w:rsidR="00717F5A" w:rsidRPr="006605D7" w:rsidRDefault="00717F5A" w:rsidP="000274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717F5A" w:rsidP="000274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47,1</w:t>
            </w:r>
          </w:p>
          <w:p w:rsidR="00717F5A" w:rsidRPr="006605D7" w:rsidRDefault="00717F5A" w:rsidP="000274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38,4</w:t>
            </w:r>
          </w:p>
          <w:p w:rsidR="00717F5A" w:rsidRPr="006605D7" w:rsidRDefault="00717F5A" w:rsidP="000274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21,6</w:t>
            </w:r>
          </w:p>
          <w:p w:rsidR="00717F5A" w:rsidRPr="006605D7" w:rsidRDefault="00717F5A" w:rsidP="0002746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21,6</w:t>
            </w:r>
          </w:p>
          <w:p w:rsidR="00717F5A" w:rsidRPr="006605D7" w:rsidRDefault="00717F5A" w:rsidP="000274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02746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480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717F5A" w:rsidP="000274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0274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0274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0274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02746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02746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24D4" w:rsidRDefault="00FD24D4" w:rsidP="00FD24D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95B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FD24D4" w:rsidRPr="0023095B" w:rsidRDefault="00FD24D4" w:rsidP="00FD24D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717F5A" w:rsidRPr="006605D7" w:rsidRDefault="00717F5A" w:rsidP="0002746A">
            <w:pPr>
              <w:pStyle w:val="ConsPlusNormal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FD24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05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FD24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605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717F5A" w:rsidP="0002746A">
            <w:pPr>
              <w:pStyle w:val="ConsPlusNormal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279 489,73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717F5A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F5A" w:rsidRPr="006605D7" w:rsidTr="00FD24D4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6605D7" w:rsidRDefault="003C28E5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717F5A" w:rsidP="00E02C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Субботина О.Ю.</w:t>
            </w:r>
          </w:p>
          <w:p w:rsidR="00717F5A" w:rsidRPr="00A25104" w:rsidRDefault="00717F5A" w:rsidP="00E02C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17F5A" w:rsidRPr="00A25104" w:rsidRDefault="00717F5A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FA4454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у</w:t>
            </w:r>
            <w:r w:rsidR="00717F5A"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правления</w:t>
            </w: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ПФР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A25104" w:rsidRDefault="00717F5A" w:rsidP="00A2510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104"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Квартира</w:t>
            </w:r>
          </w:p>
          <w:p w:rsidR="00717F5A" w:rsidRPr="00A25104" w:rsidRDefault="00717F5A" w:rsidP="00A2510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 w:rsidRPr="00A25104"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Квартира</w:t>
            </w:r>
          </w:p>
          <w:p w:rsidR="00717F5A" w:rsidRPr="00A25104" w:rsidRDefault="00717F5A" w:rsidP="00A2510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104"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Гараж-бокс</w:t>
            </w:r>
          </w:p>
          <w:p w:rsidR="00717F5A" w:rsidRPr="00A25104" w:rsidRDefault="00717F5A" w:rsidP="00A2510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r w:rsidRPr="00A25104"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 xml:space="preserve">Земельный участок для </w:t>
            </w:r>
            <w:proofErr w:type="spellStart"/>
            <w:r w:rsidRPr="00A25104"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обслужива</w:t>
            </w:r>
            <w:proofErr w:type="spellEnd"/>
          </w:p>
          <w:p w:rsidR="00717F5A" w:rsidRPr="00A25104" w:rsidRDefault="00FD24D4" w:rsidP="00A2510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н</w:t>
            </w:r>
            <w:r w:rsidR="00D427E6" w:rsidRPr="00A25104"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ия</w:t>
            </w:r>
            <w:proofErr w:type="spellEnd"/>
            <w:r w:rsidR="00D427E6" w:rsidRPr="00A25104"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 xml:space="preserve"> </w:t>
            </w:r>
            <w:r w:rsidR="00717F5A" w:rsidRPr="00A25104"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гаражного</w:t>
            </w:r>
          </w:p>
          <w:p w:rsidR="00717F5A" w:rsidRPr="00A25104" w:rsidRDefault="004F670F" w:rsidP="00A2510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б</w:t>
            </w:r>
            <w:r w:rsidR="00D427E6" w:rsidRPr="00A25104"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окса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717F5A" w:rsidP="00A25104">
            <w:pPr>
              <w:pStyle w:val="ConsPlusNormal"/>
              <w:snapToGrid w:val="0"/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17F5A" w:rsidRPr="006605D7" w:rsidRDefault="00717F5A" w:rsidP="00A25104">
            <w:pPr>
              <w:pStyle w:val="ConsPlusNormal"/>
              <w:snapToGrid w:val="0"/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717F5A" w:rsidRPr="006605D7" w:rsidRDefault="00717F5A" w:rsidP="00A25104">
            <w:pPr>
              <w:pStyle w:val="ConsPlusNormal"/>
              <w:snapToGrid w:val="0"/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17F5A" w:rsidRPr="006605D7" w:rsidRDefault="00717F5A" w:rsidP="00A25104">
            <w:pPr>
              <w:pStyle w:val="ConsPlusNormal"/>
              <w:snapToGrid w:val="0"/>
              <w:jc w:val="center"/>
              <w:textAlignment w:val="top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717F5A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78,7</w:t>
            </w:r>
          </w:p>
          <w:p w:rsidR="00717F5A" w:rsidRPr="006605D7" w:rsidRDefault="00717F5A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48,7</w:t>
            </w:r>
          </w:p>
          <w:p w:rsidR="00717F5A" w:rsidRPr="006605D7" w:rsidRDefault="00717F5A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28,5</w:t>
            </w:r>
          </w:p>
          <w:p w:rsidR="00717F5A" w:rsidRPr="006605D7" w:rsidRDefault="00717F5A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717F5A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717F5A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Гараж-бокс</w:t>
            </w:r>
          </w:p>
          <w:p w:rsidR="00717F5A" w:rsidRPr="006605D7" w:rsidRDefault="00717F5A" w:rsidP="00A25104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 для обслуживания гаражного бокса</w:t>
            </w:r>
          </w:p>
          <w:p w:rsidR="00717F5A" w:rsidRPr="006605D7" w:rsidRDefault="00717F5A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717F5A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717F5A" w:rsidRPr="006605D7" w:rsidRDefault="00717F5A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39</w:t>
            </w:r>
          </w:p>
          <w:p w:rsidR="00717F5A" w:rsidRPr="006605D7" w:rsidRDefault="00717F5A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49,7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717F5A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24D4" w:rsidRDefault="00FD24D4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24D4" w:rsidRDefault="00FD24D4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24D4" w:rsidRDefault="00FD24D4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520" w:rsidRDefault="005C2520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717F5A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17F5A" w:rsidRPr="006605D7" w:rsidRDefault="00717F5A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717F5A" w:rsidP="00A2510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551 019,47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717F5A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F5A" w:rsidRPr="006605D7" w:rsidTr="00FD24D4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717F5A" w:rsidP="00E02C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717F5A" w:rsidP="00E02C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A25104" w:rsidRDefault="00717F5A" w:rsidP="00A251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color w:val="000000"/>
                <w:kern w:val="1"/>
                <w:sz w:val="18"/>
                <w:szCs w:val="18"/>
                <w:lang w:eastAsia="ru-RU"/>
              </w:rPr>
              <w:t>Квартира</w:t>
            </w:r>
          </w:p>
          <w:p w:rsidR="00717F5A" w:rsidRPr="00A25104" w:rsidRDefault="00717F5A" w:rsidP="00A25104">
            <w:pPr>
              <w:spacing w:after="0"/>
              <w:jc w:val="center"/>
              <w:rPr>
                <w:rFonts w:ascii="Times New Roman" w:hAnsi="Times New Roman"/>
                <w:color w:val="000000"/>
                <w:kern w:val="1"/>
                <w:sz w:val="18"/>
                <w:szCs w:val="18"/>
                <w:lang w:eastAsia="ru-RU"/>
              </w:rPr>
            </w:pPr>
            <w:r w:rsidRPr="00A25104">
              <w:rPr>
                <w:rFonts w:ascii="Times New Roman" w:hAnsi="Times New Roman"/>
                <w:color w:val="000000"/>
                <w:kern w:val="1"/>
                <w:sz w:val="18"/>
                <w:szCs w:val="18"/>
                <w:lang w:eastAsia="ru-RU"/>
              </w:rPr>
              <w:t>Гараж-бокс</w:t>
            </w:r>
          </w:p>
          <w:p w:rsidR="00717F5A" w:rsidRPr="00A25104" w:rsidRDefault="00717F5A" w:rsidP="00A251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color w:val="000000"/>
                <w:kern w:val="1"/>
                <w:sz w:val="18"/>
                <w:szCs w:val="18"/>
                <w:lang w:eastAsia="ru-RU"/>
              </w:rPr>
              <w:t xml:space="preserve">Земельный участок для </w:t>
            </w:r>
            <w:proofErr w:type="spellStart"/>
            <w:proofErr w:type="gramStart"/>
            <w:r w:rsidRPr="00A25104">
              <w:rPr>
                <w:rFonts w:ascii="Times New Roman" w:hAnsi="Times New Roman"/>
                <w:color w:val="000000"/>
                <w:kern w:val="1"/>
                <w:sz w:val="18"/>
                <w:szCs w:val="18"/>
                <w:lang w:eastAsia="ru-RU"/>
              </w:rPr>
              <w:t>обслужива</w:t>
            </w:r>
            <w:r w:rsidR="004F670F">
              <w:rPr>
                <w:rFonts w:ascii="Times New Roman" w:hAnsi="Times New Roman"/>
                <w:color w:val="000000"/>
                <w:kern w:val="1"/>
                <w:sz w:val="18"/>
                <w:szCs w:val="18"/>
                <w:lang w:eastAsia="ru-RU"/>
              </w:rPr>
              <w:t>-</w:t>
            </w:r>
            <w:r w:rsidRPr="00A25104">
              <w:rPr>
                <w:rFonts w:ascii="Times New Roman" w:hAnsi="Times New Roman"/>
                <w:color w:val="000000"/>
                <w:kern w:val="1"/>
                <w:sz w:val="18"/>
                <w:szCs w:val="18"/>
                <w:lang w:eastAsia="ru-RU"/>
              </w:rPr>
              <w:t>ния</w:t>
            </w:r>
            <w:proofErr w:type="spellEnd"/>
            <w:proofErr w:type="gramEnd"/>
            <w:r w:rsidRPr="00A25104">
              <w:rPr>
                <w:rFonts w:ascii="Times New Roman" w:hAnsi="Times New Roman"/>
                <w:color w:val="000000"/>
                <w:kern w:val="1"/>
                <w:sz w:val="18"/>
                <w:szCs w:val="18"/>
                <w:lang w:eastAsia="ru-RU"/>
              </w:rPr>
              <w:t xml:space="preserve"> гаражного бокса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717F5A" w:rsidP="00A251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  <w:p w:rsidR="00717F5A" w:rsidRPr="006605D7" w:rsidRDefault="00717F5A" w:rsidP="00A251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17F5A" w:rsidRPr="006605D7" w:rsidRDefault="00717F5A" w:rsidP="00A251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717F5A" w:rsidP="00A251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49,7</w:t>
            </w:r>
          </w:p>
          <w:p w:rsidR="00717F5A" w:rsidRPr="006605D7" w:rsidRDefault="00717F5A" w:rsidP="00A251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717F5A" w:rsidRPr="006605D7" w:rsidRDefault="00717F5A" w:rsidP="00A251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717F5A" w:rsidP="00A251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717F5A" w:rsidP="00A251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color w:val="000000"/>
                <w:kern w:val="1"/>
                <w:sz w:val="18"/>
                <w:szCs w:val="18"/>
                <w:lang w:eastAsia="ru-RU"/>
              </w:rPr>
              <w:t>Квартира</w:t>
            </w:r>
          </w:p>
          <w:p w:rsidR="00717F5A" w:rsidRPr="006605D7" w:rsidRDefault="00717F5A" w:rsidP="00A25104">
            <w:pPr>
              <w:spacing w:after="0"/>
              <w:jc w:val="center"/>
              <w:rPr>
                <w:rFonts w:ascii="Times New Roman" w:hAnsi="Times New Roman"/>
                <w:color w:val="000000"/>
                <w:kern w:val="1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hAnsi="Times New Roman"/>
                <w:color w:val="000000"/>
                <w:kern w:val="1"/>
                <w:sz w:val="18"/>
                <w:szCs w:val="18"/>
                <w:lang w:eastAsia="ru-RU"/>
              </w:rPr>
              <w:t>Квартира</w:t>
            </w:r>
          </w:p>
          <w:p w:rsidR="00717F5A" w:rsidRPr="006605D7" w:rsidRDefault="00717F5A" w:rsidP="00A25104">
            <w:pPr>
              <w:spacing w:after="0"/>
              <w:jc w:val="center"/>
              <w:rPr>
                <w:rFonts w:ascii="Times New Roman" w:hAnsi="Times New Roman"/>
                <w:color w:val="000000"/>
                <w:kern w:val="1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hAnsi="Times New Roman"/>
                <w:color w:val="000000"/>
                <w:kern w:val="1"/>
                <w:sz w:val="18"/>
                <w:szCs w:val="18"/>
                <w:lang w:eastAsia="ru-RU"/>
              </w:rPr>
              <w:t>Гараж-бокс</w:t>
            </w:r>
          </w:p>
          <w:p w:rsidR="00717F5A" w:rsidRPr="006605D7" w:rsidRDefault="00717F5A" w:rsidP="00A25104">
            <w:pPr>
              <w:spacing w:after="0"/>
              <w:jc w:val="center"/>
              <w:rPr>
                <w:rFonts w:ascii="Times New Roman" w:hAnsi="Times New Roman"/>
                <w:color w:val="000000"/>
                <w:kern w:val="1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hAnsi="Times New Roman"/>
                <w:color w:val="000000"/>
                <w:kern w:val="1"/>
                <w:sz w:val="18"/>
                <w:szCs w:val="18"/>
                <w:lang w:eastAsia="ru-RU"/>
              </w:rPr>
              <w:t>Земельный участок для обслуживания гаражного</w:t>
            </w:r>
          </w:p>
          <w:p w:rsidR="00717F5A" w:rsidRPr="006605D7" w:rsidRDefault="00D427E6" w:rsidP="00A251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color w:val="000000"/>
                <w:kern w:val="1"/>
                <w:sz w:val="18"/>
                <w:szCs w:val="18"/>
                <w:lang w:eastAsia="ru-RU"/>
              </w:rPr>
              <w:t>Бокса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717F5A" w:rsidP="00A251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78,7</w:t>
            </w:r>
          </w:p>
          <w:p w:rsidR="00717F5A" w:rsidRPr="006605D7" w:rsidRDefault="00717F5A" w:rsidP="00A251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48,7</w:t>
            </w:r>
          </w:p>
          <w:p w:rsidR="00717F5A" w:rsidRPr="006605D7" w:rsidRDefault="00717F5A" w:rsidP="00A251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28,5</w:t>
            </w:r>
          </w:p>
          <w:p w:rsidR="00717F5A" w:rsidRPr="006605D7" w:rsidRDefault="00717F5A" w:rsidP="00A251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717F5A" w:rsidP="00A251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24D4" w:rsidRDefault="00FD24D4" w:rsidP="00FD24D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95B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FD24D4" w:rsidRPr="0023095B" w:rsidRDefault="00FD24D4" w:rsidP="00FD24D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717F5A" w:rsidRPr="006605D7" w:rsidRDefault="00717F5A" w:rsidP="00A2510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05D7"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Сузуки</w:t>
            </w:r>
            <w:proofErr w:type="spellEnd"/>
            <w:r w:rsidRPr="006605D7"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 xml:space="preserve"> Гранд </w:t>
            </w:r>
            <w:proofErr w:type="spellStart"/>
            <w:r w:rsidRPr="006605D7"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  <w:lang w:eastAsia="ru-RU"/>
              </w:rPr>
              <w:t>Витара</w:t>
            </w:r>
            <w:proofErr w:type="spellEnd"/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717F5A" w:rsidP="00A2510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427 797,97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F5A" w:rsidRPr="006605D7" w:rsidRDefault="00717F5A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2DC9" w:rsidRPr="006605D7" w:rsidTr="00FD24D4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6605D7" w:rsidRDefault="003C28E5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A25104" w:rsidRDefault="00162DC9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Артемьева О.В.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C9" w:rsidRPr="00A25104" w:rsidRDefault="00162DC9" w:rsidP="00E02C93">
            <w:pPr>
              <w:pStyle w:val="ConsPlusNonformat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10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  <w:r w:rsidR="0059667A" w:rsidRPr="00A2510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DB11A4" w:rsidRPr="00A25104">
              <w:rPr>
                <w:rFonts w:ascii="Times New Roman" w:hAnsi="Times New Roman"/>
                <w:sz w:val="18"/>
                <w:szCs w:val="18"/>
              </w:rPr>
              <w:t xml:space="preserve"> персонифицированного учёта, администрирования страховых взносов, </w:t>
            </w:r>
            <w:r w:rsidR="00DB11A4" w:rsidRPr="00A25104">
              <w:rPr>
                <w:rFonts w:ascii="Times New Roman" w:hAnsi="Times New Roman"/>
                <w:sz w:val="18"/>
                <w:szCs w:val="18"/>
              </w:rPr>
              <w:lastRenderedPageBreak/>
              <w:t>взаимодействия со страхователями и взыскания задолженности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A25104" w:rsidRDefault="00162DC9" w:rsidP="0002746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5104">
              <w:rPr>
                <w:rStyle w:val="10"/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162DC9" w:rsidRPr="00A25104" w:rsidRDefault="00162DC9" w:rsidP="00A25104">
            <w:pPr>
              <w:pStyle w:val="ConsPlusNormal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104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A251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02746A">
            <w:pPr>
              <w:pStyle w:val="2"/>
              <w:spacing w:after="0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="004F670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605D7">
              <w:rPr>
                <w:rStyle w:val="10"/>
                <w:rFonts w:ascii="Times New Roman" w:hAnsi="Times New Roman"/>
                <w:sz w:val="18"/>
                <w:szCs w:val="18"/>
              </w:rPr>
              <w:t>1/2</w:t>
            </w:r>
          </w:p>
          <w:p w:rsidR="00162DC9" w:rsidRPr="006605D7" w:rsidRDefault="00162DC9" w:rsidP="00A25104">
            <w:pPr>
              <w:pStyle w:val="2"/>
              <w:snapToGrid w:val="0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02746A">
            <w:pPr>
              <w:pStyle w:val="2"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61,9</w:t>
            </w:r>
          </w:p>
          <w:p w:rsidR="00162DC9" w:rsidRPr="006605D7" w:rsidRDefault="00162DC9" w:rsidP="00A25104">
            <w:pPr>
              <w:pStyle w:val="2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41,8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02746A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605D7">
              <w:rPr>
                <w:rFonts w:ascii="Times New Roman" w:hAnsi="Times New Roman"/>
                <w:sz w:val="18"/>
                <w:szCs w:val="18"/>
              </w:rPr>
              <w:t>РоссияРоссия</w:t>
            </w:r>
            <w:proofErr w:type="spellEnd"/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FD24D4" w:rsidRDefault="00162DC9" w:rsidP="00A251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FD24D4" w:rsidRDefault="00162DC9" w:rsidP="00A251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pStyle w:val="ConsPlusNormal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478 620,92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F5A" w:rsidRPr="006605D7" w:rsidTr="00FD24D4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717F5A" w:rsidP="00E02C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717F5A" w:rsidP="00E02C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A25104" w:rsidRDefault="00717F5A" w:rsidP="00A25104">
            <w:pPr>
              <w:pStyle w:val="ConsPlusNormal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104">
              <w:rPr>
                <w:rStyle w:val="10"/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17F5A" w:rsidRPr="00A25104" w:rsidRDefault="00717F5A" w:rsidP="00A25104">
            <w:pPr>
              <w:pStyle w:val="ConsPlusNormal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02746A">
            <w:pPr>
              <w:pStyle w:val="2"/>
              <w:spacing w:after="0"/>
              <w:ind w:left="-28" w:right="-28"/>
              <w:jc w:val="center"/>
              <w:rPr>
                <w:rStyle w:val="10"/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717F5A" w:rsidRPr="006605D7" w:rsidRDefault="00717F5A" w:rsidP="00A25104">
            <w:pPr>
              <w:pStyle w:val="2"/>
              <w:snapToGrid w:val="0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Style w:val="10"/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2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61,9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ConsPlusNormal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2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41,8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4" w:rsidRDefault="00FD24D4" w:rsidP="00FD24D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Легковые</w:t>
            </w:r>
          </w:p>
          <w:p w:rsidR="00FD24D4" w:rsidRPr="0023095B" w:rsidRDefault="00FD24D4" w:rsidP="00FD24D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автомобили:</w:t>
            </w:r>
          </w:p>
          <w:p w:rsidR="00FD24D4" w:rsidRDefault="00717F5A" w:rsidP="00FD24D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FD24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05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FD24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605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  <w:r w:rsidR="00FD24D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717F5A" w:rsidRPr="006605D7" w:rsidRDefault="00717F5A" w:rsidP="00FD24D4">
            <w:pPr>
              <w:pStyle w:val="ConsPlusNormal"/>
              <w:snapToGrid w:val="0"/>
              <w:jc w:val="center"/>
              <w:rPr>
                <w:rStyle w:val="10"/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605D7">
              <w:rPr>
                <w:rStyle w:val="10"/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</w:p>
          <w:p w:rsidR="00717F5A" w:rsidRPr="006605D7" w:rsidRDefault="00717F5A" w:rsidP="00A2510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605D7">
              <w:rPr>
                <w:rStyle w:val="10"/>
                <w:rFonts w:ascii="Times New Roman" w:hAnsi="Times New Roman" w:cs="Times New Roman"/>
                <w:sz w:val="18"/>
                <w:szCs w:val="18"/>
                <w:lang w:val="en-US"/>
              </w:rPr>
              <w:t>Transporter  T4 TD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ConsPlusNormal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205 314,51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F01B94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2DC9" w:rsidRPr="006605D7" w:rsidTr="00FD24D4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6605D7" w:rsidRDefault="00162DC9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A25104" w:rsidRDefault="00162DC9" w:rsidP="00E02C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</w:t>
            </w:r>
            <w:r w:rsidR="004F67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proofErr w:type="gramEnd"/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C9" w:rsidRPr="00A25104" w:rsidRDefault="00162DC9" w:rsidP="00E02C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A25104" w:rsidRDefault="00162DC9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162DC9" w:rsidP="00A25104">
            <w:pPr>
              <w:jc w:val="center"/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162DC9" w:rsidP="00A25104">
            <w:pPr>
              <w:jc w:val="center"/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162DC9" w:rsidP="00A25104">
            <w:pPr>
              <w:jc w:val="center"/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02746A">
            <w:pPr>
              <w:pStyle w:val="ConsPlusNormal"/>
              <w:snapToGrid w:val="0"/>
              <w:jc w:val="center"/>
              <w:rPr>
                <w:rStyle w:val="10"/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Style w:val="10"/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2DC9" w:rsidRPr="006605D7" w:rsidRDefault="00162DC9" w:rsidP="0002746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Style w:val="10"/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02746A">
            <w:pPr>
              <w:pStyle w:val="2"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61,9</w:t>
            </w:r>
          </w:p>
          <w:p w:rsidR="00162DC9" w:rsidRPr="006605D7" w:rsidRDefault="00162DC9" w:rsidP="0002746A">
            <w:pPr>
              <w:pStyle w:val="2"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  <w:lang w:val="en-US"/>
              </w:rPr>
              <w:t>41,8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02746A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2DC9" w:rsidRPr="006605D7" w:rsidRDefault="00162DC9" w:rsidP="0002746A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3 537,53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2DC9" w:rsidRPr="006605D7" w:rsidTr="00FD24D4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6605D7" w:rsidRDefault="00162DC9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A25104" w:rsidRDefault="00162DC9" w:rsidP="00E02C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</w:t>
            </w:r>
            <w:r w:rsidR="004F67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proofErr w:type="gramEnd"/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C9" w:rsidRPr="00A25104" w:rsidRDefault="00162DC9" w:rsidP="00E02C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A25104" w:rsidRDefault="00162DC9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162DC9" w:rsidP="00A25104">
            <w:pPr>
              <w:jc w:val="center"/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162DC9" w:rsidP="00A25104">
            <w:pPr>
              <w:jc w:val="center"/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162DC9" w:rsidP="00A25104">
            <w:pPr>
              <w:jc w:val="center"/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02746A">
            <w:pPr>
              <w:pStyle w:val="ConsPlusNormal"/>
              <w:snapToGrid w:val="0"/>
              <w:jc w:val="center"/>
              <w:rPr>
                <w:rStyle w:val="10"/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Style w:val="10"/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2DC9" w:rsidRPr="006605D7" w:rsidRDefault="00162DC9" w:rsidP="0002746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Style w:val="10"/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02746A">
            <w:pPr>
              <w:pStyle w:val="2"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61,9</w:t>
            </w:r>
          </w:p>
          <w:p w:rsidR="00162DC9" w:rsidRPr="006605D7" w:rsidRDefault="00162DC9" w:rsidP="0002746A">
            <w:pPr>
              <w:pStyle w:val="2"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41,8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02746A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2DC9" w:rsidRPr="006605D7" w:rsidRDefault="00162DC9" w:rsidP="0002746A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2DC9" w:rsidRPr="006605D7" w:rsidTr="00FD24D4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6605D7" w:rsidRDefault="003C28E5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A25104" w:rsidRDefault="00162DC9" w:rsidP="00E02C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Милованова</w:t>
            </w:r>
            <w:proofErr w:type="spellEnd"/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Ю.Г.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C9" w:rsidRPr="00A25104" w:rsidRDefault="00162DC9" w:rsidP="00E02C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</w:t>
            </w:r>
            <w:r w:rsidR="0059667A"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выплаты пенсий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A25104" w:rsidRDefault="00162DC9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2DC9" w:rsidRPr="00A25104" w:rsidRDefault="00162DC9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9106FF">
            <w:pPr>
              <w:pStyle w:val="2"/>
              <w:snapToGrid w:val="0"/>
              <w:spacing w:after="0" w:line="100" w:lineRule="atLeast"/>
              <w:ind w:left="-28" w:right="-2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162DC9" w:rsidRPr="006605D7" w:rsidRDefault="00162DC9" w:rsidP="00A2510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23,5</w:t>
            </w:r>
          </w:p>
          <w:p w:rsidR="00162DC9" w:rsidRPr="006605D7" w:rsidRDefault="00162DC9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44,5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2DC9" w:rsidRPr="006605D7" w:rsidRDefault="00162DC9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162DC9" w:rsidP="00A25104">
            <w:pPr>
              <w:jc w:val="center"/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162DC9" w:rsidP="00A25104">
            <w:pPr>
              <w:jc w:val="center"/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493 816,42</w:t>
            </w:r>
          </w:p>
          <w:p w:rsidR="00162DC9" w:rsidRPr="006605D7" w:rsidRDefault="00162DC9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F5A" w:rsidRPr="006605D7" w:rsidTr="00FD24D4">
        <w:trPr>
          <w:trHeight w:val="8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6605D7" w:rsidRDefault="003C28E5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717F5A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Савельева Н.В.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717F5A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клиентской службы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A25104" w:rsidRDefault="00717F5A" w:rsidP="00A2510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717F5A" w:rsidRPr="00A25104" w:rsidRDefault="00717F5A" w:rsidP="00A2510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2"/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717F5A" w:rsidRPr="006605D7" w:rsidRDefault="00D427E6" w:rsidP="00A25104">
            <w:pPr>
              <w:pStyle w:val="2"/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930</w:t>
            </w:r>
          </w:p>
          <w:p w:rsidR="00717F5A" w:rsidRPr="006605D7" w:rsidRDefault="00717F5A" w:rsidP="00A2510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17F5A" w:rsidRPr="006605D7" w:rsidRDefault="00717F5A" w:rsidP="00A2510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2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pStyle w:val="2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  <w:p w:rsidR="00717F5A" w:rsidRPr="006605D7" w:rsidRDefault="00717F5A" w:rsidP="00A2510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  <w:p w:rsidR="00717F5A" w:rsidRPr="006605D7" w:rsidRDefault="00717F5A" w:rsidP="00A2510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25,1</w:t>
            </w:r>
          </w:p>
          <w:p w:rsidR="00717F5A" w:rsidRPr="006605D7" w:rsidRDefault="00717F5A" w:rsidP="00A2510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22,6</w:t>
            </w:r>
          </w:p>
          <w:p w:rsidR="00717F5A" w:rsidRPr="006605D7" w:rsidRDefault="00717F5A" w:rsidP="00A2510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17F5A" w:rsidRPr="006605D7" w:rsidRDefault="00717F5A" w:rsidP="00A25104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17F5A" w:rsidRPr="006605D7" w:rsidRDefault="00717F5A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467 216,35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F5A" w:rsidRPr="006605D7" w:rsidTr="00FD24D4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717F5A" w:rsidP="00E02C93">
            <w:pPr>
              <w:pStyle w:val="2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717F5A" w:rsidP="00E02C93">
            <w:pPr>
              <w:widowControl w:val="0"/>
              <w:autoSpaceDE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A25104" w:rsidRDefault="00717F5A" w:rsidP="00A2510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104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  <w:p w:rsidR="00717F5A" w:rsidRPr="00A25104" w:rsidRDefault="00717F5A" w:rsidP="00A2510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104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9106FF">
            <w:pPr>
              <w:pStyle w:val="2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17F5A" w:rsidRPr="006605D7" w:rsidRDefault="00717F5A" w:rsidP="00A25104">
            <w:pPr>
              <w:pStyle w:val="2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25,1</w:t>
            </w:r>
          </w:p>
          <w:p w:rsidR="00717F5A" w:rsidRPr="006605D7" w:rsidRDefault="00717F5A" w:rsidP="00A2510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22,6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17F5A" w:rsidRPr="006605D7" w:rsidRDefault="00717F5A" w:rsidP="00A2510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717F5A" w:rsidRPr="006605D7" w:rsidRDefault="00717F5A" w:rsidP="00A2510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717F5A" w:rsidRPr="006605D7" w:rsidRDefault="00717F5A" w:rsidP="00A2510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2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930</w:t>
            </w:r>
          </w:p>
          <w:p w:rsidR="00717F5A" w:rsidRPr="006605D7" w:rsidRDefault="00717F5A" w:rsidP="00A25104">
            <w:pPr>
              <w:pStyle w:val="2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400</w:t>
            </w:r>
          </w:p>
          <w:p w:rsidR="00717F5A" w:rsidRPr="006605D7" w:rsidRDefault="00717F5A" w:rsidP="00A25104">
            <w:pPr>
              <w:pStyle w:val="2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2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pStyle w:val="2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pStyle w:val="2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4" w:rsidRDefault="00FD24D4" w:rsidP="00FD24D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95B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FD24D4" w:rsidRPr="0023095B" w:rsidRDefault="00FD24D4" w:rsidP="00FD24D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717F5A" w:rsidRPr="006605D7" w:rsidRDefault="00717F5A" w:rsidP="00A2510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605D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Cevrolet</w:t>
            </w:r>
            <w:proofErr w:type="spellEnd"/>
            <w:r w:rsidRPr="006605D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 </w:t>
            </w:r>
            <w:proofErr w:type="spellStart"/>
            <w:r w:rsidRPr="006605D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Lacetti</w:t>
            </w:r>
            <w:proofErr w:type="spellEnd"/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238 463,12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2DC9" w:rsidRPr="006605D7" w:rsidTr="00FD24D4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6605D7" w:rsidRDefault="003C28E5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C9" w:rsidRPr="00A25104" w:rsidRDefault="00162DC9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Гашинин</w:t>
            </w:r>
            <w:proofErr w:type="spellEnd"/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В.В.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DC9" w:rsidRPr="00A25104" w:rsidRDefault="00162DC9" w:rsidP="00E02C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 w:rsidR="00DB11A4" w:rsidRPr="00A25104">
              <w:rPr>
                <w:rFonts w:ascii="Times New Roman" w:eastAsia="Times New Roman" w:hAnsi="Times New Roman"/>
                <w:sz w:val="18"/>
                <w:szCs w:val="18"/>
              </w:rPr>
              <w:t xml:space="preserve"> отдела персонифицированного учёта,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A25104" w:rsidRDefault="00162DC9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162DC9" w:rsidP="00A25104">
            <w:pPr>
              <w:jc w:val="center"/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162DC9" w:rsidP="00A25104">
            <w:pPr>
              <w:jc w:val="center"/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Default="00162DC9" w:rsidP="00A25104">
            <w:pPr>
              <w:jc w:val="center"/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9106FF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2DC9" w:rsidRPr="006605D7" w:rsidRDefault="00162DC9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9106FF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605D7">
              <w:rPr>
                <w:rFonts w:ascii="Times New Roman" w:hAnsi="Times New Roman"/>
                <w:sz w:val="18"/>
                <w:szCs w:val="18"/>
                <w:lang w:val="en-US"/>
              </w:rPr>
              <w:t>53,1</w:t>
            </w:r>
          </w:p>
          <w:p w:rsidR="00162DC9" w:rsidRPr="006605D7" w:rsidRDefault="00162DC9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  <w:lang w:val="en-US"/>
              </w:rPr>
              <w:t>32,7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9106FF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2DC9" w:rsidRPr="006605D7" w:rsidRDefault="00162DC9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  <w:lang w:val="en-US"/>
              </w:rPr>
              <w:t>435 188,36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9" w:rsidRPr="006605D7" w:rsidRDefault="00162DC9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A5DE1" w:rsidRPr="006605D7" w:rsidTr="00FD24D4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6605D7" w:rsidRDefault="007A5DE1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A25104" w:rsidRDefault="007A5DE1" w:rsidP="00E02C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E1" w:rsidRPr="00A25104" w:rsidRDefault="007A5DE1" w:rsidP="00E02C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Default="007A5DE1" w:rsidP="00910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A5DE1" w:rsidRPr="00A25104" w:rsidRDefault="007A5DE1" w:rsidP="009106F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910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</w:t>
            </w:r>
            <w:proofErr w:type="spellStart"/>
            <w:r w:rsidRPr="006605D7">
              <w:rPr>
                <w:rFonts w:ascii="Times New Roman" w:hAnsi="Times New Roman"/>
                <w:sz w:val="18"/>
                <w:szCs w:val="18"/>
                <w:lang w:val="en-US"/>
              </w:rPr>
              <w:t>ндивидуальная</w:t>
            </w:r>
            <w:proofErr w:type="spellEnd"/>
          </w:p>
          <w:p w:rsidR="007A5DE1" w:rsidRPr="006605D7" w:rsidRDefault="007A5DE1" w:rsidP="009106F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Общая долевая  2/5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910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32,7</w:t>
            </w:r>
          </w:p>
          <w:p w:rsidR="007A5DE1" w:rsidRPr="006605D7" w:rsidRDefault="007A5DE1" w:rsidP="009106F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53,1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910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A5DE1" w:rsidRPr="006605D7" w:rsidRDefault="007A5DE1" w:rsidP="009106F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9106F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Default="007A5DE1" w:rsidP="009106FF">
            <w:pPr>
              <w:spacing w:line="240" w:lineRule="auto"/>
              <w:jc w:val="center"/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Default="007A5DE1" w:rsidP="009106FF">
            <w:pPr>
              <w:spacing w:line="240" w:lineRule="auto"/>
              <w:jc w:val="center"/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4" w:rsidRDefault="00FD24D4" w:rsidP="00FD24D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95B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FD24D4" w:rsidRPr="0023095B" w:rsidRDefault="00FD24D4" w:rsidP="00FD24D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7A5DE1" w:rsidRPr="006605D7" w:rsidRDefault="007A5DE1" w:rsidP="009106F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Шевроле </w:t>
            </w:r>
            <w:r w:rsidRPr="006605D7">
              <w:rPr>
                <w:rFonts w:ascii="Times New Roman" w:hAnsi="Times New Roman"/>
                <w:sz w:val="18"/>
                <w:szCs w:val="18"/>
              </w:rPr>
              <w:lastRenderedPageBreak/>
              <w:t>Нива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9106F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513 879,12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A5DE1" w:rsidRPr="006605D7" w:rsidTr="00FD24D4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6605D7" w:rsidRDefault="003C28E5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89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A25104" w:rsidRDefault="007A5DE1" w:rsidP="00E02C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Мещерский А.Н.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E1" w:rsidRPr="00A25104" w:rsidRDefault="007A5DE1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 </w:t>
            </w:r>
            <w:r w:rsidRPr="00A2510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(</w:t>
            </w:r>
            <w:proofErr w:type="spellStart"/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автоматизатор</w:t>
            </w:r>
            <w:proofErr w:type="spellEnd"/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A25104" w:rsidRDefault="007A5DE1" w:rsidP="009106F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Default="007A5DE1" w:rsidP="009106FF">
            <w:pPr>
              <w:spacing w:line="240" w:lineRule="auto"/>
              <w:jc w:val="center"/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Default="007A5DE1" w:rsidP="009106FF">
            <w:pPr>
              <w:spacing w:line="240" w:lineRule="auto"/>
              <w:jc w:val="center"/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Default="007A5DE1" w:rsidP="009106FF">
            <w:pPr>
              <w:spacing w:line="240" w:lineRule="auto"/>
              <w:jc w:val="center"/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9106F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9106F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9106F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9106F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9106F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371 415,78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A5DE1" w:rsidRPr="006605D7" w:rsidTr="00FD24D4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6605D7" w:rsidRDefault="007A5DE1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A25104" w:rsidRDefault="007A5DE1" w:rsidP="00E02C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E1" w:rsidRPr="00A25104" w:rsidRDefault="007A5DE1" w:rsidP="00E02C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A25104" w:rsidRDefault="007A5DE1" w:rsidP="009106F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Default="007A5DE1" w:rsidP="009106FF">
            <w:pPr>
              <w:spacing w:line="240" w:lineRule="auto"/>
              <w:jc w:val="center"/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Default="007A5DE1" w:rsidP="009106FF">
            <w:pPr>
              <w:spacing w:line="240" w:lineRule="auto"/>
              <w:jc w:val="center"/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Default="007A5DE1" w:rsidP="009106FF">
            <w:pPr>
              <w:spacing w:line="240" w:lineRule="auto"/>
              <w:jc w:val="center"/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9106F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9106F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9106F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9106F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9106F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F5A" w:rsidRPr="006605D7" w:rsidTr="00FD24D4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6605D7" w:rsidRDefault="003C28E5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717F5A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Полякова Е.Н.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717F5A" w:rsidP="00E02C93">
            <w:pPr>
              <w:pStyle w:val="ConsPlusNonformat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2510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  <w:p w:rsidR="0059667A" w:rsidRPr="00A25104" w:rsidRDefault="000A2BA8" w:rsidP="00E02C93">
            <w:pPr>
              <w:pStyle w:val="ConsPlusNonformat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  <w:lang w:eastAsia="ru-RU"/>
              </w:rPr>
              <w:t>о</w:t>
            </w:r>
            <w:r w:rsidR="00D427E6" w:rsidRPr="00A25104">
              <w:rPr>
                <w:rFonts w:ascii="Times New Roman" w:hAnsi="Times New Roman"/>
                <w:sz w:val="18"/>
                <w:szCs w:val="18"/>
                <w:lang w:eastAsia="ru-RU"/>
              </w:rPr>
              <w:t>тдела</w:t>
            </w:r>
            <w:r w:rsidR="0059667A" w:rsidRPr="00A2510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</w:t>
            </w:r>
            <w:r w:rsidRPr="00A25104">
              <w:rPr>
                <w:rFonts w:ascii="Times New Roman" w:hAnsi="Times New Roman"/>
                <w:sz w:val="18"/>
                <w:szCs w:val="18"/>
              </w:rPr>
              <w:t xml:space="preserve"> персонифицированного учёта,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A25104" w:rsidRDefault="00717F5A" w:rsidP="009106FF">
            <w:pPr>
              <w:pStyle w:val="ConsPlusNormal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104">
              <w:rPr>
                <w:rStyle w:val="10"/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9106FF">
            <w:pPr>
              <w:pStyle w:val="2"/>
              <w:spacing w:line="240" w:lineRule="auto"/>
              <w:ind w:left="-28" w:right="-2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Style w:val="10"/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9106FF">
            <w:pPr>
              <w:pStyle w:val="2"/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706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9106F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9106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17F5A" w:rsidRPr="006605D7" w:rsidRDefault="00717F5A" w:rsidP="009106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17F5A" w:rsidRPr="006605D7" w:rsidRDefault="00717F5A" w:rsidP="009106F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9106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151,9</w:t>
            </w:r>
          </w:p>
          <w:p w:rsidR="00717F5A" w:rsidRPr="006605D7" w:rsidRDefault="00717F5A" w:rsidP="009106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62,2</w:t>
            </w:r>
          </w:p>
          <w:p w:rsidR="00717F5A" w:rsidRPr="006605D7" w:rsidRDefault="00717F5A" w:rsidP="009106F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1508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9106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9106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9106F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9106F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9106FF">
            <w:pPr>
              <w:pStyle w:val="ConsPlusNormal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413 650,33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F01B94" w:rsidP="00A25104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A5DE1" w:rsidRPr="006605D7" w:rsidTr="00FD24D4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6605D7" w:rsidRDefault="007A5DE1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A25104" w:rsidRDefault="007A5DE1" w:rsidP="00E02C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E1" w:rsidRPr="00A25104" w:rsidRDefault="007A5DE1" w:rsidP="00E02C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A25104" w:rsidRDefault="007A5DE1" w:rsidP="00A25104">
            <w:pPr>
              <w:pStyle w:val="ConsPlusNormal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104">
              <w:rPr>
                <w:rStyle w:val="10"/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A5DE1" w:rsidRPr="00A25104" w:rsidRDefault="007A5DE1" w:rsidP="00A25104">
            <w:pPr>
              <w:pStyle w:val="ConsPlusNormal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9106FF" w:rsidRDefault="007A5DE1" w:rsidP="00A251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9106FF" w:rsidRDefault="007A5DE1" w:rsidP="00A251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9106FF" w:rsidRDefault="007A5DE1" w:rsidP="00A251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9106F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  <w:p w:rsidR="007A5DE1" w:rsidRPr="006605D7" w:rsidRDefault="007A5DE1" w:rsidP="009106F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7A5DE1" w:rsidRPr="006605D7" w:rsidRDefault="007A5DE1" w:rsidP="009106F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  <w:p w:rsidR="007A5DE1" w:rsidRPr="006605D7" w:rsidRDefault="007A5DE1" w:rsidP="00A25104">
            <w:pPr>
              <w:pStyle w:val="ConsPlusNormal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9106FF">
            <w:pPr>
              <w:pStyle w:val="2"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hi-IN"/>
              </w:rPr>
            </w:pPr>
            <w:r w:rsidRPr="006605D7">
              <w:rPr>
                <w:rFonts w:ascii="Times New Roman" w:hAnsi="Times New Roman"/>
                <w:sz w:val="18"/>
                <w:szCs w:val="18"/>
                <w:lang w:eastAsia="ru-RU"/>
              </w:rPr>
              <w:t>62,2</w:t>
            </w:r>
          </w:p>
          <w:p w:rsidR="007A5DE1" w:rsidRPr="006605D7" w:rsidRDefault="007A5DE1" w:rsidP="009106FF">
            <w:pPr>
              <w:pStyle w:val="2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hi-IN"/>
              </w:rPr>
            </w:pPr>
            <w:r w:rsidRPr="006605D7">
              <w:rPr>
                <w:rFonts w:ascii="Times New Roman" w:hAnsi="Times New Roman"/>
                <w:sz w:val="18"/>
                <w:szCs w:val="18"/>
                <w:lang w:eastAsia="hi-IN"/>
              </w:rPr>
              <w:t>151,9</w:t>
            </w:r>
          </w:p>
          <w:p w:rsidR="009106FF" w:rsidRDefault="007A5DE1" w:rsidP="00FD24D4">
            <w:pPr>
              <w:pStyle w:val="2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hAnsi="Times New Roman"/>
                <w:sz w:val="18"/>
                <w:szCs w:val="18"/>
                <w:lang w:eastAsia="ru-RU"/>
              </w:rPr>
              <w:t>1508</w:t>
            </w:r>
          </w:p>
          <w:p w:rsidR="00FD24D4" w:rsidRDefault="00FD24D4" w:rsidP="00FD24D4">
            <w:pPr>
              <w:pStyle w:val="2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A5DE1" w:rsidRPr="006605D7" w:rsidRDefault="007A5DE1" w:rsidP="009106F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706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9106FF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A5DE1" w:rsidRPr="006605D7" w:rsidRDefault="007A5DE1" w:rsidP="009106FF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A5DE1" w:rsidRPr="006605D7" w:rsidRDefault="007A5DE1" w:rsidP="00A25104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A5DE1" w:rsidRPr="006605D7" w:rsidRDefault="007A5DE1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A25104">
            <w:pPr>
              <w:pStyle w:val="ConsPlusNormal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329 967,16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A25104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A5DE1" w:rsidRPr="006605D7" w:rsidTr="00FD24D4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6605D7" w:rsidRDefault="007A5DE1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A25104" w:rsidRDefault="007A5DE1" w:rsidP="00E02C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</w:t>
            </w:r>
            <w:r w:rsidR="004F67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proofErr w:type="gramEnd"/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E1" w:rsidRPr="00A25104" w:rsidRDefault="007A5DE1" w:rsidP="00E02C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A25104" w:rsidRDefault="007A5DE1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9106FF" w:rsidRDefault="007A5DE1" w:rsidP="00A251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9106FF" w:rsidRDefault="007A5DE1" w:rsidP="00A251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9106FF" w:rsidRDefault="007A5DE1" w:rsidP="00A251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9106FF">
            <w:pPr>
              <w:pStyle w:val="2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A5DE1" w:rsidRPr="006605D7" w:rsidRDefault="007A5DE1" w:rsidP="009106FF">
            <w:pPr>
              <w:pStyle w:val="2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A5DE1" w:rsidRPr="006605D7" w:rsidRDefault="007A5DE1" w:rsidP="009106FF">
            <w:pPr>
              <w:pStyle w:val="2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A5DE1" w:rsidRPr="006605D7" w:rsidRDefault="007A5DE1" w:rsidP="00AB1D8F">
            <w:pPr>
              <w:pStyle w:val="2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9106FF">
            <w:pPr>
              <w:pStyle w:val="2"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hi-IN"/>
              </w:rPr>
            </w:pPr>
            <w:r w:rsidRPr="006605D7">
              <w:rPr>
                <w:rFonts w:ascii="Times New Roman" w:hAnsi="Times New Roman"/>
                <w:sz w:val="18"/>
                <w:szCs w:val="18"/>
                <w:lang w:eastAsia="ru-RU"/>
              </w:rPr>
              <w:t>62,2</w:t>
            </w:r>
          </w:p>
          <w:p w:rsidR="007A5DE1" w:rsidRPr="006605D7" w:rsidRDefault="007A5DE1" w:rsidP="009106FF">
            <w:pPr>
              <w:pStyle w:val="2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hi-IN"/>
              </w:rPr>
            </w:pPr>
            <w:r w:rsidRPr="006605D7">
              <w:rPr>
                <w:rFonts w:ascii="Times New Roman" w:hAnsi="Times New Roman"/>
                <w:sz w:val="18"/>
                <w:szCs w:val="18"/>
                <w:lang w:eastAsia="hi-IN"/>
              </w:rPr>
              <w:t>151,9</w:t>
            </w:r>
          </w:p>
          <w:p w:rsidR="007A5DE1" w:rsidRPr="006605D7" w:rsidRDefault="007A5DE1" w:rsidP="00A25104">
            <w:pPr>
              <w:pStyle w:val="2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6605D7">
              <w:rPr>
                <w:rFonts w:ascii="Times New Roman" w:hAnsi="Times New Roman"/>
                <w:sz w:val="18"/>
                <w:szCs w:val="18"/>
                <w:lang w:eastAsia="ru-RU"/>
              </w:rPr>
              <w:t>1508</w:t>
            </w:r>
          </w:p>
          <w:p w:rsidR="007A5DE1" w:rsidRPr="006605D7" w:rsidRDefault="007A5DE1" w:rsidP="00A2510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706</w:t>
            </w:r>
          </w:p>
          <w:p w:rsidR="007A5DE1" w:rsidRPr="006605D7" w:rsidRDefault="007A5DE1" w:rsidP="00A25104">
            <w:pPr>
              <w:pStyle w:val="2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9106FF">
            <w:pPr>
              <w:pStyle w:val="2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A5DE1" w:rsidRPr="006605D7" w:rsidRDefault="007A5DE1" w:rsidP="009106FF">
            <w:pPr>
              <w:pStyle w:val="2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A5DE1" w:rsidRPr="006605D7" w:rsidRDefault="007A5DE1" w:rsidP="00A25104">
            <w:pPr>
              <w:pStyle w:val="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A5DE1" w:rsidRPr="006605D7" w:rsidRDefault="007A5DE1" w:rsidP="00A25104">
            <w:pPr>
              <w:pStyle w:val="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A25104">
            <w:pPr>
              <w:pStyle w:val="2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F5A" w:rsidRPr="006605D7" w:rsidTr="00E02C93">
        <w:trPr>
          <w:trHeight w:val="255"/>
        </w:trPr>
        <w:tc>
          <w:tcPr>
            <w:tcW w:w="1579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717F5A" w:rsidP="00E0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b/>
                <w:sz w:val="18"/>
                <w:szCs w:val="18"/>
              </w:rPr>
              <w:t>Управление Пенсионного фонда Российской Федерации (государственное учреждение) в Ярославском муниципальном районе Ярославской области</w:t>
            </w:r>
          </w:p>
        </w:tc>
      </w:tr>
      <w:tr w:rsidR="00717F5A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6605D7" w:rsidRDefault="003C28E5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717F5A" w:rsidP="00E02C93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Ворошилова Е.Н.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717F5A" w:rsidP="00E02C93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717F5A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17F5A" w:rsidRPr="00A25104" w:rsidRDefault="00717F5A" w:rsidP="00AB1D8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17F5A" w:rsidRPr="00A25104" w:rsidRDefault="00717F5A" w:rsidP="00AB1D8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8A296E" w:rsidRDefault="00717F5A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Общая долевая 1/443</w:t>
            </w:r>
          </w:p>
          <w:p w:rsidR="00717F5A" w:rsidRPr="008A296E" w:rsidRDefault="00717F5A" w:rsidP="00AB1D8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17F5A" w:rsidRPr="008A296E" w:rsidRDefault="00717F5A" w:rsidP="00AB1D8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8A296E" w:rsidRDefault="00717F5A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15488000</w:t>
            </w:r>
          </w:p>
          <w:p w:rsidR="00717F5A" w:rsidRPr="008A296E" w:rsidRDefault="00717F5A" w:rsidP="00AB1D8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44,6</w:t>
            </w:r>
          </w:p>
          <w:p w:rsidR="00717F5A" w:rsidRPr="008A296E" w:rsidRDefault="00717F5A" w:rsidP="00AB1D8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Default="00717F5A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B1D8F" w:rsidRPr="008A296E" w:rsidRDefault="00AB1D8F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8A296E" w:rsidRDefault="00717F5A" w:rsidP="00AB1D8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8A296E" w:rsidRDefault="00717F5A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17F5A" w:rsidRPr="008A296E" w:rsidRDefault="00717F5A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17F5A" w:rsidRPr="008A296E" w:rsidRDefault="00717F5A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  <w:p w:rsidR="00717F5A" w:rsidRPr="008A296E" w:rsidRDefault="00717F5A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Pr="008A296E">
              <w:rPr>
                <w:rFonts w:ascii="Times New Roman" w:hAnsi="Times New Roman"/>
                <w:sz w:val="18"/>
                <w:szCs w:val="18"/>
              </w:rPr>
              <w:lastRenderedPageBreak/>
              <w:t>участок</w:t>
            </w:r>
          </w:p>
          <w:p w:rsidR="00717F5A" w:rsidRPr="008A296E" w:rsidRDefault="00717F5A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17F5A" w:rsidRPr="008A296E" w:rsidRDefault="00717F5A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17F5A" w:rsidRPr="008A296E" w:rsidRDefault="00717F5A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17F5A" w:rsidRPr="008A296E" w:rsidRDefault="00717F5A" w:rsidP="00AB1D8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Индивидуальный жилой дом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8A296E" w:rsidRDefault="00717F5A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lastRenderedPageBreak/>
              <w:t>58,9</w:t>
            </w:r>
          </w:p>
          <w:p w:rsidR="00717F5A" w:rsidRDefault="00717F5A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AB1D8F" w:rsidRPr="008A296E" w:rsidRDefault="00AB1D8F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8A296E" w:rsidRDefault="00717F5A" w:rsidP="00AB1D8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22,7</w:t>
            </w:r>
          </w:p>
          <w:p w:rsidR="00717F5A" w:rsidRPr="008A296E" w:rsidRDefault="00717F5A" w:rsidP="00AB1D8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22,7</w:t>
            </w:r>
          </w:p>
          <w:p w:rsidR="00FD24D4" w:rsidRDefault="00FD24D4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Default="00717F5A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AB1D8F" w:rsidRPr="008A296E" w:rsidRDefault="00AB1D8F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Default="00717F5A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AB1D8F" w:rsidRPr="008A296E" w:rsidRDefault="00AB1D8F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Default="00717F5A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100</w:t>
            </w:r>
          </w:p>
          <w:p w:rsidR="00AB1D8F" w:rsidRPr="008A296E" w:rsidRDefault="00AB1D8F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8A296E" w:rsidRDefault="00717F5A" w:rsidP="00AB1D8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65,6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8A296E" w:rsidRDefault="00717F5A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717F5A" w:rsidRDefault="00717F5A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B1D8F" w:rsidRPr="008A296E" w:rsidRDefault="00AB1D8F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8A296E" w:rsidRDefault="00717F5A" w:rsidP="00AB1D8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8A296E" w:rsidRDefault="00717F5A" w:rsidP="00AB1D8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Default="00717F5A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AB1D8F" w:rsidRPr="008A296E" w:rsidRDefault="00AB1D8F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Default="00717F5A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B1D8F" w:rsidRPr="008A296E" w:rsidRDefault="00AB1D8F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Default="00717F5A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B1D8F" w:rsidRPr="008A296E" w:rsidRDefault="00AB1D8F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8A296E" w:rsidRDefault="00717F5A" w:rsidP="00AB1D8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8A296E" w:rsidRDefault="00717F5A" w:rsidP="00AB1D8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8A296E" w:rsidRDefault="00717F5A" w:rsidP="00AB1D8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734237,91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8A296E" w:rsidRDefault="00717F5A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F5A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717F5A" w:rsidP="00E02C93">
            <w:pPr>
              <w:snapToGrid w:val="0"/>
              <w:spacing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717F5A" w:rsidP="00E02C93">
            <w:pPr>
              <w:snapToGrid w:val="0"/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717F5A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17F5A" w:rsidRPr="00A25104" w:rsidRDefault="00717F5A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17F5A" w:rsidRPr="00A25104" w:rsidRDefault="00717F5A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  <w:p w:rsidR="00717F5A" w:rsidRPr="00A25104" w:rsidRDefault="00717F5A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17F5A" w:rsidRPr="00A25104" w:rsidRDefault="00717F5A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17F5A" w:rsidRPr="00A25104" w:rsidRDefault="00717F5A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Индивидуальный жилой дом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Default="00AB1D8F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</w:t>
            </w:r>
            <w:r w:rsidR="00717F5A" w:rsidRPr="008A296E">
              <w:rPr>
                <w:rFonts w:ascii="Times New Roman" w:hAnsi="Times New Roman"/>
                <w:sz w:val="18"/>
                <w:szCs w:val="18"/>
              </w:rPr>
              <w:t>ная</w:t>
            </w:r>
          </w:p>
          <w:p w:rsidR="00AB1D8F" w:rsidRPr="008A296E" w:rsidRDefault="00AB1D8F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8A296E" w:rsidRDefault="00AB1D8F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</w:t>
            </w:r>
            <w:r w:rsidR="00717F5A" w:rsidRPr="008A296E">
              <w:rPr>
                <w:rFonts w:ascii="Times New Roman" w:hAnsi="Times New Roman"/>
                <w:sz w:val="18"/>
                <w:szCs w:val="18"/>
              </w:rPr>
              <w:t>ная</w:t>
            </w:r>
          </w:p>
          <w:p w:rsidR="00717F5A" w:rsidRPr="008A296E" w:rsidRDefault="00AB1D8F" w:rsidP="00AB1D8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</w:t>
            </w:r>
            <w:r w:rsidR="00717F5A" w:rsidRPr="008A296E">
              <w:rPr>
                <w:rFonts w:ascii="Times New Roman" w:hAnsi="Times New Roman"/>
                <w:sz w:val="18"/>
                <w:szCs w:val="18"/>
              </w:rPr>
              <w:t>ная</w:t>
            </w:r>
          </w:p>
          <w:p w:rsidR="00717F5A" w:rsidRPr="008A296E" w:rsidRDefault="00AB1D8F" w:rsidP="00AB1D8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</w:t>
            </w:r>
            <w:r w:rsidR="00717F5A" w:rsidRPr="008A296E">
              <w:rPr>
                <w:rFonts w:ascii="Times New Roman" w:hAnsi="Times New Roman"/>
                <w:sz w:val="18"/>
                <w:szCs w:val="18"/>
              </w:rPr>
              <w:t>ная</w:t>
            </w:r>
          </w:p>
          <w:p w:rsidR="00717F5A" w:rsidRPr="008A296E" w:rsidRDefault="00717F5A" w:rsidP="00AB1D8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17F5A" w:rsidRPr="008A296E" w:rsidRDefault="00717F5A" w:rsidP="00AB1D8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A296E">
              <w:rPr>
                <w:rFonts w:ascii="Times New Roman" w:hAnsi="Times New Roman"/>
                <w:sz w:val="18"/>
                <w:szCs w:val="18"/>
              </w:rPr>
              <w:t>Индивидуаль-ная</w:t>
            </w:r>
            <w:proofErr w:type="spellEnd"/>
            <w:proofErr w:type="gramEnd"/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Default="00717F5A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AB1D8F" w:rsidRPr="008A296E" w:rsidRDefault="00AB1D8F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1D8F" w:rsidRPr="008A296E" w:rsidRDefault="00717F5A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58,9</w:t>
            </w:r>
          </w:p>
          <w:p w:rsidR="00717F5A" w:rsidRPr="008A296E" w:rsidRDefault="00717F5A" w:rsidP="00AB1D8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22,7</w:t>
            </w:r>
          </w:p>
          <w:p w:rsidR="00717F5A" w:rsidRPr="008A296E" w:rsidRDefault="00717F5A" w:rsidP="00AB1D8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717F5A" w:rsidRPr="008A296E" w:rsidRDefault="00717F5A" w:rsidP="00AB1D8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100</w:t>
            </w:r>
          </w:p>
          <w:p w:rsidR="00717F5A" w:rsidRPr="008A296E" w:rsidRDefault="00717F5A" w:rsidP="00AB1D8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65,6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D8F" w:rsidRDefault="00717F5A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B1D8F" w:rsidRDefault="00AB1D8F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8A296E" w:rsidRDefault="00717F5A" w:rsidP="00AB1D8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A296E">
              <w:rPr>
                <w:rFonts w:ascii="Times New Roman" w:hAnsi="Times New Roman"/>
                <w:sz w:val="18"/>
                <w:szCs w:val="18"/>
              </w:rPr>
              <w:t>РоссияРоссия</w:t>
            </w:r>
            <w:proofErr w:type="spellEnd"/>
          </w:p>
          <w:p w:rsidR="00717F5A" w:rsidRPr="008A296E" w:rsidRDefault="00717F5A" w:rsidP="00AB1D8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8A296E" w:rsidRDefault="00717F5A" w:rsidP="00AB1D8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8A296E" w:rsidRDefault="00717F5A" w:rsidP="00AB1D8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8A296E" w:rsidRDefault="00717F5A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17F5A" w:rsidRPr="008A296E" w:rsidRDefault="00717F5A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17F5A" w:rsidRPr="008A296E" w:rsidRDefault="00717F5A" w:rsidP="00AB1D8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17F5A" w:rsidRPr="008A296E" w:rsidRDefault="00717F5A" w:rsidP="00AB1D8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8A296E" w:rsidRDefault="00717F5A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44,6</w:t>
            </w:r>
          </w:p>
          <w:p w:rsidR="00717F5A" w:rsidRDefault="00717F5A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22,7</w:t>
            </w:r>
          </w:p>
          <w:p w:rsidR="00AB1D8F" w:rsidRPr="008A296E" w:rsidRDefault="00AB1D8F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8A296E" w:rsidRDefault="00717F5A" w:rsidP="00AB1D8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717F5A" w:rsidRPr="008A296E" w:rsidRDefault="00717F5A" w:rsidP="00AB1D8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8A296E" w:rsidRDefault="00717F5A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8A296E" w:rsidRDefault="00717F5A" w:rsidP="00AB1D8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8A296E" w:rsidRDefault="00717F5A" w:rsidP="00AB1D8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8A296E" w:rsidRDefault="00717F5A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717F5A" w:rsidRPr="008A296E" w:rsidRDefault="00717F5A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МИЦУБИСИ</w:t>
            </w:r>
          </w:p>
          <w:p w:rsidR="00717F5A" w:rsidRPr="008A296E" w:rsidRDefault="00717F5A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OUTLAN</w:t>
            </w:r>
            <w:r w:rsidR="004F670F">
              <w:rPr>
                <w:rFonts w:ascii="Times New Roman" w:hAnsi="Times New Roman"/>
                <w:sz w:val="18"/>
                <w:szCs w:val="18"/>
              </w:rPr>
              <w:t>-</w:t>
            </w:r>
            <w:r w:rsidRPr="008A296E">
              <w:rPr>
                <w:rFonts w:ascii="Times New Roman" w:hAnsi="Times New Roman"/>
                <w:sz w:val="18"/>
                <w:szCs w:val="18"/>
              </w:rPr>
              <w:t>DER</w:t>
            </w:r>
          </w:p>
          <w:p w:rsidR="00717F5A" w:rsidRPr="008A296E" w:rsidRDefault="00717F5A" w:rsidP="00AB1D8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8A296E" w:rsidRDefault="00717F5A" w:rsidP="00AB1D8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152021,88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8A296E" w:rsidRDefault="00717F5A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F5A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717F5A" w:rsidP="00E02C93">
            <w:pPr>
              <w:snapToGrid w:val="0"/>
              <w:spacing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717F5A" w:rsidP="00E02C93">
            <w:pPr>
              <w:snapToGrid w:val="0"/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717F5A" w:rsidP="00AB1D8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8A296E" w:rsidRDefault="00717F5A" w:rsidP="00AB1D8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8A296E" w:rsidRDefault="00717F5A" w:rsidP="00AB1D8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8A296E" w:rsidRDefault="00717F5A" w:rsidP="00AB1D8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8A296E" w:rsidRDefault="00717F5A" w:rsidP="00AB1D8F">
            <w:pPr>
              <w:pStyle w:val="1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eastAsia="SimSun" w:hAnsi="Times New Roman"/>
                <w:sz w:val="18"/>
                <w:szCs w:val="18"/>
                <w:lang w:eastAsia="hi-IN" w:bidi="hi-IN"/>
              </w:rPr>
              <w:t>Квартира</w:t>
            </w:r>
          </w:p>
          <w:p w:rsidR="00717F5A" w:rsidRPr="008A296E" w:rsidRDefault="00717F5A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17F5A" w:rsidRPr="008A296E" w:rsidRDefault="00717F5A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17F5A" w:rsidRPr="008A296E" w:rsidRDefault="00717F5A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  <w:p w:rsidR="00717F5A" w:rsidRPr="008A296E" w:rsidRDefault="00717F5A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17F5A" w:rsidRPr="008A296E" w:rsidRDefault="00717F5A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17F5A" w:rsidRPr="008A296E" w:rsidRDefault="00717F5A" w:rsidP="00AB1D8F">
            <w:pPr>
              <w:pStyle w:val="1"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hi-IN" w:bidi="hi-IN"/>
              </w:rPr>
            </w:pPr>
            <w:r w:rsidRPr="008A296E">
              <w:rPr>
                <w:rFonts w:ascii="Times New Roman" w:eastAsia="SimSun" w:hAnsi="Times New Roman"/>
                <w:sz w:val="18"/>
                <w:szCs w:val="18"/>
                <w:lang w:eastAsia="hi-IN" w:bidi="hi-IN"/>
              </w:rPr>
              <w:t>Земельный участок</w:t>
            </w:r>
          </w:p>
          <w:p w:rsidR="00717F5A" w:rsidRPr="008A296E" w:rsidRDefault="00717F5A" w:rsidP="00AB1D8F">
            <w:pPr>
              <w:pStyle w:val="1"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hi-IN" w:bidi="hi-IN"/>
              </w:rPr>
            </w:pPr>
            <w:r w:rsidRPr="008A296E">
              <w:rPr>
                <w:rFonts w:ascii="Times New Roman" w:eastAsia="SimSun" w:hAnsi="Times New Roman"/>
                <w:sz w:val="18"/>
                <w:szCs w:val="18"/>
                <w:lang w:eastAsia="hi-IN" w:bidi="hi-IN"/>
              </w:rPr>
              <w:t>Земельный участок</w:t>
            </w:r>
          </w:p>
          <w:p w:rsidR="00717F5A" w:rsidRPr="008A296E" w:rsidRDefault="00717F5A" w:rsidP="007561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Индивидуальный жилой дом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8A296E" w:rsidRDefault="00717F5A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58, 9</w:t>
            </w:r>
          </w:p>
          <w:p w:rsidR="00717F5A" w:rsidRPr="008A296E" w:rsidRDefault="00717F5A" w:rsidP="00AB1D8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717F5A" w:rsidRPr="008A296E" w:rsidRDefault="00717F5A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44,6</w:t>
            </w:r>
          </w:p>
          <w:p w:rsidR="00717F5A" w:rsidRPr="008A296E" w:rsidRDefault="00717F5A" w:rsidP="00AB1D8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22,7</w:t>
            </w:r>
          </w:p>
          <w:p w:rsidR="00717F5A" w:rsidRPr="008A296E" w:rsidRDefault="00717F5A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22,7</w:t>
            </w:r>
          </w:p>
          <w:p w:rsidR="00717F5A" w:rsidRPr="008A296E" w:rsidRDefault="00717F5A" w:rsidP="00AB1D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8A296E" w:rsidRDefault="00717F5A" w:rsidP="007561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717F5A" w:rsidRPr="008A296E" w:rsidRDefault="00717F5A" w:rsidP="007561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8A296E" w:rsidRDefault="00717F5A" w:rsidP="00AB1D8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717F5A" w:rsidRPr="008A296E" w:rsidRDefault="00717F5A" w:rsidP="00AB1D8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100</w:t>
            </w:r>
          </w:p>
          <w:p w:rsidR="00717F5A" w:rsidRPr="008A296E" w:rsidRDefault="00717F5A" w:rsidP="00AB1D8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65,6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8A296E" w:rsidRDefault="00717F5A" w:rsidP="007561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8A296E" w:rsidRDefault="00717F5A" w:rsidP="00AB1D8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8A296E" w:rsidRDefault="00717F5A" w:rsidP="007561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8A296E" w:rsidRDefault="00717F5A" w:rsidP="00AB1D8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8A296E" w:rsidRDefault="00717F5A" w:rsidP="00AB1D8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8A296E" w:rsidRDefault="00717F5A" w:rsidP="00AB1D8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8A296E" w:rsidRDefault="00717F5A" w:rsidP="00AB1D8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8A296E" w:rsidRDefault="00717F5A" w:rsidP="00AB1D8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8A296E" w:rsidRDefault="00717F5A" w:rsidP="00AB1D8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8A296E" w:rsidRDefault="00717F5A" w:rsidP="00AB1D8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8A296E" w:rsidRDefault="00717F5A" w:rsidP="00AB1D8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8A296E" w:rsidRDefault="00717F5A" w:rsidP="00AB1D8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32748,39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8A296E" w:rsidRDefault="00717F5A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A5DE1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6605D7" w:rsidRDefault="003C28E5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A25104" w:rsidRDefault="007A5DE1" w:rsidP="00E02C93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Сидорова Е.В.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E1" w:rsidRPr="00A25104" w:rsidRDefault="007A5DE1" w:rsidP="00E02C93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Заместитель начальника</w:t>
            </w:r>
            <w:r w:rsidR="00FA4454" w:rsidRPr="00A25104">
              <w:rPr>
                <w:rFonts w:ascii="Times New Roman" w:hAnsi="Times New Roman"/>
                <w:sz w:val="18"/>
                <w:szCs w:val="18"/>
              </w:rPr>
              <w:t xml:space="preserve"> управления </w:t>
            </w:r>
            <w:r w:rsidRPr="00A25104">
              <w:rPr>
                <w:rFonts w:ascii="Times New Roman" w:hAnsi="Times New Roman"/>
                <w:sz w:val="18"/>
                <w:szCs w:val="18"/>
              </w:rPr>
              <w:t>ПФР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E1" w:rsidRPr="00A25104" w:rsidRDefault="007A5DE1" w:rsidP="00A2510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10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E1" w:rsidRPr="008A296E" w:rsidRDefault="007A5DE1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eastAsia="Times New Roman" w:hAnsi="Times New Roman"/>
                <w:sz w:val="18"/>
                <w:szCs w:val="18"/>
              </w:rPr>
              <w:t xml:space="preserve">Общая </w:t>
            </w:r>
            <w:r w:rsidRPr="008A296E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E1" w:rsidRPr="008A296E" w:rsidRDefault="007A5DE1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49,6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E1" w:rsidRPr="008A296E" w:rsidRDefault="007A5DE1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E1" w:rsidRPr="008A296E" w:rsidRDefault="007A5DE1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E1" w:rsidRDefault="007A5DE1" w:rsidP="00A25104">
            <w:pPr>
              <w:jc w:val="center"/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E1" w:rsidRDefault="007A5DE1" w:rsidP="00A25104">
            <w:pPr>
              <w:jc w:val="center"/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B43" w:rsidRDefault="00505B43" w:rsidP="00505B4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95B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505B43" w:rsidRPr="0023095B" w:rsidRDefault="00505B43" w:rsidP="00505B4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7A5DE1" w:rsidRPr="008A296E" w:rsidRDefault="007A5DE1" w:rsidP="00505B4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6143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Mitsubishi</w:t>
            </w:r>
            <w:r w:rsidRPr="00756143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756143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Lanser</w:t>
            </w:r>
            <w:proofErr w:type="spellEnd"/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E1" w:rsidRPr="008A296E" w:rsidRDefault="007A5DE1" w:rsidP="00A2510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296E">
              <w:rPr>
                <w:rFonts w:ascii="Times New Roman" w:hAnsi="Times New Roman" w:cs="Times New Roman"/>
                <w:sz w:val="18"/>
                <w:szCs w:val="18"/>
              </w:rPr>
              <w:t>571 267,88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E1" w:rsidRPr="008A296E" w:rsidRDefault="007A5DE1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A5DE1" w:rsidRPr="006605D7" w:rsidTr="00E02C93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6605D7" w:rsidRDefault="003C28E5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93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A25104" w:rsidRDefault="007A5DE1" w:rsidP="00E02C93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25104">
              <w:rPr>
                <w:rFonts w:ascii="Times New Roman" w:hAnsi="Times New Roman"/>
                <w:sz w:val="18"/>
                <w:szCs w:val="18"/>
              </w:rPr>
              <w:t>Очкуренко</w:t>
            </w:r>
            <w:proofErr w:type="spellEnd"/>
            <w:r w:rsidRPr="00A25104">
              <w:rPr>
                <w:rFonts w:ascii="Times New Roman" w:hAnsi="Times New Roman"/>
                <w:sz w:val="18"/>
                <w:szCs w:val="18"/>
              </w:rPr>
              <w:t xml:space="preserve"> С.В.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E1" w:rsidRPr="00A25104" w:rsidRDefault="007A5DE1" w:rsidP="00E02C93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Главный бухгалтер – руководитель</w:t>
            </w:r>
            <w:r w:rsidR="0059667A" w:rsidRPr="00A25104">
              <w:rPr>
                <w:rFonts w:ascii="Times New Roman" w:hAnsi="Times New Roman"/>
                <w:sz w:val="18"/>
                <w:szCs w:val="18"/>
              </w:rPr>
              <w:t xml:space="preserve"> финансово-экономической </w:t>
            </w:r>
            <w:r w:rsidRPr="00A25104">
              <w:rPr>
                <w:rFonts w:ascii="Times New Roman" w:hAnsi="Times New Roman"/>
                <w:sz w:val="18"/>
                <w:szCs w:val="18"/>
              </w:rPr>
              <w:t xml:space="preserve"> группы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E1" w:rsidRPr="00A25104" w:rsidRDefault="007A5DE1" w:rsidP="00A2510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10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E1" w:rsidRPr="008A296E" w:rsidRDefault="007A5DE1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E1" w:rsidRPr="008A296E" w:rsidRDefault="007A5DE1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E1" w:rsidRPr="008A296E" w:rsidRDefault="007A5DE1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E1" w:rsidRPr="008A296E" w:rsidRDefault="007A5DE1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E1" w:rsidRDefault="007A5DE1" w:rsidP="00A25104">
            <w:pPr>
              <w:jc w:val="center"/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E1" w:rsidRDefault="007A5DE1" w:rsidP="00A25104">
            <w:pPr>
              <w:jc w:val="center"/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E1" w:rsidRPr="008A296E" w:rsidRDefault="007A5DE1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E1" w:rsidRPr="008A296E" w:rsidRDefault="007A5DE1" w:rsidP="00A2510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296E">
              <w:rPr>
                <w:rFonts w:ascii="Times New Roman" w:hAnsi="Times New Roman" w:cs="Times New Roman"/>
                <w:sz w:val="18"/>
                <w:szCs w:val="18"/>
              </w:rPr>
              <w:t>531355,76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E1" w:rsidRPr="006654DD" w:rsidRDefault="00D427E6" w:rsidP="00A25104">
            <w:pPr>
              <w:jc w:val="center"/>
              <w:rPr>
                <w:rFonts w:ascii="Times New Roman" w:hAnsi="Times New Roman"/>
              </w:rPr>
            </w:pPr>
            <w:r w:rsidRPr="006654D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A5DE1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6605D7" w:rsidRDefault="007A5DE1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A25104" w:rsidRDefault="007A5DE1" w:rsidP="00E02C9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E1" w:rsidRPr="00A25104" w:rsidRDefault="007A5DE1" w:rsidP="00E02C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E1" w:rsidRPr="00A25104" w:rsidRDefault="007A5DE1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E1" w:rsidRPr="008A296E" w:rsidRDefault="007A5DE1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E1" w:rsidRPr="008A296E" w:rsidRDefault="007A5DE1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E1" w:rsidRPr="008A296E" w:rsidRDefault="007A5DE1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E1" w:rsidRPr="008A296E" w:rsidRDefault="007A5DE1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E1" w:rsidRDefault="007A5DE1" w:rsidP="00A25104">
            <w:pPr>
              <w:jc w:val="center"/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E1" w:rsidRDefault="007A5DE1" w:rsidP="00A25104">
            <w:pPr>
              <w:jc w:val="center"/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E1" w:rsidRPr="008A296E" w:rsidRDefault="007A5DE1" w:rsidP="00A2510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296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8A29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8A29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29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E1" w:rsidRPr="008A296E" w:rsidRDefault="007A5DE1" w:rsidP="00A2510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296E">
              <w:rPr>
                <w:rFonts w:ascii="Times New Roman" w:hAnsi="Times New Roman" w:cs="Times New Roman"/>
                <w:sz w:val="18"/>
                <w:szCs w:val="18"/>
              </w:rPr>
              <w:t>280500,71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E1" w:rsidRPr="006654DD" w:rsidRDefault="00D427E6" w:rsidP="00A25104">
            <w:pPr>
              <w:jc w:val="center"/>
              <w:rPr>
                <w:rFonts w:ascii="Times New Roman" w:hAnsi="Times New Roman"/>
              </w:rPr>
            </w:pPr>
            <w:r w:rsidRPr="006654D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F5A" w:rsidRPr="006605D7" w:rsidTr="00E02C93">
        <w:trPr>
          <w:trHeight w:val="5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717F5A" w:rsidP="00E02C9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Несовершеннолет</w:t>
            </w:r>
            <w:r w:rsidR="004F670F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ний</w:t>
            </w:r>
            <w:proofErr w:type="spellEnd"/>
            <w:proofErr w:type="gramEnd"/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717F5A" w:rsidP="00E02C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717F5A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8A296E" w:rsidRDefault="00717F5A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8A296E" w:rsidRDefault="00717F5A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8A296E" w:rsidRDefault="00717F5A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8A296E" w:rsidRDefault="00717F5A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8A296E" w:rsidRDefault="00717F5A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49,8</w:t>
            </w:r>
          </w:p>
          <w:p w:rsidR="00717F5A" w:rsidRPr="008A296E" w:rsidRDefault="00717F5A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8A296E" w:rsidRDefault="00717F5A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8A296E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6654DD" w:rsidRDefault="006654DD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54D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8A296E" w:rsidRDefault="00D427E6" w:rsidP="00A251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7A5DE1" w:rsidRPr="006605D7" w:rsidTr="00E02C93">
        <w:trPr>
          <w:trHeight w:val="1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6605D7" w:rsidRDefault="003C28E5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A25104" w:rsidRDefault="007A5DE1" w:rsidP="007561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25104">
              <w:rPr>
                <w:rFonts w:ascii="Times New Roman" w:hAnsi="Times New Roman"/>
                <w:sz w:val="18"/>
                <w:szCs w:val="18"/>
              </w:rPr>
              <w:t>Землянская</w:t>
            </w:r>
            <w:proofErr w:type="spellEnd"/>
            <w:r w:rsidRPr="00A25104">
              <w:rPr>
                <w:rFonts w:ascii="Times New Roman" w:hAnsi="Times New Roman"/>
                <w:sz w:val="18"/>
                <w:szCs w:val="18"/>
              </w:rPr>
              <w:t xml:space="preserve"> О.В.</w:t>
            </w:r>
          </w:p>
          <w:p w:rsidR="007A5DE1" w:rsidRPr="00A25104" w:rsidRDefault="007A5DE1" w:rsidP="007561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E1" w:rsidRPr="00A25104" w:rsidRDefault="007A5DE1" w:rsidP="007561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Начальник отдела назначения, перерасчета и выплаты пенсий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A25104" w:rsidRDefault="007A5DE1" w:rsidP="007561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A5DE1" w:rsidRPr="00A25104" w:rsidRDefault="007A5DE1" w:rsidP="007561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8A296E" w:rsidRDefault="004D4783" w:rsidP="00756143">
            <w:pPr>
              <w:autoSpaceDE w:val="0"/>
              <w:snapToGrid w:val="0"/>
              <w:spacing w:after="0" w:line="100" w:lineRule="atLeast"/>
              <w:ind w:left="-84" w:right="-14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 </w:t>
            </w:r>
            <w:r w:rsidR="007A5DE1" w:rsidRPr="008A296E">
              <w:rPr>
                <w:rFonts w:ascii="Times New Roman" w:hAnsi="Times New Roman"/>
                <w:sz w:val="18"/>
                <w:szCs w:val="18"/>
              </w:rPr>
              <w:t>1/4</w:t>
            </w:r>
          </w:p>
          <w:p w:rsidR="007A5DE1" w:rsidRPr="008A296E" w:rsidRDefault="007A5DE1" w:rsidP="00756143">
            <w:pPr>
              <w:autoSpaceDE w:val="0"/>
              <w:snapToGrid w:val="0"/>
              <w:spacing w:after="0" w:line="100" w:lineRule="atLeast"/>
              <w:ind w:left="-84" w:right="-14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8A296E" w:rsidRDefault="007A5DE1" w:rsidP="007561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58</w:t>
            </w:r>
          </w:p>
          <w:p w:rsidR="007A5DE1" w:rsidRPr="008A296E" w:rsidRDefault="007A5DE1" w:rsidP="007561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30,9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8A296E" w:rsidRDefault="007A5DE1" w:rsidP="007561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A5DE1" w:rsidRPr="008A296E" w:rsidRDefault="007A5DE1" w:rsidP="007561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8A296E" w:rsidRDefault="007A5DE1" w:rsidP="00A25104">
            <w:pPr>
              <w:pStyle w:val="1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A5DE1" w:rsidRPr="008A296E" w:rsidRDefault="007A5DE1" w:rsidP="00A25104">
            <w:pPr>
              <w:pStyle w:val="1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5DE1" w:rsidRPr="008A296E" w:rsidRDefault="007A5DE1" w:rsidP="00A25104">
            <w:pPr>
              <w:pStyle w:val="1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5DE1" w:rsidRPr="008A296E" w:rsidRDefault="007A5DE1" w:rsidP="00A25104">
            <w:pPr>
              <w:pStyle w:val="1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Default="007A5DE1" w:rsidP="00756143">
            <w:pPr>
              <w:jc w:val="center"/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Default="007A5DE1" w:rsidP="00A25104">
            <w:pPr>
              <w:jc w:val="center"/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8A296E" w:rsidRDefault="007A5DE1" w:rsidP="00A25104">
            <w:pPr>
              <w:pStyle w:val="1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A5DE1" w:rsidRPr="008A296E" w:rsidRDefault="007A5DE1" w:rsidP="00A25104">
            <w:pPr>
              <w:pStyle w:val="1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5DE1" w:rsidRPr="008A296E" w:rsidRDefault="007A5DE1" w:rsidP="00A25104">
            <w:pPr>
              <w:pStyle w:val="1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8A296E" w:rsidRDefault="007A5DE1" w:rsidP="00756143">
            <w:pPr>
              <w:autoSpaceDE w:val="0"/>
              <w:snapToGrid w:val="0"/>
              <w:spacing w:line="100" w:lineRule="atLeast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518444,62</w:t>
            </w:r>
          </w:p>
          <w:p w:rsidR="007A5DE1" w:rsidRPr="008A296E" w:rsidRDefault="007A5DE1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8A296E" w:rsidRDefault="007A5DE1" w:rsidP="00A25104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A5DE1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6605D7" w:rsidRDefault="007A5DE1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A25104" w:rsidRDefault="007A5DE1" w:rsidP="00E02C93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A25104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 w:rsidR="004F670F">
              <w:rPr>
                <w:rFonts w:ascii="Times New Roman" w:hAnsi="Times New Roman"/>
                <w:sz w:val="18"/>
                <w:szCs w:val="18"/>
              </w:rPr>
              <w:t>-</w:t>
            </w:r>
            <w:r w:rsidRPr="00A25104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proofErr w:type="gramEnd"/>
            <w:r w:rsidRPr="00A25104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E1" w:rsidRPr="00A25104" w:rsidRDefault="007A5DE1" w:rsidP="00E02C93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  <w:p w:rsidR="007A5DE1" w:rsidRPr="00A25104" w:rsidRDefault="007A5DE1" w:rsidP="00E02C93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A25104" w:rsidRDefault="007A5DE1" w:rsidP="00A25104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8A296E" w:rsidRDefault="004D4783" w:rsidP="00A25104">
            <w:pPr>
              <w:widowControl w:val="0"/>
              <w:suppressAutoHyphens/>
              <w:autoSpaceDE w:val="0"/>
              <w:snapToGrid w:val="0"/>
              <w:spacing w:after="0" w:line="100" w:lineRule="atLeast"/>
              <w:ind w:left="-84" w:right="-14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7A5DE1" w:rsidRPr="008A296E"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8A296E" w:rsidRDefault="007A5DE1" w:rsidP="00A25104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8A296E" w:rsidRDefault="007A5DE1" w:rsidP="00A25104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8A296E" w:rsidRDefault="007A5DE1" w:rsidP="00A25104">
            <w:pPr>
              <w:pStyle w:val="1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Default="007A5DE1" w:rsidP="00A25104">
            <w:pPr>
              <w:jc w:val="center"/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Default="007A5DE1" w:rsidP="00A25104">
            <w:pPr>
              <w:jc w:val="center"/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8A296E" w:rsidRDefault="007A5DE1" w:rsidP="00A25104">
            <w:pPr>
              <w:pStyle w:val="1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8A296E" w:rsidRDefault="007A5DE1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2160,0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8A296E" w:rsidRDefault="007A5DE1" w:rsidP="00A25104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F5A" w:rsidRPr="006605D7" w:rsidTr="00E02C93">
        <w:trPr>
          <w:trHeight w:val="12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6605D7" w:rsidRDefault="003C28E5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717F5A" w:rsidP="00E02C93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Соколова Е.Е.</w:t>
            </w:r>
          </w:p>
          <w:p w:rsidR="00717F5A" w:rsidRPr="00A25104" w:rsidRDefault="00717F5A" w:rsidP="00E02C9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A25104" w:rsidRDefault="00717F5A" w:rsidP="00E02C9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A25104" w:rsidRDefault="00717F5A" w:rsidP="00E02C9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A25104" w:rsidRDefault="00717F5A" w:rsidP="00E02C9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A25104" w:rsidRDefault="00717F5A" w:rsidP="00E02C9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A25104" w:rsidRDefault="00717F5A" w:rsidP="00E02C9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A25104" w:rsidRDefault="00717F5A" w:rsidP="00E02C9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A25104" w:rsidRDefault="00717F5A" w:rsidP="00E02C9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717F5A" w:rsidP="00E02C93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  <w:r w:rsidR="000A2BA8" w:rsidRPr="00A25104">
              <w:rPr>
                <w:rFonts w:ascii="Times New Roman" w:hAnsi="Times New Roman"/>
                <w:sz w:val="18"/>
                <w:szCs w:val="18"/>
              </w:rPr>
              <w:t xml:space="preserve"> персонифицированного учёта,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A25104" w:rsidRDefault="00717F5A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17F5A" w:rsidRPr="00A25104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A25104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A25104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A25104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8A296E" w:rsidRDefault="004D4783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 </w:t>
            </w:r>
            <w:r w:rsidR="00717F5A" w:rsidRPr="008A296E">
              <w:rPr>
                <w:rFonts w:ascii="Times New Roman" w:hAnsi="Times New Roman"/>
                <w:sz w:val="18"/>
                <w:szCs w:val="18"/>
              </w:rPr>
              <w:t>1/3</w:t>
            </w:r>
          </w:p>
          <w:p w:rsidR="00717F5A" w:rsidRPr="008A296E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8A296E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8A296E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8A296E" w:rsidRDefault="00717F5A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55,7</w:t>
            </w:r>
          </w:p>
          <w:p w:rsidR="00717F5A" w:rsidRPr="008A296E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8A296E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8A296E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8A296E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8A296E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8A296E" w:rsidRDefault="00717F5A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8A296E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8A296E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8A296E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8A296E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8A296E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17F5A" w:rsidRPr="008A296E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8A296E" w:rsidRDefault="00717F5A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717F5A" w:rsidRPr="008A296E" w:rsidRDefault="00717F5A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8A296E" w:rsidRDefault="00717F5A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8A296E" w:rsidRDefault="00717F5A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8A296E" w:rsidRDefault="00717F5A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8A296E" w:rsidRDefault="00717F5A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8A296E" w:rsidRDefault="00717F5A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8A296E" w:rsidRDefault="00717F5A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8A296E" w:rsidRDefault="00717F5A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8A296E" w:rsidRDefault="00717F5A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8A296E" w:rsidRDefault="00717F5A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17F5A" w:rsidRPr="008A296E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8A296E" w:rsidRDefault="00717F5A" w:rsidP="00A25104">
            <w:pPr>
              <w:autoSpaceDE w:val="0"/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8A296E" w:rsidRDefault="00717F5A" w:rsidP="00A25104">
            <w:pPr>
              <w:autoSpaceDE w:val="0"/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8A296E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529333,51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8A296E" w:rsidRDefault="00717F5A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A5DE1" w:rsidRPr="006605D7" w:rsidTr="0075614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6605D7" w:rsidRDefault="007A5DE1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A25104" w:rsidRDefault="007A5DE1" w:rsidP="00E02C9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5DE1" w:rsidRPr="00A25104" w:rsidRDefault="007A5DE1" w:rsidP="00E02C9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E1" w:rsidRPr="00A25104" w:rsidRDefault="007A5DE1" w:rsidP="00E02C93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5DE1" w:rsidRPr="00A25104" w:rsidRDefault="007A5DE1" w:rsidP="00E02C93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43" w:rsidRPr="00A25104" w:rsidRDefault="007A5DE1" w:rsidP="0075614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A5DE1" w:rsidRPr="00A25104" w:rsidRDefault="007A5DE1" w:rsidP="0075614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8A296E" w:rsidRDefault="004D4783" w:rsidP="0075614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7A5DE1" w:rsidRPr="008A296E">
              <w:rPr>
                <w:rFonts w:ascii="Times New Roman" w:hAnsi="Times New Roman"/>
                <w:sz w:val="18"/>
                <w:szCs w:val="18"/>
              </w:rPr>
              <w:t xml:space="preserve"> 1/3</w:t>
            </w:r>
          </w:p>
          <w:p w:rsidR="007A5DE1" w:rsidRPr="008A296E" w:rsidRDefault="007A5DE1" w:rsidP="0075614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8A296E" w:rsidRDefault="007A5DE1" w:rsidP="0075614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55,7</w:t>
            </w:r>
          </w:p>
          <w:p w:rsidR="007A5DE1" w:rsidRPr="008A296E" w:rsidRDefault="007A5DE1" w:rsidP="0075614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8A296E" w:rsidRDefault="007A5DE1" w:rsidP="0075614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A5DE1" w:rsidRPr="008A296E" w:rsidRDefault="007A5DE1" w:rsidP="0075614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8A296E" w:rsidRDefault="007A5DE1" w:rsidP="0075614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Default="007A5DE1" w:rsidP="00756143">
            <w:pPr>
              <w:jc w:val="center"/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Default="007A5DE1" w:rsidP="00756143">
            <w:pPr>
              <w:jc w:val="center"/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83" w:rsidRDefault="004D4783" w:rsidP="004D478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95B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4D4783" w:rsidRPr="0023095B" w:rsidRDefault="004D4783" w:rsidP="004D478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7A5DE1" w:rsidRPr="008A296E" w:rsidRDefault="004D4783" w:rsidP="00756143">
            <w:pPr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Renault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Koleos</w:t>
            </w:r>
            <w:proofErr w:type="spellEnd"/>
          </w:p>
          <w:p w:rsidR="007A5DE1" w:rsidRPr="008A296E" w:rsidRDefault="007A5DE1" w:rsidP="00756143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8A296E" w:rsidRDefault="007A5DE1" w:rsidP="0075614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560938,21</w:t>
            </w:r>
          </w:p>
          <w:p w:rsidR="007A5DE1" w:rsidRPr="008A296E" w:rsidRDefault="007A5DE1" w:rsidP="00756143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8A296E" w:rsidRDefault="007A5DE1" w:rsidP="00756143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A5DE1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6605D7" w:rsidRDefault="003C28E5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A25104" w:rsidRDefault="007A5DE1" w:rsidP="00E02C93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Терентьева Т.Б.</w:t>
            </w:r>
          </w:p>
          <w:p w:rsidR="007A5DE1" w:rsidRPr="00A25104" w:rsidRDefault="007A5DE1" w:rsidP="00E02C93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5DE1" w:rsidRPr="00A25104" w:rsidRDefault="007A5DE1" w:rsidP="00E02C93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E1" w:rsidRPr="00A25104" w:rsidRDefault="007A5DE1" w:rsidP="007561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Заместитель начальника отдела назначения, перерасчета и выплаты пенсий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A25104" w:rsidRDefault="007A5DE1" w:rsidP="007561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A5DE1" w:rsidRPr="00A25104" w:rsidRDefault="007A5DE1" w:rsidP="007561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  <w:p w:rsidR="007A5DE1" w:rsidRPr="00A25104" w:rsidRDefault="007A5DE1" w:rsidP="00A25104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8A296E" w:rsidRDefault="007A5DE1" w:rsidP="00756143">
            <w:pPr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  <w:p w:rsidR="007A5DE1" w:rsidRPr="008A296E" w:rsidRDefault="007A5DE1" w:rsidP="00756143">
            <w:pPr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A5DE1" w:rsidRPr="008A296E" w:rsidRDefault="007A5DE1" w:rsidP="00A25104">
            <w:pPr>
              <w:autoSpaceDE w:val="0"/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8A296E" w:rsidRDefault="007A5DE1" w:rsidP="007561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53,3</w:t>
            </w:r>
          </w:p>
          <w:p w:rsidR="007A5DE1" w:rsidRPr="008A296E" w:rsidRDefault="007A5DE1" w:rsidP="00A25104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11,7</w:t>
            </w:r>
          </w:p>
          <w:p w:rsidR="007A5DE1" w:rsidRPr="008A296E" w:rsidRDefault="007A5DE1" w:rsidP="00A25104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8A296E" w:rsidRDefault="007A5DE1" w:rsidP="007561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A5DE1" w:rsidRPr="008A296E" w:rsidRDefault="007A5DE1" w:rsidP="00756143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8A296E" w:rsidRDefault="007A5DE1" w:rsidP="00756143">
            <w:pPr>
              <w:pStyle w:val="1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A5DE1" w:rsidRPr="008A296E" w:rsidRDefault="007A5DE1" w:rsidP="00A25104">
            <w:pPr>
              <w:pStyle w:val="1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5DE1" w:rsidRPr="008A296E" w:rsidRDefault="007A5DE1" w:rsidP="00A25104">
            <w:pPr>
              <w:pStyle w:val="1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5DE1" w:rsidRPr="008A296E" w:rsidRDefault="007A5DE1" w:rsidP="00A25104">
            <w:pPr>
              <w:pStyle w:val="1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Default="007A5DE1" w:rsidP="00A25104">
            <w:pPr>
              <w:jc w:val="center"/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Default="007A5DE1" w:rsidP="00A25104">
            <w:pPr>
              <w:jc w:val="center"/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83" w:rsidRDefault="004D4783" w:rsidP="004D478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95B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4D4783" w:rsidRPr="0023095B" w:rsidRDefault="004D4783" w:rsidP="004D478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7A5DE1" w:rsidRPr="008A296E" w:rsidRDefault="007A5DE1" w:rsidP="00A25104">
            <w:pPr>
              <w:pStyle w:val="1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КИА РИО ДЦ 2432</w:t>
            </w:r>
          </w:p>
          <w:p w:rsidR="007A5DE1" w:rsidRPr="008A296E" w:rsidRDefault="007A5DE1" w:rsidP="00A25104">
            <w:pPr>
              <w:pStyle w:val="1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5DE1" w:rsidRPr="008A296E" w:rsidRDefault="007A5DE1" w:rsidP="00A25104">
            <w:pPr>
              <w:pStyle w:val="1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8A296E" w:rsidRDefault="007A5DE1" w:rsidP="00A25104">
            <w:pPr>
              <w:autoSpaceDE w:val="0"/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532304</w:t>
            </w:r>
            <w:r w:rsidRPr="008A296E">
              <w:rPr>
                <w:rFonts w:ascii="Times New Roman" w:hAnsi="Times New Roman"/>
                <w:sz w:val="18"/>
                <w:szCs w:val="18"/>
                <w:lang w:val="en-US"/>
              </w:rPr>
              <w:t>,</w:t>
            </w:r>
            <w:r w:rsidRPr="008A296E">
              <w:rPr>
                <w:rFonts w:ascii="Times New Roman" w:hAnsi="Times New Roman"/>
                <w:sz w:val="18"/>
                <w:szCs w:val="18"/>
              </w:rPr>
              <w:t>36</w:t>
            </w:r>
          </w:p>
          <w:p w:rsidR="007A5DE1" w:rsidRPr="008A296E" w:rsidRDefault="007A5DE1" w:rsidP="00A25104">
            <w:pPr>
              <w:autoSpaceDE w:val="0"/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5DE1" w:rsidRPr="008A296E" w:rsidRDefault="007A5DE1" w:rsidP="00A25104">
            <w:pPr>
              <w:autoSpaceDE w:val="0"/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8A296E" w:rsidRDefault="007A5DE1" w:rsidP="00A25104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F5A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717F5A" w:rsidP="00E02C93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A25104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 w:rsidR="004F670F">
              <w:rPr>
                <w:rFonts w:ascii="Times New Roman" w:hAnsi="Times New Roman"/>
                <w:sz w:val="18"/>
                <w:szCs w:val="18"/>
              </w:rPr>
              <w:t>-</w:t>
            </w:r>
            <w:r w:rsidRPr="00A25104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proofErr w:type="gramEnd"/>
            <w:r w:rsidRPr="00A25104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59667A" w:rsidP="00E02C93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A25104" w:rsidRDefault="00717F5A" w:rsidP="00A25104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8A296E" w:rsidRDefault="004D4783" w:rsidP="00A25104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 </w:t>
            </w:r>
            <w:r w:rsidR="00717F5A" w:rsidRPr="008A296E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8A296E" w:rsidRDefault="00717F5A" w:rsidP="00A25104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53,3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8A296E" w:rsidRDefault="00717F5A" w:rsidP="00A25104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8A296E" w:rsidRDefault="00717F5A" w:rsidP="00A25104">
            <w:pPr>
              <w:pStyle w:val="1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8A296E" w:rsidRDefault="00717F5A" w:rsidP="00A25104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8A296E" w:rsidRDefault="00717F5A" w:rsidP="00A25104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8A296E" w:rsidRDefault="00717F5A" w:rsidP="00A25104">
            <w:pPr>
              <w:pStyle w:val="1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8A296E" w:rsidRDefault="00717F5A" w:rsidP="00A25104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21600,0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8A296E" w:rsidRDefault="00717F5A" w:rsidP="00A25104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A5DE1" w:rsidRPr="006605D7" w:rsidTr="00E02C93">
        <w:trPr>
          <w:trHeight w:val="16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6605D7" w:rsidRDefault="003C28E5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A25104" w:rsidRDefault="007A5DE1" w:rsidP="00E02C93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25104">
              <w:rPr>
                <w:rFonts w:ascii="Times New Roman" w:hAnsi="Times New Roman"/>
                <w:sz w:val="18"/>
                <w:szCs w:val="18"/>
              </w:rPr>
              <w:t>Тусова</w:t>
            </w:r>
            <w:proofErr w:type="spellEnd"/>
            <w:r w:rsidRPr="00A25104">
              <w:rPr>
                <w:rFonts w:ascii="Times New Roman" w:hAnsi="Times New Roman"/>
                <w:sz w:val="18"/>
                <w:szCs w:val="18"/>
              </w:rPr>
              <w:t xml:space="preserve"> С.А.</w:t>
            </w:r>
          </w:p>
          <w:p w:rsidR="007A5DE1" w:rsidRPr="00A25104" w:rsidRDefault="007A5DE1" w:rsidP="00E02C93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5DE1" w:rsidRPr="00A25104" w:rsidRDefault="007A5DE1" w:rsidP="00E02C93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5DE1" w:rsidRPr="00A25104" w:rsidRDefault="007A5DE1" w:rsidP="00E02C93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5DE1" w:rsidRPr="00A25104" w:rsidRDefault="007A5DE1" w:rsidP="00E02C93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5DE1" w:rsidRPr="00A25104" w:rsidRDefault="007A5DE1" w:rsidP="00E02C93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5DE1" w:rsidRPr="00A25104" w:rsidRDefault="007A5DE1" w:rsidP="00E02C93">
            <w:pPr>
              <w:autoSpaceDE w:val="0"/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E1" w:rsidRPr="00A25104" w:rsidRDefault="007A5DE1" w:rsidP="00E02C93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Главный специалист-эксперт отдела</w:t>
            </w:r>
          </w:p>
          <w:p w:rsidR="007A5DE1" w:rsidRPr="00A25104" w:rsidRDefault="000A2BA8" w:rsidP="00E02C93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персонифицированного учёта,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A25104" w:rsidRDefault="007A5DE1" w:rsidP="00A25104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A5DE1" w:rsidRPr="00A25104" w:rsidRDefault="007A5DE1" w:rsidP="00A25104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5DE1" w:rsidRPr="00A25104" w:rsidRDefault="007A5DE1" w:rsidP="00A25104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8A296E" w:rsidRDefault="004D4783" w:rsidP="00A25104">
            <w:pPr>
              <w:autoSpaceDE w:val="0"/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7A5DE1" w:rsidRPr="008A296E">
              <w:rPr>
                <w:rFonts w:ascii="Times New Roman" w:hAnsi="Times New Roman"/>
                <w:sz w:val="18"/>
                <w:szCs w:val="18"/>
              </w:rPr>
              <w:t>12/96</w:t>
            </w:r>
          </w:p>
          <w:p w:rsidR="007A5DE1" w:rsidRPr="008A296E" w:rsidRDefault="007A5DE1" w:rsidP="00A25104">
            <w:pPr>
              <w:autoSpaceDE w:val="0"/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5DE1" w:rsidRPr="008A296E" w:rsidRDefault="007A5DE1" w:rsidP="00A25104">
            <w:pPr>
              <w:autoSpaceDE w:val="0"/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5DE1" w:rsidRPr="008A296E" w:rsidRDefault="007A5DE1" w:rsidP="00A25104">
            <w:pPr>
              <w:autoSpaceDE w:val="0"/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8A296E" w:rsidRDefault="007A5DE1" w:rsidP="00A25104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95,7</w:t>
            </w:r>
          </w:p>
          <w:p w:rsidR="007A5DE1" w:rsidRPr="008A296E" w:rsidRDefault="007A5DE1" w:rsidP="00A25104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5DE1" w:rsidRPr="008A296E" w:rsidRDefault="007A5DE1" w:rsidP="00A25104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5DE1" w:rsidRPr="008A296E" w:rsidRDefault="007A5DE1" w:rsidP="00A25104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5DE1" w:rsidRPr="008A296E" w:rsidRDefault="007A5DE1" w:rsidP="00A25104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8A296E" w:rsidRDefault="007A5DE1" w:rsidP="00756143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8A296E" w:rsidRDefault="007A5DE1" w:rsidP="00A25104">
            <w:pPr>
              <w:pStyle w:val="1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A5DE1" w:rsidRPr="008A296E" w:rsidRDefault="007A5DE1" w:rsidP="00A25104">
            <w:pPr>
              <w:pStyle w:val="1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5DE1" w:rsidRPr="008A296E" w:rsidRDefault="007A5DE1" w:rsidP="00A25104">
            <w:pPr>
              <w:pStyle w:val="1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5DE1" w:rsidRPr="008A296E" w:rsidRDefault="007A5DE1" w:rsidP="00A25104">
            <w:pPr>
              <w:pStyle w:val="1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5DE1" w:rsidRPr="008A296E" w:rsidRDefault="007A5DE1" w:rsidP="00A25104">
            <w:pPr>
              <w:pStyle w:val="1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5DE1" w:rsidRPr="008A296E" w:rsidRDefault="007A5DE1" w:rsidP="00A25104">
            <w:pPr>
              <w:pStyle w:val="1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Default="007A5DE1" w:rsidP="00A25104">
            <w:pPr>
              <w:jc w:val="center"/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Default="007A5DE1" w:rsidP="00A25104">
            <w:pPr>
              <w:jc w:val="center"/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8A296E" w:rsidRDefault="007A5DE1" w:rsidP="00A25104">
            <w:pPr>
              <w:pStyle w:val="1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A5DE1" w:rsidRPr="008A296E" w:rsidRDefault="007A5DE1" w:rsidP="00A25104">
            <w:pPr>
              <w:pStyle w:val="1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5DE1" w:rsidRPr="008A296E" w:rsidRDefault="007A5DE1" w:rsidP="00A25104">
            <w:pPr>
              <w:pStyle w:val="1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8A296E" w:rsidRDefault="007A5DE1" w:rsidP="00A25104">
            <w:pPr>
              <w:autoSpaceDE w:val="0"/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426235,29</w:t>
            </w:r>
          </w:p>
          <w:p w:rsidR="007A5DE1" w:rsidRPr="008A296E" w:rsidRDefault="007A5DE1" w:rsidP="00A25104">
            <w:pPr>
              <w:autoSpaceDE w:val="0"/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5DE1" w:rsidRPr="008A296E" w:rsidRDefault="007A5DE1" w:rsidP="00A25104">
            <w:pPr>
              <w:autoSpaceDE w:val="0"/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5DE1" w:rsidRPr="008A296E" w:rsidRDefault="007A5DE1" w:rsidP="00A25104">
            <w:pPr>
              <w:autoSpaceDE w:val="0"/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5DE1" w:rsidRPr="008A296E" w:rsidRDefault="007A5DE1" w:rsidP="00A25104">
            <w:pPr>
              <w:autoSpaceDE w:val="0"/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7A5DE1" w:rsidRDefault="007A5DE1" w:rsidP="00A25104">
            <w:pPr>
              <w:pStyle w:val="12"/>
              <w:autoSpaceDE w:val="0"/>
              <w:snapToGrid w:val="0"/>
              <w:spacing w:after="0" w:line="100" w:lineRule="atLeast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7A5DE1">
              <w:rPr>
                <w:rFonts w:cs="Times New Roman"/>
                <w:i w:val="0"/>
                <w:sz w:val="18"/>
                <w:szCs w:val="18"/>
              </w:rPr>
              <w:t>Нет</w:t>
            </w:r>
          </w:p>
          <w:p w:rsidR="007A5DE1" w:rsidRPr="008A296E" w:rsidRDefault="007A5DE1" w:rsidP="00A25104">
            <w:pPr>
              <w:pStyle w:val="12"/>
              <w:autoSpaceDE w:val="0"/>
              <w:snapToGrid w:val="0"/>
              <w:spacing w:after="0" w:line="100" w:lineRule="atLeast"/>
              <w:jc w:val="center"/>
              <w:rPr>
                <w:rFonts w:cs="Times New Roman"/>
                <w:sz w:val="18"/>
                <w:szCs w:val="18"/>
              </w:rPr>
            </w:pPr>
          </w:p>
          <w:p w:rsidR="007A5DE1" w:rsidRPr="008A296E" w:rsidRDefault="007A5DE1" w:rsidP="00A25104">
            <w:pPr>
              <w:pStyle w:val="12"/>
              <w:autoSpaceDE w:val="0"/>
              <w:snapToGrid w:val="0"/>
              <w:spacing w:after="0" w:line="100" w:lineRule="atLeast"/>
              <w:jc w:val="center"/>
              <w:rPr>
                <w:rFonts w:cs="Times New Roman"/>
                <w:sz w:val="18"/>
                <w:szCs w:val="18"/>
              </w:rPr>
            </w:pPr>
          </w:p>
          <w:p w:rsidR="007A5DE1" w:rsidRPr="008A296E" w:rsidRDefault="007A5DE1" w:rsidP="00A25104">
            <w:pPr>
              <w:pStyle w:val="12"/>
              <w:autoSpaceDE w:val="0"/>
              <w:snapToGrid w:val="0"/>
              <w:spacing w:after="0" w:line="100" w:lineRule="atLeast"/>
              <w:jc w:val="center"/>
              <w:rPr>
                <w:rFonts w:cs="Times New Roman"/>
                <w:sz w:val="18"/>
                <w:szCs w:val="18"/>
              </w:rPr>
            </w:pPr>
          </w:p>
          <w:p w:rsidR="007A5DE1" w:rsidRPr="008A296E" w:rsidRDefault="007A5DE1" w:rsidP="00A25104">
            <w:pPr>
              <w:pStyle w:val="12"/>
              <w:autoSpaceDE w:val="0"/>
              <w:snapToGrid w:val="0"/>
              <w:spacing w:after="0" w:line="100" w:lineRule="atLeast"/>
              <w:jc w:val="center"/>
              <w:rPr>
                <w:rFonts w:cs="Times New Roman"/>
                <w:sz w:val="18"/>
                <w:szCs w:val="18"/>
              </w:rPr>
            </w:pPr>
          </w:p>
          <w:p w:rsidR="007A5DE1" w:rsidRPr="008A296E" w:rsidRDefault="007A5DE1" w:rsidP="00A25104">
            <w:pPr>
              <w:pStyle w:val="12"/>
              <w:autoSpaceDE w:val="0"/>
              <w:snapToGrid w:val="0"/>
              <w:spacing w:after="0" w:line="100" w:lineRule="atLeast"/>
              <w:jc w:val="center"/>
              <w:rPr>
                <w:rFonts w:cs="Times New Roman"/>
                <w:sz w:val="18"/>
                <w:szCs w:val="18"/>
              </w:rPr>
            </w:pPr>
          </w:p>
          <w:p w:rsidR="007A5DE1" w:rsidRPr="008A296E" w:rsidRDefault="007A5DE1" w:rsidP="00A25104">
            <w:pPr>
              <w:autoSpaceDE w:val="0"/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5DE1" w:rsidRPr="006605D7" w:rsidTr="0075614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6605D7" w:rsidRDefault="007A5DE1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A25104" w:rsidRDefault="007A5DE1" w:rsidP="00E02C93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5DE1" w:rsidRPr="00A25104" w:rsidRDefault="007A5DE1" w:rsidP="00E02C93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5DE1" w:rsidRPr="00A25104" w:rsidRDefault="007A5DE1" w:rsidP="00E02C93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7A5DE1" w:rsidRPr="00A25104" w:rsidRDefault="007A5DE1" w:rsidP="00E02C93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E1" w:rsidRPr="00A25104" w:rsidRDefault="007A5DE1" w:rsidP="00E02C93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5DE1" w:rsidRPr="00A25104" w:rsidRDefault="007A5DE1" w:rsidP="00E02C93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5DE1" w:rsidRPr="00A25104" w:rsidRDefault="007A5DE1" w:rsidP="00E02C93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A25104" w:rsidRDefault="007A5DE1" w:rsidP="00756143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A5DE1" w:rsidRPr="00A25104" w:rsidRDefault="007A5DE1" w:rsidP="00756143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8A296E" w:rsidRDefault="004D4783" w:rsidP="00756143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 </w:t>
            </w:r>
            <w:r w:rsidR="007A5DE1" w:rsidRPr="008A296E">
              <w:rPr>
                <w:rFonts w:ascii="Times New Roman" w:hAnsi="Times New Roman"/>
                <w:sz w:val="18"/>
                <w:szCs w:val="18"/>
              </w:rPr>
              <w:t xml:space="preserve"> 12/96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8A296E" w:rsidRDefault="007A5DE1" w:rsidP="00756143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95,7</w:t>
            </w:r>
          </w:p>
          <w:p w:rsidR="007A5DE1" w:rsidRPr="008A296E" w:rsidRDefault="007A5DE1" w:rsidP="00756143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8A296E" w:rsidRDefault="007A5DE1" w:rsidP="00756143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A5DE1" w:rsidRPr="008A296E" w:rsidRDefault="007A5DE1" w:rsidP="00756143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8A296E" w:rsidRDefault="007A5DE1" w:rsidP="00756143">
            <w:pPr>
              <w:pStyle w:val="1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A5DE1" w:rsidRPr="008A296E" w:rsidRDefault="007A5DE1" w:rsidP="00756143">
            <w:pPr>
              <w:pStyle w:val="1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Default="007A5DE1" w:rsidP="00756143">
            <w:pPr>
              <w:jc w:val="center"/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Default="007A5DE1" w:rsidP="00756143">
            <w:pPr>
              <w:jc w:val="center"/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83" w:rsidRDefault="004D4783" w:rsidP="004D478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95B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4D4783" w:rsidRPr="0023095B" w:rsidRDefault="004D4783" w:rsidP="004D478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7A5DE1" w:rsidRPr="008A296E" w:rsidRDefault="007A5DE1" w:rsidP="00756143">
            <w:pPr>
              <w:pStyle w:val="1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 xml:space="preserve">ВАЗ </w:t>
            </w:r>
            <w:r w:rsidRPr="008A296E">
              <w:rPr>
                <w:rFonts w:ascii="Times New Roman" w:hAnsi="Times New Roman"/>
                <w:sz w:val="18"/>
                <w:szCs w:val="18"/>
                <w:lang w:val="en-US"/>
              </w:rPr>
              <w:t>2114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8A296E" w:rsidRDefault="007A5DE1" w:rsidP="00756143">
            <w:pPr>
              <w:autoSpaceDE w:val="0"/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A5DE1" w:rsidRPr="008A296E" w:rsidRDefault="007A5DE1" w:rsidP="00756143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7A5DE1" w:rsidRDefault="007A5DE1" w:rsidP="00756143">
            <w:pPr>
              <w:pStyle w:val="12"/>
              <w:autoSpaceDE w:val="0"/>
              <w:snapToGrid w:val="0"/>
              <w:spacing w:after="0" w:line="100" w:lineRule="atLeast"/>
              <w:jc w:val="center"/>
              <w:rPr>
                <w:rFonts w:cs="Times New Roman"/>
                <w:i w:val="0"/>
                <w:sz w:val="18"/>
                <w:szCs w:val="18"/>
              </w:rPr>
            </w:pPr>
            <w:r w:rsidRPr="007A5DE1">
              <w:rPr>
                <w:rFonts w:cs="Times New Roman"/>
                <w:i w:val="0"/>
                <w:sz w:val="18"/>
                <w:szCs w:val="18"/>
              </w:rPr>
              <w:t>Нет</w:t>
            </w:r>
          </w:p>
          <w:p w:rsidR="007A5DE1" w:rsidRPr="008A296E" w:rsidRDefault="007A5DE1" w:rsidP="00756143">
            <w:pPr>
              <w:pStyle w:val="12"/>
              <w:autoSpaceDE w:val="0"/>
              <w:snapToGrid w:val="0"/>
              <w:spacing w:after="0" w:line="100" w:lineRule="atLeast"/>
              <w:jc w:val="center"/>
              <w:rPr>
                <w:rFonts w:cs="Times New Roman"/>
                <w:sz w:val="18"/>
                <w:szCs w:val="18"/>
              </w:rPr>
            </w:pPr>
          </w:p>
          <w:p w:rsidR="007A5DE1" w:rsidRPr="008A296E" w:rsidRDefault="007A5DE1" w:rsidP="00756143">
            <w:pPr>
              <w:pStyle w:val="12"/>
              <w:autoSpaceDE w:val="0"/>
              <w:snapToGrid w:val="0"/>
              <w:spacing w:after="0" w:line="100" w:lineRule="atLeast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A5DE1" w:rsidRPr="006605D7" w:rsidTr="0075614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6605D7" w:rsidRDefault="007A5DE1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A25104" w:rsidRDefault="007A5DE1" w:rsidP="00E02C93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5DE1" w:rsidRPr="00A25104" w:rsidRDefault="007A5DE1" w:rsidP="00E02C93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A25104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 w:rsidR="004F670F">
              <w:rPr>
                <w:rFonts w:ascii="Times New Roman" w:hAnsi="Times New Roman"/>
                <w:sz w:val="18"/>
                <w:szCs w:val="18"/>
              </w:rPr>
              <w:t>-</w:t>
            </w:r>
            <w:r w:rsidRPr="00A25104"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proofErr w:type="gramEnd"/>
            <w:r w:rsidRPr="00A25104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E1" w:rsidRPr="00A25104" w:rsidRDefault="007A5DE1" w:rsidP="00E02C93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5DE1" w:rsidRPr="00A25104" w:rsidRDefault="007A5DE1" w:rsidP="00E02C93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Х</w:t>
            </w:r>
          </w:p>
          <w:p w:rsidR="007A5DE1" w:rsidRPr="00A25104" w:rsidRDefault="007A5DE1" w:rsidP="00E02C93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A25104" w:rsidRDefault="007A5DE1" w:rsidP="00756143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A5DE1" w:rsidRPr="00A25104" w:rsidRDefault="007A5DE1" w:rsidP="00756143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8A296E" w:rsidRDefault="004D4783" w:rsidP="00756143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 </w:t>
            </w:r>
            <w:r w:rsidR="007A5DE1" w:rsidRPr="008A296E">
              <w:rPr>
                <w:rFonts w:ascii="Times New Roman" w:hAnsi="Times New Roman"/>
                <w:sz w:val="18"/>
                <w:szCs w:val="18"/>
              </w:rPr>
              <w:t>12/96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8A296E" w:rsidRDefault="007A5DE1" w:rsidP="00756143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95,7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8A296E" w:rsidRDefault="007A5DE1" w:rsidP="00756143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8A296E" w:rsidRDefault="007A5DE1" w:rsidP="00756143">
            <w:pPr>
              <w:pStyle w:val="a6"/>
              <w:spacing w:line="100" w:lineRule="atLeast"/>
              <w:rPr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8A296E">
              <w:rPr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Нет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756143" w:rsidRDefault="007A5DE1" w:rsidP="007561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756143" w:rsidRDefault="007A5DE1" w:rsidP="007561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756143" w:rsidRDefault="007A5DE1" w:rsidP="00756143">
            <w:pPr>
              <w:pStyle w:val="a6"/>
              <w:spacing w:line="100" w:lineRule="atLeast"/>
              <w:rPr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756143">
              <w:rPr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Нет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756143" w:rsidRDefault="007A5DE1" w:rsidP="00756143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614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756143" w:rsidRDefault="007A5DE1" w:rsidP="00756143">
            <w:pPr>
              <w:widowControl w:val="0"/>
              <w:suppressAutoHyphens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614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A5DE1" w:rsidRPr="006605D7" w:rsidTr="0075614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6605D7" w:rsidRDefault="003C28E5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A25104" w:rsidRDefault="007A5DE1" w:rsidP="00E02C93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Корниенков И.С.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E1" w:rsidRPr="00A25104" w:rsidRDefault="007A5DE1" w:rsidP="00E02C93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Главный специалист-эксперт автоматизации</w:t>
            </w:r>
          </w:p>
          <w:p w:rsidR="007A5DE1" w:rsidRPr="00A25104" w:rsidRDefault="007A5DE1" w:rsidP="00E02C93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A25104" w:rsidRDefault="007A5DE1" w:rsidP="00756143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Default="007A5DE1" w:rsidP="00756143">
            <w:pPr>
              <w:jc w:val="center"/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Default="007A5DE1" w:rsidP="00756143">
            <w:pPr>
              <w:jc w:val="center"/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Default="007A5DE1" w:rsidP="00756143">
            <w:pPr>
              <w:jc w:val="center"/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8A296E" w:rsidRDefault="007A5DE1" w:rsidP="00756143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8A296E" w:rsidRDefault="007A5DE1" w:rsidP="00756143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8A296E" w:rsidRDefault="007A5DE1" w:rsidP="00756143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8A296E" w:rsidRDefault="007A5DE1" w:rsidP="00756143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8A296E" w:rsidRDefault="007A5DE1" w:rsidP="0075614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422022,50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8A296E" w:rsidRDefault="007A5DE1" w:rsidP="00756143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5DE1" w:rsidRPr="008A296E" w:rsidRDefault="007A5DE1" w:rsidP="00756143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A5DE1" w:rsidRPr="00EF7F23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EF7F23" w:rsidRDefault="003C28E5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A25104" w:rsidRDefault="007A5DE1" w:rsidP="00E02C93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Абрамова Т.В.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143" w:rsidRPr="00A25104" w:rsidRDefault="007A5DE1" w:rsidP="007561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Руководитель группы социальных выплат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A25104" w:rsidRDefault="007A5DE1" w:rsidP="0075614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EF7F23" w:rsidRDefault="004D4783" w:rsidP="0075614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7A5DE1" w:rsidRPr="00EF7F23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EF7F23" w:rsidRDefault="007A5DE1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F23">
              <w:rPr>
                <w:rFonts w:ascii="Times New Roman" w:hAnsi="Times New Roman"/>
                <w:sz w:val="18"/>
                <w:szCs w:val="18"/>
              </w:rPr>
              <w:t>30,9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EF7F23" w:rsidRDefault="007A5DE1" w:rsidP="00756143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F2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EF7F23" w:rsidRDefault="007A5DE1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F2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4D4783" w:rsidRDefault="007A5DE1" w:rsidP="00A251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4D4783" w:rsidRDefault="007A5DE1" w:rsidP="00A251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4D4783" w:rsidRDefault="00D427E6" w:rsidP="00A25104">
            <w:pPr>
              <w:jc w:val="center"/>
              <w:rPr>
                <w:rFonts w:ascii="Times New Roman" w:hAnsi="Times New Roman"/>
              </w:rPr>
            </w:pPr>
            <w:r w:rsidRPr="004D478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EF7F23" w:rsidRDefault="007A5DE1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F23">
              <w:rPr>
                <w:rFonts w:ascii="Times New Roman" w:hAnsi="Times New Roman"/>
                <w:sz w:val="18"/>
                <w:szCs w:val="18"/>
              </w:rPr>
              <w:t>449316,04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EF7F23" w:rsidRDefault="007A5DE1" w:rsidP="00A25104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A5DE1" w:rsidRPr="00EF7F23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EF7F23" w:rsidRDefault="007A5DE1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A25104" w:rsidRDefault="007A5DE1" w:rsidP="00E02C93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E1" w:rsidRPr="00A25104" w:rsidRDefault="007A5DE1" w:rsidP="00E02C93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Cs w:val="32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43" w:rsidRPr="00A25104" w:rsidRDefault="007A5DE1" w:rsidP="0075614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56143" w:rsidRPr="00A25104" w:rsidRDefault="007A5DE1" w:rsidP="0075614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A5DE1" w:rsidRPr="00A25104" w:rsidRDefault="007A5DE1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EF7F23" w:rsidRDefault="004D4783" w:rsidP="0075614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7A5DE1" w:rsidRPr="00EF7F23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  <w:p w:rsidR="007A5DE1" w:rsidRPr="00EF7F23" w:rsidRDefault="004D4783" w:rsidP="004D478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7A5DE1" w:rsidRPr="00EF7F23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  <w:p w:rsidR="007A5DE1" w:rsidRPr="00EF7F23" w:rsidRDefault="004D4783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7A5DE1" w:rsidRPr="00EF7F23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EF7F23" w:rsidRDefault="007A5DE1" w:rsidP="004D478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F23">
              <w:rPr>
                <w:rFonts w:ascii="Times New Roman" w:hAnsi="Times New Roman"/>
                <w:sz w:val="18"/>
                <w:szCs w:val="18"/>
              </w:rPr>
              <w:t>30,9</w:t>
            </w:r>
          </w:p>
          <w:p w:rsidR="007A5DE1" w:rsidRPr="00EF7F23" w:rsidRDefault="007A5DE1" w:rsidP="004D478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F23">
              <w:rPr>
                <w:rFonts w:ascii="Times New Roman" w:hAnsi="Times New Roman"/>
                <w:sz w:val="18"/>
                <w:szCs w:val="18"/>
              </w:rPr>
              <w:t>50</w:t>
            </w:r>
          </w:p>
          <w:p w:rsidR="007A5DE1" w:rsidRPr="00EF7F23" w:rsidRDefault="007A5DE1" w:rsidP="0075614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F23">
              <w:rPr>
                <w:rFonts w:ascii="Times New Roman" w:hAnsi="Times New Roman"/>
                <w:sz w:val="18"/>
                <w:szCs w:val="18"/>
              </w:rPr>
              <w:t>57558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EF7F23" w:rsidRDefault="007A5DE1" w:rsidP="004D478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F2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A5DE1" w:rsidRPr="00EF7F23" w:rsidRDefault="007A5DE1" w:rsidP="004D478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F2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A5DE1" w:rsidRPr="00EF7F23" w:rsidRDefault="007A5DE1" w:rsidP="00756143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F2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EF7F23" w:rsidRDefault="007A5DE1" w:rsidP="00A25104">
            <w:pPr>
              <w:snapToGrid w:val="0"/>
              <w:jc w:val="center"/>
              <w:rPr>
                <w:rFonts w:ascii="Times New Roman" w:hAnsi="Times New Roman"/>
              </w:rPr>
            </w:pPr>
            <w:r w:rsidRPr="00EF7F2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4D4783" w:rsidRDefault="007A5DE1" w:rsidP="00A251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4D4783" w:rsidRDefault="007A5DE1" w:rsidP="00A251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83" w:rsidRPr="004D4783" w:rsidRDefault="004D4783" w:rsidP="004D478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4783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4D4783" w:rsidRPr="004D4783" w:rsidRDefault="004D4783" w:rsidP="004D478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4783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7A5DE1" w:rsidRPr="004D4783" w:rsidRDefault="007A5DE1" w:rsidP="00A25104">
            <w:pPr>
              <w:pStyle w:val="1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4783">
              <w:rPr>
                <w:rFonts w:ascii="Times New Roman" w:hAnsi="Times New Roman"/>
                <w:sz w:val="18"/>
                <w:szCs w:val="18"/>
              </w:rPr>
              <w:t>КИА РИО</w:t>
            </w:r>
          </w:p>
          <w:p w:rsidR="007A5DE1" w:rsidRPr="004D4783" w:rsidRDefault="007A5DE1" w:rsidP="00A25104">
            <w:pPr>
              <w:pStyle w:val="1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5DE1" w:rsidRPr="004D4783" w:rsidRDefault="007A5DE1" w:rsidP="00A2510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EF7F23" w:rsidRDefault="007A5DE1" w:rsidP="00A2510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F23">
              <w:rPr>
                <w:rFonts w:ascii="Times New Roman" w:hAnsi="Times New Roman" w:cs="Times New Roman"/>
                <w:sz w:val="18"/>
                <w:szCs w:val="18"/>
              </w:rPr>
              <w:t>116210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EF7F23" w:rsidRDefault="007A5DE1" w:rsidP="00A25104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A5DE1" w:rsidRPr="00EF7F23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EF7F23" w:rsidRDefault="007A5DE1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4F670F" w:rsidRDefault="007A5DE1" w:rsidP="00E02C93">
            <w:pPr>
              <w:snapToGrid w:val="0"/>
              <w:spacing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4F670F">
              <w:rPr>
                <w:rFonts w:ascii="Times New Roman" w:eastAsia="Times New Roman" w:hAnsi="Times New Roman"/>
                <w:sz w:val="18"/>
                <w:szCs w:val="18"/>
              </w:rPr>
              <w:t>Несовершеннолет</w:t>
            </w:r>
            <w:r w:rsidR="004F670F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  <w:r w:rsidRPr="004F670F">
              <w:rPr>
                <w:rFonts w:ascii="Times New Roman" w:eastAsia="Times New Roman" w:hAnsi="Times New Roman"/>
                <w:sz w:val="18"/>
                <w:szCs w:val="18"/>
              </w:rPr>
              <w:t>ний</w:t>
            </w:r>
            <w:proofErr w:type="spellEnd"/>
            <w:proofErr w:type="gramEnd"/>
            <w:r w:rsidRPr="004F670F">
              <w:rPr>
                <w:rFonts w:ascii="Times New Roman" w:eastAsia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E1" w:rsidRPr="00A25104" w:rsidRDefault="007A5DE1" w:rsidP="00E02C93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Cs w:val="32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54DD" w:rsidRDefault="00D427E6" w:rsidP="00A25104">
            <w:pPr>
              <w:jc w:val="center"/>
              <w:rPr>
                <w:rFonts w:ascii="Times New Roman" w:hAnsi="Times New Roman"/>
              </w:rPr>
            </w:pPr>
            <w:r w:rsidRPr="006654D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54DD" w:rsidRDefault="007A5DE1" w:rsidP="00A251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54DD" w:rsidRDefault="007A5DE1" w:rsidP="00A251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54DD" w:rsidRDefault="007A5DE1" w:rsidP="00A251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54DD" w:rsidRDefault="007A5DE1" w:rsidP="0075614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54D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A5DE1" w:rsidRPr="006654DD" w:rsidRDefault="007A5DE1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54D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54DD" w:rsidRDefault="007A5DE1" w:rsidP="0075614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54DD">
              <w:rPr>
                <w:rFonts w:ascii="Times New Roman" w:hAnsi="Times New Roman"/>
                <w:sz w:val="18"/>
                <w:szCs w:val="18"/>
              </w:rPr>
              <w:t>30,1</w:t>
            </w:r>
          </w:p>
          <w:p w:rsidR="007A5DE1" w:rsidRPr="006654DD" w:rsidRDefault="007A5DE1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54DD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54DD" w:rsidRDefault="007A5DE1" w:rsidP="007561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54D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A5DE1" w:rsidRPr="006654DD" w:rsidRDefault="007A5DE1" w:rsidP="00A25104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54D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54DD" w:rsidRDefault="00756143" w:rsidP="00A2510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4D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7A5DE1" w:rsidRPr="006654DD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54DD" w:rsidRDefault="00D427E6" w:rsidP="00A25104">
            <w:pPr>
              <w:jc w:val="center"/>
              <w:rPr>
                <w:rFonts w:ascii="Times New Roman" w:hAnsi="Times New Roman"/>
              </w:rPr>
            </w:pPr>
            <w:r w:rsidRPr="006654D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54DD" w:rsidRDefault="00D427E6" w:rsidP="00A25104">
            <w:pPr>
              <w:jc w:val="center"/>
              <w:rPr>
                <w:rFonts w:ascii="Times New Roman" w:hAnsi="Times New Roman"/>
              </w:rPr>
            </w:pPr>
            <w:r w:rsidRPr="006654D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F5A" w:rsidRPr="006605D7" w:rsidTr="00E02C93">
        <w:trPr>
          <w:trHeight w:val="206"/>
        </w:trPr>
        <w:tc>
          <w:tcPr>
            <w:tcW w:w="1579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717F5A" w:rsidP="00E0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b/>
                <w:sz w:val="18"/>
                <w:szCs w:val="18"/>
              </w:rPr>
              <w:t xml:space="preserve">Отдел Пенсионного фонда Российской Федерации (государственное учреждение) в </w:t>
            </w:r>
            <w:proofErr w:type="spellStart"/>
            <w:r w:rsidRPr="00A25104">
              <w:rPr>
                <w:rFonts w:ascii="Times New Roman" w:hAnsi="Times New Roman"/>
                <w:b/>
                <w:sz w:val="18"/>
                <w:szCs w:val="18"/>
              </w:rPr>
              <w:t>Большесельском</w:t>
            </w:r>
            <w:proofErr w:type="spellEnd"/>
            <w:r w:rsidRPr="00A25104">
              <w:rPr>
                <w:rFonts w:ascii="Times New Roman" w:hAnsi="Times New Roman"/>
                <w:b/>
                <w:sz w:val="18"/>
                <w:szCs w:val="18"/>
              </w:rPr>
              <w:t xml:space="preserve"> муниципальном районе Ярославской области</w:t>
            </w:r>
          </w:p>
        </w:tc>
      </w:tr>
      <w:tr w:rsidR="00717F5A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6605D7" w:rsidRDefault="003C28E5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717F5A" w:rsidP="00E02C93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Батова</w:t>
            </w:r>
            <w:proofErr w:type="spellEnd"/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717F5A" w:rsidP="00E02C9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Начальник отдела ПФР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D427E6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8A296E" w:rsidRDefault="00D427E6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8A296E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55,9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8A296E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8A296E" w:rsidRDefault="00717F5A" w:rsidP="00831FA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17F5A" w:rsidRPr="008A296E" w:rsidRDefault="00717F5A" w:rsidP="00831FA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Default="00717F5A" w:rsidP="00831FA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367</w:t>
            </w:r>
          </w:p>
          <w:p w:rsidR="00831FA9" w:rsidRPr="008A296E" w:rsidRDefault="00831FA9" w:rsidP="00831FA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8A296E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8A296E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8A296E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8A296E" w:rsidRDefault="00D427E6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8A296E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681885,11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8A296E" w:rsidRDefault="00717F5A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96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F5A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D427E6" w:rsidP="00E02C93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717F5A" w:rsidP="00E02C93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D427E6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6605D7" w:rsidRDefault="00D427E6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55,9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6605D7" w:rsidRDefault="00717F5A" w:rsidP="00831FA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17F5A" w:rsidRPr="006605D7" w:rsidRDefault="00717F5A" w:rsidP="00831FA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Default="00717F5A" w:rsidP="00831FA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29</w:t>
            </w:r>
          </w:p>
          <w:p w:rsidR="00831FA9" w:rsidRPr="006605D7" w:rsidRDefault="00831FA9" w:rsidP="00831FA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367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783" w:rsidRDefault="004D4783" w:rsidP="004D478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95B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4D4783" w:rsidRPr="0023095B" w:rsidRDefault="004D4783" w:rsidP="004D478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4D478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605D7">
              <w:rPr>
                <w:rFonts w:ascii="Times New Roman" w:hAnsi="Times New Roman"/>
                <w:sz w:val="18"/>
                <w:szCs w:val="18"/>
                <w:lang w:val="en-US"/>
              </w:rPr>
              <w:t>ED</w:t>
            </w:r>
            <w:r w:rsidRPr="004D4783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6605D7">
              <w:rPr>
                <w:rFonts w:ascii="Times New Roman" w:hAnsi="Times New Roman"/>
                <w:sz w:val="18"/>
                <w:szCs w:val="18"/>
                <w:lang w:val="en-US"/>
              </w:rPr>
              <w:t>CEED</w:t>
            </w:r>
            <w:r w:rsidRPr="004D478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340352,38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6605D7" w:rsidRDefault="00717F5A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F5A" w:rsidRPr="006605D7" w:rsidTr="00E02C93">
        <w:trPr>
          <w:trHeight w:val="20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6605D7" w:rsidRDefault="003C28E5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FA4454" w:rsidP="00E02C9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Ерёмина Н.М.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717F5A" w:rsidP="00E02C93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Руководитель</w:t>
            </w:r>
            <w:r w:rsidR="000A2BA8" w:rsidRPr="00A25104">
              <w:rPr>
                <w:rFonts w:ascii="Times New Roman" w:eastAsia="Times New Roman" w:hAnsi="Times New Roman"/>
                <w:sz w:val="18"/>
                <w:szCs w:val="18"/>
              </w:rPr>
              <w:t xml:space="preserve"> группы персонифицированного учёта,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A25104" w:rsidRDefault="004D4783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D427E6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18,9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17F5A" w:rsidRPr="006605D7" w:rsidRDefault="00D427E6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="00717F5A" w:rsidRPr="006605D7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  <w:p w:rsidR="00717F5A" w:rsidRPr="006605D7" w:rsidRDefault="00D427E6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717F5A" w:rsidRPr="006605D7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717F5A" w:rsidRPr="006605D7" w:rsidRDefault="00D427E6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717F5A" w:rsidRPr="006605D7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717F5A" w:rsidRPr="006605D7" w:rsidRDefault="00D427E6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717F5A" w:rsidRPr="006605D7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53</w:t>
            </w: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100,00</w:t>
            </w: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380,00</w:t>
            </w: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320,00</w:t>
            </w: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856,00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D427E6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444656,2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17F5A" w:rsidRPr="006605D7" w:rsidRDefault="00717F5A" w:rsidP="00A25104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F5A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D427E6" w:rsidP="00E02C9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D427E6" w:rsidP="00E02C93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A25104" w:rsidRDefault="004D4783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717F5A" w:rsidRPr="00A25104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17F5A" w:rsidRPr="00A25104" w:rsidRDefault="00D427E6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717F5A" w:rsidRPr="00A25104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717F5A" w:rsidRPr="00A25104" w:rsidRDefault="00D427E6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717F5A" w:rsidRPr="00A25104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717F5A" w:rsidRPr="00A25104" w:rsidRDefault="00D427E6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717F5A" w:rsidRPr="00A25104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D427E6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717F5A" w:rsidRPr="006605D7" w:rsidRDefault="00D427E6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17F5A" w:rsidRPr="006605D7" w:rsidRDefault="00D427E6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D427E6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D427E6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18,9</w:t>
            </w: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53</w:t>
            </w: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100,00</w:t>
            </w: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380,00</w:t>
            </w: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320,00</w:t>
            </w: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856,00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83" w:rsidRDefault="004D4783" w:rsidP="004D478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95B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4D4783" w:rsidRPr="0023095B" w:rsidRDefault="004D4783" w:rsidP="004D478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ССАНГЙОНГ АКТИОН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465778,83</w:t>
            </w: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17F5A" w:rsidRPr="006605D7" w:rsidRDefault="00717F5A" w:rsidP="00A25104">
            <w:pPr>
              <w:pStyle w:val="ConsPlusCell"/>
              <w:suppressAutoHyphens/>
              <w:snapToGrid w:val="0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DE1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6605D7" w:rsidRDefault="003C28E5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A25104" w:rsidRDefault="00FA4454" w:rsidP="00E02C9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Чистякова Э.В.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E1" w:rsidRPr="00A25104" w:rsidRDefault="007A5DE1" w:rsidP="00E02C9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Руководитель группы</w:t>
            </w:r>
            <w:r w:rsidR="0059667A" w:rsidRPr="00A25104">
              <w:rPr>
                <w:rFonts w:ascii="Times New Roman" w:hAnsi="Times New Roman"/>
                <w:sz w:val="18"/>
                <w:szCs w:val="18"/>
              </w:rPr>
              <w:t xml:space="preserve">    назначения, перерасчёта, выплаты пенсий и </w:t>
            </w:r>
            <w:proofErr w:type="gramStart"/>
            <w:r w:rsidR="0059667A" w:rsidRPr="00A25104">
              <w:rPr>
                <w:rFonts w:ascii="Times New Roman" w:hAnsi="Times New Roman"/>
                <w:sz w:val="18"/>
                <w:szCs w:val="18"/>
              </w:rPr>
              <w:t>оценки</w:t>
            </w:r>
            <w:proofErr w:type="gramEnd"/>
            <w:r w:rsidR="0059667A" w:rsidRPr="00A25104">
              <w:rPr>
                <w:rFonts w:ascii="Times New Roman" w:hAnsi="Times New Roman"/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EA387E" w:rsidRDefault="00D427E6" w:rsidP="00A25104">
            <w:pPr>
              <w:jc w:val="center"/>
              <w:rPr>
                <w:rFonts w:ascii="Times New Roman" w:hAnsi="Times New Roman"/>
              </w:rPr>
            </w:pPr>
            <w:r w:rsidRPr="00EA387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EA387E" w:rsidRDefault="007A5DE1" w:rsidP="00A251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EA387E" w:rsidRDefault="007A5DE1" w:rsidP="00A251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EA387E" w:rsidRDefault="007A5DE1" w:rsidP="00831F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A5DE1" w:rsidRPr="006605D7" w:rsidRDefault="007A5DE1" w:rsidP="00831FA9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42,3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A2510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D427E6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451149,73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A25104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A5DE1" w:rsidRPr="006605D7" w:rsidTr="00E02C93">
        <w:trPr>
          <w:trHeight w:val="3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6605D7" w:rsidRDefault="007A5DE1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A25104" w:rsidRDefault="00D427E6" w:rsidP="00E02C9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E1" w:rsidRPr="00A25104" w:rsidRDefault="00D427E6" w:rsidP="00E02C9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EA387E" w:rsidRDefault="00D427E6" w:rsidP="00A25104">
            <w:pPr>
              <w:jc w:val="center"/>
              <w:rPr>
                <w:rFonts w:ascii="Times New Roman" w:hAnsi="Times New Roman"/>
              </w:rPr>
            </w:pPr>
            <w:r w:rsidRPr="00EA387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EA387E" w:rsidRDefault="007A5DE1" w:rsidP="00A251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EA387E" w:rsidRDefault="007A5DE1" w:rsidP="00A251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EA387E" w:rsidRDefault="007A5DE1" w:rsidP="00A251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A5DE1" w:rsidRPr="006605D7" w:rsidRDefault="007A5DE1" w:rsidP="00831FA9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42,3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A2510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D427E6" w:rsidP="00A25104">
            <w:pPr>
              <w:pStyle w:val="1"/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839240,52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A25104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A5DE1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6605D7" w:rsidRDefault="007A5DE1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A25104" w:rsidRDefault="007A5DE1" w:rsidP="00E02C9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</w:p>
          <w:p w:rsidR="007A5DE1" w:rsidRPr="00A25104" w:rsidRDefault="004F670F" w:rsidP="00E02C9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="00D427E6" w:rsidRPr="00A25104">
              <w:rPr>
                <w:rFonts w:ascii="Times New Roman" w:hAnsi="Times New Roman"/>
                <w:sz w:val="18"/>
                <w:szCs w:val="18"/>
              </w:rPr>
              <w:t>ебенок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E1" w:rsidRPr="00A25104" w:rsidRDefault="00D427E6" w:rsidP="00E02C9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EA387E" w:rsidRDefault="00D427E6" w:rsidP="00A25104">
            <w:pPr>
              <w:jc w:val="center"/>
              <w:rPr>
                <w:rFonts w:ascii="Times New Roman" w:hAnsi="Times New Roman"/>
              </w:rPr>
            </w:pPr>
            <w:r w:rsidRPr="00EA387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EA387E" w:rsidRDefault="007A5DE1" w:rsidP="00A251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EA387E" w:rsidRDefault="007A5DE1" w:rsidP="00A251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EA387E" w:rsidRDefault="007A5DE1" w:rsidP="00A251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A5DE1" w:rsidRPr="006605D7" w:rsidRDefault="007A5DE1" w:rsidP="00831FA9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42,3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A2510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D427E6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D427E6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A25104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A5DE1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6605D7" w:rsidRDefault="003C28E5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A25104" w:rsidRDefault="00D63B79" w:rsidP="00E02C9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Кутузова А.В.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E1" w:rsidRPr="00A25104" w:rsidRDefault="000A2BA8" w:rsidP="00E02C93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группы назначения, перерасчёта, выплаты пенсий и </w:t>
            </w:r>
            <w:proofErr w:type="gramStart"/>
            <w:r w:rsidRPr="00A25104">
              <w:rPr>
                <w:rFonts w:ascii="Times New Roman" w:hAnsi="Times New Roman"/>
                <w:sz w:val="18"/>
                <w:szCs w:val="18"/>
              </w:rPr>
              <w:lastRenderedPageBreak/>
              <w:t>оценки</w:t>
            </w:r>
            <w:proofErr w:type="gramEnd"/>
            <w:r w:rsidRPr="00A25104">
              <w:rPr>
                <w:rFonts w:ascii="Times New Roman" w:hAnsi="Times New Roman"/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A25104" w:rsidRDefault="007A5DE1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7A5DE1" w:rsidRPr="00A25104" w:rsidRDefault="00D427E6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7A5DE1" w:rsidRPr="00A25104" w:rsidRDefault="00D427E6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7A5DE1" w:rsidRPr="00A25104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7A5DE1" w:rsidRPr="006605D7" w:rsidRDefault="00D427E6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A5DE1" w:rsidRPr="006605D7" w:rsidRDefault="00D427E6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49</w:t>
            </w:r>
          </w:p>
          <w:p w:rsidR="007A5DE1" w:rsidRPr="006605D7" w:rsidRDefault="007A5DE1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37,00</w:t>
            </w:r>
          </w:p>
          <w:p w:rsidR="007A5DE1" w:rsidRPr="006605D7" w:rsidRDefault="007A5DE1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36,77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A5DE1" w:rsidRPr="006605D7" w:rsidRDefault="007A5DE1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A5DE1" w:rsidRPr="006605D7" w:rsidRDefault="007A5DE1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EA387E" w:rsidRDefault="00D427E6" w:rsidP="00A25104">
            <w:pPr>
              <w:jc w:val="center"/>
              <w:rPr>
                <w:rFonts w:ascii="Times New Roman" w:hAnsi="Times New Roman"/>
              </w:rPr>
            </w:pPr>
            <w:r w:rsidRPr="00EA387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EA387E" w:rsidRDefault="007A5DE1" w:rsidP="00A251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EA387E" w:rsidRDefault="007A5DE1" w:rsidP="00A251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D427E6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336832,92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A25104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A5DE1" w:rsidRPr="006605D7" w:rsidTr="00E02C93">
        <w:trPr>
          <w:trHeight w:val="8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6605D7" w:rsidRDefault="007A5DE1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A25104" w:rsidRDefault="00D427E6" w:rsidP="00E02C9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E1" w:rsidRPr="00A25104" w:rsidRDefault="00D427E6" w:rsidP="00E02C93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A25104" w:rsidRDefault="00D427E6" w:rsidP="00A25104">
            <w:pPr>
              <w:jc w:val="center"/>
            </w:pPr>
            <w:r w:rsidRPr="00A2510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Default="007A5DE1" w:rsidP="00A25104">
            <w:pPr>
              <w:jc w:val="center"/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Default="007A5DE1" w:rsidP="00A25104">
            <w:pPr>
              <w:jc w:val="center"/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Default="007A5DE1" w:rsidP="00A25104">
            <w:pPr>
              <w:jc w:val="center"/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A5DE1" w:rsidRPr="006605D7" w:rsidRDefault="00D427E6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7A5DE1" w:rsidRPr="006605D7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7A5DE1" w:rsidRPr="006605D7" w:rsidRDefault="00D427E6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49,00</w:t>
            </w:r>
          </w:p>
          <w:p w:rsidR="007A5DE1" w:rsidRPr="006605D7" w:rsidRDefault="007A5DE1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1000,00</w:t>
            </w:r>
          </w:p>
          <w:p w:rsidR="007A5DE1" w:rsidRPr="006605D7" w:rsidRDefault="007A5DE1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5DE1" w:rsidRPr="006605D7" w:rsidRDefault="007A5DE1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37,00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A5DE1" w:rsidRPr="006605D7" w:rsidRDefault="007A5DE1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A5DE1" w:rsidRPr="006605D7" w:rsidRDefault="007A5DE1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5DE1" w:rsidRPr="006605D7" w:rsidRDefault="007A5DE1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7E" w:rsidRDefault="00EA387E" w:rsidP="00EA387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95B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EA387E" w:rsidRPr="0023095B" w:rsidRDefault="00EA387E" w:rsidP="00EA387E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7A5DE1" w:rsidRPr="006605D7" w:rsidRDefault="007A5DE1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  <w:lang w:val="en-US"/>
              </w:rPr>
              <w:t>Mazda MPV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679025,12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A25104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A5DE1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6605D7" w:rsidRDefault="007A5DE1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A25104" w:rsidRDefault="007A5DE1" w:rsidP="00E02C9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E1" w:rsidRPr="00A25104" w:rsidRDefault="00D427E6" w:rsidP="00E02C93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A25104" w:rsidRDefault="00D427E6" w:rsidP="00A25104">
            <w:pPr>
              <w:jc w:val="center"/>
            </w:pPr>
            <w:r w:rsidRPr="00A2510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Default="007A5DE1" w:rsidP="00A25104">
            <w:pPr>
              <w:jc w:val="center"/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Default="007A5DE1" w:rsidP="00A25104">
            <w:pPr>
              <w:jc w:val="center"/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Default="007A5DE1" w:rsidP="00A25104">
            <w:pPr>
              <w:jc w:val="center"/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A5DE1" w:rsidRPr="006605D7" w:rsidRDefault="00D427E6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49,00</w:t>
            </w:r>
          </w:p>
          <w:p w:rsidR="007A5DE1" w:rsidRPr="006605D7" w:rsidRDefault="007A5DE1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37,00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A5DE1" w:rsidRPr="006605D7" w:rsidRDefault="007A5DE1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D427E6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D427E6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A25104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A5DE1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6605D7" w:rsidRDefault="003C28E5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A25104" w:rsidRDefault="00D63B79" w:rsidP="00E02C9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Феклистова Е.М.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E1" w:rsidRPr="00A25104" w:rsidRDefault="007A5DE1" w:rsidP="00E02C9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</w:t>
            </w:r>
            <w:r w:rsidR="000A2BA8" w:rsidRPr="00A25104">
              <w:rPr>
                <w:rFonts w:ascii="Times New Roman" w:hAnsi="Times New Roman"/>
                <w:sz w:val="18"/>
                <w:szCs w:val="18"/>
              </w:rPr>
              <w:t xml:space="preserve"> группы персонифицированного учёта,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A25104" w:rsidRDefault="00D427E6" w:rsidP="00A25104">
            <w:pPr>
              <w:jc w:val="center"/>
            </w:pPr>
            <w:r w:rsidRPr="00A2510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Default="007A5DE1" w:rsidP="00A25104">
            <w:pPr>
              <w:jc w:val="center"/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Default="007A5DE1" w:rsidP="00A25104">
            <w:pPr>
              <w:jc w:val="center"/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Default="007A5DE1" w:rsidP="00A25104">
            <w:pPr>
              <w:jc w:val="center"/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D427E6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  <w:r w:rsidR="007A5DE1" w:rsidRPr="006605D7"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7A5DE1" w:rsidRPr="006605D7" w:rsidRDefault="00D427E6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7A5DE1" w:rsidRPr="006605D7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7A5DE1" w:rsidRPr="006605D7" w:rsidRDefault="00D427E6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7A5DE1" w:rsidRPr="006605D7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65,9</w:t>
            </w:r>
          </w:p>
          <w:p w:rsidR="007A5DE1" w:rsidRPr="006605D7" w:rsidRDefault="007A5DE1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1200,00</w:t>
            </w:r>
          </w:p>
          <w:p w:rsidR="007A5DE1" w:rsidRPr="006605D7" w:rsidRDefault="007A5DE1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5DE1" w:rsidRPr="006605D7" w:rsidRDefault="007A5DE1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642,00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A5DE1" w:rsidRPr="006605D7" w:rsidRDefault="007A5DE1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A5DE1" w:rsidRPr="006605D7" w:rsidRDefault="007A5DE1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5DE1" w:rsidRPr="006605D7" w:rsidRDefault="007A5DE1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D427E6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398366,72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A25104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A5DE1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6605D7" w:rsidRDefault="007A5DE1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A25104" w:rsidRDefault="00D427E6" w:rsidP="00E02C93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E1" w:rsidRPr="00A25104" w:rsidRDefault="007A5DE1" w:rsidP="00E02C93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A25104" w:rsidRDefault="00D427E6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  <w:r w:rsidR="007A5DE1" w:rsidRPr="00A25104"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7A5DE1" w:rsidRPr="00A25104" w:rsidRDefault="007A5DE1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5DE1" w:rsidRPr="00A25104" w:rsidRDefault="00D427E6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7A5DE1" w:rsidRPr="00A25104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D427E6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7A5DE1" w:rsidRPr="006605D7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7A5DE1" w:rsidRPr="006605D7" w:rsidRDefault="00D427E6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65,9</w:t>
            </w:r>
          </w:p>
          <w:p w:rsidR="007A5DE1" w:rsidRPr="006605D7" w:rsidRDefault="007A5DE1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5DE1" w:rsidRPr="006605D7" w:rsidRDefault="007A5DE1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642,00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A5DE1" w:rsidRPr="006605D7" w:rsidRDefault="007A5DE1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5DE1" w:rsidRPr="006605D7" w:rsidRDefault="007A5DE1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Default="00D427E6" w:rsidP="00A25104">
            <w:pPr>
              <w:jc w:val="center"/>
            </w:pPr>
            <w:r w:rsidRPr="00D6496B">
              <w:rPr>
                <w:sz w:val="18"/>
                <w:szCs w:val="18"/>
              </w:rPr>
              <w:t>Нет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Default="007A5DE1" w:rsidP="00A25104">
            <w:pPr>
              <w:jc w:val="center"/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Default="007A5DE1" w:rsidP="00A25104">
            <w:pPr>
              <w:jc w:val="center"/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57" w:rsidRDefault="00035157" w:rsidP="000351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Легковые</w:t>
            </w:r>
          </w:p>
          <w:p w:rsidR="00035157" w:rsidRPr="0023095B" w:rsidRDefault="00035157" w:rsidP="000351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</w:t>
            </w:r>
          </w:p>
          <w:p w:rsidR="007A5DE1" w:rsidRPr="006605D7" w:rsidRDefault="007A5DE1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ЛУАЗ 969М</w:t>
            </w:r>
            <w:r w:rsidR="00035157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7A5DE1" w:rsidRPr="006605D7" w:rsidRDefault="007A5DE1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СЕАЗ 11113-01</w:t>
            </w:r>
            <w:r w:rsidR="00035157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831FA9" w:rsidRPr="006605D7" w:rsidRDefault="007A5DE1" w:rsidP="00035157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ВАЗ 111130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A25104">
            <w:pPr>
              <w:pStyle w:val="1"/>
              <w:widowControl w:val="0"/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510459,06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A25104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17F5A" w:rsidRPr="006605D7" w:rsidTr="00E02C93">
        <w:trPr>
          <w:trHeight w:val="168"/>
        </w:trPr>
        <w:tc>
          <w:tcPr>
            <w:tcW w:w="1579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717F5A" w:rsidP="00E0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b/>
                <w:sz w:val="18"/>
                <w:szCs w:val="18"/>
              </w:rPr>
              <w:t xml:space="preserve">Отдел Пенсионного фонда Российской Федерации (государственное учреждение) в </w:t>
            </w:r>
            <w:proofErr w:type="spellStart"/>
            <w:r w:rsidRPr="00A25104">
              <w:rPr>
                <w:rFonts w:ascii="Times New Roman" w:hAnsi="Times New Roman"/>
                <w:b/>
                <w:sz w:val="18"/>
                <w:szCs w:val="18"/>
              </w:rPr>
              <w:t>Брейтовском</w:t>
            </w:r>
            <w:proofErr w:type="spellEnd"/>
            <w:r w:rsidRPr="00A25104">
              <w:rPr>
                <w:rFonts w:ascii="Times New Roman" w:hAnsi="Times New Roman"/>
                <w:b/>
                <w:sz w:val="18"/>
                <w:szCs w:val="18"/>
              </w:rPr>
              <w:t xml:space="preserve"> муниципальном районе Ярославской области</w:t>
            </w:r>
          </w:p>
        </w:tc>
      </w:tr>
      <w:tr w:rsidR="007A5DE1" w:rsidRPr="006605D7" w:rsidTr="00035157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A5DE1" w:rsidRPr="006605D7" w:rsidRDefault="003C28E5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A5DE1" w:rsidRPr="00A25104" w:rsidRDefault="007A5DE1" w:rsidP="00E02C93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Коноплева Н.В.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DE1" w:rsidRPr="00A25104" w:rsidRDefault="007A5DE1" w:rsidP="00E02C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Начальник Отдела ПФР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DE1" w:rsidRPr="00A25104" w:rsidRDefault="007A5DE1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DE1" w:rsidRDefault="007A5DE1" w:rsidP="00A25104">
            <w:pPr>
              <w:jc w:val="center"/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DE1" w:rsidRDefault="007A5DE1" w:rsidP="00A25104">
            <w:pPr>
              <w:jc w:val="center"/>
            </w:pP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DE1" w:rsidRDefault="007A5DE1" w:rsidP="00A25104">
            <w:pPr>
              <w:jc w:val="center"/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DE1" w:rsidRPr="006605D7" w:rsidRDefault="007A5DE1" w:rsidP="00831FA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A5DE1" w:rsidRPr="006605D7" w:rsidRDefault="007A5DE1" w:rsidP="00831FA9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DE1" w:rsidRDefault="007A5DE1" w:rsidP="00831FA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79,1</w:t>
            </w:r>
          </w:p>
          <w:p w:rsidR="00831FA9" w:rsidRPr="006605D7" w:rsidRDefault="00831FA9" w:rsidP="00831FA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5DE1" w:rsidRPr="006605D7" w:rsidRDefault="007A5DE1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787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DE1" w:rsidRPr="006605D7" w:rsidRDefault="007A5DE1" w:rsidP="00831FA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A5DE1" w:rsidRPr="006605D7" w:rsidRDefault="007A5DE1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DE1" w:rsidRPr="006605D7" w:rsidRDefault="007A5DE1" w:rsidP="00A25104">
            <w:pPr>
              <w:snapToGrid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DE1" w:rsidRPr="00831FA9" w:rsidRDefault="007A5DE1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1FA9">
              <w:rPr>
                <w:rFonts w:ascii="Times New Roman" w:hAnsi="Times New Roman"/>
                <w:bCs/>
                <w:sz w:val="18"/>
                <w:szCs w:val="18"/>
              </w:rPr>
              <w:t>708984</w:t>
            </w:r>
            <w:r w:rsidRPr="00831FA9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,</w:t>
            </w:r>
            <w:r w:rsidRPr="00831FA9">
              <w:rPr>
                <w:rFonts w:ascii="Times New Roman" w:hAnsi="Times New Roman"/>
                <w:bCs/>
                <w:sz w:val="18"/>
                <w:szCs w:val="18"/>
              </w:rPr>
              <w:t>05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DE1" w:rsidRPr="006605D7" w:rsidRDefault="007A5DE1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A5DE1" w:rsidRPr="006605D7" w:rsidTr="00035157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A5DE1" w:rsidRPr="006605D7" w:rsidRDefault="007A5DE1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A5DE1" w:rsidRPr="00A25104" w:rsidRDefault="007A5DE1" w:rsidP="00E02C9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DE1" w:rsidRPr="00A25104" w:rsidRDefault="007A5DE1" w:rsidP="00E02C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DE1" w:rsidRPr="00A25104" w:rsidRDefault="007A5DE1" w:rsidP="00831F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A5DE1" w:rsidRPr="00A25104" w:rsidRDefault="007A5DE1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DE1" w:rsidRPr="006605D7" w:rsidRDefault="007A5DE1" w:rsidP="00831F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A5DE1" w:rsidRPr="006605D7" w:rsidRDefault="007A5DE1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DE1" w:rsidRPr="006605D7" w:rsidRDefault="007A5DE1" w:rsidP="00831F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79,1</w:t>
            </w:r>
          </w:p>
          <w:p w:rsidR="007A5DE1" w:rsidRPr="006605D7" w:rsidRDefault="007A5DE1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787</w:t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DE1" w:rsidRPr="006605D7" w:rsidRDefault="007A5DE1" w:rsidP="00831FA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A5DE1" w:rsidRPr="006605D7" w:rsidRDefault="007A5DE1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DE1" w:rsidRPr="006605D7" w:rsidRDefault="007A5DE1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DE1" w:rsidRDefault="00D427E6" w:rsidP="00A25104">
            <w:pPr>
              <w:jc w:val="center"/>
            </w:pPr>
            <w:r w:rsidRPr="00AE7F19">
              <w:rPr>
                <w:sz w:val="18"/>
                <w:szCs w:val="18"/>
              </w:rPr>
              <w:t>Нет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DE1" w:rsidRDefault="00D427E6" w:rsidP="00A25104">
            <w:pPr>
              <w:jc w:val="center"/>
            </w:pPr>
            <w:r w:rsidRPr="00AE7F1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DE1" w:rsidRPr="006605D7" w:rsidRDefault="007A5DE1" w:rsidP="00A25104">
            <w:pPr>
              <w:snapToGrid w:val="0"/>
              <w:ind w:left="-14" w:right="15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gramStart"/>
            <w:r w:rsidRPr="006605D7">
              <w:rPr>
                <w:rFonts w:ascii="Times New Roman" w:hAnsi="Times New Roman"/>
                <w:sz w:val="18"/>
                <w:szCs w:val="18"/>
              </w:rPr>
              <w:t>Легковой</w:t>
            </w:r>
            <w:proofErr w:type="gramEnd"/>
            <w:r w:rsidRPr="006605D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605D7">
              <w:rPr>
                <w:rFonts w:ascii="Times New Roman" w:hAnsi="Times New Roman"/>
                <w:sz w:val="18"/>
                <w:szCs w:val="18"/>
              </w:rPr>
              <w:t>авто</w:t>
            </w:r>
            <w:r w:rsidR="00035157">
              <w:rPr>
                <w:rFonts w:ascii="Times New Roman" w:hAnsi="Times New Roman"/>
                <w:sz w:val="18"/>
                <w:szCs w:val="18"/>
              </w:rPr>
              <w:t>мо</w:t>
            </w:r>
            <w:r w:rsidR="004F670F">
              <w:rPr>
                <w:rFonts w:ascii="Times New Roman" w:hAnsi="Times New Roman"/>
                <w:sz w:val="18"/>
                <w:szCs w:val="18"/>
              </w:rPr>
              <w:t>-</w:t>
            </w:r>
            <w:r w:rsidR="00035157">
              <w:rPr>
                <w:rFonts w:ascii="Times New Roman" w:hAnsi="Times New Roman"/>
                <w:sz w:val="18"/>
                <w:szCs w:val="18"/>
              </w:rPr>
              <w:t>биль</w:t>
            </w:r>
            <w:proofErr w:type="spellEnd"/>
            <w:r w:rsidR="00035157">
              <w:rPr>
                <w:rFonts w:ascii="Times New Roman" w:hAnsi="Times New Roman"/>
                <w:sz w:val="18"/>
                <w:szCs w:val="18"/>
              </w:rPr>
              <w:t xml:space="preserve"> Шкода </w:t>
            </w:r>
            <w:proofErr w:type="spellStart"/>
            <w:r w:rsidR="00035157">
              <w:rPr>
                <w:rFonts w:ascii="Times New Roman" w:hAnsi="Times New Roman"/>
                <w:sz w:val="18"/>
                <w:szCs w:val="18"/>
              </w:rPr>
              <w:t>Октавия</w:t>
            </w:r>
            <w:proofErr w:type="spellEnd"/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DE1" w:rsidRPr="00EF7F23" w:rsidRDefault="007A5DE1" w:rsidP="00A25104">
            <w:pPr>
              <w:pStyle w:val="ConsPlusNormal"/>
              <w:snapToGrid w:val="0"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F23">
              <w:rPr>
                <w:rFonts w:ascii="Times New Roman" w:hAnsi="Times New Roman" w:cs="Times New Roman"/>
                <w:bCs/>
                <w:sz w:val="18"/>
                <w:szCs w:val="18"/>
              </w:rPr>
              <w:t>486074,64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DE1" w:rsidRPr="006605D7" w:rsidRDefault="007A5DE1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A5DE1" w:rsidRPr="006605D7" w:rsidTr="00035157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6605D7" w:rsidRDefault="003C28E5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A25104" w:rsidRDefault="007A5DE1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Цырулева</w:t>
            </w:r>
            <w:proofErr w:type="spellEnd"/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Ю.Н.</w:t>
            </w:r>
          </w:p>
          <w:p w:rsidR="007A5DE1" w:rsidRPr="00A25104" w:rsidRDefault="007A5DE1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E1" w:rsidRPr="00A25104" w:rsidRDefault="007A5DE1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</w:t>
            </w:r>
            <w:r w:rsidRPr="00A25104">
              <w:rPr>
                <w:rFonts w:ascii="Times New Roman" w:hAnsi="Times New Roman"/>
                <w:sz w:val="18"/>
                <w:szCs w:val="18"/>
              </w:rPr>
              <w:lastRenderedPageBreak/>
              <w:t>группы персонифицированного учета,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A25104" w:rsidRDefault="007A5DE1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7A5DE1" w:rsidRPr="00A25104" w:rsidRDefault="007A5DE1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7A5DE1" w:rsidRPr="00A25104" w:rsidRDefault="007A5DE1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7A5DE1" w:rsidRPr="006605D7" w:rsidRDefault="007A5DE1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7A5DE1" w:rsidRPr="006605D7" w:rsidRDefault="007A5DE1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29,2</w:t>
            </w:r>
          </w:p>
          <w:p w:rsidR="007A5DE1" w:rsidRPr="006605D7" w:rsidRDefault="007A5DE1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46,4</w:t>
            </w:r>
          </w:p>
          <w:p w:rsidR="007A5DE1" w:rsidRPr="006605D7" w:rsidRDefault="007A5DE1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A25104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7A5DE1" w:rsidRPr="006605D7" w:rsidRDefault="007A5DE1" w:rsidP="00A25104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A5DE1" w:rsidRPr="006605D7" w:rsidRDefault="007A5DE1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Нет</w:t>
            </w:r>
          </w:p>
          <w:p w:rsidR="007A5DE1" w:rsidRPr="006605D7" w:rsidRDefault="007A5DE1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Default="007A5DE1" w:rsidP="00A25104">
            <w:pPr>
              <w:jc w:val="center"/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Default="007A5DE1" w:rsidP="00A25104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7A5DE1" w:rsidRPr="006605D7" w:rsidRDefault="007A5DE1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372244,80</w:t>
            </w:r>
          </w:p>
          <w:p w:rsidR="007A5DE1" w:rsidRPr="006605D7" w:rsidRDefault="007A5DE1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7A5DE1" w:rsidRPr="006605D7" w:rsidRDefault="007A5DE1" w:rsidP="00A25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7F5A" w:rsidRPr="006605D7" w:rsidTr="00E02C93">
        <w:trPr>
          <w:trHeight w:val="145"/>
        </w:trPr>
        <w:tc>
          <w:tcPr>
            <w:tcW w:w="1579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717F5A" w:rsidP="00E0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Отдел Пенсионного фонда Российской Федерации (государственное учреждение) в </w:t>
            </w:r>
            <w:proofErr w:type="spellStart"/>
            <w:r w:rsidRPr="00A25104">
              <w:rPr>
                <w:rFonts w:ascii="Times New Roman" w:hAnsi="Times New Roman"/>
                <w:b/>
                <w:sz w:val="18"/>
                <w:szCs w:val="18"/>
              </w:rPr>
              <w:t>Мышкинском</w:t>
            </w:r>
            <w:proofErr w:type="spellEnd"/>
            <w:r w:rsidRPr="00A25104">
              <w:rPr>
                <w:rFonts w:ascii="Times New Roman" w:hAnsi="Times New Roman"/>
                <w:b/>
                <w:sz w:val="18"/>
                <w:szCs w:val="18"/>
              </w:rPr>
              <w:t xml:space="preserve"> муниципальном районе Ярославской области</w:t>
            </w:r>
          </w:p>
        </w:tc>
      </w:tr>
      <w:tr w:rsidR="00717F5A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6605D7" w:rsidRDefault="003C28E5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717F5A" w:rsidP="00E02C93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Горшкова Т.И.</w:t>
            </w:r>
          </w:p>
          <w:p w:rsidR="00717F5A" w:rsidRPr="00A25104" w:rsidRDefault="00717F5A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717F5A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  <w:r w:rsidR="00D63B79" w:rsidRPr="00A25104">
              <w:rPr>
                <w:rFonts w:ascii="Times New Roman" w:hAnsi="Times New Roman"/>
                <w:sz w:val="18"/>
                <w:szCs w:val="18"/>
              </w:rPr>
              <w:t xml:space="preserve"> ПФР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A25104" w:rsidRDefault="00717F5A" w:rsidP="00A25104">
            <w:pPr>
              <w:suppressAutoHyphens/>
              <w:spacing w:after="0" w:line="240" w:lineRule="auto"/>
              <w:ind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17F5A" w:rsidRPr="00A25104" w:rsidRDefault="00717F5A" w:rsidP="00A25104">
            <w:pPr>
              <w:suppressAutoHyphens/>
              <w:spacing w:after="0" w:line="240" w:lineRule="auto"/>
              <w:ind w:right="-2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  <w:proofErr w:type="gramStart"/>
            <w:r w:rsidRPr="00A25104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 w:rsidRPr="00A25104">
              <w:rPr>
                <w:rFonts w:ascii="Times New Roman" w:hAnsi="Times New Roman"/>
                <w:sz w:val="18"/>
                <w:szCs w:val="18"/>
              </w:rPr>
              <w:t xml:space="preserve"> хозяйствен</w:t>
            </w:r>
          </w:p>
          <w:p w:rsidR="00717F5A" w:rsidRPr="00A25104" w:rsidRDefault="00A942F9" w:rsidP="00A25104">
            <w:pPr>
              <w:suppressAutoHyphens/>
              <w:spacing w:after="0" w:line="240" w:lineRule="auto"/>
              <w:ind w:right="-21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D427E6" w:rsidRPr="00A25104">
              <w:rPr>
                <w:rFonts w:ascii="Times New Roman" w:hAnsi="Times New Roman"/>
                <w:sz w:val="18"/>
                <w:szCs w:val="18"/>
              </w:rPr>
              <w:t>ыми</w:t>
            </w:r>
            <w:proofErr w:type="spellEnd"/>
            <w:r w:rsidR="00D427E6" w:rsidRPr="00A2510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17F5A" w:rsidRPr="00A25104">
              <w:rPr>
                <w:rFonts w:ascii="Times New Roman" w:hAnsi="Times New Roman"/>
                <w:sz w:val="18"/>
                <w:szCs w:val="18"/>
              </w:rPr>
              <w:t>постройками</w:t>
            </w:r>
          </w:p>
          <w:p w:rsidR="00717F5A" w:rsidRPr="00A25104" w:rsidRDefault="00717F5A" w:rsidP="00A25104">
            <w:pPr>
              <w:suppressAutoHyphens/>
              <w:spacing w:after="0" w:line="240" w:lineRule="auto"/>
              <w:ind w:right="-7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17F5A" w:rsidRPr="00A25104" w:rsidRDefault="00717F5A" w:rsidP="00A25104">
            <w:pPr>
              <w:suppressAutoHyphens/>
              <w:spacing w:after="0" w:line="240" w:lineRule="auto"/>
              <w:ind w:right="10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17F5A" w:rsidRPr="006605D7" w:rsidRDefault="00717F5A" w:rsidP="00A2510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17F5A" w:rsidRPr="006605D7" w:rsidRDefault="00717F5A" w:rsidP="00A2510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939</w:t>
            </w:r>
          </w:p>
          <w:p w:rsidR="00717F5A" w:rsidRPr="006605D7" w:rsidRDefault="00717F5A" w:rsidP="00A251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33,3</w:t>
            </w:r>
          </w:p>
          <w:p w:rsidR="00717F5A" w:rsidRPr="006605D7" w:rsidRDefault="00717F5A" w:rsidP="00A251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47,8</w:t>
            </w:r>
          </w:p>
          <w:p w:rsidR="00717F5A" w:rsidRPr="006605D7" w:rsidRDefault="00717F5A" w:rsidP="00A251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717F5A" w:rsidRPr="006605D7" w:rsidRDefault="00717F5A" w:rsidP="00A25104">
            <w:pPr>
              <w:spacing w:after="0" w:line="240" w:lineRule="auto"/>
              <w:ind w:right="-21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 для огородничества</w:t>
            </w:r>
          </w:p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 под временным гаражом и подъездными путями к нему</w:t>
            </w:r>
          </w:p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 под гаражом и подъездными путями к нему</w:t>
            </w:r>
          </w:p>
          <w:p w:rsidR="00717F5A" w:rsidRPr="006605D7" w:rsidRDefault="00717F5A" w:rsidP="00A25104">
            <w:pPr>
              <w:spacing w:after="0" w:line="240" w:lineRule="auto"/>
              <w:ind w:right="-6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Земельный участок под </w:t>
            </w:r>
            <w:proofErr w:type="spellStart"/>
            <w:r w:rsidRPr="006605D7">
              <w:rPr>
                <w:rFonts w:ascii="Times New Roman" w:hAnsi="Times New Roman"/>
                <w:sz w:val="18"/>
                <w:szCs w:val="18"/>
              </w:rPr>
              <w:t>хозпостройкой</w:t>
            </w:r>
            <w:proofErr w:type="spellEnd"/>
          </w:p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605D7">
              <w:rPr>
                <w:rFonts w:ascii="Times New Roman" w:hAnsi="Times New Roman"/>
                <w:sz w:val="18"/>
                <w:szCs w:val="18"/>
              </w:rPr>
              <w:t>Хозпостройка</w:t>
            </w:r>
            <w:proofErr w:type="spellEnd"/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27</w:t>
            </w:r>
          </w:p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1186</w:t>
            </w:r>
          </w:p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50</w:t>
            </w:r>
          </w:p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40</w:t>
            </w:r>
          </w:p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31FA9" w:rsidRDefault="00831FA9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27</w:t>
            </w:r>
          </w:p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7,5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D427E6" w:rsidP="00A25104">
            <w:pPr>
              <w:pStyle w:val="1"/>
              <w:widowControl w:val="0"/>
              <w:autoSpaceDE w:val="0"/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605D7">
              <w:rPr>
                <w:rFonts w:ascii="Times New Roman" w:hAnsi="Times New Roman"/>
                <w:sz w:val="18"/>
                <w:szCs w:val="18"/>
              </w:rPr>
              <w:t>Россияроссия</w:t>
            </w:r>
            <w:proofErr w:type="spellEnd"/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1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ConsPlusNormal"/>
              <w:autoSpaceDE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691573,06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F5A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717F5A" w:rsidP="00E02C93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A25104">
              <w:rPr>
                <w:sz w:val="18"/>
                <w:szCs w:val="18"/>
              </w:rPr>
              <w:t>Супруг</w:t>
            </w:r>
          </w:p>
          <w:p w:rsidR="00717F5A" w:rsidRPr="00A25104" w:rsidRDefault="00717F5A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717F5A" w:rsidP="00E02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A25104" w:rsidRDefault="00717F5A" w:rsidP="00A2510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47,8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a7"/>
              <w:spacing w:after="0" w:line="240" w:lineRule="auto"/>
              <w:ind w:left="-14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 под гаражом и подъездными путями к нему</w:t>
            </w:r>
          </w:p>
          <w:p w:rsidR="00717F5A" w:rsidRPr="006605D7" w:rsidRDefault="00717F5A" w:rsidP="00A25104">
            <w:pPr>
              <w:spacing w:after="0" w:line="240" w:lineRule="auto"/>
              <w:ind w:right="-6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Земельный участок под </w:t>
            </w:r>
            <w:proofErr w:type="spellStart"/>
            <w:r w:rsidRPr="006605D7">
              <w:rPr>
                <w:rFonts w:ascii="Times New Roman" w:hAnsi="Times New Roman"/>
                <w:sz w:val="18"/>
                <w:szCs w:val="18"/>
              </w:rPr>
              <w:t>хозпостройкой</w:t>
            </w:r>
            <w:proofErr w:type="spellEnd"/>
          </w:p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605D7">
              <w:rPr>
                <w:rFonts w:ascii="Times New Roman" w:hAnsi="Times New Roman"/>
                <w:sz w:val="18"/>
                <w:szCs w:val="18"/>
              </w:rPr>
              <w:t>Хозпостройка</w:t>
            </w:r>
            <w:proofErr w:type="spellEnd"/>
          </w:p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717F5A" w:rsidRPr="006605D7" w:rsidRDefault="00717F5A" w:rsidP="00A25104">
            <w:pPr>
              <w:spacing w:after="0" w:line="240" w:lineRule="auto"/>
              <w:ind w:right="-21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 для огородничества</w:t>
            </w:r>
          </w:p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 под временным гаражом и подъездными путями к нему</w:t>
            </w:r>
          </w:p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Жилой дом с хозяйственными постройками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lastRenderedPageBreak/>
              <w:t>40</w:t>
            </w:r>
          </w:p>
          <w:p w:rsidR="00717F5A" w:rsidRPr="006605D7" w:rsidRDefault="00717F5A" w:rsidP="00A2510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717F5A" w:rsidRPr="006605D7" w:rsidRDefault="00717F5A" w:rsidP="00A2510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27</w:t>
            </w:r>
          </w:p>
          <w:p w:rsidR="00717F5A" w:rsidRPr="006605D7" w:rsidRDefault="00717F5A" w:rsidP="00A2510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7,5</w:t>
            </w:r>
          </w:p>
          <w:p w:rsidR="00717F5A" w:rsidRPr="006605D7" w:rsidRDefault="00717F5A" w:rsidP="00A2510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27</w:t>
            </w:r>
          </w:p>
          <w:p w:rsidR="00717F5A" w:rsidRPr="006605D7" w:rsidRDefault="00717F5A" w:rsidP="00A2510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lastRenderedPageBreak/>
              <w:t>1186</w:t>
            </w:r>
          </w:p>
          <w:p w:rsidR="00717F5A" w:rsidRPr="006605D7" w:rsidRDefault="00717F5A" w:rsidP="00A2510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50</w:t>
            </w:r>
          </w:p>
          <w:p w:rsidR="00717F5A" w:rsidRPr="006605D7" w:rsidRDefault="00717F5A" w:rsidP="00A2510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939</w:t>
            </w:r>
          </w:p>
          <w:p w:rsidR="00717F5A" w:rsidRPr="006605D7" w:rsidRDefault="00717F5A" w:rsidP="00A2510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33,3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D427E6" w:rsidP="00A25104">
            <w:pPr>
              <w:pStyle w:val="1"/>
              <w:widowControl w:val="0"/>
              <w:autoSpaceDE w:val="0"/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605D7">
              <w:rPr>
                <w:rFonts w:ascii="Times New Roman" w:hAnsi="Times New Roman"/>
                <w:sz w:val="18"/>
                <w:szCs w:val="18"/>
              </w:rPr>
              <w:t>Россияроссия</w:t>
            </w:r>
            <w:proofErr w:type="spellEnd"/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240" w:lineRule="auto"/>
              <w:ind w:left="-9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F5A" w:rsidRPr="006605D7" w:rsidRDefault="00717F5A" w:rsidP="00A25104">
            <w:pPr>
              <w:pStyle w:val="1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D427E6" w:rsidP="00A2510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Прицеп </w:t>
            </w:r>
            <w:proofErr w:type="gramStart"/>
            <w:r w:rsidR="00717F5A" w:rsidRPr="006605D7">
              <w:rPr>
                <w:rFonts w:ascii="Times New Roman" w:hAnsi="Times New Roman"/>
                <w:sz w:val="18"/>
                <w:szCs w:val="18"/>
              </w:rPr>
              <w:t>м</w:t>
            </w:r>
            <w:proofErr w:type="gramEnd"/>
            <w:r w:rsidR="00717F5A" w:rsidRPr="006605D7">
              <w:rPr>
                <w:rFonts w:ascii="Times New Roman" w:hAnsi="Times New Roman"/>
                <w:sz w:val="18"/>
                <w:szCs w:val="18"/>
              </w:rPr>
              <w:t>/б</w:t>
            </w:r>
            <w:r w:rsidR="00035157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035157" w:rsidRDefault="00035157" w:rsidP="000351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95B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035157" w:rsidRPr="0023095B" w:rsidRDefault="00035157" w:rsidP="000351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717F5A" w:rsidRPr="006605D7" w:rsidRDefault="00717F5A" w:rsidP="00A2510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УАЗ 8962</w:t>
            </w:r>
          </w:p>
          <w:p w:rsidR="00717F5A" w:rsidRPr="006605D7" w:rsidRDefault="00717F5A" w:rsidP="00A2510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930915,61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F5A" w:rsidRPr="006605D7" w:rsidTr="00E02C93">
        <w:trPr>
          <w:trHeight w:val="182"/>
        </w:trPr>
        <w:tc>
          <w:tcPr>
            <w:tcW w:w="1579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717F5A" w:rsidP="00E0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Отдел Пенсионного фонда Российской Федерации (государственное учреждение) в Первомайском муниципальном районе Ярославской области</w:t>
            </w:r>
          </w:p>
        </w:tc>
      </w:tr>
      <w:tr w:rsidR="007A5DE1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6605D7" w:rsidRDefault="003C28E5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A25104" w:rsidRDefault="00FF0857" w:rsidP="00E02C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Костылева З.Ю.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E1" w:rsidRPr="00A25104" w:rsidRDefault="007A5DE1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Начальник отдела ПФР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A25104" w:rsidRDefault="00D427E6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Default="007A5DE1" w:rsidP="00A25104">
            <w:pPr>
              <w:jc w:val="center"/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Default="007A5DE1" w:rsidP="00A25104">
            <w:pPr>
              <w:jc w:val="center"/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Default="007A5DE1" w:rsidP="00A25104">
            <w:pPr>
              <w:jc w:val="center"/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831FA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A5DE1" w:rsidRPr="006605D7" w:rsidRDefault="007A5DE1" w:rsidP="00831FA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831FA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40,8</w:t>
            </w:r>
          </w:p>
          <w:p w:rsidR="007A5DE1" w:rsidRPr="006605D7" w:rsidRDefault="007A5DE1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1128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A942F9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A5DE1" w:rsidRPr="006605D7" w:rsidRDefault="007A5DE1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57" w:rsidRDefault="00035157" w:rsidP="000351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95B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035157" w:rsidRPr="0023095B" w:rsidRDefault="00035157" w:rsidP="000351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7A5DE1" w:rsidRPr="006605D7" w:rsidRDefault="007A5DE1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ВАЗ 21074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682366,03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42F9" w:rsidRPr="006605D7" w:rsidTr="00E02C93">
        <w:trPr>
          <w:trHeight w:val="9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2F9" w:rsidRPr="006605D7" w:rsidRDefault="00A942F9" w:rsidP="00A94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2F9" w:rsidRPr="00A25104" w:rsidRDefault="00A942F9" w:rsidP="00A94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2F9" w:rsidRPr="00A25104" w:rsidRDefault="00A942F9" w:rsidP="00A942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9" w:rsidRPr="00A25104" w:rsidRDefault="00A942F9" w:rsidP="00A942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942F9" w:rsidRPr="00A25104" w:rsidRDefault="00A942F9" w:rsidP="00A942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9" w:rsidRPr="006605D7" w:rsidRDefault="00A942F9" w:rsidP="00A942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42F9" w:rsidRPr="006605D7" w:rsidRDefault="00A942F9" w:rsidP="00A942F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9" w:rsidRPr="006605D7" w:rsidRDefault="00A942F9" w:rsidP="00A942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40,8</w:t>
            </w:r>
          </w:p>
          <w:p w:rsidR="00A942F9" w:rsidRPr="006605D7" w:rsidRDefault="00A942F9" w:rsidP="00A942F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1128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9" w:rsidRPr="006605D7" w:rsidRDefault="00AC23C4" w:rsidP="00A942F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9" w:rsidRPr="006605D7" w:rsidRDefault="00A942F9" w:rsidP="00A942F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9" w:rsidRPr="006605D7" w:rsidRDefault="00A942F9" w:rsidP="00A942F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9" w:rsidRDefault="00A942F9" w:rsidP="00A942F9">
            <w:r w:rsidRPr="0067588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9" w:rsidRPr="006605D7" w:rsidRDefault="00A942F9" w:rsidP="00A942F9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9" w:rsidRPr="006605D7" w:rsidRDefault="00A942F9" w:rsidP="00A942F9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308048,94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9" w:rsidRPr="006605D7" w:rsidRDefault="00A942F9" w:rsidP="00A942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42F9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2F9" w:rsidRPr="006605D7" w:rsidRDefault="00A942F9" w:rsidP="00A94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2F9" w:rsidRPr="00A25104" w:rsidRDefault="00A942F9" w:rsidP="00A94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Несовершеннолет</w:t>
            </w:r>
            <w:r w:rsidR="006654DD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ний</w:t>
            </w:r>
            <w:proofErr w:type="spellEnd"/>
            <w:proofErr w:type="gramEnd"/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2F9" w:rsidRPr="00A25104" w:rsidRDefault="00A942F9" w:rsidP="00A942F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9" w:rsidRPr="00A25104" w:rsidRDefault="00A942F9" w:rsidP="00A942F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9" w:rsidRDefault="00A942F9" w:rsidP="00A942F9">
            <w:pPr>
              <w:jc w:val="center"/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9" w:rsidRDefault="00A942F9" w:rsidP="00A942F9">
            <w:pPr>
              <w:jc w:val="center"/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9" w:rsidRDefault="00A942F9" w:rsidP="00A942F9">
            <w:pPr>
              <w:jc w:val="center"/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9" w:rsidRPr="006605D7" w:rsidRDefault="00A942F9" w:rsidP="00A942F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942F9" w:rsidRPr="006605D7" w:rsidRDefault="00A942F9" w:rsidP="00A942F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9" w:rsidRPr="006605D7" w:rsidRDefault="00A942F9" w:rsidP="00A942F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40,8</w:t>
            </w:r>
          </w:p>
          <w:p w:rsidR="00A942F9" w:rsidRPr="006605D7" w:rsidRDefault="00A942F9" w:rsidP="00A942F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1128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9" w:rsidRDefault="00A942F9" w:rsidP="00A942F9">
            <w:r w:rsidRPr="0067588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9" w:rsidRPr="006605D7" w:rsidRDefault="00A942F9" w:rsidP="00A942F9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9" w:rsidRPr="006605D7" w:rsidRDefault="00A942F9" w:rsidP="00A942F9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9" w:rsidRPr="006605D7" w:rsidRDefault="00A942F9" w:rsidP="00A942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F5A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6605D7" w:rsidRDefault="003C28E5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717F5A" w:rsidP="00E02C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Малинов</w:t>
            </w:r>
            <w:r w:rsidR="00FF0857" w:rsidRPr="00A25104">
              <w:rPr>
                <w:rFonts w:ascii="Times New Roman" w:eastAsia="Times New Roman" w:hAnsi="Times New Roman"/>
                <w:sz w:val="18"/>
                <w:szCs w:val="18"/>
              </w:rPr>
              <w:t>ская Е.В.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717F5A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Главный бухгалте</w:t>
            </w:r>
            <w:proofErr w:type="gramStart"/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р-</w:t>
            </w:r>
            <w:proofErr w:type="gramEnd"/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 xml:space="preserve"> руководитель финансово-экономической группы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A25104" w:rsidRDefault="00035157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717F5A" w:rsidRPr="00A2510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035157" w:rsidP="00035157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 w:rsidR="00717F5A" w:rsidRPr="006605D7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64,4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D427E6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D427E6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496434,89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aa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05D7">
              <w:rPr>
                <w:rFonts w:cs="Times New Roman"/>
                <w:sz w:val="18"/>
                <w:szCs w:val="18"/>
              </w:rPr>
              <w:t>Нет</w:t>
            </w:r>
          </w:p>
        </w:tc>
      </w:tr>
      <w:tr w:rsidR="00717F5A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717F5A" w:rsidP="00E02C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717F5A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A25104" w:rsidRDefault="00035157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717F5A" w:rsidRPr="00A2510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035157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 w:rsidR="00717F5A" w:rsidRPr="006605D7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64,4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D427E6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57" w:rsidRDefault="00035157" w:rsidP="000351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95B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035157" w:rsidRPr="0023095B" w:rsidRDefault="00035157" w:rsidP="000351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713910,65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aa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05D7">
              <w:rPr>
                <w:rFonts w:cs="Times New Roman"/>
                <w:sz w:val="18"/>
                <w:szCs w:val="18"/>
              </w:rPr>
              <w:t>Нет</w:t>
            </w:r>
          </w:p>
        </w:tc>
      </w:tr>
      <w:tr w:rsidR="00717F5A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717F5A" w:rsidP="00E02C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Несовершеннолет</w:t>
            </w:r>
            <w:r w:rsidR="006654DD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ний</w:t>
            </w:r>
            <w:proofErr w:type="spellEnd"/>
            <w:proofErr w:type="gramEnd"/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717F5A" w:rsidP="00E02C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A25104" w:rsidRDefault="00D427E6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AC23C4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717F5A" w:rsidRPr="006605D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64,4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D427E6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D427E6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aa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05D7">
              <w:rPr>
                <w:rFonts w:cs="Times New Roman"/>
                <w:sz w:val="18"/>
                <w:szCs w:val="18"/>
              </w:rPr>
              <w:t>Нет</w:t>
            </w:r>
          </w:p>
        </w:tc>
      </w:tr>
      <w:tr w:rsidR="007A5DE1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6605D7" w:rsidRDefault="003C28E5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110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A25104" w:rsidRDefault="00FF0857" w:rsidP="00E02C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Плетюхина</w:t>
            </w:r>
            <w:proofErr w:type="spellEnd"/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 xml:space="preserve"> Т.В.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E1" w:rsidRPr="00A25104" w:rsidRDefault="007A5DE1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Руководитель группы персонифицированного учёта, админис</w:t>
            </w:r>
            <w:r w:rsidR="000A2BA8" w:rsidRPr="00A25104">
              <w:rPr>
                <w:rFonts w:ascii="Times New Roman" w:eastAsia="Times New Roman" w:hAnsi="Times New Roman"/>
                <w:sz w:val="18"/>
                <w:szCs w:val="18"/>
              </w:rPr>
              <w:t xml:space="preserve">трирования страховых взносов, </w:t>
            </w: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взаимодействия со страхователями и взыскания задолженности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A25104" w:rsidRDefault="00D427E6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Default="007A5DE1" w:rsidP="00A25104">
            <w:pPr>
              <w:jc w:val="center"/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Default="007A5DE1" w:rsidP="00A25104">
            <w:pPr>
              <w:jc w:val="center"/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Default="007A5DE1" w:rsidP="00A25104">
            <w:pPr>
              <w:jc w:val="center"/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D427E6" w:rsidP="00A942F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  <w:r w:rsidR="007A5DE1" w:rsidRPr="006605D7"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7A5DE1" w:rsidRPr="006605D7" w:rsidRDefault="00D427E6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7A5DE1" w:rsidRPr="006605D7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A942F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78</w:t>
            </w:r>
          </w:p>
          <w:p w:rsidR="007A5DE1" w:rsidRPr="006605D7" w:rsidRDefault="007A5DE1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791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Default="007A5DE1" w:rsidP="00A942F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2F9" w:rsidRPr="006605D7" w:rsidRDefault="00A942F9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D427E6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4D3F4C" w:rsidRDefault="007A5DE1" w:rsidP="00A2510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457019,6</w:t>
            </w:r>
            <w:r w:rsidR="004D3F4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A5DE1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6605D7" w:rsidRDefault="007A5DE1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DE1" w:rsidRPr="00A25104" w:rsidRDefault="007A5DE1" w:rsidP="00E02C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DE1" w:rsidRPr="00A25104" w:rsidRDefault="007A5DE1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A25104" w:rsidRDefault="00D427E6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AC23C4" w:rsidRDefault="007A5DE1" w:rsidP="00A251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AC23C4" w:rsidRDefault="007A5DE1" w:rsidP="00A251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AC23C4" w:rsidRDefault="007A5DE1" w:rsidP="00A251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D427E6" w:rsidP="00A942F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  <w:r w:rsidR="007A5DE1" w:rsidRPr="006605D7"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7A5DE1" w:rsidRPr="006605D7" w:rsidRDefault="00D427E6" w:rsidP="00A942F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7A5DE1" w:rsidRPr="006605D7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7A5DE1" w:rsidRPr="006605D7" w:rsidRDefault="00D427E6" w:rsidP="00A942F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7A5DE1" w:rsidRPr="006605D7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A942F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78</w:t>
            </w:r>
          </w:p>
          <w:p w:rsidR="007A5DE1" w:rsidRPr="006605D7" w:rsidRDefault="007A5DE1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791</w:t>
            </w:r>
          </w:p>
          <w:p w:rsidR="007A5DE1" w:rsidRPr="006605D7" w:rsidRDefault="007A5DE1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440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Default="007A5DE1" w:rsidP="00A942F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2F9" w:rsidRDefault="00A942F9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2F9" w:rsidRPr="006605D7" w:rsidRDefault="00A942F9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C4" w:rsidRDefault="00AC23C4" w:rsidP="00AC23C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95B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AC23C4" w:rsidRPr="0023095B" w:rsidRDefault="00AC23C4" w:rsidP="00AC23C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7A5DE1" w:rsidRPr="00AC23C4" w:rsidRDefault="007A5DE1" w:rsidP="00A25104">
            <w:pPr>
              <w:snapToGrid w:val="0"/>
              <w:ind w:left="57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605D7">
              <w:rPr>
                <w:rFonts w:ascii="Times New Roman" w:hAnsi="Times New Roman"/>
                <w:sz w:val="18"/>
                <w:szCs w:val="18"/>
                <w:lang w:val="en-US"/>
              </w:rPr>
              <w:t>OPEL ASTRA</w:t>
            </w:r>
            <w:r w:rsidR="00AC23C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A2510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D7">
              <w:rPr>
                <w:rFonts w:ascii="Times New Roman" w:hAnsi="Times New Roman" w:cs="Times New Roman"/>
                <w:sz w:val="18"/>
                <w:szCs w:val="18"/>
              </w:rPr>
              <w:t>657145,02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E1" w:rsidRPr="006605D7" w:rsidRDefault="007A5DE1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42F9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2F9" w:rsidRPr="006605D7" w:rsidRDefault="00A942F9" w:rsidP="00A94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2F9" w:rsidRPr="00A25104" w:rsidRDefault="00A942F9" w:rsidP="00A942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Несовершеннолет</w:t>
            </w:r>
            <w:r w:rsidR="006654DD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ний</w:t>
            </w:r>
            <w:proofErr w:type="spellEnd"/>
            <w:proofErr w:type="gramEnd"/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2F9" w:rsidRPr="00A25104" w:rsidRDefault="00A942F9" w:rsidP="00A942F9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9" w:rsidRPr="00A25104" w:rsidRDefault="00A942F9" w:rsidP="00A942F9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9" w:rsidRPr="00AC23C4" w:rsidRDefault="00A942F9" w:rsidP="00A942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9" w:rsidRPr="00AC23C4" w:rsidRDefault="00A942F9" w:rsidP="00A942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9" w:rsidRPr="00AC23C4" w:rsidRDefault="00A942F9" w:rsidP="00A942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9" w:rsidRPr="006605D7" w:rsidRDefault="00A942F9" w:rsidP="00A942F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942F9" w:rsidRPr="006605D7" w:rsidRDefault="00A942F9" w:rsidP="00A942F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9" w:rsidRPr="006605D7" w:rsidRDefault="00A942F9" w:rsidP="00A942F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78</w:t>
            </w:r>
          </w:p>
          <w:p w:rsidR="00A942F9" w:rsidRPr="006605D7" w:rsidRDefault="00A942F9" w:rsidP="00A942F9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791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9" w:rsidRDefault="00A942F9" w:rsidP="00A942F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B1C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942F9" w:rsidRDefault="00A942F9" w:rsidP="00A942F9"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9" w:rsidRPr="006605D7" w:rsidRDefault="00A942F9" w:rsidP="00A942F9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9" w:rsidRPr="006605D7" w:rsidRDefault="00A942F9" w:rsidP="00A942F9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9" w:rsidRPr="006605D7" w:rsidRDefault="00A942F9" w:rsidP="00A942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942F9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2F9" w:rsidRPr="006605D7" w:rsidRDefault="003C28E5" w:rsidP="00A94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2F9" w:rsidRPr="00A25104" w:rsidRDefault="00A942F9" w:rsidP="00A942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Ванца</w:t>
            </w:r>
            <w:proofErr w:type="spellEnd"/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 xml:space="preserve"> Г.В.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2F9" w:rsidRPr="00A25104" w:rsidRDefault="00A942F9" w:rsidP="00A942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 xml:space="preserve">Руководитель группы  назначения, перерасчёта, выплаты пенсий и </w:t>
            </w:r>
            <w:proofErr w:type="gramStart"/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оценки</w:t>
            </w:r>
            <w:proofErr w:type="gramEnd"/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9" w:rsidRPr="00A25104" w:rsidRDefault="00AC23C4" w:rsidP="00A942F9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A942F9" w:rsidRPr="00A2510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9" w:rsidRPr="006605D7" w:rsidRDefault="00A942F9" w:rsidP="00A942F9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Долевая 2/3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9" w:rsidRPr="006605D7" w:rsidRDefault="00A942F9" w:rsidP="00A942F9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9" w:rsidRPr="006605D7" w:rsidRDefault="00A942F9" w:rsidP="00A942F9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9" w:rsidRPr="006605D7" w:rsidRDefault="00A942F9" w:rsidP="00A942F9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9" w:rsidRPr="006605D7" w:rsidRDefault="00A942F9" w:rsidP="00A942F9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860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9" w:rsidRDefault="00A942F9" w:rsidP="00A942F9">
            <w:r w:rsidRPr="008B1C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9" w:rsidRPr="006605D7" w:rsidRDefault="00A942F9" w:rsidP="00A942F9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Легковой автомобиль Рено </w:t>
            </w:r>
            <w:r w:rsidRPr="006605D7">
              <w:rPr>
                <w:rFonts w:ascii="Times New Roman" w:hAnsi="Times New Roman"/>
                <w:sz w:val="18"/>
                <w:szCs w:val="18"/>
                <w:lang w:val="en-US"/>
              </w:rPr>
              <w:t>CLIO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9" w:rsidRPr="006605D7" w:rsidRDefault="00A942F9" w:rsidP="00A942F9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502512,33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9" w:rsidRPr="006605D7" w:rsidRDefault="00A942F9" w:rsidP="00A942F9">
            <w:pPr>
              <w:pStyle w:val="aa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05D7">
              <w:rPr>
                <w:rFonts w:cs="Times New Roman"/>
                <w:sz w:val="18"/>
                <w:szCs w:val="18"/>
              </w:rPr>
              <w:t>Нет</w:t>
            </w:r>
          </w:p>
        </w:tc>
      </w:tr>
      <w:tr w:rsidR="00A942F9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2F9" w:rsidRPr="006605D7" w:rsidRDefault="00A942F9" w:rsidP="00A94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2F9" w:rsidRPr="00A25104" w:rsidRDefault="00A942F9" w:rsidP="00A942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2F9" w:rsidRPr="00A25104" w:rsidRDefault="00A942F9" w:rsidP="00A942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9" w:rsidRPr="00A25104" w:rsidRDefault="00AC23C4" w:rsidP="00A942F9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9" w:rsidRPr="006605D7" w:rsidRDefault="00A942F9" w:rsidP="00A942F9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9" w:rsidRPr="006605D7" w:rsidRDefault="00A942F9" w:rsidP="00A942F9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9" w:rsidRPr="006605D7" w:rsidRDefault="00A942F9" w:rsidP="00A942F9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9" w:rsidRPr="006605D7" w:rsidRDefault="00AC23C4" w:rsidP="00A942F9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A942F9" w:rsidRPr="006605D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9" w:rsidRPr="006605D7" w:rsidRDefault="00A942F9" w:rsidP="00A942F9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9" w:rsidRDefault="00A942F9" w:rsidP="00A942F9">
            <w:r w:rsidRPr="000B3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9" w:rsidRPr="006605D7" w:rsidRDefault="00A942F9" w:rsidP="00A942F9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Легковой автомобиль Мазда 6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9" w:rsidRPr="006605D7" w:rsidRDefault="00A942F9" w:rsidP="00A942F9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25200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9" w:rsidRPr="006605D7" w:rsidRDefault="00A942F9" w:rsidP="00A942F9">
            <w:pPr>
              <w:pStyle w:val="aa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05D7">
              <w:rPr>
                <w:rFonts w:cs="Times New Roman"/>
                <w:sz w:val="18"/>
                <w:szCs w:val="18"/>
              </w:rPr>
              <w:t>Нет</w:t>
            </w:r>
          </w:p>
        </w:tc>
      </w:tr>
      <w:tr w:rsidR="00A942F9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2F9" w:rsidRPr="006605D7" w:rsidRDefault="003C28E5" w:rsidP="00A94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2F9" w:rsidRPr="00A25104" w:rsidRDefault="00A942F9" w:rsidP="00A942F9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Кудрявцева С.А.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2F9" w:rsidRPr="00A25104" w:rsidRDefault="00A942F9" w:rsidP="00A942F9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специалист-эксперт группы персонифицированного учёта,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9" w:rsidRPr="00A25104" w:rsidRDefault="00A942F9" w:rsidP="00A942F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942F9" w:rsidRPr="00A25104" w:rsidRDefault="00AC23C4" w:rsidP="00A942F9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A942F9" w:rsidRPr="00A2510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9" w:rsidRPr="006605D7" w:rsidRDefault="00A942F9" w:rsidP="00A942F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942F9" w:rsidRPr="006605D7" w:rsidRDefault="00A942F9" w:rsidP="00A942F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2F9" w:rsidRPr="006605D7" w:rsidRDefault="00A942F9" w:rsidP="00A942F9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9" w:rsidRPr="006605D7" w:rsidRDefault="00A942F9" w:rsidP="00A942F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A942F9" w:rsidRPr="006605D7" w:rsidRDefault="00A942F9" w:rsidP="00A942F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42F9" w:rsidRPr="006605D7" w:rsidRDefault="00A942F9" w:rsidP="00A942F9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76,4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9" w:rsidRPr="006605D7" w:rsidRDefault="00A942F9" w:rsidP="00A942F9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9" w:rsidRPr="006605D7" w:rsidRDefault="00A942F9" w:rsidP="00A942F9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9" w:rsidRPr="006605D7" w:rsidRDefault="00A942F9" w:rsidP="00A942F9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281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9" w:rsidRDefault="00A942F9" w:rsidP="00A942F9">
            <w:r w:rsidRPr="000B3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9" w:rsidRPr="006605D7" w:rsidRDefault="00A942F9" w:rsidP="00A942F9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9" w:rsidRPr="006605D7" w:rsidRDefault="00767CF0" w:rsidP="00A942F9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384982,09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9" w:rsidRPr="006605D7" w:rsidRDefault="00A942F9" w:rsidP="00A942F9">
            <w:pPr>
              <w:pStyle w:val="aa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05D7">
              <w:rPr>
                <w:rFonts w:cs="Times New Roman"/>
                <w:sz w:val="18"/>
                <w:szCs w:val="18"/>
              </w:rPr>
              <w:t>Нет</w:t>
            </w:r>
          </w:p>
        </w:tc>
      </w:tr>
      <w:tr w:rsidR="00717F5A" w:rsidRPr="006605D7" w:rsidTr="00E02C93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6605D7" w:rsidRDefault="00717F5A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A25104" w:rsidRDefault="00717F5A" w:rsidP="00E02C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A25104" w:rsidRDefault="00717F5A" w:rsidP="00E02C9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104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A25104" w:rsidRDefault="00AC23C4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717F5A" w:rsidRPr="00A2510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D427E6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717F5A" w:rsidRPr="006605D7">
              <w:rPr>
                <w:rFonts w:ascii="Times New Roman" w:hAnsi="Times New Roman"/>
                <w:sz w:val="18"/>
                <w:szCs w:val="18"/>
              </w:rPr>
              <w:t>долевая 1/5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76,4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A942F9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D427E6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C4" w:rsidRDefault="00AC23C4" w:rsidP="00AC23C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095B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AC23C4" w:rsidRPr="0023095B" w:rsidRDefault="00AC23C4" w:rsidP="00AC23C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ВАЗ 21120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375032,02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pStyle w:val="aa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605D7">
              <w:rPr>
                <w:rFonts w:cs="Times New Roman"/>
                <w:sz w:val="18"/>
                <w:szCs w:val="18"/>
              </w:rPr>
              <w:t>Нет</w:t>
            </w:r>
          </w:p>
        </w:tc>
      </w:tr>
      <w:tr w:rsidR="00717F5A" w:rsidRPr="006605D7" w:rsidTr="00E02C93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6605D7" w:rsidRDefault="003C28E5" w:rsidP="00A25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F5A" w:rsidRPr="006605D7" w:rsidRDefault="00FF0857" w:rsidP="00E02C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Белова Г.С.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F5A" w:rsidRPr="006605D7" w:rsidRDefault="00717F5A" w:rsidP="00E02C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eastAsia="Times New Roman" w:hAnsi="Times New Roman"/>
                <w:sz w:val="18"/>
                <w:szCs w:val="18"/>
              </w:rPr>
              <w:t xml:space="preserve">Главный специалист-эксперт группы назначения, перерасчёта, выплаты пенсий и </w:t>
            </w:r>
            <w:proofErr w:type="gramStart"/>
            <w:r w:rsidRPr="006605D7">
              <w:rPr>
                <w:rFonts w:ascii="Times New Roman" w:eastAsia="Times New Roman" w:hAnsi="Times New Roman"/>
                <w:sz w:val="18"/>
                <w:szCs w:val="18"/>
              </w:rPr>
              <w:t>оценки</w:t>
            </w:r>
            <w:proofErr w:type="gramEnd"/>
            <w:r w:rsidRPr="006605D7">
              <w:rPr>
                <w:rFonts w:ascii="Times New Roman" w:eastAsia="Times New Roman" w:hAnsi="Times New Roman"/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D427E6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D427E6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  <w:r w:rsidR="00717F5A" w:rsidRPr="006605D7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38,6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F9" w:rsidRPr="006605D7" w:rsidRDefault="00A942F9" w:rsidP="00A942F9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D427E6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351631,26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5A" w:rsidRPr="006605D7" w:rsidRDefault="00717F5A" w:rsidP="00A251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5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</w:tbl>
    <w:p w:rsidR="002B19B8" w:rsidRPr="006605D7" w:rsidRDefault="002B19B8" w:rsidP="00A25104">
      <w:pPr>
        <w:jc w:val="center"/>
        <w:rPr>
          <w:rFonts w:ascii="Times New Roman" w:hAnsi="Times New Roman"/>
          <w:sz w:val="18"/>
          <w:szCs w:val="18"/>
        </w:rPr>
      </w:pPr>
    </w:p>
    <w:sectPr w:rsidR="002B19B8" w:rsidRPr="006605D7" w:rsidSect="002B19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FF6" w:rsidRDefault="00986FF6" w:rsidP="00365C9F">
      <w:pPr>
        <w:spacing w:after="0" w:line="240" w:lineRule="auto"/>
      </w:pPr>
      <w:r>
        <w:separator/>
      </w:r>
    </w:p>
  </w:endnote>
  <w:endnote w:type="continuationSeparator" w:id="0">
    <w:p w:rsidR="00986FF6" w:rsidRDefault="00986FF6" w:rsidP="00365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84">
    <w:altName w:val="Times New Roman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FF6" w:rsidRDefault="00986FF6" w:rsidP="00365C9F">
      <w:pPr>
        <w:spacing w:after="0" w:line="240" w:lineRule="auto"/>
      </w:pPr>
      <w:r>
        <w:separator/>
      </w:r>
    </w:p>
  </w:footnote>
  <w:footnote w:type="continuationSeparator" w:id="0">
    <w:p w:rsidR="00986FF6" w:rsidRDefault="00986FF6" w:rsidP="00365C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9B8"/>
    <w:rsid w:val="00002124"/>
    <w:rsid w:val="00016D44"/>
    <w:rsid w:val="00021470"/>
    <w:rsid w:val="000220E3"/>
    <w:rsid w:val="000270A2"/>
    <w:rsid w:val="0002746A"/>
    <w:rsid w:val="00027F56"/>
    <w:rsid w:val="00033B92"/>
    <w:rsid w:val="00035157"/>
    <w:rsid w:val="00056BEF"/>
    <w:rsid w:val="0006380A"/>
    <w:rsid w:val="00083D24"/>
    <w:rsid w:val="00084593"/>
    <w:rsid w:val="000A1227"/>
    <w:rsid w:val="000A2AE8"/>
    <w:rsid w:val="000A2BA8"/>
    <w:rsid w:val="000B243F"/>
    <w:rsid w:val="000B4075"/>
    <w:rsid w:val="000B4E2F"/>
    <w:rsid w:val="000B55BD"/>
    <w:rsid w:val="000C4AFA"/>
    <w:rsid w:val="000C7FB0"/>
    <w:rsid w:val="000E0471"/>
    <w:rsid w:val="000E5DC3"/>
    <w:rsid w:val="000E784A"/>
    <w:rsid w:val="000F1E71"/>
    <w:rsid w:val="000F29EF"/>
    <w:rsid w:val="000F3B7B"/>
    <w:rsid w:val="001041EF"/>
    <w:rsid w:val="00106A7A"/>
    <w:rsid w:val="001076D4"/>
    <w:rsid w:val="001242CA"/>
    <w:rsid w:val="00125F0D"/>
    <w:rsid w:val="00132BB3"/>
    <w:rsid w:val="00137271"/>
    <w:rsid w:val="00141231"/>
    <w:rsid w:val="00145AD1"/>
    <w:rsid w:val="00146F61"/>
    <w:rsid w:val="0015529D"/>
    <w:rsid w:val="001612B4"/>
    <w:rsid w:val="00161527"/>
    <w:rsid w:val="00162A48"/>
    <w:rsid w:val="00162DC9"/>
    <w:rsid w:val="001735D0"/>
    <w:rsid w:val="00173A5B"/>
    <w:rsid w:val="00184966"/>
    <w:rsid w:val="0019118C"/>
    <w:rsid w:val="00197F37"/>
    <w:rsid w:val="001A0223"/>
    <w:rsid w:val="001A330F"/>
    <w:rsid w:val="001A770C"/>
    <w:rsid w:val="001D6C9F"/>
    <w:rsid w:val="001E47DB"/>
    <w:rsid w:val="001E7C01"/>
    <w:rsid w:val="001F019C"/>
    <w:rsid w:val="001F4ED7"/>
    <w:rsid w:val="00200B94"/>
    <w:rsid w:val="002061AD"/>
    <w:rsid w:val="002104F8"/>
    <w:rsid w:val="00212485"/>
    <w:rsid w:val="00217BD4"/>
    <w:rsid w:val="002208E6"/>
    <w:rsid w:val="0022101C"/>
    <w:rsid w:val="0022419A"/>
    <w:rsid w:val="00224680"/>
    <w:rsid w:val="002259EF"/>
    <w:rsid w:val="00231A7F"/>
    <w:rsid w:val="00235D6A"/>
    <w:rsid w:val="00246FE7"/>
    <w:rsid w:val="00254DC0"/>
    <w:rsid w:val="00256EA3"/>
    <w:rsid w:val="00260370"/>
    <w:rsid w:val="00261A51"/>
    <w:rsid w:val="00263491"/>
    <w:rsid w:val="002676AA"/>
    <w:rsid w:val="00270B0A"/>
    <w:rsid w:val="00272E20"/>
    <w:rsid w:val="002A071A"/>
    <w:rsid w:val="002A07A1"/>
    <w:rsid w:val="002A2183"/>
    <w:rsid w:val="002A641F"/>
    <w:rsid w:val="002B17D2"/>
    <w:rsid w:val="002B19B8"/>
    <w:rsid w:val="002B2E4C"/>
    <w:rsid w:val="002C0FBD"/>
    <w:rsid w:val="002C3195"/>
    <w:rsid w:val="002C5ABA"/>
    <w:rsid w:val="002D708F"/>
    <w:rsid w:val="002E194C"/>
    <w:rsid w:val="002E6595"/>
    <w:rsid w:val="002F016A"/>
    <w:rsid w:val="002F15DC"/>
    <w:rsid w:val="002F2DA0"/>
    <w:rsid w:val="002F300A"/>
    <w:rsid w:val="002F6A56"/>
    <w:rsid w:val="002F6CC8"/>
    <w:rsid w:val="00302643"/>
    <w:rsid w:val="00303329"/>
    <w:rsid w:val="003069AE"/>
    <w:rsid w:val="00314788"/>
    <w:rsid w:val="0031749D"/>
    <w:rsid w:val="00321CAF"/>
    <w:rsid w:val="003228CB"/>
    <w:rsid w:val="00324293"/>
    <w:rsid w:val="00326637"/>
    <w:rsid w:val="003278CD"/>
    <w:rsid w:val="00332C21"/>
    <w:rsid w:val="00334761"/>
    <w:rsid w:val="003376C1"/>
    <w:rsid w:val="0034093C"/>
    <w:rsid w:val="00341E38"/>
    <w:rsid w:val="00354D1B"/>
    <w:rsid w:val="00361AF4"/>
    <w:rsid w:val="00361D91"/>
    <w:rsid w:val="00365C9F"/>
    <w:rsid w:val="00370638"/>
    <w:rsid w:val="00370F80"/>
    <w:rsid w:val="003758E8"/>
    <w:rsid w:val="00385022"/>
    <w:rsid w:val="003858AD"/>
    <w:rsid w:val="003A1881"/>
    <w:rsid w:val="003B1251"/>
    <w:rsid w:val="003B2C37"/>
    <w:rsid w:val="003B4234"/>
    <w:rsid w:val="003B75AC"/>
    <w:rsid w:val="003C1E28"/>
    <w:rsid w:val="003C28E5"/>
    <w:rsid w:val="003D3AFF"/>
    <w:rsid w:val="003D70EE"/>
    <w:rsid w:val="003E28EF"/>
    <w:rsid w:val="003E4F57"/>
    <w:rsid w:val="003E70C2"/>
    <w:rsid w:val="003F6661"/>
    <w:rsid w:val="003F7B08"/>
    <w:rsid w:val="003F7B34"/>
    <w:rsid w:val="00422571"/>
    <w:rsid w:val="00422BC6"/>
    <w:rsid w:val="00426709"/>
    <w:rsid w:val="00443D9C"/>
    <w:rsid w:val="0044718D"/>
    <w:rsid w:val="00450281"/>
    <w:rsid w:val="00454583"/>
    <w:rsid w:val="004557C2"/>
    <w:rsid w:val="00464C05"/>
    <w:rsid w:val="00471782"/>
    <w:rsid w:val="0048240E"/>
    <w:rsid w:val="00484A88"/>
    <w:rsid w:val="00494897"/>
    <w:rsid w:val="00496331"/>
    <w:rsid w:val="004A0F55"/>
    <w:rsid w:val="004A149D"/>
    <w:rsid w:val="004A16B7"/>
    <w:rsid w:val="004A5321"/>
    <w:rsid w:val="004A735F"/>
    <w:rsid w:val="004B1863"/>
    <w:rsid w:val="004B1DD2"/>
    <w:rsid w:val="004B2896"/>
    <w:rsid w:val="004B33DD"/>
    <w:rsid w:val="004B4B6B"/>
    <w:rsid w:val="004B542E"/>
    <w:rsid w:val="004B69B8"/>
    <w:rsid w:val="004C0A62"/>
    <w:rsid w:val="004C3094"/>
    <w:rsid w:val="004C5A5E"/>
    <w:rsid w:val="004C5D42"/>
    <w:rsid w:val="004D0D39"/>
    <w:rsid w:val="004D3F4C"/>
    <w:rsid w:val="004D4783"/>
    <w:rsid w:val="004F1905"/>
    <w:rsid w:val="004F30A9"/>
    <w:rsid w:val="004F3991"/>
    <w:rsid w:val="004F4097"/>
    <w:rsid w:val="004F670F"/>
    <w:rsid w:val="004F6E1C"/>
    <w:rsid w:val="004F6F47"/>
    <w:rsid w:val="00501A01"/>
    <w:rsid w:val="00502511"/>
    <w:rsid w:val="00502D7D"/>
    <w:rsid w:val="00505B43"/>
    <w:rsid w:val="0050785C"/>
    <w:rsid w:val="00507931"/>
    <w:rsid w:val="00507BD2"/>
    <w:rsid w:val="00507D04"/>
    <w:rsid w:val="00512E58"/>
    <w:rsid w:val="0052683E"/>
    <w:rsid w:val="00530725"/>
    <w:rsid w:val="00530FFB"/>
    <w:rsid w:val="00540258"/>
    <w:rsid w:val="0054751C"/>
    <w:rsid w:val="00557E33"/>
    <w:rsid w:val="00560B10"/>
    <w:rsid w:val="00560F72"/>
    <w:rsid w:val="00561139"/>
    <w:rsid w:val="005639A1"/>
    <w:rsid w:val="005644F0"/>
    <w:rsid w:val="0056463B"/>
    <w:rsid w:val="00571E70"/>
    <w:rsid w:val="00574468"/>
    <w:rsid w:val="00576A85"/>
    <w:rsid w:val="00576AA1"/>
    <w:rsid w:val="00581FD2"/>
    <w:rsid w:val="00584528"/>
    <w:rsid w:val="005874CC"/>
    <w:rsid w:val="005875DC"/>
    <w:rsid w:val="005904BF"/>
    <w:rsid w:val="005961FB"/>
    <w:rsid w:val="0059667A"/>
    <w:rsid w:val="0059785B"/>
    <w:rsid w:val="005A106C"/>
    <w:rsid w:val="005A28AD"/>
    <w:rsid w:val="005A459F"/>
    <w:rsid w:val="005B00FF"/>
    <w:rsid w:val="005B626F"/>
    <w:rsid w:val="005B7086"/>
    <w:rsid w:val="005C0B31"/>
    <w:rsid w:val="005C173F"/>
    <w:rsid w:val="005C2520"/>
    <w:rsid w:val="005C2E48"/>
    <w:rsid w:val="005C5259"/>
    <w:rsid w:val="005C7485"/>
    <w:rsid w:val="005D3677"/>
    <w:rsid w:val="005D48B8"/>
    <w:rsid w:val="005E00FC"/>
    <w:rsid w:val="005E21F3"/>
    <w:rsid w:val="005F0E18"/>
    <w:rsid w:val="005F1A6F"/>
    <w:rsid w:val="005F4DB2"/>
    <w:rsid w:val="00611356"/>
    <w:rsid w:val="0061494F"/>
    <w:rsid w:val="0061703E"/>
    <w:rsid w:val="006231CF"/>
    <w:rsid w:val="00623E1E"/>
    <w:rsid w:val="00625023"/>
    <w:rsid w:val="006271F0"/>
    <w:rsid w:val="00627810"/>
    <w:rsid w:val="00627AA9"/>
    <w:rsid w:val="0063028A"/>
    <w:rsid w:val="00632C1E"/>
    <w:rsid w:val="006334BE"/>
    <w:rsid w:val="00635993"/>
    <w:rsid w:val="00640422"/>
    <w:rsid w:val="0064554E"/>
    <w:rsid w:val="00651458"/>
    <w:rsid w:val="006543B7"/>
    <w:rsid w:val="0065785F"/>
    <w:rsid w:val="006605D7"/>
    <w:rsid w:val="00660A70"/>
    <w:rsid w:val="006623A1"/>
    <w:rsid w:val="006654DD"/>
    <w:rsid w:val="00671435"/>
    <w:rsid w:val="00677AF5"/>
    <w:rsid w:val="00682274"/>
    <w:rsid w:val="00696FA3"/>
    <w:rsid w:val="006A01AA"/>
    <w:rsid w:val="006A0214"/>
    <w:rsid w:val="006A3B90"/>
    <w:rsid w:val="006A53AD"/>
    <w:rsid w:val="006A66BF"/>
    <w:rsid w:val="006B2D32"/>
    <w:rsid w:val="006B3D47"/>
    <w:rsid w:val="006C6790"/>
    <w:rsid w:val="006C7860"/>
    <w:rsid w:val="006D1D3D"/>
    <w:rsid w:val="006D2C8F"/>
    <w:rsid w:val="006D491B"/>
    <w:rsid w:val="006E2258"/>
    <w:rsid w:val="006E394F"/>
    <w:rsid w:val="006E4BC8"/>
    <w:rsid w:val="006E6D31"/>
    <w:rsid w:val="006E73BF"/>
    <w:rsid w:val="00700917"/>
    <w:rsid w:val="00704546"/>
    <w:rsid w:val="00707994"/>
    <w:rsid w:val="0071109A"/>
    <w:rsid w:val="00711A1B"/>
    <w:rsid w:val="00717F5A"/>
    <w:rsid w:val="00722F81"/>
    <w:rsid w:val="00727BFB"/>
    <w:rsid w:val="0073123A"/>
    <w:rsid w:val="00731AC3"/>
    <w:rsid w:val="00733B2C"/>
    <w:rsid w:val="00736251"/>
    <w:rsid w:val="007364A8"/>
    <w:rsid w:val="00745161"/>
    <w:rsid w:val="0075158B"/>
    <w:rsid w:val="00756143"/>
    <w:rsid w:val="007604CA"/>
    <w:rsid w:val="007607D6"/>
    <w:rsid w:val="00761E01"/>
    <w:rsid w:val="00764F97"/>
    <w:rsid w:val="0076507F"/>
    <w:rsid w:val="00767CF0"/>
    <w:rsid w:val="00767F61"/>
    <w:rsid w:val="00777973"/>
    <w:rsid w:val="007831A6"/>
    <w:rsid w:val="007835A5"/>
    <w:rsid w:val="00792037"/>
    <w:rsid w:val="007945B8"/>
    <w:rsid w:val="00794A89"/>
    <w:rsid w:val="0079787C"/>
    <w:rsid w:val="007A0C7A"/>
    <w:rsid w:val="007A1D5F"/>
    <w:rsid w:val="007A5DE1"/>
    <w:rsid w:val="007B61B0"/>
    <w:rsid w:val="007B6A83"/>
    <w:rsid w:val="007C180A"/>
    <w:rsid w:val="007C24E1"/>
    <w:rsid w:val="007C2E47"/>
    <w:rsid w:val="007C2EBE"/>
    <w:rsid w:val="007C5A2E"/>
    <w:rsid w:val="007C5E99"/>
    <w:rsid w:val="007C6F1A"/>
    <w:rsid w:val="007D65BD"/>
    <w:rsid w:val="007E300F"/>
    <w:rsid w:val="007F5051"/>
    <w:rsid w:val="007F6F08"/>
    <w:rsid w:val="00800987"/>
    <w:rsid w:val="00803823"/>
    <w:rsid w:val="0082258F"/>
    <w:rsid w:val="00830C33"/>
    <w:rsid w:val="00831FA9"/>
    <w:rsid w:val="008321FF"/>
    <w:rsid w:val="00835AD8"/>
    <w:rsid w:val="0084657D"/>
    <w:rsid w:val="00854B61"/>
    <w:rsid w:val="008561E3"/>
    <w:rsid w:val="00857890"/>
    <w:rsid w:val="00864812"/>
    <w:rsid w:val="00866A84"/>
    <w:rsid w:val="008724E9"/>
    <w:rsid w:val="008753B2"/>
    <w:rsid w:val="00877932"/>
    <w:rsid w:val="00883C1A"/>
    <w:rsid w:val="008844BA"/>
    <w:rsid w:val="00885269"/>
    <w:rsid w:val="00891145"/>
    <w:rsid w:val="00895B48"/>
    <w:rsid w:val="008968FF"/>
    <w:rsid w:val="008A115C"/>
    <w:rsid w:val="008A296E"/>
    <w:rsid w:val="008A54FA"/>
    <w:rsid w:val="008A7468"/>
    <w:rsid w:val="008B3692"/>
    <w:rsid w:val="008B3CDB"/>
    <w:rsid w:val="008B41D0"/>
    <w:rsid w:val="008B4E82"/>
    <w:rsid w:val="008B6C03"/>
    <w:rsid w:val="008B7380"/>
    <w:rsid w:val="008C2190"/>
    <w:rsid w:val="008C6170"/>
    <w:rsid w:val="008E27C1"/>
    <w:rsid w:val="008F35B2"/>
    <w:rsid w:val="008F69F2"/>
    <w:rsid w:val="00900F3C"/>
    <w:rsid w:val="00901367"/>
    <w:rsid w:val="009014B0"/>
    <w:rsid w:val="009106FF"/>
    <w:rsid w:val="00913B52"/>
    <w:rsid w:val="00913D73"/>
    <w:rsid w:val="0091401F"/>
    <w:rsid w:val="00924F48"/>
    <w:rsid w:val="00927483"/>
    <w:rsid w:val="0093458D"/>
    <w:rsid w:val="00942D32"/>
    <w:rsid w:val="00947852"/>
    <w:rsid w:val="00950D1F"/>
    <w:rsid w:val="00955B42"/>
    <w:rsid w:val="00965576"/>
    <w:rsid w:val="009659BB"/>
    <w:rsid w:val="00967F98"/>
    <w:rsid w:val="00970611"/>
    <w:rsid w:val="00970CD5"/>
    <w:rsid w:val="00971DC9"/>
    <w:rsid w:val="00986FF6"/>
    <w:rsid w:val="00987710"/>
    <w:rsid w:val="009923CE"/>
    <w:rsid w:val="00993A45"/>
    <w:rsid w:val="009966E4"/>
    <w:rsid w:val="009A3F20"/>
    <w:rsid w:val="009A422A"/>
    <w:rsid w:val="009A6975"/>
    <w:rsid w:val="009B398E"/>
    <w:rsid w:val="009B3B50"/>
    <w:rsid w:val="009B7B8C"/>
    <w:rsid w:val="009C52A2"/>
    <w:rsid w:val="009C62AE"/>
    <w:rsid w:val="009D1965"/>
    <w:rsid w:val="009D47D1"/>
    <w:rsid w:val="009E1BC8"/>
    <w:rsid w:val="009F704C"/>
    <w:rsid w:val="009F7478"/>
    <w:rsid w:val="00A0103A"/>
    <w:rsid w:val="00A0139B"/>
    <w:rsid w:val="00A0188C"/>
    <w:rsid w:val="00A075E1"/>
    <w:rsid w:val="00A15C46"/>
    <w:rsid w:val="00A17E49"/>
    <w:rsid w:val="00A25104"/>
    <w:rsid w:val="00A26FE7"/>
    <w:rsid w:val="00A3005B"/>
    <w:rsid w:val="00A339B2"/>
    <w:rsid w:val="00A34901"/>
    <w:rsid w:val="00A44BC3"/>
    <w:rsid w:val="00A44C6E"/>
    <w:rsid w:val="00A450D0"/>
    <w:rsid w:val="00A46520"/>
    <w:rsid w:val="00A46F39"/>
    <w:rsid w:val="00A5463D"/>
    <w:rsid w:val="00A61642"/>
    <w:rsid w:val="00A66FB7"/>
    <w:rsid w:val="00A70444"/>
    <w:rsid w:val="00A704E8"/>
    <w:rsid w:val="00A74395"/>
    <w:rsid w:val="00A816CD"/>
    <w:rsid w:val="00A82E63"/>
    <w:rsid w:val="00A86C14"/>
    <w:rsid w:val="00A942F9"/>
    <w:rsid w:val="00AA3446"/>
    <w:rsid w:val="00AB03F8"/>
    <w:rsid w:val="00AB1979"/>
    <w:rsid w:val="00AB1D8F"/>
    <w:rsid w:val="00AB593D"/>
    <w:rsid w:val="00AC1D28"/>
    <w:rsid w:val="00AC23C4"/>
    <w:rsid w:val="00AC2E6A"/>
    <w:rsid w:val="00AD14A3"/>
    <w:rsid w:val="00AD212F"/>
    <w:rsid w:val="00AD7355"/>
    <w:rsid w:val="00AD7FA0"/>
    <w:rsid w:val="00AE2FB1"/>
    <w:rsid w:val="00AF3721"/>
    <w:rsid w:val="00AF60F8"/>
    <w:rsid w:val="00B004E4"/>
    <w:rsid w:val="00B00E5F"/>
    <w:rsid w:val="00B01C22"/>
    <w:rsid w:val="00B04DF0"/>
    <w:rsid w:val="00B052FB"/>
    <w:rsid w:val="00B05C75"/>
    <w:rsid w:val="00B101B1"/>
    <w:rsid w:val="00B102EC"/>
    <w:rsid w:val="00B12D34"/>
    <w:rsid w:val="00B1380B"/>
    <w:rsid w:val="00B1751D"/>
    <w:rsid w:val="00B411D3"/>
    <w:rsid w:val="00B47C6D"/>
    <w:rsid w:val="00B5023C"/>
    <w:rsid w:val="00B51D2E"/>
    <w:rsid w:val="00B56D42"/>
    <w:rsid w:val="00B57F3C"/>
    <w:rsid w:val="00B6049D"/>
    <w:rsid w:val="00B65329"/>
    <w:rsid w:val="00B72799"/>
    <w:rsid w:val="00B808BA"/>
    <w:rsid w:val="00B86508"/>
    <w:rsid w:val="00B92A15"/>
    <w:rsid w:val="00B97B45"/>
    <w:rsid w:val="00BA1BB3"/>
    <w:rsid w:val="00BA51D6"/>
    <w:rsid w:val="00BB2F2E"/>
    <w:rsid w:val="00BC11DF"/>
    <w:rsid w:val="00BC1875"/>
    <w:rsid w:val="00BC3295"/>
    <w:rsid w:val="00BC57CD"/>
    <w:rsid w:val="00BD33D4"/>
    <w:rsid w:val="00BD4411"/>
    <w:rsid w:val="00BE19B8"/>
    <w:rsid w:val="00BE1A81"/>
    <w:rsid w:val="00BE35FE"/>
    <w:rsid w:val="00BE4E86"/>
    <w:rsid w:val="00BF4A47"/>
    <w:rsid w:val="00C06687"/>
    <w:rsid w:val="00C132BC"/>
    <w:rsid w:val="00C1370C"/>
    <w:rsid w:val="00C239B2"/>
    <w:rsid w:val="00C23EDF"/>
    <w:rsid w:val="00C26FE7"/>
    <w:rsid w:val="00C2740B"/>
    <w:rsid w:val="00C30094"/>
    <w:rsid w:val="00C318B2"/>
    <w:rsid w:val="00C366A1"/>
    <w:rsid w:val="00C42DE1"/>
    <w:rsid w:val="00C458F1"/>
    <w:rsid w:val="00C604BA"/>
    <w:rsid w:val="00C624D8"/>
    <w:rsid w:val="00C6504F"/>
    <w:rsid w:val="00C65AEA"/>
    <w:rsid w:val="00C764C9"/>
    <w:rsid w:val="00C7761F"/>
    <w:rsid w:val="00C86CE1"/>
    <w:rsid w:val="00C914D3"/>
    <w:rsid w:val="00C91D2F"/>
    <w:rsid w:val="00C9221B"/>
    <w:rsid w:val="00CA161B"/>
    <w:rsid w:val="00CA4389"/>
    <w:rsid w:val="00CA6CD8"/>
    <w:rsid w:val="00CB0358"/>
    <w:rsid w:val="00CB2E9C"/>
    <w:rsid w:val="00CC13DC"/>
    <w:rsid w:val="00CC3353"/>
    <w:rsid w:val="00CC4A01"/>
    <w:rsid w:val="00CC5C57"/>
    <w:rsid w:val="00CC7A02"/>
    <w:rsid w:val="00CD2CC5"/>
    <w:rsid w:val="00CD391D"/>
    <w:rsid w:val="00CD4439"/>
    <w:rsid w:val="00CF0A76"/>
    <w:rsid w:val="00D02B9D"/>
    <w:rsid w:val="00D03239"/>
    <w:rsid w:val="00D049F5"/>
    <w:rsid w:val="00D15B01"/>
    <w:rsid w:val="00D20747"/>
    <w:rsid w:val="00D20DBF"/>
    <w:rsid w:val="00D2192C"/>
    <w:rsid w:val="00D21FE2"/>
    <w:rsid w:val="00D27D81"/>
    <w:rsid w:val="00D3460B"/>
    <w:rsid w:val="00D34F0F"/>
    <w:rsid w:val="00D366EB"/>
    <w:rsid w:val="00D41227"/>
    <w:rsid w:val="00D427E6"/>
    <w:rsid w:val="00D44BBB"/>
    <w:rsid w:val="00D4556A"/>
    <w:rsid w:val="00D62221"/>
    <w:rsid w:val="00D62FCF"/>
    <w:rsid w:val="00D63B79"/>
    <w:rsid w:val="00D71702"/>
    <w:rsid w:val="00D73526"/>
    <w:rsid w:val="00D8073C"/>
    <w:rsid w:val="00D8194E"/>
    <w:rsid w:val="00D82FE3"/>
    <w:rsid w:val="00D85762"/>
    <w:rsid w:val="00D8791C"/>
    <w:rsid w:val="00D9198E"/>
    <w:rsid w:val="00D950D9"/>
    <w:rsid w:val="00D96CBC"/>
    <w:rsid w:val="00DA1DB3"/>
    <w:rsid w:val="00DA266A"/>
    <w:rsid w:val="00DA2D54"/>
    <w:rsid w:val="00DA35A3"/>
    <w:rsid w:val="00DA4F13"/>
    <w:rsid w:val="00DA513B"/>
    <w:rsid w:val="00DB0EE0"/>
    <w:rsid w:val="00DB11A4"/>
    <w:rsid w:val="00DB1E94"/>
    <w:rsid w:val="00DB21FF"/>
    <w:rsid w:val="00DB2A59"/>
    <w:rsid w:val="00DB4575"/>
    <w:rsid w:val="00DB46A5"/>
    <w:rsid w:val="00DB7D79"/>
    <w:rsid w:val="00DC7226"/>
    <w:rsid w:val="00DD697D"/>
    <w:rsid w:val="00DF544B"/>
    <w:rsid w:val="00DF59A3"/>
    <w:rsid w:val="00DF76DF"/>
    <w:rsid w:val="00E02C93"/>
    <w:rsid w:val="00E10CAF"/>
    <w:rsid w:val="00E1375A"/>
    <w:rsid w:val="00E14764"/>
    <w:rsid w:val="00E246DD"/>
    <w:rsid w:val="00E247D8"/>
    <w:rsid w:val="00E25BF0"/>
    <w:rsid w:val="00E302B6"/>
    <w:rsid w:val="00E32ADC"/>
    <w:rsid w:val="00E44C03"/>
    <w:rsid w:val="00E46F7A"/>
    <w:rsid w:val="00E52E68"/>
    <w:rsid w:val="00E557D7"/>
    <w:rsid w:val="00E623E9"/>
    <w:rsid w:val="00E6519D"/>
    <w:rsid w:val="00E72B41"/>
    <w:rsid w:val="00E73D11"/>
    <w:rsid w:val="00E77EAD"/>
    <w:rsid w:val="00E85BE7"/>
    <w:rsid w:val="00E861CE"/>
    <w:rsid w:val="00E875F9"/>
    <w:rsid w:val="00E91239"/>
    <w:rsid w:val="00E94013"/>
    <w:rsid w:val="00E97D7B"/>
    <w:rsid w:val="00EA387E"/>
    <w:rsid w:val="00EA4F82"/>
    <w:rsid w:val="00EA6C8D"/>
    <w:rsid w:val="00EB0D67"/>
    <w:rsid w:val="00EC0EB9"/>
    <w:rsid w:val="00EC3E40"/>
    <w:rsid w:val="00EC5549"/>
    <w:rsid w:val="00ED05E0"/>
    <w:rsid w:val="00ED2375"/>
    <w:rsid w:val="00ED3061"/>
    <w:rsid w:val="00ED5000"/>
    <w:rsid w:val="00ED51A0"/>
    <w:rsid w:val="00EE5683"/>
    <w:rsid w:val="00EF1C61"/>
    <w:rsid w:val="00EF28C5"/>
    <w:rsid w:val="00EF2A39"/>
    <w:rsid w:val="00EF3EAC"/>
    <w:rsid w:val="00EF7F23"/>
    <w:rsid w:val="00F01B94"/>
    <w:rsid w:val="00F029F4"/>
    <w:rsid w:val="00F03D9C"/>
    <w:rsid w:val="00F0708E"/>
    <w:rsid w:val="00F216F9"/>
    <w:rsid w:val="00F23D00"/>
    <w:rsid w:val="00F25755"/>
    <w:rsid w:val="00F30FFC"/>
    <w:rsid w:val="00F34C22"/>
    <w:rsid w:val="00F36FC6"/>
    <w:rsid w:val="00F501D1"/>
    <w:rsid w:val="00F55EC9"/>
    <w:rsid w:val="00F5776A"/>
    <w:rsid w:val="00F6354D"/>
    <w:rsid w:val="00F6383F"/>
    <w:rsid w:val="00F63BB4"/>
    <w:rsid w:val="00F72C4C"/>
    <w:rsid w:val="00F73451"/>
    <w:rsid w:val="00F74086"/>
    <w:rsid w:val="00F75531"/>
    <w:rsid w:val="00F8286A"/>
    <w:rsid w:val="00F8524B"/>
    <w:rsid w:val="00F94E3B"/>
    <w:rsid w:val="00FA247B"/>
    <w:rsid w:val="00FA3198"/>
    <w:rsid w:val="00FA4454"/>
    <w:rsid w:val="00FB042E"/>
    <w:rsid w:val="00FB2706"/>
    <w:rsid w:val="00FB34EA"/>
    <w:rsid w:val="00FB44FD"/>
    <w:rsid w:val="00FD24D4"/>
    <w:rsid w:val="00FF0857"/>
    <w:rsid w:val="00FF29B0"/>
    <w:rsid w:val="00FF3130"/>
    <w:rsid w:val="00FF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9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2B19B8"/>
    <w:pPr>
      <w:suppressAutoHyphens/>
    </w:pPr>
    <w:rPr>
      <w:rFonts w:ascii="Calibri" w:eastAsia="Times New Roman" w:hAnsi="Calibri" w:cs="Times New Roman"/>
      <w:kern w:val="1"/>
      <w:lang w:eastAsia="ar-SA"/>
    </w:rPr>
  </w:style>
  <w:style w:type="paragraph" w:styleId="a3">
    <w:name w:val="No Spacing"/>
    <w:uiPriority w:val="1"/>
    <w:qFormat/>
    <w:rsid w:val="00BF4A4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6A3B9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Обычный1"/>
    <w:rsid w:val="00E72B41"/>
    <w:pPr>
      <w:suppressAutoHyphens/>
    </w:pPr>
    <w:rPr>
      <w:rFonts w:ascii="Calibri" w:eastAsia="Times New Roman" w:hAnsi="Calibri" w:cs="Times New Roman"/>
      <w:kern w:val="1"/>
      <w:lang w:eastAsia="ar-SA"/>
    </w:rPr>
  </w:style>
  <w:style w:type="paragraph" w:styleId="a5">
    <w:name w:val="List Paragraph"/>
    <w:basedOn w:val="a"/>
    <w:uiPriority w:val="34"/>
    <w:qFormat/>
    <w:rsid w:val="0015529D"/>
    <w:pPr>
      <w:ind w:left="720"/>
      <w:contextualSpacing/>
    </w:pPr>
  </w:style>
  <w:style w:type="paragraph" w:customStyle="1" w:styleId="ConsPlusNormal">
    <w:name w:val="ConsPlusNormal"/>
    <w:rsid w:val="003409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016D4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Subtitle"/>
    <w:basedOn w:val="a"/>
    <w:next w:val="a7"/>
    <w:link w:val="a8"/>
    <w:qFormat/>
    <w:rsid w:val="00BA51D6"/>
    <w:pPr>
      <w:suppressAutoHyphens/>
      <w:spacing w:after="0" w:line="240" w:lineRule="auto"/>
      <w:jc w:val="center"/>
    </w:pPr>
    <w:rPr>
      <w:rFonts w:ascii="Cambria" w:eastAsia="Arial Unicode MS" w:hAnsi="Cambria" w:cs="font84"/>
      <w:i/>
      <w:iCs/>
      <w:color w:val="4F81BD"/>
      <w:spacing w:val="15"/>
      <w:kern w:val="1"/>
      <w:sz w:val="24"/>
      <w:szCs w:val="24"/>
      <w:lang w:eastAsia="hi-IN" w:bidi="hi-IN"/>
    </w:rPr>
  </w:style>
  <w:style w:type="character" w:customStyle="1" w:styleId="a8">
    <w:name w:val="Подзаголовок Знак"/>
    <w:basedOn w:val="a0"/>
    <w:link w:val="a6"/>
    <w:rsid w:val="00BA51D6"/>
    <w:rPr>
      <w:rFonts w:ascii="Cambria" w:eastAsia="Arial Unicode MS" w:hAnsi="Cambria" w:cs="font84"/>
      <w:i/>
      <w:iCs/>
      <w:color w:val="4F81BD"/>
      <w:spacing w:val="15"/>
      <w:kern w:val="1"/>
      <w:sz w:val="24"/>
      <w:szCs w:val="24"/>
      <w:lang w:eastAsia="hi-IN" w:bidi="hi-IN"/>
    </w:rPr>
  </w:style>
  <w:style w:type="paragraph" w:styleId="a7">
    <w:name w:val="Body Text"/>
    <w:basedOn w:val="a"/>
    <w:link w:val="a9"/>
    <w:unhideWhenUsed/>
    <w:rsid w:val="00BA51D6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BA51D6"/>
    <w:rPr>
      <w:rFonts w:ascii="Calibri" w:eastAsia="Calibri" w:hAnsi="Calibri" w:cs="Times New Roman"/>
    </w:rPr>
  </w:style>
  <w:style w:type="paragraph" w:customStyle="1" w:styleId="ConsPlusCell">
    <w:name w:val="ConsPlusCell"/>
    <w:rsid w:val="00B86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C26FE7"/>
    <w:pPr>
      <w:autoSpaceDN w:val="0"/>
      <w:spacing w:after="0" w:line="240" w:lineRule="auto"/>
      <w:textAlignment w:val="baseline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0">
    <w:name w:val="Основной шрифт абзаца1"/>
    <w:rsid w:val="009E1BC8"/>
  </w:style>
  <w:style w:type="character" w:customStyle="1" w:styleId="WW-Absatz-Standardschriftart11">
    <w:name w:val="WW-Absatz-Standardschriftart11"/>
    <w:rsid w:val="00B808BA"/>
  </w:style>
  <w:style w:type="paragraph" w:customStyle="1" w:styleId="aa">
    <w:name w:val="Содержимое таблицы"/>
    <w:basedOn w:val="a"/>
    <w:rsid w:val="00A17E4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ab">
    <w:name w:val="Заголовок"/>
    <w:basedOn w:val="a"/>
    <w:next w:val="a7"/>
    <w:rsid w:val="00D8194E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F72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72C4C"/>
    <w:rPr>
      <w:rFonts w:ascii="Tahoma" w:eastAsia="Calibri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365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65C9F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365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65C9F"/>
    <w:rPr>
      <w:rFonts w:ascii="Calibri" w:eastAsia="Calibri" w:hAnsi="Calibri" w:cs="Times New Roman"/>
    </w:rPr>
  </w:style>
  <w:style w:type="paragraph" w:customStyle="1" w:styleId="11">
    <w:name w:val="Обычный (веб)1"/>
    <w:basedOn w:val="a"/>
    <w:rsid w:val="000E5DC3"/>
    <w:pPr>
      <w:suppressAutoHyphens/>
      <w:spacing w:before="100" w:after="119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">
    <w:name w:val="Обычный3"/>
    <w:rsid w:val="000E5DC3"/>
    <w:pPr>
      <w:widowControl w:val="0"/>
      <w:suppressAutoHyphens/>
    </w:pPr>
    <w:rPr>
      <w:rFonts w:ascii="Times New Roman" w:eastAsia="SimSun" w:hAnsi="Times New Roman" w:cs="Times New Roman"/>
      <w:lang w:eastAsia="hi-IN" w:bidi="hi-IN"/>
    </w:rPr>
  </w:style>
  <w:style w:type="paragraph" w:customStyle="1" w:styleId="12">
    <w:name w:val="Название1"/>
    <w:basedOn w:val="a"/>
    <w:rsid w:val="0019118C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9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2B19B8"/>
    <w:pPr>
      <w:suppressAutoHyphens/>
    </w:pPr>
    <w:rPr>
      <w:rFonts w:ascii="Calibri" w:eastAsia="Times New Roman" w:hAnsi="Calibri" w:cs="Times New Roman"/>
      <w:kern w:val="1"/>
      <w:lang w:eastAsia="ar-SA"/>
    </w:rPr>
  </w:style>
  <w:style w:type="paragraph" w:styleId="a3">
    <w:name w:val="No Spacing"/>
    <w:uiPriority w:val="1"/>
    <w:qFormat/>
    <w:rsid w:val="00BF4A4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6A3B9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Обычный1"/>
    <w:rsid w:val="00E72B41"/>
    <w:pPr>
      <w:suppressAutoHyphens/>
    </w:pPr>
    <w:rPr>
      <w:rFonts w:ascii="Calibri" w:eastAsia="Times New Roman" w:hAnsi="Calibri" w:cs="Times New Roman"/>
      <w:kern w:val="1"/>
      <w:lang w:eastAsia="ar-SA"/>
    </w:rPr>
  </w:style>
  <w:style w:type="paragraph" w:styleId="a5">
    <w:name w:val="List Paragraph"/>
    <w:basedOn w:val="a"/>
    <w:uiPriority w:val="34"/>
    <w:qFormat/>
    <w:rsid w:val="0015529D"/>
    <w:pPr>
      <w:ind w:left="720"/>
      <w:contextualSpacing/>
    </w:pPr>
  </w:style>
  <w:style w:type="paragraph" w:customStyle="1" w:styleId="ConsPlusNormal">
    <w:name w:val="ConsPlusNormal"/>
    <w:rsid w:val="003409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016D4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Subtitle"/>
    <w:basedOn w:val="a"/>
    <w:next w:val="a7"/>
    <w:link w:val="a8"/>
    <w:qFormat/>
    <w:rsid w:val="00BA51D6"/>
    <w:pPr>
      <w:suppressAutoHyphens/>
      <w:spacing w:after="0" w:line="240" w:lineRule="auto"/>
      <w:jc w:val="center"/>
    </w:pPr>
    <w:rPr>
      <w:rFonts w:ascii="Cambria" w:eastAsia="Arial Unicode MS" w:hAnsi="Cambria" w:cs="font84"/>
      <w:i/>
      <w:iCs/>
      <w:color w:val="4F81BD"/>
      <w:spacing w:val="15"/>
      <w:kern w:val="1"/>
      <w:sz w:val="24"/>
      <w:szCs w:val="24"/>
      <w:lang w:eastAsia="hi-IN" w:bidi="hi-IN"/>
    </w:rPr>
  </w:style>
  <w:style w:type="character" w:customStyle="1" w:styleId="a8">
    <w:name w:val="Подзаголовок Знак"/>
    <w:basedOn w:val="a0"/>
    <w:link w:val="a6"/>
    <w:rsid w:val="00BA51D6"/>
    <w:rPr>
      <w:rFonts w:ascii="Cambria" w:eastAsia="Arial Unicode MS" w:hAnsi="Cambria" w:cs="font84"/>
      <w:i/>
      <w:iCs/>
      <w:color w:val="4F81BD"/>
      <w:spacing w:val="15"/>
      <w:kern w:val="1"/>
      <w:sz w:val="24"/>
      <w:szCs w:val="24"/>
      <w:lang w:eastAsia="hi-IN" w:bidi="hi-IN"/>
    </w:rPr>
  </w:style>
  <w:style w:type="paragraph" w:styleId="a7">
    <w:name w:val="Body Text"/>
    <w:basedOn w:val="a"/>
    <w:link w:val="a9"/>
    <w:unhideWhenUsed/>
    <w:rsid w:val="00BA51D6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BA51D6"/>
    <w:rPr>
      <w:rFonts w:ascii="Calibri" w:eastAsia="Calibri" w:hAnsi="Calibri" w:cs="Times New Roman"/>
    </w:rPr>
  </w:style>
  <w:style w:type="paragraph" w:customStyle="1" w:styleId="ConsPlusCell">
    <w:name w:val="ConsPlusCell"/>
    <w:rsid w:val="00B86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C26FE7"/>
    <w:pPr>
      <w:autoSpaceDN w:val="0"/>
      <w:spacing w:after="0" w:line="240" w:lineRule="auto"/>
      <w:textAlignment w:val="baseline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0">
    <w:name w:val="Основной шрифт абзаца1"/>
    <w:rsid w:val="009E1BC8"/>
  </w:style>
  <w:style w:type="character" w:customStyle="1" w:styleId="WW-Absatz-Standardschriftart11">
    <w:name w:val="WW-Absatz-Standardschriftart11"/>
    <w:rsid w:val="00B808BA"/>
  </w:style>
  <w:style w:type="paragraph" w:customStyle="1" w:styleId="aa">
    <w:name w:val="Содержимое таблицы"/>
    <w:basedOn w:val="a"/>
    <w:rsid w:val="00A17E4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ab">
    <w:name w:val="Заголовок"/>
    <w:basedOn w:val="a"/>
    <w:next w:val="a7"/>
    <w:rsid w:val="00D8194E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F72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72C4C"/>
    <w:rPr>
      <w:rFonts w:ascii="Tahoma" w:eastAsia="Calibri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365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65C9F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365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65C9F"/>
    <w:rPr>
      <w:rFonts w:ascii="Calibri" w:eastAsia="Calibri" w:hAnsi="Calibri" w:cs="Times New Roman"/>
    </w:rPr>
  </w:style>
  <w:style w:type="paragraph" w:customStyle="1" w:styleId="11">
    <w:name w:val="Обычный (веб)1"/>
    <w:basedOn w:val="a"/>
    <w:rsid w:val="000E5DC3"/>
    <w:pPr>
      <w:suppressAutoHyphens/>
      <w:spacing w:before="100" w:after="119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">
    <w:name w:val="Обычный3"/>
    <w:rsid w:val="000E5DC3"/>
    <w:pPr>
      <w:widowControl w:val="0"/>
      <w:suppressAutoHyphens/>
    </w:pPr>
    <w:rPr>
      <w:rFonts w:ascii="Times New Roman" w:eastAsia="SimSun" w:hAnsi="Times New Roman" w:cs="Times New Roman"/>
      <w:lang w:eastAsia="hi-IN" w:bidi="hi-IN"/>
    </w:rPr>
  </w:style>
  <w:style w:type="paragraph" w:customStyle="1" w:styleId="12">
    <w:name w:val="Название1"/>
    <w:basedOn w:val="a"/>
    <w:rsid w:val="0019118C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4AAB7-D7D4-4128-927F-212085E43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46</Pages>
  <Words>8308</Words>
  <Characters>47356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 po Ya.Obl.</Company>
  <LinksUpToDate>false</LinksUpToDate>
  <CharactersWithSpaces>55553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uo0000507</dc:creator>
  <cp:lastModifiedBy>Матвеенко </cp:lastModifiedBy>
  <cp:revision>8</cp:revision>
  <dcterms:created xsi:type="dcterms:W3CDTF">2017-05-22T07:28:00Z</dcterms:created>
  <dcterms:modified xsi:type="dcterms:W3CDTF">2017-05-22T07:42:00Z</dcterms:modified>
</cp:coreProperties>
</file>