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80" w:rsidRPr="00D65E99" w:rsidRDefault="008F3B80" w:rsidP="008F3B80">
      <w:pPr>
        <w:jc w:val="center"/>
        <w:outlineLvl w:val="0"/>
        <w:rPr>
          <w:sz w:val="20"/>
          <w:szCs w:val="20"/>
        </w:rPr>
      </w:pPr>
      <w:r w:rsidRPr="00D65E99">
        <w:rPr>
          <w:sz w:val="20"/>
          <w:szCs w:val="20"/>
        </w:rPr>
        <w:t xml:space="preserve">Сведения </w:t>
      </w:r>
    </w:p>
    <w:p w:rsidR="008F3B80" w:rsidRPr="00D65E99" w:rsidRDefault="008F3B80" w:rsidP="00453263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="00E55D83">
        <w:rPr>
          <w:sz w:val="20"/>
          <w:szCs w:val="20"/>
        </w:rPr>
        <w:t xml:space="preserve">сотрудников Отделения </w:t>
      </w:r>
      <w:r>
        <w:rPr>
          <w:sz w:val="20"/>
          <w:szCs w:val="20"/>
        </w:rPr>
        <w:t xml:space="preserve"> </w:t>
      </w:r>
      <w:r w:rsidRPr="00D65E99">
        <w:rPr>
          <w:sz w:val="20"/>
          <w:szCs w:val="20"/>
        </w:rPr>
        <w:t>Пенсионн</w:t>
      </w:r>
      <w:r>
        <w:rPr>
          <w:sz w:val="20"/>
          <w:szCs w:val="20"/>
        </w:rPr>
        <w:t>о</w:t>
      </w:r>
      <w:r w:rsidRPr="00D65E99">
        <w:rPr>
          <w:sz w:val="20"/>
          <w:szCs w:val="20"/>
        </w:rPr>
        <w:t>го фонда Российской Федерации</w:t>
      </w:r>
      <w:r w:rsidR="00E45A66">
        <w:rPr>
          <w:sz w:val="20"/>
          <w:szCs w:val="20"/>
        </w:rPr>
        <w:t xml:space="preserve"> по Чеченской Республики</w:t>
      </w:r>
      <w:r w:rsidRPr="00D65E99">
        <w:rPr>
          <w:sz w:val="20"/>
          <w:szCs w:val="20"/>
        </w:rPr>
        <w:t xml:space="preserve">, </w:t>
      </w:r>
      <w:r w:rsidR="00841661">
        <w:rPr>
          <w:sz w:val="20"/>
          <w:szCs w:val="20"/>
        </w:rPr>
        <w:t xml:space="preserve">структурных подразделений  Управлений Пенсионного фонда в городах и районах Чеченской Республики </w:t>
      </w:r>
      <w:r w:rsidRPr="00D65E99">
        <w:rPr>
          <w:sz w:val="20"/>
          <w:szCs w:val="20"/>
        </w:rPr>
        <w:t>а также их супругов и несовершеннолетних</w:t>
      </w:r>
      <w:r w:rsidR="00A074B7">
        <w:rPr>
          <w:sz w:val="20"/>
          <w:szCs w:val="20"/>
        </w:rPr>
        <w:t xml:space="preserve"> детей за период с 1 января 2016</w:t>
      </w:r>
      <w:r>
        <w:rPr>
          <w:sz w:val="20"/>
          <w:szCs w:val="20"/>
        </w:rPr>
        <w:t xml:space="preserve"> г. по 31 декабря 201</w:t>
      </w:r>
      <w:r w:rsidR="00A074B7">
        <w:rPr>
          <w:sz w:val="20"/>
          <w:szCs w:val="20"/>
        </w:rPr>
        <w:t>6</w:t>
      </w:r>
      <w:r w:rsidRPr="00D65E99">
        <w:rPr>
          <w:sz w:val="20"/>
          <w:szCs w:val="20"/>
        </w:rPr>
        <w:t xml:space="preserve">г., размещаемые на официальном сайте Пенсионного фонда Российской Федерации в порядке, утвержденном Указом Президента Российской Федерации </w:t>
      </w:r>
    </w:p>
    <w:p w:rsidR="008F3B80" w:rsidRDefault="008F3B80" w:rsidP="008F3B80">
      <w:pPr>
        <w:jc w:val="center"/>
        <w:rPr>
          <w:sz w:val="20"/>
          <w:szCs w:val="20"/>
        </w:rPr>
      </w:pPr>
      <w:r w:rsidRPr="00D65E99">
        <w:rPr>
          <w:sz w:val="20"/>
          <w:szCs w:val="20"/>
        </w:rPr>
        <w:t xml:space="preserve">от </w:t>
      </w:r>
      <w:r>
        <w:rPr>
          <w:sz w:val="20"/>
          <w:szCs w:val="20"/>
        </w:rPr>
        <w:t>3декабря</w:t>
      </w:r>
      <w:r w:rsidR="00453263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D65E99">
          <w:rPr>
            <w:sz w:val="20"/>
            <w:szCs w:val="20"/>
          </w:rPr>
          <w:t>20</w:t>
        </w:r>
        <w:r>
          <w:rPr>
            <w:sz w:val="20"/>
            <w:szCs w:val="20"/>
          </w:rPr>
          <w:t>13</w:t>
        </w:r>
        <w:r w:rsidRPr="00D65E99">
          <w:rPr>
            <w:sz w:val="20"/>
            <w:szCs w:val="20"/>
          </w:rPr>
          <w:t xml:space="preserve"> г</w:t>
        </w:r>
      </w:smartTag>
      <w:r w:rsidRPr="00D65E99">
        <w:rPr>
          <w:sz w:val="20"/>
          <w:szCs w:val="20"/>
        </w:rPr>
        <w:t xml:space="preserve">. № </w:t>
      </w:r>
      <w:r>
        <w:rPr>
          <w:sz w:val="20"/>
          <w:szCs w:val="20"/>
        </w:rPr>
        <w:t>878</w:t>
      </w:r>
    </w:p>
    <w:p w:rsidR="008F3B80" w:rsidRDefault="008F3B80" w:rsidP="008F3B80">
      <w:pPr>
        <w:jc w:val="center"/>
        <w:rPr>
          <w:sz w:val="20"/>
          <w:szCs w:val="20"/>
        </w:rPr>
      </w:pPr>
    </w:p>
    <w:p w:rsidR="008F3B80" w:rsidRPr="00D65E99" w:rsidRDefault="008F3B80" w:rsidP="008F3B80">
      <w:pPr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483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3B80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112A9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112A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112A9E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112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112A9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Хамидов  Тимур  Рамзанович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673965" w:rsidRDefault="00673965" w:rsidP="0012532B">
            <w:pPr>
              <w:ind w:right="-75"/>
              <w:rPr>
                <w:sz w:val="18"/>
                <w:szCs w:val="18"/>
              </w:rPr>
            </w:pPr>
          </w:p>
          <w:p w:rsidR="00673965" w:rsidRDefault="00673965" w:rsidP="0012532B">
            <w:pPr>
              <w:ind w:right="-75"/>
              <w:rPr>
                <w:sz w:val="18"/>
                <w:szCs w:val="18"/>
              </w:rPr>
            </w:pPr>
          </w:p>
          <w:p w:rsidR="00673965" w:rsidRDefault="00673965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административно-хозяйственного отдела ОПФР по ЧР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6A5F8A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12532B">
              <w:rPr>
                <w:sz w:val="18"/>
                <w:szCs w:val="18"/>
              </w:rPr>
              <w:t xml:space="preserve">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673965" w:rsidRDefault="00673965" w:rsidP="0012532B">
            <w:pPr>
              <w:rPr>
                <w:sz w:val="18"/>
                <w:szCs w:val="18"/>
              </w:rPr>
            </w:pPr>
          </w:p>
          <w:p w:rsidR="00673965" w:rsidRDefault="00673965" w:rsidP="0012532B">
            <w:pPr>
              <w:rPr>
                <w:sz w:val="18"/>
                <w:szCs w:val="18"/>
              </w:rPr>
            </w:pPr>
          </w:p>
          <w:p w:rsidR="00673965" w:rsidRDefault="00673965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1B56C4" w:rsidRDefault="006A5F8A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6A5F8A" w:rsidRDefault="0012532B" w:rsidP="006A5F8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6A5F8A" w:rsidRPr="006A5F8A" w:rsidRDefault="006A5F8A" w:rsidP="006A5F8A"/>
          <w:p w:rsidR="006A5F8A" w:rsidRPr="006A5F8A" w:rsidRDefault="006A5F8A" w:rsidP="006A5F8A"/>
          <w:p w:rsidR="006A5F8A" w:rsidRDefault="006A5F8A" w:rsidP="006A5F8A"/>
          <w:p w:rsidR="0012532B" w:rsidRPr="006A5F8A" w:rsidRDefault="006A5F8A" w:rsidP="006A5F8A">
            <w:pPr>
              <w:rPr>
                <w:sz w:val="18"/>
                <w:szCs w:val="18"/>
              </w:rPr>
            </w:pPr>
            <w:r w:rsidRPr="006A5F8A">
              <w:rPr>
                <w:sz w:val="18"/>
                <w:szCs w:val="18"/>
              </w:rPr>
              <w:t>800</w:t>
            </w:r>
          </w:p>
        </w:tc>
        <w:tc>
          <w:tcPr>
            <w:tcW w:w="693" w:type="dxa"/>
            <w:shd w:val="clear" w:color="auto" w:fill="auto"/>
          </w:tcPr>
          <w:p w:rsidR="006A5F8A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A5F8A" w:rsidRPr="006A5F8A" w:rsidRDefault="006A5F8A" w:rsidP="006A5F8A">
            <w:pPr>
              <w:rPr>
                <w:sz w:val="18"/>
                <w:szCs w:val="18"/>
              </w:rPr>
            </w:pPr>
          </w:p>
          <w:p w:rsidR="006A5F8A" w:rsidRPr="006A5F8A" w:rsidRDefault="006A5F8A" w:rsidP="006A5F8A">
            <w:pPr>
              <w:rPr>
                <w:sz w:val="18"/>
                <w:szCs w:val="18"/>
              </w:rPr>
            </w:pPr>
          </w:p>
          <w:p w:rsidR="006A5F8A" w:rsidRDefault="006A5F8A" w:rsidP="006A5F8A">
            <w:pPr>
              <w:rPr>
                <w:sz w:val="18"/>
                <w:szCs w:val="18"/>
              </w:rPr>
            </w:pPr>
          </w:p>
          <w:p w:rsidR="006A5F8A" w:rsidRDefault="006A5F8A" w:rsidP="006A5F8A">
            <w:pPr>
              <w:rPr>
                <w:sz w:val="18"/>
                <w:szCs w:val="18"/>
              </w:rPr>
            </w:pPr>
          </w:p>
          <w:p w:rsidR="0012532B" w:rsidRPr="006A5F8A" w:rsidRDefault="006A5F8A" w:rsidP="006A5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04112"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673965" w:rsidRDefault="00673965" w:rsidP="0012532B">
            <w:pPr>
              <w:rPr>
                <w:sz w:val="18"/>
                <w:szCs w:val="18"/>
              </w:rPr>
            </w:pPr>
          </w:p>
          <w:p w:rsidR="00673965" w:rsidRDefault="00673965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73965" w:rsidRDefault="00673965" w:rsidP="00673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73965" w:rsidRDefault="00673965" w:rsidP="00673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604112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673965" w:rsidRDefault="00673965" w:rsidP="0021486F">
            <w:pPr>
              <w:rPr>
                <w:sz w:val="18"/>
                <w:szCs w:val="18"/>
              </w:rPr>
            </w:pPr>
          </w:p>
          <w:p w:rsidR="0012532B" w:rsidRDefault="0012532B" w:rsidP="002148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12532B" w:rsidRDefault="00673965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673965" w:rsidRDefault="00673965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73965" w:rsidRPr="00673965" w:rsidRDefault="00673965" w:rsidP="00673965">
            <w:pPr>
              <w:rPr>
                <w:sz w:val="18"/>
                <w:szCs w:val="18"/>
              </w:rPr>
            </w:pPr>
          </w:p>
          <w:p w:rsidR="00673965" w:rsidRDefault="00673965" w:rsidP="00673965">
            <w:pPr>
              <w:rPr>
                <w:sz w:val="18"/>
                <w:szCs w:val="18"/>
              </w:rPr>
            </w:pPr>
          </w:p>
          <w:p w:rsidR="00673965" w:rsidRDefault="00673965" w:rsidP="00673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673965" w:rsidRDefault="00673965" w:rsidP="00673965">
            <w:pPr>
              <w:rPr>
                <w:sz w:val="18"/>
                <w:szCs w:val="18"/>
              </w:rPr>
            </w:pPr>
          </w:p>
          <w:p w:rsidR="00673965" w:rsidRDefault="00673965" w:rsidP="00673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673965" w:rsidRDefault="00673965" w:rsidP="00673965">
            <w:pPr>
              <w:rPr>
                <w:sz w:val="18"/>
                <w:szCs w:val="18"/>
              </w:rPr>
            </w:pPr>
          </w:p>
          <w:p w:rsidR="0012532B" w:rsidRPr="00673965" w:rsidRDefault="00673965" w:rsidP="00673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777" w:type="dxa"/>
            <w:shd w:val="clear" w:color="auto" w:fill="auto"/>
          </w:tcPr>
          <w:p w:rsidR="0012532B" w:rsidRDefault="00604112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Default="00673965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21486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532B" w:rsidRDefault="0012532B" w:rsidP="0067396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67396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Default="00673965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Default="0012532B" w:rsidP="0067396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673965" w:rsidRDefault="00673965" w:rsidP="00673965"/>
          <w:p w:rsidR="00673965" w:rsidRDefault="00673965" w:rsidP="00673965">
            <w:pPr>
              <w:rPr>
                <w:sz w:val="18"/>
                <w:szCs w:val="18"/>
              </w:rPr>
            </w:pPr>
            <w:r w:rsidRPr="00673965">
              <w:rPr>
                <w:sz w:val="18"/>
                <w:szCs w:val="18"/>
              </w:rPr>
              <w:t>Россия</w:t>
            </w:r>
          </w:p>
          <w:p w:rsidR="00673965" w:rsidRDefault="00673965" w:rsidP="00673965">
            <w:pPr>
              <w:rPr>
                <w:sz w:val="18"/>
                <w:szCs w:val="18"/>
              </w:rPr>
            </w:pPr>
          </w:p>
          <w:p w:rsidR="0012532B" w:rsidRPr="00673965" w:rsidRDefault="00673965" w:rsidP="00673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6A5F8A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486F" w:rsidRDefault="0021486F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Default="0067396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Default="0067396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Default="0067396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965" w:rsidRDefault="00673965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6A5F8A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1336679,03</w:t>
            </w: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</w:p>
          <w:p w:rsidR="0021486F" w:rsidRDefault="0021486F" w:rsidP="0012532B">
            <w:pPr>
              <w:ind w:right="-73"/>
              <w:rPr>
                <w:sz w:val="18"/>
                <w:szCs w:val="18"/>
              </w:rPr>
            </w:pPr>
          </w:p>
          <w:p w:rsidR="00673965" w:rsidRDefault="006A5F8A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4070,13</w:t>
            </w:r>
          </w:p>
          <w:p w:rsidR="00673965" w:rsidRDefault="00673965" w:rsidP="0012532B">
            <w:pPr>
              <w:ind w:right="-73"/>
              <w:rPr>
                <w:sz w:val="18"/>
                <w:szCs w:val="18"/>
              </w:rPr>
            </w:pPr>
          </w:p>
          <w:p w:rsidR="00673965" w:rsidRDefault="00673965" w:rsidP="0012532B">
            <w:pPr>
              <w:ind w:right="-73"/>
              <w:rPr>
                <w:sz w:val="18"/>
                <w:szCs w:val="18"/>
              </w:rPr>
            </w:pPr>
          </w:p>
          <w:p w:rsidR="00673965" w:rsidRDefault="00673965" w:rsidP="0012532B">
            <w:pPr>
              <w:ind w:right="-73"/>
              <w:rPr>
                <w:sz w:val="18"/>
                <w:szCs w:val="18"/>
              </w:rPr>
            </w:pPr>
          </w:p>
          <w:p w:rsidR="00673965" w:rsidRDefault="00673965" w:rsidP="0012532B">
            <w:pPr>
              <w:ind w:right="-73"/>
              <w:rPr>
                <w:sz w:val="18"/>
                <w:szCs w:val="18"/>
              </w:rPr>
            </w:pPr>
          </w:p>
          <w:p w:rsidR="00673965" w:rsidRDefault="006A5F8A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A5F8A" w:rsidRDefault="006A5F8A" w:rsidP="0012532B">
            <w:pPr>
              <w:ind w:right="-73"/>
              <w:rPr>
                <w:sz w:val="18"/>
                <w:szCs w:val="18"/>
              </w:rPr>
            </w:pPr>
          </w:p>
          <w:p w:rsidR="006A5F8A" w:rsidRDefault="006A5F8A" w:rsidP="0012532B">
            <w:pPr>
              <w:ind w:right="-73"/>
              <w:rPr>
                <w:sz w:val="18"/>
                <w:szCs w:val="18"/>
              </w:rPr>
            </w:pPr>
          </w:p>
          <w:p w:rsidR="006A5F8A" w:rsidRDefault="006A5F8A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A5F8A" w:rsidRDefault="006A5F8A" w:rsidP="0012532B">
            <w:pPr>
              <w:ind w:right="-73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Гайрбеков  Иса  Хасмагомедович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юридического  отдела 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1B56C4" w:rsidRDefault="0012532B" w:rsidP="00F07EB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F07EB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F07EB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315F16" w:rsidRDefault="0012532B" w:rsidP="00F07EB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  <w:p w:rsidR="0012532B" w:rsidRDefault="0012532B" w:rsidP="00F07EB6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  <w:p w:rsidR="0012532B" w:rsidRPr="00E4682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F07EB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2532B" w:rsidRPr="00992D44" w:rsidRDefault="0012532B" w:rsidP="0012532B">
            <w:pPr>
              <w:rPr>
                <w:sz w:val="18"/>
                <w:szCs w:val="18"/>
              </w:rPr>
            </w:pPr>
            <w:r w:rsidRPr="00992D44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F07EB6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532B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1123" w:type="dxa"/>
            <w:shd w:val="clear" w:color="auto" w:fill="auto"/>
          </w:tcPr>
          <w:p w:rsidR="00F07EB6" w:rsidRPr="00F07EB6" w:rsidRDefault="00D10657" w:rsidP="00F07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787929,36</w:t>
            </w:r>
          </w:p>
          <w:p w:rsidR="00F07EB6" w:rsidRPr="00F07EB6" w:rsidRDefault="00F07EB6" w:rsidP="00F07EB6">
            <w:pPr>
              <w:rPr>
                <w:sz w:val="18"/>
                <w:szCs w:val="18"/>
              </w:rPr>
            </w:pPr>
          </w:p>
          <w:p w:rsidR="00F07EB6" w:rsidRPr="00F07EB6" w:rsidRDefault="00F07EB6" w:rsidP="00F07EB6">
            <w:pPr>
              <w:rPr>
                <w:sz w:val="18"/>
                <w:szCs w:val="18"/>
              </w:rPr>
            </w:pPr>
          </w:p>
          <w:p w:rsidR="00F07EB6" w:rsidRDefault="00F07EB6" w:rsidP="00F07EB6">
            <w:pPr>
              <w:rPr>
                <w:sz w:val="18"/>
                <w:szCs w:val="18"/>
              </w:rPr>
            </w:pPr>
          </w:p>
          <w:p w:rsidR="00F07EB6" w:rsidRDefault="00F07EB6" w:rsidP="00F07EB6">
            <w:pPr>
              <w:rPr>
                <w:sz w:val="18"/>
                <w:szCs w:val="18"/>
              </w:rPr>
            </w:pPr>
          </w:p>
          <w:p w:rsidR="00F07EB6" w:rsidRDefault="00F07EB6" w:rsidP="00F07EB6">
            <w:pPr>
              <w:rPr>
                <w:sz w:val="18"/>
                <w:szCs w:val="18"/>
              </w:rPr>
            </w:pPr>
          </w:p>
          <w:p w:rsidR="00D10657" w:rsidRDefault="00D10657" w:rsidP="00F07EB6">
            <w:pPr>
              <w:rPr>
                <w:sz w:val="18"/>
                <w:szCs w:val="18"/>
              </w:rPr>
            </w:pPr>
          </w:p>
          <w:p w:rsidR="00D10657" w:rsidRPr="00F07EB6" w:rsidRDefault="00D10657" w:rsidP="00F07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502794,39</w:t>
            </w:r>
          </w:p>
          <w:p w:rsidR="00F07EB6" w:rsidRPr="00F07EB6" w:rsidRDefault="00F07EB6" w:rsidP="00F07EB6">
            <w:pPr>
              <w:rPr>
                <w:sz w:val="18"/>
                <w:szCs w:val="18"/>
              </w:rPr>
            </w:pPr>
          </w:p>
          <w:p w:rsidR="00F07EB6" w:rsidRPr="00F07EB6" w:rsidRDefault="00F07EB6" w:rsidP="00F07EB6">
            <w:pPr>
              <w:rPr>
                <w:sz w:val="18"/>
                <w:szCs w:val="18"/>
              </w:rPr>
            </w:pPr>
          </w:p>
          <w:p w:rsidR="00F07EB6" w:rsidRDefault="00F07EB6" w:rsidP="00F07EB6">
            <w:pPr>
              <w:rPr>
                <w:sz w:val="18"/>
                <w:szCs w:val="18"/>
              </w:rPr>
            </w:pPr>
          </w:p>
          <w:p w:rsidR="0012532B" w:rsidRDefault="0012532B" w:rsidP="00F07EB6">
            <w:pPr>
              <w:rPr>
                <w:sz w:val="18"/>
                <w:szCs w:val="18"/>
              </w:rPr>
            </w:pPr>
          </w:p>
          <w:p w:rsidR="00D10657" w:rsidRPr="00F07EB6" w:rsidRDefault="00D10657" w:rsidP="00F07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186050,75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Шакшуева  Елена  Петровна</w:t>
            </w:r>
          </w:p>
        </w:tc>
        <w:tc>
          <w:tcPr>
            <w:tcW w:w="1800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 – начальника отдела казначейства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693,7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Default="00BA1929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843756,31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Pr="00483480" w:rsidRDefault="0012532B" w:rsidP="0012532B">
            <w:pPr>
              <w:ind w:right="-75"/>
              <w:rPr>
                <w:sz w:val="18"/>
                <w:szCs w:val="18"/>
              </w:rPr>
            </w:pPr>
            <w:r w:rsidRPr="00483480">
              <w:rPr>
                <w:sz w:val="18"/>
                <w:szCs w:val="18"/>
              </w:rPr>
              <w:t>Тулаев  Хаваж  Янудович</w:t>
            </w:r>
          </w:p>
        </w:tc>
        <w:tc>
          <w:tcPr>
            <w:tcW w:w="1800" w:type="dxa"/>
            <w:shd w:val="clear" w:color="auto" w:fill="auto"/>
          </w:tcPr>
          <w:p w:rsidR="0012532B" w:rsidRDefault="003F7F34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Начальник</w:t>
            </w:r>
            <w:r w:rsidR="0012532B">
              <w:rPr>
                <w:sz w:val="18"/>
                <w:szCs w:val="18"/>
              </w:rPr>
              <w:t xml:space="preserve"> отдела информационных технологий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12532B" w:rsidRPr="00E330D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12532B" w:rsidRPr="00E330D2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12532B" w:rsidRPr="00E330D2" w:rsidRDefault="0012532B" w:rsidP="0012532B">
            <w:pPr>
              <w:rPr>
                <w:sz w:val="18"/>
                <w:szCs w:val="18"/>
              </w:rPr>
            </w:pPr>
            <w:r w:rsidRPr="00E330D2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Pr="00F1171E" w:rsidRDefault="00F1171E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12532B" w:rsidRPr="00992D44" w:rsidRDefault="003F7F34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509444,26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Pr="00483480" w:rsidRDefault="0012532B" w:rsidP="0012532B">
            <w:pPr>
              <w:ind w:right="-75"/>
              <w:rPr>
                <w:sz w:val="18"/>
                <w:szCs w:val="18"/>
              </w:rPr>
            </w:pPr>
            <w:r w:rsidRPr="00483480">
              <w:rPr>
                <w:sz w:val="18"/>
                <w:szCs w:val="18"/>
              </w:rPr>
              <w:t>Баудинова  Комета  Исаевна</w:t>
            </w:r>
          </w:p>
        </w:tc>
        <w:tc>
          <w:tcPr>
            <w:tcW w:w="1800" w:type="dxa"/>
            <w:shd w:val="clear" w:color="auto" w:fill="auto"/>
          </w:tcPr>
          <w:p w:rsidR="0012532B" w:rsidRDefault="00253AF9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Начальник</w:t>
            </w:r>
            <w:r w:rsidR="0012532B">
              <w:rPr>
                <w:sz w:val="18"/>
                <w:szCs w:val="18"/>
              </w:rPr>
              <w:t xml:space="preserve"> бюджетного отдела ОПФР по ЧР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2532B" w:rsidRPr="00FB4CF4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12532B" w:rsidRPr="00FB4CF4" w:rsidRDefault="00A413CB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741200,61</w:t>
            </w: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532B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2532B" w:rsidRPr="00931A7A" w:rsidRDefault="0012532B" w:rsidP="0012532B">
            <w:pPr>
              <w:ind w:right="-75"/>
              <w:rPr>
                <w:sz w:val="18"/>
                <w:szCs w:val="18"/>
              </w:rPr>
            </w:pPr>
            <w:r w:rsidRPr="00931A7A">
              <w:rPr>
                <w:sz w:val="18"/>
                <w:szCs w:val="18"/>
              </w:rPr>
              <w:t>Пинчуева Хеда Хусаиновна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12532B" w:rsidRDefault="000E4D4F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="0012532B">
              <w:rPr>
                <w:sz w:val="18"/>
                <w:szCs w:val="18"/>
              </w:rPr>
              <w:t xml:space="preserve"> отдела по защите информации</w:t>
            </w:r>
          </w:p>
        </w:tc>
        <w:tc>
          <w:tcPr>
            <w:tcW w:w="1796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0C7238" w:rsidRDefault="0012532B" w:rsidP="0012532B"/>
          <w:p w:rsidR="0012532B" w:rsidRPr="000C7238" w:rsidRDefault="0012532B" w:rsidP="0012532B"/>
          <w:p w:rsidR="0012532B" w:rsidRDefault="0012532B" w:rsidP="0012532B"/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12532B" w:rsidRPr="000C7238" w:rsidRDefault="0012532B" w:rsidP="0012532B"/>
        </w:tc>
        <w:tc>
          <w:tcPr>
            <w:tcW w:w="693" w:type="dxa"/>
            <w:shd w:val="clear" w:color="auto" w:fill="auto"/>
          </w:tcPr>
          <w:p w:rsidR="0012532B" w:rsidRDefault="0012532B" w:rsidP="001253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2532B" w:rsidRDefault="0012532B" w:rsidP="0012532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7" w:type="dxa"/>
            <w:shd w:val="clear" w:color="auto" w:fill="auto"/>
          </w:tcPr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Pr="0094450D" w:rsidRDefault="0012532B" w:rsidP="0012532B"/>
          <w:p w:rsidR="0012532B" w:rsidRPr="0094450D" w:rsidRDefault="0012532B" w:rsidP="0012532B"/>
          <w:p w:rsidR="0012532B" w:rsidRDefault="0012532B" w:rsidP="0012532B"/>
          <w:p w:rsidR="0012532B" w:rsidRDefault="0012532B" w:rsidP="0012532B"/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532B" w:rsidRPr="0094450D" w:rsidRDefault="0012532B" w:rsidP="0012532B"/>
        </w:tc>
        <w:tc>
          <w:tcPr>
            <w:tcW w:w="2004" w:type="dxa"/>
            <w:shd w:val="clear" w:color="auto" w:fill="auto"/>
          </w:tcPr>
          <w:p w:rsidR="0012532B" w:rsidRPr="006678E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«Лада приора»</w:t>
            </w:r>
          </w:p>
          <w:p w:rsidR="0012532B" w:rsidRDefault="0012532B" w:rsidP="0012532B"/>
          <w:p w:rsidR="00E10002" w:rsidRDefault="00E1000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002" w:rsidRDefault="00E1000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002" w:rsidRDefault="00E1000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0002" w:rsidRDefault="00E1000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10002" w:rsidRDefault="00E10002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94450D" w:rsidRDefault="0012532B" w:rsidP="0012532B"/>
        </w:tc>
        <w:tc>
          <w:tcPr>
            <w:tcW w:w="1123" w:type="dxa"/>
            <w:shd w:val="clear" w:color="auto" w:fill="auto"/>
          </w:tcPr>
          <w:p w:rsidR="0012532B" w:rsidRPr="000C7238" w:rsidRDefault="000E4D4F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607155,32</w:t>
            </w:r>
          </w:p>
          <w:p w:rsidR="0012532B" w:rsidRPr="000C7238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0E4D4F" w:rsidRDefault="000E4D4F" w:rsidP="0012532B">
            <w:pPr>
              <w:rPr>
                <w:sz w:val="18"/>
                <w:szCs w:val="18"/>
              </w:rPr>
            </w:pPr>
          </w:p>
          <w:p w:rsidR="000E4D4F" w:rsidRDefault="000E4D4F" w:rsidP="0012532B">
            <w:pPr>
              <w:rPr>
                <w:sz w:val="18"/>
                <w:szCs w:val="18"/>
              </w:rPr>
            </w:pPr>
          </w:p>
          <w:p w:rsidR="0012532B" w:rsidRDefault="000E4D4F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180540,00</w:t>
            </w:r>
          </w:p>
          <w:p w:rsidR="000E4D4F" w:rsidRDefault="000E4D4F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Default="0012532B" w:rsidP="0012532B">
            <w:pPr>
              <w:rPr>
                <w:sz w:val="18"/>
                <w:szCs w:val="18"/>
              </w:rPr>
            </w:pPr>
          </w:p>
          <w:p w:rsidR="0012532B" w:rsidRDefault="0012532B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2532B" w:rsidRPr="0094450D" w:rsidRDefault="0012532B" w:rsidP="0012532B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2532B" w:rsidRPr="00A620BB" w:rsidRDefault="0012532B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A7A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31A7A" w:rsidRDefault="005E6A5F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 Ислам Шамханович</w:t>
            </w:r>
          </w:p>
          <w:p w:rsidR="00931A7A" w:rsidRDefault="00931A7A" w:rsidP="0012532B">
            <w:pPr>
              <w:ind w:right="-75"/>
              <w:rPr>
                <w:sz w:val="18"/>
                <w:szCs w:val="18"/>
              </w:rPr>
            </w:pPr>
          </w:p>
          <w:p w:rsidR="00931A7A" w:rsidRDefault="00931A7A" w:rsidP="0012532B">
            <w:pPr>
              <w:ind w:right="-75"/>
              <w:rPr>
                <w:sz w:val="18"/>
                <w:szCs w:val="18"/>
              </w:rPr>
            </w:pPr>
          </w:p>
          <w:p w:rsidR="005E6A5F" w:rsidRDefault="005E6A5F" w:rsidP="0012532B">
            <w:pPr>
              <w:ind w:right="-75"/>
              <w:rPr>
                <w:sz w:val="18"/>
                <w:szCs w:val="18"/>
              </w:rPr>
            </w:pPr>
          </w:p>
          <w:p w:rsidR="004A3EB0" w:rsidRDefault="005E6A5F" w:rsidP="0012532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5E6A5F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31A7A" w:rsidRDefault="005E6A5F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информационных технологий ОПФР по ЧР</w:t>
            </w:r>
          </w:p>
          <w:p w:rsidR="005E6A5F" w:rsidRDefault="005E6A5F" w:rsidP="0012532B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6A5F" w:rsidRDefault="005E6A5F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E6A5F" w:rsidRPr="005E6A5F" w:rsidRDefault="005E6A5F" w:rsidP="005E6A5F">
            <w:pPr>
              <w:rPr>
                <w:sz w:val="18"/>
                <w:szCs w:val="18"/>
              </w:rPr>
            </w:pPr>
          </w:p>
          <w:p w:rsidR="005E6A5F" w:rsidRPr="005E6A5F" w:rsidRDefault="005E6A5F" w:rsidP="005E6A5F">
            <w:pPr>
              <w:rPr>
                <w:sz w:val="18"/>
                <w:szCs w:val="18"/>
              </w:rPr>
            </w:pPr>
          </w:p>
          <w:p w:rsidR="005E6A5F" w:rsidRPr="005E6A5F" w:rsidRDefault="005E6A5F" w:rsidP="005E6A5F">
            <w:pPr>
              <w:rPr>
                <w:sz w:val="18"/>
                <w:szCs w:val="18"/>
              </w:rPr>
            </w:pPr>
          </w:p>
          <w:p w:rsidR="00931A7A" w:rsidRDefault="00931A7A" w:rsidP="005E6A5F">
            <w:pPr>
              <w:rPr>
                <w:sz w:val="18"/>
                <w:szCs w:val="18"/>
              </w:rPr>
            </w:pPr>
          </w:p>
          <w:p w:rsidR="005E6A5F" w:rsidRDefault="005E6A5F" w:rsidP="005E6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6A5F" w:rsidRDefault="005E6A5F" w:rsidP="005E6A5F">
            <w:pPr>
              <w:rPr>
                <w:sz w:val="18"/>
                <w:szCs w:val="18"/>
              </w:rPr>
            </w:pPr>
          </w:p>
          <w:p w:rsidR="005E6A5F" w:rsidRDefault="005E6A5F" w:rsidP="005E6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6A5F" w:rsidRDefault="005E6A5F" w:rsidP="005E6A5F">
            <w:pPr>
              <w:rPr>
                <w:sz w:val="18"/>
                <w:szCs w:val="18"/>
              </w:rPr>
            </w:pPr>
          </w:p>
          <w:p w:rsidR="005E6A5F" w:rsidRDefault="005E6A5F" w:rsidP="005E6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6A5F" w:rsidRDefault="005E6A5F" w:rsidP="005E6A5F">
            <w:pPr>
              <w:rPr>
                <w:sz w:val="18"/>
                <w:szCs w:val="18"/>
              </w:rPr>
            </w:pPr>
          </w:p>
          <w:p w:rsidR="005E6A5F" w:rsidRDefault="004A3EB0" w:rsidP="005E6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A3EB0" w:rsidRPr="005E6A5F" w:rsidRDefault="004A3EB0" w:rsidP="005E6A5F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5E6A5F" w:rsidRDefault="005E6A5F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E6A5F" w:rsidRPr="005E6A5F" w:rsidRDefault="005E6A5F" w:rsidP="005E6A5F">
            <w:pPr>
              <w:rPr>
                <w:sz w:val="18"/>
                <w:szCs w:val="18"/>
              </w:rPr>
            </w:pPr>
          </w:p>
          <w:p w:rsidR="005E6A5F" w:rsidRPr="005E6A5F" w:rsidRDefault="005E6A5F" w:rsidP="005E6A5F">
            <w:pPr>
              <w:rPr>
                <w:sz w:val="18"/>
                <w:szCs w:val="18"/>
              </w:rPr>
            </w:pPr>
          </w:p>
          <w:p w:rsidR="005E6A5F" w:rsidRDefault="005E6A5F" w:rsidP="005E6A5F">
            <w:pPr>
              <w:rPr>
                <w:sz w:val="18"/>
                <w:szCs w:val="18"/>
              </w:rPr>
            </w:pPr>
          </w:p>
          <w:p w:rsidR="005E6A5F" w:rsidRDefault="005E6A5F" w:rsidP="005E6A5F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A3EB0" w:rsidRDefault="004A3EB0" w:rsidP="004A3E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A3EB0" w:rsidRDefault="004A3EB0" w:rsidP="004A3E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931A7A" w:rsidRPr="004A3EB0" w:rsidRDefault="00931A7A" w:rsidP="004A3E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4A3EB0" w:rsidRDefault="005E6A5F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4A3EB0" w:rsidRPr="004A3EB0" w:rsidRDefault="004A3EB0" w:rsidP="004A3EB0"/>
          <w:p w:rsidR="004A3EB0" w:rsidRPr="004A3EB0" w:rsidRDefault="004A3EB0" w:rsidP="004A3EB0"/>
          <w:p w:rsidR="004A3EB0" w:rsidRDefault="004A3EB0" w:rsidP="004A3EB0"/>
          <w:p w:rsidR="004A3EB0" w:rsidRDefault="004A3EB0" w:rsidP="004A3E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4A3EB0" w:rsidRDefault="004A3EB0" w:rsidP="004A3EB0"/>
          <w:p w:rsidR="004A3EB0" w:rsidRDefault="004A3EB0" w:rsidP="004A3E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4A3EB0" w:rsidRDefault="004A3EB0" w:rsidP="004A3E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EB0" w:rsidRDefault="004A3EB0" w:rsidP="004A3E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931A7A" w:rsidRPr="004A3EB0" w:rsidRDefault="00931A7A" w:rsidP="004A3EB0"/>
        </w:tc>
        <w:tc>
          <w:tcPr>
            <w:tcW w:w="693" w:type="dxa"/>
            <w:shd w:val="clear" w:color="auto" w:fill="auto"/>
          </w:tcPr>
          <w:p w:rsidR="004A3EB0" w:rsidRDefault="005E6A5F" w:rsidP="0012532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931A7A" w:rsidRDefault="00931A7A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3EB0" w:rsidRDefault="005E6A5F" w:rsidP="001253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931A7A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3EB0" w:rsidRDefault="004A3EB0" w:rsidP="0012532B">
            <w:pPr>
              <w:ind w:left="-1"/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931A7A" w:rsidRP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777" w:type="dxa"/>
            <w:shd w:val="clear" w:color="auto" w:fill="auto"/>
          </w:tcPr>
          <w:p w:rsidR="004A3EB0" w:rsidRDefault="004A3EB0" w:rsidP="001253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EB0" w:rsidRPr="004A3EB0" w:rsidRDefault="004A3EB0" w:rsidP="004A3EB0"/>
          <w:p w:rsidR="004A3EB0" w:rsidRPr="004A3EB0" w:rsidRDefault="004A3EB0" w:rsidP="004A3EB0"/>
          <w:p w:rsidR="004A3EB0" w:rsidRPr="004A3EB0" w:rsidRDefault="004A3EB0" w:rsidP="004A3EB0"/>
          <w:p w:rsidR="004A3EB0" w:rsidRPr="004A3EB0" w:rsidRDefault="004A3EB0" w:rsidP="004A3EB0"/>
          <w:p w:rsidR="004A3EB0" w:rsidRPr="004A3EB0" w:rsidRDefault="004A3EB0" w:rsidP="004A3EB0"/>
          <w:p w:rsidR="004A3EB0" w:rsidRPr="004A3EB0" w:rsidRDefault="004A3EB0" w:rsidP="004A3EB0"/>
          <w:p w:rsidR="004A3EB0" w:rsidRDefault="004A3EB0" w:rsidP="004A3EB0"/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931A7A" w:rsidRPr="004A3EB0" w:rsidRDefault="004A3EB0" w:rsidP="004A3EB0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6A5F" w:rsidRPr="000222C2" w:rsidRDefault="005E6A5F" w:rsidP="005E6A5F">
            <w:pPr>
              <w:rPr>
                <w:sz w:val="18"/>
                <w:szCs w:val="18"/>
              </w:rPr>
            </w:pPr>
            <w:r w:rsidRPr="000222C2">
              <w:rPr>
                <w:sz w:val="18"/>
                <w:szCs w:val="18"/>
              </w:rPr>
              <w:t>Тойота Королла</w:t>
            </w:r>
          </w:p>
          <w:p w:rsidR="004A3EB0" w:rsidRPr="000222C2" w:rsidRDefault="003831A6" w:rsidP="001253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222C2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4A3EB0" w:rsidRPr="004A3EB0" w:rsidRDefault="004A3EB0" w:rsidP="004A3EB0"/>
          <w:p w:rsidR="004A3EB0" w:rsidRDefault="004A3EB0" w:rsidP="004A3EB0"/>
          <w:p w:rsidR="00931A7A" w:rsidRPr="004A3EB0" w:rsidRDefault="004A3EB0" w:rsidP="004A3EB0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4A3EB0" w:rsidRDefault="004A3EB0" w:rsidP="004A3EB0"/>
          <w:p w:rsidR="004A3EB0" w:rsidRPr="004A3EB0" w:rsidRDefault="004A3EB0" w:rsidP="004A3EB0">
            <w:pPr>
              <w:rPr>
                <w:sz w:val="18"/>
                <w:szCs w:val="18"/>
              </w:rPr>
            </w:pPr>
            <w:r w:rsidRPr="004A3EB0">
              <w:rPr>
                <w:sz w:val="18"/>
                <w:szCs w:val="18"/>
              </w:rPr>
              <w:t>Нет</w:t>
            </w:r>
          </w:p>
          <w:p w:rsidR="004A3EB0" w:rsidRPr="004A3EB0" w:rsidRDefault="004A3EB0" w:rsidP="004A3EB0"/>
        </w:tc>
        <w:tc>
          <w:tcPr>
            <w:tcW w:w="1123" w:type="dxa"/>
            <w:shd w:val="clear" w:color="auto" w:fill="auto"/>
          </w:tcPr>
          <w:p w:rsidR="004A3EB0" w:rsidRDefault="003831A6" w:rsidP="0012532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713400,03</w:t>
            </w: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3831A6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1077393,00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A3EB0" w:rsidRDefault="004A3EB0" w:rsidP="004A3EB0">
            <w:pPr>
              <w:rPr>
                <w:sz w:val="18"/>
                <w:szCs w:val="18"/>
              </w:rPr>
            </w:pPr>
          </w:p>
          <w:p w:rsid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A3EB0" w:rsidRPr="004A3EB0" w:rsidRDefault="004A3EB0" w:rsidP="004A3EB0">
            <w:pPr>
              <w:rPr>
                <w:sz w:val="18"/>
                <w:szCs w:val="18"/>
              </w:rPr>
            </w:pPr>
          </w:p>
          <w:p w:rsidR="00931A7A" w:rsidRPr="004A3EB0" w:rsidRDefault="004A3EB0" w:rsidP="004A3E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31A7A" w:rsidRPr="00A620BB" w:rsidRDefault="00931A7A" w:rsidP="001253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E8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B2023" w:rsidRDefault="004A1273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Дунаев Ханпаша Салаудинович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872E8E" w:rsidRP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72E8E" w:rsidRDefault="009B2023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капитального строительства и ремонта</w:t>
            </w:r>
          </w:p>
        </w:tc>
        <w:tc>
          <w:tcPr>
            <w:tcW w:w="1796" w:type="dxa"/>
            <w:shd w:val="clear" w:color="auto" w:fill="auto"/>
          </w:tcPr>
          <w:p w:rsidR="009B2023" w:rsidRDefault="009B2023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872E8E" w:rsidRP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872E8E" w:rsidRDefault="00872E8E" w:rsidP="00872E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72E8E" w:rsidRDefault="00872E8E" w:rsidP="00872E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72E8E" w:rsidRDefault="00872E8E" w:rsidP="00872E8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2E8E" w:rsidRDefault="00872E8E" w:rsidP="00872E8E">
            <w:pPr>
              <w:rPr>
                <w:sz w:val="18"/>
                <w:szCs w:val="18"/>
              </w:rPr>
            </w:pPr>
          </w:p>
          <w:p w:rsidR="009B2023" w:rsidRDefault="009B2023" w:rsidP="00872E8E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023" w:rsidRDefault="009B2023" w:rsidP="00872E8E">
            <w:pPr>
              <w:rPr>
                <w:sz w:val="18"/>
                <w:szCs w:val="18"/>
              </w:rPr>
            </w:pPr>
          </w:p>
          <w:p w:rsidR="009B2023" w:rsidRDefault="009B2023" w:rsidP="00872E8E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 дом 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B2023" w:rsidRPr="00D14D69" w:rsidRDefault="009B2023" w:rsidP="00872E8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72E8E" w:rsidRDefault="009B2023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9B2023" w:rsidRDefault="009B2023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  <w:p w:rsidR="009B2023" w:rsidRDefault="009B2023" w:rsidP="00872E8E">
            <w:pPr>
              <w:rPr>
                <w:sz w:val="18"/>
                <w:szCs w:val="18"/>
              </w:rPr>
            </w:pPr>
          </w:p>
          <w:p w:rsidR="009B2023" w:rsidRDefault="009B2023" w:rsidP="00872E8E">
            <w:pPr>
              <w:rPr>
                <w:sz w:val="18"/>
                <w:szCs w:val="18"/>
              </w:rPr>
            </w:pPr>
          </w:p>
          <w:p w:rsidR="009B2023" w:rsidRDefault="009B2023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9B2023" w:rsidRDefault="009B2023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143,75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</w:t>
            </w:r>
          </w:p>
        </w:tc>
        <w:tc>
          <w:tcPr>
            <w:tcW w:w="777" w:type="dxa"/>
            <w:shd w:val="clear" w:color="auto" w:fill="auto"/>
          </w:tcPr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/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872E8E"/>
          <w:p w:rsidR="009B2023" w:rsidRDefault="009B2023" w:rsidP="009B2023"/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/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/>
          <w:p w:rsidR="009B2023" w:rsidRDefault="009B2023" w:rsidP="009B2023"/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/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2E8E" w:rsidRPr="009B2023" w:rsidRDefault="00872E8E" w:rsidP="009B2023"/>
        </w:tc>
        <w:tc>
          <w:tcPr>
            <w:tcW w:w="2004" w:type="dxa"/>
            <w:shd w:val="clear" w:color="auto" w:fill="auto"/>
          </w:tcPr>
          <w:p w:rsidR="009B2023" w:rsidRDefault="000222C2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  <w:p w:rsidR="000222C2" w:rsidRDefault="000222C2" w:rsidP="00872E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5501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872E8E" w:rsidRP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B2023" w:rsidRPr="009B2023" w:rsidRDefault="000222C2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903461,67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0222C2" w:rsidRDefault="000222C2" w:rsidP="009B2023">
            <w:pPr>
              <w:rPr>
                <w:sz w:val="18"/>
                <w:szCs w:val="18"/>
              </w:rPr>
            </w:pPr>
          </w:p>
          <w:p w:rsidR="000222C2" w:rsidRDefault="000222C2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P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9B2023" w:rsidRDefault="009B2023" w:rsidP="009B2023">
            <w:pPr>
              <w:rPr>
                <w:sz w:val="18"/>
                <w:szCs w:val="18"/>
              </w:rPr>
            </w:pPr>
          </w:p>
          <w:p w:rsidR="00872E8E" w:rsidRPr="009B2023" w:rsidRDefault="009B2023" w:rsidP="009B2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72E8E" w:rsidRPr="00A620BB" w:rsidRDefault="00872E8E" w:rsidP="00872E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5E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Эльдарханов Байсангур Хасбулатович</w:t>
            </w:r>
          </w:p>
        </w:tc>
        <w:tc>
          <w:tcPr>
            <w:tcW w:w="1800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размещению заказов  ОПФР по ЧР</w:t>
            </w:r>
          </w:p>
        </w:tc>
        <w:tc>
          <w:tcPr>
            <w:tcW w:w="1796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A65EE" w:rsidRPr="00481B75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1A65EE" w:rsidRDefault="001A65EE" w:rsidP="001A65E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962ED">
              <w:rPr>
                <w:sz w:val="18"/>
                <w:szCs w:val="18"/>
              </w:rPr>
              <w:t>504860,86</w:t>
            </w:r>
          </w:p>
        </w:tc>
        <w:tc>
          <w:tcPr>
            <w:tcW w:w="1489" w:type="dxa"/>
            <w:shd w:val="clear" w:color="auto" w:fill="auto"/>
          </w:tcPr>
          <w:p w:rsidR="001A65EE" w:rsidRPr="00A620BB" w:rsidRDefault="001A65EE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5E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65EE" w:rsidRPr="00F125BA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Закаев Асхаб Райбекович</w:t>
            </w:r>
          </w:p>
        </w:tc>
        <w:tc>
          <w:tcPr>
            <w:tcW w:w="1800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65EE" w:rsidRPr="00F125BA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Pr="00F125BA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141,2</w:t>
            </w:r>
          </w:p>
          <w:p w:rsidR="001A65EE" w:rsidRPr="00F125BA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777" w:type="dxa"/>
            <w:shd w:val="clear" w:color="auto" w:fill="auto"/>
          </w:tcPr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r w:rsidRPr="0007745B">
              <w:rPr>
                <w:sz w:val="18"/>
                <w:szCs w:val="18"/>
              </w:rPr>
              <w:t>Россия</w:t>
            </w:r>
          </w:p>
          <w:p w:rsidR="001A65EE" w:rsidRDefault="001A65EE" w:rsidP="001A65EE"/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r w:rsidRPr="0007745B">
              <w:rPr>
                <w:sz w:val="18"/>
                <w:szCs w:val="18"/>
              </w:rPr>
              <w:t>Россия</w:t>
            </w:r>
          </w:p>
          <w:p w:rsidR="001A65EE" w:rsidRPr="00F125BA" w:rsidRDefault="001A65EE" w:rsidP="001A65EE"/>
        </w:tc>
        <w:tc>
          <w:tcPr>
            <w:tcW w:w="2004" w:type="dxa"/>
            <w:shd w:val="clear" w:color="auto" w:fill="auto"/>
          </w:tcPr>
          <w:p w:rsidR="001A65EE" w:rsidRPr="003B368E" w:rsidRDefault="001A65EE" w:rsidP="001A65EE">
            <w:pPr>
              <w:rPr>
                <w:sz w:val="18"/>
                <w:szCs w:val="18"/>
              </w:rPr>
            </w:pPr>
            <w:r w:rsidRPr="003B368E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A65EE" w:rsidRPr="00F125BA" w:rsidRDefault="00973565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499612,08</w:t>
            </w:r>
          </w:p>
        </w:tc>
        <w:tc>
          <w:tcPr>
            <w:tcW w:w="1489" w:type="dxa"/>
            <w:shd w:val="clear" w:color="auto" w:fill="auto"/>
          </w:tcPr>
          <w:p w:rsidR="001A65EE" w:rsidRPr="00A620BB" w:rsidRDefault="001A65EE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5E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Темишев Хусейн Мусаевич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3525EC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 группы по размещению заказов  ОПФР по ЧР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3525EC" w:rsidRDefault="001A65EE" w:rsidP="001A65EE">
            <w:pPr>
              <w:rPr>
                <w:sz w:val="18"/>
                <w:szCs w:val="18"/>
              </w:rPr>
            </w:pPr>
          </w:p>
          <w:p w:rsidR="001A65EE" w:rsidRPr="003525EC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1A65EE" w:rsidRDefault="001A65EE" w:rsidP="001A65E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1A65EE" w:rsidRDefault="001A65EE" w:rsidP="001A65EE">
            <w:pPr>
              <w:jc w:val="center"/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1/4долевая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  <w:p w:rsidR="001A65EE" w:rsidRPr="003525EC" w:rsidRDefault="001A65EE" w:rsidP="001A65EE"/>
          <w:p w:rsidR="001A65EE" w:rsidRPr="003525EC" w:rsidRDefault="001A65EE" w:rsidP="001A65EE"/>
          <w:p w:rsidR="001A65EE" w:rsidRDefault="001A65EE" w:rsidP="001A65EE"/>
          <w:p w:rsidR="001A65EE" w:rsidRDefault="001A65EE" w:rsidP="001A65EE"/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1A65EE" w:rsidRDefault="001A65EE" w:rsidP="001A65EE">
            <w:r>
              <w:rPr>
                <w:sz w:val="18"/>
                <w:szCs w:val="18"/>
              </w:rPr>
              <w:t>692</w:t>
            </w:r>
          </w:p>
          <w:p w:rsidR="001A65EE" w:rsidRPr="008B0821" w:rsidRDefault="001A65EE" w:rsidP="001A65EE"/>
          <w:p w:rsidR="001A65EE" w:rsidRPr="008B0821" w:rsidRDefault="001A65EE" w:rsidP="001A65EE"/>
          <w:p w:rsidR="001A65EE" w:rsidRDefault="001A65EE" w:rsidP="001A65EE"/>
          <w:p w:rsidR="00663CC6" w:rsidRDefault="00663CC6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1A65EE" w:rsidRDefault="001A65EE" w:rsidP="001A65EE">
            <w:r>
              <w:rPr>
                <w:sz w:val="18"/>
                <w:szCs w:val="18"/>
              </w:rPr>
              <w:t>692</w:t>
            </w:r>
          </w:p>
          <w:p w:rsidR="001A65EE" w:rsidRPr="008B0821" w:rsidRDefault="001A65EE" w:rsidP="001A65EE"/>
          <w:p w:rsidR="001A65EE" w:rsidRPr="008B0821" w:rsidRDefault="001A65EE" w:rsidP="001A65EE"/>
          <w:p w:rsidR="001A65EE" w:rsidRDefault="001A65EE" w:rsidP="001A65EE"/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145,6</w:t>
            </w:r>
          </w:p>
          <w:p w:rsidR="001A65EE" w:rsidRDefault="001A65EE" w:rsidP="001A65EE">
            <w:r>
              <w:rPr>
                <w:sz w:val="18"/>
                <w:szCs w:val="18"/>
              </w:rPr>
              <w:t>692</w:t>
            </w:r>
          </w:p>
          <w:p w:rsidR="001A65EE" w:rsidRPr="008B0821" w:rsidRDefault="001A65EE" w:rsidP="001A65EE"/>
          <w:p w:rsidR="001A65EE" w:rsidRPr="008B0821" w:rsidRDefault="001A65EE" w:rsidP="001A65EE"/>
          <w:p w:rsidR="001A65EE" w:rsidRPr="008B0821" w:rsidRDefault="001A65EE" w:rsidP="001A65EE"/>
          <w:p w:rsidR="001A65EE" w:rsidRDefault="001A65EE" w:rsidP="001A65EE"/>
          <w:p w:rsidR="001A65EE" w:rsidRPr="008B0821" w:rsidRDefault="001A65EE" w:rsidP="001A65EE"/>
        </w:tc>
        <w:tc>
          <w:tcPr>
            <w:tcW w:w="693" w:type="dxa"/>
            <w:shd w:val="clear" w:color="auto" w:fill="auto"/>
          </w:tcPr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r w:rsidRPr="0007745B">
              <w:rPr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3525EC" w:rsidRDefault="001A65EE" w:rsidP="001A65EE"/>
          <w:p w:rsidR="001A65EE" w:rsidRPr="003525EC" w:rsidRDefault="001A65EE" w:rsidP="001A65EE"/>
          <w:p w:rsidR="001A65EE" w:rsidRDefault="001A65EE" w:rsidP="001A65EE"/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r w:rsidRPr="0007745B">
              <w:rPr>
                <w:sz w:val="18"/>
                <w:szCs w:val="18"/>
              </w:rPr>
              <w:t>Россия</w:t>
            </w:r>
          </w:p>
          <w:p w:rsidR="00663CC6" w:rsidRDefault="00663CC6" w:rsidP="001A65EE"/>
          <w:p w:rsidR="00663CC6" w:rsidRPr="00663CC6" w:rsidRDefault="00663CC6" w:rsidP="00663CC6"/>
          <w:p w:rsidR="00663CC6" w:rsidRPr="00663CC6" w:rsidRDefault="00663CC6" w:rsidP="00663CC6"/>
          <w:p w:rsidR="00663CC6" w:rsidRDefault="00663CC6" w:rsidP="00663CC6"/>
          <w:p w:rsidR="00663CC6" w:rsidRPr="0007745B" w:rsidRDefault="00663CC6" w:rsidP="00663CC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3CC6" w:rsidRDefault="00663CC6" w:rsidP="00663CC6">
            <w:r w:rsidRPr="0007745B">
              <w:rPr>
                <w:sz w:val="18"/>
                <w:szCs w:val="18"/>
              </w:rPr>
              <w:t>Россия</w:t>
            </w:r>
          </w:p>
          <w:p w:rsidR="00663CC6" w:rsidRDefault="00663CC6" w:rsidP="00663CC6"/>
          <w:p w:rsidR="00663CC6" w:rsidRPr="00663CC6" w:rsidRDefault="00663CC6" w:rsidP="00663CC6"/>
          <w:p w:rsidR="00663CC6" w:rsidRDefault="00663CC6" w:rsidP="00663CC6"/>
          <w:p w:rsidR="00663CC6" w:rsidRPr="0007745B" w:rsidRDefault="00663CC6" w:rsidP="00663CC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3CC6" w:rsidRDefault="00663CC6" w:rsidP="00663CC6">
            <w:r w:rsidRPr="0007745B">
              <w:rPr>
                <w:sz w:val="18"/>
                <w:szCs w:val="18"/>
              </w:rPr>
              <w:t>Россия</w:t>
            </w:r>
          </w:p>
          <w:p w:rsidR="001A65EE" w:rsidRPr="00663CC6" w:rsidRDefault="001A65EE" w:rsidP="00663CC6"/>
        </w:tc>
        <w:tc>
          <w:tcPr>
            <w:tcW w:w="1439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663CC6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145,6</w:t>
            </w: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shd w:val="clear" w:color="auto" w:fill="auto"/>
          </w:tcPr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r w:rsidRPr="0007745B">
              <w:rPr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28428B" w:rsidRDefault="001A65EE" w:rsidP="001A65EE"/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/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r w:rsidRPr="0007745B">
              <w:rPr>
                <w:sz w:val="18"/>
                <w:szCs w:val="18"/>
              </w:rPr>
              <w:t>Россия</w:t>
            </w:r>
          </w:p>
          <w:p w:rsidR="001A65EE" w:rsidRDefault="001A65EE" w:rsidP="001A65EE"/>
          <w:p w:rsidR="001A65EE" w:rsidRDefault="001A65EE" w:rsidP="001A65EE"/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/>
          <w:p w:rsidR="001A65EE" w:rsidRPr="008B0821" w:rsidRDefault="001A65EE" w:rsidP="001A65EE"/>
          <w:p w:rsidR="001A65EE" w:rsidRDefault="001A65EE" w:rsidP="001A65EE"/>
          <w:p w:rsidR="001A65EE" w:rsidRDefault="001A65EE" w:rsidP="001A65EE"/>
          <w:p w:rsidR="00663CC6" w:rsidRDefault="00663CC6" w:rsidP="001A65EE"/>
          <w:p w:rsidR="00663CC6" w:rsidRDefault="00663CC6" w:rsidP="001A65EE"/>
          <w:p w:rsidR="00663CC6" w:rsidRDefault="00663CC6" w:rsidP="001A65EE"/>
          <w:p w:rsidR="00663CC6" w:rsidRDefault="00663CC6" w:rsidP="001A65EE"/>
          <w:p w:rsidR="00663CC6" w:rsidRDefault="00663CC6" w:rsidP="001A65EE"/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r w:rsidRPr="0007745B">
              <w:rPr>
                <w:sz w:val="18"/>
                <w:szCs w:val="18"/>
              </w:rPr>
              <w:t>Россия</w:t>
            </w:r>
          </w:p>
          <w:p w:rsidR="001A65EE" w:rsidRPr="008B0821" w:rsidRDefault="001A65EE" w:rsidP="001A65EE"/>
        </w:tc>
        <w:tc>
          <w:tcPr>
            <w:tcW w:w="2004" w:type="dxa"/>
            <w:shd w:val="clear" w:color="auto" w:fill="auto"/>
          </w:tcPr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65EE" w:rsidRPr="0028428B" w:rsidRDefault="001A65EE" w:rsidP="001A65EE"/>
          <w:p w:rsidR="001A65EE" w:rsidRPr="0028428B" w:rsidRDefault="001A65EE" w:rsidP="001A65EE"/>
          <w:p w:rsidR="001A65EE" w:rsidRPr="0028428B" w:rsidRDefault="001A65EE" w:rsidP="001A65EE"/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 w:rsidRPr="0028428B">
              <w:rPr>
                <w:sz w:val="18"/>
                <w:szCs w:val="18"/>
              </w:rPr>
              <w:t>нет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938BC" w:rsidRDefault="001938BC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65EE" w:rsidRPr="0057602C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663CC6" w:rsidRDefault="00663CC6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A65EE" w:rsidRPr="0028428B" w:rsidRDefault="001938BC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839239,78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938BC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380691,10</w:t>
            </w: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Pr="0028428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65EE" w:rsidRPr="0057602C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8B0821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1A65EE" w:rsidRPr="00A620BB" w:rsidRDefault="001A65EE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BCA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73B6A" w:rsidRDefault="00E86BCA" w:rsidP="001A6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Шахтамиров Абаз Абдурахманович</w:t>
            </w: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E86BC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E86BCA" w:rsidRDefault="00E86BCA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административно-хозяйственного отдела</w:t>
            </w:r>
          </w:p>
          <w:p w:rsidR="00673B6A" w:rsidRDefault="00673B6A" w:rsidP="001A65EE">
            <w:pPr>
              <w:rPr>
                <w:sz w:val="18"/>
                <w:szCs w:val="18"/>
              </w:rPr>
            </w:pPr>
          </w:p>
          <w:p w:rsidR="00673B6A" w:rsidRDefault="00673B6A" w:rsidP="001A65EE">
            <w:pPr>
              <w:rPr>
                <w:sz w:val="18"/>
                <w:szCs w:val="18"/>
              </w:rPr>
            </w:pPr>
          </w:p>
          <w:p w:rsidR="00673B6A" w:rsidRDefault="00673B6A" w:rsidP="001A65EE">
            <w:pPr>
              <w:rPr>
                <w:sz w:val="18"/>
                <w:szCs w:val="18"/>
              </w:rPr>
            </w:pPr>
          </w:p>
          <w:p w:rsidR="00673B6A" w:rsidRDefault="00673B6A" w:rsidP="001A65EE">
            <w:pPr>
              <w:rPr>
                <w:sz w:val="18"/>
                <w:szCs w:val="18"/>
              </w:rPr>
            </w:pPr>
          </w:p>
          <w:p w:rsidR="00673B6A" w:rsidRDefault="00673B6A" w:rsidP="001A65E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6BCA" w:rsidRDefault="00E86BCA" w:rsidP="00E8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6BCA" w:rsidRDefault="00E86BCA" w:rsidP="00E8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673B6A" w:rsidRDefault="00673B6A" w:rsidP="001A65EE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E86BCA" w:rsidRDefault="00E86BC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86BCA" w:rsidRPr="0007745B" w:rsidRDefault="00E86BCA" w:rsidP="00E86B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86BCA" w:rsidRPr="0007745B" w:rsidRDefault="00E86BCA" w:rsidP="00E86B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673B6A" w:rsidRDefault="00673B6A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07745B" w:rsidRDefault="00673B6A" w:rsidP="00673B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E86BCA" w:rsidRPr="00673B6A" w:rsidRDefault="00E86BCA" w:rsidP="00673B6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86BCA" w:rsidRDefault="00E86BCA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673B6A" w:rsidRDefault="00E86BCA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  <w:p w:rsidR="00673B6A" w:rsidRPr="00673B6A" w:rsidRDefault="00673B6A" w:rsidP="00673B6A"/>
          <w:p w:rsidR="00673B6A" w:rsidRPr="00673B6A" w:rsidRDefault="00673B6A" w:rsidP="00673B6A"/>
          <w:p w:rsidR="00673B6A" w:rsidRDefault="00673B6A" w:rsidP="00673B6A"/>
          <w:p w:rsidR="00673B6A" w:rsidRDefault="00673B6A" w:rsidP="00673B6A"/>
          <w:p w:rsidR="00E86BCA" w:rsidRPr="00673B6A" w:rsidRDefault="00673B6A" w:rsidP="00673B6A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43,5</w:t>
            </w:r>
          </w:p>
        </w:tc>
        <w:tc>
          <w:tcPr>
            <w:tcW w:w="693" w:type="dxa"/>
            <w:shd w:val="clear" w:color="auto" w:fill="auto"/>
          </w:tcPr>
          <w:p w:rsidR="00E86BCA" w:rsidRPr="0007745B" w:rsidRDefault="00E86BCA" w:rsidP="00E86BC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6BCA" w:rsidRDefault="00E86BCA" w:rsidP="00E86BCA">
            <w:r w:rsidRPr="0007745B">
              <w:rPr>
                <w:sz w:val="18"/>
                <w:szCs w:val="18"/>
              </w:rPr>
              <w:t>Россия</w:t>
            </w:r>
          </w:p>
          <w:p w:rsidR="00673B6A" w:rsidRDefault="00673B6A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B6A" w:rsidRPr="00673B6A" w:rsidRDefault="00673B6A" w:rsidP="00673B6A"/>
          <w:p w:rsidR="00673B6A" w:rsidRPr="00673B6A" w:rsidRDefault="00673B6A" w:rsidP="00673B6A"/>
          <w:p w:rsidR="00673B6A" w:rsidRDefault="00673B6A" w:rsidP="00673B6A"/>
          <w:p w:rsidR="00E86BCA" w:rsidRPr="00673B6A" w:rsidRDefault="00673B6A" w:rsidP="00673B6A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73B6A" w:rsidRDefault="00673B6A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E86BCA" w:rsidRDefault="00E86BC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73B6A" w:rsidRDefault="00673B6A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673B6A" w:rsidRDefault="00673B6A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E86BCA" w:rsidRDefault="00E86BC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777" w:type="dxa"/>
            <w:shd w:val="clear" w:color="auto" w:fill="auto"/>
          </w:tcPr>
          <w:p w:rsidR="00673B6A" w:rsidRDefault="00673B6A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3B6A" w:rsidRDefault="00673B6A" w:rsidP="00673B6A">
            <w:r>
              <w:rPr>
                <w:sz w:val="18"/>
                <w:szCs w:val="18"/>
              </w:rPr>
              <w:t>Россия</w:t>
            </w:r>
          </w:p>
          <w:p w:rsidR="00673B6A" w:rsidRPr="00673B6A" w:rsidRDefault="00673B6A" w:rsidP="00673B6A"/>
          <w:p w:rsidR="00673B6A" w:rsidRPr="00673B6A" w:rsidRDefault="00673B6A" w:rsidP="00673B6A"/>
          <w:p w:rsidR="00673B6A" w:rsidRPr="00673B6A" w:rsidRDefault="00673B6A" w:rsidP="00673B6A"/>
          <w:p w:rsidR="00673B6A" w:rsidRPr="00673B6A" w:rsidRDefault="00673B6A" w:rsidP="00673B6A"/>
          <w:p w:rsidR="00673B6A" w:rsidRDefault="00673B6A" w:rsidP="00673B6A"/>
          <w:p w:rsidR="00E86BCA" w:rsidRDefault="00E86BCA" w:rsidP="00673B6A"/>
          <w:p w:rsidR="00673B6A" w:rsidRDefault="00673B6A" w:rsidP="00673B6A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Россия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73B6A" w:rsidRDefault="00673B6A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73B6A" w:rsidRPr="00673B6A" w:rsidRDefault="00673B6A" w:rsidP="00673B6A"/>
          <w:p w:rsidR="00673B6A" w:rsidRPr="00673B6A" w:rsidRDefault="00673B6A" w:rsidP="00673B6A"/>
          <w:p w:rsidR="00673B6A" w:rsidRPr="00673B6A" w:rsidRDefault="00673B6A" w:rsidP="00673B6A"/>
          <w:p w:rsidR="00673B6A" w:rsidRDefault="00673B6A" w:rsidP="00673B6A"/>
          <w:p w:rsidR="00673B6A" w:rsidRDefault="00673B6A" w:rsidP="00673B6A">
            <w:pPr>
              <w:rPr>
                <w:sz w:val="18"/>
                <w:szCs w:val="18"/>
              </w:rPr>
            </w:pPr>
            <w:r w:rsidRPr="00673B6A">
              <w:rPr>
                <w:sz w:val="18"/>
                <w:szCs w:val="18"/>
              </w:rPr>
              <w:t>нет</w:t>
            </w: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E86BCA" w:rsidRDefault="00E86BC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73B6A" w:rsidRDefault="00673B6A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568260,26</w:t>
            </w: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167070,77</w:t>
            </w:r>
          </w:p>
          <w:p w:rsidR="00673B6A" w:rsidRP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73B6A" w:rsidRDefault="00673B6A" w:rsidP="00673B6A">
            <w:pPr>
              <w:rPr>
                <w:sz w:val="18"/>
                <w:szCs w:val="18"/>
              </w:rPr>
            </w:pPr>
          </w:p>
          <w:p w:rsidR="00E86BCA" w:rsidRPr="00673B6A" w:rsidRDefault="00673B6A" w:rsidP="0067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86BCA" w:rsidRPr="00A620BB" w:rsidRDefault="00E86BCA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01C2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301C2" w:rsidRDefault="001301C2" w:rsidP="001A6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Магомадова Залина Лечиевна</w:t>
            </w:r>
          </w:p>
        </w:tc>
        <w:tc>
          <w:tcPr>
            <w:tcW w:w="1800" w:type="dxa"/>
            <w:shd w:val="clear" w:color="auto" w:fill="auto"/>
          </w:tcPr>
          <w:p w:rsidR="001301C2" w:rsidRDefault="001301C2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796" w:type="dxa"/>
            <w:shd w:val="clear" w:color="auto" w:fill="auto"/>
          </w:tcPr>
          <w:p w:rsidR="001301C2" w:rsidRDefault="001301C2" w:rsidP="00E8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301C2" w:rsidRPr="0007745B" w:rsidRDefault="001301C2" w:rsidP="00E86BC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301C2" w:rsidRDefault="001301C2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301C2" w:rsidRPr="0007745B" w:rsidRDefault="001301C2" w:rsidP="00E86BC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301C2" w:rsidRDefault="001301C2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01C2" w:rsidRDefault="001301C2" w:rsidP="00130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01C2" w:rsidRDefault="001301C2" w:rsidP="00130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1301C2" w:rsidRPr="001301C2" w:rsidRDefault="001301C2" w:rsidP="001301C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301C2" w:rsidRDefault="001301C2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1301C2" w:rsidRDefault="001301C2" w:rsidP="00130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1301C2" w:rsidRPr="001301C2" w:rsidRDefault="001301C2" w:rsidP="00130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1301C2" w:rsidRDefault="001301C2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301C2" w:rsidRDefault="001301C2" w:rsidP="001301C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01C2" w:rsidRDefault="001301C2" w:rsidP="001301C2">
            <w:r>
              <w:rPr>
                <w:sz w:val="18"/>
                <w:szCs w:val="18"/>
              </w:rPr>
              <w:t>Россия</w:t>
            </w:r>
          </w:p>
          <w:p w:rsidR="001301C2" w:rsidRPr="001301C2" w:rsidRDefault="001301C2" w:rsidP="001301C2"/>
        </w:tc>
        <w:tc>
          <w:tcPr>
            <w:tcW w:w="2004" w:type="dxa"/>
            <w:shd w:val="clear" w:color="auto" w:fill="auto"/>
          </w:tcPr>
          <w:p w:rsidR="001301C2" w:rsidRDefault="001301C2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301C2" w:rsidRDefault="001301C2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507136,33</w:t>
            </w:r>
          </w:p>
        </w:tc>
        <w:tc>
          <w:tcPr>
            <w:tcW w:w="1489" w:type="dxa"/>
            <w:shd w:val="clear" w:color="auto" w:fill="auto"/>
          </w:tcPr>
          <w:p w:rsidR="001301C2" w:rsidRPr="00A620BB" w:rsidRDefault="001301C2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5E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lastRenderedPageBreak/>
              <w:t>Исмаилова  Сацита  Айндиевна</w:t>
            </w: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Супруг </w:t>
            </w: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Начальник  ГУ-УПФР по городскому округу Аргун ЧР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Дачный участок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Нет 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Нет 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82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AD0C1B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400</w:t>
            </w: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2081</w:t>
            </w: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33,10</w:t>
            </w:r>
          </w:p>
          <w:p w:rsidR="001A65EE" w:rsidRDefault="001A65EE" w:rsidP="001A65E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</w:t>
            </w: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AD0C1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AD0C1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Тайота  Лексус</w:t>
            </w: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A65EE" w:rsidRDefault="00664F86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590008,46</w:t>
            </w: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AD0C1B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316875,19</w:t>
            </w: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1A65EE" w:rsidP="001A65EE">
            <w:pPr>
              <w:rPr>
                <w:sz w:val="18"/>
                <w:szCs w:val="18"/>
              </w:rPr>
            </w:pPr>
          </w:p>
          <w:p w:rsidR="001A65EE" w:rsidRPr="00BA37A9" w:rsidRDefault="00AD0C1B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A65EE">
              <w:rPr>
                <w:sz w:val="18"/>
                <w:szCs w:val="18"/>
              </w:rPr>
              <w:t>ет</w:t>
            </w:r>
          </w:p>
        </w:tc>
        <w:tc>
          <w:tcPr>
            <w:tcW w:w="1489" w:type="dxa"/>
            <w:shd w:val="clear" w:color="auto" w:fill="auto"/>
          </w:tcPr>
          <w:p w:rsidR="001A65EE" w:rsidRPr="0007745B" w:rsidRDefault="001A65EE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5E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65EE" w:rsidRPr="0007745B" w:rsidRDefault="00C65DD4" w:rsidP="001A6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Мусхаджиева Хадижат Мухмадовна</w:t>
            </w: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Супруг</w:t>
            </w: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Сын </w:t>
            </w: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ind w:right="-75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Заместитель начальника ГУ-УПФР по городскому округу Аргун ЧР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65EE" w:rsidRDefault="00C65DD4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C65DD4" w:rsidRPr="0007745B" w:rsidRDefault="00C65DD4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Нет 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A65EE" w:rsidRPr="00CE0861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65EE" w:rsidRPr="00CE0861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1A65EE" w:rsidRPr="00CE0861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Квартира 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Квартира 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 xml:space="preserve">Квартира 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C65DD4" w:rsidRDefault="00C65DD4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Квартира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65DD4" w:rsidRDefault="00C65DD4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C65DD4" w:rsidRPr="00C65DD4" w:rsidRDefault="00C65DD4" w:rsidP="00C65DD4">
            <w:pPr>
              <w:rPr>
                <w:sz w:val="18"/>
                <w:szCs w:val="18"/>
              </w:rPr>
            </w:pPr>
          </w:p>
          <w:p w:rsidR="00C65DD4" w:rsidRPr="00C65DD4" w:rsidRDefault="00C65DD4" w:rsidP="00C65DD4">
            <w:pPr>
              <w:rPr>
                <w:sz w:val="18"/>
                <w:szCs w:val="18"/>
              </w:rPr>
            </w:pPr>
          </w:p>
          <w:p w:rsidR="00C65DD4" w:rsidRDefault="00C65DD4" w:rsidP="00C65DD4">
            <w:pPr>
              <w:rPr>
                <w:sz w:val="18"/>
                <w:szCs w:val="18"/>
              </w:rPr>
            </w:pPr>
          </w:p>
          <w:p w:rsidR="00C65DD4" w:rsidRDefault="00C65DD4" w:rsidP="00C65DD4">
            <w:pPr>
              <w:rPr>
                <w:sz w:val="18"/>
                <w:szCs w:val="18"/>
              </w:rPr>
            </w:pPr>
          </w:p>
          <w:p w:rsidR="00C65DD4" w:rsidRDefault="00C65DD4" w:rsidP="00C65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C65DD4" w:rsidRPr="00C65DD4" w:rsidRDefault="00C65DD4" w:rsidP="00C65DD4">
            <w:pPr>
              <w:rPr>
                <w:sz w:val="18"/>
                <w:szCs w:val="18"/>
              </w:rPr>
            </w:pPr>
          </w:p>
          <w:p w:rsidR="00C65DD4" w:rsidRDefault="00C65DD4" w:rsidP="00C65DD4">
            <w:pPr>
              <w:rPr>
                <w:sz w:val="18"/>
                <w:szCs w:val="18"/>
              </w:rPr>
            </w:pPr>
          </w:p>
          <w:p w:rsidR="00C65DD4" w:rsidRDefault="00C65DD4" w:rsidP="00C65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C65DD4" w:rsidRPr="00C65DD4" w:rsidRDefault="00C65DD4" w:rsidP="00C65DD4">
            <w:pPr>
              <w:rPr>
                <w:sz w:val="18"/>
                <w:szCs w:val="18"/>
              </w:rPr>
            </w:pPr>
          </w:p>
          <w:p w:rsidR="00C65DD4" w:rsidRPr="00C65DD4" w:rsidRDefault="00C65DD4" w:rsidP="00C65DD4">
            <w:pPr>
              <w:rPr>
                <w:sz w:val="18"/>
                <w:szCs w:val="18"/>
              </w:rPr>
            </w:pPr>
          </w:p>
          <w:p w:rsidR="00C65DD4" w:rsidRPr="00C65DD4" w:rsidRDefault="00C65DD4" w:rsidP="00C65DD4">
            <w:pPr>
              <w:rPr>
                <w:sz w:val="18"/>
                <w:szCs w:val="18"/>
              </w:rPr>
            </w:pPr>
          </w:p>
          <w:p w:rsidR="00C65DD4" w:rsidRDefault="00C65DD4" w:rsidP="00C65DD4">
            <w:pPr>
              <w:rPr>
                <w:sz w:val="18"/>
                <w:szCs w:val="18"/>
              </w:rPr>
            </w:pPr>
          </w:p>
          <w:p w:rsidR="00C65DD4" w:rsidRDefault="00C65DD4" w:rsidP="00C65DD4">
            <w:pPr>
              <w:rPr>
                <w:sz w:val="18"/>
                <w:szCs w:val="18"/>
              </w:rPr>
            </w:pPr>
          </w:p>
          <w:p w:rsidR="001A65EE" w:rsidRPr="00C65DD4" w:rsidRDefault="00C65DD4" w:rsidP="00C65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77" w:type="dxa"/>
            <w:shd w:val="clear" w:color="auto" w:fill="auto"/>
          </w:tcPr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DD4" w:rsidRDefault="00C65DD4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DD4" w:rsidRDefault="00C65DD4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DD4" w:rsidRDefault="00C65DD4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DD4" w:rsidRDefault="00C65DD4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1A65EE" w:rsidRDefault="001A65EE" w:rsidP="001A65EE"/>
          <w:p w:rsidR="001A65EE" w:rsidRPr="00A36A22" w:rsidRDefault="001A65EE" w:rsidP="001A65EE"/>
        </w:tc>
        <w:tc>
          <w:tcPr>
            <w:tcW w:w="2004" w:type="dxa"/>
            <w:shd w:val="clear" w:color="auto" w:fill="auto"/>
          </w:tcPr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A65EE" w:rsidRPr="00A36A22" w:rsidRDefault="00C65DD4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518027,35</w:t>
            </w:r>
          </w:p>
          <w:p w:rsidR="001A65EE" w:rsidRPr="00A36A22" w:rsidRDefault="001A65EE" w:rsidP="001A65EE">
            <w:pPr>
              <w:rPr>
                <w:sz w:val="18"/>
                <w:szCs w:val="18"/>
              </w:rPr>
            </w:pPr>
          </w:p>
          <w:p w:rsidR="001A65EE" w:rsidRPr="00A36A22" w:rsidRDefault="001A65EE" w:rsidP="001A65EE">
            <w:pPr>
              <w:rPr>
                <w:sz w:val="18"/>
                <w:szCs w:val="18"/>
              </w:rPr>
            </w:pPr>
          </w:p>
          <w:p w:rsidR="001A65EE" w:rsidRPr="00A36A22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C65DD4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287584,0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C65DD4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A65EE" w:rsidRPr="00A36A22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1A65EE" w:rsidRPr="0007745B" w:rsidRDefault="001A65EE" w:rsidP="001A65E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5E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Якубов  Адлан  Шарваниевич</w:t>
            </w: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</w:p>
          <w:p w:rsidR="001A65EE" w:rsidRDefault="001A65EE" w:rsidP="001A6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Default="00B47AF3" w:rsidP="00B47AF3">
            <w:pPr>
              <w:rPr>
                <w:sz w:val="18"/>
                <w:szCs w:val="18"/>
              </w:rPr>
            </w:pPr>
          </w:p>
          <w:p w:rsidR="00B47AF3" w:rsidRDefault="00B47AF3" w:rsidP="00B47AF3">
            <w:pPr>
              <w:rPr>
                <w:sz w:val="18"/>
                <w:szCs w:val="18"/>
              </w:rPr>
            </w:pPr>
          </w:p>
          <w:p w:rsidR="001A65EE" w:rsidRPr="00B47AF3" w:rsidRDefault="00B47AF3" w:rsidP="00B47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по городскому округу Аргун  ЧР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B47AF3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Default="00B47AF3" w:rsidP="00B47AF3">
            <w:pPr>
              <w:rPr>
                <w:sz w:val="18"/>
                <w:szCs w:val="18"/>
              </w:rPr>
            </w:pPr>
          </w:p>
          <w:p w:rsidR="001A65EE" w:rsidRPr="00B47AF3" w:rsidRDefault="00B47AF3" w:rsidP="00B47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1A65EE" w:rsidRDefault="001A65EE" w:rsidP="001A65EE">
            <w:pPr>
              <w:ind w:left="-71" w:right="-82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A65EE" w:rsidRDefault="001A65EE" w:rsidP="001A65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ИндивидуальнаяИндивидуальнаяИндивидуальная</w:t>
            </w:r>
          </w:p>
        </w:tc>
        <w:tc>
          <w:tcPr>
            <w:tcW w:w="762" w:type="dxa"/>
            <w:shd w:val="clear" w:color="auto" w:fill="auto"/>
          </w:tcPr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60,6</w:t>
            </w:r>
          </w:p>
          <w:p w:rsidR="001A65EE" w:rsidRDefault="00B47AF3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871</w:t>
            </w:r>
          </w:p>
          <w:p w:rsidR="001A65EE" w:rsidRDefault="00B47AF3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ind w:left="-71" w:right="-82"/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07745B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07745B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Pr="0007745B" w:rsidRDefault="00B47AF3" w:rsidP="00B47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7AF3" w:rsidRDefault="00B47AF3" w:rsidP="00B47AF3">
            <w:pPr>
              <w:rPr>
                <w:sz w:val="18"/>
                <w:szCs w:val="18"/>
              </w:rPr>
            </w:pPr>
          </w:p>
          <w:p w:rsidR="00B47AF3" w:rsidRDefault="00B47AF3" w:rsidP="00B47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A65EE" w:rsidRPr="00B47AF3" w:rsidRDefault="001A65EE" w:rsidP="00B47AF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154,6</w:t>
            </w:r>
          </w:p>
          <w:p w:rsidR="001A65EE" w:rsidRPr="001167EA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1A65EE" w:rsidRDefault="00B47AF3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1A65EE" w:rsidRPr="005D6FC0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B47AF3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Pr="005D6FC0" w:rsidRDefault="00B47AF3" w:rsidP="00B47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  <w:p w:rsidR="00B47AF3" w:rsidRPr="005D6FC0" w:rsidRDefault="00B47AF3" w:rsidP="00B47AF3">
            <w:pPr>
              <w:rPr>
                <w:sz w:val="18"/>
                <w:szCs w:val="18"/>
              </w:rPr>
            </w:pPr>
          </w:p>
          <w:p w:rsidR="00B47AF3" w:rsidRDefault="00B47AF3" w:rsidP="00B47AF3">
            <w:pPr>
              <w:rPr>
                <w:sz w:val="18"/>
                <w:szCs w:val="18"/>
              </w:rPr>
            </w:pPr>
          </w:p>
          <w:p w:rsidR="001A65EE" w:rsidRPr="00B47AF3" w:rsidRDefault="00B47AF3" w:rsidP="00B47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77" w:type="dxa"/>
            <w:shd w:val="clear" w:color="auto" w:fill="auto"/>
          </w:tcPr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/>
          <w:p w:rsidR="00B47AF3" w:rsidRDefault="00B47AF3" w:rsidP="001A65EE"/>
          <w:p w:rsidR="00B47AF3" w:rsidRDefault="00B47AF3" w:rsidP="001A65EE"/>
          <w:p w:rsidR="00B47AF3" w:rsidRDefault="00B47AF3" w:rsidP="001A65EE"/>
          <w:p w:rsidR="00B47AF3" w:rsidRPr="005D6FC0" w:rsidRDefault="00B47AF3" w:rsidP="001A65EE"/>
          <w:p w:rsidR="001A65EE" w:rsidRDefault="001A65EE" w:rsidP="001A65EE"/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r>
              <w:rPr>
                <w:sz w:val="18"/>
                <w:szCs w:val="18"/>
              </w:rPr>
              <w:t>Россия</w:t>
            </w:r>
          </w:p>
          <w:p w:rsidR="001A65EE" w:rsidRDefault="001A65EE" w:rsidP="001A65EE"/>
          <w:p w:rsidR="001A65EE" w:rsidRDefault="001A65EE" w:rsidP="001A65E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AF3" w:rsidRDefault="00B47AF3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7AF3" w:rsidRDefault="00B47AF3" w:rsidP="001A65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r>
              <w:rPr>
                <w:sz w:val="18"/>
                <w:szCs w:val="18"/>
              </w:rPr>
              <w:t>Россия</w:t>
            </w:r>
          </w:p>
          <w:p w:rsidR="001A65EE" w:rsidRPr="00F10E8E" w:rsidRDefault="001A65EE" w:rsidP="001A65EE"/>
          <w:p w:rsidR="001A65EE" w:rsidRPr="00F10E8E" w:rsidRDefault="001A65EE" w:rsidP="001A65EE"/>
        </w:tc>
        <w:tc>
          <w:tcPr>
            <w:tcW w:w="2004" w:type="dxa"/>
            <w:shd w:val="clear" w:color="auto" w:fill="auto"/>
          </w:tcPr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Default="001A65EE" w:rsidP="001A65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5EE" w:rsidRPr="005D6FC0" w:rsidRDefault="001A65EE" w:rsidP="001A65EE"/>
          <w:p w:rsidR="001A65EE" w:rsidRPr="005D6FC0" w:rsidRDefault="001A65EE" w:rsidP="001A65EE"/>
          <w:p w:rsidR="001A65EE" w:rsidRPr="005D6FC0" w:rsidRDefault="001A65EE" w:rsidP="001A65EE"/>
          <w:p w:rsidR="001A65EE" w:rsidRPr="005D6FC0" w:rsidRDefault="001A65EE" w:rsidP="001A65EE"/>
          <w:p w:rsidR="001A65EE" w:rsidRPr="005D6FC0" w:rsidRDefault="001A65EE" w:rsidP="001A65EE"/>
          <w:p w:rsidR="001A65EE" w:rsidRDefault="001A65EE" w:rsidP="001A65EE"/>
          <w:p w:rsidR="001A65EE" w:rsidRDefault="001A65EE" w:rsidP="001A65EE">
            <w:r>
              <w:rPr>
                <w:sz w:val="18"/>
                <w:szCs w:val="18"/>
              </w:rPr>
              <w:t>Нет</w:t>
            </w:r>
          </w:p>
          <w:p w:rsidR="001A65EE" w:rsidRPr="00F10E8E" w:rsidRDefault="001A65EE" w:rsidP="001A65EE"/>
          <w:p w:rsidR="001A65EE" w:rsidRPr="00F10E8E" w:rsidRDefault="001A65EE" w:rsidP="001A65EE"/>
          <w:p w:rsidR="001A65EE" w:rsidRPr="00F10E8E" w:rsidRDefault="001A65EE" w:rsidP="001A65EE"/>
          <w:p w:rsidR="001A65EE" w:rsidRPr="00F10E8E" w:rsidRDefault="001A65EE" w:rsidP="001A65EE"/>
          <w:p w:rsidR="001A65EE" w:rsidRPr="00F10E8E" w:rsidRDefault="001A65EE" w:rsidP="001A65EE"/>
          <w:p w:rsidR="001A65EE" w:rsidRDefault="001A65EE" w:rsidP="001A65EE">
            <w:r>
              <w:rPr>
                <w:sz w:val="18"/>
                <w:szCs w:val="18"/>
              </w:rPr>
              <w:t>Нет</w:t>
            </w:r>
          </w:p>
          <w:p w:rsidR="00B47AF3" w:rsidRDefault="00B47AF3" w:rsidP="001A65EE"/>
          <w:p w:rsidR="00B47AF3" w:rsidRPr="00B47AF3" w:rsidRDefault="00B47AF3" w:rsidP="00B47AF3"/>
          <w:p w:rsidR="00B47AF3" w:rsidRPr="00B47AF3" w:rsidRDefault="00B47AF3" w:rsidP="00B47AF3"/>
          <w:p w:rsidR="00B47AF3" w:rsidRDefault="00B47AF3" w:rsidP="00B47AF3"/>
          <w:p w:rsidR="001A65EE" w:rsidRPr="00B47AF3" w:rsidRDefault="00B47AF3" w:rsidP="00B47AF3">
            <w:pPr>
              <w:rPr>
                <w:sz w:val="18"/>
                <w:szCs w:val="18"/>
              </w:rPr>
            </w:pPr>
            <w:r w:rsidRPr="00B47AF3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1A65EE" w:rsidRDefault="00B47AF3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535459,87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Default="00B47AF3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235601,91</w:t>
            </w:r>
          </w:p>
          <w:p w:rsidR="001A65EE" w:rsidRDefault="001A65EE" w:rsidP="001A65EE">
            <w:pPr>
              <w:rPr>
                <w:sz w:val="18"/>
                <w:szCs w:val="18"/>
              </w:rPr>
            </w:pPr>
          </w:p>
          <w:p w:rsidR="001A65EE" w:rsidRPr="00F10E8E" w:rsidRDefault="001A65EE" w:rsidP="001A65EE">
            <w:pPr>
              <w:rPr>
                <w:sz w:val="18"/>
                <w:szCs w:val="18"/>
              </w:rPr>
            </w:pPr>
          </w:p>
          <w:p w:rsidR="001A65EE" w:rsidRPr="00F10E8E" w:rsidRDefault="001A65EE" w:rsidP="001A65EE">
            <w:pPr>
              <w:rPr>
                <w:sz w:val="18"/>
                <w:szCs w:val="18"/>
              </w:rPr>
            </w:pPr>
          </w:p>
          <w:p w:rsidR="001A65EE" w:rsidRPr="00F10E8E" w:rsidRDefault="001A65EE" w:rsidP="001A65EE">
            <w:pPr>
              <w:rPr>
                <w:sz w:val="18"/>
                <w:szCs w:val="18"/>
              </w:rPr>
            </w:pPr>
          </w:p>
          <w:p w:rsidR="001A65EE" w:rsidRPr="00F10E8E" w:rsidRDefault="001A65EE" w:rsidP="001A65EE">
            <w:pPr>
              <w:rPr>
                <w:sz w:val="18"/>
                <w:szCs w:val="18"/>
              </w:rPr>
            </w:pPr>
          </w:p>
          <w:p w:rsidR="001A65EE" w:rsidRPr="00F10E8E" w:rsidRDefault="001A65EE" w:rsidP="001A65EE">
            <w:pPr>
              <w:rPr>
                <w:sz w:val="18"/>
                <w:szCs w:val="18"/>
              </w:rPr>
            </w:pPr>
          </w:p>
          <w:p w:rsidR="001A65EE" w:rsidRPr="00F10E8E" w:rsidRDefault="001A65EE" w:rsidP="001A65EE">
            <w:pPr>
              <w:rPr>
                <w:sz w:val="18"/>
                <w:szCs w:val="18"/>
              </w:rPr>
            </w:pPr>
          </w:p>
          <w:p w:rsidR="001A65EE" w:rsidRDefault="001A65EE" w:rsidP="001A6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47AF3" w:rsidRDefault="00B47AF3" w:rsidP="001A65EE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B47AF3" w:rsidRPr="00B47AF3" w:rsidRDefault="00B47AF3" w:rsidP="00B47AF3">
            <w:pPr>
              <w:rPr>
                <w:sz w:val="18"/>
                <w:szCs w:val="18"/>
              </w:rPr>
            </w:pPr>
          </w:p>
          <w:p w:rsidR="001A65EE" w:rsidRPr="00B47AF3" w:rsidRDefault="00B47AF3" w:rsidP="00B47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1A65EE" w:rsidRPr="00A620BB" w:rsidRDefault="001A65EE" w:rsidP="001A65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23F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Юсупов Хасан Айндыевия</w:t>
            </w: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320026" w:rsidRDefault="00320026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320026" w:rsidRDefault="00320026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 отдела информационных технологий 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320026" w:rsidRDefault="00320026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A2123F" w:rsidRPr="00E6474C" w:rsidRDefault="00A2123F" w:rsidP="00A2123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A2123F" w:rsidRPr="00A750DB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693" w:type="dxa"/>
            <w:shd w:val="clear" w:color="auto" w:fill="auto"/>
          </w:tcPr>
          <w:p w:rsidR="00A2123F" w:rsidRPr="0007745B" w:rsidRDefault="00A2123F" w:rsidP="00A212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123F" w:rsidRDefault="00A2123F" w:rsidP="00A2123F">
            <w:r w:rsidRPr="0007745B">
              <w:rPr>
                <w:sz w:val="18"/>
                <w:szCs w:val="18"/>
              </w:rPr>
              <w:t>Россия</w:t>
            </w:r>
          </w:p>
          <w:p w:rsidR="00A2123F" w:rsidRDefault="00A2123F" w:rsidP="00A212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198,5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2123F" w:rsidRPr="00320026" w:rsidRDefault="00A2123F" w:rsidP="00A2123F"/>
          <w:p w:rsidR="00A2123F" w:rsidRPr="00320026" w:rsidRDefault="00A2123F" w:rsidP="00A2123F"/>
          <w:p w:rsidR="00A2123F" w:rsidRPr="00320026" w:rsidRDefault="00A2123F" w:rsidP="00A2123F"/>
          <w:p w:rsidR="00A2123F" w:rsidRPr="00320026" w:rsidRDefault="00A2123F" w:rsidP="00A2123F"/>
          <w:p w:rsidR="00A2123F" w:rsidRPr="00320026" w:rsidRDefault="00A2123F" w:rsidP="00A2123F"/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/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/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/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/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/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A2123F" w:rsidRPr="00320026" w:rsidRDefault="00A2123F" w:rsidP="00A2123F"/>
          <w:p w:rsidR="00A2123F" w:rsidRPr="00320026" w:rsidRDefault="00A2123F" w:rsidP="00A2123F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589339,34</w:t>
            </w: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Pr="00F00B11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337569,04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182082,86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182082,86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</w:p>
          <w:p w:rsidR="00A2123F" w:rsidRDefault="00A2123F" w:rsidP="00A2123F">
            <w:pPr>
              <w:rPr>
                <w:sz w:val="18"/>
                <w:szCs w:val="18"/>
              </w:rPr>
            </w:pPr>
          </w:p>
          <w:p w:rsidR="00A2123F" w:rsidRPr="001A65EE" w:rsidRDefault="00A2123F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2123F" w:rsidRPr="00A620BB" w:rsidRDefault="00A2123F" w:rsidP="00A212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5089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E5089" w:rsidRDefault="00EE5089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Исмаилов Хаважи Насламбекович </w:t>
            </w:r>
          </w:p>
          <w:p w:rsidR="00EE5089" w:rsidRPr="00EE5089" w:rsidRDefault="00EE5089" w:rsidP="00EE5089">
            <w:pPr>
              <w:rPr>
                <w:sz w:val="18"/>
                <w:szCs w:val="18"/>
              </w:rPr>
            </w:pPr>
          </w:p>
          <w:p w:rsidR="00EE5089" w:rsidRDefault="00EE5089" w:rsidP="00EE5089">
            <w:pPr>
              <w:rPr>
                <w:sz w:val="18"/>
                <w:szCs w:val="18"/>
              </w:rPr>
            </w:pPr>
          </w:p>
          <w:p w:rsidR="00EE5089" w:rsidRDefault="00EE5089" w:rsidP="00EE5089">
            <w:pPr>
              <w:rPr>
                <w:sz w:val="18"/>
                <w:szCs w:val="18"/>
              </w:rPr>
            </w:pPr>
          </w:p>
          <w:p w:rsidR="00EE5089" w:rsidRDefault="00EE5089" w:rsidP="00EE5089">
            <w:pPr>
              <w:rPr>
                <w:sz w:val="18"/>
                <w:szCs w:val="18"/>
              </w:rPr>
            </w:pPr>
          </w:p>
          <w:p w:rsidR="00043EC7" w:rsidRDefault="00043EC7" w:rsidP="00EE5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EE5089" w:rsidRDefault="00EE5089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E5089" w:rsidRDefault="00EE5089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персонифицированного учета и взаимодействия со страхователями</w:t>
            </w:r>
          </w:p>
        </w:tc>
        <w:tc>
          <w:tcPr>
            <w:tcW w:w="1796" w:type="dxa"/>
            <w:shd w:val="clear" w:color="auto" w:fill="auto"/>
          </w:tcPr>
          <w:p w:rsidR="00EE5089" w:rsidRDefault="00EE5089" w:rsidP="00EE5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E5089" w:rsidRDefault="00EE5089" w:rsidP="00EE5089">
            <w:pPr>
              <w:rPr>
                <w:sz w:val="18"/>
                <w:szCs w:val="18"/>
              </w:rPr>
            </w:pPr>
          </w:p>
          <w:p w:rsidR="00043EC7" w:rsidRDefault="00043EC7" w:rsidP="00A2123F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EE5089" w:rsidRDefault="00EE5089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EE5089" w:rsidRPr="0007745B" w:rsidRDefault="00EE5089" w:rsidP="00A2123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E5089" w:rsidRDefault="00EE5089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EE5089" w:rsidRPr="0007745B" w:rsidRDefault="00EE5089" w:rsidP="00A2123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E5089" w:rsidRDefault="00EE5089" w:rsidP="00EE5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E5089" w:rsidRDefault="00EE5089" w:rsidP="00EE5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43EC7" w:rsidRDefault="00043EC7" w:rsidP="00A2123F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EE5089" w:rsidRDefault="00EE5089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E5089" w:rsidRDefault="00EE5089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043EC7" w:rsidRDefault="00EE5089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EE5089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777" w:type="dxa"/>
            <w:shd w:val="clear" w:color="auto" w:fill="auto"/>
          </w:tcPr>
          <w:p w:rsidR="00EE5089" w:rsidRPr="00320026" w:rsidRDefault="00EE5089" w:rsidP="00EE5089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E5089" w:rsidRPr="00320026" w:rsidRDefault="00EE5089" w:rsidP="00EE5089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043EC7" w:rsidRDefault="00043EC7" w:rsidP="00A2123F"/>
          <w:p w:rsidR="00043EC7" w:rsidRPr="00043EC7" w:rsidRDefault="00043EC7" w:rsidP="00043EC7"/>
          <w:p w:rsidR="00043EC7" w:rsidRDefault="00043EC7" w:rsidP="00043EC7"/>
          <w:p w:rsidR="00043EC7" w:rsidRPr="00320026" w:rsidRDefault="00043EC7" w:rsidP="00043EC7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043EC7" w:rsidRPr="00320026" w:rsidRDefault="00043EC7" w:rsidP="00043EC7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043EC7" w:rsidRDefault="00043EC7" w:rsidP="00043EC7"/>
          <w:p w:rsidR="00043EC7" w:rsidRDefault="00043EC7" w:rsidP="00043EC7"/>
          <w:p w:rsidR="00043EC7" w:rsidRPr="00320026" w:rsidRDefault="00043EC7" w:rsidP="00043EC7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043EC7" w:rsidRPr="00320026" w:rsidRDefault="00043EC7" w:rsidP="00043EC7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043EC7" w:rsidRDefault="00043EC7" w:rsidP="00043EC7"/>
          <w:p w:rsidR="00043EC7" w:rsidRPr="00320026" w:rsidRDefault="00043EC7" w:rsidP="00043EC7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043EC7" w:rsidRPr="00320026" w:rsidRDefault="00043EC7" w:rsidP="00043EC7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043EC7" w:rsidRDefault="00043EC7" w:rsidP="00043EC7"/>
          <w:p w:rsidR="00043EC7" w:rsidRDefault="00043EC7" w:rsidP="00043EC7"/>
          <w:p w:rsidR="00043EC7" w:rsidRPr="00320026" w:rsidRDefault="00043EC7" w:rsidP="00043EC7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043EC7" w:rsidRPr="00320026" w:rsidRDefault="00043EC7" w:rsidP="00043EC7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EE5089" w:rsidRPr="00043EC7" w:rsidRDefault="00EE5089" w:rsidP="00043EC7"/>
        </w:tc>
        <w:tc>
          <w:tcPr>
            <w:tcW w:w="2004" w:type="dxa"/>
            <w:shd w:val="clear" w:color="auto" w:fill="auto"/>
          </w:tcPr>
          <w:p w:rsidR="00043EC7" w:rsidRDefault="00EE5089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жетта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EE5089" w:rsidRP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043EC7" w:rsidRDefault="00EE5089" w:rsidP="00A21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494019,58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134784,80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P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043EC7" w:rsidRDefault="00043EC7" w:rsidP="00043EC7">
            <w:pPr>
              <w:rPr>
                <w:sz w:val="18"/>
                <w:szCs w:val="18"/>
              </w:rPr>
            </w:pPr>
          </w:p>
          <w:p w:rsidR="00EE5089" w:rsidRPr="00043EC7" w:rsidRDefault="00043EC7" w:rsidP="0004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E5089" w:rsidRPr="00A620BB" w:rsidRDefault="00EE5089" w:rsidP="00A212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Ильясов Заурбек Султанович</w:t>
            </w:r>
          </w:p>
          <w:p w:rsidR="002F57DF" w:rsidRDefault="002F57DF" w:rsidP="006B0FCE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F57DF" w:rsidRPr="00043EC7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905D40" w:rsidRDefault="00905D40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2F57DF" w:rsidRPr="00043EC7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905D40" w:rsidRDefault="00905D40" w:rsidP="006B0FCE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D40" w:rsidRPr="00043EC7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D40" w:rsidRPr="00043EC7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2F57DF" w:rsidRP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2F57DF" w:rsidRDefault="006B0FCE" w:rsidP="006B0FC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2F57DF" w:rsidRP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6B0FCE" w:rsidRPr="002F57DF" w:rsidRDefault="002F57DF" w:rsidP="002F57DF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2F57DF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2F57DF" w:rsidRP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6B0FCE" w:rsidRP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2F57DF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7DF" w:rsidRDefault="002F57DF" w:rsidP="002F57DF"/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905D40" w:rsidRDefault="00905D40" w:rsidP="002F57DF">
            <w:pPr>
              <w:rPr>
                <w:sz w:val="18"/>
                <w:szCs w:val="18"/>
              </w:rPr>
            </w:pPr>
          </w:p>
          <w:p w:rsidR="006B0FCE" w:rsidRPr="002F57DF" w:rsidRDefault="002F57DF" w:rsidP="002F57DF">
            <w:pPr>
              <w:rPr>
                <w:sz w:val="18"/>
                <w:szCs w:val="18"/>
              </w:rPr>
            </w:pPr>
            <w:r w:rsidRPr="002F57D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57DF" w:rsidRDefault="002F57DF" w:rsidP="006B0FCE">
            <w:pPr>
              <w:rPr>
                <w:sz w:val="18"/>
                <w:szCs w:val="18"/>
              </w:rPr>
            </w:pPr>
          </w:p>
          <w:p w:rsidR="00905D40" w:rsidRDefault="00905D40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D40" w:rsidRDefault="00905D40" w:rsidP="002F57DF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2F57DF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2F57DF" w:rsidRDefault="002F57DF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2F57DF" w:rsidRPr="002F57DF" w:rsidRDefault="002F57DF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</w:p>
          <w:p w:rsidR="00905D40" w:rsidRDefault="00905D40" w:rsidP="002F57DF">
            <w:pPr>
              <w:rPr>
                <w:sz w:val="18"/>
                <w:szCs w:val="18"/>
              </w:rPr>
            </w:pPr>
          </w:p>
          <w:p w:rsidR="002F57DF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905D40" w:rsidRDefault="002F57DF" w:rsidP="002F5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2F57DF" w:rsidRP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777" w:type="dxa"/>
            <w:shd w:val="clear" w:color="auto" w:fill="auto"/>
          </w:tcPr>
          <w:p w:rsidR="002F57DF" w:rsidRPr="00320026" w:rsidRDefault="002F57DF" w:rsidP="002F57D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2F57DF" w:rsidRPr="00320026" w:rsidRDefault="002F57DF" w:rsidP="002F57DF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D40" w:rsidRDefault="00905D40" w:rsidP="006B0FCE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320026" w:rsidRDefault="00905D40" w:rsidP="00905D40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D40" w:rsidRPr="00320026" w:rsidRDefault="00905D40" w:rsidP="00905D40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320026" w:rsidRDefault="00905D40" w:rsidP="00905D40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D40" w:rsidRPr="00320026" w:rsidRDefault="00905D40" w:rsidP="00905D40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320026" w:rsidRDefault="00905D40" w:rsidP="00905D40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D40" w:rsidRPr="00320026" w:rsidRDefault="00905D40" w:rsidP="00905D40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320026" w:rsidRDefault="00905D40" w:rsidP="00905D40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905D40" w:rsidRPr="00320026" w:rsidRDefault="00905D40" w:rsidP="00905D40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6B0FCE" w:rsidRPr="00905D40" w:rsidRDefault="006B0FCE" w:rsidP="00905D4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0FCE" w:rsidRDefault="002F57DF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217050</w:t>
            </w:r>
          </w:p>
          <w:p w:rsidR="00905D40" w:rsidRDefault="002F57DF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2F57DF" w:rsidRP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05D40" w:rsidRDefault="002F57DF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428100,37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230774,75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05D40" w:rsidRP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905D40" w:rsidRDefault="00905D40" w:rsidP="00905D40">
            <w:pPr>
              <w:rPr>
                <w:sz w:val="18"/>
                <w:szCs w:val="18"/>
              </w:rPr>
            </w:pPr>
          </w:p>
          <w:p w:rsidR="006B0FCE" w:rsidRPr="00905D40" w:rsidRDefault="00905D40" w:rsidP="00905D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DBC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E6FD1" w:rsidRDefault="007E0DBC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Ильясов Султан Ширваниевич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7E0DBC" w:rsidRDefault="007E0DBC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E0DBC" w:rsidRDefault="007E0DBC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по защите информации</w:t>
            </w:r>
          </w:p>
          <w:p w:rsidR="00CE6FD1" w:rsidRDefault="00CE6FD1" w:rsidP="006B0FCE">
            <w:pPr>
              <w:rPr>
                <w:sz w:val="18"/>
                <w:szCs w:val="18"/>
              </w:rPr>
            </w:pPr>
          </w:p>
          <w:p w:rsidR="00CE6FD1" w:rsidRDefault="00CE6FD1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E0DBC" w:rsidRDefault="007E0DBC" w:rsidP="007E0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E0DBC" w:rsidRDefault="007E0DBC" w:rsidP="007E0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7E0DBC" w:rsidRDefault="007E0DBC" w:rsidP="007E0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CE6FD1" w:rsidRDefault="00CE6FD1" w:rsidP="006B0FCE">
            <w:pPr>
              <w:rPr>
                <w:sz w:val="18"/>
                <w:szCs w:val="18"/>
              </w:rPr>
            </w:pPr>
          </w:p>
          <w:p w:rsidR="007E0DBC" w:rsidRDefault="007E0DBC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7E0DBC" w:rsidRDefault="007E0DBC" w:rsidP="007E0DB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7E0DBC" w:rsidRDefault="007E0DBC" w:rsidP="007E0DB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CE6FD1" w:rsidRDefault="007E0DBC" w:rsidP="007E0DBC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7E0DBC" w:rsidRPr="00CE6FD1" w:rsidRDefault="007E0DBC" w:rsidP="00CE6FD1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E0DBC" w:rsidRDefault="007E0DBC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7E0DBC" w:rsidRDefault="007E0DBC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E6FD1" w:rsidRDefault="007E0DBC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  <w:p w:rsidR="007E0DBC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693" w:type="dxa"/>
            <w:shd w:val="clear" w:color="auto" w:fill="auto"/>
          </w:tcPr>
          <w:p w:rsidR="007E0DBC" w:rsidRPr="0007745B" w:rsidRDefault="007E0DBC" w:rsidP="007E0DB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0DBC" w:rsidRDefault="007E0DBC" w:rsidP="007E0DBC">
            <w:r w:rsidRPr="0007745B">
              <w:rPr>
                <w:sz w:val="18"/>
                <w:szCs w:val="18"/>
              </w:rPr>
              <w:t>Россия</w:t>
            </w:r>
          </w:p>
          <w:p w:rsidR="00CE6FD1" w:rsidRDefault="007E0DBC" w:rsidP="007E0DB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7E0D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6FD1" w:rsidRPr="00CE6FD1" w:rsidRDefault="00CE6FD1" w:rsidP="00CE6FD1"/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  <w:r w:rsidRPr="00CE6FD1">
              <w:rPr>
                <w:sz w:val="18"/>
                <w:szCs w:val="18"/>
              </w:rPr>
              <w:t xml:space="preserve">Россия </w:t>
            </w:r>
          </w:p>
          <w:p w:rsidR="00CE6FD1" w:rsidRPr="0007745B" w:rsidRDefault="00CE6FD1" w:rsidP="00CE6FD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6FD1" w:rsidRDefault="00CE6FD1" w:rsidP="00CE6FD1">
            <w:r w:rsidRPr="0007745B">
              <w:rPr>
                <w:sz w:val="18"/>
                <w:szCs w:val="18"/>
              </w:rPr>
              <w:t>Россия</w:t>
            </w:r>
          </w:p>
          <w:p w:rsidR="007E0DBC" w:rsidRPr="00CE6FD1" w:rsidRDefault="00CE6FD1" w:rsidP="00CE6FD1">
            <w:r w:rsidRPr="007E0DB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E0DBC" w:rsidRDefault="007E0DBC" w:rsidP="007E0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E0DBC" w:rsidRDefault="007E0DBC" w:rsidP="007E0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E6FD1" w:rsidRDefault="00CE6FD1" w:rsidP="006B0FCE">
            <w:pPr>
              <w:rPr>
                <w:sz w:val="18"/>
                <w:szCs w:val="18"/>
              </w:rPr>
            </w:pPr>
          </w:p>
          <w:p w:rsidR="007E0DBC" w:rsidRDefault="007E0DBC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7E0DBC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E6FD1" w:rsidRPr="00320026" w:rsidRDefault="00CE6FD1" w:rsidP="00CE6FD1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CE6FD1" w:rsidRPr="00320026" w:rsidRDefault="00CE6FD1" w:rsidP="00CE6FD1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CE6FD1" w:rsidRDefault="00CE6FD1" w:rsidP="002F57DF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07745B" w:rsidRDefault="00CE6FD1" w:rsidP="00CE6FD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E6FD1" w:rsidRDefault="00CE6FD1" w:rsidP="00CE6FD1">
            <w:r w:rsidRPr="0007745B">
              <w:rPr>
                <w:sz w:val="18"/>
                <w:szCs w:val="18"/>
              </w:rPr>
              <w:t>Россия</w:t>
            </w: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7E0DBC" w:rsidRPr="00CE6FD1" w:rsidRDefault="00CE6FD1" w:rsidP="00CE6FD1">
            <w:pPr>
              <w:rPr>
                <w:sz w:val="18"/>
                <w:szCs w:val="18"/>
              </w:rPr>
            </w:pPr>
            <w:r w:rsidRPr="007E0DB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E6FD1" w:rsidRDefault="00CE6FD1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7E0DBC" w:rsidRP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E6FD1" w:rsidRDefault="00CE6FD1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594338,30</w:t>
            </w: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Pr="00CE6FD1" w:rsidRDefault="00CE6FD1" w:rsidP="00CE6FD1">
            <w:pPr>
              <w:rPr>
                <w:sz w:val="18"/>
                <w:szCs w:val="18"/>
              </w:rPr>
            </w:pPr>
          </w:p>
          <w:p w:rsidR="00CE6FD1" w:rsidRDefault="00CE6FD1" w:rsidP="00CE6FD1">
            <w:pPr>
              <w:rPr>
                <w:sz w:val="18"/>
                <w:szCs w:val="18"/>
              </w:rPr>
            </w:pPr>
          </w:p>
          <w:p w:rsidR="007E0DBC" w:rsidRPr="00CE6FD1" w:rsidRDefault="00CE6FD1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188394,5</w:t>
            </w:r>
          </w:p>
        </w:tc>
        <w:tc>
          <w:tcPr>
            <w:tcW w:w="1489" w:type="dxa"/>
            <w:shd w:val="clear" w:color="auto" w:fill="auto"/>
          </w:tcPr>
          <w:p w:rsidR="007E0DBC" w:rsidRPr="00A620BB" w:rsidRDefault="007E0DBC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213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7213E" w:rsidRDefault="00B7213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Ибрагимов Салман Ахмедович</w:t>
            </w:r>
          </w:p>
          <w:p w:rsidR="00B7213E" w:rsidRDefault="00B7213E" w:rsidP="00B7213E">
            <w:pPr>
              <w:jc w:val="center"/>
              <w:rPr>
                <w:sz w:val="18"/>
                <w:szCs w:val="18"/>
              </w:rPr>
            </w:pPr>
          </w:p>
          <w:p w:rsidR="00B7213E" w:rsidRDefault="00B7213E" w:rsidP="00B7213E">
            <w:pPr>
              <w:jc w:val="center"/>
              <w:rPr>
                <w:sz w:val="18"/>
                <w:szCs w:val="18"/>
              </w:rPr>
            </w:pPr>
          </w:p>
          <w:p w:rsidR="00B7213E" w:rsidRDefault="00B7213E" w:rsidP="00B7213E">
            <w:pPr>
              <w:jc w:val="center"/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7213E" w:rsidRPr="00043EC7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B7213E" w:rsidRPr="00043EC7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B7213E" w:rsidRDefault="00B7213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ПУ и ВСЗЛ</w:t>
            </w:r>
          </w:p>
        </w:tc>
        <w:tc>
          <w:tcPr>
            <w:tcW w:w="1796" w:type="dxa"/>
            <w:shd w:val="clear" w:color="auto" w:fill="auto"/>
          </w:tcPr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7213E" w:rsidRDefault="00B7213E" w:rsidP="007E0DBC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B7213E" w:rsidRDefault="00B7213E" w:rsidP="00B7213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Индивидуальная</w:t>
            </w:r>
          </w:p>
          <w:p w:rsidR="00B7213E" w:rsidRPr="0007745B" w:rsidRDefault="00B7213E" w:rsidP="007E0DBC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7213E" w:rsidRDefault="00B7213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B7213E" w:rsidRPr="0007745B" w:rsidRDefault="00B7213E" w:rsidP="007E0DB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7213E" w:rsidRDefault="00B7213E" w:rsidP="007E0DBC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7213E" w:rsidRDefault="00B7213E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B7213E" w:rsidRDefault="00B7213E" w:rsidP="00CE6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7213E" w:rsidRPr="00320026" w:rsidRDefault="00B7213E" w:rsidP="00B7213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B7213E" w:rsidRPr="00320026" w:rsidRDefault="00B7213E" w:rsidP="00B7213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B7213E" w:rsidRDefault="00B7213E" w:rsidP="00CE6FD1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07745B" w:rsidRDefault="00B7213E" w:rsidP="00B7213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774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213E" w:rsidRDefault="00B7213E" w:rsidP="00B7213E">
            <w:r w:rsidRPr="0007745B">
              <w:rPr>
                <w:sz w:val="18"/>
                <w:szCs w:val="18"/>
              </w:rPr>
              <w:t>Россия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 w:rsidRPr="007E0DBC">
              <w:rPr>
                <w:sz w:val="18"/>
                <w:szCs w:val="18"/>
              </w:rPr>
              <w:t>Россия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320026" w:rsidRDefault="00B7213E" w:rsidP="00B7213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B7213E" w:rsidRPr="00320026" w:rsidRDefault="00B7213E" w:rsidP="00B7213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320026" w:rsidRDefault="00B7213E" w:rsidP="00B7213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B7213E" w:rsidRPr="00320026" w:rsidRDefault="00B7213E" w:rsidP="00B7213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320026" w:rsidRDefault="00B7213E" w:rsidP="00B7213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B7213E" w:rsidRPr="00320026" w:rsidRDefault="00B7213E" w:rsidP="00B7213E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Россия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7213E" w:rsidRDefault="00B7213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7213E" w:rsidRDefault="00B7213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488693,70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309749,45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5800,0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184482,86</w:t>
            </w: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</w:p>
          <w:p w:rsidR="00B7213E" w:rsidRDefault="00B7213E" w:rsidP="00B7213E">
            <w:pPr>
              <w:rPr>
                <w:sz w:val="18"/>
                <w:szCs w:val="18"/>
              </w:rPr>
            </w:pPr>
          </w:p>
          <w:p w:rsidR="00B7213E" w:rsidRPr="00B7213E" w:rsidRDefault="00B7213E" w:rsidP="00B72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7213E" w:rsidRPr="00A620BB" w:rsidRDefault="00B7213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Джамалуев Хас-Магомед Адамович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ГУ-УПФР  в Курчалоевском муниципальном районе ЧР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  <w:p w:rsidR="006B0FCE" w:rsidRPr="00624005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FCE" w:rsidRPr="000D0DA6" w:rsidRDefault="0086464C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782896,47</w:t>
            </w:r>
          </w:p>
          <w:p w:rsidR="006B0FCE" w:rsidRPr="000D0DA6" w:rsidRDefault="006B0FCE" w:rsidP="006B0FCE">
            <w:pPr>
              <w:rPr>
                <w:sz w:val="18"/>
                <w:szCs w:val="18"/>
              </w:rPr>
            </w:pPr>
          </w:p>
          <w:p w:rsidR="006B0FCE" w:rsidRPr="000D0DA6" w:rsidRDefault="006B0FCE" w:rsidP="006B0FCE">
            <w:pPr>
              <w:rPr>
                <w:sz w:val="18"/>
                <w:szCs w:val="18"/>
              </w:rPr>
            </w:pPr>
          </w:p>
          <w:p w:rsidR="006B0FCE" w:rsidRPr="000D0DA6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0D0DA6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Мачигов Мурад Сайд-Ахмадович</w:t>
            </w: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 в Курчалоевском муниципальном районе ЧР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444798" w:rsidRDefault="00444798" w:rsidP="00444798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444798" w:rsidRPr="0007745B" w:rsidRDefault="00444798" w:rsidP="00444798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444798" w:rsidRPr="0007745B" w:rsidRDefault="00444798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6B0FCE" w:rsidRPr="0007745B" w:rsidRDefault="006B0FCE" w:rsidP="006B0FC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Жилой дом</w:t>
            </w:r>
          </w:p>
          <w:p w:rsidR="006B0FCE" w:rsidRPr="00AD29CF" w:rsidRDefault="006B0FCE" w:rsidP="0003773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Default="00444798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444798" w:rsidRPr="00AD29CF" w:rsidRDefault="00444798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798" w:rsidRDefault="00444798" w:rsidP="00444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4798" w:rsidRDefault="00444798" w:rsidP="004447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AD29CF" w:rsidRDefault="006B0FCE" w:rsidP="006B0FCE"/>
          <w:p w:rsidR="006B0FCE" w:rsidRPr="00AD29CF" w:rsidRDefault="006B0FCE" w:rsidP="006B0FCE"/>
          <w:p w:rsidR="006B0FCE" w:rsidRPr="00AD29CF" w:rsidRDefault="00444798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F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/>
          <w:p w:rsidR="00037731" w:rsidRDefault="00037731" w:rsidP="006B0FCE"/>
          <w:p w:rsidR="006B0FCE" w:rsidRPr="00AD29CF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7731" w:rsidRDefault="00037731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AD29CF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7731" w:rsidRDefault="00037731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FCE" w:rsidRPr="00AD29CF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AD2398" w:rsidRDefault="006B0FCE" w:rsidP="00037731">
            <w:pPr>
              <w:pStyle w:val="ConsPlusNormal"/>
              <w:ind w:left="-75" w:right="-75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  <w:p w:rsidR="006B0FCE" w:rsidRPr="00444798" w:rsidRDefault="00444798" w:rsidP="006B0FCE">
            <w:pPr>
              <w:rPr>
                <w:sz w:val="18"/>
                <w:szCs w:val="18"/>
              </w:rPr>
            </w:pPr>
            <w:r w:rsidRPr="00444798">
              <w:rPr>
                <w:sz w:val="18"/>
                <w:szCs w:val="18"/>
              </w:rPr>
              <w:t>УАЗ 23638</w:t>
            </w:r>
          </w:p>
          <w:p w:rsidR="00444798" w:rsidRPr="00444798" w:rsidRDefault="00444798" w:rsidP="006B0FCE">
            <w:pPr>
              <w:rPr>
                <w:sz w:val="18"/>
                <w:szCs w:val="18"/>
              </w:rPr>
            </w:pPr>
            <w:r w:rsidRPr="00444798">
              <w:rPr>
                <w:sz w:val="18"/>
                <w:szCs w:val="18"/>
              </w:rPr>
              <w:t>Ниссан патрол</w:t>
            </w:r>
          </w:p>
          <w:p w:rsidR="006B0FCE" w:rsidRPr="00AD29CF" w:rsidRDefault="006B0FCE" w:rsidP="006B0FCE"/>
          <w:p w:rsidR="006B0FCE" w:rsidRDefault="006B0FCE" w:rsidP="006B0FCE"/>
          <w:p w:rsidR="006B0FCE" w:rsidRDefault="006B0FCE" w:rsidP="006B0FCE"/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 w:rsidRPr="00AD29CF"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FCE" w:rsidRDefault="00444798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807576,81</w:t>
            </w: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6B0FCE" w:rsidRPr="00AD29CF" w:rsidRDefault="006B0FCE" w:rsidP="006B0FCE">
            <w:pPr>
              <w:rPr>
                <w:sz w:val="18"/>
                <w:szCs w:val="18"/>
              </w:rPr>
            </w:pPr>
          </w:p>
          <w:p w:rsidR="00037731" w:rsidRDefault="00037731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185481,04</w:t>
            </w:r>
          </w:p>
          <w:p w:rsidR="00037731" w:rsidRDefault="00037731" w:rsidP="006B0FCE">
            <w:pPr>
              <w:rPr>
                <w:sz w:val="18"/>
                <w:szCs w:val="18"/>
              </w:rPr>
            </w:pPr>
          </w:p>
          <w:p w:rsidR="00037731" w:rsidRDefault="00037731" w:rsidP="006B0FCE">
            <w:pPr>
              <w:rPr>
                <w:sz w:val="18"/>
                <w:szCs w:val="18"/>
              </w:rPr>
            </w:pPr>
          </w:p>
          <w:p w:rsidR="00037731" w:rsidRDefault="00037731" w:rsidP="006B0FCE">
            <w:pPr>
              <w:rPr>
                <w:sz w:val="18"/>
                <w:szCs w:val="18"/>
              </w:rPr>
            </w:pPr>
          </w:p>
          <w:p w:rsidR="00037731" w:rsidRDefault="00037731" w:rsidP="006B0FCE">
            <w:pPr>
              <w:rPr>
                <w:sz w:val="18"/>
                <w:szCs w:val="18"/>
              </w:rPr>
            </w:pPr>
          </w:p>
          <w:p w:rsidR="006B0FCE" w:rsidRPr="00AD2398" w:rsidRDefault="00037731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184639,71</w:t>
            </w: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AD2398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Айдамиров Ваха Бувайсарович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D76EE0" w:rsidRDefault="00D76EE0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6B0FCE" w:rsidRDefault="006B0FCE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6B0FCE" w:rsidRDefault="006B0FCE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6B0FCE" w:rsidRDefault="006B0FCE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6B0FCE" w:rsidRDefault="006B0FCE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D76EE0" w:rsidRDefault="00D76EE0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D76EE0" w:rsidRDefault="00D76EE0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D76EE0" w:rsidRDefault="00D76EE0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  <w:p w:rsidR="006B0FCE" w:rsidRDefault="006B0FCE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B0FCE" w:rsidRPr="00A672B8" w:rsidRDefault="006B0FCE" w:rsidP="006B0FCE">
            <w:pPr>
              <w:tabs>
                <w:tab w:val="left" w:pos="1305"/>
              </w:tabs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339C1" w:rsidRDefault="00F339C1" w:rsidP="00F33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 в Курчалоевском муниципальном районе ЧР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6EE0" w:rsidRPr="0007745B" w:rsidRDefault="00D76EE0" w:rsidP="00D76EE0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6EE0" w:rsidRDefault="00D76EE0" w:rsidP="00D76EE0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D76EE0" w:rsidRPr="0007745B" w:rsidRDefault="00D76EE0" w:rsidP="00D76EE0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6EE0" w:rsidRPr="0007745B" w:rsidRDefault="00D76EE0" w:rsidP="00D76EE0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D76EE0" w:rsidRPr="0007745B" w:rsidRDefault="00D76EE0" w:rsidP="00D76EE0">
            <w:pPr>
              <w:rPr>
                <w:sz w:val="18"/>
                <w:szCs w:val="18"/>
              </w:rPr>
            </w:pPr>
            <w:r w:rsidRPr="0007745B">
              <w:rPr>
                <w:sz w:val="18"/>
                <w:szCs w:val="18"/>
              </w:rPr>
              <w:t>Земельный участок</w:t>
            </w:r>
          </w:p>
          <w:p w:rsidR="006B0FCE" w:rsidRPr="00D76EE0" w:rsidRDefault="006B0FCE" w:rsidP="00D76E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D76EE0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D76EE0" w:rsidRDefault="00D76EE0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D76EE0" w:rsidRDefault="00D76EE0" w:rsidP="00D76E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D76EE0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  <w:p w:rsidR="00D76EE0" w:rsidRDefault="00D76EE0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Pr="00D76EE0" w:rsidRDefault="00D76EE0" w:rsidP="00D76EE0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D76EE0" w:rsidRDefault="00D76EE0" w:rsidP="00D76EE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6B0FCE" w:rsidRPr="00D76EE0" w:rsidRDefault="006B0FCE" w:rsidP="00D76EE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76EE0" w:rsidRDefault="00D76EE0" w:rsidP="00D76E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6EE0" w:rsidRDefault="00D76EE0" w:rsidP="00D76E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A672B8" w:rsidRDefault="006B0FCE" w:rsidP="006B0FCE"/>
          <w:p w:rsidR="00D76EE0" w:rsidRDefault="00D76EE0" w:rsidP="00D76E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6EE0" w:rsidRDefault="00D76EE0" w:rsidP="00D76E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6EE0" w:rsidRDefault="00D76EE0" w:rsidP="00D76E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Pr="00D76EE0" w:rsidRDefault="00D76EE0" w:rsidP="00D76EE0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rPr>
                <w:sz w:val="18"/>
                <w:szCs w:val="18"/>
              </w:rPr>
            </w:pPr>
          </w:p>
          <w:p w:rsidR="00D76EE0" w:rsidRDefault="00D76EE0" w:rsidP="00D76E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6EE0" w:rsidRDefault="00D76EE0" w:rsidP="00D76E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D76EE0" w:rsidRDefault="006B0FCE" w:rsidP="00D76EE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- 217030</w:t>
            </w:r>
          </w:p>
          <w:p w:rsidR="006B0FCE" w:rsidRDefault="006B0FCE" w:rsidP="006B0FCE"/>
          <w:p w:rsidR="006B0FCE" w:rsidRDefault="006B0FCE" w:rsidP="006B0FCE"/>
          <w:p w:rsidR="006B0FCE" w:rsidRDefault="006B0FCE" w:rsidP="006B0FCE">
            <w:pPr>
              <w:rPr>
                <w:sz w:val="18"/>
                <w:szCs w:val="18"/>
              </w:rPr>
            </w:pPr>
            <w:r w:rsidRPr="00A672B8"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FCE" w:rsidRDefault="00D76EE0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515903,64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D76EE0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24436,04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D76EE0" w:rsidRDefault="00D76EE0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A672B8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lastRenderedPageBreak/>
              <w:t xml:space="preserve">Эльбиева  Зарема  Масхудовна </w:t>
            </w: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813DB0" w:rsidRDefault="00813DB0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Супруг </w:t>
            </w: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5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800" w:type="dxa"/>
            <w:shd w:val="clear" w:color="auto" w:fill="auto"/>
          </w:tcPr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Главный бухгалтер</w:t>
            </w:r>
            <w:r w:rsidR="00813DB0">
              <w:rPr>
                <w:sz w:val="18"/>
                <w:szCs w:val="18"/>
              </w:rPr>
              <w:t xml:space="preserve">-руководитель финансово-экономической группы </w:t>
            </w:r>
            <w:r w:rsidRPr="00FC264C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Pr="00FC264C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C264C">
              <w:rPr>
                <w:sz w:val="18"/>
                <w:szCs w:val="18"/>
              </w:rPr>
              <w:t xml:space="preserve">ет 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813DB0" w:rsidRDefault="00813DB0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6B0FCE" w:rsidRPr="00FC264C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Pr="00FC264C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813DB0" w:rsidRDefault="00813DB0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813DB0" w:rsidRDefault="00813DB0" w:rsidP="006B0FCE">
            <w:pPr>
              <w:ind w:left="-1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6B0FCE" w:rsidRPr="00FC264C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B0FCE" w:rsidRPr="00BD2E1A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DB0" w:rsidRPr="00FC264C" w:rsidRDefault="00813DB0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FC264C" w:rsidRDefault="00813DB0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0FCE"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FC264C" w:rsidRDefault="006B0FCE" w:rsidP="00813D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FC264C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813DB0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B0FCE"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r w:rsidRPr="00FC264C">
              <w:rPr>
                <w:sz w:val="18"/>
                <w:szCs w:val="18"/>
              </w:rPr>
              <w:t>Россия</w:t>
            </w:r>
          </w:p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813DB0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B0FCE"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BD2E1A" w:rsidRDefault="006B0FCE" w:rsidP="006B0FCE">
            <w:r w:rsidRPr="00FC264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DB0" w:rsidRDefault="00813DB0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>Лада  «Приора»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FC264C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C264C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6B0FCE" w:rsidRPr="00FC264C" w:rsidRDefault="00813DB0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735681,77</w:t>
            </w:r>
          </w:p>
          <w:p w:rsidR="006B0FCE" w:rsidRPr="00FC264C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813DB0" w:rsidRDefault="00813DB0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813DB0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187355,68</w:t>
            </w: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FC264C" w:rsidRDefault="00813DB0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198583,38</w:t>
            </w:r>
          </w:p>
          <w:p w:rsidR="006B0FCE" w:rsidRPr="00FC264C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>Нет</w:t>
            </w:r>
          </w:p>
          <w:p w:rsidR="006B0FCE" w:rsidRPr="00FC264C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FC264C" w:rsidRDefault="006B0FCE" w:rsidP="006B0FCE">
            <w:pPr>
              <w:ind w:right="-73"/>
              <w:rPr>
                <w:sz w:val="18"/>
                <w:szCs w:val="18"/>
              </w:rPr>
            </w:pPr>
            <w:r w:rsidRPr="00FC264C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489" w:type="dxa"/>
            <w:shd w:val="clear" w:color="auto" w:fill="auto"/>
          </w:tcPr>
          <w:p w:rsidR="006B0FCE" w:rsidRPr="0007745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D99594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Pr="0078031D" w:rsidRDefault="006B0FCE" w:rsidP="006B0FCE">
            <w:pPr>
              <w:ind w:right="-75"/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lastRenderedPageBreak/>
              <w:t>Сулиманова Элита Руслановна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Супруг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Сын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Начальник</w:t>
            </w:r>
            <w:r w:rsidR="00096BD5">
              <w:rPr>
                <w:sz w:val="18"/>
                <w:szCs w:val="18"/>
              </w:rPr>
              <w:t xml:space="preserve"> отдела организации назначения,</w:t>
            </w:r>
            <w:r w:rsidRPr="0078031D">
              <w:rPr>
                <w:sz w:val="18"/>
                <w:szCs w:val="18"/>
              </w:rPr>
              <w:t xml:space="preserve"> перерасчета пенсий</w:t>
            </w:r>
            <w:r w:rsidR="00096BD5"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Pr="0078031D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Земельный участок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Земельный участок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Земельный участок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78031D" w:rsidRPr="0078031D" w:rsidRDefault="0078031D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6B0FCE" w:rsidRPr="0078031D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Индивидуальная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Индивидуальная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Индивидуальная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B0FCE" w:rsidRPr="0078031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31D">
              <w:rPr>
                <w:rFonts w:ascii="Times New Roman" w:hAnsi="Times New Roman" w:cs="Times New Roman"/>
                <w:sz w:val="18"/>
                <w:szCs w:val="18"/>
              </w:rPr>
              <w:t>172,4</w:t>
            </w:r>
          </w:p>
          <w:p w:rsidR="006B0FCE" w:rsidRPr="0078031D" w:rsidRDefault="00E56C22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31D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</w:p>
          <w:p w:rsidR="006B0FCE" w:rsidRPr="0078031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31D">
              <w:rPr>
                <w:rFonts w:ascii="Times New Roman" w:hAnsi="Times New Roman" w:cs="Times New Roman"/>
                <w:sz w:val="18"/>
                <w:szCs w:val="18"/>
              </w:rPr>
              <w:t>2047,4</w:t>
            </w:r>
          </w:p>
          <w:p w:rsidR="006B0FCE" w:rsidRPr="0078031D" w:rsidRDefault="006B0FCE" w:rsidP="006B0FCE"/>
          <w:p w:rsidR="006B0FCE" w:rsidRPr="0078031D" w:rsidRDefault="006B0FCE" w:rsidP="006B0FCE"/>
          <w:p w:rsidR="006B0FCE" w:rsidRPr="0078031D" w:rsidRDefault="006B0FCE" w:rsidP="006B0FCE"/>
          <w:p w:rsidR="00E56C22" w:rsidRPr="0078031D" w:rsidRDefault="00E56C22" w:rsidP="006B0FCE"/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608</w:t>
            </w:r>
          </w:p>
        </w:tc>
        <w:tc>
          <w:tcPr>
            <w:tcW w:w="693" w:type="dxa"/>
            <w:shd w:val="clear" w:color="auto" w:fill="auto"/>
          </w:tcPr>
          <w:p w:rsidR="006B0FCE" w:rsidRPr="0078031D" w:rsidRDefault="00E56C22" w:rsidP="00E56C22">
            <w:pPr>
              <w:ind w:left="-71" w:right="-82"/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  </w:t>
            </w:r>
            <w:r w:rsidR="006B0FCE" w:rsidRPr="0078031D">
              <w:rPr>
                <w:sz w:val="18"/>
                <w:szCs w:val="18"/>
              </w:rPr>
              <w:t>Россия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Россия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Россия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0FCE" w:rsidRPr="0078031D" w:rsidRDefault="00E56C22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Земельный участок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Земельный участок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Жилой дом 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 xml:space="preserve">Земельный участок </w:t>
            </w:r>
          </w:p>
          <w:p w:rsidR="006B0FCE" w:rsidRPr="0078031D" w:rsidRDefault="006B0FCE" w:rsidP="00E56C2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Pr="0078031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172</w:t>
            </w:r>
            <w:r w:rsidR="00E56C22" w:rsidRPr="0078031D">
              <w:rPr>
                <w:sz w:val="18"/>
                <w:szCs w:val="18"/>
              </w:rPr>
              <w:t>,4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2047,4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172</w:t>
            </w:r>
            <w:r w:rsidR="0078031D" w:rsidRPr="0078031D">
              <w:rPr>
                <w:sz w:val="18"/>
                <w:szCs w:val="18"/>
              </w:rPr>
              <w:t>,4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2047,4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172</w:t>
            </w:r>
            <w:r w:rsidR="0078031D" w:rsidRPr="0078031D">
              <w:rPr>
                <w:sz w:val="18"/>
                <w:szCs w:val="18"/>
              </w:rPr>
              <w:t>,4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2047,4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0FCE" w:rsidRPr="0078031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8031D" w:rsidRDefault="006B0FCE" w:rsidP="006B0FCE"/>
          <w:p w:rsidR="006B0FCE" w:rsidRPr="0078031D" w:rsidRDefault="006B0FCE" w:rsidP="006B0FCE"/>
          <w:p w:rsidR="006B0FCE" w:rsidRPr="0078031D" w:rsidRDefault="006B0FCE" w:rsidP="006B0FCE"/>
          <w:p w:rsidR="006B0FCE" w:rsidRPr="0078031D" w:rsidRDefault="006B0FCE" w:rsidP="006B0FCE"/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r w:rsidRPr="0078031D">
              <w:rPr>
                <w:sz w:val="18"/>
                <w:szCs w:val="18"/>
              </w:rPr>
              <w:t>Россия</w:t>
            </w:r>
          </w:p>
          <w:p w:rsidR="006B0FCE" w:rsidRPr="0078031D" w:rsidRDefault="006B0FCE" w:rsidP="006B0FCE">
            <w:r w:rsidRPr="0078031D">
              <w:rPr>
                <w:sz w:val="18"/>
                <w:szCs w:val="18"/>
              </w:rPr>
              <w:t>Россия</w:t>
            </w:r>
          </w:p>
          <w:p w:rsidR="006B0FCE" w:rsidRPr="0078031D" w:rsidRDefault="006B0FCE" w:rsidP="006B0FCE"/>
          <w:p w:rsidR="006B0FCE" w:rsidRPr="0078031D" w:rsidRDefault="006B0FCE" w:rsidP="006B0FCE">
            <w:r w:rsidRPr="0078031D">
              <w:rPr>
                <w:sz w:val="18"/>
                <w:szCs w:val="18"/>
              </w:rPr>
              <w:t>Россия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Россия</w:t>
            </w: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/>
          <w:p w:rsidR="006B0FCE" w:rsidRPr="0078031D" w:rsidRDefault="006B0FCE" w:rsidP="006B0FCE">
            <w:r w:rsidRPr="0078031D">
              <w:rPr>
                <w:sz w:val="18"/>
                <w:szCs w:val="18"/>
              </w:rPr>
              <w:t>Россия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Россия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0FCE" w:rsidRPr="0078031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8031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0FCE" w:rsidRPr="0078031D" w:rsidRDefault="006B0FCE" w:rsidP="006B0FCE"/>
          <w:p w:rsidR="006B0FCE" w:rsidRPr="0078031D" w:rsidRDefault="006B0FCE" w:rsidP="006B0FCE"/>
          <w:p w:rsidR="006B0FCE" w:rsidRPr="0078031D" w:rsidRDefault="006B0FCE" w:rsidP="006B0FCE"/>
          <w:p w:rsidR="006B0FCE" w:rsidRPr="0078031D" w:rsidRDefault="006B0FCE" w:rsidP="006B0FCE"/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E56C22" w:rsidRPr="0078031D" w:rsidRDefault="00E56C22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Тайота Камри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B0FCE" w:rsidRPr="0078031D" w:rsidRDefault="00E56C22" w:rsidP="006B0FCE">
            <w:pPr>
              <w:ind w:right="-73"/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742572,94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E56C22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253161,16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224167" w:rsidRDefault="00224167" w:rsidP="006B0FCE">
            <w:pPr>
              <w:rPr>
                <w:sz w:val="18"/>
                <w:szCs w:val="18"/>
              </w:rPr>
            </w:pPr>
          </w:p>
          <w:p w:rsidR="006B0FCE" w:rsidRPr="0078031D" w:rsidRDefault="00E56C22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201468,63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E56C22" w:rsidP="006B0FCE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201468,63</w:t>
            </w: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  <w:p w:rsidR="006B0FCE" w:rsidRPr="0078031D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AC3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F7AC3" w:rsidRPr="00C57FAC" w:rsidRDefault="00DF7AC3" w:rsidP="006B0FCE">
            <w:pPr>
              <w:ind w:right="-75"/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Вахаева Рукият Абдул-Вахабовна</w:t>
            </w:r>
          </w:p>
          <w:p w:rsidR="00DF7AC3" w:rsidRPr="00C57FAC" w:rsidRDefault="00DF7AC3" w:rsidP="00DF7AC3">
            <w:pPr>
              <w:rPr>
                <w:sz w:val="18"/>
                <w:szCs w:val="18"/>
              </w:rPr>
            </w:pPr>
          </w:p>
          <w:p w:rsidR="00DF7AC3" w:rsidRPr="00C57FAC" w:rsidRDefault="00DF7AC3" w:rsidP="00DF7AC3">
            <w:pPr>
              <w:rPr>
                <w:sz w:val="18"/>
                <w:szCs w:val="18"/>
              </w:rPr>
            </w:pPr>
          </w:p>
          <w:p w:rsidR="00DF7AC3" w:rsidRPr="00C57FAC" w:rsidRDefault="00DF7AC3" w:rsidP="00DF7AC3">
            <w:pPr>
              <w:rPr>
                <w:sz w:val="18"/>
                <w:szCs w:val="18"/>
              </w:rPr>
            </w:pPr>
          </w:p>
          <w:p w:rsidR="00DF7AC3" w:rsidRPr="00C57FAC" w:rsidRDefault="00DF7AC3" w:rsidP="00DF7AC3">
            <w:pPr>
              <w:rPr>
                <w:sz w:val="18"/>
                <w:szCs w:val="18"/>
              </w:rPr>
            </w:pPr>
          </w:p>
          <w:p w:rsidR="00DF7AC3" w:rsidRPr="00C57FAC" w:rsidRDefault="00DF7AC3" w:rsidP="00DF7AC3">
            <w:pPr>
              <w:rPr>
                <w:sz w:val="18"/>
                <w:szCs w:val="18"/>
              </w:rPr>
            </w:pPr>
          </w:p>
          <w:p w:rsidR="00DF7AC3" w:rsidRPr="00C57FAC" w:rsidRDefault="00DF7AC3" w:rsidP="00DF7AC3">
            <w:pPr>
              <w:rPr>
                <w:sz w:val="18"/>
                <w:szCs w:val="18"/>
              </w:rPr>
            </w:pPr>
          </w:p>
          <w:p w:rsidR="00DF7AC3" w:rsidRPr="00C57FAC" w:rsidRDefault="00DF7AC3" w:rsidP="00DF7AC3">
            <w:pPr>
              <w:tabs>
                <w:tab w:val="left" w:pos="1575"/>
              </w:tabs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ab/>
            </w:r>
          </w:p>
          <w:p w:rsidR="00C57FAC" w:rsidRDefault="00C57FAC" w:rsidP="00DF7AC3">
            <w:pPr>
              <w:tabs>
                <w:tab w:val="left" w:pos="15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DF7AC3" w:rsidRDefault="00DF7AC3" w:rsidP="00C57FAC">
            <w:pPr>
              <w:rPr>
                <w:sz w:val="18"/>
                <w:szCs w:val="18"/>
              </w:rPr>
            </w:pPr>
          </w:p>
          <w:p w:rsidR="002B4A1C" w:rsidRDefault="00C57FAC" w:rsidP="00C57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B4A1C" w:rsidRDefault="002B4A1C" w:rsidP="002B4A1C">
            <w:pPr>
              <w:rPr>
                <w:sz w:val="18"/>
                <w:szCs w:val="18"/>
              </w:rPr>
            </w:pPr>
          </w:p>
          <w:p w:rsidR="00C57FAC" w:rsidRDefault="00C57FAC" w:rsidP="002B4A1C">
            <w:pPr>
              <w:rPr>
                <w:sz w:val="18"/>
                <w:szCs w:val="18"/>
              </w:rPr>
            </w:pP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DF7AC3" w:rsidRPr="00C57FAC" w:rsidRDefault="00DF7AC3" w:rsidP="00DF7AC3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Заместитель начальника  отдела организации назначения</w:t>
            </w:r>
            <w:r w:rsidR="00096BD5">
              <w:rPr>
                <w:sz w:val="18"/>
                <w:szCs w:val="18"/>
              </w:rPr>
              <w:t xml:space="preserve">, </w:t>
            </w:r>
            <w:r w:rsidRPr="00C57FAC">
              <w:rPr>
                <w:sz w:val="18"/>
                <w:szCs w:val="18"/>
              </w:rPr>
              <w:t xml:space="preserve"> перерасчета пенсий</w:t>
            </w:r>
            <w:r w:rsidR="00096BD5">
              <w:rPr>
                <w:sz w:val="18"/>
                <w:szCs w:val="18"/>
              </w:rPr>
              <w:t xml:space="preserve"> и оценки пенсионных прав застрахованных лиц</w:t>
            </w:r>
            <w:r w:rsidR="00096BD5" w:rsidRPr="0078031D">
              <w:rPr>
                <w:sz w:val="18"/>
                <w:szCs w:val="18"/>
              </w:rPr>
              <w:t xml:space="preserve"> </w:t>
            </w:r>
            <w:r w:rsidRPr="00C57FAC">
              <w:rPr>
                <w:sz w:val="18"/>
                <w:szCs w:val="18"/>
              </w:rPr>
              <w:t xml:space="preserve"> ГУ-УПФР в Курчалоевском  муниципальном районе ЧР</w:t>
            </w:r>
          </w:p>
          <w:p w:rsidR="00DF7AC3" w:rsidRPr="00C57FAC" w:rsidRDefault="00DF7AC3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57FAC" w:rsidRDefault="00C57FAC" w:rsidP="006B0FCE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нет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Default="00C57FAC" w:rsidP="00C57FAC">
            <w:pPr>
              <w:rPr>
                <w:sz w:val="18"/>
                <w:szCs w:val="18"/>
              </w:rPr>
            </w:pPr>
          </w:p>
          <w:p w:rsidR="00DF7AC3" w:rsidRDefault="00DF7AC3" w:rsidP="00C57FAC">
            <w:pPr>
              <w:rPr>
                <w:sz w:val="18"/>
                <w:szCs w:val="18"/>
              </w:rPr>
            </w:pPr>
          </w:p>
          <w:p w:rsidR="00C57FAC" w:rsidRDefault="00C57FAC" w:rsidP="00C57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Default="00C57FAC" w:rsidP="00C57FAC">
            <w:pPr>
              <w:rPr>
                <w:sz w:val="18"/>
                <w:szCs w:val="18"/>
              </w:rPr>
            </w:pPr>
          </w:p>
          <w:p w:rsidR="002B4A1C" w:rsidRDefault="00C57FAC" w:rsidP="00C57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4A1C" w:rsidRDefault="002B4A1C" w:rsidP="002B4A1C">
            <w:pPr>
              <w:rPr>
                <w:sz w:val="18"/>
                <w:szCs w:val="18"/>
              </w:rPr>
            </w:pPr>
          </w:p>
          <w:p w:rsidR="00C57FAC" w:rsidRDefault="00C57FAC" w:rsidP="002B4A1C">
            <w:pPr>
              <w:rPr>
                <w:sz w:val="18"/>
                <w:szCs w:val="18"/>
              </w:rPr>
            </w:pP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DF7AC3" w:rsidRPr="00F604FC" w:rsidRDefault="00DF7AC3" w:rsidP="006B0FC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DF7AC3" w:rsidRPr="00F604FC" w:rsidRDefault="00DF7AC3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F7AC3" w:rsidRPr="00F604FC" w:rsidRDefault="00DF7AC3" w:rsidP="006B0FC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57FAC" w:rsidRPr="0078031D" w:rsidRDefault="00C57FAC" w:rsidP="00C57FA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Жилой дом</w:t>
            </w:r>
          </w:p>
          <w:p w:rsidR="00C57FAC" w:rsidRPr="0078031D" w:rsidRDefault="00C57FAC" w:rsidP="00C57FA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Земельный участок</w:t>
            </w:r>
          </w:p>
          <w:p w:rsidR="00C57FAC" w:rsidRDefault="00C57FAC" w:rsidP="00C57FAC">
            <w:pPr>
              <w:rPr>
                <w:color w:val="FF0000"/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78031D" w:rsidRDefault="00C57FAC" w:rsidP="00C57FA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Жилой дом</w:t>
            </w:r>
          </w:p>
          <w:p w:rsidR="00C57FAC" w:rsidRPr="0078031D" w:rsidRDefault="00C57FAC" w:rsidP="00C57FA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Земельный участок</w:t>
            </w:r>
          </w:p>
          <w:p w:rsidR="00DF7AC3" w:rsidRDefault="00DF7AC3" w:rsidP="00C57FAC">
            <w:pPr>
              <w:rPr>
                <w:sz w:val="18"/>
                <w:szCs w:val="18"/>
              </w:rPr>
            </w:pPr>
          </w:p>
          <w:p w:rsidR="00C57FAC" w:rsidRPr="0078031D" w:rsidRDefault="00C57FAC" w:rsidP="00C57FA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Жилой дом</w:t>
            </w:r>
          </w:p>
          <w:p w:rsidR="00C57FAC" w:rsidRPr="0078031D" w:rsidRDefault="00C57FAC" w:rsidP="00C57FA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Земельный участок</w:t>
            </w:r>
          </w:p>
          <w:p w:rsidR="00C57FAC" w:rsidRDefault="00C57FAC" w:rsidP="00C57FAC">
            <w:pPr>
              <w:rPr>
                <w:sz w:val="18"/>
                <w:szCs w:val="18"/>
              </w:rPr>
            </w:pPr>
          </w:p>
          <w:p w:rsidR="002B4A1C" w:rsidRPr="0078031D" w:rsidRDefault="002B4A1C" w:rsidP="002B4A1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Жилой дом</w:t>
            </w:r>
          </w:p>
          <w:p w:rsidR="002B4A1C" w:rsidRPr="0078031D" w:rsidRDefault="002B4A1C" w:rsidP="002B4A1C">
            <w:pPr>
              <w:rPr>
                <w:sz w:val="18"/>
                <w:szCs w:val="18"/>
              </w:rPr>
            </w:pPr>
            <w:r w:rsidRPr="0078031D">
              <w:rPr>
                <w:sz w:val="18"/>
                <w:szCs w:val="18"/>
              </w:rPr>
              <w:t>Земельный участок</w:t>
            </w:r>
          </w:p>
          <w:p w:rsidR="002B4A1C" w:rsidRPr="00C57FAC" w:rsidRDefault="002B4A1C" w:rsidP="00C57FA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F7AC3" w:rsidRPr="00C57FAC" w:rsidRDefault="00C57FAC" w:rsidP="00C57FAC">
            <w:pPr>
              <w:ind w:left="-1"/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200</w:t>
            </w:r>
          </w:p>
          <w:p w:rsidR="00C57FAC" w:rsidRPr="00C57FAC" w:rsidRDefault="00C57FAC" w:rsidP="00C57FAC">
            <w:pPr>
              <w:ind w:left="-1"/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800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200</w:t>
            </w:r>
          </w:p>
          <w:p w:rsidR="00C57FAC" w:rsidRDefault="00C57FAC" w:rsidP="00C57FAC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800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Default="00C57FAC" w:rsidP="00C57FAC">
            <w:pPr>
              <w:rPr>
                <w:sz w:val="18"/>
                <w:szCs w:val="18"/>
              </w:rPr>
            </w:pPr>
          </w:p>
          <w:p w:rsidR="00C57FAC" w:rsidRDefault="00C57FAC" w:rsidP="00C57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2B4A1C" w:rsidRDefault="00C57FAC" w:rsidP="00C57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</w:p>
          <w:p w:rsidR="002B4A1C" w:rsidRDefault="002B4A1C" w:rsidP="002B4A1C">
            <w:pPr>
              <w:rPr>
                <w:sz w:val="18"/>
                <w:szCs w:val="18"/>
              </w:rPr>
            </w:pPr>
          </w:p>
          <w:p w:rsidR="00C57FAC" w:rsidRDefault="002B4A1C" w:rsidP="002B4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C57FAC" w:rsidRPr="00C57FAC" w:rsidRDefault="00C57FAC" w:rsidP="00C57FAC">
            <w:r w:rsidRPr="00C57FAC">
              <w:rPr>
                <w:sz w:val="18"/>
                <w:szCs w:val="18"/>
              </w:rPr>
              <w:t>Россия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Россия</w:t>
            </w:r>
          </w:p>
          <w:p w:rsidR="00C57FAC" w:rsidRPr="00C57FAC" w:rsidRDefault="00C57FAC" w:rsidP="00C57FA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FAC" w:rsidRPr="00C57FAC" w:rsidRDefault="00C57FAC" w:rsidP="00C57FAC"/>
          <w:p w:rsidR="00C57FAC" w:rsidRPr="00C57FAC" w:rsidRDefault="00C57FAC" w:rsidP="00C57FAC"/>
          <w:p w:rsidR="00C57FAC" w:rsidRPr="00C57FAC" w:rsidRDefault="00C57FAC" w:rsidP="00C57FAC"/>
          <w:p w:rsidR="00C57FAC" w:rsidRPr="00C57FAC" w:rsidRDefault="00C57FAC" w:rsidP="00C57FAC"/>
          <w:p w:rsidR="00C57FAC" w:rsidRPr="00C57FAC" w:rsidRDefault="00C57FAC" w:rsidP="00C57FAC">
            <w:r w:rsidRPr="00C57FAC">
              <w:rPr>
                <w:sz w:val="18"/>
                <w:szCs w:val="18"/>
              </w:rPr>
              <w:t>Россия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Россия</w:t>
            </w:r>
          </w:p>
          <w:p w:rsidR="00C57FAC" w:rsidRDefault="00C57FAC" w:rsidP="00C57FAC"/>
          <w:p w:rsidR="00C57FAC" w:rsidRPr="00C57FAC" w:rsidRDefault="00C57FAC" w:rsidP="00C57FAC">
            <w:r w:rsidRPr="00C57FAC">
              <w:rPr>
                <w:sz w:val="18"/>
                <w:szCs w:val="18"/>
              </w:rPr>
              <w:t>Россия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Россия</w:t>
            </w:r>
          </w:p>
          <w:p w:rsidR="002B4A1C" w:rsidRDefault="002B4A1C" w:rsidP="00C57FAC"/>
          <w:p w:rsidR="002B4A1C" w:rsidRDefault="002B4A1C" w:rsidP="002B4A1C"/>
          <w:p w:rsidR="002B4A1C" w:rsidRPr="00C57FAC" w:rsidRDefault="002B4A1C" w:rsidP="002B4A1C">
            <w:r w:rsidRPr="00C57FAC">
              <w:rPr>
                <w:sz w:val="18"/>
                <w:szCs w:val="18"/>
              </w:rPr>
              <w:t>Россия</w:t>
            </w:r>
          </w:p>
          <w:p w:rsidR="002B4A1C" w:rsidRPr="00C57FAC" w:rsidRDefault="002B4A1C" w:rsidP="002B4A1C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Россия</w:t>
            </w:r>
          </w:p>
          <w:p w:rsidR="00DF7AC3" w:rsidRPr="002B4A1C" w:rsidRDefault="00DF7AC3" w:rsidP="002B4A1C"/>
        </w:tc>
        <w:tc>
          <w:tcPr>
            <w:tcW w:w="2004" w:type="dxa"/>
            <w:shd w:val="clear" w:color="auto" w:fill="auto"/>
          </w:tcPr>
          <w:p w:rsidR="00C57FAC" w:rsidRPr="00C57FAC" w:rsidRDefault="00C57FAC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7F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57FAC" w:rsidRPr="00C57FAC" w:rsidRDefault="00C57FAC" w:rsidP="00C57FAC"/>
          <w:p w:rsidR="00C57FAC" w:rsidRPr="00C57FAC" w:rsidRDefault="00C57FAC" w:rsidP="00C57FAC"/>
          <w:p w:rsidR="00C57FAC" w:rsidRPr="00C57FAC" w:rsidRDefault="00C57FAC" w:rsidP="00C57FAC"/>
          <w:p w:rsidR="00C57FAC" w:rsidRPr="00C57FAC" w:rsidRDefault="00C57FAC" w:rsidP="00C57FAC"/>
          <w:p w:rsidR="00C57FAC" w:rsidRPr="00C57FAC" w:rsidRDefault="00C57FAC" w:rsidP="00C57FAC"/>
          <w:p w:rsidR="00C57FAC" w:rsidRPr="00C57FAC" w:rsidRDefault="00C57FAC" w:rsidP="00C57FAC"/>
          <w:p w:rsidR="00C57FAC" w:rsidRDefault="00C57FAC" w:rsidP="00C57FAC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нет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Default="00C57FAC" w:rsidP="00C57FAC">
            <w:pPr>
              <w:rPr>
                <w:sz w:val="18"/>
                <w:szCs w:val="18"/>
              </w:rPr>
            </w:pPr>
          </w:p>
          <w:p w:rsidR="002B4A1C" w:rsidRDefault="00C57FAC" w:rsidP="00C57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</w:p>
          <w:p w:rsidR="002B4A1C" w:rsidRDefault="002B4A1C" w:rsidP="002B4A1C">
            <w:pPr>
              <w:rPr>
                <w:sz w:val="18"/>
                <w:szCs w:val="18"/>
              </w:rPr>
            </w:pPr>
          </w:p>
          <w:p w:rsidR="00DF7AC3" w:rsidRPr="002B4A1C" w:rsidRDefault="002B4A1C" w:rsidP="002B4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C57FAC" w:rsidRPr="00C57FAC" w:rsidRDefault="00C57FAC" w:rsidP="006B0FCE">
            <w:pPr>
              <w:ind w:right="-73"/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844733,97</w:t>
            </w: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C57FAC" w:rsidRPr="00C57FAC" w:rsidRDefault="00C57FAC" w:rsidP="00C57FAC">
            <w:pPr>
              <w:rPr>
                <w:sz w:val="18"/>
                <w:szCs w:val="18"/>
              </w:rPr>
            </w:pPr>
          </w:p>
          <w:p w:rsidR="002B4A1C" w:rsidRDefault="00C57FAC" w:rsidP="00C57FAC">
            <w:pPr>
              <w:rPr>
                <w:sz w:val="18"/>
                <w:szCs w:val="18"/>
              </w:rPr>
            </w:pPr>
            <w:r w:rsidRPr="00C57FAC">
              <w:rPr>
                <w:sz w:val="18"/>
                <w:szCs w:val="18"/>
              </w:rPr>
              <w:t>126581,99</w:t>
            </w: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</w:p>
          <w:p w:rsidR="002B4A1C" w:rsidRDefault="002B4A1C" w:rsidP="002B4A1C">
            <w:pPr>
              <w:rPr>
                <w:sz w:val="18"/>
                <w:szCs w:val="18"/>
              </w:rPr>
            </w:pPr>
          </w:p>
          <w:p w:rsidR="002B4A1C" w:rsidRDefault="002B4A1C" w:rsidP="002B4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285422,77</w:t>
            </w: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</w:p>
          <w:p w:rsidR="002B4A1C" w:rsidRPr="002B4A1C" w:rsidRDefault="002B4A1C" w:rsidP="002B4A1C">
            <w:pPr>
              <w:rPr>
                <w:sz w:val="18"/>
                <w:szCs w:val="18"/>
              </w:rPr>
            </w:pPr>
          </w:p>
          <w:p w:rsidR="00DF7AC3" w:rsidRPr="002B4A1C" w:rsidRDefault="002B4A1C" w:rsidP="002B4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DF7AC3" w:rsidRPr="00A620BB" w:rsidRDefault="00DF7AC3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lastRenderedPageBreak/>
              <w:t>Адуев  Турпал-Али  Алимхажиевич</w:t>
            </w: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Супруга </w:t>
            </w: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Сын</w:t>
            </w: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right="-75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Начальник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6B0FCE" w:rsidRPr="003873CA" w:rsidRDefault="006B0FCE" w:rsidP="006B0FC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Земельный участок</w:t>
            </w: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Жилой дом  </w:t>
            </w: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Нет </w:t>
            </w: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Нет</w:t>
            </w: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6B0FCE" w:rsidRPr="003873CA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>Индивидуальная</w:t>
            </w:r>
          </w:p>
          <w:p w:rsidR="006B0FCE" w:rsidRPr="003873CA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Pr="003873CA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73C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62" w:type="dxa"/>
            <w:shd w:val="clear" w:color="auto" w:fill="auto"/>
          </w:tcPr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693" w:type="dxa"/>
            <w:shd w:val="clear" w:color="auto" w:fill="auto"/>
          </w:tcPr>
          <w:p w:rsidR="006B0FCE" w:rsidRPr="00162EED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Россия</w:t>
            </w:r>
          </w:p>
          <w:p w:rsidR="006B0FCE" w:rsidRPr="00162EED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439" w:type="dxa"/>
            <w:shd w:val="clear" w:color="auto" w:fill="auto"/>
          </w:tcPr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Земельный участок 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Жилой дом 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 участок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Земельный участок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Жилой дом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2500</w:t>
            </w:r>
          </w:p>
          <w:p w:rsidR="006B0FCE" w:rsidRPr="00162EED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130</w:t>
            </w:r>
          </w:p>
        </w:tc>
        <w:tc>
          <w:tcPr>
            <w:tcW w:w="777" w:type="dxa"/>
            <w:shd w:val="clear" w:color="auto" w:fill="auto"/>
          </w:tcPr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9E5" w:rsidRPr="00162EED" w:rsidRDefault="001939E5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0FCE" w:rsidRPr="003873CA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3CA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6B0FCE" w:rsidRPr="003873CA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873CA">
              <w:rPr>
                <w:rFonts w:ascii="Times New Roman" w:hAnsi="Times New Roman" w:cs="Times New Roman"/>
                <w:sz w:val="18"/>
                <w:szCs w:val="18"/>
              </w:rPr>
              <w:t>Тойота Хайлендер</w:t>
            </w:r>
          </w:p>
          <w:p w:rsidR="006B0FCE" w:rsidRPr="003873CA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3CA" w:rsidRDefault="003873CA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3CA" w:rsidRPr="00162EED" w:rsidRDefault="003873CA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62EE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162EE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FCE" w:rsidRPr="00162EED" w:rsidRDefault="001939E5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926789,80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1939E5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634425,0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1939E5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Н</w:t>
            </w:r>
            <w:r w:rsidR="006B0FCE" w:rsidRPr="00162EED">
              <w:rPr>
                <w:sz w:val="18"/>
                <w:szCs w:val="18"/>
              </w:rPr>
              <w:t>ет</w:t>
            </w:r>
            <w:r w:rsidRPr="00162EED">
              <w:rPr>
                <w:sz w:val="18"/>
                <w:szCs w:val="18"/>
              </w:rPr>
              <w:t xml:space="preserve"> 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1939E5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1939E5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1939E5" w:rsidRPr="00162EED" w:rsidRDefault="001939E5" w:rsidP="006B0FCE">
            <w:pPr>
              <w:rPr>
                <w:sz w:val="18"/>
                <w:szCs w:val="18"/>
              </w:rPr>
            </w:pPr>
          </w:p>
          <w:p w:rsidR="001939E5" w:rsidRPr="00162EED" w:rsidRDefault="001939E5" w:rsidP="006B0FCE">
            <w:pPr>
              <w:rPr>
                <w:sz w:val="18"/>
                <w:szCs w:val="18"/>
              </w:rPr>
            </w:pPr>
          </w:p>
          <w:p w:rsidR="001939E5" w:rsidRPr="00162EED" w:rsidRDefault="001939E5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1939E5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 xml:space="preserve">Нет </w:t>
            </w: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6B0FCE" w:rsidP="006B0FCE">
            <w:pPr>
              <w:rPr>
                <w:sz w:val="18"/>
                <w:szCs w:val="18"/>
              </w:rPr>
            </w:pPr>
          </w:p>
          <w:p w:rsidR="006B0FCE" w:rsidRPr="00162EED" w:rsidRDefault="001939E5" w:rsidP="006B0FCE">
            <w:pPr>
              <w:rPr>
                <w:sz w:val="18"/>
                <w:szCs w:val="18"/>
              </w:rPr>
            </w:pPr>
            <w:r w:rsidRPr="00162EED">
              <w:rPr>
                <w:sz w:val="18"/>
                <w:szCs w:val="18"/>
              </w:rPr>
              <w:t>Н</w:t>
            </w:r>
            <w:r w:rsidR="006B0FCE" w:rsidRPr="00162EED">
              <w:rPr>
                <w:sz w:val="18"/>
                <w:szCs w:val="18"/>
              </w:rPr>
              <w:t>ет</w:t>
            </w:r>
            <w:r w:rsidRPr="00162E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Межидова  Камилла  Супьяновна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начальника управления  ГУ-УПФР  -  начальник отдела назначения, перерасчета, выплаты пенсии и оценки пенсионных прав застрахованных лиц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0FCE" w:rsidRDefault="006B0FCE" w:rsidP="006B0FC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1165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117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225A2F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1 165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6B0FCE" w:rsidRPr="00BB03A1" w:rsidRDefault="006B0FCE" w:rsidP="006B0FCE">
            <w:pPr>
              <w:rPr>
                <w:sz w:val="18"/>
                <w:szCs w:val="18"/>
              </w:rPr>
            </w:pPr>
          </w:p>
          <w:p w:rsidR="006B0FCE" w:rsidRPr="00BB03A1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  <w:p w:rsidR="006B0FCE" w:rsidRPr="00BB03A1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8B20CF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BB03A1" w:rsidRDefault="006B0FCE" w:rsidP="006B0FCE"/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Хендай-Солярис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 «Королла»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6B0FCE" w:rsidRDefault="00225A2F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530920,55</w:t>
            </w: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225A2F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811777,28</w:t>
            </w: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A44907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Селимова Заира Лом-Алиевна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FCE" w:rsidRDefault="004A43EF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637964,0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lastRenderedPageBreak/>
              <w:t>Межидов  Иса  Алаудинович</w:t>
            </w: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Супруга </w:t>
            </w: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Дочь </w:t>
            </w: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Дочь</w:t>
            </w: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5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Сын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Начальник отдела клиентской службы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6B0FCE" w:rsidRPr="00523EAD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Индивидуальная</w:t>
            </w:r>
          </w:p>
          <w:p w:rsidR="006B0FCE" w:rsidRPr="00523EAD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800</w:t>
            </w: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146</w:t>
            </w:r>
          </w:p>
        </w:tc>
        <w:tc>
          <w:tcPr>
            <w:tcW w:w="693" w:type="dxa"/>
            <w:shd w:val="clear" w:color="auto" w:fill="auto"/>
          </w:tcPr>
          <w:p w:rsidR="006B0FCE" w:rsidRPr="00523EAD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Россия</w:t>
            </w:r>
          </w:p>
          <w:p w:rsidR="006B0FCE" w:rsidRPr="00523EAD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Жилой дом 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Земельный участок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800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146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800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146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800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146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800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146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800</w:t>
            </w:r>
          </w:p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146</w:t>
            </w:r>
          </w:p>
        </w:tc>
        <w:tc>
          <w:tcPr>
            <w:tcW w:w="777" w:type="dxa"/>
            <w:shd w:val="clear" w:color="auto" w:fill="auto"/>
          </w:tcPr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A220A9" w:rsidRPr="00523EAD" w:rsidRDefault="00A220A9" w:rsidP="006B0FCE"/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6B0FCE" w:rsidRPr="00523EAD" w:rsidRDefault="006B0FCE" w:rsidP="006B0FCE"/>
          <w:p w:rsidR="006B0FCE" w:rsidRPr="00523EAD" w:rsidRDefault="006B0FCE" w:rsidP="006B0FCE"/>
          <w:p w:rsidR="006B0FCE" w:rsidRPr="00523EAD" w:rsidRDefault="006B0FCE" w:rsidP="006B0FCE"/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6B0FCE" w:rsidRPr="00523EAD" w:rsidRDefault="006B0FCE" w:rsidP="006B0FCE"/>
          <w:p w:rsidR="006B0FCE" w:rsidRPr="00523EAD" w:rsidRDefault="006B0FCE" w:rsidP="006B0FCE"/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523EAD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6B0FCE" w:rsidRPr="00523EAD" w:rsidRDefault="006B0FCE" w:rsidP="006B0FCE"/>
        </w:tc>
        <w:tc>
          <w:tcPr>
            <w:tcW w:w="2004" w:type="dxa"/>
            <w:shd w:val="clear" w:color="auto" w:fill="auto"/>
          </w:tcPr>
          <w:p w:rsidR="006B0FCE" w:rsidRPr="00523EAD" w:rsidRDefault="00162EED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23EAD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23EA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523EAD" w:rsidRDefault="006B0FCE" w:rsidP="006B0FCE"/>
          <w:p w:rsidR="006B0FCE" w:rsidRPr="00523EAD" w:rsidRDefault="006B0FCE" w:rsidP="006B0FCE"/>
          <w:p w:rsidR="006B0FCE" w:rsidRPr="00523EAD" w:rsidRDefault="006B0FCE" w:rsidP="006B0FCE"/>
          <w:p w:rsidR="006B0FCE" w:rsidRPr="00523EAD" w:rsidRDefault="006B0FCE" w:rsidP="006B0FCE">
            <w:pPr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B0FCE" w:rsidRPr="00523EAD" w:rsidRDefault="00A220A9" w:rsidP="006B0FC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734064,67</w:t>
            </w: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A220A9" w:rsidP="006B0FC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268031,99</w:t>
            </w: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A220A9" w:rsidP="006B0FC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170981,91</w:t>
            </w: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Нет </w:t>
            </w: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 xml:space="preserve">Нет </w:t>
            </w: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Pr="00523EAD" w:rsidRDefault="006B0FCE" w:rsidP="006B0FCE">
            <w:pPr>
              <w:ind w:right="-73"/>
              <w:rPr>
                <w:sz w:val="18"/>
                <w:szCs w:val="18"/>
              </w:rPr>
            </w:pPr>
            <w:r w:rsidRPr="00523EAD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Чанкаев  Мансур  Султанович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отдела назначения, перерасчета, выплаты пенсии и оценки пенсионных прав застрахованных лиц ГУ-УПФР в Ножай-Юртовском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Pr="00E46145" w:rsidRDefault="006B0FCE" w:rsidP="006B0FCE">
            <w:pPr>
              <w:rPr>
                <w:sz w:val="18"/>
                <w:szCs w:val="18"/>
              </w:rPr>
            </w:pPr>
          </w:p>
          <w:p w:rsidR="006B0FCE" w:rsidRPr="00E46145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E46145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Pr="00865303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Pr="00E46145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153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153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E46145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15341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15341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553D9E" w:rsidRDefault="006B0FCE" w:rsidP="006B0FCE">
            <w:pPr>
              <w:pStyle w:val="ConsPlusNormal"/>
              <w:ind w:left="-75" w:right="-75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6B0FCE" w:rsidRPr="00553D9E" w:rsidRDefault="006B0FCE" w:rsidP="006B0FCE"/>
          <w:p w:rsidR="006B0FCE" w:rsidRPr="00553D9E" w:rsidRDefault="006B0FCE" w:rsidP="006B0FCE"/>
          <w:p w:rsidR="006B0FCE" w:rsidRPr="00553D9E" w:rsidRDefault="006B0FCE" w:rsidP="006B0FCE"/>
          <w:p w:rsidR="006B0FCE" w:rsidRPr="00553D9E" w:rsidRDefault="006B0FCE" w:rsidP="006B0FCE"/>
          <w:p w:rsidR="006B0FCE" w:rsidRPr="00553D9E" w:rsidRDefault="006B0FCE" w:rsidP="006B0FCE"/>
          <w:p w:rsidR="006B0FCE" w:rsidRDefault="006B0FCE" w:rsidP="006B0FCE"/>
          <w:p w:rsidR="006B0FCE" w:rsidRDefault="006B0FCE" w:rsidP="006B0FCE"/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15341D" w:rsidRDefault="0015341D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 w:rsidRPr="00553D9E">
              <w:rPr>
                <w:sz w:val="18"/>
                <w:szCs w:val="18"/>
              </w:rPr>
              <w:t>нет</w:t>
            </w:r>
          </w:p>
          <w:p w:rsidR="006B0FCE" w:rsidRPr="00553D9E" w:rsidRDefault="006B0FCE" w:rsidP="006B0FCE">
            <w:pPr>
              <w:rPr>
                <w:sz w:val="18"/>
                <w:szCs w:val="18"/>
              </w:rPr>
            </w:pPr>
          </w:p>
          <w:p w:rsidR="0015341D" w:rsidRDefault="0015341D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53D9E" w:rsidRDefault="006B0FCE" w:rsidP="006B0FCE">
            <w:pPr>
              <w:rPr>
                <w:sz w:val="18"/>
                <w:szCs w:val="18"/>
              </w:rPr>
            </w:pPr>
          </w:p>
          <w:p w:rsidR="006B0FCE" w:rsidRPr="00553D9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E46145" w:rsidRDefault="006B0FCE" w:rsidP="006B0FCE">
            <w:pPr>
              <w:rPr>
                <w:sz w:val="18"/>
                <w:szCs w:val="18"/>
              </w:rPr>
            </w:pPr>
          </w:p>
          <w:p w:rsidR="006B0FCE" w:rsidRPr="00E46145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B0FCE" w:rsidRDefault="0015341D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574468,21</w:t>
            </w: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3"/>
              <w:rPr>
                <w:sz w:val="18"/>
                <w:szCs w:val="18"/>
              </w:rPr>
            </w:pPr>
          </w:p>
          <w:p w:rsidR="0015341D" w:rsidRDefault="0015341D" w:rsidP="006B0FCE">
            <w:pPr>
              <w:ind w:right="-73"/>
              <w:rPr>
                <w:sz w:val="18"/>
                <w:szCs w:val="18"/>
              </w:rPr>
            </w:pPr>
          </w:p>
          <w:p w:rsidR="006B0FCE" w:rsidRDefault="0015341D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116368,57</w:t>
            </w:r>
          </w:p>
          <w:p w:rsidR="006B0FCE" w:rsidRPr="00553D9E" w:rsidRDefault="006B0FCE" w:rsidP="006B0FCE">
            <w:pPr>
              <w:rPr>
                <w:sz w:val="18"/>
                <w:szCs w:val="18"/>
              </w:rPr>
            </w:pPr>
          </w:p>
          <w:p w:rsidR="006B0FCE" w:rsidRPr="00553D9E" w:rsidRDefault="006B0FCE" w:rsidP="006B0FCE">
            <w:pPr>
              <w:rPr>
                <w:sz w:val="18"/>
                <w:szCs w:val="18"/>
              </w:rPr>
            </w:pPr>
          </w:p>
          <w:p w:rsidR="006B0FCE" w:rsidRPr="00553D9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53D9E" w:rsidRDefault="006B0FCE" w:rsidP="006B0FCE">
            <w:pPr>
              <w:rPr>
                <w:sz w:val="18"/>
                <w:szCs w:val="18"/>
              </w:rPr>
            </w:pPr>
          </w:p>
          <w:p w:rsidR="006B0FCE" w:rsidRPr="00553D9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E46145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Хамбулатова  Яха  Висрахимовна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клиентской службы ГУ-УПФР в Ножай-Юртовском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Pr="00865303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B0FCE" w:rsidRPr="00582D1F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B0FCE" w:rsidRPr="00582D1F" w:rsidRDefault="006B0FCE" w:rsidP="006B0FCE">
            <w:pPr>
              <w:rPr>
                <w:sz w:val="18"/>
                <w:szCs w:val="18"/>
              </w:rPr>
            </w:pPr>
          </w:p>
          <w:p w:rsidR="006B0FCE" w:rsidRPr="00582D1F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6B0FCE" w:rsidRPr="005535DB" w:rsidRDefault="006B0FCE" w:rsidP="006B0FCE"/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r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582D1F" w:rsidRDefault="006B0FCE" w:rsidP="006B0FCE"/>
          <w:p w:rsidR="006B0FCE" w:rsidRDefault="006B0FCE" w:rsidP="006B0FCE"/>
          <w:p w:rsidR="006B0FCE" w:rsidRDefault="006B0FCE" w:rsidP="006B0FCE"/>
          <w:p w:rsidR="006B0FCE" w:rsidRDefault="006B0FCE" w:rsidP="006B0FCE"/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535DB">
              <w:rPr>
                <w:sz w:val="18"/>
                <w:szCs w:val="18"/>
              </w:rPr>
              <w:t>ет</w:t>
            </w:r>
          </w:p>
          <w:p w:rsidR="006B0FCE" w:rsidRDefault="006B0FCE" w:rsidP="006B0FCE"/>
          <w:p w:rsidR="006B0FCE" w:rsidRDefault="006B0FCE" w:rsidP="006B0FCE"/>
          <w:p w:rsidR="006B0FCE" w:rsidRPr="00582D1F" w:rsidRDefault="006B0FCE" w:rsidP="006B0FCE"/>
        </w:tc>
        <w:tc>
          <w:tcPr>
            <w:tcW w:w="1123" w:type="dxa"/>
            <w:shd w:val="clear" w:color="auto" w:fill="auto"/>
          </w:tcPr>
          <w:p w:rsidR="006B0FCE" w:rsidRDefault="009770F0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679064,0</w:t>
            </w:r>
          </w:p>
          <w:p w:rsidR="006B0FCE" w:rsidRPr="00582D1F" w:rsidRDefault="006B0FCE" w:rsidP="006B0FCE">
            <w:pPr>
              <w:rPr>
                <w:sz w:val="18"/>
                <w:szCs w:val="18"/>
              </w:rPr>
            </w:pPr>
          </w:p>
          <w:p w:rsidR="006B0FCE" w:rsidRPr="00582D1F" w:rsidRDefault="006B0FCE" w:rsidP="006B0FCE">
            <w:pPr>
              <w:rPr>
                <w:sz w:val="18"/>
                <w:szCs w:val="18"/>
              </w:rPr>
            </w:pPr>
          </w:p>
          <w:p w:rsidR="006B0FCE" w:rsidRPr="00582D1F" w:rsidRDefault="006B0FCE" w:rsidP="006B0FCE">
            <w:pPr>
              <w:rPr>
                <w:sz w:val="18"/>
                <w:szCs w:val="18"/>
              </w:rPr>
            </w:pPr>
          </w:p>
          <w:p w:rsidR="006B0FCE" w:rsidRPr="00582D1F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82D1F" w:rsidRDefault="009770F0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914729,5</w:t>
            </w:r>
          </w:p>
          <w:p w:rsidR="006B0FCE" w:rsidRPr="00582D1F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785BF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785BF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184482,86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5535D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Мисиров Руслан Абусупянович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A036F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6B0FCE" w:rsidRDefault="006B0FCE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(юристконсульт)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ГУ-УПФР в Ножай-Юртовском муниципальном районе ЧР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A036FB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6FB" w:rsidRDefault="00A036FB" w:rsidP="006B0FCE">
            <w:pPr>
              <w:rPr>
                <w:sz w:val="18"/>
                <w:szCs w:val="18"/>
              </w:rPr>
            </w:pPr>
          </w:p>
          <w:p w:rsidR="00A036FB" w:rsidRDefault="00A036FB" w:rsidP="006B0FCE">
            <w:pPr>
              <w:rPr>
                <w:sz w:val="18"/>
                <w:szCs w:val="18"/>
              </w:rPr>
            </w:pPr>
          </w:p>
          <w:p w:rsidR="00A036FB" w:rsidRDefault="00A036FB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A036F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6B0FCE" w:rsidRDefault="006B0FCE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Pr="000C2B4A" w:rsidRDefault="006B0FCE" w:rsidP="006B0FCE"/>
        </w:tc>
        <w:tc>
          <w:tcPr>
            <w:tcW w:w="693" w:type="dxa"/>
            <w:shd w:val="clear" w:color="auto" w:fill="auto"/>
          </w:tcPr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6FB" w:rsidRPr="000C2B4A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6FB" w:rsidRDefault="00A036FB" w:rsidP="006B0FCE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0C2B4A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A036F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6B0FCE" w:rsidRP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/>
          <w:p w:rsidR="006B0FCE" w:rsidRPr="00134735" w:rsidRDefault="006B0FCE" w:rsidP="006B0FCE"/>
          <w:p w:rsidR="006B0FCE" w:rsidRPr="00134735" w:rsidRDefault="006B0FCE" w:rsidP="006B0FCE"/>
          <w:p w:rsidR="006B0FCE" w:rsidRPr="00134735" w:rsidRDefault="006B0FCE" w:rsidP="006B0FCE"/>
          <w:p w:rsidR="00A036FB" w:rsidRDefault="00A036FB" w:rsidP="00A036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6FB" w:rsidRDefault="00A036FB" w:rsidP="00A036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6FB" w:rsidRDefault="00A036FB" w:rsidP="00A036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134735" w:rsidRDefault="006B0FCE" w:rsidP="006B0FCE"/>
          <w:p w:rsidR="006B0FCE" w:rsidRPr="00134735" w:rsidRDefault="006B0FCE" w:rsidP="006B0FCE"/>
          <w:p w:rsidR="006B0FCE" w:rsidRDefault="006B0FCE" w:rsidP="00A036F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Default="006B0FCE" w:rsidP="006B0FCE"/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036FB" w:rsidRDefault="00A036FB" w:rsidP="006B0FCE"/>
          <w:p w:rsidR="00A036FB" w:rsidRPr="00A036FB" w:rsidRDefault="00A036FB" w:rsidP="00A036FB"/>
          <w:p w:rsidR="00A036FB" w:rsidRDefault="00A036FB" w:rsidP="00A036FB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FB" w:rsidRDefault="00A036FB" w:rsidP="00A036F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6FB" w:rsidRDefault="00A036FB" w:rsidP="00A036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6FB" w:rsidRDefault="00A036FB" w:rsidP="00A036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A036FB" w:rsidRDefault="006B0FCE" w:rsidP="00A036FB"/>
        </w:tc>
        <w:tc>
          <w:tcPr>
            <w:tcW w:w="2004" w:type="dxa"/>
            <w:shd w:val="clear" w:color="auto" w:fill="auto"/>
          </w:tcPr>
          <w:p w:rsidR="006B0FCE" w:rsidRPr="00A036FB" w:rsidRDefault="00A036FB" w:rsidP="006B0FCE">
            <w:pPr>
              <w:rPr>
                <w:sz w:val="18"/>
                <w:szCs w:val="18"/>
              </w:rPr>
            </w:pPr>
            <w:r w:rsidRPr="00A036FB">
              <w:rPr>
                <w:sz w:val="18"/>
                <w:szCs w:val="18"/>
              </w:rPr>
              <w:t>нет</w:t>
            </w:r>
          </w:p>
          <w:p w:rsidR="006B0FCE" w:rsidRPr="000C2B4A" w:rsidRDefault="006B0FCE" w:rsidP="006B0FCE"/>
          <w:p w:rsidR="006B0FCE" w:rsidRPr="000C2B4A" w:rsidRDefault="006B0FCE" w:rsidP="006B0FCE"/>
          <w:p w:rsidR="006B0FCE" w:rsidRPr="000C2B4A" w:rsidRDefault="006B0FCE" w:rsidP="006B0FCE"/>
          <w:p w:rsidR="006B0FCE" w:rsidRPr="000C2B4A" w:rsidRDefault="006B0FCE" w:rsidP="006B0FCE"/>
          <w:p w:rsidR="006B0FCE" w:rsidRDefault="006B0FCE" w:rsidP="006B0FCE"/>
          <w:p w:rsidR="006B0FCE" w:rsidRDefault="006B0FCE" w:rsidP="006B0FCE">
            <w:pPr>
              <w:rPr>
                <w:sz w:val="18"/>
                <w:szCs w:val="18"/>
              </w:rPr>
            </w:pPr>
            <w:r w:rsidRPr="000C2B4A">
              <w:rPr>
                <w:sz w:val="18"/>
                <w:szCs w:val="18"/>
              </w:rPr>
              <w:t>нет</w:t>
            </w: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A036FB" w:rsidRDefault="00A036FB" w:rsidP="006B0FCE">
            <w:pPr>
              <w:rPr>
                <w:sz w:val="18"/>
                <w:szCs w:val="18"/>
              </w:rPr>
            </w:pPr>
          </w:p>
          <w:p w:rsidR="00A036F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6B0FCE" w:rsidRP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B0FCE" w:rsidRDefault="00A036FB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1284776,79</w:t>
            </w: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Pr="000C2B4A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A036FB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132520,0</w:t>
            </w: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134735" w:rsidRDefault="00A036FB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170082,86</w:t>
            </w: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Pr="00134735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A036FB" w:rsidRDefault="00A036FB" w:rsidP="006B0FCE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170082,86</w:t>
            </w: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P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A036FB" w:rsidRDefault="00A036FB" w:rsidP="00A036FB">
            <w:pPr>
              <w:rPr>
                <w:sz w:val="18"/>
                <w:szCs w:val="18"/>
              </w:rPr>
            </w:pPr>
          </w:p>
          <w:p w:rsidR="006B0FCE" w:rsidRPr="00A036FB" w:rsidRDefault="00A036FB" w:rsidP="00A0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3CA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873CA" w:rsidRDefault="003873CA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Абасова Ама Зайд-Хажиевна </w:t>
            </w:r>
          </w:p>
        </w:tc>
        <w:tc>
          <w:tcPr>
            <w:tcW w:w="1800" w:type="dxa"/>
            <w:shd w:val="clear" w:color="auto" w:fill="auto"/>
          </w:tcPr>
          <w:p w:rsidR="003873CA" w:rsidRDefault="003873C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финансово-экономической группы ГУ-УПФР в Ножай-Юртовском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3873CA" w:rsidRDefault="003873C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3873CA" w:rsidRPr="000C2B4A" w:rsidRDefault="003873CA" w:rsidP="006B0FC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873CA" w:rsidRPr="000C2B4A" w:rsidRDefault="003873CA" w:rsidP="006B0FCE"/>
        </w:tc>
        <w:tc>
          <w:tcPr>
            <w:tcW w:w="693" w:type="dxa"/>
            <w:shd w:val="clear" w:color="auto" w:fill="auto"/>
          </w:tcPr>
          <w:p w:rsidR="003873CA" w:rsidRPr="000C2B4A" w:rsidRDefault="003873CA" w:rsidP="006B0FC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73CA" w:rsidRDefault="003873CA" w:rsidP="00387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73CA" w:rsidRDefault="003873CA" w:rsidP="003873CA">
            <w:pPr>
              <w:rPr>
                <w:sz w:val="18"/>
                <w:szCs w:val="18"/>
              </w:rPr>
            </w:pPr>
          </w:p>
          <w:p w:rsidR="003873CA" w:rsidRDefault="003873CA" w:rsidP="00387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873CA" w:rsidRDefault="003873C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873CA" w:rsidRDefault="003873CA" w:rsidP="006B0FCE">
            <w:pPr>
              <w:rPr>
                <w:sz w:val="18"/>
                <w:szCs w:val="18"/>
              </w:rPr>
            </w:pPr>
          </w:p>
          <w:p w:rsidR="003873CA" w:rsidRDefault="003873CA" w:rsidP="006B0FCE">
            <w:pPr>
              <w:rPr>
                <w:sz w:val="18"/>
                <w:szCs w:val="18"/>
              </w:rPr>
            </w:pPr>
          </w:p>
          <w:p w:rsidR="003873CA" w:rsidRDefault="003873C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77" w:type="dxa"/>
            <w:shd w:val="clear" w:color="auto" w:fill="auto"/>
          </w:tcPr>
          <w:p w:rsidR="003873CA" w:rsidRDefault="003873CA" w:rsidP="003873C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73CA" w:rsidRDefault="003873CA" w:rsidP="00387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3CA" w:rsidRDefault="003873CA" w:rsidP="003873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873CA" w:rsidRDefault="003873CA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873CA" w:rsidRPr="00A036FB" w:rsidRDefault="003873C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3873CA" w:rsidRDefault="003873C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524934,72</w:t>
            </w:r>
          </w:p>
        </w:tc>
        <w:tc>
          <w:tcPr>
            <w:tcW w:w="1489" w:type="dxa"/>
            <w:shd w:val="clear" w:color="auto" w:fill="auto"/>
          </w:tcPr>
          <w:p w:rsidR="003873CA" w:rsidRPr="00A620BB" w:rsidRDefault="003873CA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lastRenderedPageBreak/>
              <w:t>Джамалханов Шемил  Мухмадович</w:t>
            </w: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4A1CEA" w:rsidRPr="007B26EB" w:rsidRDefault="004A1CEA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Супруга </w:t>
            </w: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Дочь</w:t>
            </w: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Сын</w:t>
            </w: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Дочь   </w:t>
            </w: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Дочь </w:t>
            </w: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right="-75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Начальник управления 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4A1CEA" w:rsidRPr="007B26EB" w:rsidRDefault="004A1CEA" w:rsidP="006B0FCE">
            <w:pPr>
              <w:rPr>
                <w:sz w:val="18"/>
                <w:szCs w:val="18"/>
              </w:rPr>
            </w:pPr>
          </w:p>
          <w:p w:rsidR="004A1CEA" w:rsidRPr="007B26EB" w:rsidRDefault="004A1CEA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F02F81" w:rsidRPr="007B26EB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Индивидуальная </w:t>
            </w:r>
          </w:p>
          <w:p w:rsidR="006B0FCE" w:rsidRPr="009718F9" w:rsidRDefault="006B0FCE" w:rsidP="00F02F81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F02F81" w:rsidRPr="007B26EB" w:rsidRDefault="00F02F81" w:rsidP="004A1C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F02F81" w:rsidRPr="007B26EB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Россия</w:t>
            </w:r>
          </w:p>
          <w:p w:rsidR="006B0FCE" w:rsidRPr="007B26EB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Pr="007B26EB" w:rsidRDefault="004A1CEA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Земельный участок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4A1CEA" w:rsidRPr="007B26EB" w:rsidRDefault="004A1CEA" w:rsidP="004A1CEA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Земельный участок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Жилой дом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Квартира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B0FCE" w:rsidRPr="007B26EB" w:rsidRDefault="004A1CEA" w:rsidP="006B0FCE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1000</w:t>
            </w: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4A1CEA" w:rsidRPr="007B26EB" w:rsidRDefault="004A1CEA" w:rsidP="006B0FCE">
            <w:pPr>
              <w:ind w:left="-1"/>
              <w:rPr>
                <w:sz w:val="18"/>
                <w:szCs w:val="18"/>
              </w:rPr>
            </w:pPr>
          </w:p>
          <w:p w:rsidR="004A1CEA" w:rsidRPr="007B26EB" w:rsidRDefault="004A1CEA" w:rsidP="006B0FCE">
            <w:pPr>
              <w:ind w:left="-1"/>
              <w:rPr>
                <w:sz w:val="18"/>
                <w:szCs w:val="18"/>
              </w:rPr>
            </w:pPr>
          </w:p>
          <w:p w:rsidR="006B0FCE" w:rsidRPr="007B26EB" w:rsidRDefault="004A1CEA" w:rsidP="006B0FCE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1000</w:t>
            </w: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40</w:t>
            </w: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ind w:left="-1"/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31,1</w:t>
            </w:r>
          </w:p>
        </w:tc>
        <w:tc>
          <w:tcPr>
            <w:tcW w:w="777" w:type="dxa"/>
            <w:shd w:val="clear" w:color="auto" w:fill="auto"/>
          </w:tcPr>
          <w:p w:rsidR="006B0FCE" w:rsidRPr="007B26EB" w:rsidRDefault="004A1CEA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CEA" w:rsidRPr="007B26EB" w:rsidRDefault="004A1CEA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CEA" w:rsidRPr="007B26EB" w:rsidRDefault="004A1CEA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4A1CEA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Россия    </w:t>
            </w:r>
          </w:p>
          <w:p w:rsidR="006B0FCE" w:rsidRPr="007B26EB" w:rsidRDefault="006B0FCE" w:rsidP="006B0FCE"/>
          <w:p w:rsidR="006B0FCE" w:rsidRPr="007B26EB" w:rsidRDefault="006B0FCE" w:rsidP="006B0FCE">
            <w:r w:rsidRPr="007B26EB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>ВАЗ  201740</w:t>
            </w: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CEA" w:rsidRPr="007B26EB" w:rsidRDefault="004A1CEA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/>
          <w:p w:rsidR="006B0FCE" w:rsidRPr="007B26EB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26E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/>
        </w:tc>
        <w:tc>
          <w:tcPr>
            <w:tcW w:w="1123" w:type="dxa"/>
            <w:shd w:val="clear" w:color="auto" w:fill="auto"/>
          </w:tcPr>
          <w:p w:rsidR="006B0FCE" w:rsidRPr="007B26EB" w:rsidRDefault="00F02F81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625811,72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4A1CEA" w:rsidRPr="007B26EB" w:rsidRDefault="004A1CEA" w:rsidP="006B0FCE">
            <w:pPr>
              <w:rPr>
                <w:sz w:val="18"/>
                <w:szCs w:val="18"/>
              </w:rPr>
            </w:pPr>
          </w:p>
          <w:p w:rsidR="006B0FCE" w:rsidRPr="007B26EB" w:rsidRDefault="00F02F81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658400,47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4A1CEA" w:rsidRPr="007B26EB" w:rsidRDefault="004A1CEA" w:rsidP="006B0FCE">
            <w:pPr>
              <w:rPr>
                <w:sz w:val="18"/>
                <w:szCs w:val="18"/>
              </w:rPr>
            </w:pPr>
          </w:p>
          <w:p w:rsidR="006B0FCE" w:rsidRPr="007B26EB" w:rsidRDefault="00E25FDB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Нет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E25FDB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 xml:space="preserve">Нет 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Нет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  <w:r w:rsidRPr="007B26EB">
              <w:rPr>
                <w:sz w:val="18"/>
                <w:szCs w:val="18"/>
              </w:rPr>
              <w:t>Нет</w:t>
            </w:r>
          </w:p>
          <w:p w:rsidR="006B0FCE" w:rsidRPr="007B26EB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0FCE" w:rsidRPr="00F604FC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B11F6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Шабазгираев Магомед Супянович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в Шалинском муниципальном районе ЧР</w:t>
            </w:r>
          </w:p>
          <w:p w:rsidR="003B11F6" w:rsidRDefault="003B11F6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B11F6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6B0FCE" w:rsidRDefault="006B0FCE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11F6" w:rsidRDefault="003B11F6" w:rsidP="006B0FCE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0FCE" w:rsidRDefault="006B0FCE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3B11F6" w:rsidRDefault="006B0FCE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6B0FCE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3B11F6" w:rsidRDefault="003B11F6" w:rsidP="003B11F6">
            <w:pPr>
              <w:ind w:left="-1"/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0FCE" w:rsidRDefault="003B11F6" w:rsidP="003B11F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B0F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3B11F6" w:rsidP="003B11F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0F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B11F6" w:rsidRDefault="003B11F6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1F6" w:rsidRDefault="003B11F6" w:rsidP="003B11F6"/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B11F6">
              <w:rPr>
                <w:sz w:val="18"/>
                <w:szCs w:val="18"/>
              </w:rPr>
              <w:t>оссия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11F6" w:rsidRDefault="003B11F6" w:rsidP="003B11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0FCE" w:rsidRDefault="006B0FCE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3B11F6" w:rsidRDefault="003B11F6" w:rsidP="003B11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3B11F6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B11F6" w:rsidRPr="003B11F6" w:rsidRDefault="003B11F6" w:rsidP="003B11F6"/>
          <w:p w:rsidR="003B11F6" w:rsidRPr="003B11F6" w:rsidRDefault="003B11F6" w:rsidP="003B11F6"/>
          <w:p w:rsidR="003B11F6" w:rsidRPr="003B11F6" w:rsidRDefault="003B11F6" w:rsidP="003B11F6"/>
          <w:p w:rsidR="003B11F6" w:rsidRDefault="003B11F6" w:rsidP="003B11F6">
            <w:pPr>
              <w:rPr>
                <w:sz w:val="18"/>
                <w:szCs w:val="18"/>
              </w:rPr>
            </w:pPr>
            <w:r w:rsidRPr="003B11F6">
              <w:rPr>
                <w:sz w:val="18"/>
                <w:szCs w:val="18"/>
              </w:rPr>
              <w:t>нет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6B0FCE" w:rsidRP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B11F6" w:rsidRDefault="003B11F6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495240,68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223876,88</w:t>
            </w: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Pr="003B11F6" w:rsidRDefault="003B11F6" w:rsidP="003B11F6">
            <w:pPr>
              <w:rPr>
                <w:sz w:val="18"/>
                <w:szCs w:val="18"/>
              </w:rPr>
            </w:pPr>
          </w:p>
          <w:p w:rsidR="003B11F6" w:rsidRDefault="003B11F6" w:rsidP="003B11F6">
            <w:pPr>
              <w:rPr>
                <w:sz w:val="18"/>
                <w:szCs w:val="18"/>
              </w:rPr>
            </w:pPr>
          </w:p>
          <w:p w:rsidR="006B0FCE" w:rsidRPr="003B11F6" w:rsidRDefault="003B11F6" w:rsidP="003B11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396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11396" w:rsidRDefault="00311396" w:rsidP="0031139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Мусаев Магомед-Эми Абусаидович</w:t>
            </w:r>
          </w:p>
        </w:tc>
        <w:tc>
          <w:tcPr>
            <w:tcW w:w="1800" w:type="dxa"/>
            <w:shd w:val="clear" w:color="auto" w:fill="auto"/>
          </w:tcPr>
          <w:p w:rsidR="00311396" w:rsidRDefault="00311396" w:rsidP="00311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 ГУ-УПФР в Шалинском муниципальном районе ЧР</w:t>
            </w:r>
          </w:p>
          <w:p w:rsidR="00311396" w:rsidRDefault="00311396" w:rsidP="0031139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11396" w:rsidRDefault="00311396" w:rsidP="00311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311396" w:rsidRDefault="00311396" w:rsidP="003113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311396" w:rsidRDefault="00311396" w:rsidP="0031139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311396" w:rsidRDefault="00311396" w:rsidP="0031139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11396" w:rsidRDefault="00311396" w:rsidP="00311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1396" w:rsidRDefault="00311396" w:rsidP="0031139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11396" w:rsidRDefault="00311396" w:rsidP="00311396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:rsidR="00311396" w:rsidRDefault="00311396" w:rsidP="0031139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11396" w:rsidRDefault="00311396" w:rsidP="0031139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311396" w:rsidRDefault="00311396" w:rsidP="00311396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554327,08</w:t>
            </w:r>
          </w:p>
        </w:tc>
        <w:tc>
          <w:tcPr>
            <w:tcW w:w="1489" w:type="dxa"/>
            <w:shd w:val="clear" w:color="auto" w:fill="auto"/>
          </w:tcPr>
          <w:p w:rsidR="00311396" w:rsidRPr="00A620BB" w:rsidRDefault="00311396" w:rsidP="003113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Касумова  Яхита  Абдулазимовна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6B0FCE" w:rsidRDefault="0049325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</w:tcPr>
          <w:p w:rsidR="006B0FCE" w:rsidRDefault="0049325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B0FCE" w:rsidRDefault="0049325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</w:tc>
        <w:tc>
          <w:tcPr>
            <w:tcW w:w="693" w:type="dxa"/>
            <w:shd w:val="clear" w:color="auto" w:fill="auto"/>
          </w:tcPr>
          <w:p w:rsidR="006B0FCE" w:rsidRDefault="0049325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Pr="00EF24E5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6B0FCE" w:rsidRPr="00EF24E5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Pr="00EF24E5" w:rsidRDefault="006B0FCE" w:rsidP="006B0FC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0FCE" w:rsidRPr="00EC52C8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6B0FCE" w:rsidRDefault="0049325E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684743,30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Махмудова  Эльза  Мусаевна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назначения, перерасчета пенсий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/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244,3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/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Pr="00F20271" w:rsidRDefault="006B0FCE" w:rsidP="006B0FCE"/>
          <w:p w:rsidR="006B0FCE" w:rsidRPr="00F20271" w:rsidRDefault="006B0FCE" w:rsidP="006B0FCE"/>
          <w:p w:rsidR="006B0FCE" w:rsidRPr="00F20271" w:rsidRDefault="006B0FCE" w:rsidP="006B0FCE"/>
          <w:p w:rsidR="006B0FCE" w:rsidRPr="00F20271" w:rsidRDefault="006B0FCE" w:rsidP="006B0FCE"/>
          <w:p w:rsidR="006B0FCE" w:rsidRPr="00F20271" w:rsidRDefault="006B0FCE" w:rsidP="006B0FCE"/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/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/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/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/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/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Pr="003D4574" w:rsidRDefault="006B0FCE" w:rsidP="006B0FCE"/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0FCE" w:rsidRPr="003C6A7B" w:rsidRDefault="006B0FCE" w:rsidP="006B0FCE"/>
          <w:p w:rsidR="006B0FCE" w:rsidRPr="003C6A7B" w:rsidRDefault="006B0FCE" w:rsidP="006B0FCE"/>
          <w:p w:rsidR="006B0FCE" w:rsidRPr="003C6A7B" w:rsidRDefault="006B0FCE" w:rsidP="006B0FCE"/>
          <w:p w:rsidR="006B0FCE" w:rsidRPr="003C6A7B" w:rsidRDefault="006B0FCE" w:rsidP="006B0FCE"/>
          <w:p w:rsidR="006B0FCE" w:rsidRDefault="006B0FCE" w:rsidP="006B0FCE"/>
          <w:p w:rsidR="006B0FCE" w:rsidRDefault="006B0FCE" w:rsidP="006B0FCE">
            <w:pPr>
              <w:rPr>
                <w:sz w:val="18"/>
                <w:szCs w:val="18"/>
              </w:rPr>
            </w:pPr>
            <w:r w:rsidRPr="003C6A7B">
              <w:rPr>
                <w:sz w:val="18"/>
                <w:szCs w:val="18"/>
              </w:rPr>
              <w:t>Тайота Хайландер</w:t>
            </w: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136E00" w:rsidRDefault="006B0FCE" w:rsidP="006B0FCE">
            <w:pPr>
              <w:rPr>
                <w:sz w:val="18"/>
                <w:szCs w:val="18"/>
              </w:rPr>
            </w:pPr>
          </w:p>
          <w:p w:rsidR="006B0FCE" w:rsidRPr="00136E00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136E00" w:rsidRDefault="006B0FCE" w:rsidP="006B0FCE">
            <w:pPr>
              <w:rPr>
                <w:sz w:val="18"/>
                <w:szCs w:val="18"/>
              </w:rPr>
            </w:pPr>
          </w:p>
          <w:p w:rsidR="006B0FCE" w:rsidRPr="00136E00" w:rsidRDefault="006B0FCE" w:rsidP="006B0FCE">
            <w:pPr>
              <w:rPr>
                <w:sz w:val="18"/>
                <w:szCs w:val="18"/>
              </w:rPr>
            </w:pPr>
          </w:p>
          <w:p w:rsidR="006B0FCE" w:rsidRPr="00136E00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B0FCE" w:rsidRDefault="00981A57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679875,01</w:t>
            </w: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</w:p>
          <w:p w:rsidR="006B0FCE" w:rsidRPr="003C6A7B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981A57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193220,51</w:t>
            </w: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Pr="00F20271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136E00" w:rsidRDefault="00981A57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184482,53</w:t>
            </w:r>
          </w:p>
          <w:p w:rsidR="006B0FCE" w:rsidRPr="00136E00" w:rsidRDefault="006B0FCE" w:rsidP="006B0FCE">
            <w:pPr>
              <w:rPr>
                <w:sz w:val="18"/>
                <w:szCs w:val="18"/>
              </w:rPr>
            </w:pPr>
          </w:p>
          <w:p w:rsidR="006B0FCE" w:rsidRPr="00136E00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981A57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168981,76</w:t>
            </w: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Pr="003D4574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C8240A" w:rsidRDefault="006B0FCE" w:rsidP="006B0FCE">
            <w:pPr>
              <w:rPr>
                <w:sz w:val="18"/>
                <w:szCs w:val="18"/>
              </w:rPr>
            </w:pPr>
          </w:p>
          <w:p w:rsidR="006B0FCE" w:rsidRPr="00C8240A" w:rsidRDefault="006B0FCE" w:rsidP="006B0FCE">
            <w:pPr>
              <w:rPr>
                <w:sz w:val="18"/>
                <w:szCs w:val="18"/>
              </w:rPr>
            </w:pPr>
          </w:p>
          <w:p w:rsidR="006B0FCE" w:rsidRPr="00C8240A" w:rsidRDefault="006B0FCE" w:rsidP="006B0FCE">
            <w:pPr>
              <w:rPr>
                <w:sz w:val="18"/>
                <w:szCs w:val="18"/>
              </w:rPr>
            </w:pPr>
          </w:p>
          <w:p w:rsidR="006B0FCE" w:rsidRPr="00C8240A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C8240A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Лабазанова Айза Махмудовна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выплаты пенсий  ГУ-УПФР в Шалинском муниципальном районе ЧР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FCE" w:rsidRDefault="00917D12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707432,10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Яскиев Лом-Али Русланович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по автоматизации ГУ-УПФР в Шалинском муниципальном районе ЧР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6B0FCE" w:rsidRDefault="00481141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435306,78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Мусаев Муслим  Абдулхамидович </w:t>
            </w: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B0FCE" w:rsidRDefault="00CF6F6A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 w:rsidR="006B0FCE">
              <w:rPr>
                <w:sz w:val="18"/>
                <w:szCs w:val="18"/>
              </w:rPr>
              <w:t>персонифицированного учета и взаимодействия со страхователями и застрахованными лицами ГУ-УПФР в Шалинском муниципальном районе ЧР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jc w:val="center"/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Pr="00F47B09" w:rsidRDefault="006B0FCE" w:rsidP="006B0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Pr="00F47B09" w:rsidRDefault="006B0FCE" w:rsidP="006B0FCE"/>
          <w:p w:rsidR="006B0FCE" w:rsidRPr="00F47B09" w:rsidRDefault="006B0FCE" w:rsidP="006B0FCE"/>
          <w:p w:rsidR="006B0FCE" w:rsidRPr="00F47B09" w:rsidRDefault="006B0FCE" w:rsidP="006B0FCE"/>
          <w:p w:rsidR="006B0FCE" w:rsidRPr="00F47B09" w:rsidRDefault="006B0FCE" w:rsidP="006B0FCE"/>
          <w:p w:rsidR="006B0FCE" w:rsidRDefault="006B0FCE" w:rsidP="006B0FCE"/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Pr="00F47B09" w:rsidRDefault="006B0FCE" w:rsidP="006B0FCE"/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Default="006B0FCE" w:rsidP="006B0FCE">
            <w:r>
              <w:rPr>
                <w:sz w:val="18"/>
                <w:szCs w:val="18"/>
              </w:rPr>
              <w:t>Россия</w:t>
            </w:r>
          </w:p>
          <w:p w:rsidR="006B0FCE" w:rsidRPr="005A61E3" w:rsidRDefault="006B0FCE" w:rsidP="006B0FCE"/>
          <w:p w:rsidR="006B0FCE" w:rsidRDefault="006B0FCE" w:rsidP="006B0FCE"/>
          <w:p w:rsidR="006B0FCE" w:rsidRDefault="006B0FCE" w:rsidP="006B0FC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B0FCE" w:rsidRPr="005A61E3" w:rsidRDefault="006B0FCE" w:rsidP="006B0FC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6B0FCE" w:rsidRPr="00F47B09" w:rsidRDefault="006B0FCE" w:rsidP="006B0FCE"/>
          <w:p w:rsidR="006B0FCE" w:rsidRPr="00F47B09" w:rsidRDefault="006B0FCE" w:rsidP="006B0FCE"/>
          <w:p w:rsidR="006B0FCE" w:rsidRPr="00F47B09" w:rsidRDefault="006B0FCE" w:rsidP="006B0FCE"/>
          <w:p w:rsidR="006B0FCE" w:rsidRPr="00F47B09" w:rsidRDefault="006B0FCE" w:rsidP="006B0FCE"/>
          <w:p w:rsidR="006B0FCE" w:rsidRPr="00F47B09" w:rsidRDefault="006B0FCE" w:rsidP="006B0FCE"/>
          <w:p w:rsidR="006B0FCE" w:rsidRPr="00F47B09" w:rsidRDefault="006B0FCE" w:rsidP="006B0FCE"/>
          <w:p w:rsidR="006B0FCE" w:rsidRDefault="006B0FCE" w:rsidP="006B0FCE"/>
          <w:p w:rsidR="006B0FCE" w:rsidRDefault="006B0FCE" w:rsidP="006B0FCE">
            <w:pPr>
              <w:rPr>
                <w:sz w:val="18"/>
                <w:szCs w:val="18"/>
              </w:rPr>
            </w:pPr>
            <w:r w:rsidRPr="00F47B09">
              <w:rPr>
                <w:sz w:val="18"/>
                <w:szCs w:val="18"/>
              </w:rPr>
              <w:t>Нет</w:t>
            </w: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B0FCE" w:rsidRDefault="00CF6F6A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452439,18</w:t>
            </w: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Pr="00F47B09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B0FCE" w:rsidRPr="005A61E3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FCE" w:rsidRPr="00A620BB" w:rsidTr="00112A9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Алихаджиева  Асма  Андаевна</w:t>
            </w:r>
          </w:p>
        </w:tc>
        <w:tc>
          <w:tcPr>
            <w:tcW w:w="1800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 группы  по  кадрам  и  ведению делопроизводства ГУ-УПФР в Шалинском муниципальном районе ЧР</w:t>
            </w:r>
          </w:p>
        </w:tc>
        <w:tc>
          <w:tcPr>
            <w:tcW w:w="1796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B0FCE" w:rsidRPr="00E61A8B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1483" w:type="dxa"/>
            <w:shd w:val="clear" w:color="auto" w:fill="auto"/>
          </w:tcPr>
          <w:p w:rsidR="006B0FCE" w:rsidRDefault="006B0FCE" w:rsidP="006B0FC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 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B0FCE" w:rsidRPr="00E61A8B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2193</w:t>
            </w:r>
          </w:p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93" w:type="dxa"/>
            <w:shd w:val="clear" w:color="auto" w:fill="auto"/>
          </w:tcPr>
          <w:p w:rsidR="006B0FCE" w:rsidRDefault="006B0FCE" w:rsidP="006B0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B0FCE" w:rsidRPr="00E61A8B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B0FCE" w:rsidRDefault="006B0FCE" w:rsidP="006B0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6B0FCE" w:rsidRDefault="006B0FCE" w:rsidP="006B0FC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B0FCE" w:rsidRDefault="006B0FCE" w:rsidP="006B0FC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B0FCE" w:rsidRDefault="006B0FCE" w:rsidP="006B0F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B0FCE" w:rsidRDefault="006B0FCE" w:rsidP="006B0F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6B0FCE" w:rsidRDefault="00836385" w:rsidP="006B0FC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692280,95</w:t>
            </w:r>
          </w:p>
        </w:tc>
        <w:tc>
          <w:tcPr>
            <w:tcW w:w="1489" w:type="dxa"/>
            <w:shd w:val="clear" w:color="auto" w:fill="auto"/>
          </w:tcPr>
          <w:p w:rsidR="006B0FCE" w:rsidRPr="00A620BB" w:rsidRDefault="006B0FCE" w:rsidP="006B0F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B80" w:rsidRDefault="00112A9E" w:rsidP="008F3B80">
      <w:r>
        <w:br w:type="textWrapping" w:clear="all"/>
      </w:r>
    </w:p>
    <w:p w:rsidR="008F3B80" w:rsidRPr="00B32C97" w:rsidRDefault="008F3B80" w:rsidP="008F3B80">
      <w:r>
        <w:br w:type="page"/>
      </w:r>
    </w:p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693"/>
        <w:gridCol w:w="1439"/>
        <w:gridCol w:w="725"/>
        <w:gridCol w:w="777"/>
        <w:gridCol w:w="2004"/>
        <w:gridCol w:w="1123"/>
        <w:gridCol w:w="1489"/>
      </w:tblGrid>
      <w:tr w:rsidR="008F3B80" w:rsidRPr="00A620BB" w:rsidTr="008F3B80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F3B80" w:rsidRDefault="008F3B80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3B80" w:rsidRPr="00A620BB" w:rsidRDefault="008F3B80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3B80" w:rsidRPr="00A620BB" w:rsidRDefault="008F3B80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3B80" w:rsidRPr="00A620BB" w:rsidTr="008F3B80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3B80" w:rsidRPr="00A620BB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3B80" w:rsidRPr="00A620BB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69A" w:rsidRPr="00A620BB" w:rsidTr="008F3B80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95569A" w:rsidRDefault="004B54C8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Усмаев Шейх-Мансур </w:t>
            </w:r>
          </w:p>
          <w:p w:rsidR="0027037C" w:rsidRDefault="0027037C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037C" w:rsidRPr="0027037C" w:rsidRDefault="0027037C" w:rsidP="0027037C"/>
          <w:p w:rsidR="0027037C" w:rsidRPr="0027037C" w:rsidRDefault="0027037C" w:rsidP="0027037C"/>
          <w:p w:rsidR="004B54C8" w:rsidRP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F12054" w:rsidRDefault="00F12054" w:rsidP="008F3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5569A" w:rsidRDefault="00F12054" w:rsidP="008F3B80">
            <w:pPr>
              <w:pStyle w:val="ConsPlusCell"/>
              <w:jc w:val="center"/>
              <w:rPr>
                <w:sz w:val="18"/>
                <w:szCs w:val="18"/>
              </w:rPr>
            </w:pPr>
            <w:r w:rsidRPr="00F12054">
              <w:rPr>
                <w:rFonts w:ascii="Times New Roman" w:hAnsi="Times New Roman" w:cs="Times New Roman"/>
                <w:sz w:val="18"/>
                <w:szCs w:val="18"/>
              </w:rPr>
              <w:t>ГУ-УПФР в Гудермесском муниципальном районе ЧР</w:t>
            </w:r>
            <w:r w:rsidRPr="00074AC9">
              <w:rPr>
                <w:sz w:val="18"/>
                <w:szCs w:val="18"/>
              </w:rPr>
              <w:t> </w:t>
            </w:r>
          </w:p>
          <w:p w:rsidR="0027037C" w:rsidRDefault="0027037C" w:rsidP="008F3B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27037C" w:rsidRDefault="0027037C" w:rsidP="008F3B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27037C" w:rsidRDefault="0027037C" w:rsidP="008F3B8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27037C" w:rsidRPr="00A620BB" w:rsidRDefault="0027037C" w:rsidP="008F3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7037C" w:rsidRDefault="00F12054" w:rsidP="002703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95569A" w:rsidRPr="0027037C" w:rsidRDefault="00F146C0" w:rsidP="00270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7037C" w:rsidRPr="0027037C">
              <w:rPr>
                <w:sz w:val="18"/>
                <w:szCs w:val="18"/>
              </w:rPr>
              <w:t>ет</w:t>
            </w:r>
          </w:p>
        </w:tc>
        <w:tc>
          <w:tcPr>
            <w:tcW w:w="1342" w:type="dxa"/>
            <w:shd w:val="clear" w:color="auto" w:fill="auto"/>
          </w:tcPr>
          <w:p w:rsidR="0095569A" w:rsidRPr="00F12054" w:rsidRDefault="00F12054" w:rsidP="00F12054">
            <w:pPr>
              <w:pStyle w:val="ConsPlusNormal"/>
              <w:tabs>
                <w:tab w:val="left" w:pos="120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1205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95569A" w:rsidRPr="00A620BB" w:rsidRDefault="00F1205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693" w:type="dxa"/>
            <w:shd w:val="clear" w:color="auto" w:fill="auto"/>
          </w:tcPr>
          <w:p w:rsidR="0095569A" w:rsidRPr="00A620BB" w:rsidRDefault="00F1205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7037C" w:rsidRDefault="00F12054" w:rsidP="002703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580D" w:rsidRDefault="00A7580D" w:rsidP="002703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037C" w:rsidRPr="0027037C" w:rsidRDefault="0027037C" w:rsidP="0027037C"/>
          <w:p w:rsidR="0027037C" w:rsidRDefault="0027037C" w:rsidP="0027037C">
            <w:r>
              <w:rPr>
                <w:sz w:val="18"/>
                <w:szCs w:val="18"/>
              </w:rPr>
              <w:t>Жилой дом</w:t>
            </w:r>
          </w:p>
          <w:p w:rsidR="00960322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Квартира</w:t>
            </w:r>
          </w:p>
          <w:p w:rsidR="00960322" w:rsidRPr="0027037C" w:rsidRDefault="00960322" w:rsidP="00270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27037C" w:rsidRDefault="00A7580D" w:rsidP="00A758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1205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  <w:p w:rsidR="0027037C" w:rsidRPr="00A7580D" w:rsidRDefault="00A7580D" w:rsidP="0027037C">
            <w:pPr>
              <w:rPr>
                <w:sz w:val="18"/>
                <w:szCs w:val="18"/>
              </w:rPr>
            </w:pPr>
            <w:r w:rsidRPr="00A7580D">
              <w:rPr>
                <w:sz w:val="18"/>
                <w:szCs w:val="18"/>
              </w:rPr>
              <w:t>1000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150</w:t>
            </w:r>
          </w:p>
          <w:p w:rsidR="00960322" w:rsidRDefault="0027037C" w:rsidP="00270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95569A" w:rsidRPr="00960322" w:rsidRDefault="00960322" w:rsidP="00960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27037C" w:rsidRDefault="00A7580D" w:rsidP="00A758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1205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037C" w:rsidRPr="00A7580D" w:rsidRDefault="00A7580D" w:rsidP="0027037C">
            <w:pPr>
              <w:rPr>
                <w:sz w:val="18"/>
                <w:szCs w:val="18"/>
              </w:rPr>
            </w:pPr>
            <w:r w:rsidRPr="00A7580D">
              <w:rPr>
                <w:sz w:val="18"/>
                <w:szCs w:val="18"/>
              </w:rPr>
              <w:t>Россия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Россия</w:t>
            </w:r>
          </w:p>
          <w:p w:rsidR="00960322" w:rsidRDefault="0027037C" w:rsidP="00270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69A" w:rsidRPr="00960322" w:rsidRDefault="00960322" w:rsidP="00960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7037C" w:rsidRDefault="00F12054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95569A" w:rsidRPr="0027037C" w:rsidRDefault="0027037C" w:rsidP="0027037C">
            <w:pPr>
              <w:rPr>
                <w:sz w:val="18"/>
                <w:szCs w:val="18"/>
              </w:rPr>
            </w:pPr>
            <w:r w:rsidRPr="0027037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27037C" w:rsidRDefault="0023346A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677502,18</w:t>
            </w:r>
          </w:p>
          <w:p w:rsidR="0027037C" w:rsidRPr="0027037C" w:rsidRDefault="0027037C" w:rsidP="0027037C"/>
          <w:p w:rsidR="0027037C" w:rsidRPr="0027037C" w:rsidRDefault="0027037C" w:rsidP="0027037C"/>
          <w:p w:rsidR="0027037C" w:rsidRPr="0027037C" w:rsidRDefault="0027037C" w:rsidP="0027037C"/>
          <w:p w:rsidR="0027037C" w:rsidRPr="00960322" w:rsidRDefault="00960322" w:rsidP="0027037C">
            <w:pPr>
              <w:rPr>
                <w:sz w:val="18"/>
                <w:szCs w:val="18"/>
              </w:rPr>
            </w:pPr>
            <w:r w:rsidRPr="00960322">
              <w:rPr>
                <w:sz w:val="18"/>
                <w:szCs w:val="18"/>
              </w:rPr>
              <w:t>нет</w:t>
            </w:r>
          </w:p>
          <w:p w:rsidR="0095569A" w:rsidRPr="0027037C" w:rsidRDefault="0095569A" w:rsidP="0027037C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5569A" w:rsidRPr="00A620BB" w:rsidRDefault="0095569A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045" w:rsidRPr="00A620BB" w:rsidTr="008F3B80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C53045" w:rsidRDefault="00C53045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Чалаев Хамзат Зайндиевич</w:t>
            </w:r>
          </w:p>
        </w:tc>
        <w:tc>
          <w:tcPr>
            <w:tcW w:w="1800" w:type="dxa"/>
            <w:shd w:val="clear" w:color="auto" w:fill="auto"/>
          </w:tcPr>
          <w:p w:rsidR="00C53045" w:rsidRPr="00B77426" w:rsidRDefault="00C53045" w:rsidP="001938BC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>
              <w:rPr>
                <w:color w:val="000000"/>
                <w:sz w:val="18"/>
                <w:szCs w:val="18"/>
              </w:rPr>
              <w:t xml:space="preserve">управления </w:t>
            </w:r>
            <w:r w:rsidRPr="00B77426">
              <w:rPr>
                <w:color w:val="000000"/>
                <w:sz w:val="18"/>
                <w:szCs w:val="18"/>
              </w:rPr>
              <w:t>ГУ-УПФР в Гудермесском муниципальном районе ЧР</w:t>
            </w:r>
          </w:p>
          <w:p w:rsidR="00C53045" w:rsidRPr="00B77426" w:rsidRDefault="00C53045" w:rsidP="001938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53045" w:rsidRDefault="00C53045" w:rsidP="002703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C53045" w:rsidRPr="00F12054" w:rsidRDefault="00C53045" w:rsidP="00F12054">
            <w:pPr>
              <w:pStyle w:val="ConsPlusNormal"/>
              <w:tabs>
                <w:tab w:val="left" w:pos="120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C53045" w:rsidRDefault="00C53045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C53045" w:rsidRDefault="00C53045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53045" w:rsidRDefault="00C53045" w:rsidP="00C530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3045" w:rsidRDefault="00C53045" w:rsidP="00C530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3045" w:rsidRDefault="00C53045" w:rsidP="0027037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53045" w:rsidRDefault="00C53045" w:rsidP="00A758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C53045" w:rsidRDefault="00C53045" w:rsidP="00A758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777" w:type="dxa"/>
            <w:shd w:val="clear" w:color="auto" w:fill="auto"/>
          </w:tcPr>
          <w:p w:rsidR="00C53045" w:rsidRDefault="00C53045" w:rsidP="00C530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C53045" w:rsidRPr="00A7580D" w:rsidRDefault="00C53045" w:rsidP="00C53045">
            <w:pPr>
              <w:rPr>
                <w:sz w:val="18"/>
                <w:szCs w:val="18"/>
              </w:rPr>
            </w:pPr>
            <w:r w:rsidRPr="00A7580D">
              <w:rPr>
                <w:sz w:val="18"/>
                <w:szCs w:val="18"/>
              </w:rPr>
              <w:t>Россия</w:t>
            </w:r>
          </w:p>
          <w:p w:rsidR="00C53045" w:rsidRDefault="00C53045" w:rsidP="00A758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53045" w:rsidRDefault="007E33FA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123" w:type="dxa"/>
            <w:shd w:val="clear" w:color="auto" w:fill="auto"/>
          </w:tcPr>
          <w:p w:rsidR="00C53045" w:rsidRDefault="007E33FA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532094,42</w:t>
            </w:r>
          </w:p>
        </w:tc>
        <w:tc>
          <w:tcPr>
            <w:tcW w:w="1489" w:type="dxa"/>
            <w:shd w:val="clear" w:color="auto" w:fill="auto"/>
          </w:tcPr>
          <w:p w:rsidR="00C53045" w:rsidRPr="00A620BB" w:rsidRDefault="00C53045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7656" w:rsidRDefault="007F7656">
      <w:r>
        <w:br w:type="page"/>
      </w:r>
    </w:p>
    <w:tbl>
      <w:tblPr>
        <w:tblW w:w="15958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7"/>
        <w:gridCol w:w="1800"/>
        <w:gridCol w:w="1677"/>
        <w:gridCol w:w="1701"/>
        <w:gridCol w:w="1560"/>
        <w:gridCol w:w="141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350613" w:rsidRPr="00A620BB" w:rsidTr="00350613">
        <w:trPr>
          <w:gridBefore w:val="1"/>
          <w:wBefore w:w="67" w:type="dxa"/>
          <w:cantSplit/>
          <w:trHeight w:val="956"/>
          <w:tblCellSpacing w:w="5" w:type="nil"/>
        </w:trPr>
        <w:tc>
          <w:tcPr>
            <w:tcW w:w="1800" w:type="dxa"/>
            <w:shd w:val="clear" w:color="auto" w:fill="auto"/>
          </w:tcPr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lastRenderedPageBreak/>
              <w:t>Борхаджиева Елизавета Геннадиевна</w:t>
            </w: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Супруг</w:t>
            </w: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A42F6" w:rsidRDefault="003A42F6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Сын</w:t>
            </w: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ind w:right="-75"/>
              <w:rPr>
                <w:color w:val="000000"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 xml:space="preserve">Заместитель начальника </w:t>
            </w:r>
            <w:r>
              <w:rPr>
                <w:color w:val="000000"/>
                <w:sz w:val="18"/>
                <w:szCs w:val="18"/>
              </w:rPr>
              <w:t xml:space="preserve">управления </w:t>
            </w:r>
            <w:r w:rsidRPr="00B77426">
              <w:rPr>
                <w:color w:val="000000"/>
                <w:sz w:val="18"/>
                <w:szCs w:val="18"/>
              </w:rPr>
              <w:t>ГУ-УПФР в Гудермесском муниципальном районе ЧР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B77426">
              <w:rPr>
                <w:color w:val="000000"/>
                <w:sz w:val="18"/>
                <w:szCs w:val="18"/>
              </w:rPr>
              <w:t>ет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A42F6" w:rsidRDefault="003A42F6" w:rsidP="00350613">
            <w:pPr>
              <w:rPr>
                <w:color w:val="000000"/>
                <w:sz w:val="18"/>
                <w:szCs w:val="18"/>
              </w:rPr>
            </w:pPr>
          </w:p>
          <w:p w:rsidR="003A42F6" w:rsidRDefault="003A42F6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нет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50613" w:rsidRDefault="00350613" w:rsidP="00350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Default="00350613" w:rsidP="00350613">
            <w:pPr>
              <w:rPr>
                <w:sz w:val="18"/>
                <w:szCs w:val="18"/>
              </w:rPr>
            </w:pPr>
          </w:p>
          <w:p w:rsidR="00350613" w:rsidRDefault="00350613" w:rsidP="00350613">
            <w:pPr>
              <w:rPr>
                <w:sz w:val="18"/>
                <w:szCs w:val="18"/>
              </w:rPr>
            </w:pPr>
          </w:p>
          <w:p w:rsidR="00350613" w:rsidRDefault="00350613" w:rsidP="00350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50613" w:rsidRDefault="00350613" w:rsidP="003506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50613" w:rsidRPr="00350613" w:rsidRDefault="00350613" w:rsidP="00350613"/>
          <w:p w:rsidR="00350613" w:rsidRPr="00350613" w:rsidRDefault="00350613" w:rsidP="00350613"/>
          <w:p w:rsidR="00350613" w:rsidRPr="00350613" w:rsidRDefault="00350613" w:rsidP="00350613"/>
          <w:p w:rsidR="00350613" w:rsidRPr="00350613" w:rsidRDefault="00350613" w:rsidP="00350613"/>
          <w:p w:rsidR="00350613" w:rsidRPr="00350613" w:rsidRDefault="00350613" w:rsidP="00350613"/>
          <w:p w:rsidR="00350613" w:rsidRDefault="00350613" w:rsidP="00350613"/>
          <w:p w:rsidR="00350613" w:rsidRPr="00350613" w:rsidRDefault="00350613" w:rsidP="00350613">
            <w:pPr>
              <w:rPr>
                <w:sz w:val="18"/>
                <w:szCs w:val="18"/>
              </w:rPr>
            </w:pPr>
            <w:r w:rsidRPr="00350613">
              <w:rPr>
                <w:sz w:val="18"/>
                <w:szCs w:val="18"/>
              </w:rPr>
              <w:t>343,3</w:t>
            </w:r>
          </w:p>
        </w:tc>
        <w:tc>
          <w:tcPr>
            <w:tcW w:w="693" w:type="dxa"/>
            <w:shd w:val="clear" w:color="auto" w:fill="auto"/>
          </w:tcPr>
          <w:p w:rsidR="00350613" w:rsidRDefault="00350613" w:rsidP="00350613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Default="00350613" w:rsidP="00350613">
            <w:pPr>
              <w:rPr>
                <w:sz w:val="18"/>
                <w:szCs w:val="18"/>
              </w:rPr>
            </w:pPr>
          </w:p>
          <w:p w:rsid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50613" w:rsidRDefault="00350613" w:rsidP="00350613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Жилой дом</w:t>
            </w:r>
          </w:p>
          <w:p w:rsidR="003A42F6" w:rsidRPr="00B77426" w:rsidRDefault="003A42F6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50613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343,3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Pr="00350613" w:rsidRDefault="00350613" w:rsidP="00350613">
            <w:pPr>
              <w:rPr>
                <w:sz w:val="18"/>
                <w:szCs w:val="18"/>
              </w:rPr>
            </w:pPr>
          </w:p>
          <w:p w:rsidR="00350613" w:rsidRDefault="00350613" w:rsidP="00350613">
            <w:pPr>
              <w:rPr>
                <w:sz w:val="18"/>
                <w:szCs w:val="18"/>
              </w:rPr>
            </w:pPr>
          </w:p>
          <w:p w:rsidR="003A42F6" w:rsidRDefault="00350613" w:rsidP="003506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Default="003A42F6" w:rsidP="003A42F6">
            <w:pPr>
              <w:rPr>
                <w:sz w:val="18"/>
                <w:szCs w:val="18"/>
              </w:rPr>
            </w:pPr>
          </w:p>
          <w:p w:rsidR="003A42F6" w:rsidRDefault="003A42F6" w:rsidP="003A42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343,3</w:t>
            </w:r>
          </w:p>
          <w:p w:rsidR="003A42F6" w:rsidRPr="00B77426" w:rsidRDefault="003A42F6" w:rsidP="003A42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  <w:p w:rsidR="00350613" w:rsidRPr="003A42F6" w:rsidRDefault="00350613" w:rsidP="003A42F6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50613" w:rsidRDefault="00350613" w:rsidP="00350613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A42F6" w:rsidRDefault="003A42F6" w:rsidP="00350613">
            <w:pPr>
              <w:rPr>
                <w:color w:val="000000"/>
                <w:sz w:val="18"/>
                <w:szCs w:val="18"/>
              </w:rPr>
            </w:pPr>
          </w:p>
          <w:p w:rsidR="003A42F6" w:rsidRDefault="003A42F6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 w:rsidRPr="00B77426"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B77426" w:rsidRDefault="003A42F6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50613" w:rsidRPr="00B77426" w:rsidRDefault="00350613" w:rsidP="00350613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B774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</w:t>
            </w:r>
          </w:p>
          <w:p w:rsidR="00350613" w:rsidRPr="00B77426" w:rsidRDefault="00350613" w:rsidP="00350613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Default="00350613" w:rsidP="003506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A42F6" w:rsidRDefault="003A42F6" w:rsidP="00350613">
            <w:pPr>
              <w:rPr>
                <w:color w:val="000000"/>
                <w:sz w:val="18"/>
                <w:szCs w:val="18"/>
              </w:rPr>
            </w:pPr>
          </w:p>
          <w:p w:rsidR="003A42F6" w:rsidRDefault="003A42F6" w:rsidP="00350613">
            <w:pPr>
              <w:rPr>
                <w:color w:val="000000"/>
                <w:sz w:val="18"/>
                <w:szCs w:val="18"/>
              </w:rPr>
            </w:pPr>
          </w:p>
          <w:p w:rsidR="003A42F6" w:rsidRDefault="003A42F6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  <w:p w:rsidR="00350613" w:rsidRPr="00B77426" w:rsidRDefault="00350613" w:rsidP="00350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42F6" w:rsidRDefault="007E33FA" w:rsidP="0035061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542060,81</w:t>
            </w: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Default="003A42F6" w:rsidP="003A42F6">
            <w:pPr>
              <w:rPr>
                <w:sz w:val="18"/>
                <w:szCs w:val="18"/>
              </w:rPr>
            </w:pPr>
          </w:p>
          <w:p w:rsidR="003A42F6" w:rsidRDefault="003A42F6" w:rsidP="003A42F6">
            <w:pPr>
              <w:rPr>
                <w:sz w:val="18"/>
                <w:szCs w:val="18"/>
              </w:rPr>
            </w:pPr>
          </w:p>
          <w:p w:rsidR="003A42F6" w:rsidRDefault="007E33FA" w:rsidP="003A4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</w:t>
            </w: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Pr="003A42F6" w:rsidRDefault="003A42F6" w:rsidP="003A42F6">
            <w:pPr>
              <w:rPr>
                <w:sz w:val="18"/>
                <w:szCs w:val="18"/>
              </w:rPr>
            </w:pPr>
          </w:p>
          <w:p w:rsidR="003A42F6" w:rsidRDefault="003A42F6" w:rsidP="003A42F6">
            <w:pPr>
              <w:rPr>
                <w:sz w:val="18"/>
                <w:szCs w:val="18"/>
              </w:rPr>
            </w:pPr>
          </w:p>
          <w:p w:rsidR="003A42F6" w:rsidRDefault="003A42F6" w:rsidP="003A42F6">
            <w:pPr>
              <w:rPr>
                <w:sz w:val="18"/>
                <w:szCs w:val="18"/>
              </w:rPr>
            </w:pPr>
          </w:p>
          <w:p w:rsidR="00350613" w:rsidRPr="003A42F6" w:rsidRDefault="003A42F6" w:rsidP="003A4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350613" w:rsidRPr="00A620BB" w:rsidRDefault="00350613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5132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95132" w:rsidRPr="00B77426" w:rsidRDefault="00695132" w:rsidP="008F3B80">
            <w:pPr>
              <w:ind w:right="-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Мусхаджиева Зина Хамидовна</w:t>
            </w:r>
          </w:p>
        </w:tc>
        <w:tc>
          <w:tcPr>
            <w:tcW w:w="1677" w:type="dxa"/>
            <w:shd w:val="clear" w:color="auto" w:fill="auto"/>
          </w:tcPr>
          <w:p w:rsidR="00695132" w:rsidRPr="00B77426" w:rsidRDefault="00183141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ГУ-УПФР в Гудермесском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695132" w:rsidRPr="00B77426" w:rsidRDefault="001366C6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366C6" w:rsidRDefault="001366C6" w:rsidP="001366C6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695132" w:rsidRPr="00B77426" w:rsidRDefault="00695132" w:rsidP="008F3B8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695132" w:rsidRPr="00B77426" w:rsidRDefault="001366C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46,2</w:t>
            </w:r>
          </w:p>
        </w:tc>
        <w:tc>
          <w:tcPr>
            <w:tcW w:w="693" w:type="dxa"/>
            <w:shd w:val="clear" w:color="auto" w:fill="auto"/>
          </w:tcPr>
          <w:p w:rsidR="00695132" w:rsidRPr="00B77426" w:rsidRDefault="001366C6" w:rsidP="008F3B80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5132" w:rsidRPr="00B77426" w:rsidRDefault="001366C6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5132" w:rsidRPr="00B77426" w:rsidRDefault="00695132" w:rsidP="008F3B80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95132" w:rsidRPr="00B77426" w:rsidRDefault="00695132" w:rsidP="001366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95132" w:rsidRDefault="00183141" w:rsidP="008F3B80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95132" w:rsidRDefault="001366C6" w:rsidP="008F3B8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700121,75</w:t>
            </w:r>
          </w:p>
        </w:tc>
        <w:tc>
          <w:tcPr>
            <w:tcW w:w="1489" w:type="dxa"/>
            <w:shd w:val="clear" w:color="auto" w:fill="auto"/>
          </w:tcPr>
          <w:p w:rsidR="00695132" w:rsidRPr="00B77426" w:rsidRDefault="00695132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F3B8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Pr="00B15DE2" w:rsidRDefault="008F3B80" w:rsidP="008F3B80">
            <w:pPr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t xml:space="preserve">Султамигова </w:t>
            </w:r>
          </w:p>
          <w:p w:rsidR="008F3B80" w:rsidRPr="00B15DE2" w:rsidRDefault="008F3B80" w:rsidP="008F3B80">
            <w:pPr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t>Шахадат</w:t>
            </w:r>
          </w:p>
          <w:p w:rsidR="008F3B80" w:rsidRPr="00B15DE2" w:rsidRDefault="008F3B80" w:rsidP="008F3B80">
            <w:pPr>
              <w:ind w:right="-75"/>
              <w:rPr>
                <w:sz w:val="18"/>
                <w:szCs w:val="18"/>
              </w:rPr>
            </w:pPr>
            <w:r w:rsidRPr="00B15DE2">
              <w:rPr>
                <w:sz w:val="18"/>
                <w:szCs w:val="18"/>
              </w:rPr>
              <w:t>Алимпашаевна</w:t>
            </w: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  <w:p w:rsidR="008F3B80" w:rsidRPr="00407122" w:rsidRDefault="008F3B80" w:rsidP="008F3B80">
            <w:pPr>
              <w:ind w:right="-75"/>
              <w:rPr>
                <w:b/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8F3B80" w:rsidRPr="00751BD1" w:rsidRDefault="008F3B80" w:rsidP="008F3B80">
            <w:pPr>
              <w:rPr>
                <w:sz w:val="18"/>
                <w:szCs w:val="18"/>
              </w:rPr>
            </w:pPr>
            <w:r w:rsidRPr="00751BD1">
              <w:rPr>
                <w:sz w:val="18"/>
                <w:szCs w:val="18"/>
              </w:rPr>
              <w:t xml:space="preserve">Начальник </w:t>
            </w:r>
          </w:p>
          <w:p w:rsidR="008F3B80" w:rsidRPr="00751BD1" w:rsidRDefault="00FE799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F3B80" w:rsidRPr="00751BD1">
              <w:rPr>
                <w:sz w:val="18"/>
                <w:szCs w:val="18"/>
              </w:rPr>
              <w:t>тдела</w:t>
            </w:r>
          </w:p>
          <w:p w:rsidR="008F3B80" w:rsidRPr="00F22CF5" w:rsidRDefault="00FE799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8F3B80" w:rsidRPr="00751BD1">
              <w:rPr>
                <w:sz w:val="18"/>
                <w:szCs w:val="18"/>
              </w:rPr>
              <w:t>ыплаты пенсий</w:t>
            </w:r>
            <w:r w:rsidR="008F3B80" w:rsidRPr="00074AC9">
              <w:rPr>
                <w:sz w:val="18"/>
                <w:szCs w:val="18"/>
              </w:rPr>
              <w:t xml:space="preserve"> ГУ-УПФР в Гудермесском м</w:t>
            </w:r>
            <w:r w:rsidR="008F3B80">
              <w:rPr>
                <w:sz w:val="18"/>
                <w:szCs w:val="18"/>
              </w:rPr>
              <w:t xml:space="preserve">униципальном </w:t>
            </w:r>
            <w:r w:rsidR="008F3B80" w:rsidRPr="00074AC9">
              <w:rPr>
                <w:sz w:val="18"/>
                <w:szCs w:val="18"/>
              </w:rPr>
              <w:t>р</w:t>
            </w:r>
            <w:r w:rsidR="008F3B80">
              <w:rPr>
                <w:sz w:val="18"/>
                <w:szCs w:val="18"/>
              </w:rPr>
              <w:t>айоне</w:t>
            </w:r>
            <w:r w:rsidR="008F3B80"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1B56C4" w:rsidRDefault="008F3B80" w:rsidP="002C62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F3B80" w:rsidRDefault="008F3B80" w:rsidP="008F3B8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8F3B80" w:rsidRDefault="008F3B80" w:rsidP="008F3B80">
            <w:pPr>
              <w:ind w:right="-211"/>
              <w:rPr>
                <w:sz w:val="18"/>
                <w:szCs w:val="18"/>
              </w:rPr>
            </w:pPr>
          </w:p>
          <w:p w:rsidR="008F3B80" w:rsidRDefault="008F3B80" w:rsidP="008F3B80">
            <w:pPr>
              <w:tabs>
                <w:tab w:val="center" w:pos="626"/>
              </w:tabs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8F3B80" w:rsidRDefault="008F3B80" w:rsidP="008F3B80">
            <w:pPr>
              <w:tabs>
                <w:tab w:val="center" w:pos="626"/>
              </w:tabs>
              <w:ind w:left="-9" w:right="-211" w:hanging="142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8F3B80" w:rsidRDefault="008F3B80" w:rsidP="008F3B80">
            <w:pPr>
              <w:ind w:left="-9" w:right="-211" w:hanging="142"/>
              <w:rPr>
                <w:sz w:val="18"/>
                <w:szCs w:val="18"/>
              </w:rPr>
            </w:pPr>
          </w:p>
          <w:p w:rsidR="008F3B80" w:rsidRPr="001B56C4" w:rsidRDefault="008F3B80" w:rsidP="008F3B80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42,62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Pr="00751BD1" w:rsidRDefault="008F3B8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600</w:t>
            </w:r>
          </w:p>
        </w:tc>
        <w:tc>
          <w:tcPr>
            <w:tcW w:w="693" w:type="dxa"/>
            <w:shd w:val="clear" w:color="auto" w:fill="auto"/>
          </w:tcPr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82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82"/>
              <w:rPr>
                <w:sz w:val="18"/>
                <w:szCs w:val="18"/>
              </w:rPr>
            </w:pPr>
          </w:p>
          <w:p w:rsidR="008F3B80" w:rsidRPr="006F6BE0" w:rsidRDefault="008F3B80" w:rsidP="008F3B80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Pr="005D25EC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3B80" w:rsidRPr="005D25EC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8F3B8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F3B80" w:rsidRPr="00751BD1" w:rsidRDefault="001F7500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E799A">
              <w:rPr>
                <w:sz w:val="18"/>
                <w:szCs w:val="18"/>
              </w:rPr>
              <w:t>99848,52</w:t>
            </w:r>
          </w:p>
        </w:tc>
        <w:tc>
          <w:tcPr>
            <w:tcW w:w="1489" w:type="dxa"/>
            <w:shd w:val="clear" w:color="auto" w:fill="auto"/>
          </w:tcPr>
          <w:p w:rsidR="008F3B80" w:rsidRPr="00A620BB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B8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3B80" w:rsidRDefault="00B612B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Садыкова Луиза Бадрудиновна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8F3B80" w:rsidRPr="00490B0C" w:rsidRDefault="008F3B80" w:rsidP="00B61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90B0C">
              <w:rPr>
                <w:sz w:val="18"/>
                <w:szCs w:val="18"/>
              </w:rPr>
              <w:t>ачальник</w:t>
            </w:r>
            <w:r w:rsidR="001C2C82">
              <w:rPr>
                <w:sz w:val="18"/>
                <w:szCs w:val="18"/>
              </w:rPr>
              <w:t xml:space="preserve"> отдела </w:t>
            </w:r>
            <w:r w:rsidR="00B612B0">
              <w:rPr>
                <w:sz w:val="18"/>
                <w:szCs w:val="18"/>
              </w:rPr>
              <w:t xml:space="preserve">социальных выплат </w:t>
            </w:r>
            <w:r w:rsidRPr="00074AC9">
              <w:rPr>
                <w:sz w:val="18"/>
                <w:szCs w:val="18"/>
              </w:rPr>
              <w:t>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FB77A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1B56C4" w:rsidRDefault="008F3B80" w:rsidP="00B612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B77AA" w:rsidRDefault="00FB77AA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Default="00FB77AA" w:rsidP="00FB77AA">
            <w:pPr>
              <w:rPr>
                <w:sz w:val="18"/>
                <w:szCs w:val="18"/>
              </w:rPr>
            </w:pPr>
          </w:p>
          <w:p w:rsidR="00FB77AA" w:rsidRDefault="00FB77AA" w:rsidP="00FB77AA">
            <w:pPr>
              <w:rPr>
                <w:sz w:val="18"/>
                <w:szCs w:val="18"/>
              </w:rPr>
            </w:pPr>
          </w:p>
          <w:p w:rsidR="008F3B80" w:rsidRPr="00FB77AA" w:rsidRDefault="00FB77AA" w:rsidP="00FB7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7AA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7AA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7AA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7AA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7AA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7AA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7AA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FB77AA" w:rsidRDefault="00FB77AA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Default="00FB77AA" w:rsidP="00FB77AA">
            <w:pPr>
              <w:rPr>
                <w:sz w:val="18"/>
                <w:szCs w:val="18"/>
              </w:rPr>
            </w:pPr>
          </w:p>
          <w:p w:rsidR="00FB77AA" w:rsidRDefault="00FB77AA" w:rsidP="00FB77AA">
            <w:pPr>
              <w:rPr>
                <w:sz w:val="18"/>
                <w:szCs w:val="18"/>
              </w:rPr>
            </w:pPr>
          </w:p>
          <w:p w:rsidR="008F3B80" w:rsidRPr="00FB77AA" w:rsidRDefault="00FB77AA" w:rsidP="00FB7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3B80" w:rsidRPr="00490B0C" w:rsidRDefault="00FE799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B77AA">
              <w:rPr>
                <w:sz w:val="18"/>
                <w:szCs w:val="18"/>
              </w:rPr>
              <w:t>вартира</w:t>
            </w:r>
          </w:p>
          <w:p w:rsidR="008F3B80" w:rsidRPr="00490B0C" w:rsidRDefault="00FB77A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FB77A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Pr="00490B0C" w:rsidRDefault="008F3B80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F3B80" w:rsidRDefault="00FB77AA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109,37</w:t>
            </w:r>
          </w:p>
          <w:p w:rsidR="008F3B80" w:rsidRDefault="00FB77AA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FB77AA" w:rsidP="00FB7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109,37</w:t>
            </w: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8F3B80" w:rsidRPr="005D25EC" w:rsidRDefault="008F3B80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FB77AA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3B80" w:rsidRDefault="008F3B8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FB77A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ВАЗ-2110</w:t>
            </w: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  <w:p w:rsidR="008F3B80" w:rsidRDefault="008F3B80" w:rsidP="008F3B80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B77AA" w:rsidRDefault="00FE799A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493763,06</w:t>
            </w: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Pr="00FB77AA" w:rsidRDefault="00FB77AA" w:rsidP="00FB77AA">
            <w:pPr>
              <w:rPr>
                <w:sz w:val="18"/>
                <w:szCs w:val="18"/>
              </w:rPr>
            </w:pPr>
          </w:p>
          <w:p w:rsidR="00FB77AA" w:rsidRDefault="00FB77AA" w:rsidP="00FB77AA">
            <w:pPr>
              <w:rPr>
                <w:sz w:val="18"/>
                <w:szCs w:val="18"/>
              </w:rPr>
            </w:pPr>
          </w:p>
          <w:p w:rsidR="00FB77AA" w:rsidRDefault="00FB77AA" w:rsidP="00FB77AA">
            <w:pPr>
              <w:rPr>
                <w:sz w:val="18"/>
                <w:szCs w:val="18"/>
              </w:rPr>
            </w:pPr>
          </w:p>
          <w:p w:rsidR="008F3B80" w:rsidRPr="00FB77AA" w:rsidRDefault="00FB77AA" w:rsidP="00FB7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3B80" w:rsidRPr="00490B0C" w:rsidRDefault="008F3B8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2B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Сахабова Тамара Исхаджиевна</w:t>
            </w:r>
          </w:p>
        </w:tc>
        <w:tc>
          <w:tcPr>
            <w:tcW w:w="1677" w:type="dxa"/>
            <w:shd w:val="clear" w:color="auto" w:fill="auto"/>
          </w:tcPr>
          <w:p w:rsidR="00B612B0" w:rsidRPr="00490B0C" w:rsidRDefault="00B612B0" w:rsidP="00175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490B0C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а отдела  выплаты пенсий  </w:t>
            </w:r>
            <w:r w:rsidRPr="00074AC9">
              <w:rPr>
                <w:sz w:val="18"/>
                <w:szCs w:val="18"/>
              </w:rPr>
              <w:t>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B612B0" w:rsidRDefault="00B612B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612B0" w:rsidRPr="001B56C4" w:rsidRDefault="00B612B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612B0" w:rsidRPr="00315F16" w:rsidRDefault="00B612B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612B0" w:rsidRDefault="00B612B0" w:rsidP="00B61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612B0" w:rsidRDefault="00B612B0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77" w:type="dxa"/>
            <w:shd w:val="clear" w:color="auto" w:fill="auto"/>
          </w:tcPr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612B0" w:rsidRDefault="00FB77A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B612B0" w:rsidRPr="00210809" w:rsidRDefault="00FB77AA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E799A">
              <w:rPr>
                <w:sz w:val="18"/>
                <w:szCs w:val="18"/>
              </w:rPr>
              <w:t>47102,86</w:t>
            </w:r>
          </w:p>
        </w:tc>
        <w:tc>
          <w:tcPr>
            <w:tcW w:w="1489" w:type="dxa"/>
            <w:shd w:val="clear" w:color="auto" w:fill="auto"/>
          </w:tcPr>
          <w:p w:rsidR="00B612B0" w:rsidRDefault="00B612B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2B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C10BD" w:rsidRDefault="00B612B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Осмаева Ламара </w:t>
            </w:r>
            <w:r w:rsidR="00FB77AA">
              <w:rPr>
                <w:sz w:val="18"/>
                <w:szCs w:val="18"/>
              </w:rPr>
              <w:t>Данельбековна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B612B0" w:rsidRDefault="00B612B0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FB77AA" w:rsidRDefault="00FB77AA" w:rsidP="00FB7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назначения, перерасчета пенсий и оценки пенсионных прав застрахованных лиц </w:t>
            </w:r>
            <w:r w:rsidRPr="00074AC9">
              <w:rPr>
                <w:sz w:val="18"/>
                <w:szCs w:val="18"/>
              </w:rPr>
              <w:t>ГУ-УПФР в Гудермесском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B612B0" w:rsidRDefault="00B612B0" w:rsidP="00B612B0">
            <w:pPr>
              <w:rPr>
                <w:sz w:val="18"/>
                <w:szCs w:val="18"/>
              </w:rPr>
            </w:pPr>
          </w:p>
          <w:p w:rsidR="008C10BD" w:rsidRDefault="008C10BD" w:rsidP="00B612B0">
            <w:pPr>
              <w:rPr>
                <w:sz w:val="18"/>
                <w:szCs w:val="18"/>
              </w:rPr>
            </w:pPr>
          </w:p>
          <w:p w:rsidR="008C10BD" w:rsidRDefault="008C10BD" w:rsidP="00B612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C10BD" w:rsidRDefault="00FB77A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B612B0" w:rsidRDefault="00B612B0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612B0" w:rsidRPr="001B56C4" w:rsidRDefault="00B612B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B612B0" w:rsidRPr="00315F16" w:rsidRDefault="00B612B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612B0" w:rsidRDefault="00FB77A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10BD" w:rsidRDefault="00FB77AA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77AA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C10BD" w:rsidRPr="008C10BD" w:rsidRDefault="008C10BD" w:rsidP="000A552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612B0" w:rsidRDefault="00FB77AA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8C10BD" w:rsidRDefault="00FB77AA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FB77AA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8C10BD" w:rsidRPr="008C10BD" w:rsidRDefault="008C10BD" w:rsidP="000A5520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C10BD" w:rsidRDefault="008C10BD" w:rsidP="008C10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0BD" w:rsidRDefault="008C10BD" w:rsidP="008C10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0BD" w:rsidRDefault="008C10BD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0BD" w:rsidRPr="008C10BD" w:rsidRDefault="008C10BD" w:rsidP="008C10BD"/>
          <w:p w:rsidR="008C10BD" w:rsidRPr="008C10BD" w:rsidRDefault="008C10BD" w:rsidP="008C10BD"/>
          <w:p w:rsidR="008C10BD" w:rsidRPr="008C10BD" w:rsidRDefault="008C10BD" w:rsidP="008C10BD"/>
          <w:p w:rsidR="008C10BD" w:rsidRPr="008C10BD" w:rsidRDefault="008C10BD" w:rsidP="008C10BD"/>
          <w:p w:rsidR="008C10BD" w:rsidRPr="008C10BD" w:rsidRDefault="008C10BD" w:rsidP="008C10BD"/>
          <w:p w:rsidR="008C10BD" w:rsidRDefault="008C10BD" w:rsidP="008C10BD"/>
          <w:p w:rsidR="008C10BD" w:rsidRDefault="008C10BD" w:rsidP="008C10BD"/>
          <w:p w:rsidR="008C10BD" w:rsidRDefault="008C10BD" w:rsidP="008C10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0BD" w:rsidRDefault="008C10BD" w:rsidP="008C10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0BD" w:rsidRDefault="008C10BD" w:rsidP="008C10BD"/>
          <w:p w:rsidR="008C10BD" w:rsidRDefault="008C10BD" w:rsidP="008C10BD"/>
          <w:p w:rsidR="008C10BD" w:rsidRDefault="008C10BD" w:rsidP="008C10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0BD" w:rsidRDefault="008C10BD" w:rsidP="008C10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0BD" w:rsidRDefault="008C10BD" w:rsidP="008C10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Pr="008C10BD" w:rsidRDefault="00B612B0" w:rsidP="000A5520">
            <w:pPr>
              <w:pStyle w:val="ConsPlusNormal"/>
              <w:ind w:left="-75" w:right="-75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8C10BD" w:rsidRDefault="008C10BD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B612B0" w:rsidRP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C10BD" w:rsidRDefault="00FE799A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679267,09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</w:p>
          <w:p w:rsid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C10BD" w:rsidRPr="008C10BD" w:rsidRDefault="008C10BD" w:rsidP="008C10BD">
            <w:pPr>
              <w:rPr>
                <w:sz w:val="18"/>
                <w:szCs w:val="18"/>
              </w:rPr>
            </w:pPr>
          </w:p>
          <w:p w:rsidR="00B612B0" w:rsidRPr="008C10BD" w:rsidRDefault="008C10BD" w:rsidP="008C1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612B0" w:rsidRDefault="00B612B0" w:rsidP="008F3B80">
            <w:pPr>
              <w:pStyle w:val="ConsPlusCell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12B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612B0" w:rsidRPr="00303163" w:rsidRDefault="00B612B0" w:rsidP="008F3B80">
            <w:pPr>
              <w:ind w:right="-75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lastRenderedPageBreak/>
              <w:t>Хаджиев Нурди Хусаинович</w:t>
            </w:r>
          </w:p>
          <w:p w:rsidR="00B612B0" w:rsidRPr="00303163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ind w:right="-75"/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ind w:right="-75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Супруга</w:t>
            </w:r>
          </w:p>
          <w:p w:rsidR="00B612B0" w:rsidRPr="00303163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ind w:right="-75"/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ind w:right="-75"/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ind w:right="-75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Дочь</w:t>
            </w:r>
          </w:p>
          <w:p w:rsidR="00B612B0" w:rsidRPr="00303163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ind w:right="-75"/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ind w:right="-75"/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ind w:right="-75"/>
              <w:rPr>
                <w:sz w:val="18"/>
                <w:szCs w:val="18"/>
              </w:rPr>
            </w:pPr>
          </w:p>
          <w:p w:rsidR="00B612B0" w:rsidRPr="00303163" w:rsidRDefault="00C80FF7" w:rsidP="008F3B80">
            <w:pPr>
              <w:ind w:right="-75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Д</w:t>
            </w:r>
            <w:r w:rsidR="00B612B0" w:rsidRPr="00303163">
              <w:rPr>
                <w:sz w:val="18"/>
                <w:szCs w:val="18"/>
              </w:rPr>
              <w:t>очь</w:t>
            </w:r>
          </w:p>
          <w:p w:rsidR="00C80FF7" w:rsidRPr="00303163" w:rsidRDefault="00C80FF7" w:rsidP="008F3B80">
            <w:pPr>
              <w:ind w:right="-75"/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ind w:right="-75"/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ind w:right="-75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B612B0" w:rsidRPr="00303163" w:rsidRDefault="001E3282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Начальник ГУ- УПФР в </w:t>
            </w:r>
            <w:r w:rsidR="00B612B0" w:rsidRPr="00303163">
              <w:rPr>
                <w:sz w:val="18"/>
                <w:szCs w:val="18"/>
              </w:rPr>
              <w:t>городском округе  город Грозный и Грозненском муниципальном районе ЧР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Земельный  участок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Нет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Нет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Нет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Нет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612B0" w:rsidRPr="00303163" w:rsidRDefault="00B612B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B612B0" w:rsidRPr="00303163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B612B0" w:rsidRPr="00303163" w:rsidRDefault="00B612B0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Жилой дом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Земельный участок 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Жилой дом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Земельный участок 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Жилой дом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Земельный участок 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Жилой дом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Земельный участок </w:t>
            </w: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</w:p>
          <w:p w:rsidR="00B612B0" w:rsidRPr="00303163" w:rsidRDefault="00B612B0" w:rsidP="008F3B80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Жилой дом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Земельный участок </w:t>
            </w:r>
          </w:p>
          <w:p w:rsidR="00C80FF7" w:rsidRPr="00303163" w:rsidRDefault="00C80FF7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612B0" w:rsidRPr="00303163" w:rsidRDefault="00B612B0" w:rsidP="008F3B80">
            <w:pPr>
              <w:ind w:left="-1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 100</w:t>
            </w:r>
          </w:p>
          <w:p w:rsidR="00B612B0" w:rsidRPr="00303163" w:rsidRDefault="00C80FF7" w:rsidP="008F3B80">
            <w:pPr>
              <w:ind w:left="-1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1099</w:t>
            </w:r>
          </w:p>
          <w:p w:rsidR="00B612B0" w:rsidRPr="00303163" w:rsidRDefault="00B612B0" w:rsidP="008F3B80">
            <w:pPr>
              <w:ind w:left="-1"/>
              <w:rPr>
                <w:sz w:val="18"/>
                <w:szCs w:val="18"/>
              </w:rPr>
            </w:pPr>
          </w:p>
          <w:p w:rsidR="00C80FF7" w:rsidRPr="00303163" w:rsidRDefault="00B612B0" w:rsidP="00C80FF7">
            <w:pPr>
              <w:ind w:left="-1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 xml:space="preserve">    </w:t>
            </w:r>
          </w:p>
          <w:p w:rsidR="00B612B0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100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1099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100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1099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100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1099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100</w:t>
            </w:r>
          </w:p>
          <w:p w:rsidR="00C80FF7" w:rsidRPr="00303163" w:rsidRDefault="00C80FF7" w:rsidP="00C80FF7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1099</w:t>
            </w:r>
          </w:p>
        </w:tc>
        <w:tc>
          <w:tcPr>
            <w:tcW w:w="777" w:type="dxa"/>
            <w:shd w:val="clear" w:color="auto" w:fill="auto"/>
          </w:tcPr>
          <w:p w:rsidR="00B612B0" w:rsidRPr="00303163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Pr="00303163" w:rsidRDefault="00C80FF7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Pr="00303163" w:rsidRDefault="00B612B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C80F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FF7" w:rsidRPr="00303163" w:rsidRDefault="00C80FF7" w:rsidP="00C80F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FF7" w:rsidRPr="00303163" w:rsidRDefault="00C80FF7" w:rsidP="00C80FF7"/>
          <w:p w:rsidR="00C80FF7" w:rsidRPr="00303163" w:rsidRDefault="00C80FF7" w:rsidP="00C80F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FF7" w:rsidRPr="00303163" w:rsidRDefault="00C80FF7" w:rsidP="00C80F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FF7" w:rsidRPr="00303163" w:rsidRDefault="00C80FF7" w:rsidP="00C80FF7"/>
          <w:p w:rsidR="00C80FF7" w:rsidRPr="00303163" w:rsidRDefault="00C80FF7" w:rsidP="00C80FF7"/>
          <w:p w:rsidR="00C80FF7" w:rsidRPr="00303163" w:rsidRDefault="00C80FF7" w:rsidP="00C80F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FF7" w:rsidRPr="00303163" w:rsidRDefault="00C80FF7" w:rsidP="00C80F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FF7" w:rsidRPr="00303163" w:rsidRDefault="00C80FF7" w:rsidP="00C80FF7"/>
          <w:p w:rsidR="00C80FF7" w:rsidRPr="00303163" w:rsidRDefault="00C80FF7" w:rsidP="00C80FF7"/>
          <w:p w:rsidR="00C80FF7" w:rsidRPr="00303163" w:rsidRDefault="00C80FF7" w:rsidP="00C80F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FF7" w:rsidRPr="00303163" w:rsidRDefault="00C80FF7" w:rsidP="00C80FF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Pr="00303163" w:rsidRDefault="00B612B0" w:rsidP="00C80FF7"/>
        </w:tc>
        <w:tc>
          <w:tcPr>
            <w:tcW w:w="2004" w:type="dxa"/>
            <w:shd w:val="clear" w:color="auto" w:fill="auto"/>
          </w:tcPr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1F9" w:rsidRPr="00303163" w:rsidRDefault="00EC01F9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FF7" w:rsidRPr="00303163" w:rsidRDefault="00C80FF7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031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612B0" w:rsidRPr="00303163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612B0" w:rsidRPr="00303163" w:rsidRDefault="00EC01F9" w:rsidP="00A8641E">
            <w:pPr>
              <w:ind w:left="-79" w:right="-73"/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682217,04</w:t>
            </w:r>
          </w:p>
          <w:p w:rsidR="00B612B0" w:rsidRPr="00303163" w:rsidRDefault="00B612B0" w:rsidP="00A8641E">
            <w:pPr>
              <w:rPr>
                <w:sz w:val="18"/>
                <w:szCs w:val="18"/>
              </w:rPr>
            </w:pPr>
          </w:p>
          <w:p w:rsidR="00B612B0" w:rsidRPr="00303163" w:rsidRDefault="00B612B0" w:rsidP="00A8641E">
            <w:pPr>
              <w:rPr>
                <w:sz w:val="18"/>
                <w:szCs w:val="18"/>
              </w:rPr>
            </w:pPr>
          </w:p>
          <w:p w:rsidR="00C80FF7" w:rsidRPr="00303163" w:rsidRDefault="00C80FF7" w:rsidP="00A8641E">
            <w:pPr>
              <w:rPr>
                <w:sz w:val="18"/>
                <w:szCs w:val="18"/>
              </w:rPr>
            </w:pPr>
          </w:p>
          <w:p w:rsidR="00B612B0" w:rsidRPr="00303163" w:rsidRDefault="00EC01F9" w:rsidP="00A8641E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177423,23</w:t>
            </w:r>
          </w:p>
          <w:p w:rsidR="00B612B0" w:rsidRPr="00303163" w:rsidRDefault="00B612B0" w:rsidP="00A8641E">
            <w:pPr>
              <w:rPr>
                <w:sz w:val="18"/>
                <w:szCs w:val="18"/>
              </w:rPr>
            </w:pPr>
          </w:p>
          <w:p w:rsidR="00C80FF7" w:rsidRPr="00303163" w:rsidRDefault="00C80FF7" w:rsidP="00A8641E">
            <w:pPr>
              <w:rPr>
                <w:sz w:val="18"/>
                <w:szCs w:val="18"/>
              </w:rPr>
            </w:pPr>
          </w:p>
          <w:p w:rsidR="00B612B0" w:rsidRPr="00303163" w:rsidRDefault="00B612B0" w:rsidP="00A8641E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Нет</w:t>
            </w:r>
          </w:p>
          <w:p w:rsidR="00B612B0" w:rsidRPr="00303163" w:rsidRDefault="00B612B0" w:rsidP="00A8641E">
            <w:pPr>
              <w:rPr>
                <w:sz w:val="18"/>
                <w:szCs w:val="18"/>
              </w:rPr>
            </w:pPr>
          </w:p>
          <w:p w:rsidR="00C80FF7" w:rsidRPr="00303163" w:rsidRDefault="00C80FF7" w:rsidP="00A8641E">
            <w:pPr>
              <w:rPr>
                <w:sz w:val="18"/>
                <w:szCs w:val="18"/>
              </w:rPr>
            </w:pPr>
          </w:p>
          <w:p w:rsidR="00C80FF7" w:rsidRPr="00303163" w:rsidRDefault="00C80FF7" w:rsidP="00A8641E">
            <w:pPr>
              <w:rPr>
                <w:sz w:val="18"/>
                <w:szCs w:val="18"/>
              </w:rPr>
            </w:pPr>
          </w:p>
          <w:p w:rsidR="00B612B0" w:rsidRPr="00303163" w:rsidRDefault="00B612B0" w:rsidP="00A8641E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Нет</w:t>
            </w:r>
          </w:p>
          <w:p w:rsidR="00B612B0" w:rsidRPr="00303163" w:rsidRDefault="00B612B0" w:rsidP="00A8641E">
            <w:pPr>
              <w:rPr>
                <w:sz w:val="18"/>
                <w:szCs w:val="18"/>
              </w:rPr>
            </w:pPr>
          </w:p>
          <w:p w:rsidR="00C80FF7" w:rsidRPr="00303163" w:rsidRDefault="00C80FF7" w:rsidP="00A8641E">
            <w:pPr>
              <w:rPr>
                <w:sz w:val="18"/>
                <w:szCs w:val="18"/>
              </w:rPr>
            </w:pPr>
          </w:p>
          <w:p w:rsidR="00C80FF7" w:rsidRPr="00303163" w:rsidRDefault="00C80FF7" w:rsidP="00A8641E">
            <w:pPr>
              <w:rPr>
                <w:sz w:val="18"/>
                <w:szCs w:val="18"/>
              </w:rPr>
            </w:pPr>
          </w:p>
          <w:p w:rsidR="00C80FF7" w:rsidRPr="00303163" w:rsidRDefault="00C80FF7" w:rsidP="00A8641E">
            <w:pPr>
              <w:rPr>
                <w:sz w:val="18"/>
                <w:szCs w:val="18"/>
              </w:rPr>
            </w:pPr>
          </w:p>
          <w:p w:rsidR="00B612B0" w:rsidRPr="00303163" w:rsidRDefault="00B612B0" w:rsidP="00A8641E">
            <w:pPr>
              <w:rPr>
                <w:sz w:val="18"/>
                <w:szCs w:val="18"/>
              </w:rPr>
            </w:pPr>
            <w:r w:rsidRPr="00303163"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B612B0" w:rsidRPr="00A620BB" w:rsidRDefault="00B612B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12B0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569E3" w:rsidRDefault="002569E3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Ахматов Ислам Мусаевич</w:t>
            </w: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2569E3" w:rsidRDefault="002569E3" w:rsidP="008F3B80">
            <w:pPr>
              <w:ind w:right="-75"/>
              <w:rPr>
                <w:sz w:val="18"/>
                <w:szCs w:val="18"/>
              </w:rPr>
            </w:pPr>
          </w:p>
          <w:p w:rsidR="002569E3" w:rsidRDefault="002569E3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</w:p>
          <w:p w:rsidR="002569E3" w:rsidRDefault="002569E3" w:rsidP="008F3B80">
            <w:pPr>
              <w:ind w:right="-75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11080C" w:rsidRDefault="0011080C" w:rsidP="008F3B80">
            <w:pPr>
              <w:ind w:right="-75"/>
              <w:rPr>
                <w:sz w:val="18"/>
                <w:szCs w:val="18"/>
              </w:rPr>
            </w:pPr>
          </w:p>
          <w:p w:rsidR="0011080C" w:rsidRDefault="0011080C" w:rsidP="0011080C">
            <w:pPr>
              <w:rPr>
                <w:sz w:val="18"/>
                <w:szCs w:val="18"/>
              </w:rPr>
            </w:pPr>
          </w:p>
          <w:p w:rsidR="0011080C" w:rsidRDefault="0011080C" w:rsidP="0011080C">
            <w:pPr>
              <w:rPr>
                <w:sz w:val="18"/>
                <w:szCs w:val="18"/>
              </w:rPr>
            </w:pPr>
          </w:p>
          <w:p w:rsidR="0011080C" w:rsidRPr="0011080C" w:rsidRDefault="0011080C" w:rsidP="002569E3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B612B0" w:rsidRPr="00D24BDF" w:rsidRDefault="00B612B0" w:rsidP="00E60C94">
            <w:pPr>
              <w:rPr>
                <w:color w:val="FF0000"/>
                <w:sz w:val="18"/>
                <w:szCs w:val="18"/>
              </w:rPr>
            </w:pPr>
            <w:r w:rsidRPr="00D95D11">
              <w:rPr>
                <w:color w:val="000000"/>
                <w:sz w:val="18"/>
                <w:szCs w:val="18"/>
              </w:rPr>
              <w:t>Заместитель начальника</w:t>
            </w:r>
            <w:r w:rsidR="00591A88">
              <w:rPr>
                <w:color w:val="000000"/>
                <w:sz w:val="18"/>
                <w:szCs w:val="18"/>
              </w:rPr>
              <w:t xml:space="preserve"> управления 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B612B0" w:rsidRPr="00D24BDF" w:rsidRDefault="00B612B0" w:rsidP="008F3B8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612B0" w:rsidRDefault="002569E3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2569E3" w:rsidRDefault="002569E3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1080C" w:rsidRDefault="0011080C" w:rsidP="008F3B80">
            <w:pPr>
              <w:rPr>
                <w:sz w:val="18"/>
                <w:szCs w:val="18"/>
              </w:rPr>
            </w:pPr>
          </w:p>
          <w:p w:rsidR="0011080C" w:rsidRDefault="0011080C" w:rsidP="0011080C">
            <w:pPr>
              <w:rPr>
                <w:sz w:val="18"/>
                <w:szCs w:val="18"/>
              </w:rPr>
            </w:pPr>
          </w:p>
          <w:p w:rsidR="0011080C" w:rsidRDefault="0011080C" w:rsidP="0011080C">
            <w:pPr>
              <w:rPr>
                <w:sz w:val="18"/>
                <w:szCs w:val="18"/>
              </w:rPr>
            </w:pPr>
          </w:p>
          <w:p w:rsidR="0011080C" w:rsidRPr="0011080C" w:rsidRDefault="0011080C" w:rsidP="002569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612B0" w:rsidRDefault="002569E3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B612B0" w:rsidRPr="00612D0E" w:rsidRDefault="002569E3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693" w:type="dxa"/>
            <w:shd w:val="clear" w:color="auto" w:fill="auto"/>
          </w:tcPr>
          <w:p w:rsidR="00B612B0" w:rsidRPr="00315F16" w:rsidRDefault="002569E3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612B0" w:rsidRDefault="00B612B0" w:rsidP="004B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612B0" w:rsidRDefault="00B612B0" w:rsidP="004B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B612B0" w:rsidRDefault="00B612B0" w:rsidP="004B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612B0" w:rsidRDefault="00B612B0" w:rsidP="004B54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569E3" w:rsidRDefault="002569E3" w:rsidP="00256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11080C" w:rsidRDefault="0011080C" w:rsidP="0011080C">
            <w:pPr>
              <w:rPr>
                <w:sz w:val="18"/>
                <w:szCs w:val="18"/>
              </w:rPr>
            </w:pPr>
          </w:p>
          <w:p w:rsidR="0011080C" w:rsidRDefault="0011080C" w:rsidP="00110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1080C" w:rsidRDefault="0011080C" w:rsidP="00110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11080C" w:rsidRDefault="0011080C" w:rsidP="00110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1080C" w:rsidRPr="0011080C" w:rsidRDefault="0011080C" w:rsidP="002569E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612B0" w:rsidRDefault="002569E3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6264E9" w:rsidRDefault="006264E9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6264E9" w:rsidRDefault="002569E3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B612B0" w:rsidRDefault="00B612B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rPr>
                <w:sz w:val="18"/>
                <w:szCs w:val="18"/>
              </w:rPr>
            </w:pPr>
          </w:p>
          <w:p w:rsidR="002569E3" w:rsidRDefault="002569E3" w:rsidP="00110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2569E3" w:rsidRDefault="002569E3" w:rsidP="002569E3">
            <w:pPr>
              <w:rPr>
                <w:sz w:val="18"/>
                <w:szCs w:val="18"/>
              </w:rPr>
            </w:pPr>
          </w:p>
          <w:p w:rsidR="002569E3" w:rsidRDefault="002569E3" w:rsidP="00256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2569E3" w:rsidRDefault="002569E3" w:rsidP="002569E3">
            <w:pPr>
              <w:rPr>
                <w:sz w:val="18"/>
                <w:szCs w:val="18"/>
              </w:rPr>
            </w:pPr>
          </w:p>
          <w:p w:rsidR="002569E3" w:rsidRDefault="002569E3" w:rsidP="00256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2569E3" w:rsidRPr="002569E3" w:rsidRDefault="002569E3" w:rsidP="002569E3">
            <w:pPr>
              <w:rPr>
                <w:sz w:val="18"/>
                <w:szCs w:val="18"/>
              </w:rPr>
            </w:pPr>
          </w:p>
          <w:p w:rsidR="002569E3" w:rsidRDefault="002569E3" w:rsidP="002569E3">
            <w:pPr>
              <w:rPr>
                <w:sz w:val="18"/>
                <w:szCs w:val="18"/>
              </w:rPr>
            </w:pPr>
          </w:p>
          <w:p w:rsidR="002569E3" w:rsidRDefault="002569E3" w:rsidP="00256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  <w:p w:rsidR="002569E3" w:rsidRDefault="002569E3" w:rsidP="002569E3">
            <w:pPr>
              <w:rPr>
                <w:sz w:val="18"/>
                <w:szCs w:val="18"/>
              </w:rPr>
            </w:pPr>
          </w:p>
          <w:p w:rsidR="002569E3" w:rsidRDefault="002569E3" w:rsidP="00256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  <w:p w:rsidR="002569E3" w:rsidRDefault="002569E3" w:rsidP="002569E3">
            <w:pPr>
              <w:rPr>
                <w:sz w:val="18"/>
                <w:szCs w:val="18"/>
              </w:rPr>
            </w:pPr>
          </w:p>
          <w:p w:rsidR="0011080C" w:rsidRPr="002569E3" w:rsidRDefault="002569E3" w:rsidP="00256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777" w:type="dxa"/>
            <w:shd w:val="clear" w:color="auto" w:fill="auto"/>
          </w:tcPr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4B54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Default="00B612B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4B54C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Default="00B612B0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80C" w:rsidRDefault="002569E3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69E3" w:rsidRDefault="002569E3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9E3" w:rsidRDefault="002569E3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80C" w:rsidRDefault="0011080C" w:rsidP="0011080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080C" w:rsidRDefault="0011080C" w:rsidP="0011080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80C" w:rsidRDefault="0011080C" w:rsidP="0011080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69E3" w:rsidRDefault="002569E3" w:rsidP="0011080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80C" w:rsidRDefault="0011080C" w:rsidP="0011080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12B0" w:rsidRPr="0011080C" w:rsidRDefault="00B612B0" w:rsidP="002569E3">
            <w:pPr>
              <w:pStyle w:val="ConsPlusNormal"/>
              <w:ind w:right="-75"/>
            </w:pPr>
          </w:p>
        </w:tc>
        <w:tc>
          <w:tcPr>
            <w:tcW w:w="2004" w:type="dxa"/>
            <w:shd w:val="clear" w:color="auto" w:fill="auto"/>
          </w:tcPr>
          <w:p w:rsidR="00B612B0" w:rsidRDefault="002569E3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9E3" w:rsidRDefault="002569E3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9E3" w:rsidRDefault="002569E3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12B0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9E3" w:rsidRDefault="002569E3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69E3" w:rsidRDefault="002569E3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80C" w:rsidRDefault="00B612B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1080C" w:rsidRPr="0011080C" w:rsidRDefault="0011080C" w:rsidP="0011080C"/>
          <w:p w:rsidR="0011080C" w:rsidRPr="0011080C" w:rsidRDefault="0011080C" w:rsidP="0011080C"/>
          <w:p w:rsidR="0011080C" w:rsidRDefault="0011080C" w:rsidP="0011080C"/>
          <w:p w:rsidR="0011080C" w:rsidRPr="0011080C" w:rsidRDefault="0011080C" w:rsidP="002569E3"/>
        </w:tc>
        <w:tc>
          <w:tcPr>
            <w:tcW w:w="1123" w:type="dxa"/>
            <w:shd w:val="clear" w:color="auto" w:fill="auto"/>
          </w:tcPr>
          <w:p w:rsidR="00B612B0" w:rsidRDefault="002569E3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531216,15</w:t>
            </w: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2569E3" w:rsidP="0011080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5325,97</w:t>
            </w: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612B0" w:rsidRDefault="00B612B0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569E3" w:rsidRDefault="002569E3" w:rsidP="00A014A6">
            <w:pPr>
              <w:ind w:right="-73"/>
              <w:rPr>
                <w:sz w:val="18"/>
                <w:szCs w:val="18"/>
              </w:rPr>
            </w:pPr>
          </w:p>
          <w:p w:rsidR="002569E3" w:rsidRDefault="002569E3" w:rsidP="00A014A6">
            <w:pPr>
              <w:ind w:right="-73"/>
              <w:rPr>
                <w:sz w:val="18"/>
                <w:szCs w:val="18"/>
              </w:rPr>
            </w:pPr>
          </w:p>
          <w:p w:rsidR="00B612B0" w:rsidRDefault="00B612B0" w:rsidP="00A014A6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1080C" w:rsidRDefault="0011080C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1080C" w:rsidRPr="0011080C" w:rsidRDefault="0011080C" w:rsidP="0011080C">
            <w:pPr>
              <w:rPr>
                <w:sz w:val="18"/>
                <w:szCs w:val="18"/>
              </w:rPr>
            </w:pPr>
          </w:p>
          <w:p w:rsidR="0011080C" w:rsidRDefault="0011080C" w:rsidP="0011080C">
            <w:pPr>
              <w:rPr>
                <w:sz w:val="18"/>
                <w:szCs w:val="18"/>
              </w:rPr>
            </w:pPr>
          </w:p>
          <w:p w:rsidR="0011080C" w:rsidRPr="0011080C" w:rsidRDefault="0011080C" w:rsidP="002569E3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B612B0" w:rsidRPr="00A620BB" w:rsidRDefault="00B612B0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5D8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Музаева Бирлант Увайсовна</w:t>
            </w: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5A45D8" w:rsidRPr="00D24BDF" w:rsidRDefault="005A45D8" w:rsidP="005A45D8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074AC9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а управления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A45D8" w:rsidRDefault="005A45D8" w:rsidP="005A45D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 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 собственность</w:t>
            </w: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долевая собственность</w:t>
            </w:r>
          </w:p>
        </w:tc>
        <w:tc>
          <w:tcPr>
            <w:tcW w:w="762" w:type="dxa"/>
            <w:shd w:val="clear" w:color="auto" w:fill="auto"/>
          </w:tcPr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</w:t>
            </w: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5A45D8" w:rsidRPr="005A45D8" w:rsidRDefault="005A45D8" w:rsidP="005A45D8"/>
          <w:p w:rsidR="005A45D8" w:rsidRPr="005A45D8" w:rsidRDefault="005A45D8" w:rsidP="005A45D8"/>
          <w:p w:rsidR="005A45D8" w:rsidRDefault="005A45D8" w:rsidP="005A45D8"/>
          <w:p w:rsidR="005A45D8" w:rsidRPr="005A45D8" w:rsidRDefault="005A45D8" w:rsidP="005A45D8">
            <w:pPr>
              <w:jc w:val="center"/>
              <w:rPr>
                <w:sz w:val="18"/>
                <w:szCs w:val="18"/>
              </w:rPr>
            </w:pPr>
            <w:r w:rsidRPr="005A45D8">
              <w:rPr>
                <w:sz w:val="18"/>
                <w:szCs w:val="18"/>
              </w:rPr>
              <w:t>630</w:t>
            </w:r>
          </w:p>
          <w:p w:rsidR="005A45D8" w:rsidRPr="005A45D8" w:rsidRDefault="005A45D8" w:rsidP="005A45D8">
            <w:pPr>
              <w:jc w:val="center"/>
              <w:rPr>
                <w:sz w:val="18"/>
                <w:szCs w:val="18"/>
              </w:rPr>
            </w:pPr>
            <w:r w:rsidRPr="005A45D8">
              <w:rPr>
                <w:sz w:val="18"/>
                <w:szCs w:val="18"/>
              </w:rPr>
              <w:t>457</w:t>
            </w:r>
          </w:p>
          <w:p w:rsidR="005A45D8" w:rsidRPr="005A45D8" w:rsidRDefault="005A45D8" w:rsidP="005A45D8">
            <w:pPr>
              <w:jc w:val="center"/>
            </w:pPr>
            <w:r w:rsidRPr="005A45D8">
              <w:rPr>
                <w:sz w:val="18"/>
                <w:szCs w:val="18"/>
              </w:rPr>
              <w:t>600</w:t>
            </w:r>
          </w:p>
        </w:tc>
        <w:tc>
          <w:tcPr>
            <w:tcW w:w="693" w:type="dxa"/>
            <w:shd w:val="clear" w:color="auto" w:fill="auto"/>
          </w:tcPr>
          <w:p w:rsidR="005A45D8" w:rsidRDefault="005A45D8" w:rsidP="005A45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45D8" w:rsidRP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Default="005A45D8" w:rsidP="005A45D8">
            <w:pPr>
              <w:rPr>
                <w:sz w:val="18"/>
                <w:szCs w:val="18"/>
              </w:rPr>
            </w:pPr>
          </w:p>
          <w:p w:rsidR="005A45D8" w:rsidRPr="003F47D0" w:rsidRDefault="005A45D8" w:rsidP="005A45D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A45D8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  <w:p w:rsidR="007C4F2A" w:rsidRDefault="005A45D8" w:rsidP="005A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7C4F2A" w:rsidRPr="007C4F2A" w:rsidRDefault="007C4F2A" w:rsidP="007C4F2A">
            <w:pPr>
              <w:rPr>
                <w:sz w:val="18"/>
                <w:szCs w:val="18"/>
              </w:rPr>
            </w:pPr>
          </w:p>
          <w:p w:rsidR="007C4F2A" w:rsidRPr="007C4F2A" w:rsidRDefault="007C4F2A" w:rsidP="007C4F2A">
            <w:pPr>
              <w:rPr>
                <w:sz w:val="18"/>
                <w:szCs w:val="18"/>
              </w:rPr>
            </w:pPr>
          </w:p>
          <w:p w:rsidR="007C4F2A" w:rsidRPr="007C4F2A" w:rsidRDefault="007C4F2A" w:rsidP="007C4F2A">
            <w:pPr>
              <w:rPr>
                <w:sz w:val="18"/>
                <w:szCs w:val="18"/>
              </w:rPr>
            </w:pPr>
          </w:p>
          <w:p w:rsidR="007C4F2A" w:rsidRDefault="007C4F2A" w:rsidP="007C4F2A">
            <w:pPr>
              <w:rPr>
                <w:sz w:val="18"/>
                <w:szCs w:val="18"/>
              </w:rPr>
            </w:pPr>
          </w:p>
          <w:p w:rsidR="007C4F2A" w:rsidRDefault="007C4F2A" w:rsidP="007C4F2A">
            <w:pPr>
              <w:rPr>
                <w:sz w:val="18"/>
                <w:szCs w:val="18"/>
              </w:rPr>
            </w:pPr>
          </w:p>
          <w:p w:rsidR="007C4F2A" w:rsidRDefault="007C4F2A" w:rsidP="007C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  <w:p w:rsidR="005A45D8" w:rsidRPr="007C4F2A" w:rsidRDefault="007C4F2A" w:rsidP="007C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77" w:type="dxa"/>
            <w:shd w:val="clear" w:color="auto" w:fill="auto"/>
          </w:tcPr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45D8" w:rsidRDefault="005A45D8" w:rsidP="005A45D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A45D8" w:rsidRDefault="005A45D8" w:rsidP="005A45D8">
            <w:r>
              <w:rPr>
                <w:sz w:val="18"/>
                <w:szCs w:val="18"/>
              </w:rPr>
              <w:t xml:space="preserve">  </w:t>
            </w:r>
          </w:p>
          <w:p w:rsidR="005A45D8" w:rsidRDefault="005A45D8" w:rsidP="005A45D8"/>
          <w:p w:rsidR="005A45D8" w:rsidRPr="003F47D0" w:rsidRDefault="005A45D8" w:rsidP="005A45D8">
            <w:pPr>
              <w:pStyle w:val="ConsPlusNormal"/>
              <w:ind w:left="-75"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5A45D8" w:rsidRPr="003F47D0" w:rsidRDefault="005A45D8" w:rsidP="005A45D8"/>
        </w:tc>
        <w:tc>
          <w:tcPr>
            <w:tcW w:w="2004" w:type="dxa"/>
            <w:shd w:val="clear" w:color="auto" w:fill="auto"/>
          </w:tcPr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7C4F2A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D8" w:rsidRDefault="005A45D8" w:rsidP="005A45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7C4F2A" w:rsidRDefault="005A45D8" w:rsidP="005A45D8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629174,44</w:t>
            </w:r>
          </w:p>
          <w:p w:rsidR="007C4F2A" w:rsidRPr="007C4F2A" w:rsidRDefault="007C4F2A" w:rsidP="007C4F2A">
            <w:pPr>
              <w:rPr>
                <w:sz w:val="18"/>
                <w:szCs w:val="18"/>
              </w:rPr>
            </w:pPr>
          </w:p>
          <w:p w:rsidR="007C4F2A" w:rsidRPr="007C4F2A" w:rsidRDefault="007C4F2A" w:rsidP="007C4F2A">
            <w:pPr>
              <w:rPr>
                <w:sz w:val="18"/>
                <w:szCs w:val="18"/>
              </w:rPr>
            </w:pPr>
          </w:p>
          <w:p w:rsidR="007C4F2A" w:rsidRPr="007C4F2A" w:rsidRDefault="007C4F2A" w:rsidP="007C4F2A">
            <w:pPr>
              <w:rPr>
                <w:sz w:val="18"/>
                <w:szCs w:val="18"/>
              </w:rPr>
            </w:pPr>
          </w:p>
          <w:p w:rsidR="007C4F2A" w:rsidRPr="007C4F2A" w:rsidRDefault="007C4F2A" w:rsidP="007C4F2A">
            <w:pPr>
              <w:rPr>
                <w:sz w:val="18"/>
                <w:szCs w:val="18"/>
              </w:rPr>
            </w:pPr>
          </w:p>
          <w:p w:rsidR="007C4F2A" w:rsidRDefault="007C4F2A" w:rsidP="007C4F2A">
            <w:pPr>
              <w:rPr>
                <w:sz w:val="18"/>
                <w:szCs w:val="18"/>
              </w:rPr>
            </w:pPr>
          </w:p>
          <w:p w:rsidR="007C4F2A" w:rsidRDefault="007C4F2A" w:rsidP="007C4F2A">
            <w:pPr>
              <w:rPr>
                <w:sz w:val="18"/>
                <w:szCs w:val="18"/>
              </w:rPr>
            </w:pPr>
          </w:p>
          <w:p w:rsidR="005A45D8" w:rsidRPr="007C4F2A" w:rsidRDefault="007C4F2A" w:rsidP="007C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902574,30</w:t>
            </w:r>
          </w:p>
        </w:tc>
        <w:tc>
          <w:tcPr>
            <w:tcW w:w="1489" w:type="dxa"/>
            <w:shd w:val="clear" w:color="auto" w:fill="auto"/>
          </w:tcPr>
          <w:p w:rsidR="005A45D8" w:rsidRPr="00A620BB" w:rsidRDefault="005A45D8" w:rsidP="005A45D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746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Ичаев Анзор Молдыевич</w:t>
            </w: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595C8E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595C8E" w:rsidRPr="00595C8E" w:rsidRDefault="00595C8E" w:rsidP="00595C8E">
            <w:pPr>
              <w:rPr>
                <w:sz w:val="18"/>
                <w:szCs w:val="18"/>
              </w:rPr>
            </w:pPr>
          </w:p>
          <w:p w:rsidR="00595C8E" w:rsidRPr="00595C8E" w:rsidRDefault="00595C8E" w:rsidP="00595C8E">
            <w:pPr>
              <w:rPr>
                <w:sz w:val="18"/>
                <w:szCs w:val="18"/>
              </w:rPr>
            </w:pPr>
          </w:p>
          <w:p w:rsidR="00595C8E" w:rsidRDefault="00595C8E" w:rsidP="00595C8E">
            <w:pPr>
              <w:rPr>
                <w:sz w:val="18"/>
                <w:szCs w:val="18"/>
              </w:rPr>
            </w:pPr>
          </w:p>
          <w:p w:rsidR="00E84746" w:rsidRPr="00595C8E" w:rsidRDefault="00595C8E" w:rsidP="0059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E84746" w:rsidRPr="00D24BDF" w:rsidRDefault="00E84746" w:rsidP="00E8474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074AC9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а управления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E84746" w:rsidRDefault="00E84746" w:rsidP="00E60C94">
            <w:pPr>
              <w:rPr>
                <w:sz w:val="18"/>
                <w:szCs w:val="18"/>
              </w:rPr>
            </w:pPr>
          </w:p>
          <w:p w:rsidR="00E84746" w:rsidRDefault="00E84746" w:rsidP="00E60C94">
            <w:pPr>
              <w:rPr>
                <w:sz w:val="18"/>
                <w:szCs w:val="18"/>
              </w:rPr>
            </w:pPr>
          </w:p>
          <w:p w:rsidR="00E84746" w:rsidRDefault="00E84746" w:rsidP="00E60C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95C8E" w:rsidRDefault="00595C8E" w:rsidP="00E84746">
            <w:pPr>
              <w:rPr>
                <w:sz w:val="18"/>
                <w:szCs w:val="18"/>
              </w:rPr>
            </w:pPr>
          </w:p>
          <w:p w:rsidR="00595C8E" w:rsidRPr="00595C8E" w:rsidRDefault="00595C8E" w:rsidP="00595C8E">
            <w:pPr>
              <w:rPr>
                <w:sz w:val="18"/>
                <w:szCs w:val="18"/>
              </w:rPr>
            </w:pPr>
          </w:p>
          <w:p w:rsidR="00595C8E" w:rsidRDefault="00595C8E" w:rsidP="00595C8E">
            <w:pPr>
              <w:rPr>
                <w:sz w:val="18"/>
                <w:szCs w:val="18"/>
              </w:rPr>
            </w:pPr>
          </w:p>
          <w:p w:rsidR="00E84746" w:rsidRPr="00595C8E" w:rsidRDefault="00595C8E" w:rsidP="0059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84746" w:rsidRDefault="00E84746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746" w:rsidRDefault="00E84746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746" w:rsidRDefault="00E84746" w:rsidP="00A75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A754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A754D6">
            <w:pPr>
              <w:rPr>
                <w:sz w:val="18"/>
                <w:szCs w:val="18"/>
              </w:rPr>
            </w:pPr>
          </w:p>
          <w:p w:rsidR="00E84746" w:rsidRDefault="00E84746" w:rsidP="00A754D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595C8E" w:rsidRDefault="00595C8E" w:rsidP="0059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5C8E" w:rsidRDefault="00595C8E" w:rsidP="0059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746" w:rsidRDefault="00E84746" w:rsidP="00A754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E84746" w:rsidRDefault="00E84746" w:rsidP="00A754D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595C8E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595C8E" w:rsidRPr="00595C8E" w:rsidRDefault="00595C8E" w:rsidP="00595C8E">
            <w:pPr>
              <w:rPr>
                <w:sz w:val="18"/>
                <w:szCs w:val="18"/>
              </w:rPr>
            </w:pPr>
          </w:p>
          <w:p w:rsidR="00595C8E" w:rsidRDefault="00595C8E" w:rsidP="00595C8E">
            <w:pPr>
              <w:rPr>
                <w:sz w:val="18"/>
                <w:szCs w:val="18"/>
              </w:rPr>
            </w:pPr>
          </w:p>
          <w:p w:rsidR="00E84746" w:rsidRDefault="00595C8E" w:rsidP="0059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595C8E" w:rsidRPr="00595C8E" w:rsidRDefault="00595C8E" w:rsidP="0059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777" w:type="dxa"/>
            <w:shd w:val="clear" w:color="auto" w:fill="auto"/>
          </w:tcPr>
          <w:p w:rsidR="00E84746" w:rsidRDefault="00E84746" w:rsidP="00A754D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Default="00E84746" w:rsidP="00A754D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Default="00E84746" w:rsidP="00A754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Pr="00E84746" w:rsidRDefault="00E84746" w:rsidP="00E84746"/>
          <w:p w:rsidR="00E84746" w:rsidRPr="00E84746" w:rsidRDefault="00E84746" w:rsidP="00E84746"/>
          <w:p w:rsidR="00E84746" w:rsidRPr="00E84746" w:rsidRDefault="00E84746" w:rsidP="00E84746"/>
          <w:p w:rsidR="00E84746" w:rsidRPr="00E84746" w:rsidRDefault="00E84746" w:rsidP="00E84746"/>
          <w:p w:rsidR="00E84746" w:rsidRPr="00E84746" w:rsidRDefault="00E84746" w:rsidP="00E84746"/>
          <w:p w:rsidR="00E84746" w:rsidRDefault="00E84746" w:rsidP="00E8474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Default="00E84746" w:rsidP="00E8474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Default="00E84746" w:rsidP="00E84746"/>
          <w:p w:rsidR="00E84746" w:rsidRDefault="00E84746" w:rsidP="00E84746"/>
          <w:p w:rsidR="00E84746" w:rsidRDefault="00E84746" w:rsidP="00E8474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Default="00E84746" w:rsidP="00E8474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5C8E" w:rsidRDefault="00595C8E" w:rsidP="00E84746"/>
          <w:p w:rsidR="00595C8E" w:rsidRDefault="00595C8E" w:rsidP="00595C8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95C8E" w:rsidRDefault="00595C8E" w:rsidP="00595C8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Pr="00595C8E" w:rsidRDefault="00E84746" w:rsidP="00595C8E"/>
        </w:tc>
        <w:tc>
          <w:tcPr>
            <w:tcW w:w="2004" w:type="dxa"/>
            <w:shd w:val="clear" w:color="auto" w:fill="auto"/>
          </w:tcPr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Pr="00E84746" w:rsidRDefault="00E84746" w:rsidP="00E84746"/>
          <w:p w:rsidR="00E84746" w:rsidRPr="00E84746" w:rsidRDefault="00E84746" w:rsidP="00E84746"/>
          <w:p w:rsidR="00E84746" w:rsidRPr="00E84746" w:rsidRDefault="00E84746" w:rsidP="00E84746"/>
          <w:p w:rsidR="00E84746" w:rsidRPr="00E84746" w:rsidRDefault="00E84746" w:rsidP="00E84746"/>
          <w:p w:rsidR="00E84746" w:rsidRPr="00E84746" w:rsidRDefault="00E84746" w:rsidP="00E84746"/>
          <w:p w:rsidR="00E84746" w:rsidRDefault="00E84746" w:rsidP="00E84746"/>
          <w:p w:rsidR="00E84746" w:rsidRDefault="00E84746" w:rsidP="00E84746"/>
          <w:p w:rsidR="00E84746" w:rsidRPr="00E84746" w:rsidRDefault="00E84746" w:rsidP="00E84746">
            <w:pPr>
              <w:rPr>
                <w:sz w:val="18"/>
                <w:szCs w:val="18"/>
              </w:rPr>
            </w:pPr>
            <w:r w:rsidRPr="00E84746">
              <w:rPr>
                <w:sz w:val="18"/>
                <w:szCs w:val="18"/>
              </w:rPr>
              <w:t>Нет</w:t>
            </w:r>
          </w:p>
          <w:p w:rsidR="00E84746" w:rsidRDefault="00E84746" w:rsidP="00E84746"/>
          <w:p w:rsidR="00E84746" w:rsidRDefault="00E84746" w:rsidP="00E84746"/>
          <w:p w:rsidR="00E84746" w:rsidRDefault="00E84746" w:rsidP="00E84746">
            <w:pPr>
              <w:rPr>
                <w:sz w:val="18"/>
                <w:szCs w:val="18"/>
              </w:rPr>
            </w:pPr>
            <w:r w:rsidRPr="00E84746">
              <w:rPr>
                <w:sz w:val="18"/>
                <w:szCs w:val="18"/>
              </w:rPr>
              <w:t>Нет</w:t>
            </w:r>
          </w:p>
          <w:p w:rsidR="00595C8E" w:rsidRDefault="00595C8E" w:rsidP="00E84746">
            <w:pPr>
              <w:rPr>
                <w:sz w:val="18"/>
                <w:szCs w:val="18"/>
              </w:rPr>
            </w:pPr>
          </w:p>
          <w:p w:rsidR="00595C8E" w:rsidRPr="00595C8E" w:rsidRDefault="00595C8E" w:rsidP="00595C8E">
            <w:pPr>
              <w:rPr>
                <w:sz w:val="18"/>
                <w:szCs w:val="18"/>
              </w:rPr>
            </w:pPr>
          </w:p>
          <w:p w:rsidR="00595C8E" w:rsidRDefault="00595C8E" w:rsidP="00595C8E">
            <w:pPr>
              <w:rPr>
                <w:sz w:val="18"/>
                <w:szCs w:val="18"/>
              </w:rPr>
            </w:pPr>
          </w:p>
          <w:p w:rsidR="00E84746" w:rsidRPr="00595C8E" w:rsidRDefault="00595C8E" w:rsidP="0059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84746" w:rsidRDefault="00595C8E" w:rsidP="00595C8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651735,61</w:t>
            </w: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595C8E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306713,34</w:t>
            </w: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P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</w:p>
          <w:p w:rsidR="00E84746" w:rsidRDefault="00E84746" w:rsidP="00E84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95C8E" w:rsidRDefault="00595C8E" w:rsidP="00E84746">
            <w:pPr>
              <w:rPr>
                <w:sz w:val="18"/>
                <w:szCs w:val="18"/>
              </w:rPr>
            </w:pPr>
          </w:p>
          <w:p w:rsidR="00595C8E" w:rsidRPr="00595C8E" w:rsidRDefault="00595C8E" w:rsidP="00595C8E">
            <w:pPr>
              <w:rPr>
                <w:sz w:val="18"/>
                <w:szCs w:val="18"/>
              </w:rPr>
            </w:pPr>
          </w:p>
          <w:p w:rsidR="00595C8E" w:rsidRDefault="00595C8E" w:rsidP="00595C8E">
            <w:pPr>
              <w:rPr>
                <w:sz w:val="18"/>
                <w:szCs w:val="18"/>
              </w:rPr>
            </w:pPr>
          </w:p>
          <w:p w:rsidR="00E84746" w:rsidRPr="00595C8E" w:rsidRDefault="00595C8E" w:rsidP="00595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E84746" w:rsidRPr="00A620BB" w:rsidRDefault="00E84746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746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Махашева Зарема Хасиевна</w:t>
            </w: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E84746" w:rsidRPr="00D24BDF" w:rsidRDefault="00E84746" w:rsidP="00E60C9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бухгалтер, начальник отдела учета поступления и расходования средств </w:t>
            </w:r>
            <w:r w:rsidR="00A754D6">
              <w:rPr>
                <w:color w:val="000000"/>
                <w:sz w:val="18"/>
                <w:szCs w:val="18"/>
              </w:rPr>
              <w:t xml:space="preserve">ГУ- УПФР в 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84746" w:rsidRDefault="00E84746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93" w:type="dxa"/>
            <w:shd w:val="clear" w:color="auto" w:fill="auto"/>
          </w:tcPr>
          <w:p w:rsidR="00E84746" w:rsidRDefault="00E84746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84746" w:rsidRDefault="00E84746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84746" w:rsidRDefault="00406A0E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731544,46</w:t>
            </w:r>
          </w:p>
        </w:tc>
        <w:tc>
          <w:tcPr>
            <w:tcW w:w="1489" w:type="dxa"/>
            <w:shd w:val="clear" w:color="auto" w:fill="auto"/>
          </w:tcPr>
          <w:p w:rsidR="00E84746" w:rsidRPr="00A620BB" w:rsidRDefault="00E84746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746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Салбанова Зарина Мухасовна</w:t>
            </w: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E60C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E84746" w:rsidRDefault="00E84746" w:rsidP="00E60C94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E60C94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E60C94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E60C94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E60C94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E60C94">
            <w:pPr>
              <w:ind w:right="-75"/>
              <w:rPr>
                <w:sz w:val="18"/>
                <w:szCs w:val="18"/>
              </w:rPr>
            </w:pPr>
          </w:p>
          <w:p w:rsidR="00E84746" w:rsidRDefault="00E84746" w:rsidP="00E60C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E84746" w:rsidRPr="00D24BDF" w:rsidRDefault="00E84746" w:rsidP="00E60C94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</w:t>
            </w:r>
            <w:r w:rsidR="00A754D6"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A754D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A754D6" w:rsidRDefault="00A754D6" w:rsidP="008F3B80">
            <w:pPr>
              <w:rPr>
                <w:sz w:val="18"/>
                <w:szCs w:val="18"/>
              </w:rPr>
            </w:pPr>
          </w:p>
          <w:p w:rsidR="00A754D6" w:rsidRDefault="00A754D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84746" w:rsidRPr="0010075E" w:rsidRDefault="00E84746" w:rsidP="0010075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84746" w:rsidRPr="0010075E" w:rsidRDefault="00E84746" w:rsidP="0010075E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746" w:rsidRPr="0010075E" w:rsidRDefault="00E84746" w:rsidP="0010075E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A754D6" w:rsidRDefault="00A754D6" w:rsidP="0010075E">
            <w:pPr>
              <w:rPr>
                <w:sz w:val="18"/>
                <w:szCs w:val="18"/>
              </w:rPr>
            </w:pPr>
          </w:p>
          <w:p w:rsidR="00A754D6" w:rsidRDefault="00A754D6" w:rsidP="0010075E">
            <w:pPr>
              <w:rPr>
                <w:sz w:val="18"/>
                <w:szCs w:val="18"/>
              </w:rPr>
            </w:pPr>
          </w:p>
          <w:p w:rsidR="00A754D6" w:rsidRDefault="00A754D6" w:rsidP="0010075E">
            <w:pPr>
              <w:rPr>
                <w:sz w:val="18"/>
                <w:szCs w:val="18"/>
              </w:rPr>
            </w:pPr>
          </w:p>
          <w:p w:rsidR="00E84746" w:rsidRDefault="00E84746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10075E">
            <w:pPr>
              <w:rPr>
                <w:sz w:val="18"/>
                <w:szCs w:val="18"/>
              </w:rPr>
            </w:pPr>
          </w:p>
          <w:p w:rsidR="00E84746" w:rsidRDefault="00E84746" w:rsidP="0010075E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Pr="00B77162" w:rsidRDefault="00E84746" w:rsidP="00112B5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746" w:rsidRDefault="00E84746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E84746" w:rsidRDefault="00E84746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E84746" w:rsidRDefault="00E84746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E84746" w:rsidRDefault="00E84746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E84746" w:rsidRPr="0010075E" w:rsidRDefault="00E84746" w:rsidP="0010075E">
            <w:pPr>
              <w:rPr>
                <w:sz w:val="18"/>
                <w:szCs w:val="18"/>
              </w:rPr>
            </w:pPr>
          </w:p>
          <w:p w:rsidR="00E84746" w:rsidRPr="0010075E" w:rsidRDefault="00E84746" w:rsidP="0010075E">
            <w:pPr>
              <w:rPr>
                <w:sz w:val="18"/>
                <w:szCs w:val="18"/>
              </w:rPr>
            </w:pPr>
          </w:p>
          <w:p w:rsidR="00E84746" w:rsidRPr="0010075E" w:rsidRDefault="00E84746" w:rsidP="0010075E">
            <w:pPr>
              <w:rPr>
                <w:sz w:val="18"/>
                <w:szCs w:val="18"/>
              </w:rPr>
            </w:pPr>
          </w:p>
          <w:p w:rsidR="00E84746" w:rsidRDefault="00E84746" w:rsidP="0010075E">
            <w:pPr>
              <w:rPr>
                <w:sz w:val="18"/>
                <w:szCs w:val="18"/>
              </w:rPr>
            </w:pPr>
          </w:p>
          <w:p w:rsidR="00E84746" w:rsidRDefault="00E84746" w:rsidP="0010075E">
            <w:pPr>
              <w:rPr>
                <w:sz w:val="18"/>
                <w:szCs w:val="18"/>
              </w:rPr>
            </w:pPr>
          </w:p>
          <w:p w:rsidR="00A754D6" w:rsidRDefault="00A754D6" w:rsidP="0010075E">
            <w:pPr>
              <w:rPr>
                <w:sz w:val="18"/>
                <w:szCs w:val="18"/>
              </w:rPr>
            </w:pPr>
          </w:p>
          <w:p w:rsidR="00A754D6" w:rsidRDefault="00A754D6" w:rsidP="0010075E">
            <w:pPr>
              <w:rPr>
                <w:sz w:val="18"/>
                <w:szCs w:val="18"/>
              </w:rPr>
            </w:pPr>
          </w:p>
          <w:p w:rsidR="00E84746" w:rsidRDefault="00E84746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E84746" w:rsidRDefault="00E84746" w:rsidP="00100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E84746" w:rsidRPr="00B77162" w:rsidRDefault="00E84746" w:rsidP="00B77162">
            <w:pPr>
              <w:rPr>
                <w:sz w:val="18"/>
                <w:szCs w:val="18"/>
              </w:rPr>
            </w:pPr>
          </w:p>
          <w:p w:rsidR="00E84746" w:rsidRPr="00B77162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E84746" w:rsidRDefault="00E84746" w:rsidP="00B77162">
            <w:pPr>
              <w:rPr>
                <w:sz w:val="18"/>
                <w:szCs w:val="18"/>
              </w:rPr>
            </w:pPr>
          </w:p>
          <w:p w:rsidR="00E84746" w:rsidRPr="00B77162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  <w:p w:rsidR="00E84746" w:rsidRDefault="00E84746" w:rsidP="00B77162">
            <w:pPr>
              <w:rPr>
                <w:sz w:val="18"/>
                <w:szCs w:val="18"/>
              </w:rPr>
            </w:pPr>
          </w:p>
          <w:p w:rsidR="00E84746" w:rsidRPr="00B77162" w:rsidRDefault="00E84746" w:rsidP="00112B58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007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4D6" w:rsidRDefault="00A754D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4D6" w:rsidRDefault="00A754D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84746" w:rsidRDefault="00E8474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Default="00E84746" w:rsidP="00B77162"/>
          <w:p w:rsidR="00E84746" w:rsidRDefault="00E84746" w:rsidP="00B77162"/>
          <w:p w:rsidR="00E84746" w:rsidRDefault="00E84746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B7716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Default="00E84746" w:rsidP="00B77162"/>
          <w:p w:rsidR="00E84746" w:rsidRPr="00B77162" w:rsidRDefault="00E84746" w:rsidP="00B77162"/>
        </w:tc>
        <w:tc>
          <w:tcPr>
            <w:tcW w:w="2004" w:type="dxa"/>
            <w:shd w:val="clear" w:color="auto" w:fill="auto"/>
          </w:tcPr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A754D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ВАЗ-210930</w:t>
            </w:r>
            <w:r w:rsidR="00E847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E84746" w:rsidRDefault="00F7219E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560578,49</w:t>
            </w: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A754D6" w:rsidP="00B77162">
            <w:pPr>
              <w:rPr>
                <w:sz w:val="18"/>
                <w:szCs w:val="18"/>
              </w:rPr>
            </w:pPr>
          </w:p>
          <w:p w:rsidR="00A754D6" w:rsidRDefault="00F7219E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1084998,66</w:t>
            </w:r>
          </w:p>
          <w:p w:rsidR="00A754D6" w:rsidRPr="00B77162" w:rsidRDefault="00A754D6" w:rsidP="00B77162">
            <w:pPr>
              <w:rPr>
                <w:sz w:val="18"/>
                <w:szCs w:val="18"/>
              </w:rPr>
            </w:pPr>
          </w:p>
          <w:p w:rsidR="00E84746" w:rsidRPr="00B77162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</w:p>
          <w:p w:rsidR="00E84746" w:rsidRDefault="00E84746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Pr="00B77162" w:rsidRDefault="00E84746" w:rsidP="00B77162">
            <w:pPr>
              <w:rPr>
                <w:sz w:val="18"/>
                <w:szCs w:val="18"/>
              </w:rPr>
            </w:pPr>
          </w:p>
          <w:p w:rsidR="00E84746" w:rsidRPr="00B77162" w:rsidRDefault="00E84746" w:rsidP="00B77162">
            <w:pPr>
              <w:rPr>
                <w:sz w:val="18"/>
                <w:szCs w:val="18"/>
              </w:rPr>
            </w:pPr>
          </w:p>
          <w:p w:rsidR="00E84746" w:rsidRPr="00B77162" w:rsidRDefault="00E84746" w:rsidP="00B77162">
            <w:pPr>
              <w:rPr>
                <w:sz w:val="18"/>
                <w:szCs w:val="18"/>
              </w:rPr>
            </w:pPr>
          </w:p>
          <w:p w:rsidR="00E84746" w:rsidRPr="00B77162" w:rsidRDefault="00E84746" w:rsidP="00B77162">
            <w:pPr>
              <w:rPr>
                <w:sz w:val="18"/>
                <w:szCs w:val="18"/>
              </w:rPr>
            </w:pPr>
          </w:p>
          <w:p w:rsidR="00E84746" w:rsidRPr="00B77162" w:rsidRDefault="00112B58" w:rsidP="00B77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84746">
              <w:rPr>
                <w:sz w:val="18"/>
                <w:szCs w:val="18"/>
              </w:rPr>
              <w:t>ет</w:t>
            </w:r>
          </w:p>
        </w:tc>
        <w:tc>
          <w:tcPr>
            <w:tcW w:w="1489" w:type="dxa"/>
            <w:shd w:val="clear" w:color="auto" w:fill="auto"/>
          </w:tcPr>
          <w:p w:rsidR="00E84746" w:rsidRPr="00A620BB" w:rsidRDefault="00E84746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746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Симбагаев Муслим Решидович</w:t>
            </w: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974BE1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9B69F6" w:rsidRDefault="009B69F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E84746" w:rsidRPr="00D24BDF" w:rsidRDefault="00E84746" w:rsidP="009B0833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автоматизации </w:t>
            </w:r>
            <w:r w:rsidR="006C52BF"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E84746" w:rsidRDefault="00E84746" w:rsidP="00E60C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4746" w:rsidRDefault="00E84746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B17F74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9B69F6" w:rsidRDefault="009B69F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84746" w:rsidRPr="00974BE1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B17F74">
            <w:pPr>
              <w:rPr>
                <w:sz w:val="18"/>
                <w:szCs w:val="18"/>
              </w:rPr>
            </w:pP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Default="00E84746" w:rsidP="00B17F74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ind w:right="-82"/>
              <w:rPr>
                <w:sz w:val="18"/>
                <w:szCs w:val="18"/>
              </w:rPr>
            </w:pPr>
          </w:p>
          <w:p w:rsidR="00E84746" w:rsidRDefault="00E84746" w:rsidP="00F97DEE">
            <w:pPr>
              <w:rPr>
                <w:sz w:val="18"/>
                <w:szCs w:val="18"/>
              </w:rPr>
            </w:pPr>
          </w:p>
          <w:p w:rsidR="009B69F6" w:rsidRDefault="009B69F6" w:rsidP="00F97DEE">
            <w:pPr>
              <w:rPr>
                <w:sz w:val="18"/>
                <w:szCs w:val="18"/>
              </w:rPr>
            </w:pP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F97DEE">
            <w:pPr>
              <w:ind w:left="-71" w:right="-82"/>
              <w:rPr>
                <w:sz w:val="18"/>
                <w:szCs w:val="18"/>
              </w:rPr>
            </w:pP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974BE1" w:rsidRDefault="00E84746" w:rsidP="00F97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1/7 долевая</w:t>
            </w:r>
          </w:p>
          <w:p w:rsidR="00E84746" w:rsidRPr="00F97DEE" w:rsidRDefault="00E84746" w:rsidP="00F97DE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84746" w:rsidRDefault="00E84746" w:rsidP="001E772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86</w:t>
            </w:r>
          </w:p>
          <w:p w:rsidR="00E84746" w:rsidRDefault="00E84746" w:rsidP="001E772F">
            <w:pPr>
              <w:rPr>
                <w:sz w:val="18"/>
                <w:szCs w:val="18"/>
              </w:rPr>
            </w:pPr>
            <w:r w:rsidRPr="001E772F">
              <w:rPr>
                <w:sz w:val="18"/>
                <w:szCs w:val="18"/>
              </w:rPr>
              <w:t>384,25</w:t>
            </w: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  <w:r w:rsidRPr="001E772F">
              <w:rPr>
                <w:sz w:val="18"/>
                <w:szCs w:val="18"/>
              </w:rPr>
              <w:t>384,25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9B69F6" w:rsidRDefault="009B69F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384,25</w:t>
            </w:r>
          </w:p>
        </w:tc>
        <w:tc>
          <w:tcPr>
            <w:tcW w:w="693" w:type="dxa"/>
            <w:shd w:val="clear" w:color="auto" w:fill="auto"/>
          </w:tcPr>
          <w:p w:rsidR="00E84746" w:rsidRDefault="00E84746" w:rsidP="001E772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974BE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974BE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Pr="00974BE1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974BE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746" w:rsidRDefault="00E84746" w:rsidP="00B17F74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F6" w:rsidRDefault="009B69F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746" w:rsidRDefault="00E84746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E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Pr="00B17F74" w:rsidRDefault="00E84746" w:rsidP="00B17F74">
            <w:pPr>
              <w:rPr>
                <w:sz w:val="18"/>
                <w:szCs w:val="18"/>
              </w:rPr>
            </w:pPr>
          </w:p>
          <w:p w:rsidR="00E84746" w:rsidRDefault="00E84746" w:rsidP="00B17F74">
            <w:pPr>
              <w:rPr>
                <w:sz w:val="18"/>
                <w:szCs w:val="18"/>
              </w:rPr>
            </w:pPr>
          </w:p>
          <w:p w:rsidR="00E84746" w:rsidRDefault="00E84746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B17F74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207854" w:rsidRDefault="00207854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E62FB" w:rsidRDefault="005E62FB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207854" w:rsidRDefault="00207854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207854" w:rsidRDefault="00207854" w:rsidP="00390A10">
            <w:pPr>
              <w:rPr>
                <w:sz w:val="18"/>
                <w:szCs w:val="18"/>
              </w:rPr>
            </w:pPr>
          </w:p>
          <w:p w:rsidR="00207854" w:rsidRDefault="00207854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390A10">
            <w:pPr>
              <w:jc w:val="center"/>
              <w:rPr>
                <w:sz w:val="18"/>
                <w:szCs w:val="18"/>
              </w:rPr>
            </w:pPr>
          </w:p>
          <w:p w:rsidR="00207854" w:rsidRDefault="00207854" w:rsidP="00390A10">
            <w:pPr>
              <w:jc w:val="center"/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207854" w:rsidRPr="00390A10" w:rsidRDefault="00207854" w:rsidP="00390A1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746" w:rsidRDefault="00E84746" w:rsidP="001E772F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84746" w:rsidRPr="00B17F74" w:rsidRDefault="00E84746" w:rsidP="00B17F74">
            <w:pPr>
              <w:rPr>
                <w:sz w:val="18"/>
                <w:szCs w:val="18"/>
              </w:rPr>
            </w:pPr>
          </w:p>
          <w:p w:rsidR="00E84746" w:rsidRPr="00B17F74" w:rsidRDefault="00E84746" w:rsidP="00B17F74">
            <w:pPr>
              <w:rPr>
                <w:sz w:val="18"/>
                <w:szCs w:val="18"/>
              </w:rPr>
            </w:pPr>
          </w:p>
          <w:p w:rsidR="00E84746" w:rsidRDefault="00E84746" w:rsidP="00B17F74">
            <w:pPr>
              <w:rPr>
                <w:sz w:val="18"/>
                <w:szCs w:val="18"/>
              </w:rPr>
            </w:pPr>
          </w:p>
          <w:p w:rsidR="00AE4388" w:rsidRDefault="00AE4388" w:rsidP="00B17F74">
            <w:pPr>
              <w:rPr>
                <w:sz w:val="18"/>
                <w:szCs w:val="18"/>
              </w:rPr>
            </w:pPr>
          </w:p>
          <w:p w:rsidR="00E84746" w:rsidRDefault="00E84746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E84746" w:rsidRDefault="00E84746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207854" w:rsidRDefault="00207854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AE4388" w:rsidRDefault="00AE4388" w:rsidP="001A378F">
            <w:pPr>
              <w:rPr>
                <w:sz w:val="18"/>
                <w:szCs w:val="18"/>
              </w:rPr>
            </w:pPr>
          </w:p>
          <w:p w:rsidR="00AE4388" w:rsidRDefault="00AE4388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5E62FB" w:rsidRDefault="005E62FB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207854" w:rsidRDefault="00207854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207854" w:rsidRDefault="00207854" w:rsidP="001A378F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207854" w:rsidRDefault="00207854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199,5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9B69F6">
            <w:pPr>
              <w:rPr>
                <w:sz w:val="18"/>
                <w:szCs w:val="18"/>
              </w:rPr>
            </w:pPr>
          </w:p>
          <w:p w:rsidR="00207854" w:rsidRPr="00390A10" w:rsidRDefault="00207854" w:rsidP="009B69F6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746" w:rsidRDefault="00E84746" w:rsidP="001E772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974BE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E77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974BE1"/>
          <w:p w:rsidR="00E84746" w:rsidRDefault="00E84746" w:rsidP="00974BE1">
            <w:r w:rsidRPr="001E772F">
              <w:rPr>
                <w:sz w:val="18"/>
                <w:szCs w:val="18"/>
              </w:rPr>
              <w:t>Россия</w:t>
            </w:r>
          </w:p>
          <w:p w:rsidR="00E84746" w:rsidRDefault="00E84746" w:rsidP="00974BE1">
            <w:pPr>
              <w:rPr>
                <w:sz w:val="18"/>
                <w:szCs w:val="18"/>
              </w:rPr>
            </w:pPr>
          </w:p>
          <w:p w:rsidR="00E84746" w:rsidRDefault="00E84746" w:rsidP="00974BE1"/>
          <w:p w:rsidR="00E84746" w:rsidRPr="00B17F74" w:rsidRDefault="00E84746" w:rsidP="00B17F74"/>
          <w:p w:rsidR="00E84746" w:rsidRDefault="00E84746" w:rsidP="00B17F7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B17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746" w:rsidRDefault="00E84746" w:rsidP="00B17F74"/>
          <w:p w:rsidR="00E84746" w:rsidRDefault="00E84746" w:rsidP="001A378F"/>
          <w:p w:rsidR="00207854" w:rsidRDefault="00207854" w:rsidP="001A378F"/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746" w:rsidRDefault="00E84746" w:rsidP="001A378F"/>
          <w:p w:rsidR="005E62FB" w:rsidRDefault="005E62FB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388" w:rsidRDefault="00AE4388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746" w:rsidRDefault="00E84746" w:rsidP="001A378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62FB" w:rsidRDefault="005E62FB" w:rsidP="001A378F"/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854" w:rsidRDefault="00207854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854" w:rsidRDefault="00207854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9F6" w:rsidRDefault="009B69F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746" w:rsidRDefault="00E84746" w:rsidP="00390A10"/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854" w:rsidRDefault="00207854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746" w:rsidRDefault="00E84746" w:rsidP="00390A10"/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207854" w:rsidRDefault="00207854" w:rsidP="001A378F"/>
          <w:p w:rsidR="00E84746" w:rsidRDefault="00E84746" w:rsidP="00390A1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746" w:rsidRDefault="00E84746" w:rsidP="00390A10"/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207854" w:rsidRPr="001A378F" w:rsidRDefault="00207854" w:rsidP="001A378F"/>
        </w:tc>
        <w:tc>
          <w:tcPr>
            <w:tcW w:w="2004" w:type="dxa"/>
            <w:shd w:val="clear" w:color="auto" w:fill="auto"/>
          </w:tcPr>
          <w:p w:rsidR="00E84746" w:rsidRDefault="00AE4388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E84746" w:rsidRPr="00B17F74" w:rsidRDefault="00E84746" w:rsidP="00B17F74"/>
          <w:p w:rsidR="00E84746" w:rsidRPr="00B17F74" w:rsidRDefault="00E84746" w:rsidP="00B17F74"/>
          <w:p w:rsidR="00E84746" w:rsidRPr="00B17F74" w:rsidRDefault="00E84746" w:rsidP="00B17F74"/>
          <w:p w:rsidR="00E84746" w:rsidRPr="00B17F74" w:rsidRDefault="00E84746" w:rsidP="00B17F74"/>
          <w:p w:rsidR="00E84746" w:rsidRPr="00B17F74" w:rsidRDefault="00E84746" w:rsidP="00B17F74"/>
          <w:p w:rsidR="00E84746" w:rsidRDefault="00E84746" w:rsidP="00B17F74">
            <w:pPr>
              <w:rPr>
                <w:sz w:val="18"/>
                <w:szCs w:val="18"/>
              </w:rPr>
            </w:pPr>
            <w:r w:rsidRPr="00B17F74">
              <w:rPr>
                <w:sz w:val="18"/>
                <w:szCs w:val="18"/>
              </w:rPr>
              <w:t>нет</w:t>
            </w: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207854" w:rsidRDefault="00207854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9B69F6" w:rsidRDefault="009B69F6" w:rsidP="00390A10">
            <w:pPr>
              <w:rPr>
                <w:sz w:val="18"/>
                <w:szCs w:val="18"/>
              </w:rPr>
            </w:pPr>
          </w:p>
          <w:p w:rsidR="00207854" w:rsidRDefault="00207854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84746" w:rsidRPr="001A378F" w:rsidRDefault="00AE4388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1505884,83</w:t>
            </w: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Pr="001A378F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E84746" w:rsidRDefault="00E84746" w:rsidP="001A378F">
            <w:pPr>
              <w:rPr>
                <w:sz w:val="18"/>
                <w:szCs w:val="18"/>
              </w:rPr>
            </w:pPr>
          </w:p>
          <w:p w:rsidR="005D62F1" w:rsidRDefault="005D62F1" w:rsidP="001A378F">
            <w:pPr>
              <w:rPr>
                <w:sz w:val="18"/>
                <w:szCs w:val="18"/>
              </w:rPr>
            </w:pPr>
          </w:p>
          <w:p w:rsidR="00AE4388" w:rsidRDefault="00AE4388" w:rsidP="001A378F">
            <w:pPr>
              <w:rPr>
                <w:sz w:val="18"/>
                <w:szCs w:val="18"/>
              </w:rPr>
            </w:pPr>
          </w:p>
          <w:p w:rsidR="00AE4388" w:rsidRDefault="00AE4388" w:rsidP="001A378F">
            <w:pPr>
              <w:rPr>
                <w:sz w:val="18"/>
                <w:szCs w:val="18"/>
              </w:rPr>
            </w:pPr>
          </w:p>
          <w:p w:rsidR="005D62F1" w:rsidRDefault="00AE4388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1485064,66</w:t>
            </w:r>
          </w:p>
          <w:p w:rsidR="005D62F1" w:rsidRDefault="005D62F1" w:rsidP="001A378F">
            <w:pPr>
              <w:rPr>
                <w:sz w:val="18"/>
                <w:szCs w:val="18"/>
              </w:rPr>
            </w:pPr>
          </w:p>
          <w:p w:rsidR="005D62F1" w:rsidRDefault="005D62F1" w:rsidP="001A378F">
            <w:pPr>
              <w:rPr>
                <w:sz w:val="18"/>
                <w:szCs w:val="18"/>
              </w:rPr>
            </w:pPr>
          </w:p>
          <w:p w:rsidR="005D62F1" w:rsidRDefault="005D62F1" w:rsidP="001A378F">
            <w:pPr>
              <w:rPr>
                <w:sz w:val="18"/>
                <w:szCs w:val="18"/>
              </w:rPr>
            </w:pPr>
          </w:p>
          <w:p w:rsidR="005D62F1" w:rsidRDefault="005D62F1" w:rsidP="001A378F">
            <w:pPr>
              <w:rPr>
                <w:sz w:val="18"/>
                <w:szCs w:val="18"/>
              </w:rPr>
            </w:pPr>
          </w:p>
          <w:p w:rsidR="00207854" w:rsidRDefault="00207854" w:rsidP="001A378F">
            <w:pPr>
              <w:rPr>
                <w:sz w:val="18"/>
                <w:szCs w:val="18"/>
              </w:rPr>
            </w:pPr>
          </w:p>
          <w:p w:rsidR="00E84746" w:rsidRDefault="00AE4388" w:rsidP="001A3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9B69F6" w:rsidRDefault="009B69F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Pr="00390A10" w:rsidRDefault="00E84746" w:rsidP="00390A10">
            <w:pPr>
              <w:rPr>
                <w:sz w:val="18"/>
                <w:szCs w:val="18"/>
              </w:rPr>
            </w:pPr>
          </w:p>
          <w:p w:rsidR="00E84746" w:rsidRDefault="00E84746" w:rsidP="00390A10">
            <w:pPr>
              <w:rPr>
                <w:sz w:val="18"/>
                <w:szCs w:val="18"/>
              </w:rPr>
            </w:pPr>
          </w:p>
          <w:p w:rsidR="009B69F6" w:rsidRDefault="00E84746" w:rsidP="00390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B69F6" w:rsidRPr="009B69F6" w:rsidRDefault="009B69F6" w:rsidP="009B69F6">
            <w:pPr>
              <w:rPr>
                <w:sz w:val="18"/>
                <w:szCs w:val="18"/>
              </w:rPr>
            </w:pPr>
          </w:p>
          <w:p w:rsidR="009B69F6" w:rsidRPr="009B69F6" w:rsidRDefault="009B69F6" w:rsidP="009B69F6">
            <w:pPr>
              <w:rPr>
                <w:sz w:val="18"/>
                <w:szCs w:val="18"/>
              </w:rPr>
            </w:pPr>
          </w:p>
          <w:p w:rsidR="009B69F6" w:rsidRPr="009B69F6" w:rsidRDefault="009B69F6" w:rsidP="009B69F6">
            <w:pPr>
              <w:rPr>
                <w:sz w:val="18"/>
                <w:szCs w:val="18"/>
              </w:rPr>
            </w:pPr>
          </w:p>
          <w:p w:rsidR="009B69F6" w:rsidRDefault="009B69F6" w:rsidP="009B69F6">
            <w:pPr>
              <w:rPr>
                <w:sz w:val="18"/>
                <w:szCs w:val="18"/>
              </w:rPr>
            </w:pPr>
          </w:p>
          <w:p w:rsidR="009B69F6" w:rsidRDefault="009B69F6" w:rsidP="009B69F6">
            <w:pPr>
              <w:rPr>
                <w:sz w:val="18"/>
                <w:szCs w:val="18"/>
              </w:rPr>
            </w:pPr>
          </w:p>
          <w:p w:rsidR="00E84746" w:rsidRPr="009B69F6" w:rsidRDefault="009B69F6" w:rsidP="009B6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E84746" w:rsidRPr="00A620BB" w:rsidRDefault="00E84746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746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Арсаханова Зарема Айндыевна </w:t>
            </w:r>
          </w:p>
        </w:tc>
        <w:tc>
          <w:tcPr>
            <w:tcW w:w="1677" w:type="dxa"/>
            <w:shd w:val="clear" w:color="auto" w:fill="auto"/>
          </w:tcPr>
          <w:p w:rsidR="00E84746" w:rsidRDefault="00E84746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учета поступления и расходования средств </w:t>
            </w:r>
            <w:r w:rsidR="00246DF5"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E84746" w:rsidRDefault="00E84746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4746" w:rsidRDefault="00E84746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84746" w:rsidRDefault="00E84746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746" w:rsidRDefault="00E84746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Default="00E84746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E84746" w:rsidRDefault="00E84746" w:rsidP="00BC24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индивидуальная</w:t>
            </w:r>
          </w:p>
          <w:p w:rsidR="00E84746" w:rsidRDefault="00E84746" w:rsidP="00BC24A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746" w:rsidRDefault="00E84746" w:rsidP="00BC24A8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индивидуальная</w:t>
            </w:r>
          </w:p>
          <w:p w:rsidR="00E84746" w:rsidRPr="00BC24A8" w:rsidRDefault="00E84746" w:rsidP="00BC24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84746" w:rsidRDefault="00E84746" w:rsidP="0064216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54,5</w:t>
            </w:r>
          </w:p>
          <w:p w:rsidR="00E84746" w:rsidRPr="00BC24A8" w:rsidRDefault="00E84746" w:rsidP="00BC24A8">
            <w:pPr>
              <w:rPr>
                <w:sz w:val="18"/>
                <w:szCs w:val="18"/>
              </w:rPr>
            </w:pPr>
            <w:r w:rsidRPr="00BC24A8">
              <w:rPr>
                <w:sz w:val="18"/>
                <w:szCs w:val="18"/>
              </w:rPr>
              <w:t>39,4</w:t>
            </w:r>
          </w:p>
          <w:p w:rsidR="00E84746" w:rsidRPr="00BC24A8" w:rsidRDefault="00E84746" w:rsidP="00BC24A8">
            <w:pPr>
              <w:rPr>
                <w:sz w:val="18"/>
                <w:szCs w:val="18"/>
              </w:rPr>
            </w:pPr>
            <w:r w:rsidRPr="00BC24A8">
              <w:rPr>
                <w:sz w:val="18"/>
                <w:szCs w:val="18"/>
              </w:rPr>
              <w:t>370,2</w:t>
            </w:r>
          </w:p>
          <w:p w:rsidR="00E84746" w:rsidRPr="00BC24A8" w:rsidRDefault="00E84746" w:rsidP="00BC24A8">
            <w:r w:rsidRPr="00BC24A8">
              <w:rPr>
                <w:sz w:val="18"/>
                <w:szCs w:val="18"/>
              </w:rPr>
              <w:t>1485</w:t>
            </w:r>
          </w:p>
        </w:tc>
        <w:tc>
          <w:tcPr>
            <w:tcW w:w="693" w:type="dxa"/>
            <w:shd w:val="clear" w:color="auto" w:fill="auto"/>
          </w:tcPr>
          <w:p w:rsidR="00E84746" w:rsidRDefault="00E84746" w:rsidP="00BC24A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 </w:t>
            </w:r>
          </w:p>
          <w:p w:rsidR="00E84746" w:rsidRDefault="00E84746" w:rsidP="00BC24A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BC24A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BC24A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746" w:rsidRDefault="00E84746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E84746" w:rsidRDefault="00E84746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746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84746" w:rsidRDefault="00917C89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513625,06</w:t>
            </w:r>
          </w:p>
        </w:tc>
        <w:tc>
          <w:tcPr>
            <w:tcW w:w="1489" w:type="dxa"/>
            <w:shd w:val="clear" w:color="auto" w:fill="auto"/>
          </w:tcPr>
          <w:p w:rsidR="00E84746" w:rsidRPr="00A620BB" w:rsidRDefault="00E84746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746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746" w:rsidRDefault="00E8474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Мицаев  Ибрагим Мехдинович </w:t>
            </w:r>
          </w:p>
        </w:tc>
        <w:tc>
          <w:tcPr>
            <w:tcW w:w="1677" w:type="dxa"/>
            <w:shd w:val="clear" w:color="auto" w:fill="auto"/>
          </w:tcPr>
          <w:p w:rsidR="00E84746" w:rsidRDefault="00E84746" w:rsidP="00E60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административно-хозяйственной группы  </w:t>
            </w:r>
            <w:r w:rsidR="00246DF5"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84746" w:rsidRDefault="00E84746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746" w:rsidRDefault="00E84746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746" w:rsidRDefault="00E8474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84746" w:rsidRDefault="00E84746" w:rsidP="00CB6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E84746" w:rsidRPr="00CB65F8" w:rsidRDefault="00E84746" w:rsidP="00CB65F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746" w:rsidRDefault="00E84746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E84746" w:rsidRPr="00CB65F8" w:rsidRDefault="00E84746" w:rsidP="00CB6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600</w:t>
            </w:r>
          </w:p>
        </w:tc>
        <w:tc>
          <w:tcPr>
            <w:tcW w:w="777" w:type="dxa"/>
            <w:shd w:val="clear" w:color="auto" w:fill="auto"/>
          </w:tcPr>
          <w:p w:rsidR="00E84746" w:rsidRDefault="00E8474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84746" w:rsidRPr="00CB65F8" w:rsidRDefault="00E84746" w:rsidP="00CB65F8"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E84746" w:rsidRPr="00CB65F8" w:rsidRDefault="00E8474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 Фокус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23" w:type="dxa"/>
            <w:shd w:val="clear" w:color="auto" w:fill="auto"/>
          </w:tcPr>
          <w:p w:rsidR="00E84746" w:rsidRDefault="0084460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540605,97</w:t>
            </w:r>
          </w:p>
        </w:tc>
        <w:tc>
          <w:tcPr>
            <w:tcW w:w="1489" w:type="dxa"/>
            <w:shd w:val="clear" w:color="auto" w:fill="auto"/>
          </w:tcPr>
          <w:p w:rsidR="00E84746" w:rsidRPr="00A620BB" w:rsidRDefault="00E84746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328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704E9" w:rsidRDefault="00F704E9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Чожаева Яха Мухмадовна</w:t>
            </w: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Default="00F704E9" w:rsidP="00F704E9">
            <w:pPr>
              <w:rPr>
                <w:sz w:val="18"/>
                <w:szCs w:val="18"/>
              </w:rPr>
            </w:pPr>
          </w:p>
          <w:p w:rsidR="00DA3328" w:rsidRDefault="00DA3328" w:rsidP="00F704E9">
            <w:pPr>
              <w:jc w:val="center"/>
              <w:rPr>
                <w:sz w:val="18"/>
                <w:szCs w:val="18"/>
              </w:rPr>
            </w:pPr>
          </w:p>
          <w:p w:rsidR="00F704E9" w:rsidRDefault="00F704E9" w:rsidP="00F704E9">
            <w:pPr>
              <w:jc w:val="center"/>
              <w:rPr>
                <w:sz w:val="18"/>
                <w:szCs w:val="18"/>
              </w:rPr>
            </w:pPr>
          </w:p>
          <w:p w:rsidR="0081469F" w:rsidRDefault="00F704E9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DA3328" w:rsidRDefault="005228F4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r w:rsidR="00F704E9">
              <w:rPr>
                <w:sz w:val="18"/>
                <w:szCs w:val="18"/>
              </w:rPr>
              <w:t xml:space="preserve">юридического отдела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F704E9" w:rsidRDefault="00F704E9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704E9" w:rsidRDefault="00F704E9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704E9" w:rsidRDefault="00F704E9" w:rsidP="008F3B80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Default="00F704E9" w:rsidP="00F704E9">
            <w:pPr>
              <w:rPr>
                <w:sz w:val="18"/>
                <w:szCs w:val="18"/>
              </w:rPr>
            </w:pPr>
          </w:p>
          <w:p w:rsidR="005228F4" w:rsidRDefault="005228F4" w:rsidP="00F704E9">
            <w:pPr>
              <w:rPr>
                <w:sz w:val="18"/>
                <w:szCs w:val="18"/>
              </w:rPr>
            </w:pPr>
          </w:p>
          <w:p w:rsidR="0081469F" w:rsidRDefault="00F704E9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F704E9" w:rsidRDefault="00F704E9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704E9" w:rsidRDefault="00F704E9" w:rsidP="00F704E9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A3328" w:rsidRDefault="00F704E9" w:rsidP="00F704E9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DA3328" w:rsidRDefault="00F704E9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  <w:p w:rsidR="00F704E9" w:rsidRDefault="00F704E9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693" w:type="dxa"/>
            <w:shd w:val="clear" w:color="auto" w:fill="auto"/>
          </w:tcPr>
          <w:p w:rsidR="00F704E9" w:rsidRDefault="00F704E9" w:rsidP="00F704E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04E9" w:rsidRDefault="00F704E9" w:rsidP="00F704E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3328" w:rsidRDefault="00DA3328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704E9" w:rsidRDefault="00F704E9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Default="00F704E9" w:rsidP="00F704E9">
            <w:pPr>
              <w:rPr>
                <w:sz w:val="18"/>
                <w:szCs w:val="18"/>
              </w:rPr>
            </w:pPr>
          </w:p>
          <w:p w:rsidR="00DA3328" w:rsidRDefault="00DA3328" w:rsidP="00F704E9">
            <w:pPr>
              <w:rPr>
                <w:sz w:val="18"/>
                <w:szCs w:val="18"/>
              </w:rPr>
            </w:pPr>
          </w:p>
          <w:p w:rsidR="00F704E9" w:rsidRDefault="00F704E9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704E9" w:rsidRDefault="00F704E9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1469F" w:rsidRDefault="0081469F" w:rsidP="00F704E9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1469F" w:rsidRDefault="0081469F" w:rsidP="00F704E9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704E9" w:rsidRDefault="00F704E9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Pr="00F704E9" w:rsidRDefault="00F704E9" w:rsidP="00F704E9">
            <w:pPr>
              <w:rPr>
                <w:sz w:val="18"/>
                <w:szCs w:val="18"/>
              </w:rPr>
            </w:pPr>
          </w:p>
          <w:p w:rsidR="00F704E9" w:rsidRDefault="00F704E9" w:rsidP="00F704E9">
            <w:pPr>
              <w:rPr>
                <w:sz w:val="18"/>
                <w:szCs w:val="18"/>
              </w:rPr>
            </w:pPr>
          </w:p>
          <w:p w:rsidR="00F704E9" w:rsidRDefault="00F704E9" w:rsidP="00F704E9">
            <w:pPr>
              <w:rPr>
                <w:sz w:val="18"/>
                <w:szCs w:val="18"/>
              </w:rPr>
            </w:pPr>
          </w:p>
          <w:p w:rsidR="00F704E9" w:rsidRDefault="00F704E9" w:rsidP="00F704E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94,6</w:t>
            </w:r>
          </w:p>
          <w:p w:rsidR="0081469F" w:rsidRDefault="00F704E9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5228F4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777" w:type="dxa"/>
            <w:shd w:val="clear" w:color="auto" w:fill="auto"/>
          </w:tcPr>
          <w:p w:rsidR="00F704E9" w:rsidRDefault="00F704E9" w:rsidP="005228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04E9" w:rsidRPr="00F704E9" w:rsidRDefault="00F704E9" w:rsidP="00F704E9"/>
          <w:p w:rsidR="00F704E9" w:rsidRPr="00F704E9" w:rsidRDefault="00F704E9" w:rsidP="00F704E9"/>
          <w:p w:rsidR="00F704E9" w:rsidRPr="00F704E9" w:rsidRDefault="00F704E9" w:rsidP="00F704E9"/>
          <w:p w:rsidR="00F704E9" w:rsidRPr="00F704E9" w:rsidRDefault="00F704E9" w:rsidP="00F704E9"/>
          <w:p w:rsidR="00F704E9" w:rsidRPr="00F704E9" w:rsidRDefault="00F704E9" w:rsidP="00F704E9"/>
          <w:p w:rsidR="00F704E9" w:rsidRDefault="00F704E9" w:rsidP="00F704E9"/>
          <w:p w:rsidR="00F704E9" w:rsidRDefault="00F704E9" w:rsidP="00F704E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04E9" w:rsidRDefault="00F704E9" w:rsidP="00F704E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69F" w:rsidRDefault="0081469F" w:rsidP="00F704E9"/>
          <w:p w:rsidR="0081469F" w:rsidRDefault="0081469F" w:rsidP="00814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69F" w:rsidRDefault="0081469F" w:rsidP="00814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69F" w:rsidRDefault="0081469F" w:rsidP="0081469F"/>
          <w:p w:rsidR="0081469F" w:rsidRDefault="0081469F" w:rsidP="0081469F"/>
          <w:p w:rsidR="0081469F" w:rsidRDefault="0081469F" w:rsidP="00814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469F" w:rsidRDefault="0081469F" w:rsidP="0081469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3328" w:rsidRPr="0081469F" w:rsidRDefault="00DA3328" w:rsidP="0081469F"/>
        </w:tc>
        <w:tc>
          <w:tcPr>
            <w:tcW w:w="2004" w:type="dxa"/>
            <w:shd w:val="clear" w:color="auto" w:fill="auto"/>
          </w:tcPr>
          <w:p w:rsidR="00DA3328" w:rsidRDefault="005228F4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1469F" w:rsidRDefault="0081469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69F" w:rsidRPr="0081469F" w:rsidRDefault="0081469F" w:rsidP="0081469F"/>
          <w:p w:rsidR="0081469F" w:rsidRPr="0081469F" w:rsidRDefault="0081469F" w:rsidP="0081469F"/>
          <w:p w:rsidR="0081469F" w:rsidRPr="0081469F" w:rsidRDefault="0081469F" w:rsidP="0081469F"/>
          <w:p w:rsidR="0081469F" w:rsidRPr="0081469F" w:rsidRDefault="0081469F" w:rsidP="0081469F"/>
          <w:p w:rsidR="0081469F" w:rsidRDefault="0081469F" w:rsidP="0081469F"/>
          <w:p w:rsidR="0081469F" w:rsidRDefault="0081469F" w:rsidP="0081469F">
            <w:pPr>
              <w:rPr>
                <w:sz w:val="18"/>
                <w:szCs w:val="18"/>
              </w:rPr>
            </w:pPr>
            <w:r w:rsidRPr="0081469F">
              <w:rPr>
                <w:sz w:val="18"/>
                <w:szCs w:val="18"/>
              </w:rPr>
              <w:t>Форд Фокус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5228F4" w:rsidRP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81469F" w:rsidRDefault="00F704E9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452251,59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Pr="0081469F" w:rsidRDefault="0081469F" w:rsidP="0081469F">
            <w:pPr>
              <w:rPr>
                <w:sz w:val="18"/>
                <w:szCs w:val="18"/>
              </w:rPr>
            </w:pPr>
          </w:p>
          <w:p w:rsidR="0081469F" w:rsidRDefault="0081469F" w:rsidP="0081469F">
            <w:pPr>
              <w:rPr>
                <w:sz w:val="18"/>
                <w:szCs w:val="18"/>
              </w:rPr>
            </w:pPr>
          </w:p>
          <w:p w:rsidR="00DA3328" w:rsidRPr="0081469F" w:rsidRDefault="0081469F" w:rsidP="00814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DA3328" w:rsidRPr="00A620BB" w:rsidRDefault="00DA3328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Бексултанов Эмин Мовсарович</w:t>
            </w: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F62B1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юридического отдела </w:t>
            </w:r>
            <w:r>
              <w:rPr>
                <w:color w:val="000000"/>
                <w:sz w:val="18"/>
                <w:szCs w:val="18"/>
              </w:rPr>
              <w:t xml:space="preserve">ГУ- УПФР в </w:t>
            </w:r>
            <w:r w:rsidRPr="00D95D11">
              <w:rPr>
                <w:color w:val="000000"/>
                <w:sz w:val="18"/>
                <w:szCs w:val="18"/>
              </w:rPr>
              <w:t xml:space="preserve"> городском округе </w:t>
            </w:r>
            <w:r>
              <w:rPr>
                <w:color w:val="000000"/>
                <w:sz w:val="18"/>
                <w:szCs w:val="18"/>
              </w:rPr>
              <w:t xml:space="preserve"> город </w:t>
            </w:r>
            <w:r w:rsidRPr="00D95D11">
              <w:rPr>
                <w:color w:val="000000"/>
                <w:sz w:val="18"/>
                <w:szCs w:val="18"/>
              </w:rPr>
              <w:t>Грозный и Грозненском муниципальном районе</w:t>
            </w:r>
            <w:r>
              <w:rPr>
                <w:color w:val="000000"/>
                <w:sz w:val="18"/>
                <w:szCs w:val="18"/>
              </w:rPr>
              <w:t xml:space="preserve"> ЧР</w:t>
            </w:r>
          </w:p>
          <w:p w:rsidR="0092750F" w:rsidRDefault="0092750F" w:rsidP="00F62B1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F7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F704E9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693" w:type="dxa"/>
            <w:shd w:val="clear" w:color="auto" w:fill="auto"/>
          </w:tcPr>
          <w:p w:rsidR="0092750F" w:rsidRDefault="0092750F" w:rsidP="0092750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F704E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6C57E4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</w:p>
          <w:p w:rsidR="006C57E4" w:rsidRDefault="006C57E4" w:rsidP="006C57E4">
            <w:pPr>
              <w:rPr>
                <w:sz w:val="18"/>
                <w:szCs w:val="18"/>
              </w:rPr>
            </w:pPr>
          </w:p>
          <w:p w:rsidR="006C57E4" w:rsidRDefault="006C57E4" w:rsidP="006C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6C57E4" w:rsidRDefault="006C57E4" w:rsidP="006C57E4">
            <w:pPr>
              <w:rPr>
                <w:sz w:val="18"/>
                <w:szCs w:val="18"/>
              </w:rPr>
            </w:pPr>
          </w:p>
          <w:p w:rsidR="0092750F" w:rsidRDefault="0092750F" w:rsidP="006C57E4">
            <w:pPr>
              <w:rPr>
                <w:sz w:val="18"/>
                <w:szCs w:val="18"/>
              </w:rPr>
            </w:pP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5228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92750F" w:rsidRDefault="0092750F" w:rsidP="0092750F"/>
          <w:p w:rsidR="0092750F" w:rsidRPr="0092750F" w:rsidRDefault="0092750F" w:rsidP="0092750F"/>
          <w:p w:rsidR="0092750F" w:rsidRPr="0092750F" w:rsidRDefault="0092750F" w:rsidP="0092750F"/>
          <w:p w:rsidR="0092750F" w:rsidRPr="0092750F" w:rsidRDefault="0092750F" w:rsidP="0092750F"/>
          <w:p w:rsidR="0092750F" w:rsidRPr="0092750F" w:rsidRDefault="0092750F" w:rsidP="0092750F"/>
          <w:p w:rsidR="0092750F" w:rsidRDefault="0092750F" w:rsidP="0092750F"/>
          <w:p w:rsidR="006C57E4" w:rsidRDefault="0092750F" w:rsidP="0092750F">
            <w:pPr>
              <w:rPr>
                <w:sz w:val="18"/>
                <w:szCs w:val="18"/>
              </w:rPr>
            </w:pPr>
            <w:r w:rsidRPr="0092750F">
              <w:rPr>
                <w:sz w:val="18"/>
                <w:szCs w:val="18"/>
              </w:rPr>
              <w:t>Россия</w:t>
            </w: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</w:p>
          <w:p w:rsidR="006C57E4" w:rsidRDefault="006C57E4" w:rsidP="006C57E4">
            <w:pPr>
              <w:rPr>
                <w:sz w:val="18"/>
                <w:szCs w:val="18"/>
              </w:rPr>
            </w:pPr>
          </w:p>
          <w:p w:rsidR="006C57E4" w:rsidRDefault="006C57E4" w:rsidP="006C57E4">
            <w:pPr>
              <w:rPr>
                <w:sz w:val="18"/>
                <w:szCs w:val="18"/>
              </w:rPr>
            </w:pPr>
            <w:r w:rsidRPr="0092750F">
              <w:rPr>
                <w:sz w:val="18"/>
                <w:szCs w:val="18"/>
              </w:rPr>
              <w:t>Россия</w:t>
            </w: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</w:p>
          <w:p w:rsidR="0092750F" w:rsidRDefault="0092750F" w:rsidP="006C57E4">
            <w:pPr>
              <w:rPr>
                <w:sz w:val="18"/>
                <w:szCs w:val="18"/>
              </w:rPr>
            </w:pP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  <w:r w:rsidRPr="0092750F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Pr="0092750F" w:rsidRDefault="0092750F" w:rsidP="0092750F"/>
          <w:p w:rsidR="0092750F" w:rsidRPr="0092750F" w:rsidRDefault="0092750F" w:rsidP="0092750F"/>
          <w:p w:rsidR="0092750F" w:rsidRPr="0092750F" w:rsidRDefault="0092750F" w:rsidP="0092750F"/>
          <w:p w:rsidR="0092750F" w:rsidRPr="0092750F" w:rsidRDefault="0092750F" w:rsidP="0092750F"/>
          <w:p w:rsidR="0092750F" w:rsidRPr="0092750F" w:rsidRDefault="0092750F" w:rsidP="0092750F"/>
          <w:p w:rsidR="0092750F" w:rsidRDefault="0092750F" w:rsidP="0092750F"/>
          <w:p w:rsidR="006C57E4" w:rsidRDefault="0092750F" w:rsidP="0092750F">
            <w:pPr>
              <w:rPr>
                <w:sz w:val="18"/>
                <w:szCs w:val="18"/>
              </w:rPr>
            </w:pPr>
            <w:r w:rsidRPr="0092750F">
              <w:rPr>
                <w:sz w:val="18"/>
                <w:szCs w:val="18"/>
              </w:rPr>
              <w:t>нет</w:t>
            </w: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</w:p>
          <w:p w:rsidR="006C57E4" w:rsidRDefault="006C57E4" w:rsidP="006C57E4">
            <w:pPr>
              <w:rPr>
                <w:sz w:val="18"/>
                <w:szCs w:val="18"/>
              </w:rPr>
            </w:pPr>
          </w:p>
          <w:p w:rsidR="006C57E4" w:rsidRDefault="006C57E4" w:rsidP="006C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C57E4" w:rsidRDefault="006C57E4" w:rsidP="006C57E4">
            <w:pPr>
              <w:rPr>
                <w:sz w:val="18"/>
                <w:szCs w:val="18"/>
              </w:rPr>
            </w:pPr>
          </w:p>
          <w:p w:rsidR="0092750F" w:rsidRDefault="0092750F" w:rsidP="006C57E4">
            <w:pPr>
              <w:rPr>
                <w:sz w:val="18"/>
                <w:szCs w:val="18"/>
              </w:rPr>
            </w:pP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433438,80</w:t>
            </w: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P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92750F" w:rsidRDefault="0092750F" w:rsidP="0092750F">
            <w:pPr>
              <w:rPr>
                <w:sz w:val="18"/>
                <w:szCs w:val="18"/>
              </w:rPr>
            </w:pPr>
          </w:p>
          <w:p w:rsidR="006C57E4" w:rsidRDefault="0092750F" w:rsidP="009275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576340,56</w:t>
            </w: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</w:p>
          <w:p w:rsidR="006C57E4" w:rsidRDefault="006C57E4" w:rsidP="006C57E4">
            <w:pPr>
              <w:rPr>
                <w:sz w:val="18"/>
                <w:szCs w:val="18"/>
              </w:rPr>
            </w:pPr>
          </w:p>
          <w:p w:rsidR="006C57E4" w:rsidRDefault="006C57E4" w:rsidP="006C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C57E4" w:rsidRDefault="006C57E4" w:rsidP="006C57E4">
            <w:pPr>
              <w:rPr>
                <w:sz w:val="18"/>
                <w:szCs w:val="18"/>
              </w:rPr>
            </w:pPr>
          </w:p>
          <w:p w:rsidR="0092750F" w:rsidRDefault="0092750F" w:rsidP="006C57E4">
            <w:pPr>
              <w:rPr>
                <w:sz w:val="18"/>
                <w:szCs w:val="18"/>
              </w:rPr>
            </w:pPr>
          </w:p>
          <w:p w:rsidR="006C57E4" w:rsidRPr="006C57E4" w:rsidRDefault="006C57E4" w:rsidP="006C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Эдисултанов Заурбек Мусаевич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BB29D4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BB29D4" w:rsidRPr="00BB29D4" w:rsidRDefault="00BB29D4" w:rsidP="00BB29D4">
            <w:pPr>
              <w:rPr>
                <w:sz w:val="18"/>
                <w:szCs w:val="18"/>
              </w:rPr>
            </w:pPr>
          </w:p>
          <w:p w:rsidR="00BB29D4" w:rsidRPr="00BB29D4" w:rsidRDefault="00BB29D4" w:rsidP="00BB29D4">
            <w:pPr>
              <w:rPr>
                <w:sz w:val="18"/>
                <w:szCs w:val="18"/>
              </w:rPr>
            </w:pPr>
          </w:p>
          <w:p w:rsidR="00BB29D4" w:rsidRDefault="00BB29D4" w:rsidP="00BB29D4">
            <w:pPr>
              <w:rPr>
                <w:sz w:val="18"/>
                <w:szCs w:val="18"/>
              </w:rPr>
            </w:pPr>
          </w:p>
          <w:p w:rsidR="0092750F" w:rsidRPr="00BB29D4" w:rsidRDefault="00BB29D4" w:rsidP="00BB2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 w:rsidRPr="00074AC9">
              <w:rPr>
                <w:sz w:val="18"/>
                <w:szCs w:val="18"/>
              </w:rPr>
              <w:t xml:space="preserve">Начальник 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 w:rsidRPr="00074AC9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BB29D4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BB29D4" w:rsidRPr="00BB29D4" w:rsidRDefault="00BB29D4" w:rsidP="00BB29D4">
            <w:pPr>
              <w:rPr>
                <w:sz w:val="18"/>
                <w:szCs w:val="18"/>
              </w:rPr>
            </w:pPr>
          </w:p>
          <w:p w:rsidR="00BB29D4" w:rsidRPr="00BB29D4" w:rsidRDefault="00BB29D4" w:rsidP="00BB29D4">
            <w:pPr>
              <w:rPr>
                <w:sz w:val="18"/>
                <w:szCs w:val="18"/>
              </w:rPr>
            </w:pPr>
          </w:p>
          <w:p w:rsidR="00BB29D4" w:rsidRDefault="00BB29D4" w:rsidP="00BB29D4">
            <w:pPr>
              <w:rPr>
                <w:sz w:val="18"/>
                <w:szCs w:val="18"/>
              </w:rPr>
            </w:pPr>
          </w:p>
          <w:p w:rsidR="0092750F" w:rsidRPr="00BB29D4" w:rsidRDefault="00BB29D4" w:rsidP="00BB2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92750F" w:rsidRPr="00F9406F" w:rsidRDefault="0092750F" w:rsidP="008F3B80"/>
          <w:p w:rsidR="0092750F" w:rsidRPr="00F9406F" w:rsidRDefault="0092750F" w:rsidP="008F3B80"/>
          <w:p w:rsidR="0092750F" w:rsidRPr="00F9406F" w:rsidRDefault="0092750F" w:rsidP="008F3B80"/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33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   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2750F" w:rsidRDefault="0092750F" w:rsidP="0033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2750F" w:rsidRDefault="0092750F" w:rsidP="0033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  <w:p w:rsidR="0092750F" w:rsidRDefault="0092750F" w:rsidP="0033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3348F6">
            <w:pPr>
              <w:rPr>
                <w:sz w:val="18"/>
                <w:szCs w:val="18"/>
              </w:rPr>
            </w:pPr>
          </w:p>
          <w:p w:rsidR="00BB29D4" w:rsidRDefault="00BB29D4" w:rsidP="00BB2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B29D4" w:rsidRDefault="00BB29D4" w:rsidP="00BB2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3348F6">
            <w:pPr>
              <w:ind w:left="-1"/>
              <w:jc w:val="center"/>
              <w:rPr>
                <w:sz w:val="18"/>
                <w:szCs w:val="18"/>
              </w:rPr>
            </w:pPr>
          </w:p>
          <w:p w:rsidR="00BB29D4" w:rsidRDefault="00BB29D4" w:rsidP="003348F6">
            <w:pPr>
              <w:rPr>
                <w:sz w:val="18"/>
                <w:szCs w:val="18"/>
              </w:rPr>
            </w:pPr>
          </w:p>
          <w:p w:rsidR="00BB29D4" w:rsidRDefault="00BB29D4" w:rsidP="00BB29D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  <w:p w:rsidR="0092750F" w:rsidRPr="00BB29D4" w:rsidRDefault="00BB29D4" w:rsidP="00BB2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980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BB29D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3348F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2750F" w:rsidRDefault="0092750F" w:rsidP="003348F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3348F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50F" w:rsidRDefault="0092750F" w:rsidP="003348F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50F" w:rsidRDefault="0092750F" w:rsidP="003348F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3348F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2750F" w:rsidRDefault="0092750F" w:rsidP="003348F6"/>
          <w:p w:rsidR="0092750F" w:rsidRDefault="0092750F" w:rsidP="003348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3348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3348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3348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3348F6"/>
          <w:p w:rsidR="0092750F" w:rsidRDefault="0092750F" w:rsidP="003348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3348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3348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3348F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9D4" w:rsidRDefault="00BB29D4" w:rsidP="00BB29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29D4" w:rsidRDefault="00BB29D4" w:rsidP="00BB29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3348F6" w:rsidRDefault="0092750F" w:rsidP="003348F6"/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348F6" w:rsidRDefault="0092750F" w:rsidP="003348F6"/>
          <w:p w:rsidR="0092750F" w:rsidRDefault="0092750F" w:rsidP="003348F6"/>
          <w:p w:rsidR="0092750F" w:rsidRDefault="0092750F" w:rsidP="003348F6">
            <w:pPr>
              <w:rPr>
                <w:sz w:val="18"/>
                <w:szCs w:val="18"/>
              </w:rPr>
            </w:pPr>
            <w:r w:rsidRPr="003348F6">
              <w:rPr>
                <w:sz w:val="18"/>
                <w:szCs w:val="18"/>
              </w:rPr>
              <w:t>Нет</w:t>
            </w:r>
          </w:p>
          <w:p w:rsidR="0092750F" w:rsidRPr="003348F6" w:rsidRDefault="0092750F" w:rsidP="003348F6">
            <w:pPr>
              <w:rPr>
                <w:sz w:val="18"/>
                <w:szCs w:val="18"/>
              </w:rPr>
            </w:pPr>
          </w:p>
          <w:p w:rsidR="0092750F" w:rsidRPr="003348F6" w:rsidRDefault="0092750F" w:rsidP="003348F6">
            <w:pPr>
              <w:rPr>
                <w:sz w:val="18"/>
                <w:szCs w:val="18"/>
              </w:rPr>
            </w:pPr>
          </w:p>
          <w:p w:rsidR="0092750F" w:rsidRPr="003348F6" w:rsidRDefault="0092750F" w:rsidP="003348F6">
            <w:pPr>
              <w:rPr>
                <w:sz w:val="18"/>
                <w:szCs w:val="18"/>
              </w:rPr>
            </w:pPr>
          </w:p>
          <w:p w:rsidR="0092750F" w:rsidRPr="003348F6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  <w:r w:rsidRPr="003348F6">
              <w:rPr>
                <w:sz w:val="18"/>
                <w:szCs w:val="18"/>
              </w:rPr>
              <w:t>Нет</w:t>
            </w:r>
          </w:p>
          <w:p w:rsidR="00BB29D4" w:rsidRDefault="00BB29D4" w:rsidP="003348F6"/>
          <w:p w:rsidR="00BB29D4" w:rsidRDefault="00BB29D4" w:rsidP="00BB29D4"/>
          <w:p w:rsidR="0092750F" w:rsidRPr="00BB29D4" w:rsidRDefault="00BB29D4" w:rsidP="00BB29D4">
            <w:pPr>
              <w:rPr>
                <w:sz w:val="18"/>
                <w:szCs w:val="18"/>
              </w:rPr>
            </w:pPr>
            <w:r w:rsidRPr="00BB29D4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2750F" w:rsidRPr="001536CC" w:rsidRDefault="00BB29D4" w:rsidP="00153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1699688,98</w:t>
            </w:r>
          </w:p>
          <w:p w:rsidR="0092750F" w:rsidRPr="001536CC" w:rsidRDefault="0092750F" w:rsidP="001536CC">
            <w:pPr>
              <w:rPr>
                <w:sz w:val="18"/>
                <w:szCs w:val="18"/>
              </w:rPr>
            </w:pPr>
          </w:p>
          <w:p w:rsidR="0092750F" w:rsidRPr="001536CC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BB29D4" w:rsidP="00153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65924,50</w:t>
            </w: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Default="0092750F" w:rsidP="001536CC">
            <w:pPr>
              <w:rPr>
                <w:sz w:val="18"/>
                <w:szCs w:val="18"/>
              </w:rPr>
            </w:pPr>
          </w:p>
          <w:p w:rsidR="0092750F" w:rsidRPr="003348F6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3348F6">
            <w:pPr>
              <w:rPr>
                <w:sz w:val="18"/>
                <w:szCs w:val="18"/>
              </w:rPr>
            </w:pPr>
          </w:p>
          <w:p w:rsidR="0092750F" w:rsidRPr="003348F6" w:rsidRDefault="0092750F" w:rsidP="003348F6">
            <w:pPr>
              <w:rPr>
                <w:sz w:val="18"/>
                <w:szCs w:val="18"/>
              </w:rPr>
            </w:pPr>
          </w:p>
          <w:p w:rsidR="0092750F" w:rsidRPr="003348F6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</w:p>
          <w:p w:rsidR="0092750F" w:rsidRDefault="0092750F" w:rsidP="003348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B29D4" w:rsidRDefault="00BB29D4" w:rsidP="003348F6">
            <w:pPr>
              <w:rPr>
                <w:sz w:val="18"/>
                <w:szCs w:val="18"/>
              </w:rPr>
            </w:pPr>
          </w:p>
          <w:p w:rsidR="00BB29D4" w:rsidRDefault="00BB29D4" w:rsidP="00BB29D4">
            <w:pPr>
              <w:rPr>
                <w:sz w:val="18"/>
                <w:szCs w:val="18"/>
              </w:rPr>
            </w:pPr>
          </w:p>
          <w:p w:rsidR="0092750F" w:rsidRPr="00BB29D4" w:rsidRDefault="00BB29D4" w:rsidP="00BB2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Газалоев Адам Сайтахмедович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8E5D53" w:rsidRDefault="008E5D53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074AC9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E5D53" w:rsidRDefault="008E5D53" w:rsidP="008E5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AE32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2750F" w:rsidRDefault="008E5D53" w:rsidP="008E5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2750F" w:rsidRPr="00AE321E" w:rsidRDefault="0092750F" w:rsidP="00AE321E">
            <w:pPr>
              <w:rPr>
                <w:sz w:val="18"/>
                <w:szCs w:val="18"/>
              </w:rPr>
            </w:pPr>
          </w:p>
          <w:p w:rsidR="0092750F" w:rsidRDefault="0092750F" w:rsidP="00AE321E">
            <w:pPr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2750F" w:rsidRPr="00AE321E" w:rsidRDefault="0092750F" w:rsidP="00AE321E">
            <w:pPr>
              <w:rPr>
                <w:sz w:val="18"/>
                <w:szCs w:val="18"/>
              </w:rPr>
            </w:pPr>
          </w:p>
          <w:p w:rsidR="0092750F" w:rsidRPr="00AE321E" w:rsidRDefault="0092750F" w:rsidP="00AE321E">
            <w:pPr>
              <w:rPr>
                <w:sz w:val="18"/>
                <w:szCs w:val="18"/>
              </w:rPr>
            </w:pP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2750F" w:rsidRPr="00C70A44" w:rsidRDefault="0092750F" w:rsidP="00C70A44">
            <w:pPr>
              <w:rPr>
                <w:sz w:val="18"/>
                <w:szCs w:val="18"/>
              </w:rPr>
            </w:pPr>
          </w:p>
          <w:p w:rsidR="0092750F" w:rsidRDefault="0092750F" w:rsidP="00C70A44">
            <w:pPr>
              <w:rPr>
                <w:sz w:val="18"/>
                <w:szCs w:val="18"/>
              </w:rPr>
            </w:pPr>
          </w:p>
          <w:p w:rsidR="0092750F" w:rsidRDefault="0092750F" w:rsidP="00C70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2750F" w:rsidRDefault="0092750F" w:rsidP="00C70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8E5D53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AE3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AE321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AE3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2750F" w:rsidRDefault="0092750F" w:rsidP="00AE321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AE32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2750F" w:rsidRDefault="0092750F" w:rsidP="00AE321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AE321E"/>
          <w:p w:rsidR="0092750F" w:rsidRDefault="0092750F" w:rsidP="00C70A4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C70A4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C70A44"/>
          <w:p w:rsidR="0092750F" w:rsidRDefault="0092750F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27068D"/>
          <w:p w:rsidR="0092750F" w:rsidRDefault="0092750F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27068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27068D" w:rsidRDefault="0092750F" w:rsidP="0027068D"/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217050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Pr="00AE321E" w:rsidRDefault="0092750F" w:rsidP="00AE321E"/>
          <w:p w:rsidR="0092750F" w:rsidRPr="00AE321E" w:rsidRDefault="0092750F" w:rsidP="00AE321E"/>
          <w:p w:rsidR="0092750F" w:rsidRDefault="0092750F" w:rsidP="00AE321E">
            <w:pPr>
              <w:rPr>
                <w:sz w:val="18"/>
                <w:szCs w:val="18"/>
              </w:rPr>
            </w:pPr>
            <w:r w:rsidRPr="00AE321E">
              <w:rPr>
                <w:sz w:val="18"/>
                <w:szCs w:val="18"/>
              </w:rPr>
              <w:t>Нет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92750F" w:rsidP="00E237FB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748787,30</w:t>
            </w: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8E5D53" w:rsidP="00AE321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292244,35</w:t>
            </w: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left="-79" w:right="-73"/>
              <w:rPr>
                <w:sz w:val="18"/>
                <w:szCs w:val="18"/>
              </w:rPr>
            </w:pPr>
          </w:p>
          <w:p w:rsidR="0092750F" w:rsidRDefault="0092750F" w:rsidP="00AE321E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AE321E" w:rsidRDefault="0092750F" w:rsidP="00AE321E">
            <w:pPr>
              <w:rPr>
                <w:sz w:val="18"/>
                <w:szCs w:val="18"/>
              </w:rPr>
            </w:pPr>
          </w:p>
          <w:p w:rsidR="0092750F" w:rsidRDefault="0092750F" w:rsidP="00AE3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Default="0092750F" w:rsidP="0027068D">
            <w:pPr>
              <w:rPr>
                <w:sz w:val="18"/>
                <w:szCs w:val="18"/>
              </w:rPr>
            </w:pPr>
          </w:p>
          <w:p w:rsidR="0092750F" w:rsidRPr="0027068D" w:rsidRDefault="0092750F" w:rsidP="00270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Тарамова Малика Сумановна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123" w:type="dxa"/>
            <w:shd w:val="clear" w:color="auto" w:fill="auto"/>
          </w:tcPr>
          <w:p w:rsidR="0092750F" w:rsidRDefault="00542E01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965888,01</w:t>
            </w:r>
          </w:p>
          <w:p w:rsidR="0092750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3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3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3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1508B1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lastRenderedPageBreak/>
              <w:t xml:space="preserve">Усманова Лиза Абдул-Рашидовна </w:t>
            </w: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Супруг</w:t>
            </w: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92750F" w:rsidRPr="00E015EF" w:rsidRDefault="0092750F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Главный специалист-эксперт отдела назначения, перерасчета пенсий и  оценки пенсионных прав застрахованных лиц ГУ-УПФР в Урус-Мартановском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2750F" w:rsidRPr="00E015EF" w:rsidRDefault="0092750F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Нет</w:t>
            </w: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Pr="00E015E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2750F" w:rsidRPr="00E015E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Pr="00E015E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Pr="00E015EF" w:rsidRDefault="0092750F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92750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Жилой дом </w:t>
            </w: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Квартира</w:t>
            </w: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Pr="00E015EF" w:rsidRDefault="0092750F" w:rsidP="0043578E">
            <w:pPr>
              <w:ind w:left="-1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100</w:t>
            </w: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1200</w:t>
            </w: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Pr="00E015EF" w:rsidRDefault="0092750F" w:rsidP="0043578E">
            <w:pPr>
              <w:ind w:left="-1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100</w:t>
            </w: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1200</w:t>
            </w:r>
          </w:p>
          <w:p w:rsidR="0092750F" w:rsidRPr="00E015EF" w:rsidRDefault="0092750F" w:rsidP="0043578E">
            <w:pPr>
              <w:rPr>
                <w:sz w:val="18"/>
                <w:szCs w:val="18"/>
              </w:rPr>
            </w:pPr>
          </w:p>
          <w:p w:rsidR="0092750F" w:rsidRDefault="0092750F" w:rsidP="0043578E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100</w:t>
            </w: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1200</w:t>
            </w: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</w:p>
          <w:p w:rsidR="0092750F" w:rsidRPr="00E015EF" w:rsidRDefault="0092750F" w:rsidP="00E015EF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52,6</w:t>
            </w:r>
          </w:p>
        </w:tc>
        <w:tc>
          <w:tcPr>
            <w:tcW w:w="777" w:type="dxa"/>
            <w:shd w:val="clear" w:color="auto" w:fill="auto"/>
          </w:tcPr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jc w:val="center"/>
            </w:pPr>
          </w:p>
          <w:p w:rsidR="0092750F" w:rsidRDefault="0092750F" w:rsidP="00E015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E015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E015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E015EF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 2109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Лендровер</w:t>
            </w:r>
            <w:r w:rsidR="003B3CB1">
              <w:rPr>
                <w:rFonts w:ascii="Times New Roman" w:hAnsi="Times New Roman" w:cs="Times New Roman"/>
                <w:sz w:val="18"/>
                <w:szCs w:val="18"/>
              </w:rPr>
              <w:t xml:space="preserve"> Фрееландер</w:t>
            </w: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2750F" w:rsidRPr="00E015EF" w:rsidRDefault="003B3CB1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583302,08</w:t>
            </w: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3B3CB1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182467,85</w:t>
            </w: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E015EF" w:rsidRDefault="0092750F" w:rsidP="00E015EF">
            <w:pPr>
              <w:ind w:right="-73"/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89" w:type="dxa"/>
            <w:shd w:val="clear" w:color="auto" w:fill="auto"/>
          </w:tcPr>
          <w:p w:rsidR="0092750F" w:rsidRPr="001508B1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Гетаев Умалат Ибрагимович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отдела организации персонифицированного учета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5235CA" w:rsidRDefault="0092750F" w:rsidP="008F3B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DB2745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1A58E2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1A58E2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1A58E2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92750F" w:rsidRDefault="0092750F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92750F" w:rsidRDefault="0092750F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92750F" w:rsidRDefault="0092750F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2750F" w:rsidRPr="00E015E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015E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E015E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1A58E2"/>
          <w:p w:rsidR="0092750F" w:rsidRPr="00E015E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1A58E2"/>
          <w:p w:rsidR="0092750F" w:rsidRDefault="0092750F" w:rsidP="001A58E2"/>
          <w:p w:rsidR="0092750F" w:rsidRPr="00E015E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1A58E2" w:rsidRDefault="0092750F" w:rsidP="001A58E2"/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2110,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</w:p>
          <w:p w:rsidR="00435BAE" w:rsidRDefault="00435BAE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Хэнда Соната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B3DF2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shd w:val="clear" w:color="auto" w:fill="auto"/>
          </w:tcPr>
          <w:p w:rsidR="0092750F" w:rsidRDefault="00435BAE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469494,49</w:t>
            </w: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435BAE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131352,80</w:t>
            </w: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435BAE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77674,06</w:t>
            </w: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Default="0092750F" w:rsidP="001A58E2">
            <w:pPr>
              <w:rPr>
                <w:sz w:val="18"/>
                <w:szCs w:val="18"/>
              </w:rPr>
            </w:pPr>
          </w:p>
          <w:p w:rsidR="0092750F" w:rsidRPr="001A58E2" w:rsidRDefault="0092750F" w:rsidP="001A5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Авхадов Джамбулат Хасанович</w:t>
            </w: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2750F" w:rsidRDefault="0092750F" w:rsidP="000F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администрирования страховых взносов, взаимодействия со страхователями и застрахованными лицами </w:t>
            </w:r>
            <w:r w:rsidRPr="00074AC9">
              <w:rPr>
                <w:sz w:val="18"/>
                <w:szCs w:val="18"/>
              </w:rPr>
              <w:t xml:space="preserve">ГУ-УПФР в </w:t>
            </w:r>
            <w:r>
              <w:rPr>
                <w:sz w:val="18"/>
                <w:szCs w:val="18"/>
              </w:rPr>
              <w:t>Урус-Мартановском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0F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0F3C27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0F3C27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0F3C27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102B4C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0F3C27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102B4C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0F3C27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Pr="00E015EF" w:rsidRDefault="0092750F" w:rsidP="00102B4C">
            <w:pPr>
              <w:rPr>
                <w:sz w:val="18"/>
                <w:szCs w:val="18"/>
              </w:rPr>
            </w:pPr>
            <w:r w:rsidRPr="00E015EF">
              <w:rPr>
                <w:sz w:val="18"/>
                <w:szCs w:val="18"/>
              </w:rPr>
              <w:t>Земельный участок</w:t>
            </w:r>
          </w:p>
          <w:p w:rsidR="0092750F" w:rsidRPr="000F3C27" w:rsidRDefault="0092750F" w:rsidP="000F3C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2750F" w:rsidRDefault="0092750F" w:rsidP="001A58E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Pr="000F3C27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</w:p>
          <w:p w:rsidR="0092750F" w:rsidRDefault="0092750F" w:rsidP="000F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2750F" w:rsidRDefault="0092750F" w:rsidP="000F3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77" w:type="dxa"/>
            <w:shd w:val="clear" w:color="auto" w:fill="auto"/>
          </w:tcPr>
          <w:p w:rsidR="0092750F" w:rsidRPr="00E015EF" w:rsidRDefault="0092750F" w:rsidP="000F3C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0F3C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1A58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Default="0092750F" w:rsidP="00102B4C"/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Россия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Россия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Россия</w:t>
            </w: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Россия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Pr="00102B4C" w:rsidRDefault="0092750F" w:rsidP="00102B4C"/>
          <w:p w:rsidR="0092750F" w:rsidRDefault="0092750F" w:rsidP="00102B4C"/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Нет</w:t>
            </w:r>
          </w:p>
          <w:p w:rsidR="0092750F" w:rsidRDefault="0092750F" w:rsidP="00102B4C"/>
          <w:p w:rsidR="0092750F" w:rsidRPr="00102B4C" w:rsidRDefault="0092750F" w:rsidP="00102B4C"/>
          <w:p w:rsidR="0092750F" w:rsidRPr="00102B4C" w:rsidRDefault="0092750F" w:rsidP="00102B4C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нет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  <w:r w:rsidRPr="00102B4C">
              <w:rPr>
                <w:sz w:val="18"/>
                <w:szCs w:val="18"/>
              </w:rPr>
              <w:t>нет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r w:rsidRPr="00102B4C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FA1D6B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806027,49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FA1D6B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238482,86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</w:p>
          <w:p w:rsidR="0092750F" w:rsidRDefault="0092750F" w:rsidP="00102B4C">
            <w:pPr>
              <w:rPr>
                <w:sz w:val="18"/>
                <w:szCs w:val="18"/>
              </w:rPr>
            </w:pPr>
          </w:p>
          <w:p w:rsidR="0092750F" w:rsidRPr="00102B4C" w:rsidRDefault="0092750F" w:rsidP="00102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Миаев Артур Алхазурович</w:t>
            </w: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Pr="00EA0D38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 w:rsidRPr="00074AC9">
              <w:rPr>
                <w:sz w:val="18"/>
                <w:szCs w:val="18"/>
              </w:rPr>
              <w:t xml:space="preserve">Начальник ГУ-УПФР в </w:t>
            </w:r>
            <w:r>
              <w:rPr>
                <w:sz w:val="18"/>
                <w:szCs w:val="18"/>
              </w:rPr>
              <w:t>Наурском</w:t>
            </w:r>
            <w:r w:rsidRPr="00074AC9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 xml:space="preserve">униципальном </w:t>
            </w:r>
            <w:r w:rsidRPr="00074AC9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айоне</w:t>
            </w:r>
            <w:r w:rsidRPr="00074AC9">
              <w:rPr>
                <w:sz w:val="18"/>
                <w:szCs w:val="18"/>
              </w:rPr>
              <w:t xml:space="preserve"> ЧР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Pr="00EA0D38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Pr="00EA0D38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2750F" w:rsidRDefault="0092750F" w:rsidP="00683AB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32</w:t>
            </w: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Pr="00EA0D38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721C1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2750F" w:rsidRDefault="0092750F" w:rsidP="00683AB5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Россия</w:t>
            </w: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Pr="00EA0D38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2750F" w:rsidRPr="00721C1C" w:rsidRDefault="0092750F" w:rsidP="00683AB5">
            <w:pPr>
              <w:rPr>
                <w:sz w:val="18"/>
                <w:szCs w:val="18"/>
              </w:rPr>
            </w:pPr>
            <w:r w:rsidRPr="00721C1C">
              <w:rPr>
                <w:sz w:val="18"/>
                <w:szCs w:val="18"/>
              </w:rPr>
              <w:t>Нет</w:t>
            </w:r>
          </w:p>
          <w:p w:rsidR="0092750F" w:rsidRPr="00683AB5" w:rsidRDefault="0092750F" w:rsidP="00683AB5"/>
          <w:p w:rsidR="0092750F" w:rsidRDefault="0092750F" w:rsidP="00683AB5"/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  <w:r w:rsidRPr="00683AB5">
              <w:rPr>
                <w:sz w:val="18"/>
                <w:szCs w:val="18"/>
              </w:rPr>
              <w:t>Нет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Pr="00EA0D38" w:rsidRDefault="0092750F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3A1687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829524,22</w:t>
            </w: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Pr="00683AB5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92750F" w:rsidP="00683AB5">
            <w:pPr>
              <w:rPr>
                <w:sz w:val="18"/>
                <w:szCs w:val="18"/>
              </w:rPr>
            </w:pPr>
          </w:p>
          <w:p w:rsidR="0092750F" w:rsidRDefault="003A1687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186387,88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92750F" w:rsidRDefault="003A1687" w:rsidP="00EA0D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171986,88</w:t>
            </w:r>
          </w:p>
          <w:p w:rsidR="0092750F" w:rsidRDefault="0092750F" w:rsidP="00EA0D38">
            <w:pPr>
              <w:rPr>
                <w:sz w:val="18"/>
                <w:szCs w:val="18"/>
              </w:rPr>
            </w:pPr>
          </w:p>
          <w:p w:rsidR="003A1687" w:rsidRPr="00ED4E1B" w:rsidRDefault="003A1687" w:rsidP="00EA0D38">
            <w:pPr>
              <w:rPr>
                <w:sz w:val="18"/>
                <w:szCs w:val="18"/>
              </w:rPr>
            </w:pPr>
            <w:r w:rsidRPr="00ED4E1B">
              <w:rPr>
                <w:sz w:val="18"/>
                <w:szCs w:val="18"/>
              </w:rPr>
              <w:t xml:space="preserve">Нет </w:t>
            </w:r>
          </w:p>
          <w:p w:rsidR="003A1687" w:rsidRPr="00ED4E1B" w:rsidRDefault="003A1687" w:rsidP="003A1687">
            <w:pPr>
              <w:rPr>
                <w:sz w:val="18"/>
                <w:szCs w:val="18"/>
              </w:rPr>
            </w:pPr>
          </w:p>
          <w:p w:rsidR="003A1687" w:rsidRPr="00ED4E1B" w:rsidRDefault="003A1687" w:rsidP="003A1687">
            <w:pPr>
              <w:rPr>
                <w:sz w:val="18"/>
                <w:szCs w:val="18"/>
              </w:rPr>
            </w:pPr>
            <w:r w:rsidRPr="00ED4E1B">
              <w:rPr>
                <w:sz w:val="18"/>
                <w:szCs w:val="18"/>
              </w:rPr>
              <w:t xml:space="preserve">Нет </w:t>
            </w:r>
          </w:p>
          <w:p w:rsidR="0092750F" w:rsidRPr="00ED4E1B" w:rsidRDefault="0092750F" w:rsidP="003A1687">
            <w:pPr>
              <w:rPr>
                <w:sz w:val="18"/>
                <w:szCs w:val="18"/>
              </w:rPr>
            </w:pPr>
          </w:p>
          <w:p w:rsidR="003A1687" w:rsidRPr="003A1687" w:rsidRDefault="003A1687" w:rsidP="003A1687">
            <w:pPr>
              <w:rPr>
                <w:sz w:val="18"/>
                <w:szCs w:val="18"/>
              </w:rPr>
            </w:pPr>
            <w:r w:rsidRPr="00ED4E1B">
              <w:rPr>
                <w:sz w:val="18"/>
                <w:szCs w:val="18"/>
              </w:rPr>
              <w:t>Нет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Кагарманов Хасан Магомедович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Pr="00074AC9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управления-начальник отдела назначения, перерасчета, выплаты пенсий и оценки пенсионных прав застрахованных лиц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2750F" w:rsidRDefault="0092750F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Pr="00E95498" w:rsidRDefault="0092750F" w:rsidP="003A168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  <w:p w:rsidR="0092750F" w:rsidRDefault="0092750F" w:rsidP="008F3B80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Default="003A1687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  <w:p w:rsidR="0092750F" w:rsidRDefault="0092750F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92750F" w:rsidRPr="00E95498" w:rsidRDefault="0092750F" w:rsidP="003A1687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E9549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3A168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E954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E95498" w:rsidRDefault="0092750F" w:rsidP="00E95498"/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2750F" w:rsidRDefault="003A1687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616811,21</w:t>
            </w: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3A1687" w:rsidRDefault="003A1687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137905,51</w:t>
            </w: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</w:p>
          <w:p w:rsidR="0092750F" w:rsidRDefault="0092750F" w:rsidP="00E95498">
            <w:pPr>
              <w:rPr>
                <w:sz w:val="18"/>
                <w:szCs w:val="18"/>
              </w:rPr>
            </w:pPr>
          </w:p>
          <w:p w:rsidR="0092750F" w:rsidRPr="00E95498" w:rsidRDefault="0092750F" w:rsidP="00E95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Хаджиева Лайла Магомедовна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финансово-экономической группы 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5C1CF4" w:rsidRDefault="005C1CF4" w:rsidP="005C1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C1CF4" w:rsidRDefault="005C1CF4" w:rsidP="005C1C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C1CF4" w:rsidRDefault="005C1CF4" w:rsidP="005C1C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5C1CF4" w:rsidP="005C1C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92750F" w:rsidRDefault="005C1CF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5C1CF4" w:rsidRDefault="005C1CF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693" w:type="dxa"/>
            <w:shd w:val="clear" w:color="auto" w:fill="auto"/>
          </w:tcPr>
          <w:p w:rsidR="005C1CF4" w:rsidRDefault="005C1CF4" w:rsidP="005C1C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1CF4" w:rsidRDefault="005C1CF4" w:rsidP="005C1CF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118,8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2750F" w:rsidRDefault="0092750F" w:rsidP="00E14AB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92750F" w:rsidRDefault="0092750F" w:rsidP="00E14AB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92750F" w:rsidRDefault="005C1CF4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860194,29</w:t>
            </w:r>
          </w:p>
          <w:p w:rsidR="0092750F" w:rsidRPr="009C62FE" w:rsidRDefault="0092750F" w:rsidP="009C62FE">
            <w:pPr>
              <w:rPr>
                <w:sz w:val="18"/>
                <w:szCs w:val="18"/>
              </w:rPr>
            </w:pPr>
          </w:p>
          <w:p w:rsidR="0092750F" w:rsidRPr="009C62FE" w:rsidRDefault="0092750F" w:rsidP="009C62FE">
            <w:pPr>
              <w:rPr>
                <w:sz w:val="18"/>
                <w:szCs w:val="18"/>
              </w:rPr>
            </w:pPr>
          </w:p>
          <w:p w:rsidR="0092750F" w:rsidRPr="009C62FE" w:rsidRDefault="0092750F" w:rsidP="009C62F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Даниева Мадина Хамидовна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клиентской службы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EA602D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EA602D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Индивидуальная</w:t>
            </w:r>
          </w:p>
          <w:p w:rsidR="0092750F" w:rsidRDefault="0092750F" w:rsidP="00C5018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602D" w:rsidRDefault="00EA602D" w:rsidP="00EA60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602D" w:rsidRDefault="00EA602D" w:rsidP="00EA602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Pr="00C5018E" w:rsidRDefault="0092750F" w:rsidP="00C5018E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252,4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703,0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C5018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90</w:t>
            </w:r>
          </w:p>
          <w:p w:rsidR="0092750F" w:rsidRDefault="0092750F" w:rsidP="00C5018E">
            <w:pPr>
              <w:rPr>
                <w:sz w:val="18"/>
                <w:szCs w:val="18"/>
              </w:rPr>
            </w:pPr>
            <w:r w:rsidRPr="00C5018E">
              <w:rPr>
                <w:sz w:val="18"/>
                <w:szCs w:val="18"/>
              </w:rPr>
              <w:t>100</w:t>
            </w:r>
          </w:p>
          <w:p w:rsidR="00EA602D" w:rsidRDefault="0092750F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A602D" w:rsidRDefault="00EA602D" w:rsidP="00EA6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  <w:p w:rsidR="0092750F" w:rsidRPr="00EA602D" w:rsidRDefault="00EA602D" w:rsidP="00EA6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92750F" w:rsidRDefault="0092750F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602D" w:rsidRDefault="0092750F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A602D" w:rsidRDefault="00EA602D" w:rsidP="00EA6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Pr="00EA602D" w:rsidRDefault="00EA602D" w:rsidP="00EA6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2750F" w:rsidRDefault="0092750F" w:rsidP="00912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2750F" w:rsidRDefault="0092750F" w:rsidP="0070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EA602D" w:rsidRDefault="00EA602D" w:rsidP="008F3B80">
            <w:pPr>
              <w:rPr>
                <w:sz w:val="18"/>
                <w:szCs w:val="18"/>
              </w:rPr>
            </w:pPr>
          </w:p>
          <w:p w:rsidR="00EA602D" w:rsidRDefault="00EA602D" w:rsidP="008F3B80">
            <w:pPr>
              <w:rPr>
                <w:sz w:val="18"/>
                <w:szCs w:val="18"/>
              </w:rPr>
            </w:pPr>
          </w:p>
          <w:p w:rsidR="00EA602D" w:rsidRDefault="00EA602D" w:rsidP="008F3B80">
            <w:pPr>
              <w:rPr>
                <w:sz w:val="18"/>
                <w:szCs w:val="18"/>
              </w:rPr>
            </w:pPr>
          </w:p>
          <w:p w:rsidR="0092750F" w:rsidRDefault="0092750F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C5018E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9125F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92750F" w:rsidRDefault="0092750F" w:rsidP="00912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92750F" w:rsidRPr="00C5018E" w:rsidRDefault="00EA602D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  <w:p w:rsidR="0092750F" w:rsidRDefault="0092750F" w:rsidP="00C5018E">
            <w:pPr>
              <w:rPr>
                <w:sz w:val="18"/>
                <w:szCs w:val="18"/>
              </w:rPr>
            </w:pPr>
          </w:p>
          <w:p w:rsidR="00EA602D" w:rsidRDefault="00EA602D" w:rsidP="00C5018E">
            <w:pPr>
              <w:rPr>
                <w:sz w:val="18"/>
                <w:szCs w:val="18"/>
              </w:rPr>
            </w:pPr>
          </w:p>
          <w:p w:rsidR="00EA602D" w:rsidRDefault="00EA602D" w:rsidP="00C5018E">
            <w:pPr>
              <w:rPr>
                <w:sz w:val="18"/>
                <w:szCs w:val="18"/>
              </w:rPr>
            </w:pPr>
          </w:p>
          <w:p w:rsidR="00EA602D" w:rsidRDefault="00EA602D" w:rsidP="00C5018E">
            <w:pPr>
              <w:rPr>
                <w:sz w:val="18"/>
                <w:szCs w:val="18"/>
              </w:rPr>
            </w:pPr>
          </w:p>
          <w:p w:rsidR="00EA602D" w:rsidRPr="00C5018E" w:rsidRDefault="00EA602D" w:rsidP="00C5018E">
            <w:pPr>
              <w:rPr>
                <w:sz w:val="18"/>
                <w:szCs w:val="18"/>
              </w:rPr>
            </w:pPr>
          </w:p>
          <w:p w:rsidR="0092750F" w:rsidRDefault="0092750F" w:rsidP="00C50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92750F" w:rsidRPr="00715DFF" w:rsidRDefault="0092750F" w:rsidP="00715DFF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50F" w:rsidRDefault="0092750F" w:rsidP="00912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912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C5018E"/>
          <w:p w:rsidR="00EA602D" w:rsidRPr="00C5018E" w:rsidRDefault="00EA602D" w:rsidP="00C5018E"/>
          <w:p w:rsidR="0092750F" w:rsidRDefault="0092750F" w:rsidP="00715DF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02D" w:rsidRDefault="00EA602D" w:rsidP="00715DF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715DF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602D" w:rsidRPr="00C5018E" w:rsidRDefault="0092750F" w:rsidP="00EA602D">
            <w:pPr>
              <w:pStyle w:val="ConsPlusNormal"/>
              <w:ind w:left="-75" w:right="-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2750F" w:rsidRPr="00C5018E" w:rsidRDefault="0092750F" w:rsidP="00715DFF"/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2750F" w:rsidRDefault="00EA602D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654558,62</w:t>
            </w:r>
          </w:p>
          <w:p w:rsidR="0092750F" w:rsidRPr="00C5018E" w:rsidRDefault="0092750F" w:rsidP="00C5018E">
            <w:pPr>
              <w:rPr>
                <w:sz w:val="18"/>
                <w:szCs w:val="18"/>
              </w:rPr>
            </w:pPr>
          </w:p>
          <w:p w:rsidR="0092750F" w:rsidRPr="00C5018E" w:rsidRDefault="0092750F" w:rsidP="00C5018E">
            <w:pPr>
              <w:rPr>
                <w:sz w:val="18"/>
                <w:szCs w:val="18"/>
              </w:rPr>
            </w:pPr>
          </w:p>
          <w:p w:rsidR="0092750F" w:rsidRPr="00C5018E" w:rsidRDefault="0092750F" w:rsidP="00C5018E">
            <w:pPr>
              <w:rPr>
                <w:sz w:val="18"/>
                <w:szCs w:val="18"/>
              </w:rPr>
            </w:pPr>
          </w:p>
          <w:p w:rsidR="0092750F" w:rsidRPr="00C5018E" w:rsidRDefault="0092750F" w:rsidP="00C5018E">
            <w:pPr>
              <w:rPr>
                <w:sz w:val="18"/>
                <w:szCs w:val="18"/>
              </w:rPr>
            </w:pPr>
          </w:p>
          <w:p w:rsidR="0092750F" w:rsidRDefault="0092750F" w:rsidP="00C5018E">
            <w:pPr>
              <w:rPr>
                <w:sz w:val="18"/>
                <w:szCs w:val="18"/>
              </w:rPr>
            </w:pPr>
          </w:p>
          <w:p w:rsidR="0092750F" w:rsidRDefault="0092750F" w:rsidP="00C5018E">
            <w:pPr>
              <w:rPr>
                <w:sz w:val="18"/>
                <w:szCs w:val="18"/>
              </w:rPr>
            </w:pPr>
          </w:p>
          <w:p w:rsidR="0092750F" w:rsidRDefault="0092750F" w:rsidP="00C5018E">
            <w:pPr>
              <w:rPr>
                <w:sz w:val="18"/>
                <w:szCs w:val="18"/>
              </w:rPr>
            </w:pPr>
          </w:p>
          <w:p w:rsidR="0092750F" w:rsidRPr="00715DFF" w:rsidRDefault="00EA602D" w:rsidP="00715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164710,02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Алдамова  Лейла Хурсановна 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shd w:val="clear" w:color="auto" w:fill="auto"/>
          </w:tcPr>
          <w:p w:rsidR="0092750F" w:rsidRDefault="00324CE0" w:rsidP="00324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92750F">
              <w:rPr>
                <w:sz w:val="18"/>
                <w:szCs w:val="18"/>
              </w:rPr>
              <w:t>отдела персонифицированного учета, в</w:t>
            </w:r>
            <w:r>
              <w:rPr>
                <w:sz w:val="18"/>
                <w:szCs w:val="18"/>
              </w:rPr>
              <w:t>заимодействия со страхователями</w:t>
            </w:r>
            <w:r w:rsidR="0092750F">
              <w:rPr>
                <w:sz w:val="18"/>
                <w:szCs w:val="18"/>
              </w:rPr>
              <w:t xml:space="preserve"> ГУ-УПФР в Наурском муниципальном районе  ЧР</w:t>
            </w: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2750F" w:rsidRDefault="0092750F" w:rsidP="00E9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E9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324CE0" w:rsidRDefault="00324CE0" w:rsidP="00324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24CE0" w:rsidRDefault="00324CE0" w:rsidP="00324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2750F" w:rsidRDefault="0092750F" w:rsidP="00AD62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E91F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E9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Индивидуальная</w:t>
            </w:r>
          </w:p>
          <w:p w:rsidR="00324CE0" w:rsidRDefault="00324CE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Default="00324CE0" w:rsidP="00324CE0">
            <w:pPr>
              <w:rPr>
                <w:sz w:val="18"/>
                <w:szCs w:val="18"/>
              </w:rPr>
            </w:pPr>
          </w:p>
          <w:p w:rsidR="00324CE0" w:rsidRDefault="00324CE0" w:rsidP="00324CE0">
            <w:pPr>
              <w:rPr>
                <w:sz w:val="18"/>
                <w:szCs w:val="18"/>
              </w:rPr>
            </w:pPr>
          </w:p>
          <w:p w:rsidR="00324CE0" w:rsidRDefault="00324CE0" w:rsidP="00324C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24CE0" w:rsidRDefault="00324CE0" w:rsidP="00324CE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Pr="00324CE0" w:rsidRDefault="0092750F" w:rsidP="00324CE0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324CE0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835</w:t>
            </w:r>
          </w:p>
          <w:p w:rsidR="00324CE0" w:rsidRPr="00324CE0" w:rsidRDefault="00324CE0" w:rsidP="00324CE0"/>
          <w:p w:rsidR="00324CE0" w:rsidRPr="00324CE0" w:rsidRDefault="00324CE0" w:rsidP="00324CE0"/>
          <w:p w:rsidR="00324CE0" w:rsidRPr="00324CE0" w:rsidRDefault="00324CE0" w:rsidP="00324CE0"/>
          <w:p w:rsidR="00324CE0" w:rsidRPr="00324CE0" w:rsidRDefault="00324CE0" w:rsidP="00324CE0"/>
          <w:p w:rsidR="00324CE0" w:rsidRPr="00324CE0" w:rsidRDefault="00324CE0" w:rsidP="00324CE0"/>
          <w:p w:rsidR="00324CE0" w:rsidRPr="00324CE0" w:rsidRDefault="00324CE0" w:rsidP="00324CE0"/>
          <w:p w:rsidR="00324CE0" w:rsidRPr="00324CE0" w:rsidRDefault="00324CE0" w:rsidP="00324CE0"/>
          <w:p w:rsidR="00324CE0" w:rsidRDefault="00324CE0" w:rsidP="00324CE0"/>
          <w:p w:rsidR="00324CE0" w:rsidRDefault="00324CE0" w:rsidP="00324CE0"/>
          <w:p w:rsidR="0092750F" w:rsidRPr="00324CE0" w:rsidRDefault="00324CE0" w:rsidP="00324CE0">
            <w:pPr>
              <w:rPr>
                <w:sz w:val="18"/>
                <w:szCs w:val="18"/>
              </w:rPr>
            </w:pPr>
            <w:r w:rsidRPr="00324CE0">
              <w:rPr>
                <w:sz w:val="18"/>
                <w:szCs w:val="18"/>
              </w:rPr>
              <w:t>483</w:t>
            </w:r>
          </w:p>
          <w:p w:rsidR="00324CE0" w:rsidRPr="00324CE0" w:rsidRDefault="00324CE0" w:rsidP="00324CE0">
            <w:r w:rsidRPr="00324CE0">
              <w:rPr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92750F" w:rsidRDefault="0092750F" w:rsidP="00AD62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E91FB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E91FB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324CE0" w:rsidRDefault="00324CE0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Pr="00324CE0" w:rsidRDefault="00324CE0" w:rsidP="00324CE0">
            <w:pPr>
              <w:rPr>
                <w:sz w:val="18"/>
                <w:szCs w:val="18"/>
              </w:rPr>
            </w:pPr>
          </w:p>
          <w:p w:rsidR="00324CE0" w:rsidRDefault="00324CE0" w:rsidP="00324CE0">
            <w:pPr>
              <w:rPr>
                <w:sz w:val="18"/>
                <w:szCs w:val="18"/>
              </w:rPr>
            </w:pPr>
          </w:p>
          <w:p w:rsidR="00324CE0" w:rsidRDefault="00324CE0" w:rsidP="00324CE0">
            <w:pPr>
              <w:rPr>
                <w:sz w:val="18"/>
                <w:szCs w:val="18"/>
              </w:rPr>
            </w:pPr>
          </w:p>
          <w:p w:rsidR="00324CE0" w:rsidRDefault="00324CE0" w:rsidP="00324C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4CE0" w:rsidRDefault="00324CE0" w:rsidP="00324CE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</w:t>
            </w:r>
          </w:p>
          <w:p w:rsidR="0092750F" w:rsidRPr="00324CE0" w:rsidRDefault="0092750F" w:rsidP="00324CE0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24CE0" w:rsidRDefault="00324CE0" w:rsidP="00324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92750F" w:rsidRDefault="0092750F" w:rsidP="00E9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2750F" w:rsidRDefault="0092750F" w:rsidP="00E9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9275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92750F" w:rsidRDefault="00324CE0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324CE0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92750F" w:rsidRDefault="0092750F" w:rsidP="00285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44,5</w:t>
            </w:r>
          </w:p>
          <w:p w:rsidR="0092750F" w:rsidRDefault="00324CE0" w:rsidP="00E9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92750F" w:rsidRPr="00E91FB1" w:rsidRDefault="0092750F" w:rsidP="00E91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835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324CE0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2750F" w:rsidRDefault="0092750F" w:rsidP="0028500F">
            <w: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E91FB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750F" w:rsidRPr="00E91FB1" w:rsidRDefault="0092750F" w:rsidP="00E91FB1">
            <w: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2750F" w:rsidRDefault="00324CE0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Мицубиши Аутлендер  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2750F" w:rsidRDefault="00324CE0" w:rsidP="008F3B8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669936,48</w:t>
            </w: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92750F" w:rsidP="0028500F">
            <w:pPr>
              <w:rPr>
                <w:sz w:val="18"/>
                <w:szCs w:val="18"/>
              </w:rPr>
            </w:pPr>
          </w:p>
          <w:p w:rsidR="0092750F" w:rsidRDefault="0092750F" w:rsidP="0028500F">
            <w:pPr>
              <w:rPr>
                <w:sz w:val="18"/>
                <w:szCs w:val="18"/>
              </w:rPr>
            </w:pPr>
          </w:p>
          <w:p w:rsidR="0092750F" w:rsidRDefault="0092750F" w:rsidP="0028500F">
            <w:pPr>
              <w:rPr>
                <w:sz w:val="18"/>
                <w:szCs w:val="18"/>
              </w:rPr>
            </w:pPr>
          </w:p>
          <w:p w:rsidR="0092750F" w:rsidRPr="0028500F" w:rsidRDefault="00324CE0" w:rsidP="00285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566470,97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2750F" w:rsidRPr="00A620BB" w:rsidRDefault="0092750F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2750F" w:rsidRDefault="0092750F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2750F" w:rsidRPr="00A620BB" w:rsidRDefault="0092750F" w:rsidP="008F3B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57" w:type="dxa"/>
            <w:gridSpan w:val="5"/>
            <w:shd w:val="clear" w:color="auto" w:fill="auto"/>
          </w:tcPr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92750F" w:rsidRPr="00A620BB" w:rsidRDefault="0092750F" w:rsidP="008F3B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750F" w:rsidRPr="00A620BB" w:rsidTr="00F97DEE">
        <w:trPr>
          <w:gridBefore w:val="1"/>
          <w:wBefore w:w="67" w:type="dxa"/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2750F" w:rsidRPr="00A620BB" w:rsidRDefault="0092750F" w:rsidP="008F3B8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2750F" w:rsidRPr="00A620BB" w:rsidRDefault="0092750F" w:rsidP="008F3B8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2750F" w:rsidRPr="00A620BB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92750F" w:rsidRPr="00A620BB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2750F" w:rsidRPr="00A620BB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92750F" w:rsidRPr="00A620BB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Осмаева Патимат Сираждиновна</w:t>
            </w: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2750F" w:rsidRPr="00FA79F4" w:rsidRDefault="0092750F" w:rsidP="008F3B80">
            <w:pPr>
              <w:rPr>
                <w:sz w:val="18"/>
                <w:szCs w:val="18"/>
              </w:rPr>
            </w:pPr>
          </w:p>
          <w:p w:rsidR="0092750F" w:rsidRPr="00FA79F4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2750F" w:rsidRPr="00CA427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Pr="00315F16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 – УПФ РФ в Шелковском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A40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A40F78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CA427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816B24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024B54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024B54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F62B1D" w:rsidRDefault="00F62B1D" w:rsidP="00F62B1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92750F" w:rsidRDefault="00F62B1D" w:rsidP="00F62B1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92750F" w:rsidRPr="001B56C4"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7A7F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A40F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F62B1D" w:rsidRDefault="00F62B1D" w:rsidP="00F62B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024B54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Default="0092750F" w:rsidP="008F3B80">
            <w:pPr>
              <w:jc w:val="center"/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F62B1D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F62B1D" w:rsidRDefault="00F62B1D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F62B1D" w:rsidRDefault="00F62B1D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92750F" w:rsidRDefault="0092750F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92750F" w:rsidRDefault="0092750F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  <w:p w:rsidR="0092750F" w:rsidRPr="00A40F78" w:rsidRDefault="0092750F" w:rsidP="00A40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693" w:type="dxa"/>
            <w:shd w:val="clear" w:color="auto" w:fill="auto"/>
          </w:tcPr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Pr="00244B20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331BC6" w:rsidRDefault="0092750F" w:rsidP="007A7F9D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2B1D" w:rsidRDefault="00F62B1D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331BC6">
            <w:pPr>
              <w:rPr>
                <w:sz w:val="18"/>
                <w:szCs w:val="18"/>
              </w:rPr>
            </w:pPr>
          </w:p>
          <w:p w:rsidR="00F62B1D" w:rsidRDefault="00F62B1D" w:rsidP="00331BC6">
            <w:pPr>
              <w:rPr>
                <w:sz w:val="18"/>
                <w:szCs w:val="18"/>
              </w:rPr>
            </w:pPr>
          </w:p>
          <w:p w:rsidR="00F62B1D" w:rsidRDefault="00F62B1D" w:rsidP="00331BC6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F62B1D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F62B1D" w:rsidP="00331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F62B1D" w:rsidRDefault="00F62B1D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92750F" w:rsidRPr="00CA4278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92750F" w:rsidRPr="00CA4278" w:rsidRDefault="0092750F" w:rsidP="008F3B80">
            <w:pPr>
              <w:rPr>
                <w:sz w:val="18"/>
                <w:szCs w:val="18"/>
              </w:rPr>
            </w:pPr>
          </w:p>
          <w:p w:rsidR="0092750F" w:rsidRPr="00CA4278" w:rsidRDefault="0092750F" w:rsidP="008F3B80">
            <w:pPr>
              <w:rPr>
                <w:sz w:val="18"/>
                <w:szCs w:val="18"/>
              </w:rPr>
            </w:pPr>
          </w:p>
          <w:p w:rsidR="0092750F" w:rsidRPr="00CA427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92750F" w:rsidRDefault="00F62B1D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F62B1D" w:rsidRPr="00CA4278" w:rsidRDefault="00F62B1D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F62B1D" w:rsidRDefault="00F62B1D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F62B1D" w:rsidRDefault="00F62B1D" w:rsidP="008F3B80">
            <w:pPr>
              <w:rPr>
                <w:sz w:val="18"/>
                <w:szCs w:val="18"/>
              </w:rPr>
            </w:pPr>
          </w:p>
          <w:p w:rsidR="00F62B1D" w:rsidRDefault="00F62B1D" w:rsidP="0025213C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F62B1D" w:rsidRPr="00CA4278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F62B1D" w:rsidRPr="00CA4278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  <w:p w:rsidR="00F62B1D" w:rsidRP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</w:t>
            </w:r>
          </w:p>
          <w:p w:rsidR="00F62B1D" w:rsidRPr="00CA4278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</w:t>
            </w:r>
          </w:p>
          <w:p w:rsidR="00F62B1D" w:rsidRDefault="00F62B1D" w:rsidP="00F62B1D">
            <w:pPr>
              <w:rPr>
                <w:sz w:val="18"/>
                <w:szCs w:val="18"/>
              </w:rPr>
            </w:pPr>
          </w:p>
          <w:p w:rsidR="00F62B1D" w:rsidRDefault="00F62B1D" w:rsidP="00F62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</w:t>
            </w:r>
          </w:p>
          <w:p w:rsidR="0092750F" w:rsidRPr="00F62B1D" w:rsidRDefault="0092750F" w:rsidP="00F62B1D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2750F" w:rsidRDefault="0092750F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331BC6" w:rsidRDefault="0092750F" w:rsidP="008F3B80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7A7F9D" w:rsidRDefault="0092750F" w:rsidP="008F3B80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2750F" w:rsidRDefault="0092750F" w:rsidP="008F3B80"/>
          <w:p w:rsidR="0092750F" w:rsidRPr="00CA4278" w:rsidRDefault="0092750F" w:rsidP="008F3B80"/>
          <w:p w:rsidR="0092750F" w:rsidRDefault="0092750F" w:rsidP="008F3B80"/>
          <w:p w:rsidR="0092750F" w:rsidRDefault="0092750F" w:rsidP="008F3B80"/>
          <w:p w:rsidR="0092750F" w:rsidRDefault="0092750F" w:rsidP="008F3B80"/>
          <w:p w:rsidR="0092750F" w:rsidRPr="00CA4278" w:rsidRDefault="0092750F" w:rsidP="008F3B80"/>
          <w:p w:rsidR="0092750F" w:rsidRDefault="0092750F" w:rsidP="008F3B80"/>
          <w:p w:rsidR="00F62B1D" w:rsidRDefault="00F62B1D" w:rsidP="008F3B80"/>
          <w:p w:rsidR="00F62B1D" w:rsidRDefault="00F62B1D" w:rsidP="008F3B80"/>
          <w:p w:rsidR="0092750F" w:rsidRDefault="0092750F" w:rsidP="007A7F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331BC6" w:rsidRDefault="0092750F" w:rsidP="007A7F9D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3CE" w:rsidRDefault="00CA13CE" w:rsidP="0025213C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3CE" w:rsidRPr="00331BC6" w:rsidRDefault="00CA13CE" w:rsidP="00CA13C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7A7F9D" w:rsidRDefault="00CA13CE" w:rsidP="00CA13C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3CE" w:rsidRPr="00331BC6" w:rsidRDefault="00CA13CE" w:rsidP="00CA13C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7A7F9D" w:rsidRDefault="00CA13CE" w:rsidP="00CA13C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13CE" w:rsidRPr="00331BC6" w:rsidRDefault="00CA13CE" w:rsidP="00CA13CE">
            <w:pPr>
              <w:rPr>
                <w:sz w:val="18"/>
                <w:szCs w:val="18"/>
              </w:rPr>
            </w:pPr>
            <w:r w:rsidRPr="00331BC6">
              <w:rPr>
                <w:sz w:val="18"/>
                <w:szCs w:val="18"/>
              </w:rPr>
              <w:t>Россия</w:t>
            </w: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7A7F9D" w:rsidRDefault="00CA13CE" w:rsidP="00CA13CE">
            <w:pPr>
              <w:rPr>
                <w:sz w:val="18"/>
                <w:szCs w:val="18"/>
              </w:rPr>
            </w:pPr>
            <w:r w:rsidRPr="007A7F9D">
              <w:rPr>
                <w:sz w:val="18"/>
                <w:szCs w:val="18"/>
              </w:rPr>
              <w:t>Россия</w:t>
            </w:r>
          </w:p>
          <w:p w:rsidR="0092750F" w:rsidRPr="00CA13CE" w:rsidRDefault="0092750F" w:rsidP="00CA13C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270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2B1D" w:rsidRDefault="00F62B1D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CA13CE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CA13CE" w:rsidRDefault="00CA13CE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13CE" w:rsidRPr="00CA13CE" w:rsidRDefault="00CA13CE" w:rsidP="00CA13CE"/>
          <w:p w:rsidR="00CA13CE" w:rsidRDefault="00CA13CE" w:rsidP="00CA13CE"/>
          <w:p w:rsidR="00CA13CE" w:rsidRPr="00CA13CE" w:rsidRDefault="00CA13CE" w:rsidP="00CA13CE">
            <w:pPr>
              <w:rPr>
                <w:sz w:val="18"/>
                <w:szCs w:val="18"/>
              </w:rPr>
            </w:pPr>
            <w:r w:rsidRPr="00CA13CE">
              <w:rPr>
                <w:sz w:val="18"/>
                <w:szCs w:val="18"/>
              </w:rPr>
              <w:t>нет</w:t>
            </w: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92750F" w:rsidRPr="00CA13CE" w:rsidRDefault="00CA13CE" w:rsidP="00CA13CE">
            <w:r w:rsidRPr="00CA13CE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F62B1D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782736,96</w:t>
            </w: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F62B1D" w:rsidP="007A7F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833107,76</w:t>
            </w: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Pr="007A7F9D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92750F" w:rsidRDefault="0092750F" w:rsidP="007A7F9D">
            <w:pPr>
              <w:rPr>
                <w:sz w:val="18"/>
                <w:szCs w:val="18"/>
              </w:rPr>
            </w:pPr>
          </w:p>
          <w:p w:rsidR="00F62B1D" w:rsidRDefault="00F62B1D" w:rsidP="007A7F9D">
            <w:pPr>
              <w:rPr>
                <w:sz w:val="18"/>
                <w:szCs w:val="18"/>
              </w:rPr>
            </w:pPr>
          </w:p>
          <w:p w:rsidR="0092750F" w:rsidRPr="00CA51B5" w:rsidRDefault="00F62B1D" w:rsidP="00CA5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170082,86</w:t>
            </w:r>
          </w:p>
          <w:p w:rsidR="0092750F" w:rsidRPr="00CA51B5" w:rsidRDefault="0092750F" w:rsidP="00CA51B5">
            <w:pPr>
              <w:rPr>
                <w:sz w:val="18"/>
                <w:szCs w:val="18"/>
              </w:rPr>
            </w:pPr>
          </w:p>
          <w:p w:rsidR="0092750F" w:rsidRDefault="0092750F" w:rsidP="00CA51B5">
            <w:pPr>
              <w:rPr>
                <w:sz w:val="18"/>
                <w:szCs w:val="18"/>
              </w:rPr>
            </w:pPr>
          </w:p>
          <w:p w:rsidR="0092750F" w:rsidRDefault="0092750F" w:rsidP="00CA51B5">
            <w:pPr>
              <w:rPr>
                <w:sz w:val="18"/>
                <w:szCs w:val="18"/>
              </w:rPr>
            </w:pPr>
          </w:p>
          <w:p w:rsidR="0092750F" w:rsidRDefault="0092750F" w:rsidP="00CA51B5">
            <w:pPr>
              <w:rPr>
                <w:sz w:val="18"/>
                <w:szCs w:val="18"/>
              </w:rPr>
            </w:pPr>
          </w:p>
          <w:p w:rsidR="0092750F" w:rsidRDefault="0092750F" w:rsidP="00CA51B5">
            <w:pPr>
              <w:rPr>
                <w:sz w:val="18"/>
                <w:szCs w:val="18"/>
              </w:rPr>
            </w:pPr>
          </w:p>
          <w:p w:rsidR="0092750F" w:rsidRDefault="0092750F" w:rsidP="00CA51B5">
            <w:pPr>
              <w:rPr>
                <w:sz w:val="18"/>
                <w:szCs w:val="18"/>
              </w:rPr>
            </w:pPr>
          </w:p>
          <w:p w:rsidR="0092750F" w:rsidRPr="00CA51B5" w:rsidRDefault="0092750F" w:rsidP="00CA51B5">
            <w:pPr>
              <w:rPr>
                <w:sz w:val="18"/>
                <w:szCs w:val="18"/>
              </w:rPr>
            </w:pPr>
          </w:p>
          <w:p w:rsidR="0092750F" w:rsidRPr="00CA51B5" w:rsidRDefault="0092750F" w:rsidP="00CA51B5">
            <w:pPr>
              <w:rPr>
                <w:sz w:val="18"/>
                <w:szCs w:val="18"/>
              </w:rPr>
            </w:pPr>
          </w:p>
          <w:p w:rsidR="00CA13CE" w:rsidRPr="00CA51B5" w:rsidRDefault="00CA13CE" w:rsidP="00CA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170082,86</w:t>
            </w:r>
          </w:p>
          <w:p w:rsidR="0092750F" w:rsidRPr="00CA51B5" w:rsidRDefault="0092750F" w:rsidP="00CA51B5">
            <w:pPr>
              <w:rPr>
                <w:sz w:val="18"/>
                <w:szCs w:val="18"/>
              </w:rPr>
            </w:pPr>
          </w:p>
          <w:p w:rsidR="0092750F" w:rsidRPr="00CA51B5" w:rsidRDefault="0092750F" w:rsidP="00CA51B5">
            <w:pPr>
              <w:rPr>
                <w:sz w:val="18"/>
                <w:szCs w:val="18"/>
              </w:rPr>
            </w:pPr>
          </w:p>
          <w:p w:rsidR="00CA13CE" w:rsidRDefault="00CA13CE" w:rsidP="00CA51B5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51B5" w:rsidRDefault="00CA13CE" w:rsidP="00CA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170082,86</w:t>
            </w: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P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CA13CE" w:rsidRDefault="00CA13CE" w:rsidP="00CA13CE">
            <w:pPr>
              <w:rPr>
                <w:sz w:val="18"/>
                <w:szCs w:val="18"/>
              </w:rPr>
            </w:pPr>
          </w:p>
          <w:p w:rsidR="0092750F" w:rsidRPr="00CA13CE" w:rsidRDefault="00CA13CE" w:rsidP="00CA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lastRenderedPageBreak/>
              <w:t>Койсултанова Малика Висхаджиевна</w:t>
            </w: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Супруг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92750F" w:rsidRPr="008F3B80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Заместитель начальника 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2750F" w:rsidRDefault="0092750F" w:rsidP="00B54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Pr="008F3B80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8F3B80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2750F" w:rsidRPr="008F3B80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2750F" w:rsidRPr="00320F48" w:rsidRDefault="0092750F" w:rsidP="00B548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</w:p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0A1B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251,9</w:t>
            </w:r>
          </w:p>
          <w:p w:rsidR="0092750F" w:rsidRPr="00320F48" w:rsidRDefault="0092750F" w:rsidP="000A1B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693" w:type="dxa"/>
            <w:shd w:val="clear" w:color="auto" w:fill="auto"/>
          </w:tcPr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Default="0092750F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0A1B57" w:rsidRDefault="0092750F" w:rsidP="000A1B57">
            <w:pPr>
              <w:rPr>
                <w:sz w:val="18"/>
                <w:szCs w:val="18"/>
              </w:rPr>
            </w:pPr>
          </w:p>
          <w:p w:rsidR="0092750F" w:rsidRPr="000A1B57" w:rsidRDefault="0092750F" w:rsidP="000A1B57">
            <w:pPr>
              <w:rPr>
                <w:sz w:val="18"/>
                <w:szCs w:val="18"/>
              </w:rPr>
            </w:pPr>
          </w:p>
          <w:p w:rsidR="0092750F" w:rsidRPr="000A1B57" w:rsidRDefault="0092750F" w:rsidP="000A1B57">
            <w:pPr>
              <w:rPr>
                <w:sz w:val="18"/>
                <w:szCs w:val="18"/>
              </w:rPr>
            </w:pPr>
          </w:p>
          <w:p w:rsidR="0092750F" w:rsidRDefault="0092750F" w:rsidP="000A1B57">
            <w:pPr>
              <w:rPr>
                <w:sz w:val="18"/>
                <w:szCs w:val="18"/>
              </w:rPr>
            </w:pPr>
          </w:p>
          <w:p w:rsidR="0092750F" w:rsidRDefault="0092750F" w:rsidP="000A1B57">
            <w:pPr>
              <w:rPr>
                <w:sz w:val="18"/>
                <w:szCs w:val="18"/>
              </w:rPr>
            </w:pPr>
          </w:p>
          <w:p w:rsidR="0092750F" w:rsidRDefault="0092750F" w:rsidP="000A1B57">
            <w:pPr>
              <w:rPr>
                <w:sz w:val="18"/>
                <w:szCs w:val="18"/>
              </w:rPr>
            </w:pPr>
          </w:p>
          <w:p w:rsidR="0092750F" w:rsidRDefault="0092750F" w:rsidP="000A1B57">
            <w:pPr>
              <w:rPr>
                <w:sz w:val="18"/>
                <w:szCs w:val="18"/>
              </w:rPr>
            </w:pPr>
          </w:p>
          <w:p w:rsidR="0092750F" w:rsidRPr="000A1B57" w:rsidRDefault="0092750F" w:rsidP="000A1B57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6371E5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371E5" w:rsidRDefault="006371E5" w:rsidP="008F3B80">
            <w:pPr>
              <w:rPr>
                <w:sz w:val="18"/>
                <w:szCs w:val="18"/>
              </w:rPr>
            </w:pPr>
          </w:p>
          <w:p w:rsidR="006371E5" w:rsidRPr="00320F48" w:rsidRDefault="006371E5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0A1B5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Pr="00320F48" w:rsidRDefault="0092750F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6371E5" w:rsidRDefault="0092750F" w:rsidP="006371E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251,9</w:t>
            </w: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6371E5" w:rsidRPr="000A1B57" w:rsidRDefault="006371E5" w:rsidP="008F3B80">
            <w:pPr>
              <w:rPr>
                <w:sz w:val="18"/>
                <w:szCs w:val="18"/>
              </w:rPr>
            </w:pPr>
          </w:p>
          <w:p w:rsidR="0092750F" w:rsidRDefault="0092750F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251,9</w:t>
            </w:r>
          </w:p>
          <w:p w:rsidR="0092750F" w:rsidRDefault="0092750F" w:rsidP="000A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92750F" w:rsidRDefault="0092750F" w:rsidP="000A1B57">
            <w:pPr>
              <w:rPr>
                <w:sz w:val="18"/>
                <w:szCs w:val="18"/>
              </w:rPr>
            </w:pPr>
          </w:p>
          <w:p w:rsidR="006371E5" w:rsidRDefault="006371E5" w:rsidP="00F911F1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251,9</w:t>
            </w:r>
          </w:p>
          <w:p w:rsidR="006371E5" w:rsidRDefault="006371E5" w:rsidP="0063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251,9</w:t>
            </w:r>
          </w:p>
          <w:p w:rsidR="006371E5" w:rsidRDefault="006371E5" w:rsidP="0063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</w:t>
            </w:r>
          </w:p>
          <w:p w:rsidR="0092750F" w:rsidRPr="006371E5" w:rsidRDefault="0092750F" w:rsidP="006371E5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0A1B57">
            <w:pPr>
              <w:ind w:left="-1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6371E5" w:rsidRPr="00320F48" w:rsidRDefault="006371E5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6371E5" w:rsidRDefault="006371E5" w:rsidP="000A1B57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6371E5" w:rsidRPr="00320F48" w:rsidRDefault="006371E5" w:rsidP="006371E5">
            <w:pPr>
              <w:rPr>
                <w:sz w:val="18"/>
                <w:szCs w:val="18"/>
              </w:rPr>
            </w:pPr>
          </w:p>
          <w:p w:rsidR="0092750F" w:rsidRPr="006371E5" w:rsidRDefault="0092750F" w:rsidP="006371E5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8F3B80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8F3B80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Pr="00320F48" w:rsidRDefault="006371E5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1243607,09</w:t>
            </w:r>
          </w:p>
          <w:p w:rsidR="0092750F" w:rsidRPr="00320F48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0A1B57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0A1B57" w:rsidRDefault="006371E5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524927,38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6371E5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7360,64</w:t>
            </w:r>
          </w:p>
          <w:p w:rsidR="0092750F" w:rsidRPr="00F911F1" w:rsidRDefault="0092750F" w:rsidP="00F911F1">
            <w:pPr>
              <w:rPr>
                <w:sz w:val="18"/>
                <w:szCs w:val="18"/>
              </w:rPr>
            </w:pPr>
          </w:p>
          <w:p w:rsidR="0092750F" w:rsidRPr="00F911F1" w:rsidRDefault="0092750F" w:rsidP="00F911F1">
            <w:pPr>
              <w:rPr>
                <w:sz w:val="18"/>
                <w:szCs w:val="18"/>
              </w:rPr>
            </w:pPr>
          </w:p>
          <w:p w:rsidR="0092750F" w:rsidRDefault="0092750F" w:rsidP="00F911F1">
            <w:pPr>
              <w:rPr>
                <w:sz w:val="18"/>
                <w:szCs w:val="18"/>
              </w:rPr>
            </w:pPr>
          </w:p>
          <w:p w:rsidR="0092750F" w:rsidRDefault="0092750F" w:rsidP="00F911F1">
            <w:pPr>
              <w:rPr>
                <w:sz w:val="18"/>
                <w:szCs w:val="18"/>
              </w:rPr>
            </w:pPr>
          </w:p>
          <w:p w:rsidR="006371E5" w:rsidRDefault="006371E5" w:rsidP="00F911F1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236082,86</w:t>
            </w: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Pr="006371E5" w:rsidRDefault="006371E5" w:rsidP="006371E5">
            <w:pPr>
              <w:rPr>
                <w:sz w:val="18"/>
                <w:szCs w:val="18"/>
              </w:rPr>
            </w:pPr>
          </w:p>
          <w:p w:rsidR="006371E5" w:rsidRDefault="006371E5" w:rsidP="006371E5">
            <w:pPr>
              <w:rPr>
                <w:sz w:val="18"/>
                <w:szCs w:val="18"/>
              </w:rPr>
            </w:pPr>
          </w:p>
          <w:p w:rsidR="0092750F" w:rsidRPr="006371E5" w:rsidRDefault="006371E5" w:rsidP="00637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236082,86</w:t>
            </w:r>
          </w:p>
        </w:tc>
        <w:tc>
          <w:tcPr>
            <w:tcW w:w="1489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Юсупова Лайла Салаудиновна</w:t>
            </w: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7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Главный бухгалтер 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</w:tc>
        <w:tc>
          <w:tcPr>
            <w:tcW w:w="1701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2750F" w:rsidRPr="00320F48" w:rsidRDefault="0092750F" w:rsidP="008F3B8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Pr="00320F48" w:rsidRDefault="0092750F" w:rsidP="00E5593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Pr="00320F48" w:rsidRDefault="0092750F" w:rsidP="00E55933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Pr="00320F48" w:rsidRDefault="0092750F" w:rsidP="00E55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E55933">
            <w:pPr>
              <w:ind w:left="-1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85,8</w:t>
            </w:r>
          </w:p>
          <w:p w:rsidR="0092750F" w:rsidRPr="00E55933" w:rsidRDefault="0092750F" w:rsidP="00E559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77" w:type="dxa"/>
            <w:shd w:val="clear" w:color="auto" w:fill="auto"/>
          </w:tcPr>
          <w:p w:rsidR="0092750F" w:rsidRPr="00320F48" w:rsidRDefault="0092750F" w:rsidP="00E559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E55933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2750F" w:rsidRPr="00320F48" w:rsidRDefault="00CA34E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644343,99</w:t>
            </w:r>
          </w:p>
          <w:p w:rsidR="0092750F" w:rsidRPr="00320F48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Умалатова Зулай Саид-Алиевна</w:t>
            </w: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right="-75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отдела назначения, перерасчета, выплаты </w:t>
            </w:r>
            <w:r w:rsidRPr="00320F48">
              <w:rPr>
                <w:sz w:val="18"/>
                <w:szCs w:val="18"/>
              </w:rPr>
              <w:t xml:space="preserve"> пенсий </w:t>
            </w:r>
            <w:r w:rsidR="00DA1E25">
              <w:rPr>
                <w:sz w:val="18"/>
                <w:szCs w:val="18"/>
              </w:rPr>
              <w:t xml:space="preserve">и оценки пенсионных прав застрахованных лиц </w:t>
            </w:r>
            <w:r w:rsidRPr="00320F48">
              <w:rPr>
                <w:sz w:val="18"/>
                <w:szCs w:val="18"/>
              </w:rPr>
              <w:t>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Default="0092750F" w:rsidP="00416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416B00" w:rsidRDefault="0092750F" w:rsidP="00416B00">
            <w:pPr>
              <w:rPr>
                <w:sz w:val="18"/>
                <w:szCs w:val="18"/>
              </w:rPr>
            </w:pPr>
          </w:p>
          <w:p w:rsidR="0092750F" w:rsidRPr="00416B00" w:rsidRDefault="0092750F" w:rsidP="00416B00">
            <w:pPr>
              <w:rPr>
                <w:sz w:val="18"/>
                <w:szCs w:val="18"/>
              </w:rPr>
            </w:pPr>
          </w:p>
          <w:p w:rsidR="0092750F" w:rsidRPr="00416B00" w:rsidRDefault="0092750F" w:rsidP="00416B00">
            <w:pPr>
              <w:rPr>
                <w:sz w:val="18"/>
                <w:szCs w:val="18"/>
              </w:rPr>
            </w:pPr>
          </w:p>
          <w:p w:rsidR="0092750F" w:rsidRPr="00416B00" w:rsidRDefault="0092750F" w:rsidP="00416B00">
            <w:pPr>
              <w:rPr>
                <w:sz w:val="18"/>
                <w:szCs w:val="18"/>
              </w:rPr>
            </w:pPr>
          </w:p>
          <w:p w:rsidR="0092750F" w:rsidRPr="00416B00" w:rsidRDefault="0092750F" w:rsidP="00416B00">
            <w:pPr>
              <w:rPr>
                <w:sz w:val="18"/>
                <w:szCs w:val="18"/>
              </w:rPr>
            </w:pPr>
          </w:p>
          <w:p w:rsidR="0092750F" w:rsidRDefault="0092750F" w:rsidP="00416B00">
            <w:pPr>
              <w:rPr>
                <w:sz w:val="18"/>
                <w:szCs w:val="18"/>
              </w:rPr>
            </w:pPr>
          </w:p>
          <w:p w:rsidR="0092750F" w:rsidRDefault="0092750F" w:rsidP="00416B00">
            <w:pPr>
              <w:rPr>
                <w:sz w:val="18"/>
                <w:szCs w:val="18"/>
              </w:rPr>
            </w:pPr>
          </w:p>
          <w:p w:rsidR="0092750F" w:rsidRDefault="0092750F" w:rsidP="00416B00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416B00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416B00">
            <w:pPr>
              <w:jc w:val="center"/>
              <w:rPr>
                <w:sz w:val="18"/>
                <w:szCs w:val="18"/>
              </w:rPr>
            </w:pPr>
          </w:p>
          <w:p w:rsidR="0092750F" w:rsidRPr="00416B00" w:rsidRDefault="0092750F" w:rsidP="00416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Default="00DA1E25" w:rsidP="00DA1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312,5</w:t>
            </w:r>
          </w:p>
          <w:p w:rsidR="00DA1E25" w:rsidRPr="00320F48" w:rsidRDefault="00DA1E25" w:rsidP="00DA1E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2286</w:t>
            </w:r>
          </w:p>
        </w:tc>
        <w:tc>
          <w:tcPr>
            <w:tcW w:w="693" w:type="dxa"/>
            <w:shd w:val="clear" w:color="auto" w:fill="auto"/>
          </w:tcPr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Pr="00416B00" w:rsidRDefault="0092750F" w:rsidP="00416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DA1E25" w:rsidP="00416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312,5</w:t>
            </w:r>
          </w:p>
          <w:p w:rsidR="00DA1E25" w:rsidRPr="00416B00" w:rsidRDefault="00DA1E25" w:rsidP="00416B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</w:t>
            </w:r>
          </w:p>
        </w:tc>
        <w:tc>
          <w:tcPr>
            <w:tcW w:w="777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416B00" w:rsidRDefault="0092750F" w:rsidP="00416B0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2750F" w:rsidRPr="003933E1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320F48" w:rsidRDefault="0092750F" w:rsidP="008F3B80">
            <w:pPr>
              <w:rPr>
                <w:sz w:val="18"/>
                <w:szCs w:val="18"/>
                <w:lang w:val="en-US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  <w:lang w:val="en-US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  <w:lang w:val="en-US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  <w:lang w:val="en-US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  <w:lang w:val="en-US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  <w:lang w:val="en-US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  <w:lang w:val="en-US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  <w:lang w:val="en-US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Pr="00E25FDB" w:rsidRDefault="001D79AC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667359</w:t>
            </w:r>
            <w:r w:rsidR="00DA1E25" w:rsidRPr="00E25FDB">
              <w:rPr>
                <w:sz w:val="18"/>
                <w:szCs w:val="18"/>
              </w:rPr>
              <w:t>,88</w:t>
            </w:r>
          </w:p>
          <w:p w:rsidR="0092750F" w:rsidRPr="00320F48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DA1E25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204540</w:t>
            </w:r>
            <w:r w:rsidR="00BF5DD4">
              <w:rPr>
                <w:sz w:val="18"/>
                <w:szCs w:val="18"/>
              </w:rPr>
              <w:t>,05</w:t>
            </w:r>
          </w:p>
        </w:tc>
        <w:tc>
          <w:tcPr>
            <w:tcW w:w="1489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Расуева Иман Висарсолтаевна</w:t>
            </w: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Pr="00320F48" w:rsidRDefault="0092750F" w:rsidP="00DD3DCF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клиентской службы </w:t>
            </w:r>
            <w:r w:rsidRPr="00320F48">
              <w:rPr>
                <w:sz w:val="18"/>
                <w:szCs w:val="18"/>
              </w:rPr>
              <w:t>ГУ-УПФ РФ в Шелковском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2750F" w:rsidRPr="00F22CF5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750F" w:rsidRPr="004E164A" w:rsidRDefault="0092750F" w:rsidP="004E164A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4E164A" w:rsidRDefault="0092750F" w:rsidP="004E164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Pr="004E164A" w:rsidRDefault="0092750F" w:rsidP="004E164A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6B645D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DD3DCF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DD3DCF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DD3DCF">
            <w:pPr>
              <w:jc w:val="center"/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DD3DCF" w:rsidRDefault="0092750F" w:rsidP="00DD3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92750F" w:rsidRDefault="0092750F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DD3D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DD3D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E75397"/>
          <w:p w:rsidR="0092750F" w:rsidRPr="00DD3DCF" w:rsidRDefault="0092750F" w:rsidP="00DD3DCF"/>
          <w:p w:rsidR="0092750F" w:rsidRDefault="0092750F" w:rsidP="00DD3DCF"/>
          <w:p w:rsidR="0092750F" w:rsidRDefault="0092750F" w:rsidP="00DD3DCF"/>
          <w:p w:rsidR="0092750F" w:rsidRDefault="0092750F" w:rsidP="00DD3D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DD3D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DD3DCF"/>
          <w:p w:rsidR="0092750F" w:rsidRPr="00DD3DCF" w:rsidRDefault="0092750F" w:rsidP="00DD3DCF"/>
          <w:p w:rsidR="0092750F" w:rsidRDefault="0092750F" w:rsidP="00DD3DCF"/>
          <w:p w:rsidR="0092750F" w:rsidRDefault="0092750F" w:rsidP="00DD3D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DD3D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DD3DCF" w:rsidRDefault="0092750F" w:rsidP="00DD3DCF"/>
        </w:tc>
        <w:tc>
          <w:tcPr>
            <w:tcW w:w="2004" w:type="dxa"/>
            <w:shd w:val="clear" w:color="auto" w:fill="auto"/>
          </w:tcPr>
          <w:p w:rsidR="0092750F" w:rsidRDefault="0092750F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93199E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697380,51</w:t>
            </w: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Pr="00DD3DCF" w:rsidRDefault="0092750F" w:rsidP="00DD3DCF">
            <w:pPr>
              <w:rPr>
                <w:sz w:val="18"/>
                <w:szCs w:val="18"/>
              </w:rPr>
            </w:pP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Default="0093199E" w:rsidP="00DD3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293085,18</w:t>
            </w: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2750F" w:rsidP="00893844">
            <w:pPr>
              <w:rPr>
                <w:sz w:val="18"/>
                <w:szCs w:val="18"/>
              </w:rPr>
            </w:pPr>
          </w:p>
          <w:p w:rsidR="0092750F" w:rsidRDefault="0092750F" w:rsidP="00893844">
            <w:pPr>
              <w:rPr>
                <w:sz w:val="18"/>
                <w:szCs w:val="18"/>
              </w:rPr>
            </w:pPr>
          </w:p>
          <w:p w:rsidR="0092750F" w:rsidRDefault="0092750F" w:rsidP="00893844">
            <w:pPr>
              <w:rPr>
                <w:sz w:val="18"/>
                <w:szCs w:val="18"/>
              </w:rPr>
            </w:pPr>
          </w:p>
          <w:p w:rsidR="0092750F" w:rsidRPr="00893844" w:rsidRDefault="0093199E" w:rsidP="00893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7360,64</w:t>
            </w:r>
          </w:p>
        </w:tc>
        <w:tc>
          <w:tcPr>
            <w:tcW w:w="1489" w:type="dxa"/>
            <w:shd w:val="clear" w:color="auto" w:fill="auto"/>
          </w:tcPr>
          <w:p w:rsidR="0092750F" w:rsidRPr="00346AE6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6B6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Эпсирханова Милана Висхаджиевна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92750F" w:rsidRPr="00320F48" w:rsidRDefault="005322C7" w:rsidP="001E2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2750F">
              <w:rPr>
                <w:sz w:val="18"/>
                <w:szCs w:val="18"/>
              </w:rPr>
              <w:t xml:space="preserve">ачальник отдела клиентской службы </w:t>
            </w:r>
            <w:r w:rsidR="0092750F" w:rsidRPr="00320F48">
              <w:rPr>
                <w:sz w:val="18"/>
                <w:szCs w:val="18"/>
              </w:rPr>
              <w:t>ГУ-УПФ РФ в Шелковском муниципальном районе</w:t>
            </w:r>
            <w:r w:rsidR="0092750F">
              <w:rPr>
                <w:sz w:val="18"/>
                <w:szCs w:val="18"/>
              </w:rPr>
              <w:t xml:space="preserve"> ЧР</w:t>
            </w:r>
          </w:p>
          <w:p w:rsidR="0092750F" w:rsidRDefault="0092750F" w:rsidP="001E201C">
            <w:pPr>
              <w:rPr>
                <w:sz w:val="18"/>
                <w:szCs w:val="18"/>
              </w:rPr>
            </w:pPr>
          </w:p>
          <w:p w:rsidR="0092750F" w:rsidRPr="00F22CF5" w:rsidRDefault="0092750F" w:rsidP="001E20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750F" w:rsidRPr="004E164A" w:rsidRDefault="0092750F" w:rsidP="004E164A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4E164A" w:rsidRDefault="0092750F" w:rsidP="004E164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Pr="004E164A" w:rsidRDefault="0092750F" w:rsidP="004E164A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DD3DCF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2750F" w:rsidRDefault="0092750F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271,6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271,6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271,6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271,6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6B71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6B71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DD3DC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6B71E0" w:rsidRDefault="0092750F" w:rsidP="006B71E0"/>
          <w:p w:rsidR="0092750F" w:rsidRDefault="0092750F" w:rsidP="006B71E0"/>
          <w:p w:rsidR="0092750F" w:rsidRDefault="0092750F" w:rsidP="006B71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6B71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6B71E0"/>
          <w:p w:rsidR="0092750F" w:rsidRDefault="0092750F" w:rsidP="006B71E0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50F" w:rsidRDefault="0092750F" w:rsidP="006B71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6B71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6B71E0"/>
          <w:p w:rsidR="0092750F" w:rsidRDefault="0092750F" w:rsidP="006B71E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6B71E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Pr="006B71E0" w:rsidRDefault="0092750F" w:rsidP="006B71E0"/>
        </w:tc>
        <w:tc>
          <w:tcPr>
            <w:tcW w:w="2004" w:type="dxa"/>
            <w:shd w:val="clear" w:color="auto" w:fill="auto"/>
          </w:tcPr>
          <w:p w:rsidR="0092750F" w:rsidRDefault="0092750F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Приора</w:t>
            </w:r>
            <w:r w:rsidR="005322C7">
              <w:rPr>
                <w:sz w:val="18"/>
                <w:szCs w:val="18"/>
              </w:rPr>
              <w:t xml:space="preserve"> 217030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5322C7" w:rsidP="00E75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679684,92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92750F" w:rsidRDefault="005322C7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396147,75</w:t>
            </w: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Pr="006B71E0" w:rsidRDefault="0092750F" w:rsidP="006B71E0">
            <w:pPr>
              <w:rPr>
                <w:sz w:val="18"/>
                <w:szCs w:val="18"/>
              </w:rPr>
            </w:pPr>
          </w:p>
          <w:p w:rsidR="0092750F" w:rsidRDefault="0092750F" w:rsidP="006B71E0">
            <w:pPr>
              <w:rPr>
                <w:sz w:val="18"/>
                <w:szCs w:val="18"/>
              </w:rPr>
            </w:pPr>
          </w:p>
          <w:p w:rsidR="005322C7" w:rsidRDefault="005322C7" w:rsidP="006B7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235769,16</w:t>
            </w:r>
          </w:p>
          <w:p w:rsidR="005322C7" w:rsidRPr="005322C7" w:rsidRDefault="005322C7" w:rsidP="005322C7">
            <w:pPr>
              <w:rPr>
                <w:sz w:val="18"/>
                <w:szCs w:val="18"/>
              </w:rPr>
            </w:pPr>
          </w:p>
          <w:p w:rsidR="005322C7" w:rsidRPr="005322C7" w:rsidRDefault="005322C7" w:rsidP="005322C7">
            <w:pPr>
              <w:rPr>
                <w:sz w:val="18"/>
                <w:szCs w:val="18"/>
              </w:rPr>
            </w:pPr>
          </w:p>
          <w:p w:rsidR="005322C7" w:rsidRDefault="005322C7" w:rsidP="005322C7">
            <w:pPr>
              <w:rPr>
                <w:sz w:val="18"/>
                <w:szCs w:val="18"/>
              </w:rPr>
            </w:pPr>
          </w:p>
          <w:p w:rsidR="0092750F" w:rsidRPr="005322C7" w:rsidRDefault="005322C7" w:rsidP="00532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235769,16</w:t>
            </w:r>
          </w:p>
        </w:tc>
        <w:tc>
          <w:tcPr>
            <w:tcW w:w="1489" w:type="dxa"/>
            <w:shd w:val="clear" w:color="auto" w:fill="auto"/>
          </w:tcPr>
          <w:p w:rsidR="0092750F" w:rsidRPr="00346AE6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rHeight w:val="3827"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Арсаханова Зарема Айдиновна</w:t>
            </w: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</w:p>
          <w:p w:rsidR="0092750F" w:rsidRPr="00816700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 – УПФ РФ в Надтеречном муниципальном районе ЧР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F22CF5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AE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BE12E8" w:rsidRDefault="0092750F" w:rsidP="008F3B80">
            <w:pPr>
              <w:rPr>
                <w:sz w:val="18"/>
                <w:szCs w:val="18"/>
              </w:rPr>
            </w:pPr>
          </w:p>
          <w:p w:rsidR="0092750F" w:rsidRPr="00BE12E8" w:rsidRDefault="0092750F" w:rsidP="008F3B80">
            <w:pPr>
              <w:rPr>
                <w:sz w:val="18"/>
                <w:szCs w:val="18"/>
              </w:rPr>
            </w:pPr>
          </w:p>
          <w:p w:rsidR="0092750F" w:rsidRPr="00BE12E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2750F" w:rsidRPr="00320F48" w:rsidRDefault="0092750F" w:rsidP="00AE655A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8F3B80">
            <w:pPr>
              <w:ind w:left="-71" w:right="-82"/>
              <w:rPr>
                <w:sz w:val="18"/>
                <w:szCs w:val="18"/>
              </w:rPr>
            </w:pPr>
          </w:p>
          <w:p w:rsidR="0092750F" w:rsidRPr="00BE12E8" w:rsidRDefault="0092750F" w:rsidP="008F3B80">
            <w:pPr>
              <w:rPr>
                <w:sz w:val="18"/>
                <w:szCs w:val="18"/>
              </w:rPr>
            </w:pPr>
          </w:p>
          <w:p w:rsidR="0092750F" w:rsidRPr="00BE12E8" w:rsidRDefault="0092750F" w:rsidP="008F3B80">
            <w:pPr>
              <w:rPr>
                <w:sz w:val="18"/>
                <w:szCs w:val="18"/>
              </w:rPr>
            </w:pPr>
          </w:p>
          <w:p w:rsidR="0092750F" w:rsidRPr="00BE12E8" w:rsidRDefault="0092750F" w:rsidP="008F3B80">
            <w:pPr>
              <w:rPr>
                <w:sz w:val="18"/>
                <w:szCs w:val="18"/>
              </w:rPr>
            </w:pPr>
          </w:p>
          <w:p w:rsidR="0092750F" w:rsidRPr="00BE12E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6D793C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6D793C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Pr="00BE12E8" w:rsidRDefault="0092750F" w:rsidP="006D793C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AE655A" w:rsidRDefault="0092750F" w:rsidP="008F3B80">
            <w:pPr>
              <w:rPr>
                <w:sz w:val="18"/>
                <w:szCs w:val="18"/>
              </w:rPr>
            </w:pPr>
            <w:r w:rsidRPr="00AE655A">
              <w:rPr>
                <w:sz w:val="18"/>
                <w:szCs w:val="18"/>
              </w:rPr>
              <w:t>1000</w:t>
            </w:r>
          </w:p>
          <w:p w:rsidR="0092750F" w:rsidRPr="008D2064" w:rsidRDefault="0092750F" w:rsidP="008F3B80"/>
          <w:p w:rsidR="0092750F" w:rsidRPr="008D2064" w:rsidRDefault="0092750F" w:rsidP="008F3B80"/>
          <w:p w:rsidR="0092750F" w:rsidRPr="008D2064" w:rsidRDefault="0092750F" w:rsidP="008F3B80"/>
          <w:p w:rsidR="0092750F" w:rsidRDefault="0092750F" w:rsidP="008F3B80"/>
          <w:p w:rsidR="0092750F" w:rsidRDefault="0092750F" w:rsidP="00DE6792">
            <w:pPr>
              <w:rPr>
                <w:sz w:val="18"/>
                <w:szCs w:val="18"/>
              </w:rPr>
            </w:pPr>
          </w:p>
          <w:p w:rsidR="0092750F" w:rsidRDefault="0092750F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693" w:type="dxa"/>
            <w:shd w:val="clear" w:color="auto" w:fill="auto"/>
          </w:tcPr>
          <w:p w:rsidR="0092750F" w:rsidRPr="00476AD7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Pr="00476AD7" w:rsidRDefault="0092750F" w:rsidP="008F3B80">
            <w:pPr>
              <w:rPr>
                <w:sz w:val="18"/>
                <w:szCs w:val="18"/>
              </w:rPr>
            </w:pPr>
          </w:p>
          <w:p w:rsidR="0092750F" w:rsidRPr="00476AD7" w:rsidRDefault="0092750F" w:rsidP="008F3B80">
            <w:pPr>
              <w:rPr>
                <w:sz w:val="18"/>
                <w:szCs w:val="18"/>
              </w:rPr>
            </w:pPr>
          </w:p>
          <w:p w:rsidR="0092750F" w:rsidRPr="00476AD7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781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346AE6" w:rsidRDefault="0092750F" w:rsidP="008F3B80">
            <w:pPr>
              <w:rPr>
                <w:sz w:val="18"/>
                <w:szCs w:val="18"/>
              </w:rPr>
            </w:pPr>
          </w:p>
          <w:p w:rsidR="0092750F" w:rsidRPr="00346AE6" w:rsidRDefault="0092750F" w:rsidP="008F3B80">
            <w:pPr>
              <w:rPr>
                <w:sz w:val="18"/>
                <w:szCs w:val="18"/>
              </w:rPr>
            </w:pPr>
          </w:p>
          <w:p w:rsidR="0092750F" w:rsidRPr="00346AE6" w:rsidRDefault="0092750F" w:rsidP="008F3B80">
            <w:pPr>
              <w:rPr>
                <w:sz w:val="18"/>
                <w:szCs w:val="18"/>
              </w:rPr>
            </w:pPr>
          </w:p>
          <w:p w:rsidR="0092750F" w:rsidRPr="00346AE6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AE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AE6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634E64" w:rsidRDefault="0092750F" w:rsidP="003F74E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370,2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AE65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370,2</w:t>
            </w:r>
          </w:p>
          <w:p w:rsidR="0092750F" w:rsidRDefault="0092750F" w:rsidP="00AE655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5D25EC" w:rsidRDefault="0092750F" w:rsidP="008F3B8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DE679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AE65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AE655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ED6AEE" w:rsidP="008F3B80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746961,04</w:t>
            </w: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</w:p>
          <w:p w:rsidR="0092750F" w:rsidRDefault="0092750F" w:rsidP="006D793C">
            <w:pPr>
              <w:rPr>
                <w:sz w:val="18"/>
                <w:szCs w:val="18"/>
              </w:rPr>
            </w:pPr>
          </w:p>
          <w:p w:rsidR="0092750F" w:rsidRPr="006D793C" w:rsidRDefault="0092750F" w:rsidP="006D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cantSplit/>
          <w:tblCellSpacing w:w="5" w:type="nil"/>
        </w:trPr>
        <w:tc>
          <w:tcPr>
            <w:tcW w:w="1867" w:type="dxa"/>
            <w:gridSpan w:val="2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Атаева Марьям Шамхановна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Сын</w:t>
            </w: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управления </w:t>
            </w:r>
            <w:r w:rsidRPr="00320F48">
              <w:rPr>
                <w:sz w:val="18"/>
                <w:szCs w:val="18"/>
              </w:rPr>
              <w:t>ГУ – УПФ РФ в Надтеречном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750F" w:rsidRPr="00320F48" w:rsidRDefault="0092750F" w:rsidP="001A1B71">
            <w:pPr>
              <w:ind w:right="-8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8F3B80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Pr="00320F48" w:rsidRDefault="0092750F" w:rsidP="001A1B71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1A034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1A034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</w:p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sz w:val="16"/>
                <w:szCs w:val="16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1A1B71" w:rsidRDefault="0092750F" w:rsidP="001A1B71"/>
          <w:p w:rsidR="00ED4692" w:rsidRDefault="00ED4692" w:rsidP="001A1B71"/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D4692" w:rsidRDefault="00ED4692" w:rsidP="001A1B71">
            <w:r>
              <w:rPr>
                <w:sz w:val="18"/>
                <w:szCs w:val="18"/>
              </w:rPr>
              <w:t>173</w:t>
            </w:r>
          </w:p>
          <w:p w:rsidR="0092750F" w:rsidRPr="001A0347" w:rsidRDefault="0092750F" w:rsidP="001A0347">
            <w:pPr>
              <w:rPr>
                <w:sz w:val="18"/>
                <w:szCs w:val="18"/>
              </w:rPr>
            </w:pPr>
            <w:r w:rsidRPr="001A0347">
              <w:rPr>
                <w:sz w:val="18"/>
                <w:szCs w:val="18"/>
              </w:rPr>
              <w:t>44,9</w:t>
            </w:r>
          </w:p>
        </w:tc>
        <w:tc>
          <w:tcPr>
            <w:tcW w:w="693" w:type="dxa"/>
            <w:shd w:val="clear" w:color="auto" w:fill="auto"/>
          </w:tcPr>
          <w:p w:rsidR="0092750F" w:rsidRPr="00320F48" w:rsidRDefault="0092750F" w:rsidP="008F3B8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Default="0092750F" w:rsidP="001A1B71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Pr="001A0347" w:rsidRDefault="0092750F" w:rsidP="001A034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ED4692" w:rsidRPr="00320F48" w:rsidRDefault="00ED4692" w:rsidP="008F3B80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ED4692" w:rsidRDefault="00ED4692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ED4692" w:rsidRDefault="00ED4692" w:rsidP="008F3B80">
            <w:pPr>
              <w:rPr>
                <w:sz w:val="18"/>
                <w:szCs w:val="18"/>
              </w:rPr>
            </w:pPr>
          </w:p>
          <w:p w:rsidR="00ED4692" w:rsidRPr="00320F48" w:rsidRDefault="00ED4692" w:rsidP="00ED4692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ED4692" w:rsidRDefault="00ED4692" w:rsidP="00ED4692">
            <w:pPr>
              <w:rPr>
                <w:sz w:val="18"/>
                <w:szCs w:val="18"/>
              </w:rPr>
            </w:pPr>
          </w:p>
          <w:p w:rsidR="00ED4692" w:rsidRDefault="00ED4692" w:rsidP="00ED4692">
            <w:pPr>
              <w:rPr>
                <w:sz w:val="18"/>
                <w:szCs w:val="18"/>
              </w:rPr>
            </w:pPr>
          </w:p>
          <w:p w:rsidR="00ED4692" w:rsidRPr="00320F48" w:rsidRDefault="00ED4692" w:rsidP="00ED4692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</w:p>
          <w:p w:rsidR="00ED4692" w:rsidRPr="00ED4692" w:rsidRDefault="00ED4692" w:rsidP="00ED4692">
            <w:pPr>
              <w:rPr>
                <w:sz w:val="18"/>
                <w:szCs w:val="18"/>
              </w:rPr>
            </w:pPr>
          </w:p>
          <w:p w:rsidR="00ED4692" w:rsidRDefault="00ED4692" w:rsidP="00ED4692">
            <w:pPr>
              <w:rPr>
                <w:sz w:val="18"/>
                <w:szCs w:val="18"/>
              </w:rPr>
            </w:pPr>
          </w:p>
          <w:p w:rsidR="00ED4692" w:rsidRPr="00320F48" w:rsidRDefault="00ED4692" w:rsidP="00ED4692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ED4692" w:rsidRDefault="0092750F" w:rsidP="00ED469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ED4692" w:rsidRPr="001A1B71" w:rsidRDefault="00ED4692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ED4692" w:rsidRDefault="00ED4692" w:rsidP="00C11A26">
            <w:pPr>
              <w:rPr>
                <w:sz w:val="18"/>
                <w:szCs w:val="18"/>
              </w:rPr>
            </w:pP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</w:p>
          <w:p w:rsidR="00ED4692" w:rsidRPr="00ED4692" w:rsidRDefault="00ED4692" w:rsidP="00ED4692">
            <w:pPr>
              <w:rPr>
                <w:sz w:val="18"/>
                <w:szCs w:val="18"/>
              </w:rPr>
            </w:pPr>
          </w:p>
          <w:p w:rsidR="00ED4692" w:rsidRDefault="00ED4692" w:rsidP="00ED4692">
            <w:pPr>
              <w:rPr>
                <w:sz w:val="18"/>
                <w:szCs w:val="18"/>
              </w:rPr>
            </w:pP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</w:p>
          <w:p w:rsidR="00ED4692" w:rsidRPr="00ED4692" w:rsidRDefault="00ED4692" w:rsidP="00ED4692">
            <w:pPr>
              <w:rPr>
                <w:sz w:val="18"/>
                <w:szCs w:val="18"/>
              </w:rPr>
            </w:pPr>
          </w:p>
          <w:p w:rsidR="00ED4692" w:rsidRPr="00ED4692" w:rsidRDefault="00ED4692" w:rsidP="00ED4692">
            <w:pPr>
              <w:rPr>
                <w:sz w:val="18"/>
                <w:szCs w:val="18"/>
              </w:rPr>
            </w:pPr>
          </w:p>
          <w:p w:rsidR="00ED4692" w:rsidRDefault="00ED4692" w:rsidP="00ED4692">
            <w:pPr>
              <w:rPr>
                <w:sz w:val="18"/>
                <w:szCs w:val="18"/>
              </w:rPr>
            </w:pP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ED4692" w:rsidRDefault="00ED4692" w:rsidP="00ED4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92750F" w:rsidRPr="00ED4692" w:rsidRDefault="0092750F" w:rsidP="00ED469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2750F" w:rsidRDefault="0092750F" w:rsidP="001A1B71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92750F" w:rsidRDefault="0092750F" w:rsidP="001A1B71">
            <w:r w:rsidRPr="00320F48">
              <w:rPr>
                <w:sz w:val="18"/>
                <w:szCs w:val="18"/>
              </w:rPr>
              <w:t>Россия</w:t>
            </w:r>
          </w:p>
          <w:p w:rsidR="0092750F" w:rsidRDefault="0092750F" w:rsidP="001A1B71"/>
          <w:p w:rsidR="0092750F" w:rsidRPr="001A0347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/>
          <w:p w:rsidR="0092750F" w:rsidRDefault="0092750F" w:rsidP="001A1B71">
            <w:pPr>
              <w:ind w:left="-71" w:right="-82"/>
              <w:rPr>
                <w:sz w:val="18"/>
                <w:szCs w:val="18"/>
              </w:rPr>
            </w:pPr>
          </w:p>
          <w:p w:rsidR="0092750F" w:rsidRPr="00320F48" w:rsidRDefault="0092750F" w:rsidP="001A1B71">
            <w:pPr>
              <w:ind w:left="-71" w:right="-82"/>
              <w:rPr>
                <w:sz w:val="18"/>
                <w:szCs w:val="18"/>
              </w:rPr>
            </w:pPr>
          </w:p>
          <w:p w:rsidR="0092750F" w:rsidRDefault="0092750F" w:rsidP="001A1B71"/>
          <w:p w:rsidR="0092750F" w:rsidRDefault="0092750F" w:rsidP="00C11A26"/>
          <w:p w:rsidR="00450DF6" w:rsidRDefault="00450DF6" w:rsidP="00450DF6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450DF6" w:rsidRDefault="00450DF6" w:rsidP="00450DF6">
            <w:r w:rsidRPr="00320F48">
              <w:rPr>
                <w:sz w:val="18"/>
                <w:szCs w:val="18"/>
              </w:rPr>
              <w:t>Россия</w:t>
            </w:r>
          </w:p>
          <w:p w:rsidR="0092750F" w:rsidRDefault="0092750F" w:rsidP="00C11A26"/>
          <w:p w:rsidR="00450DF6" w:rsidRDefault="00450DF6" w:rsidP="001A0347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450DF6" w:rsidRDefault="00450DF6" w:rsidP="00450DF6">
            <w:r w:rsidRPr="00320F48">
              <w:rPr>
                <w:sz w:val="18"/>
                <w:szCs w:val="18"/>
              </w:rPr>
              <w:t>Россия</w:t>
            </w:r>
          </w:p>
          <w:p w:rsidR="00450DF6" w:rsidRDefault="00450DF6" w:rsidP="00450DF6">
            <w:pPr>
              <w:rPr>
                <w:sz w:val="18"/>
                <w:szCs w:val="18"/>
              </w:rPr>
            </w:pPr>
          </w:p>
          <w:p w:rsidR="00450DF6" w:rsidRP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Россия</w:t>
            </w:r>
          </w:p>
          <w:p w:rsidR="00450DF6" w:rsidRDefault="00450DF6" w:rsidP="00450DF6">
            <w:r w:rsidRPr="00320F48">
              <w:rPr>
                <w:sz w:val="18"/>
                <w:szCs w:val="18"/>
              </w:rPr>
              <w:t>Россия</w:t>
            </w:r>
          </w:p>
          <w:p w:rsidR="0092750F" w:rsidRPr="00450DF6" w:rsidRDefault="0092750F" w:rsidP="00450DF6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Pr="001A1B71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</w:p>
          <w:p w:rsidR="0092750F" w:rsidRDefault="0092750F" w:rsidP="001A1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Default="0092750F" w:rsidP="00C11A26">
            <w:pPr>
              <w:rPr>
                <w:sz w:val="18"/>
                <w:szCs w:val="18"/>
              </w:rPr>
            </w:pPr>
          </w:p>
          <w:p w:rsidR="0092750F" w:rsidRPr="00C11A26" w:rsidRDefault="0092750F" w:rsidP="00C11A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ED4692" w:rsidP="00F2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245288,60</w:t>
            </w: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ED4692" w:rsidP="00F2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392961,32</w:t>
            </w: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92750F" w:rsidP="00F27135">
            <w:pPr>
              <w:rPr>
                <w:sz w:val="18"/>
                <w:szCs w:val="18"/>
              </w:rPr>
            </w:pPr>
          </w:p>
          <w:p w:rsidR="0092750F" w:rsidRDefault="00450DF6" w:rsidP="00F2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50DF6" w:rsidRDefault="00450DF6" w:rsidP="00F27135">
            <w:pPr>
              <w:rPr>
                <w:sz w:val="18"/>
                <w:szCs w:val="18"/>
              </w:rPr>
            </w:pPr>
          </w:p>
          <w:p w:rsidR="00450DF6" w:rsidRPr="00450DF6" w:rsidRDefault="00450DF6" w:rsidP="00450DF6">
            <w:pPr>
              <w:rPr>
                <w:sz w:val="18"/>
                <w:szCs w:val="18"/>
              </w:rPr>
            </w:pPr>
          </w:p>
          <w:p w:rsidR="00450DF6" w:rsidRP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50DF6" w:rsidRPr="00450DF6" w:rsidRDefault="00450DF6" w:rsidP="00450DF6">
            <w:pPr>
              <w:rPr>
                <w:sz w:val="18"/>
                <w:szCs w:val="18"/>
              </w:rPr>
            </w:pPr>
          </w:p>
          <w:p w:rsidR="00450DF6" w:rsidRPr="00450DF6" w:rsidRDefault="00450DF6" w:rsidP="00450DF6">
            <w:pPr>
              <w:rPr>
                <w:sz w:val="18"/>
                <w:szCs w:val="18"/>
              </w:rPr>
            </w:pPr>
          </w:p>
          <w:p w:rsidR="00450DF6" w:rsidRPr="00450DF6" w:rsidRDefault="00450DF6" w:rsidP="00450DF6">
            <w:pPr>
              <w:rPr>
                <w:sz w:val="18"/>
                <w:szCs w:val="18"/>
              </w:rPr>
            </w:pPr>
          </w:p>
          <w:p w:rsidR="00450DF6" w:rsidRP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</w:p>
          <w:p w:rsidR="00450DF6" w:rsidRDefault="00450DF6" w:rsidP="00450DF6">
            <w:pPr>
              <w:rPr>
                <w:sz w:val="18"/>
                <w:szCs w:val="18"/>
              </w:rPr>
            </w:pPr>
          </w:p>
          <w:p w:rsidR="0092750F" w:rsidRPr="00450DF6" w:rsidRDefault="00450DF6" w:rsidP="00450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1A1B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Цокаева Сацита Хамидовна</w:t>
            </w: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677" w:type="dxa"/>
            <w:shd w:val="clear" w:color="auto" w:fill="auto"/>
          </w:tcPr>
          <w:p w:rsidR="0092750F" w:rsidRPr="00320F48" w:rsidRDefault="0092750F" w:rsidP="0077261E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t xml:space="preserve">управления </w:t>
            </w:r>
            <w:r w:rsidRPr="00320F48">
              <w:rPr>
                <w:sz w:val="18"/>
                <w:szCs w:val="18"/>
              </w:rPr>
              <w:t>ГУ – УПФ РФ в Надтеречном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Pr="00320F48" w:rsidRDefault="0092750F" w:rsidP="008563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357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750F" w:rsidRPr="00320F48" w:rsidRDefault="0092750F" w:rsidP="008F3B80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92750F" w:rsidRDefault="0092750F" w:rsidP="008F3B80">
            <w:pPr>
              <w:ind w:left="-71" w:right="-82"/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Pr="00320F48" w:rsidRDefault="0092750F" w:rsidP="0085635D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8563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320F48" w:rsidRDefault="0092750F" w:rsidP="00357C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Pr="0085635D" w:rsidRDefault="0092750F" w:rsidP="00357C00">
            <w:pPr>
              <w:tabs>
                <w:tab w:val="left" w:pos="225"/>
              </w:tabs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85635D" w:rsidRDefault="0092750F" w:rsidP="0085635D"/>
          <w:p w:rsidR="0092750F" w:rsidRPr="0085635D" w:rsidRDefault="0092750F" w:rsidP="0085635D"/>
          <w:p w:rsidR="0092750F" w:rsidRDefault="0092750F" w:rsidP="0085635D"/>
          <w:p w:rsidR="0092750F" w:rsidRDefault="0092750F" w:rsidP="0085635D"/>
          <w:p w:rsidR="000F709C" w:rsidRDefault="000F709C" w:rsidP="0085635D">
            <w:pPr>
              <w:rPr>
                <w:rFonts w:ascii="Arial" w:hAnsi="Arial" w:cs="Arial"/>
                <w:sz w:val="20"/>
                <w:szCs w:val="20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143,6</w:t>
            </w:r>
          </w:p>
          <w:p w:rsidR="0092750F" w:rsidRDefault="0092750F" w:rsidP="0085635D">
            <w:r>
              <w:rPr>
                <w:sz w:val="18"/>
                <w:szCs w:val="18"/>
              </w:rPr>
              <w:t>1200</w:t>
            </w:r>
          </w:p>
          <w:p w:rsidR="0092750F" w:rsidRPr="00357C00" w:rsidRDefault="0092750F" w:rsidP="00357C00">
            <w:pPr>
              <w:rPr>
                <w:sz w:val="18"/>
                <w:szCs w:val="18"/>
              </w:rPr>
            </w:pPr>
            <w:r w:rsidRPr="00357C00">
              <w:rPr>
                <w:sz w:val="18"/>
                <w:szCs w:val="18"/>
              </w:rPr>
              <w:t>1457</w:t>
            </w:r>
          </w:p>
        </w:tc>
        <w:tc>
          <w:tcPr>
            <w:tcW w:w="693" w:type="dxa"/>
            <w:shd w:val="clear" w:color="auto" w:fill="auto"/>
          </w:tcPr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5635D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  <w:p w:rsidR="0092750F" w:rsidRPr="00357C00" w:rsidRDefault="0092750F" w:rsidP="00357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50F" w:rsidRPr="00320F48" w:rsidRDefault="0092750F" w:rsidP="008F3B80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Default="0092750F" w:rsidP="00772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77261E">
            <w:pPr>
              <w:rPr>
                <w:sz w:val="18"/>
                <w:szCs w:val="18"/>
              </w:rPr>
            </w:pPr>
          </w:p>
          <w:p w:rsidR="000F709C" w:rsidRDefault="000F709C" w:rsidP="0077261E">
            <w:pPr>
              <w:rPr>
                <w:sz w:val="18"/>
                <w:szCs w:val="18"/>
              </w:rPr>
            </w:pPr>
          </w:p>
          <w:p w:rsidR="0092750F" w:rsidRPr="00320F48" w:rsidRDefault="0092750F" w:rsidP="008F3B80">
            <w:pPr>
              <w:rPr>
                <w:sz w:val="18"/>
                <w:szCs w:val="18"/>
              </w:rPr>
            </w:pP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Pr="00320F48" w:rsidRDefault="0092750F" w:rsidP="0085635D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92750F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7726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143,6</w:t>
            </w:r>
          </w:p>
          <w:p w:rsidR="0092750F" w:rsidRDefault="0092750F" w:rsidP="00772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0F709C" w:rsidRPr="0085635D" w:rsidRDefault="000F709C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357C00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143,6</w:t>
            </w:r>
          </w:p>
          <w:p w:rsidR="0092750F" w:rsidRDefault="0092750F" w:rsidP="00357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2750F" w:rsidRPr="0085635D" w:rsidRDefault="0092750F" w:rsidP="00357C00">
            <w:pPr>
              <w:rPr>
                <w:sz w:val="18"/>
                <w:szCs w:val="18"/>
              </w:rPr>
            </w:pPr>
          </w:p>
          <w:p w:rsidR="0092750F" w:rsidRPr="0085635D" w:rsidRDefault="0092750F" w:rsidP="000F709C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2750F" w:rsidRDefault="0092750F" w:rsidP="007726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77261E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0F709C" w:rsidRPr="0085635D" w:rsidRDefault="000F709C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750F" w:rsidRDefault="0092750F" w:rsidP="0085635D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  <w:p w:rsidR="0092750F" w:rsidRDefault="0092750F" w:rsidP="00357C00">
            <w:pPr>
              <w:rPr>
                <w:sz w:val="18"/>
                <w:szCs w:val="18"/>
              </w:rPr>
            </w:pPr>
          </w:p>
          <w:p w:rsidR="0092750F" w:rsidRPr="00357C00" w:rsidRDefault="0092750F" w:rsidP="00357C0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750F" w:rsidRPr="0085635D" w:rsidRDefault="0092750F" w:rsidP="0085635D"/>
          <w:p w:rsidR="0092750F" w:rsidRPr="0085635D" w:rsidRDefault="0092750F" w:rsidP="0085635D"/>
          <w:p w:rsidR="0092750F" w:rsidRPr="0085635D" w:rsidRDefault="0092750F" w:rsidP="0085635D"/>
          <w:p w:rsidR="0092750F" w:rsidRDefault="0092750F" w:rsidP="0085635D"/>
          <w:p w:rsidR="0092750F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0F709C" w:rsidP="0077261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706540,99</w:t>
            </w: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0F709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380150,49</w:t>
            </w:r>
          </w:p>
          <w:p w:rsidR="0092750F" w:rsidRPr="0085635D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Default="0092750F" w:rsidP="0085635D">
            <w:pPr>
              <w:rPr>
                <w:sz w:val="18"/>
                <w:szCs w:val="18"/>
              </w:rPr>
            </w:pPr>
          </w:p>
          <w:p w:rsidR="0092750F" w:rsidRPr="0085635D" w:rsidRDefault="000F709C" w:rsidP="00856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82663" w:rsidRDefault="00352AD7" w:rsidP="001A1B7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Арсемикова Зулихан Зайндиевна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92750F" w:rsidRDefault="0092750F" w:rsidP="00A82663">
            <w:pPr>
              <w:jc w:val="center"/>
              <w:rPr>
                <w:sz w:val="18"/>
                <w:szCs w:val="18"/>
              </w:rPr>
            </w:pPr>
          </w:p>
          <w:p w:rsidR="00A82663" w:rsidRDefault="00A82663" w:rsidP="00A82663">
            <w:pPr>
              <w:jc w:val="center"/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677" w:type="dxa"/>
            <w:shd w:val="clear" w:color="auto" w:fill="auto"/>
          </w:tcPr>
          <w:p w:rsidR="00352AD7" w:rsidRPr="00320F48" w:rsidRDefault="00352AD7" w:rsidP="00352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 руководитель финансово-экономической группы</w:t>
            </w:r>
            <w:r w:rsidRPr="00320F48">
              <w:rPr>
                <w:sz w:val="18"/>
                <w:szCs w:val="18"/>
              </w:rPr>
              <w:t xml:space="preserve"> ГУ – УПФ РФ в Надтеречном муниципальном районе</w:t>
            </w:r>
            <w:r>
              <w:rPr>
                <w:sz w:val="18"/>
                <w:szCs w:val="18"/>
              </w:rPr>
              <w:t xml:space="preserve"> ЧР</w:t>
            </w:r>
          </w:p>
          <w:p w:rsidR="0092750F" w:rsidRPr="00320F48" w:rsidRDefault="0092750F" w:rsidP="0077261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2663" w:rsidRDefault="00352AD7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92750F" w:rsidRDefault="0092750F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92750F" w:rsidRPr="00320F48" w:rsidRDefault="0092750F" w:rsidP="00AD32DF">
            <w:pPr>
              <w:tabs>
                <w:tab w:val="left" w:pos="225"/>
              </w:tabs>
              <w:ind w:left="-71" w:right="-82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Pr="00320F48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92750F" w:rsidRPr="00320F48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52AD7" w:rsidRPr="00320F48" w:rsidRDefault="00352AD7" w:rsidP="00352AD7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2663" w:rsidRDefault="00352AD7" w:rsidP="00352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92750F" w:rsidRDefault="0092750F" w:rsidP="00A82663">
            <w:pPr>
              <w:rPr>
                <w:sz w:val="18"/>
                <w:szCs w:val="18"/>
              </w:rPr>
            </w:pPr>
          </w:p>
          <w:p w:rsidR="00A82663" w:rsidRPr="00320F48" w:rsidRDefault="00A82663" w:rsidP="00A82663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320F48" w:rsidRDefault="00A82663" w:rsidP="00A82663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320F48" w:rsidRDefault="00A82663" w:rsidP="00A82663">
            <w:pPr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Жилой дом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92750F" w:rsidRDefault="00A82663" w:rsidP="007726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A82663" w:rsidRDefault="00A82663" w:rsidP="0077261E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</w:tcPr>
          <w:p w:rsidR="00A82663" w:rsidRDefault="00A82663" w:rsidP="00A8266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  <w:p w:rsidR="00A82663" w:rsidRDefault="00A82663" w:rsidP="0077261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663" w:rsidRPr="00A82663" w:rsidRDefault="00A82663" w:rsidP="00A82663"/>
          <w:p w:rsidR="00A82663" w:rsidRPr="00A82663" w:rsidRDefault="00A82663" w:rsidP="00A82663"/>
          <w:p w:rsidR="00A82663" w:rsidRPr="00A82663" w:rsidRDefault="00A82663" w:rsidP="00A82663"/>
          <w:p w:rsidR="00A82663" w:rsidRPr="00A82663" w:rsidRDefault="00A82663" w:rsidP="00A82663"/>
          <w:p w:rsidR="00A82663" w:rsidRDefault="00A82663" w:rsidP="00A82663"/>
          <w:p w:rsidR="00A82663" w:rsidRDefault="00A82663" w:rsidP="00A8266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  <w:p w:rsidR="00A82663" w:rsidRDefault="00A82663" w:rsidP="00A82663"/>
          <w:p w:rsidR="00A82663" w:rsidRDefault="00A82663" w:rsidP="00A82663"/>
          <w:p w:rsidR="00A82663" w:rsidRDefault="00A82663" w:rsidP="00A8266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  <w:p w:rsidR="00A82663" w:rsidRDefault="00A82663" w:rsidP="00A82663"/>
          <w:p w:rsidR="00A82663" w:rsidRDefault="00A82663" w:rsidP="00A82663"/>
          <w:p w:rsidR="00A82663" w:rsidRDefault="00A82663" w:rsidP="00A8266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20F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663" w:rsidRDefault="00A82663" w:rsidP="00A82663">
            <w:pPr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  <w:p w:rsidR="0092750F" w:rsidRPr="00A82663" w:rsidRDefault="0092750F" w:rsidP="00A82663"/>
        </w:tc>
        <w:tc>
          <w:tcPr>
            <w:tcW w:w="2004" w:type="dxa"/>
            <w:shd w:val="clear" w:color="auto" w:fill="auto"/>
          </w:tcPr>
          <w:p w:rsidR="00A82663" w:rsidRPr="00A82663" w:rsidRDefault="00A82663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826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  <w:r w:rsidRPr="00A82663">
              <w:rPr>
                <w:sz w:val="18"/>
                <w:szCs w:val="18"/>
              </w:rPr>
              <w:t>нет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  <w:r w:rsidRPr="00A82663">
              <w:rPr>
                <w:sz w:val="18"/>
                <w:szCs w:val="18"/>
              </w:rPr>
              <w:t>нет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92750F" w:rsidRPr="00A82663" w:rsidRDefault="00A82663" w:rsidP="00A82663">
            <w:pPr>
              <w:rPr>
                <w:sz w:val="18"/>
                <w:szCs w:val="18"/>
              </w:rPr>
            </w:pPr>
            <w:r w:rsidRPr="00A82663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82663" w:rsidRDefault="00A82663" w:rsidP="0077261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222147,12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792200,0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Pr="00A82663" w:rsidRDefault="00A82663" w:rsidP="00A82663">
            <w:pPr>
              <w:rPr>
                <w:sz w:val="18"/>
                <w:szCs w:val="18"/>
              </w:rPr>
            </w:pPr>
          </w:p>
          <w:p w:rsidR="00A82663" w:rsidRDefault="00A82663" w:rsidP="00A82663">
            <w:pPr>
              <w:rPr>
                <w:sz w:val="18"/>
                <w:szCs w:val="18"/>
              </w:rPr>
            </w:pPr>
          </w:p>
          <w:p w:rsidR="0092750F" w:rsidRPr="00A82663" w:rsidRDefault="00A82663" w:rsidP="00A8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92750F" w:rsidRPr="00320F48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750F" w:rsidRPr="00A620BB" w:rsidTr="00F97DEE">
        <w:trPr>
          <w:gridBefore w:val="1"/>
          <w:wBefore w:w="67" w:type="dxa"/>
          <w:cantSplit/>
          <w:trHeight w:val="1705"/>
          <w:tblCellSpacing w:w="5" w:type="nil"/>
        </w:trPr>
        <w:tc>
          <w:tcPr>
            <w:tcW w:w="1800" w:type="dxa"/>
            <w:shd w:val="clear" w:color="auto" w:fill="auto"/>
          </w:tcPr>
          <w:p w:rsidR="0092750F" w:rsidRDefault="0092750F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Джагаева Аминат Вахаевна</w:t>
            </w:r>
          </w:p>
        </w:tc>
        <w:tc>
          <w:tcPr>
            <w:tcW w:w="1677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отдела информационных технологий ГУ – УПФ РФ в Надтеречном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92750F" w:rsidRDefault="0092750F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Default="0092750F" w:rsidP="008F3B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2750F" w:rsidRPr="00320F48" w:rsidRDefault="0092750F" w:rsidP="00862DC6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92750F" w:rsidRDefault="0092750F" w:rsidP="008F3B80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92750F" w:rsidRDefault="0092750F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693" w:type="dxa"/>
            <w:shd w:val="clear" w:color="auto" w:fill="auto"/>
          </w:tcPr>
          <w:p w:rsidR="0092750F" w:rsidRDefault="0092750F" w:rsidP="008F3B8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7261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750F" w:rsidRDefault="0092750F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750F" w:rsidRDefault="0092750F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2750F" w:rsidRPr="00862DC6" w:rsidRDefault="0092750F" w:rsidP="00862DC6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2750F" w:rsidRDefault="0092750F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92750F" w:rsidRPr="00862DC6" w:rsidRDefault="0092750F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tcW w:w="777" w:type="dxa"/>
            <w:shd w:val="clear" w:color="auto" w:fill="auto"/>
          </w:tcPr>
          <w:p w:rsidR="0092750F" w:rsidRDefault="0092750F" w:rsidP="00862DC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92750F" w:rsidRPr="00862DC6" w:rsidRDefault="0092750F" w:rsidP="00862DC6">
            <w:r w:rsidRPr="0077261E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2750F" w:rsidRDefault="0092750F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2750F" w:rsidRDefault="0092750F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86D04">
              <w:rPr>
                <w:sz w:val="18"/>
                <w:szCs w:val="18"/>
              </w:rPr>
              <w:t>61407,86</w:t>
            </w:r>
          </w:p>
        </w:tc>
        <w:tc>
          <w:tcPr>
            <w:tcW w:w="1489" w:type="dxa"/>
            <w:shd w:val="clear" w:color="auto" w:fill="auto"/>
          </w:tcPr>
          <w:p w:rsidR="0092750F" w:rsidRPr="00A620BB" w:rsidRDefault="0092750F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4916" w:rsidRPr="00A620BB" w:rsidTr="00F97DEE">
        <w:trPr>
          <w:gridBefore w:val="1"/>
          <w:wBefore w:w="67" w:type="dxa"/>
          <w:cantSplit/>
          <w:trHeight w:val="1705"/>
          <w:tblCellSpacing w:w="5" w:type="nil"/>
        </w:trPr>
        <w:tc>
          <w:tcPr>
            <w:tcW w:w="1800" w:type="dxa"/>
            <w:shd w:val="clear" w:color="auto" w:fill="auto"/>
          </w:tcPr>
          <w:p w:rsidR="005C4916" w:rsidRDefault="005C491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Хасиев Ахмед Хаспиевич</w:t>
            </w:r>
          </w:p>
        </w:tc>
        <w:tc>
          <w:tcPr>
            <w:tcW w:w="1677" w:type="dxa"/>
            <w:shd w:val="clear" w:color="auto" w:fill="auto"/>
          </w:tcPr>
          <w:p w:rsidR="005C4916" w:rsidRDefault="005C4916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защиты информации ГУ – УПФ РФ в Надтеречном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5C4916" w:rsidRDefault="005C4916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C4916" w:rsidRPr="00320F48" w:rsidRDefault="005C4916" w:rsidP="00862DC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5C4916" w:rsidRDefault="005C4916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C4916" w:rsidRPr="0077261E" w:rsidRDefault="005C4916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C4916" w:rsidRDefault="005C4916" w:rsidP="005C4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4916" w:rsidRDefault="005C4916" w:rsidP="005C4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4916" w:rsidRDefault="005C4916" w:rsidP="008F3B8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C4916" w:rsidRDefault="005C4916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5C4916" w:rsidRDefault="005C4916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77" w:type="dxa"/>
            <w:shd w:val="clear" w:color="auto" w:fill="auto"/>
          </w:tcPr>
          <w:p w:rsidR="005C4916" w:rsidRPr="005C4916" w:rsidRDefault="005C4916" w:rsidP="005C491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4916" w:rsidRDefault="005C4916" w:rsidP="005C4916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C4916" w:rsidRDefault="005C4916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C4916" w:rsidRDefault="005C4916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376964,88</w:t>
            </w:r>
          </w:p>
        </w:tc>
        <w:tc>
          <w:tcPr>
            <w:tcW w:w="1489" w:type="dxa"/>
            <w:shd w:val="clear" w:color="auto" w:fill="auto"/>
          </w:tcPr>
          <w:p w:rsidR="005C4916" w:rsidRPr="00A620BB" w:rsidRDefault="005C4916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6D6" w:rsidRPr="00A620BB" w:rsidTr="00F97DEE">
        <w:trPr>
          <w:gridBefore w:val="1"/>
          <w:wBefore w:w="67" w:type="dxa"/>
          <w:cantSplit/>
          <w:trHeight w:val="1705"/>
          <w:tblCellSpacing w:w="5" w:type="nil"/>
        </w:trPr>
        <w:tc>
          <w:tcPr>
            <w:tcW w:w="1800" w:type="dxa"/>
            <w:shd w:val="clear" w:color="auto" w:fill="auto"/>
          </w:tcPr>
          <w:p w:rsidR="00DA0C14" w:rsidRDefault="00CB26D6" w:rsidP="008F3B8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Усманова Зу</w:t>
            </w:r>
            <w:r w:rsidR="00DA0C14">
              <w:rPr>
                <w:sz w:val="18"/>
                <w:szCs w:val="18"/>
              </w:rPr>
              <w:t>льфия Ихвановна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CB26D6" w:rsidRDefault="00CB26D6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77" w:type="dxa"/>
            <w:shd w:val="clear" w:color="auto" w:fill="auto"/>
          </w:tcPr>
          <w:p w:rsidR="00CB26D6" w:rsidRDefault="00DA0C14" w:rsidP="008F3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клиентской службы</w:t>
            </w:r>
            <w:r w:rsidR="00242A4C">
              <w:rPr>
                <w:sz w:val="18"/>
                <w:szCs w:val="18"/>
              </w:rPr>
              <w:t xml:space="preserve"> ГУ – УПФ РФ в Надтеречном муниципальном районе ЧР</w:t>
            </w:r>
          </w:p>
        </w:tc>
        <w:tc>
          <w:tcPr>
            <w:tcW w:w="1701" w:type="dxa"/>
            <w:shd w:val="clear" w:color="auto" w:fill="auto"/>
          </w:tcPr>
          <w:p w:rsidR="00DA0C14" w:rsidRDefault="00DA0C14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CB26D6" w:rsidRP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A0C14" w:rsidRDefault="00DA0C14" w:rsidP="00862DC6">
            <w:pPr>
              <w:ind w:right="-82"/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320F48" w:rsidRDefault="00DA0C14" w:rsidP="00DA0C14">
            <w:pPr>
              <w:ind w:right="-82"/>
              <w:rPr>
                <w:sz w:val="18"/>
                <w:szCs w:val="18"/>
              </w:rPr>
            </w:pPr>
            <w:r w:rsidRPr="00320F48">
              <w:rPr>
                <w:sz w:val="18"/>
                <w:szCs w:val="18"/>
              </w:rPr>
              <w:t>индивидуальная</w:t>
            </w:r>
          </w:p>
          <w:p w:rsidR="00CB26D6" w:rsidRPr="00DA0C14" w:rsidRDefault="00CB26D6" w:rsidP="00DA0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shd w:val="clear" w:color="auto" w:fill="auto"/>
          </w:tcPr>
          <w:p w:rsidR="00DA0C14" w:rsidRDefault="00DA0C14" w:rsidP="008F3B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C14" w:rsidRPr="00DA0C14" w:rsidRDefault="00DA0C14" w:rsidP="00DA0C14"/>
          <w:p w:rsidR="00DA0C14" w:rsidRPr="00DA0C14" w:rsidRDefault="00DA0C14" w:rsidP="00DA0C14"/>
          <w:p w:rsidR="00DA0C14" w:rsidRPr="00DA0C14" w:rsidRDefault="00DA0C14" w:rsidP="00DA0C14"/>
          <w:p w:rsidR="00DA0C14" w:rsidRDefault="00DA0C14" w:rsidP="00DA0C14"/>
          <w:p w:rsidR="00DA0C14" w:rsidRDefault="00DA0C14" w:rsidP="00DA0C14"/>
          <w:p w:rsidR="00CB26D6" w:rsidRPr="00DA0C14" w:rsidRDefault="00DA0C14" w:rsidP="00DA0C14">
            <w:pPr>
              <w:rPr>
                <w:sz w:val="18"/>
                <w:szCs w:val="18"/>
              </w:rPr>
            </w:pPr>
            <w:r w:rsidRPr="00DA0C14">
              <w:rPr>
                <w:sz w:val="18"/>
                <w:szCs w:val="18"/>
              </w:rPr>
              <w:t>203</w:t>
            </w:r>
          </w:p>
        </w:tc>
        <w:tc>
          <w:tcPr>
            <w:tcW w:w="693" w:type="dxa"/>
            <w:shd w:val="clear" w:color="auto" w:fill="auto"/>
          </w:tcPr>
          <w:p w:rsidR="00DA0C14" w:rsidRDefault="00DA0C14" w:rsidP="008F3B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CB26D6" w:rsidRP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0C14" w:rsidRDefault="00DA0C14" w:rsidP="005C4916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0C14" w:rsidRDefault="00DA0C14" w:rsidP="00DA0C14">
            <w:pPr>
              <w:jc w:val="center"/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0C14" w:rsidRDefault="00DA0C14" w:rsidP="00DA0C14">
            <w:pPr>
              <w:jc w:val="center"/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26D6" w:rsidRPr="00DA0C14" w:rsidRDefault="00CB26D6" w:rsidP="00DA0C1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B26D6" w:rsidRDefault="00DA0C14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  <w:p w:rsidR="00DA0C14" w:rsidRDefault="00DA0C14" w:rsidP="00862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A0C14" w:rsidRPr="005C4916" w:rsidRDefault="00DA0C14" w:rsidP="00DA0C1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0C14" w:rsidRDefault="00DA0C14" w:rsidP="00DA0C1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0C14" w:rsidRPr="00DA0C14" w:rsidRDefault="00DA0C14" w:rsidP="00DA0C14"/>
          <w:p w:rsidR="00DA0C14" w:rsidRPr="00DA0C14" w:rsidRDefault="00DA0C14" w:rsidP="00DA0C14"/>
          <w:p w:rsidR="00DA0C14" w:rsidRDefault="00DA0C14" w:rsidP="00DA0C14"/>
          <w:p w:rsidR="00DA0C14" w:rsidRDefault="00DA0C14" w:rsidP="00DA0C14">
            <w:r w:rsidRPr="005C4916">
              <w:rPr>
                <w:sz w:val="18"/>
                <w:szCs w:val="18"/>
              </w:rPr>
              <w:t>Россия</w:t>
            </w:r>
          </w:p>
          <w:p w:rsidR="00DA0C14" w:rsidRPr="00DA0C14" w:rsidRDefault="00DA0C14" w:rsidP="00DA0C14"/>
          <w:p w:rsidR="00DA0C14" w:rsidRPr="00DA0C14" w:rsidRDefault="00DA0C14" w:rsidP="00DA0C14"/>
          <w:p w:rsidR="00DA0C14" w:rsidRDefault="00DA0C14" w:rsidP="00DA0C14"/>
          <w:p w:rsidR="00DA0C14" w:rsidRPr="005C4916" w:rsidRDefault="00DA0C14" w:rsidP="00DA0C1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0C14" w:rsidRDefault="00DA0C14" w:rsidP="00DA0C14">
            <w:r w:rsidRPr="005C4916">
              <w:rPr>
                <w:sz w:val="18"/>
                <w:szCs w:val="18"/>
              </w:rPr>
              <w:t>Россия</w:t>
            </w:r>
          </w:p>
          <w:p w:rsidR="00DA0C14" w:rsidRPr="00DA0C14" w:rsidRDefault="00DA0C14" w:rsidP="00DA0C14"/>
          <w:p w:rsidR="00DA0C14" w:rsidRDefault="00DA0C14" w:rsidP="00DA0C14"/>
          <w:p w:rsidR="00DA0C14" w:rsidRDefault="00DA0C14" w:rsidP="00DA0C1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A0C14" w:rsidRPr="005C4916" w:rsidRDefault="00DA0C14" w:rsidP="00DA0C1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C49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26D6" w:rsidRPr="00DA0C14" w:rsidRDefault="00DA0C14" w:rsidP="00DA0C14">
            <w:r w:rsidRPr="005C491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A0C14" w:rsidRDefault="00DA0C14" w:rsidP="008F3B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A0C14" w:rsidRPr="00DA0C14" w:rsidRDefault="00DA0C14" w:rsidP="00DA0C14"/>
          <w:p w:rsidR="00DA0C14" w:rsidRPr="00DA0C14" w:rsidRDefault="00DA0C14" w:rsidP="00DA0C14"/>
          <w:p w:rsidR="00DA0C14" w:rsidRDefault="00DA0C14" w:rsidP="00DA0C14"/>
          <w:p w:rsidR="00DA0C14" w:rsidRDefault="00DA0C14" w:rsidP="00DA0C14"/>
          <w:p w:rsidR="00DA0C14" w:rsidRDefault="00DA0C14" w:rsidP="00DA0C14">
            <w:r>
              <w:t>Мазда 6</w:t>
            </w:r>
          </w:p>
          <w:p w:rsidR="00DA0C14" w:rsidRPr="00DA0C14" w:rsidRDefault="00DA0C14" w:rsidP="00DA0C14"/>
          <w:p w:rsidR="00DA0C14" w:rsidRDefault="00DA0C14" w:rsidP="00DA0C14"/>
          <w:p w:rsidR="00DA0C14" w:rsidRDefault="00DA0C14" w:rsidP="00DA0C14"/>
          <w:p w:rsidR="00DA0C14" w:rsidRPr="00DA0C14" w:rsidRDefault="00DA0C14" w:rsidP="00DA0C14">
            <w:pPr>
              <w:rPr>
                <w:sz w:val="18"/>
                <w:szCs w:val="18"/>
              </w:rPr>
            </w:pPr>
            <w:r w:rsidRPr="00DA0C14">
              <w:rPr>
                <w:sz w:val="18"/>
                <w:szCs w:val="18"/>
              </w:rPr>
              <w:t>нет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CB26D6" w:rsidRPr="00DA0C14" w:rsidRDefault="00DA0C14" w:rsidP="00DA0C14">
            <w:r w:rsidRPr="00DA0C14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A0C14" w:rsidRDefault="00DA0C14" w:rsidP="008F3B8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705221,0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642213,15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Pr="00DA0C14" w:rsidRDefault="00DA0C14" w:rsidP="00DA0C14">
            <w:pPr>
              <w:rPr>
                <w:sz w:val="18"/>
                <w:szCs w:val="18"/>
              </w:rPr>
            </w:pPr>
          </w:p>
          <w:p w:rsidR="00DA0C14" w:rsidRDefault="00DA0C14" w:rsidP="00DA0C14">
            <w:pPr>
              <w:rPr>
                <w:sz w:val="18"/>
                <w:szCs w:val="18"/>
              </w:rPr>
            </w:pPr>
          </w:p>
          <w:p w:rsidR="00CB26D6" w:rsidRPr="00DA0C14" w:rsidRDefault="00DA0C14" w:rsidP="00DA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CB26D6" w:rsidRPr="00A620BB" w:rsidRDefault="00CB26D6" w:rsidP="008F3B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3B80" w:rsidRDefault="008F3B80" w:rsidP="008F3B80"/>
    <w:p w:rsidR="00513590" w:rsidRDefault="00513590" w:rsidP="008F3B80"/>
    <w:p w:rsidR="00513590" w:rsidRDefault="00513590" w:rsidP="008F3B80"/>
    <w:p w:rsidR="00513590" w:rsidRDefault="00513590" w:rsidP="008F3B80"/>
    <w:p w:rsidR="00513590" w:rsidRDefault="00513590" w:rsidP="008F3B80"/>
    <w:p w:rsidR="00513590" w:rsidRDefault="00513590" w:rsidP="008F3B80"/>
    <w:p w:rsidR="00513590" w:rsidRDefault="00513590" w:rsidP="008F3B80"/>
    <w:p w:rsidR="00513590" w:rsidRDefault="00513590" w:rsidP="008F3B80"/>
    <w:p w:rsidR="00513590" w:rsidRDefault="00513590" w:rsidP="008F3B80"/>
    <w:p w:rsidR="00513590" w:rsidRDefault="00513590" w:rsidP="008F3B80"/>
    <w:p w:rsidR="00513590" w:rsidRDefault="00513590" w:rsidP="008F3B80"/>
    <w:p w:rsidR="00ED4692" w:rsidRDefault="00ED4692" w:rsidP="008F3B80"/>
    <w:p w:rsidR="00ED4692" w:rsidRDefault="00ED4692" w:rsidP="008F3B80"/>
    <w:p w:rsidR="00ED4692" w:rsidRDefault="00ED4692" w:rsidP="008F3B80"/>
    <w:p w:rsidR="00513590" w:rsidRDefault="00513590" w:rsidP="008F3B80"/>
    <w:p w:rsidR="00513590" w:rsidRDefault="00513590" w:rsidP="008F3B8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20"/>
        <w:gridCol w:w="1559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7870EF" w:rsidRPr="00A620BB" w:rsidTr="003F562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70EF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0EF" w:rsidRPr="00A620BB" w:rsidTr="00540E23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rHeight w:val="3380"/>
          <w:tblCellSpacing w:w="5" w:type="nil"/>
        </w:trPr>
        <w:tc>
          <w:tcPr>
            <w:tcW w:w="1800" w:type="dxa"/>
            <w:shd w:val="clear" w:color="auto" w:fill="auto"/>
          </w:tcPr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Сельмурзаев Шамсуди Шахидович</w:t>
            </w:r>
          </w:p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315F16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315F1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ГУ-Управления ПФР в Ачхой - Мартановском муниципальном районе ЧР</w:t>
            </w: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B56C4">
              <w:rPr>
                <w:sz w:val="18"/>
                <w:szCs w:val="18"/>
              </w:rPr>
              <w:t>ндивидуальная</w:t>
            </w: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209,6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5B728B" w:rsidRDefault="007870EF" w:rsidP="003F5624">
            <w:pPr>
              <w:ind w:right="-82"/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Россия</w:t>
            </w:r>
          </w:p>
          <w:p w:rsidR="007870EF" w:rsidRPr="005B728B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5B728B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64ED" w:rsidRDefault="005564ED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E1229B" w:rsidRDefault="00E1229B" w:rsidP="003F5624">
            <w:pPr>
              <w:rPr>
                <w:sz w:val="18"/>
                <w:szCs w:val="18"/>
              </w:rPr>
            </w:pPr>
          </w:p>
          <w:p w:rsidR="00780E15" w:rsidRDefault="00780E15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564ED" w:rsidRDefault="005564ED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1229B" w:rsidRPr="00F45435" w:rsidRDefault="00E1229B" w:rsidP="003F5624">
            <w:pPr>
              <w:rPr>
                <w:sz w:val="18"/>
                <w:szCs w:val="18"/>
              </w:rPr>
            </w:pPr>
          </w:p>
          <w:p w:rsidR="005564ED" w:rsidRDefault="005564ED" w:rsidP="00556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564ED" w:rsidRDefault="005564ED" w:rsidP="005564ED">
            <w:pPr>
              <w:rPr>
                <w:sz w:val="18"/>
                <w:szCs w:val="18"/>
              </w:rPr>
            </w:pPr>
          </w:p>
          <w:p w:rsidR="005564ED" w:rsidRDefault="005564ED" w:rsidP="00556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5564ED" w:rsidRDefault="005564ED" w:rsidP="00556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564ED" w:rsidRDefault="005564ED" w:rsidP="005564ED">
            <w:pPr>
              <w:rPr>
                <w:sz w:val="18"/>
                <w:szCs w:val="18"/>
              </w:rPr>
            </w:pPr>
          </w:p>
          <w:p w:rsidR="005564ED" w:rsidRDefault="005564ED" w:rsidP="00556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E1229B" w:rsidRPr="00F45435" w:rsidRDefault="00E1229B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1C3C7C" w:rsidRDefault="001C3C7C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0E15" w:rsidRDefault="00780E15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229B" w:rsidRPr="00F45435" w:rsidRDefault="00E1229B" w:rsidP="003F5624"/>
          <w:p w:rsidR="005564ED" w:rsidRDefault="005564ED" w:rsidP="0055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64ED" w:rsidRDefault="005564ED" w:rsidP="0055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5564ED" w:rsidRDefault="005564ED" w:rsidP="0055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64ED" w:rsidRDefault="005564ED" w:rsidP="00556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0E15" w:rsidRDefault="00780E15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B3DAE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7B3DAE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  <w:p w:rsidR="007870EF" w:rsidRPr="007B3DAE" w:rsidRDefault="007870EF" w:rsidP="003F5624">
            <w:pPr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1229B" w:rsidRDefault="00780E15" w:rsidP="00E12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668747,65</w:t>
            </w:r>
          </w:p>
          <w:p w:rsidR="001E201C" w:rsidRDefault="001E201C" w:rsidP="00E1229B">
            <w:pPr>
              <w:rPr>
                <w:sz w:val="18"/>
                <w:szCs w:val="18"/>
              </w:rPr>
            </w:pPr>
          </w:p>
          <w:p w:rsidR="001E201C" w:rsidRDefault="001E201C" w:rsidP="00E1229B">
            <w:pPr>
              <w:rPr>
                <w:sz w:val="18"/>
                <w:szCs w:val="18"/>
              </w:rPr>
            </w:pPr>
          </w:p>
          <w:p w:rsidR="001E201C" w:rsidRPr="00E1229B" w:rsidRDefault="001E201C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</w:p>
          <w:p w:rsidR="00E1229B" w:rsidRDefault="00E1229B" w:rsidP="00E12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E1229B" w:rsidRPr="00E1229B" w:rsidRDefault="00E1229B" w:rsidP="00E1229B">
            <w:pPr>
              <w:rPr>
                <w:sz w:val="18"/>
                <w:szCs w:val="18"/>
              </w:rPr>
            </w:pPr>
          </w:p>
          <w:p w:rsidR="007870EF" w:rsidRPr="00E1229B" w:rsidRDefault="00E1229B" w:rsidP="00E12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>
            <w:pPr>
              <w:tabs>
                <w:tab w:val="left" w:pos="1215"/>
              </w:tabs>
            </w:pPr>
          </w:p>
        </w:tc>
      </w:tr>
      <w:tr w:rsidR="007870EF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Музаев Магомед Зияутдинович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7870EF" w:rsidRPr="00313740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870EF" w:rsidRPr="00315F1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540E23">
              <w:rPr>
                <w:sz w:val="18"/>
                <w:szCs w:val="18"/>
              </w:rPr>
              <w:t xml:space="preserve">управления </w:t>
            </w:r>
            <w:r>
              <w:rPr>
                <w:sz w:val="18"/>
                <w:szCs w:val="18"/>
              </w:rPr>
              <w:t xml:space="preserve">ГУ-Управления ПФР в Ачхой - Мартановском муниципальном районе ЧР </w:t>
            </w: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540E23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540E23" w:rsidRPr="00367054" w:rsidRDefault="00540E23" w:rsidP="0054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A44F3" w:rsidRPr="00367054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772A" w:rsidRDefault="00BB772A" w:rsidP="00BA44F3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B772A" w:rsidRPr="00367054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BB772A" w:rsidRPr="00367054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BB772A" w:rsidRDefault="007870EF" w:rsidP="00BB772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540E23" w:rsidP="00540E2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1/5 долевая общая 1/5 долевая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BA44F3" w:rsidRDefault="00BA44F3" w:rsidP="003F5624">
            <w:pPr>
              <w:jc w:val="center"/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BB772A" w:rsidRDefault="00BB772A" w:rsidP="00BA44F3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 общая 1/5 долевая</w:t>
            </w:r>
          </w:p>
          <w:p w:rsidR="007870EF" w:rsidRPr="00BB772A" w:rsidRDefault="007870EF" w:rsidP="00BB772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870EF" w:rsidRDefault="00540E23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1912</w:t>
            </w:r>
          </w:p>
          <w:p w:rsidR="007870EF" w:rsidRDefault="00540E23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134,7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BA44F3" w:rsidRPr="00B664B8" w:rsidRDefault="00BA44F3" w:rsidP="00BA44F3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Pr="00ED56C2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BB772A" w:rsidRPr="00B664B8" w:rsidRDefault="00BB772A" w:rsidP="00BB772A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1912</w:t>
            </w:r>
          </w:p>
          <w:p w:rsidR="00BB772A" w:rsidRPr="00B664B8" w:rsidRDefault="00BB772A" w:rsidP="00BB772A">
            <w:pPr>
              <w:rPr>
                <w:sz w:val="18"/>
                <w:szCs w:val="18"/>
              </w:rPr>
            </w:pPr>
            <w:r w:rsidRPr="00B664B8">
              <w:rPr>
                <w:sz w:val="18"/>
                <w:szCs w:val="18"/>
              </w:rPr>
              <w:t>134,7</w:t>
            </w:r>
          </w:p>
          <w:p w:rsidR="007870EF" w:rsidRPr="00BB772A" w:rsidRDefault="007870EF" w:rsidP="00BB772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E23" w:rsidRDefault="00540E23" w:rsidP="00540E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P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0E23" w:rsidRDefault="00540E23" w:rsidP="0054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575A4B" w:rsidRDefault="00575A4B" w:rsidP="003F5624">
            <w:pPr>
              <w:rPr>
                <w:sz w:val="18"/>
                <w:szCs w:val="18"/>
              </w:rPr>
            </w:pPr>
          </w:p>
          <w:p w:rsidR="00575A4B" w:rsidRPr="00ED56C2" w:rsidRDefault="00575A4B" w:rsidP="003F5624">
            <w:pPr>
              <w:rPr>
                <w:sz w:val="18"/>
                <w:szCs w:val="18"/>
              </w:rPr>
            </w:pPr>
          </w:p>
          <w:p w:rsidR="00BA44F3" w:rsidRPr="00ED56C2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772A" w:rsidRDefault="00BB772A" w:rsidP="00BA44F3">
            <w:pPr>
              <w:rPr>
                <w:sz w:val="18"/>
                <w:szCs w:val="18"/>
              </w:rPr>
            </w:pPr>
          </w:p>
          <w:p w:rsidR="00575A4B" w:rsidRDefault="00575A4B" w:rsidP="00BA44F3">
            <w:pPr>
              <w:rPr>
                <w:sz w:val="18"/>
                <w:szCs w:val="18"/>
              </w:rPr>
            </w:pPr>
          </w:p>
          <w:p w:rsidR="00575A4B" w:rsidRDefault="00575A4B" w:rsidP="00BA44F3">
            <w:pPr>
              <w:rPr>
                <w:sz w:val="18"/>
                <w:szCs w:val="18"/>
              </w:rPr>
            </w:pPr>
          </w:p>
          <w:p w:rsidR="00575A4B" w:rsidRDefault="00575A4B" w:rsidP="00BA44F3">
            <w:pPr>
              <w:rPr>
                <w:sz w:val="18"/>
                <w:szCs w:val="18"/>
              </w:rPr>
            </w:pPr>
          </w:p>
          <w:p w:rsidR="00BB772A" w:rsidRPr="00ED56C2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575A4B" w:rsidRDefault="00575A4B" w:rsidP="003F5624">
            <w:pPr>
              <w:rPr>
                <w:sz w:val="18"/>
                <w:szCs w:val="18"/>
              </w:rPr>
            </w:pPr>
          </w:p>
          <w:p w:rsidR="00575A4B" w:rsidRDefault="00575A4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Pr="00ED56C2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A44F3" w:rsidRPr="00ED56C2" w:rsidRDefault="00BA44F3" w:rsidP="00575A4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40E23" w:rsidRDefault="00540E23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B664B8" w:rsidRDefault="00540E23" w:rsidP="00540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 w:rsidR="00B664B8" w:rsidRPr="00B664B8" w:rsidRDefault="00B664B8" w:rsidP="00B664B8">
            <w:pPr>
              <w:rPr>
                <w:sz w:val="18"/>
                <w:szCs w:val="18"/>
              </w:rPr>
            </w:pPr>
          </w:p>
          <w:p w:rsidR="00B664B8" w:rsidRPr="00B664B8" w:rsidRDefault="00B664B8" w:rsidP="00B664B8">
            <w:pPr>
              <w:rPr>
                <w:sz w:val="18"/>
                <w:szCs w:val="18"/>
              </w:rPr>
            </w:pPr>
          </w:p>
          <w:p w:rsidR="00B664B8" w:rsidRDefault="00B664B8" w:rsidP="00B664B8">
            <w:pPr>
              <w:rPr>
                <w:sz w:val="18"/>
                <w:szCs w:val="18"/>
              </w:rPr>
            </w:pPr>
          </w:p>
          <w:p w:rsidR="00B664B8" w:rsidRDefault="00B664B8" w:rsidP="00B664B8">
            <w:pPr>
              <w:rPr>
                <w:sz w:val="18"/>
                <w:szCs w:val="18"/>
              </w:rPr>
            </w:pPr>
          </w:p>
          <w:p w:rsidR="00BA44F3" w:rsidRDefault="00BA44F3" w:rsidP="00B664B8">
            <w:pPr>
              <w:rPr>
                <w:sz w:val="18"/>
                <w:szCs w:val="18"/>
              </w:rPr>
            </w:pPr>
          </w:p>
          <w:p w:rsidR="00575A4B" w:rsidRDefault="00575A4B" w:rsidP="00B664B8">
            <w:pPr>
              <w:rPr>
                <w:sz w:val="18"/>
                <w:szCs w:val="18"/>
              </w:rPr>
            </w:pPr>
          </w:p>
          <w:p w:rsidR="00BA44F3" w:rsidRPr="00BA44F3" w:rsidRDefault="00BA44F3" w:rsidP="00BA44F3">
            <w:pPr>
              <w:rPr>
                <w:sz w:val="18"/>
                <w:szCs w:val="18"/>
              </w:rPr>
            </w:pPr>
          </w:p>
          <w:p w:rsidR="00BA44F3" w:rsidRDefault="00BA44F3" w:rsidP="00BA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575A4B" w:rsidRDefault="00575A4B" w:rsidP="00BB772A">
            <w:pPr>
              <w:rPr>
                <w:sz w:val="18"/>
                <w:szCs w:val="18"/>
              </w:rPr>
            </w:pPr>
          </w:p>
          <w:p w:rsidR="00575A4B" w:rsidRPr="00BB772A" w:rsidRDefault="00575A4B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575A4B" w:rsidRDefault="00575A4B" w:rsidP="00BB772A">
            <w:pPr>
              <w:rPr>
                <w:sz w:val="18"/>
                <w:szCs w:val="18"/>
              </w:rPr>
            </w:pPr>
          </w:p>
          <w:p w:rsidR="00575A4B" w:rsidRPr="00BB772A" w:rsidRDefault="00575A4B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7870EF" w:rsidRPr="00BB772A" w:rsidRDefault="007870EF" w:rsidP="00BB772A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Pr="00ED56C2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ED56C2" w:rsidRDefault="00B664B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3E4C21" w:rsidRDefault="003E4C21" w:rsidP="003E4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575A4B" w:rsidRDefault="00575A4B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</w:p>
          <w:p w:rsidR="00BB772A" w:rsidRDefault="00BB772A" w:rsidP="00BB7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Default="00B664B8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 СС</w:t>
            </w:r>
          </w:p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3E4C2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B664B8" w:rsidRDefault="00B664B8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13740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870EF" w:rsidRPr="00ED56C2" w:rsidRDefault="00575A4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688220,74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575A4B" w:rsidRDefault="00575A4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3E4C21" w:rsidRDefault="003E4C21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BB772A" w:rsidRDefault="00BB772A" w:rsidP="003F5624">
            <w:pPr>
              <w:rPr>
                <w:sz w:val="18"/>
                <w:szCs w:val="18"/>
              </w:rPr>
            </w:pPr>
          </w:p>
          <w:p w:rsidR="007870EF" w:rsidRPr="00313740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Байдуева Хавади Зайндиновна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  <w:p w:rsidR="007870EF" w:rsidRPr="00BE42C0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F22CF5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 Управления ПФР в Ачхой - Мартановском муниципальном районе ЧР</w:t>
            </w: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362B01" w:rsidRDefault="00362B01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362B01" w:rsidRDefault="00362B01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362B01" w:rsidRDefault="00362B01" w:rsidP="00362B0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62B01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62B01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62B01" w:rsidRDefault="007870EF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362B01" w:rsidRDefault="00362B01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870EF" w:rsidRPr="00362B01" w:rsidRDefault="007870EF" w:rsidP="00362B01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5A74B5" w:rsidRDefault="007870EF" w:rsidP="003F5624">
            <w:pPr>
              <w:rPr>
                <w:sz w:val="18"/>
                <w:szCs w:val="18"/>
              </w:rPr>
            </w:pPr>
            <w:r w:rsidRPr="005A74B5">
              <w:rPr>
                <w:sz w:val="18"/>
                <w:szCs w:val="18"/>
              </w:rPr>
              <w:t>111,6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Pr="005A74B5" w:rsidRDefault="007870EF" w:rsidP="003F5624">
            <w:pPr>
              <w:rPr>
                <w:sz w:val="18"/>
                <w:szCs w:val="18"/>
              </w:rPr>
            </w:pPr>
            <w:r w:rsidRPr="005A74B5">
              <w:rPr>
                <w:sz w:val="18"/>
                <w:szCs w:val="18"/>
              </w:rPr>
              <w:t>95,3</w:t>
            </w: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367054" w:rsidRDefault="00362B0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62B01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7054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Pr="00E749F2" w:rsidRDefault="007870EF" w:rsidP="00024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</w:t>
            </w:r>
            <w:r w:rsidR="0002412B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725" w:type="dxa"/>
            <w:shd w:val="clear" w:color="auto" w:fill="auto"/>
          </w:tcPr>
          <w:p w:rsidR="007870EF" w:rsidRPr="00E749F2" w:rsidRDefault="00362B0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870EF">
              <w:rPr>
                <w:sz w:val="18"/>
                <w:szCs w:val="18"/>
              </w:rPr>
              <w:t>00</w:t>
            </w:r>
          </w:p>
        </w:tc>
        <w:tc>
          <w:tcPr>
            <w:tcW w:w="777" w:type="dxa"/>
            <w:shd w:val="clear" w:color="auto" w:fill="auto"/>
          </w:tcPr>
          <w:p w:rsidR="007870EF" w:rsidRPr="00E749F2" w:rsidRDefault="007870EF" w:rsidP="003F5624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870EF" w:rsidRPr="00E749F2" w:rsidRDefault="007870EF" w:rsidP="003F56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Default="00FA7CAD" w:rsidP="003F562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496299,65</w:t>
            </w: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749F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Сельмурзаев Ризван Ахмедович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E0321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 выплаты пенсий  ГУ-Управления ПФР в Ачхой – Мартановском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233511" w:rsidRPr="00254011" w:rsidRDefault="00233511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Default="00233511" w:rsidP="00E0321A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870EF"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E0321A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Default="00233511" w:rsidP="00E0321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870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7870EF" w:rsidRDefault="007870EF" w:rsidP="00E0321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200,3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Pr="00254011" w:rsidRDefault="007870EF" w:rsidP="003F5624"/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233511" w:rsidRDefault="00233511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Pr="00EE60DE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200,3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6236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Pr="00EE60DE" w:rsidRDefault="007870EF" w:rsidP="003F5624"/>
          <w:p w:rsidR="007870EF" w:rsidRDefault="007870EF" w:rsidP="003F5624"/>
          <w:p w:rsidR="007870EF" w:rsidRDefault="007870EF" w:rsidP="003F5624"/>
          <w:p w:rsidR="00233511" w:rsidRDefault="00233511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233511" w:rsidRDefault="00233511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E0321A"/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EE60DE" w:rsidRDefault="007870EF" w:rsidP="003F5624"/>
          <w:p w:rsidR="007870EF" w:rsidRDefault="007870EF" w:rsidP="003F5624"/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Default="007870EF" w:rsidP="003F5624"/>
          <w:p w:rsidR="00233511" w:rsidRPr="00254011" w:rsidRDefault="00233511" w:rsidP="003F5624"/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E0321A" w:rsidRDefault="00E0321A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/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/>
          <w:p w:rsidR="007870EF" w:rsidRDefault="007870EF" w:rsidP="003F5624"/>
          <w:p w:rsidR="007870EF" w:rsidRDefault="007870EF" w:rsidP="003F5624"/>
          <w:p w:rsidR="007870EF" w:rsidRPr="00917B86" w:rsidRDefault="007870EF" w:rsidP="003F5624"/>
        </w:tc>
        <w:tc>
          <w:tcPr>
            <w:tcW w:w="1123" w:type="dxa"/>
            <w:shd w:val="clear" w:color="auto" w:fill="auto"/>
          </w:tcPr>
          <w:p w:rsidR="007870EF" w:rsidRDefault="00DB1DEC" w:rsidP="003F562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482380,81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233511" w:rsidRPr="00254011" w:rsidRDefault="00233511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23351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233511" w:rsidRDefault="00233511" w:rsidP="003F5624">
            <w:pPr>
              <w:rPr>
                <w:sz w:val="18"/>
                <w:szCs w:val="18"/>
              </w:rPr>
            </w:pPr>
          </w:p>
          <w:p w:rsidR="007870EF" w:rsidRDefault="00E0321A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Митрищев Шамиль Докаевич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145633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145633" w:rsidRPr="00145633" w:rsidRDefault="00145633" w:rsidP="00145633">
            <w:pPr>
              <w:rPr>
                <w:sz w:val="18"/>
                <w:szCs w:val="18"/>
              </w:rPr>
            </w:pPr>
          </w:p>
          <w:p w:rsidR="00145633" w:rsidRDefault="00145633" w:rsidP="00145633">
            <w:pPr>
              <w:rPr>
                <w:sz w:val="18"/>
                <w:szCs w:val="18"/>
              </w:rPr>
            </w:pPr>
          </w:p>
          <w:p w:rsidR="007870EF" w:rsidRDefault="007870EF" w:rsidP="00145633">
            <w:pPr>
              <w:rPr>
                <w:sz w:val="18"/>
                <w:szCs w:val="18"/>
              </w:rPr>
            </w:pPr>
          </w:p>
          <w:p w:rsidR="00145633" w:rsidRPr="00145633" w:rsidRDefault="00145633" w:rsidP="00145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персонифицированного учета, взаимодействия со страхователями и з</w:t>
            </w:r>
            <w:r w:rsidR="00145633">
              <w:rPr>
                <w:sz w:val="18"/>
                <w:szCs w:val="18"/>
              </w:rPr>
              <w:t xml:space="preserve">астрахованными лицами </w:t>
            </w:r>
            <w:r>
              <w:rPr>
                <w:sz w:val="18"/>
                <w:szCs w:val="18"/>
              </w:rPr>
              <w:t xml:space="preserve"> ГУ-Управления ПФР в  Ачхой – Мартановском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145633" w:rsidRDefault="00145633" w:rsidP="003F5624">
            <w:pPr>
              <w:rPr>
                <w:sz w:val="18"/>
                <w:szCs w:val="18"/>
              </w:rPr>
            </w:pPr>
          </w:p>
          <w:p w:rsidR="007870EF" w:rsidRDefault="007870EF" w:rsidP="00145633">
            <w:pPr>
              <w:rPr>
                <w:sz w:val="18"/>
                <w:szCs w:val="18"/>
              </w:rPr>
            </w:pPr>
          </w:p>
          <w:p w:rsidR="00145633" w:rsidRPr="00145633" w:rsidRDefault="00145633" w:rsidP="00145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70EF" w:rsidRPr="001B56C4" w:rsidRDefault="007870EF" w:rsidP="003F562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7870EF" w:rsidRPr="006D3E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6D3E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5633" w:rsidRDefault="00145633" w:rsidP="003F5624">
            <w:pPr>
              <w:rPr>
                <w:sz w:val="18"/>
                <w:szCs w:val="18"/>
              </w:rPr>
            </w:pPr>
          </w:p>
          <w:p w:rsidR="00145633" w:rsidRDefault="00145633" w:rsidP="00145633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145633" w:rsidRDefault="00145633" w:rsidP="00145633">
            <w:pPr>
              <w:rPr>
                <w:sz w:val="18"/>
                <w:szCs w:val="18"/>
              </w:rPr>
            </w:pPr>
          </w:p>
          <w:p w:rsidR="00145633" w:rsidRDefault="00145633" w:rsidP="00145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5633" w:rsidRDefault="00145633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C108C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C108C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870EF" w:rsidRPr="00C108C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145633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  <w:p w:rsidR="00145633" w:rsidRDefault="00145633" w:rsidP="00145633">
            <w:pPr>
              <w:rPr>
                <w:sz w:val="18"/>
                <w:szCs w:val="18"/>
              </w:rPr>
            </w:pPr>
          </w:p>
          <w:p w:rsidR="00145633" w:rsidRDefault="00145633" w:rsidP="00145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45633" w:rsidRPr="00C108CB" w:rsidRDefault="00145633" w:rsidP="00145633">
            <w:pPr>
              <w:rPr>
                <w:sz w:val="18"/>
                <w:szCs w:val="18"/>
              </w:rPr>
            </w:pPr>
          </w:p>
          <w:p w:rsidR="00145633" w:rsidRDefault="00145633" w:rsidP="00145633">
            <w:pPr>
              <w:rPr>
                <w:sz w:val="18"/>
                <w:szCs w:val="18"/>
              </w:rPr>
            </w:pPr>
          </w:p>
          <w:p w:rsidR="007870EF" w:rsidRPr="00145633" w:rsidRDefault="00145633" w:rsidP="00145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178,7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2C36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6DC" w:rsidRDefault="002C36DC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Pr="00301781" w:rsidRDefault="007870EF" w:rsidP="003F5624"/>
          <w:p w:rsidR="00553FAD" w:rsidRDefault="00553FAD" w:rsidP="002C36DC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EF" w:rsidRDefault="007870EF" w:rsidP="002C36D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553FA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5633" w:rsidRDefault="00145633" w:rsidP="003F5624"/>
          <w:p w:rsidR="00145633" w:rsidRDefault="00145633" w:rsidP="0014563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5633" w:rsidRDefault="00145633" w:rsidP="00145633">
            <w:pPr>
              <w:rPr>
                <w:sz w:val="18"/>
                <w:szCs w:val="18"/>
              </w:rPr>
            </w:pPr>
          </w:p>
          <w:p w:rsidR="00145633" w:rsidRDefault="00145633" w:rsidP="0014563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Pr="00145633" w:rsidRDefault="007870EF" w:rsidP="00145633"/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553FAD" w:rsidRDefault="00553FAD" w:rsidP="003F5624">
            <w:pPr>
              <w:rPr>
                <w:sz w:val="18"/>
                <w:szCs w:val="18"/>
              </w:rPr>
            </w:pPr>
          </w:p>
          <w:p w:rsidR="00145633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45633" w:rsidRPr="00145633" w:rsidRDefault="00145633" w:rsidP="00145633">
            <w:pPr>
              <w:rPr>
                <w:sz w:val="18"/>
                <w:szCs w:val="18"/>
              </w:rPr>
            </w:pPr>
          </w:p>
          <w:p w:rsidR="00145633" w:rsidRPr="00145633" w:rsidRDefault="00145633" w:rsidP="00145633">
            <w:pPr>
              <w:rPr>
                <w:sz w:val="18"/>
                <w:szCs w:val="18"/>
              </w:rPr>
            </w:pPr>
          </w:p>
          <w:p w:rsidR="00145633" w:rsidRDefault="00145633" w:rsidP="00145633">
            <w:pPr>
              <w:rPr>
                <w:sz w:val="18"/>
                <w:szCs w:val="18"/>
              </w:rPr>
            </w:pPr>
          </w:p>
          <w:p w:rsidR="007870EF" w:rsidRPr="00145633" w:rsidRDefault="00145633" w:rsidP="00145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Default="00145633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475163,47</w:t>
            </w: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145633" w:rsidP="002C36DC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952325,44</w:t>
            </w:r>
          </w:p>
          <w:p w:rsidR="007870EF" w:rsidRDefault="007870EF" w:rsidP="003F562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Pr="0030178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553FAD" w:rsidRDefault="00553FAD" w:rsidP="003F5624">
            <w:pPr>
              <w:rPr>
                <w:sz w:val="18"/>
                <w:szCs w:val="18"/>
              </w:rPr>
            </w:pPr>
          </w:p>
          <w:p w:rsidR="00145633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45633" w:rsidRPr="00145633" w:rsidRDefault="00145633" w:rsidP="00145633">
            <w:pPr>
              <w:rPr>
                <w:sz w:val="18"/>
                <w:szCs w:val="18"/>
              </w:rPr>
            </w:pPr>
          </w:p>
          <w:p w:rsidR="00145633" w:rsidRPr="00145633" w:rsidRDefault="00145633" w:rsidP="00145633">
            <w:pPr>
              <w:rPr>
                <w:sz w:val="18"/>
                <w:szCs w:val="18"/>
              </w:rPr>
            </w:pPr>
          </w:p>
          <w:p w:rsidR="00145633" w:rsidRDefault="00145633" w:rsidP="00145633">
            <w:pPr>
              <w:rPr>
                <w:sz w:val="18"/>
                <w:szCs w:val="18"/>
              </w:rPr>
            </w:pPr>
          </w:p>
          <w:p w:rsidR="007870EF" w:rsidRPr="00145633" w:rsidRDefault="00145633" w:rsidP="00145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7D9B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77D9B" w:rsidRDefault="00977D9B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Джабраилова Фатима Магомедовна</w:t>
            </w: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556DBF" w:rsidRDefault="00556DBF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977D9B" w:rsidRDefault="00977D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клиентской службы  ГУ-Управления ПФР в  Ачхой – Мартановском муниципальном районе ЧР</w:t>
            </w:r>
          </w:p>
          <w:p w:rsidR="00977D9B" w:rsidRDefault="00977D9B" w:rsidP="003F562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977D9B" w:rsidRDefault="00977D9B" w:rsidP="00977D9B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7D9B" w:rsidRPr="00254011" w:rsidRDefault="00705127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7D9B" w:rsidRDefault="00977D9B" w:rsidP="003F5624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77D9B" w:rsidRDefault="00977D9B" w:rsidP="00977D9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977D9B" w:rsidRDefault="00977D9B" w:rsidP="00977D9B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977D9B" w:rsidRDefault="00977D9B" w:rsidP="00977D9B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705127" w:rsidRDefault="00705127" w:rsidP="00705127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B56C4">
              <w:rPr>
                <w:sz w:val="18"/>
                <w:szCs w:val="18"/>
              </w:rPr>
              <w:t>индивидуальная</w:t>
            </w:r>
          </w:p>
          <w:p w:rsidR="00977D9B" w:rsidRDefault="00977D9B" w:rsidP="00977D9B">
            <w:pPr>
              <w:ind w:right="-82"/>
              <w:rPr>
                <w:sz w:val="18"/>
                <w:szCs w:val="18"/>
              </w:rPr>
            </w:pPr>
          </w:p>
          <w:p w:rsidR="00977D9B" w:rsidRPr="001B56C4" w:rsidRDefault="00977D9B" w:rsidP="00977D9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977D9B" w:rsidRDefault="00977D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77D9B" w:rsidRDefault="00977D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705127" w:rsidRDefault="00977D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977D9B" w:rsidRPr="00705127" w:rsidRDefault="00705127" w:rsidP="00705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693" w:type="dxa"/>
            <w:shd w:val="clear" w:color="auto" w:fill="auto"/>
          </w:tcPr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5127" w:rsidRDefault="00705127" w:rsidP="007051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D9B" w:rsidRDefault="00977D9B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77D9B" w:rsidRDefault="00977D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77D9B" w:rsidRDefault="00977D9B" w:rsidP="003F5624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777" w:type="dxa"/>
            <w:shd w:val="clear" w:color="auto" w:fill="auto"/>
          </w:tcPr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7D9B" w:rsidRDefault="00977D9B" w:rsidP="00977D9B"/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D9B" w:rsidRDefault="00977D9B" w:rsidP="00977D9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977D9B" w:rsidRPr="00977D9B" w:rsidRDefault="00977D9B" w:rsidP="00977D9B"/>
        </w:tc>
        <w:tc>
          <w:tcPr>
            <w:tcW w:w="2004" w:type="dxa"/>
            <w:shd w:val="clear" w:color="auto" w:fill="auto"/>
          </w:tcPr>
          <w:p w:rsidR="00977D9B" w:rsidRDefault="00977D9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977D9B" w:rsidRDefault="002879AA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  <w:r w:rsidR="00556DBF">
              <w:rPr>
                <w:sz w:val="18"/>
                <w:szCs w:val="18"/>
              </w:rPr>
              <w:t>056,71</w:t>
            </w: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556DBF" w:rsidRDefault="00556DBF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160680,70</w:t>
            </w: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977D9B" w:rsidRDefault="00977D9B" w:rsidP="00977D9B">
            <w:pPr>
              <w:rPr>
                <w:sz w:val="18"/>
                <w:szCs w:val="18"/>
              </w:rPr>
            </w:pPr>
          </w:p>
          <w:p w:rsidR="00977D9B" w:rsidRPr="00977D9B" w:rsidRDefault="00977D9B" w:rsidP="00977D9B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977D9B" w:rsidRPr="00A620BB" w:rsidRDefault="00977D9B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0B4" w:rsidRPr="00A620BB" w:rsidTr="00540E2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540B4" w:rsidRDefault="00E540B4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Исмаилов Вахид Султанович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E540B4" w:rsidRDefault="00E540B4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назначения, перерасчета пенсии и оценки пенсионных прав застрахованных лиц ГУ-Управления ПФР в  Ачхой – Мартановском муниципальном районе ЧР</w:t>
            </w: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3F5624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shd w:val="clear" w:color="auto" w:fill="auto"/>
          </w:tcPr>
          <w:p w:rsidR="00E540B4" w:rsidRDefault="00E540B4" w:rsidP="00E540B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E540B4" w:rsidRDefault="00E540B4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40B4" w:rsidRDefault="00E540B4" w:rsidP="00977D9B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540B4" w:rsidRDefault="00E540B4" w:rsidP="00E540B4">
            <w:pPr>
              <w:ind w:left="-71"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E540B4" w:rsidRDefault="00E540B4" w:rsidP="00E540B4">
            <w:pPr>
              <w:ind w:left="-71"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E540B4" w:rsidRDefault="00E540B4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E540B4" w:rsidRDefault="00E540B4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</w:tc>
        <w:tc>
          <w:tcPr>
            <w:tcW w:w="693" w:type="dxa"/>
            <w:shd w:val="clear" w:color="auto" w:fill="auto"/>
          </w:tcPr>
          <w:p w:rsidR="00E540B4" w:rsidRDefault="00E540B4" w:rsidP="00E54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0B4" w:rsidRDefault="00E540B4" w:rsidP="00E54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540B4" w:rsidRDefault="00E540B4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E540B4" w:rsidRDefault="00E540B4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F2341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540B4" w:rsidRDefault="00E540B4" w:rsidP="003F562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E540B4" w:rsidRDefault="00E540B4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129,1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540B4" w:rsidRDefault="00E540B4" w:rsidP="00977D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0B4" w:rsidRDefault="00E540B4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F23413" w:rsidRPr="00E540B4" w:rsidRDefault="00E540B4" w:rsidP="00F2341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540B4" w:rsidRDefault="00E540B4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B7012E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Ланкрузер 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540B4" w:rsidRDefault="00F23413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675182,22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F23413" w:rsidP="00E54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150345,10</w:t>
            </w: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  <w:p w:rsidR="00E540B4" w:rsidRDefault="00E540B4" w:rsidP="00E540B4">
            <w:pPr>
              <w:rPr>
                <w:sz w:val="18"/>
                <w:szCs w:val="18"/>
              </w:rPr>
            </w:pPr>
          </w:p>
          <w:p w:rsidR="00E540B4" w:rsidRPr="00E540B4" w:rsidRDefault="00E540B4" w:rsidP="00E540B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540B4" w:rsidRPr="00A620BB" w:rsidRDefault="00E540B4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0EF" w:rsidRDefault="007870EF" w:rsidP="007870EF"/>
    <w:p w:rsidR="008F3B80" w:rsidRDefault="008F3B80" w:rsidP="008F3B80"/>
    <w:p w:rsidR="007870EF" w:rsidRDefault="007870EF" w:rsidP="008F3B80"/>
    <w:p w:rsidR="007870EF" w:rsidRDefault="007870EF" w:rsidP="008F3B80"/>
    <w:p w:rsidR="007870EF" w:rsidRDefault="007870EF" w:rsidP="008F3B80"/>
    <w:p w:rsidR="00D001FC" w:rsidRDefault="00D001FC" w:rsidP="008F3B80"/>
    <w:p w:rsidR="00D001FC" w:rsidRDefault="00D001FC" w:rsidP="008F3B80"/>
    <w:p w:rsidR="00D001FC" w:rsidRDefault="00D001FC" w:rsidP="008F3B80"/>
    <w:p w:rsidR="00D001FC" w:rsidRDefault="00D001FC" w:rsidP="008F3B8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693"/>
        <w:gridCol w:w="1439"/>
        <w:gridCol w:w="725"/>
        <w:gridCol w:w="777"/>
        <w:gridCol w:w="2004"/>
        <w:gridCol w:w="1123"/>
        <w:gridCol w:w="1489"/>
      </w:tblGrid>
      <w:tr w:rsidR="007870EF" w:rsidRPr="00A620BB" w:rsidTr="003F562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70EF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0EF" w:rsidRPr="00A620BB" w:rsidTr="003F5624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2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3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rHeight w:val="3380"/>
          <w:tblCellSpacing w:w="5" w:type="nil"/>
        </w:trPr>
        <w:tc>
          <w:tcPr>
            <w:tcW w:w="1800" w:type="dxa"/>
            <w:shd w:val="clear" w:color="auto" w:fill="auto"/>
          </w:tcPr>
          <w:p w:rsidR="007870EF" w:rsidRPr="00315F16" w:rsidRDefault="00B52B9B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Юнусов Айнди Хасанович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B52B9B" w:rsidRDefault="00B52B9B" w:rsidP="003F5624">
            <w:pPr>
              <w:ind w:right="-75"/>
              <w:rPr>
                <w:sz w:val="18"/>
                <w:szCs w:val="18"/>
              </w:rPr>
            </w:pPr>
          </w:p>
          <w:p w:rsidR="00B52B9B" w:rsidRDefault="00B52B9B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 w:rsidRPr="00851FDE">
              <w:rPr>
                <w:sz w:val="18"/>
                <w:szCs w:val="18"/>
              </w:rPr>
              <w:t>супруга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7870EF" w:rsidRDefault="00DE5A8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Pr="003B71DD" w:rsidRDefault="00DE5A8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7870EF" w:rsidRPr="00315F16" w:rsidRDefault="007870EF" w:rsidP="00024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="00B52B9B">
              <w:rPr>
                <w:sz w:val="18"/>
                <w:szCs w:val="18"/>
              </w:rPr>
              <w:t xml:space="preserve">управления </w:t>
            </w:r>
            <w:r>
              <w:rPr>
                <w:sz w:val="18"/>
                <w:szCs w:val="18"/>
              </w:rPr>
              <w:t>ГУ-Управления ПФР в Веденском муниципальном районе Ч</w:t>
            </w:r>
            <w:r w:rsidR="0002412B">
              <w:rPr>
                <w:sz w:val="18"/>
                <w:szCs w:val="18"/>
              </w:rPr>
              <w:t xml:space="preserve">Р </w:t>
            </w:r>
          </w:p>
        </w:tc>
        <w:tc>
          <w:tcPr>
            <w:tcW w:w="1796" w:type="dxa"/>
            <w:shd w:val="clear" w:color="auto" w:fill="auto"/>
          </w:tcPr>
          <w:p w:rsidR="007870EF" w:rsidRDefault="00DE5A8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7870EF" w:rsidRPr="003B71DD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7870EF" w:rsidRP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Pr="003B71DD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3B71D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E5A88" w:rsidRDefault="00DE5A88" w:rsidP="00DE5A88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Pr="00F45435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Pr="00F45435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DE5A88" w:rsidRDefault="007870EF" w:rsidP="000241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</w:t>
            </w:r>
            <w:r w:rsidR="0002412B"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 xml:space="preserve"> дом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P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870EF" w:rsidRDefault="00DE5A8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E5A88" w:rsidRDefault="00DE5A88" w:rsidP="003F5624">
            <w:pPr>
              <w:rPr>
                <w:sz w:val="18"/>
                <w:szCs w:val="18"/>
              </w:rPr>
            </w:pPr>
          </w:p>
          <w:p w:rsidR="00DE5A88" w:rsidRDefault="00DE5A88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DE5A88" w:rsidRDefault="00DE5A88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DE5A88" w:rsidRDefault="00DE5A88" w:rsidP="003F5624">
            <w:pPr>
              <w:rPr>
                <w:sz w:val="20"/>
                <w:szCs w:val="20"/>
              </w:rPr>
            </w:pPr>
          </w:p>
          <w:p w:rsidR="00DE5A88" w:rsidRDefault="00DE5A88" w:rsidP="00DE5A88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DE5A88" w:rsidRDefault="00DE5A88" w:rsidP="00DE5A88">
            <w:pPr>
              <w:rPr>
                <w:sz w:val="20"/>
                <w:szCs w:val="20"/>
              </w:rPr>
            </w:pPr>
          </w:p>
          <w:p w:rsidR="00DE5A88" w:rsidRPr="00F45435" w:rsidRDefault="00DE5A88" w:rsidP="00DE5A88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DE5A88" w:rsidRDefault="00DE5A88" w:rsidP="00DE5A88">
            <w:pPr>
              <w:rPr>
                <w:sz w:val="20"/>
                <w:szCs w:val="20"/>
              </w:rPr>
            </w:pPr>
          </w:p>
          <w:p w:rsidR="00DE5A88" w:rsidRDefault="00DE5A88" w:rsidP="00DE5A88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DE5A88" w:rsidRDefault="00DE5A88" w:rsidP="00DE5A88">
            <w:pPr>
              <w:rPr>
                <w:sz w:val="20"/>
                <w:szCs w:val="20"/>
              </w:rPr>
            </w:pPr>
          </w:p>
          <w:p w:rsidR="00DE5A88" w:rsidRPr="00F45435" w:rsidRDefault="00DE5A88" w:rsidP="00DE5A88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DE5A88" w:rsidRDefault="00DE5A88" w:rsidP="00DE5A88">
            <w:pPr>
              <w:rPr>
                <w:sz w:val="20"/>
                <w:szCs w:val="20"/>
              </w:rPr>
            </w:pPr>
          </w:p>
          <w:p w:rsidR="00DE5A88" w:rsidRDefault="00DE5A88" w:rsidP="00DE5A88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DE5A88" w:rsidRPr="00F45435" w:rsidRDefault="00DE5A88" w:rsidP="00DE5A88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DE5A88" w:rsidRDefault="00DE5A88" w:rsidP="00DE5A88">
            <w:pPr>
              <w:rPr>
                <w:sz w:val="20"/>
                <w:szCs w:val="20"/>
              </w:rPr>
            </w:pPr>
          </w:p>
          <w:p w:rsidR="00DE5A88" w:rsidRDefault="00DE5A88" w:rsidP="00DE5A88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DE5A88" w:rsidRDefault="00DE5A88" w:rsidP="00DE5A88">
            <w:pPr>
              <w:rPr>
                <w:sz w:val="20"/>
                <w:szCs w:val="20"/>
              </w:rPr>
            </w:pPr>
          </w:p>
          <w:p w:rsidR="00DE5A88" w:rsidRPr="00F45435" w:rsidRDefault="00DE5A88" w:rsidP="00DE5A88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Россия</w:t>
            </w:r>
          </w:p>
          <w:p w:rsidR="007870EF" w:rsidRPr="00DE5A88" w:rsidRDefault="007870EF" w:rsidP="00DE5A88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Default="00850E0D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850E0D" w:rsidRDefault="00850E0D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  <w:r w:rsidRPr="00F45435">
              <w:rPr>
                <w:sz w:val="20"/>
                <w:szCs w:val="20"/>
              </w:rPr>
              <w:t>нет</w:t>
            </w: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DE5A88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Pr="00F45435" w:rsidRDefault="007870EF" w:rsidP="003F5624">
            <w:pPr>
              <w:rPr>
                <w:sz w:val="20"/>
                <w:szCs w:val="20"/>
              </w:rPr>
            </w:pPr>
          </w:p>
          <w:p w:rsidR="007870EF" w:rsidRDefault="007870EF" w:rsidP="003F5624">
            <w:pPr>
              <w:rPr>
                <w:sz w:val="20"/>
                <w:szCs w:val="20"/>
              </w:rPr>
            </w:pPr>
          </w:p>
          <w:p w:rsidR="00DE5A88" w:rsidRDefault="00DE5A88" w:rsidP="003F56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E5A88" w:rsidRPr="00DE5A88" w:rsidRDefault="00DE5A88" w:rsidP="00DE5A88">
            <w:pPr>
              <w:rPr>
                <w:sz w:val="20"/>
                <w:szCs w:val="20"/>
              </w:rPr>
            </w:pPr>
          </w:p>
          <w:p w:rsidR="00DE5A88" w:rsidRPr="00DE5A88" w:rsidRDefault="00DE5A88" w:rsidP="00DE5A88">
            <w:pPr>
              <w:rPr>
                <w:sz w:val="20"/>
                <w:szCs w:val="20"/>
              </w:rPr>
            </w:pPr>
          </w:p>
          <w:p w:rsidR="00DE5A88" w:rsidRDefault="00DE5A88" w:rsidP="00DE5A88">
            <w:pPr>
              <w:rPr>
                <w:sz w:val="20"/>
                <w:szCs w:val="20"/>
              </w:rPr>
            </w:pPr>
          </w:p>
          <w:p w:rsidR="007870EF" w:rsidRPr="00DE5A88" w:rsidRDefault="00DE5A88" w:rsidP="00DE5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6235E" w:rsidRPr="0076235E" w:rsidRDefault="00850E0D" w:rsidP="00762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631358,07</w:t>
            </w:r>
          </w:p>
          <w:p w:rsidR="0076235E" w:rsidRPr="0076235E" w:rsidRDefault="0076235E" w:rsidP="0076235E">
            <w:pPr>
              <w:rPr>
                <w:sz w:val="18"/>
                <w:szCs w:val="18"/>
              </w:rPr>
            </w:pPr>
          </w:p>
          <w:p w:rsidR="0076235E" w:rsidRPr="0076235E" w:rsidRDefault="0076235E" w:rsidP="0076235E">
            <w:pPr>
              <w:rPr>
                <w:sz w:val="18"/>
                <w:szCs w:val="18"/>
              </w:rPr>
            </w:pPr>
          </w:p>
          <w:p w:rsidR="0076235E" w:rsidRPr="0076235E" w:rsidRDefault="0076235E" w:rsidP="0076235E">
            <w:pPr>
              <w:rPr>
                <w:sz w:val="18"/>
                <w:szCs w:val="18"/>
              </w:rPr>
            </w:pPr>
          </w:p>
          <w:p w:rsidR="0076235E" w:rsidRDefault="0076235E" w:rsidP="0076235E">
            <w:pPr>
              <w:rPr>
                <w:sz w:val="18"/>
                <w:szCs w:val="18"/>
              </w:rPr>
            </w:pPr>
          </w:p>
          <w:p w:rsidR="00DE5A88" w:rsidRDefault="00DE5A88" w:rsidP="0076235E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P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DE5A88" w:rsidRDefault="00DE5A88" w:rsidP="00DE5A88">
            <w:pPr>
              <w:rPr>
                <w:sz w:val="18"/>
                <w:szCs w:val="18"/>
              </w:rPr>
            </w:pPr>
          </w:p>
          <w:p w:rsidR="007870EF" w:rsidRPr="00DE5A88" w:rsidRDefault="00DE5A88" w:rsidP="00DE5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/>
          <w:p w:rsidR="007870EF" w:rsidRPr="003B71DD" w:rsidRDefault="007870EF" w:rsidP="003F5624">
            <w:pPr>
              <w:tabs>
                <w:tab w:val="left" w:pos="1215"/>
              </w:tabs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5964D3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Юнусов Арсан Резванович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Pr="00D82906" w:rsidRDefault="007870EF" w:rsidP="003F56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Pr="00315F16" w:rsidRDefault="007870EF" w:rsidP="00C20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="00C20737">
              <w:rPr>
                <w:sz w:val="18"/>
                <w:szCs w:val="18"/>
              </w:rPr>
              <w:t xml:space="preserve">управления, начальник отдела назначения, перерасчета, выплаты пенсий и оценки пенсионных прав застрахованных лиц </w:t>
            </w:r>
            <w:r>
              <w:rPr>
                <w:sz w:val="18"/>
                <w:szCs w:val="18"/>
              </w:rPr>
              <w:t xml:space="preserve">ГУ-Управления ПФР в Веденском муниципальном районе ЧР </w:t>
            </w:r>
          </w:p>
        </w:tc>
        <w:tc>
          <w:tcPr>
            <w:tcW w:w="1796" w:type="dxa"/>
            <w:shd w:val="clear" w:color="auto" w:fill="auto"/>
          </w:tcPr>
          <w:p w:rsidR="007870EF" w:rsidRDefault="005964D3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0737" w:rsidRDefault="00C20737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jc w:val="center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5964D3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0737" w:rsidRDefault="005964D3" w:rsidP="00C20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02412B" w:rsidRDefault="0002412B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5964D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ind w:left="-1"/>
              <w:jc w:val="center"/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Pr="00ED56C2" w:rsidRDefault="007870EF" w:rsidP="003F5624"/>
          <w:p w:rsidR="007870EF" w:rsidRDefault="007870EF" w:rsidP="003F5624"/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870EF" w:rsidRPr="00ED56C2" w:rsidRDefault="00071AC5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565514,39</w:t>
            </w: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Pr="00ED56C2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C20737" w:rsidRDefault="00C20737" w:rsidP="003F5624">
            <w:pPr>
              <w:rPr>
                <w:sz w:val="18"/>
                <w:szCs w:val="18"/>
              </w:rPr>
            </w:pPr>
          </w:p>
          <w:p w:rsidR="00C20737" w:rsidRPr="00C20737" w:rsidRDefault="00C20737" w:rsidP="00C20737">
            <w:pPr>
              <w:rPr>
                <w:sz w:val="18"/>
                <w:szCs w:val="18"/>
              </w:rPr>
            </w:pPr>
          </w:p>
          <w:p w:rsidR="00C20737" w:rsidRDefault="00C20737" w:rsidP="00C20737">
            <w:pPr>
              <w:rPr>
                <w:sz w:val="18"/>
                <w:szCs w:val="18"/>
              </w:rPr>
            </w:pPr>
          </w:p>
          <w:p w:rsidR="007870EF" w:rsidRPr="00C20737" w:rsidRDefault="007870EF" w:rsidP="00C2073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Габашева Лариса Альвиевна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назначения, перерасчета, выплаты пенсий и оценки пенсионных прав застрахованных лиц ГУ-Управления ПФР в Веденском муниципальном районе ЧР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6"/>
                <w:szCs w:val="16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Pr="0007566A" w:rsidRDefault="007870EF" w:rsidP="003F5624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6A0956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870EF" w:rsidRDefault="006A0956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6A0956" w:rsidRDefault="006A0956" w:rsidP="006A0956">
            <w:pPr>
              <w:rPr>
                <w:sz w:val="18"/>
                <w:szCs w:val="18"/>
              </w:rPr>
            </w:pPr>
          </w:p>
          <w:p w:rsidR="006A0956" w:rsidRDefault="006A0956" w:rsidP="006A0956">
            <w:pPr>
              <w:rPr>
                <w:sz w:val="18"/>
                <w:szCs w:val="18"/>
              </w:rPr>
            </w:pPr>
          </w:p>
          <w:p w:rsid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6A0956" w:rsidRDefault="006A0956" w:rsidP="006A0956">
            <w:pPr>
              <w:rPr>
                <w:sz w:val="18"/>
                <w:szCs w:val="18"/>
              </w:rPr>
            </w:pPr>
          </w:p>
          <w:p w:rsid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  <w:p w:rsidR="007870EF" w:rsidRDefault="007870EF" w:rsidP="006A0956">
            <w:pPr>
              <w:rPr>
                <w:sz w:val="18"/>
                <w:szCs w:val="18"/>
              </w:rPr>
            </w:pPr>
          </w:p>
          <w:p w:rsidR="006A0956" w:rsidRP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sz w:val="18"/>
                <w:szCs w:val="18"/>
              </w:rPr>
              <w:t>оссия</w:t>
            </w:r>
          </w:p>
          <w:p w:rsidR="007870EF" w:rsidRPr="008A7B27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6A0956">
            <w:pPr>
              <w:rPr>
                <w:sz w:val="18"/>
                <w:szCs w:val="18"/>
              </w:rPr>
            </w:pPr>
          </w:p>
          <w:p w:rsidR="006A0956" w:rsidRPr="006A0956" w:rsidRDefault="006A0956" w:rsidP="006A0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Pr="0007566A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1125DA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Default="00C40B0A" w:rsidP="003F562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714985,04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Pr="009563A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C40B0A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223827,65</w:t>
            </w: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6A0956" w:rsidRDefault="006A0956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Дебишева Халимат Бавудиновна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назначения, перерасчета, выплаты пенсий и оценки пенсионных прав застрахованных лиц ГУ-Управления ПФР в Веденском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left="-9" w:right="-211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254011" w:rsidRDefault="007870EF" w:rsidP="003F5624">
            <w:r>
              <w:rPr>
                <w:sz w:val="18"/>
                <w:szCs w:val="18"/>
              </w:rPr>
              <w:t>40,7</w:t>
            </w: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DD15A5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AC5E97" w:rsidRDefault="00AC5E97" w:rsidP="00AC5E97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AC5E97" w:rsidRDefault="00AC5E97" w:rsidP="00AC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793B" w:rsidRDefault="0074793B" w:rsidP="0074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4793B" w:rsidRDefault="0074793B" w:rsidP="0074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7870EF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</w:p>
          <w:p w:rsidR="007870EF" w:rsidRPr="00EE60DE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870EF" w:rsidRPr="00917B86" w:rsidRDefault="00DD15A5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AC5E97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C5E97" w:rsidRDefault="00AC5E97" w:rsidP="003F5624">
            <w:pPr>
              <w:rPr>
                <w:sz w:val="18"/>
                <w:szCs w:val="18"/>
              </w:rPr>
            </w:pPr>
          </w:p>
          <w:p w:rsidR="00AC5E97" w:rsidRPr="00917B86" w:rsidRDefault="00AC5E97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870EF" w:rsidRPr="00917B86" w:rsidRDefault="0074793B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4793B" w:rsidRDefault="0074793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4793B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7870EF" w:rsidRPr="0074793B" w:rsidRDefault="0074793B" w:rsidP="00747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7870EF" w:rsidRPr="00EE60DE" w:rsidRDefault="007870EF" w:rsidP="003F5624"/>
          <w:p w:rsidR="007870EF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DD15A5" w:rsidRDefault="00DD15A5" w:rsidP="00DD15A5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7870EF" w:rsidRPr="00917B86" w:rsidRDefault="007870EF" w:rsidP="003F5624"/>
          <w:p w:rsidR="00AC5E97" w:rsidRDefault="00AC5E97" w:rsidP="00AC5E97">
            <w:r>
              <w:rPr>
                <w:sz w:val="18"/>
                <w:szCs w:val="18"/>
              </w:rPr>
              <w:t>Россия</w:t>
            </w:r>
          </w:p>
          <w:p w:rsidR="00AC5E97" w:rsidRDefault="00AC5E97" w:rsidP="00AC5E97">
            <w:pPr>
              <w:rPr>
                <w:sz w:val="18"/>
                <w:szCs w:val="18"/>
              </w:rPr>
            </w:pPr>
          </w:p>
          <w:p w:rsidR="00AC5E97" w:rsidRDefault="00AC5E97" w:rsidP="00AC5E97">
            <w:r>
              <w:rPr>
                <w:sz w:val="18"/>
                <w:szCs w:val="18"/>
              </w:rPr>
              <w:t>Россия</w:t>
            </w:r>
          </w:p>
          <w:p w:rsidR="00AC5E97" w:rsidRDefault="00AC5E97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4793B" w:rsidRDefault="0074793B" w:rsidP="0074793B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4793B" w:rsidRDefault="0074793B" w:rsidP="0074793B">
            <w:pPr>
              <w:rPr>
                <w:sz w:val="18"/>
                <w:szCs w:val="18"/>
              </w:rPr>
            </w:pPr>
          </w:p>
          <w:p w:rsidR="0074793B" w:rsidRDefault="0074793B" w:rsidP="0074793B">
            <w:r>
              <w:rPr>
                <w:sz w:val="18"/>
                <w:szCs w:val="18"/>
              </w:rPr>
              <w:t>Россия</w:t>
            </w:r>
          </w:p>
          <w:p w:rsidR="007870EF" w:rsidRDefault="007870EF" w:rsidP="003F5624">
            <w:r>
              <w:rPr>
                <w:sz w:val="18"/>
                <w:szCs w:val="18"/>
              </w:rPr>
              <w:t>Россия</w:t>
            </w:r>
          </w:p>
          <w:p w:rsidR="007870EF" w:rsidRPr="00917B86" w:rsidRDefault="007870EF" w:rsidP="003F5624"/>
        </w:tc>
        <w:tc>
          <w:tcPr>
            <w:tcW w:w="2004" w:type="dxa"/>
            <w:shd w:val="clear" w:color="auto" w:fill="auto"/>
          </w:tcPr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870EF" w:rsidRPr="00EE60DE" w:rsidRDefault="007870EF" w:rsidP="003F5624"/>
          <w:p w:rsidR="007870EF" w:rsidRDefault="007870EF" w:rsidP="003F5624"/>
          <w:p w:rsidR="007870EF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/>
          <w:p w:rsidR="007870EF" w:rsidRPr="00254011" w:rsidRDefault="007870EF" w:rsidP="003F5624"/>
          <w:p w:rsidR="007870EF" w:rsidRPr="00254011" w:rsidRDefault="007870EF" w:rsidP="003F5624"/>
          <w:p w:rsidR="007870EF" w:rsidRDefault="007870EF" w:rsidP="003F5624"/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/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/>
          <w:p w:rsidR="007870EF" w:rsidRDefault="007870EF" w:rsidP="003F5624"/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/>
          <w:p w:rsidR="007870EF" w:rsidRPr="00917B86" w:rsidRDefault="007870EF" w:rsidP="003F5624"/>
        </w:tc>
        <w:tc>
          <w:tcPr>
            <w:tcW w:w="1123" w:type="dxa"/>
            <w:shd w:val="clear" w:color="auto" w:fill="auto"/>
          </w:tcPr>
          <w:p w:rsidR="007870EF" w:rsidRDefault="00C40B0A" w:rsidP="003F5624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702934,64</w:t>
            </w: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Pr="00254011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C40B0A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231994,46</w:t>
            </w: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7870EF" w:rsidRPr="00917B86" w:rsidRDefault="007870EF" w:rsidP="003F5624">
            <w:pPr>
              <w:rPr>
                <w:sz w:val="18"/>
                <w:szCs w:val="18"/>
              </w:rPr>
            </w:pPr>
          </w:p>
          <w:p w:rsidR="00C40B0A" w:rsidRDefault="00C40B0A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236082,86</w:t>
            </w:r>
          </w:p>
          <w:p w:rsidR="00C40B0A" w:rsidRPr="00C40B0A" w:rsidRDefault="00C40B0A" w:rsidP="00C40B0A">
            <w:pPr>
              <w:rPr>
                <w:sz w:val="18"/>
                <w:szCs w:val="18"/>
              </w:rPr>
            </w:pPr>
          </w:p>
          <w:p w:rsidR="00C40B0A" w:rsidRPr="00C40B0A" w:rsidRDefault="00C40B0A" w:rsidP="00C40B0A">
            <w:pPr>
              <w:rPr>
                <w:sz w:val="18"/>
                <w:szCs w:val="18"/>
              </w:rPr>
            </w:pPr>
          </w:p>
          <w:p w:rsidR="00C40B0A" w:rsidRPr="00C40B0A" w:rsidRDefault="00C40B0A" w:rsidP="00C40B0A">
            <w:pPr>
              <w:rPr>
                <w:sz w:val="18"/>
                <w:szCs w:val="18"/>
              </w:rPr>
            </w:pPr>
          </w:p>
          <w:p w:rsidR="00C40B0A" w:rsidRPr="00C40B0A" w:rsidRDefault="00C40B0A" w:rsidP="00C40B0A">
            <w:pPr>
              <w:rPr>
                <w:sz w:val="18"/>
                <w:szCs w:val="18"/>
              </w:rPr>
            </w:pPr>
          </w:p>
          <w:p w:rsidR="00C40B0A" w:rsidRDefault="00C40B0A" w:rsidP="00C40B0A">
            <w:pPr>
              <w:rPr>
                <w:sz w:val="18"/>
                <w:szCs w:val="18"/>
              </w:rPr>
            </w:pPr>
          </w:p>
          <w:p w:rsidR="007870EF" w:rsidRPr="00C40B0A" w:rsidRDefault="00C40B0A" w:rsidP="00C40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236082,86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Гацаев</w:t>
            </w:r>
            <w:r w:rsidR="005E0CA1">
              <w:rPr>
                <w:sz w:val="18"/>
                <w:szCs w:val="18"/>
              </w:rPr>
              <w:t>а Раяна Салмановна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7870EF" w:rsidRDefault="005E0CA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социальных выплат </w:t>
            </w:r>
            <w:r w:rsidR="007870EF">
              <w:rPr>
                <w:sz w:val="18"/>
                <w:szCs w:val="18"/>
              </w:rPr>
              <w:t>ГУ-Управления ПФР в Веденском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E0CA1" w:rsidRDefault="005E0CA1" w:rsidP="0073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7F5C" w:rsidRDefault="00737F5C" w:rsidP="00737F5C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5E0CA1" w:rsidRDefault="007870EF" w:rsidP="005E0CA1">
            <w:pPr>
              <w:rPr>
                <w:sz w:val="18"/>
                <w:szCs w:val="18"/>
              </w:rPr>
            </w:pPr>
          </w:p>
        </w:tc>
        <w:tc>
          <w:tcPr>
            <w:tcW w:w="1342" w:type="dxa"/>
            <w:shd w:val="clear" w:color="auto" w:fill="auto"/>
          </w:tcPr>
          <w:p w:rsidR="007870EF" w:rsidRDefault="007870EF" w:rsidP="003F5624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37F5C" w:rsidRDefault="00737F5C" w:rsidP="00737F5C">
            <w:pPr>
              <w:ind w:right="-82"/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индивидуальная</w:t>
            </w:r>
          </w:p>
          <w:p w:rsidR="007870EF" w:rsidRPr="001B56C4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5E0CA1" w:rsidP="0073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  <w:p w:rsidR="005E0CA1" w:rsidRPr="00737F5C" w:rsidRDefault="005E0CA1" w:rsidP="0073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693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7F5C" w:rsidRDefault="00737F5C" w:rsidP="0073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0EF" w:rsidRPr="006D3E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Pr="0085561F" w:rsidRDefault="005E0CA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870EF" w:rsidRPr="005D25EC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870EF" w:rsidRDefault="005E0CA1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870EF" w:rsidRPr="00210809" w:rsidRDefault="005E0CA1" w:rsidP="003F562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B6073">
              <w:rPr>
                <w:sz w:val="18"/>
                <w:szCs w:val="18"/>
              </w:rPr>
              <w:t>58205,02</w:t>
            </w: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0EF" w:rsidRPr="00A620BB" w:rsidTr="003F562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Сайдумов Иса Султанович</w:t>
            </w: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информационных технологий ГУ-Управления ПФР в Веденском муниципальном районе ЧР</w:t>
            </w:r>
          </w:p>
          <w:p w:rsidR="007870EF" w:rsidRPr="00F22CF5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870EF" w:rsidRDefault="0014259E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870EF">
              <w:rPr>
                <w:sz w:val="18"/>
                <w:szCs w:val="18"/>
              </w:rPr>
              <w:t>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7870EF" w:rsidRPr="001B56C4" w:rsidRDefault="007870EF" w:rsidP="003F562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7870EF" w:rsidRPr="00264CF3" w:rsidRDefault="007870EF" w:rsidP="003F562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 w:rsidRPr="001B56C4">
              <w:rPr>
                <w:sz w:val="18"/>
                <w:szCs w:val="18"/>
              </w:rPr>
              <w:t>земельный участок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D255EB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870EF" w:rsidRDefault="00DE7C0A" w:rsidP="003F562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7870EF" w:rsidRPr="00D02D8B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Pr="0000016C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DE7C0A" w:rsidRDefault="00DE7C0A" w:rsidP="00DE7C0A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DE7C0A" w:rsidRPr="00D02D8B" w:rsidRDefault="00DE7C0A" w:rsidP="00DE7C0A">
            <w:pPr>
              <w:rPr>
                <w:sz w:val="18"/>
                <w:szCs w:val="18"/>
              </w:rPr>
            </w:pPr>
          </w:p>
          <w:p w:rsidR="00DE7C0A" w:rsidRDefault="00DE7C0A" w:rsidP="00DE7C0A">
            <w:pPr>
              <w:rPr>
                <w:sz w:val="18"/>
                <w:szCs w:val="18"/>
              </w:rPr>
            </w:pPr>
          </w:p>
          <w:p w:rsidR="00DE7C0A" w:rsidRDefault="00DE7C0A" w:rsidP="00DE7C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3F5624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</w:t>
            </w:r>
          </w:p>
          <w:p w:rsidR="00973EDB" w:rsidRPr="00D02D8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</w:p>
          <w:p w:rsidR="00973EDB" w:rsidRDefault="00973EDB" w:rsidP="00973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7870EF" w:rsidRPr="00973EDB" w:rsidRDefault="007870EF" w:rsidP="00973EDB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Pr="0000016C" w:rsidRDefault="007870EF" w:rsidP="003F5624"/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Pr="0000016C" w:rsidRDefault="007870EF" w:rsidP="003F5624"/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0EF" w:rsidRDefault="007870EF" w:rsidP="003F5624"/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0EF" w:rsidRPr="0000016C" w:rsidRDefault="007870EF" w:rsidP="003F5624"/>
        </w:tc>
        <w:tc>
          <w:tcPr>
            <w:tcW w:w="2004" w:type="dxa"/>
            <w:shd w:val="clear" w:color="auto" w:fill="auto"/>
          </w:tcPr>
          <w:p w:rsidR="007870EF" w:rsidRDefault="001336D0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219059-010 Гранта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EDB" w:rsidRDefault="00973ED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EDB" w:rsidRDefault="00973ED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EDB" w:rsidRDefault="00973ED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412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3EDB" w:rsidRDefault="0002412B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973EDB" w:rsidRPr="00973EDB" w:rsidRDefault="00973EDB" w:rsidP="00973EDB"/>
          <w:p w:rsidR="00973EDB" w:rsidRDefault="00973EDB" w:rsidP="00973EDB"/>
          <w:p w:rsidR="0002412B" w:rsidRDefault="0002412B" w:rsidP="00973EDB"/>
          <w:p w:rsidR="00973EDB" w:rsidRPr="00973EDB" w:rsidRDefault="00973EDB" w:rsidP="00973EDB"/>
        </w:tc>
        <w:tc>
          <w:tcPr>
            <w:tcW w:w="1123" w:type="dxa"/>
            <w:shd w:val="clear" w:color="auto" w:fill="auto"/>
          </w:tcPr>
          <w:p w:rsidR="007870EF" w:rsidRDefault="00885DDB" w:rsidP="003F562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649195,67</w:t>
            </w: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7870EF" w:rsidP="003F5624">
            <w:pPr>
              <w:ind w:right="-73"/>
              <w:rPr>
                <w:sz w:val="18"/>
                <w:szCs w:val="18"/>
              </w:rPr>
            </w:pPr>
          </w:p>
          <w:p w:rsidR="007870EF" w:rsidRDefault="00602395" w:rsidP="003F562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602395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236082,86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02395" w:rsidRDefault="00602395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602395" w:rsidRDefault="00602395" w:rsidP="006023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236082,86</w:t>
            </w: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973EDB" w:rsidRDefault="00973EDB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  <w:p w:rsidR="007870EF" w:rsidRDefault="007870EF" w:rsidP="003F5624">
            <w:pPr>
              <w:rPr>
                <w:sz w:val="18"/>
                <w:szCs w:val="18"/>
              </w:rPr>
            </w:pPr>
          </w:p>
          <w:p w:rsidR="007870EF" w:rsidRPr="00BE64BD" w:rsidRDefault="007870EF" w:rsidP="003F5624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870EF" w:rsidRPr="00A620BB" w:rsidRDefault="007870EF" w:rsidP="003F56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72A0" w:rsidRDefault="006572A0" w:rsidP="008F3B80"/>
    <w:tbl>
      <w:tblPr>
        <w:tblW w:w="15891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9"/>
        <w:gridCol w:w="1559"/>
        <w:gridCol w:w="1701"/>
        <w:gridCol w:w="762"/>
        <w:gridCol w:w="693"/>
        <w:gridCol w:w="1439"/>
        <w:gridCol w:w="725"/>
        <w:gridCol w:w="777"/>
        <w:gridCol w:w="2004"/>
        <w:gridCol w:w="1123"/>
        <w:gridCol w:w="1489"/>
      </w:tblGrid>
      <w:tr w:rsidR="007870EF" w:rsidRPr="00A620BB" w:rsidTr="003F5624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70EF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70EF" w:rsidRPr="00A620BB" w:rsidRDefault="007870EF" w:rsidP="003F562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19" w:type="dxa"/>
            <w:gridSpan w:val="2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5" w:type="dxa"/>
            <w:gridSpan w:val="4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7870EF" w:rsidRPr="00A620BB" w:rsidRDefault="007870EF" w:rsidP="003F56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70EF" w:rsidRPr="00A620BB" w:rsidTr="0045320C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62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7870EF" w:rsidRPr="00A620BB" w:rsidRDefault="007870EF" w:rsidP="003F562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7870EF" w:rsidRPr="00A620BB" w:rsidRDefault="007870EF" w:rsidP="003F562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rHeight w:val="897"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Юнусов Руслан Абдулкеримович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2F5FCF" w:rsidRDefault="002F5FCF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2F5FCF" w:rsidRDefault="002F5FCF" w:rsidP="00A03873">
            <w:pPr>
              <w:rPr>
                <w:sz w:val="18"/>
                <w:szCs w:val="18"/>
              </w:rPr>
            </w:pPr>
          </w:p>
          <w:p w:rsidR="000F07CB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9359F6" w:rsidRDefault="009359F6" w:rsidP="000F07CB">
            <w:pPr>
              <w:rPr>
                <w:sz w:val="18"/>
                <w:szCs w:val="18"/>
              </w:rPr>
            </w:pPr>
          </w:p>
          <w:p w:rsidR="009359F6" w:rsidRDefault="009359F6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9359F6" w:rsidRDefault="009359F6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AD6835" w:rsidRDefault="00AD6835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ГУ-Отдела ПФР в Шатойском муниципальном районе ЧР</w:t>
            </w:r>
          </w:p>
          <w:p w:rsidR="00A03873" w:rsidRPr="00315F16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03873" w:rsidRDefault="002F5FCF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2D9F" w:rsidRDefault="00772D9F" w:rsidP="0077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D6835" w:rsidRDefault="00AD6835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0F07CB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9359F6" w:rsidRDefault="009359F6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359F6" w:rsidRDefault="009359F6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AD6835" w:rsidRDefault="00AD6835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72D9F" w:rsidRDefault="002F5FCF" w:rsidP="00A038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2D9F" w:rsidRDefault="00772D9F" w:rsidP="00772D9F">
            <w:pPr>
              <w:rPr>
                <w:sz w:val="18"/>
                <w:szCs w:val="18"/>
              </w:rPr>
            </w:pPr>
          </w:p>
          <w:p w:rsidR="00A03873" w:rsidRPr="00772D9F" w:rsidRDefault="00772D9F" w:rsidP="00772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772D9F" w:rsidRDefault="002F5FCF" w:rsidP="0077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72D9F" w:rsidRDefault="00772D9F" w:rsidP="00772D9F">
            <w:pPr>
              <w:rPr>
                <w:sz w:val="18"/>
                <w:szCs w:val="18"/>
              </w:rPr>
            </w:pPr>
          </w:p>
          <w:p w:rsidR="00A03873" w:rsidRPr="00772D9F" w:rsidRDefault="00772D9F" w:rsidP="0077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693" w:type="dxa"/>
            <w:shd w:val="clear" w:color="auto" w:fill="auto"/>
          </w:tcPr>
          <w:p w:rsidR="00772D9F" w:rsidRDefault="002F5FCF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2D9F" w:rsidRDefault="00772D9F" w:rsidP="00772D9F">
            <w:pPr>
              <w:rPr>
                <w:sz w:val="18"/>
                <w:szCs w:val="18"/>
              </w:rPr>
            </w:pPr>
          </w:p>
          <w:p w:rsidR="00A03873" w:rsidRPr="00772D9F" w:rsidRDefault="00772D9F" w:rsidP="00772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772D9F" w:rsidRDefault="00772D9F" w:rsidP="00A03873">
            <w:pPr>
              <w:rPr>
                <w:sz w:val="18"/>
                <w:szCs w:val="18"/>
              </w:rPr>
            </w:pPr>
          </w:p>
          <w:p w:rsidR="00BF0FE0" w:rsidRDefault="00BF0FE0" w:rsidP="00A03873">
            <w:pPr>
              <w:rPr>
                <w:sz w:val="18"/>
                <w:szCs w:val="18"/>
              </w:rPr>
            </w:pPr>
          </w:p>
          <w:p w:rsidR="00BF0FE0" w:rsidRDefault="00BF0FE0" w:rsidP="00A03873">
            <w:pPr>
              <w:rPr>
                <w:sz w:val="18"/>
                <w:szCs w:val="18"/>
              </w:rPr>
            </w:pPr>
          </w:p>
          <w:p w:rsidR="00772D9F" w:rsidRDefault="00772D9F" w:rsidP="00A03873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6835" w:rsidRDefault="00AD6835" w:rsidP="00A03873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F07CB" w:rsidRPr="00AD6835" w:rsidRDefault="000F07CB" w:rsidP="00AD68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D6835" w:rsidRDefault="00AD6835" w:rsidP="009359F6">
            <w:pPr>
              <w:rPr>
                <w:sz w:val="18"/>
                <w:szCs w:val="18"/>
              </w:rPr>
            </w:pP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03873" w:rsidRP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777" w:type="dxa"/>
            <w:shd w:val="clear" w:color="auto" w:fill="auto"/>
          </w:tcPr>
          <w:p w:rsidR="00AD6835" w:rsidRDefault="00AD6835" w:rsidP="009359F6">
            <w:pPr>
              <w:rPr>
                <w:sz w:val="18"/>
                <w:szCs w:val="18"/>
              </w:rPr>
            </w:pP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835" w:rsidRPr="00AD6835" w:rsidRDefault="00AD6835" w:rsidP="00AD6835">
            <w:pPr>
              <w:rPr>
                <w:sz w:val="18"/>
                <w:szCs w:val="18"/>
              </w:rPr>
            </w:pPr>
          </w:p>
          <w:p w:rsidR="00AD6835" w:rsidRDefault="00AD6835" w:rsidP="00AD6835">
            <w:pPr>
              <w:rPr>
                <w:sz w:val="18"/>
                <w:szCs w:val="18"/>
              </w:rPr>
            </w:pPr>
          </w:p>
          <w:p w:rsidR="00A03873" w:rsidRPr="00AD6835" w:rsidRDefault="00AD6835" w:rsidP="00AD6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2F5FCF" w:rsidRDefault="002F5FCF" w:rsidP="00A03873">
            <w:pPr>
              <w:rPr>
                <w:sz w:val="20"/>
                <w:szCs w:val="20"/>
              </w:rPr>
            </w:pPr>
          </w:p>
          <w:p w:rsidR="00AD6835" w:rsidRDefault="00AD6835" w:rsidP="00A03873">
            <w:pPr>
              <w:rPr>
                <w:sz w:val="20"/>
                <w:szCs w:val="20"/>
              </w:rPr>
            </w:pPr>
          </w:p>
          <w:p w:rsidR="00A03873" w:rsidRDefault="00A03873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A03873" w:rsidRPr="00A03873" w:rsidRDefault="00A03873" w:rsidP="00A03873">
            <w:pPr>
              <w:rPr>
                <w:sz w:val="20"/>
                <w:szCs w:val="20"/>
              </w:rPr>
            </w:pPr>
          </w:p>
          <w:p w:rsidR="000F07CB" w:rsidRDefault="00A03873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AD6835" w:rsidRDefault="00AD6835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0F07CB" w:rsidRDefault="000F07CB" w:rsidP="000F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0F07CB" w:rsidRPr="000F07CB" w:rsidRDefault="000F07CB" w:rsidP="000F07CB">
            <w:pPr>
              <w:rPr>
                <w:sz w:val="20"/>
                <w:szCs w:val="20"/>
              </w:rPr>
            </w:pPr>
          </w:p>
          <w:p w:rsidR="00AD6835" w:rsidRDefault="00AD6835" w:rsidP="000F07CB">
            <w:pPr>
              <w:rPr>
                <w:sz w:val="20"/>
                <w:szCs w:val="20"/>
              </w:rPr>
            </w:pPr>
          </w:p>
          <w:p w:rsidR="00A03873" w:rsidRPr="000F07CB" w:rsidRDefault="000F07CB" w:rsidP="000F0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03873" w:rsidRDefault="00772D9F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629455,53</w:t>
            </w: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03873" w:rsidP="00A03873">
            <w:pPr>
              <w:rPr>
                <w:sz w:val="18"/>
                <w:szCs w:val="18"/>
              </w:rPr>
            </w:pPr>
          </w:p>
          <w:p w:rsidR="002F5FCF" w:rsidRDefault="002F5FCF" w:rsidP="00A03873">
            <w:pPr>
              <w:rPr>
                <w:sz w:val="18"/>
                <w:szCs w:val="18"/>
              </w:rPr>
            </w:pPr>
          </w:p>
          <w:p w:rsidR="00772D9F" w:rsidRDefault="00772D9F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03873" w:rsidRDefault="00AD6835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529410,32</w:t>
            </w:r>
          </w:p>
          <w:p w:rsidR="002F5FCF" w:rsidRDefault="002F5FCF" w:rsidP="00A03873">
            <w:pPr>
              <w:rPr>
                <w:sz w:val="18"/>
                <w:szCs w:val="18"/>
              </w:rPr>
            </w:pPr>
          </w:p>
          <w:p w:rsidR="000F07CB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F07CB" w:rsidRPr="000F07CB" w:rsidRDefault="000F07CB" w:rsidP="000F07CB">
            <w:pPr>
              <w:rPr>
                <w:sz w:val="18"/>
                <w:szCs w:val="18"/>
              </w:rPr>
            </w:pPr>
          </w:p>
          <w:p w:rsidR="000F07CB" w:rsidRDefault="000F07CB" w:rsidP="000F07CB">
            <w:pPr>
              <w:rPr>
                <w:sz w:val="18"/>
                <w:szCs w:val="18"/>
              </w:rPr>
            </w:pPr>
          </w:p>
          <w:p w:rsidR="00A03873" w:rsidRPr="000F07CB" w:rsidRDefault="000F07CB" w:rsidP="000F0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804B1A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Мадаев Бислан Сайдаевич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4B0D92" w:rsidRDefault="00804B1A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804B1A" w:rsidRDefault="00804B1A" w:rsidP="004B0D92">
            <w:pPr>
              <w:rPr>
                <w:sz w:val="18"/>
                <w:szCs w:val="18"/>
              </w:rPr>
            </w:pP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804B1A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ГУ-Отдела ПФР в Шатойском муниципальном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районе ЧР</w:t>
            </w:r>
          </w:p>
          <w:p w:rsidR="00804B1A" w:rsidRPr="00F22CF5" w:rsidRDefault="00804B1A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B0D92" w:rsidRDefault="004B0D92" w:rsidP="00804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A03873" w:rsidRDefault="00A03873" w:rsidP="004B0D92">
            <w:pPr>
              <w:rPr>
                <w:sz w:val="18"/>
                <w:szCs w:val="18"/>
              </w:rPr>
            </w:pP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4B1A" w:rsidRPr="00804B1A" w:rsidRDefault="00804B1A" w:rsidP="00804B1A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03873" w:rsidRPr="001450FA" w:rsidRDefault="00A03873" w:rsidP="001450FA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50FA" w:rsidRDefault="001450FA" w:rsidP="004B0D92">
            <w:pPr>
              <w:jc w:val="center"/>
              <w:rPr>
                <w:sz w:val="18"/>
                <w:szCs w:val="18"/>
              </w:rPr>
            </w:pPr>
          </w:p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  <w:p w:rsidR="001450FA" w:rsidRDefault="001450FA" w:rsidP="001450FA">
            <w:pPr>
              <w:rPr>
                <w:sz w:val="18"/>
                <w:szCs w:val="18"/>
              </w:rPr>
            </w:pPr>
          </w:p>
          <w:p w:rsidR="001450FA" w:rsidRDefault="001450FA" w:rsidP="001450FA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0D92" w:rsidRDefault="004B0D92" w:rsidP="004B0D92">
            <w:pPr>
              <w:jc w:val="center"/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Pr="001450FA" w:rsidRDefault="00A03873" w:rsidP="001450F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804B1A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804B1A" w:rsidRDefault="00804B1A" w:rsidP="00A03873">
            <w:pPr>
              <w:rPr>
                <w:sz w:val="18"/>
                <w:szCs w:val="18"/>
              </w:rPr>
            </w:pPr>
          </w:p>
          <w:p w:rsidR="001450FA" w:rsidRDefault="00804B1A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  <w:p w:rsidR="001450FA" w:rsidRDefault="001450FA" w:rsidP="001450FA">
            <w:pPr>
              <w:rPr>
                <w:sz w:val="18"/>
                <w:szCs w:val="18"/>
              </w:rPr>
            </w:pPr>
          </w:p>
          <w:p w:rsidR="00804B1A" w:rsidRDefault="001450FA" w:rsidP="00145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4B0D92" w:rsidRDefault="004B0D92" w:rsidP="001450FA">
            <w:pPr>
              <w:rPr>
                <w:sz w:val="18"/>
                <w:szCs w:val="18"/>
              </w:rPr>
            </w:pPr>
          </w:p>
          <w:p w:rsidR="004B0D92" w:rsidRDefault="004B0D92" w:rsidP="00145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1450FA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  <w:p w:rsidR="001450FA" w:rsidRDefault="001450FA" w:rsidP="001450FA">
            <w:pPr>
              <w:rPr>
                <w:sz w:val="18"/>
                <w:szCs w:val="18"/>
              </w:rPr>
            </w:pPr>
          </w:p>
          <w:p w:rsidR="001450FA" w:rsidRDefault="001450FA" w:rsidP="001450FA">
            <w:pPr>
              <w:rPr>
                <w:sz w:val="18"/>
                <w:szCs w:val="18"/>
              </w:rPr>
            </w:pPr>
          </w:p>
          <w:p w:rsidR="004B0D92" w:rsidRDefault="001450FA" w:rsidP="00145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A03873" w:rsidRP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04B1A" w:rsidRDefault="00804B1A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4B0D92">
              <w:rPr>
                <w:sz w:val="20"/>
                <w:szCs w:val="20"/>
              </w:rPr>
              <w:t>АЗ 217050</w:t>
            </w:r>
          </w:p>
          <w:p w:rsidR="004B0D92" w:rsidRDefault="00A03873" w:rsidP="00A03873">
            <w:pPr>
              <w:rPr>
                <w:sz w:val="20"/>
                <w:szCs w:val="20"/>
              </w:rPr>
            </w:pPr>
            <w:r w:rsidRPr="00394506">
              <w:rPr>
                <w:sz w:val="20"/>
                <w:szCs w:val="20"/>
              </w:rPr>
              <w:t>Приора</w:t>
            </w:r>
            <w:r w:rsidR="00804B1A">
              <w:rPr>
                <w:sz w:val="20"/>
                <w:szCs w:val="20"/>
              </w:rPr>
              <w:t>,</w:t>
            </w:r>
          </w:p>
          <w:p w:rsidR="00A03873" w:rsidRDefault="00804B1A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Лада-111830</w:t>
            </w:r>
          </w:p>
          <w:p w:rsidR="001450FA" w:rsidRDefault="00804B1A" w:rsidP="00A03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Калина</w:t>
            </w:r>
          </w:p>
          <w:p w:rsidR="001450FA" w:rsidRPr="001450FA" w:rsidRDefault="001450FA" w:rsidP="001450FA">
            <w:pPr>
              <w:rPr>
                <w:sz w:val="20"/>
                <w:szCs w:val="20"/>
              </w:rPr>
            </w:pPr>
          </w:p>
          <w:p w:rsidR="001450FA" w:rsidRPr="001450FA" w:rsidRDefault="001450FA" w:rsidP="001450FA">
            <w:pPr>
              <w:rPr>
                <w:sz w:val="20"/>
                <w:szCs w:val="20"/>
              </w:rPr>
            </w:pPr>
          </w:p>
          <w:p w:rsidR="004B0D92" w:rsidRDefault="001450FA" w:rsidP="00145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B0D92" w:rsidRPr="004B0D92" w:rsidRDefault="004B0D92" w:rsidP="004B0D92">
            <w:pPr>
              <w:rPr>
                <w:sz w:val="20"/>
                <w:szCs w:val="20"/>
              </w:rPr>
            </w:pPr>
          </w:p>
          <w:p w:rsidR="004B0D92" w:rsidRDefault="004B0D92" w:rsidP="004B0D92">
            <w:pPr>
              <w:rPr>
                <w:sz w:val="20"/>
                <w:szCs w:val="20"/>
              </w:rPr>
            </w:pPr>
          </w:p>
          <w:p w:rsidR="00804B1A" w:rsidRPr="004B0D92" w:rsidRDefault="004B0D92" w:rsidP="004B0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450FA" w:rsidRDefault="004B0D92" w:rsidP="00A038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521251,58</w:t>
            </w:r>
          </w:p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  <w:p w:rsidR="001450FA" w:rsidRPr="001450FA" w:rsidRDefault="001450FA" w:rsidP="001450FA">
            <w:pPr>
              <w:rPr>
                <w:sz w:val="18"/>
                <w:szCs w:val="18"/>
              </w:rPr>
            </w:pPr>
          </w:p>
          <w:p w:rsidR="001450FA" w:rsidRDefault="001450FA" w:rsidP="001450FA">
            <w:pPr>
              <w:rPr>
                <w:sz w:val="18"/>
                <w:szCs w:val="18"/>
              </w:rPr>
            </w:pPr>
          </w:p>
          <w:p w:rsidR="004B0D92" w:rsidRDefault="004B0D92" w:rsidP="00145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318225,59</w:t>
            </w: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</w:p>
          <w:p w:rsidR="004B0D92" w:rsidRPr="004B0D92" w:rsidRDefault="004B0D92" w:rsidP="004B0D92">
            <w:pPr>
              <w:rPr>
                <w:sz w:val="18"/>
                <w:szCs w:val="18"/>
              </w:rPr>
            </w:pPr>
          </w:p>
          <w:p w:rsidR="004B0D92" w:rsidRDefault="004B0D92" w:rsidP="004B0D92">
            <w:pPr>
              <w:rPr>
                <w:sz w:val="18"/>
                <w:szCs w:val="18"/>
              </w:rPr>
            </w:pPr>
          </w:p>
          <w:p w:rsidR="00A03873" w:rsidRPr="004B0D92" w:rsidRDefault="004B0D92" w:rsidP="004B0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Арсакиева Зара Султановна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03873" w:rsidRPr="00F22C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ГУ-Отдела ПФР в Шатойском муниципальном районе ЧР</w:t>
            </w:r>
          </w:p>
        </w:tc>
        <w:tc>
          <w:tcPr>
            <w:tcW w:w="1559" w:type="dxa"/>
            <w:shd w:val="clear" w:color="auto" w:fill="auto"/>
          </w:tcPr>
          <w:p w:rsidR="00A03873" w:rsidRDefault="00A03873" w:rsidP="00932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jc w:val="center"/>
              <w:rPr>
                <w:sz w:val="18"/>
                <w:szCs w:val="18"/>
              </w:rPr>
            </w:pPr>
          </w:p>
          <w:p w:rsidR="00A03873" w:rsidRPr="00367054" w:rsidRDefault="00A03873" w:rsidP="00932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03873" w:rsidRPr="00367054" w:rsidRDefault="00A03873" w:rsidP="00A0387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auto"/>
          </w:tcPr>
          <w:p w:rsidR="00A03873" w:rsidRPr="00367054" w:rsidRDefault="00A03873" w:rsidP="00A03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BA5794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BA5794" w:rsidP="00BA5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Default="00BA5794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Default="00BA5794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F7E" w:rsidRDefault="00A03873" w:rsidP="00932F7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15F16">
              <w:rPr>
                <w:sz w:val="18"/>
                <w:szCs w:val="18"/>
              </w:rPr>
              <w:t>Р</w:t>
            </w:r>
            <w:r w:rsidRPr="0030483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32F7E" w:rsidRDefault="00932F7E" w:rsidP="00932F7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F7E" w:rsidRDefault="00932F7E" w:rsidP="00932F7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932F7E" w:rsidRDefault="00A03873" w:rsidP="00932F7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32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/>
          <w:p w:rsidR="00A03873" w:rsidRPr="00E749F2" w:rsidRDefault="00A03873" w:rsidP="00A03873"/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2F7E" w:rsidRDefault="00932F7E" w:rsidP="00A03873">
            <w:pPr>
              <w:rPr>
                <w:sz w:val="20"/>
                <w:szCs w:val="20"/>
              </w:rPr>
            </w:pPr>
          </w:p>
          <w:p w:rsidR="00A03873" w:rsidRPr="00E749F2" w:rsidRDefault="00A03873" w:rsidP="00A03873">
            <w:pPr>
              <w:rPr>
                <w:sz w:val="20"/>
                <w:szCs w:val="20"/>
              </w:rPr>
            </w:pPr>
            <w:r w:rsidRPr="00E749F2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03873" w:rsidRDefault="00932F7E" w:rsidP="00932F7E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740209,1</w:t>
            </w: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</w:p>
          <w:p w:rsidR="00932F7E" w:rsidRDefault="00932F7E" w:rsidP="00A03873">
            <w:pPr>
              <w:rPr>
                <w:sz w:val="18"/>
                <w:szCs w:val="18"/>
              </w:rPr>
            </w:pPr>
          </w:p>
          <w:p w:rsidR="00A03873" w:rsidRPr="00E749F2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rHeight w:val="1415"/>
          <w:tblCellSpacing w:w="5" w:type="nil"/>
        </w:trPr>
        <w:tc>
          <w:tcPr>
            <w:tcW w:w="1800" w:type="dxa"/>
            <w:shd w:val="clear" w:color="auto" w:fill="auto"/>
          </w:tcPr>
          <w:p w:rsidR="007A18A4" w:rsidRDefault="00EA0177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Альсултанова Залина Балавдиевна</w:t>
            </w: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A03873" w:rsidRDefault="007A18A4" w:rsidP="007A1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НП ВП и ОППЗЛ   ГУ-Отдела ПФР в Шатойском муниципальном районе ЧР</w:t>
            </w:r>
          </w:p>
          <w:p w:rsidR="00A03873" w:rsidRPr="00F22CF5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03873" w:rsidRDefault="00A03873" w:rsidP="00932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7A18A4" w:rsidRDefault="007A18A4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Pr="008A7B2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6"/>
                <w:szCs w:val="16"/>
              </w:rPr>
            </w:pPr>
          </w:p>
          <w:p w:rsidR="007A18A4" w:rsidRDefault="007A18A4" w:rsidP="00A038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7A18A4" w:rsidRDefault="007A18A4" w:rsidP="007A18A4">
            <w:pPr>
              <w:rPr>
                <w:sz w:val="16"/>
                <w:szCs w:val="16"/>
              </w:rPr>
            </w:pPr>
          </w:p>
          <w:p w:rsidR="007A18A4" w:rsidRDefault="007A18A4" w:rsidP="007A18A4">
            <w:pPr>
              <w:rPr>
                <w:sz w:val="16"/>
                <w:szCs w:val="16"/>
              </w:rPr>
            </w:pPr>
          </w:p>
          <w:p w:rsidR="00A03873" w:rsidRPr="007A18A4" w:rsidRDefault="007A18A4" w:rsidP="007A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62" w:type="dxa"/>
            <w:shd w:val="clear" w:color="auto" w:fill="auto"/>
          </w:tcPr>
          <w:p w:rsidR="00A03873" w:rsidRPr="00824B13" w:rsidRDefault="00A03873" w:rsidP="00A03873"/>
          <w:p w:rsidR="00A03873" w:rsidRPr="00824B13" w:rsidRDefault="00A03873" w:rsidP="00A03873"/>
          <w:p w:rsidR="00A03873" w:rsidRDefault="00A03873" w:rsidP="00A03873"/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6"/>
                <w:szCs w:val="16"/>
              </w:rPr>
            </w:pPr>
          </w:p>
          <w:p w:rsidR="007A18A4" w:rsidRDefault="007A18A4" w:rsidP="00A03873">
            <w:pPr>
              <w:rPr>
                <w:sz w:val="16"/>
                <w:szCs w:val="16"/>
              </w:rPr>
            </w:pPr>
          </w:p>
          <w:p w:rsidR="007A18A4" w:rsidRDefault="007A18A4" w:rsidP="007A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  <w:p w:rsidR="007A18A4" w:rsidRPr="007A18A4" w:rsidRDefault="007A18A4" w:rsidP="007A18A4">
            <w:pPr>
              <w:rPr>
                <w:sz w:val="16"/>
                <w:szCs w:val="16"/>
              </w:rPr>
            </w:pPr>
          </w:p>
          <w:p w:rsidR="007A18A4" w:rsidRDefault="007A18A4" w:rsidP="007A18A4">
            <w:pPr>
              <w:rPr>
                <w:sz w:val="16"/>
                <w:szCs w:val="16"/>
              </w:rPr>
            </w:pPr>
          </w:p>
          <w:p w:rsidR="00A03873" w:rsidRPr="007A18A4" w:rsidRDefault="007A18A4" w:rsidP="007A18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22,7</w:t>
            </w:r>
          </w:p>
        </w:tc>
        <w:tc>
          <w:tcPr>
            <w:tcW w:w="693" w:type="dxa"/>
            <w:shd w:val="clear" w:color="auto" w:fill="auto"/>
          </w:tcPr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18A4" w:rsidRDefault="007A18A4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A18A4" w:rsidRDefault="00EA0177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7A18A4" w:rsidRDefault="007A18A4" w:rsidP="007A1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A03873" w:rsidRPr="007A18A4" w:rsidRDefault="007A18A4" w:rsidP="007A1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03873" w:rsidRPr="0007566A" w:rsidRDefault="007A18A4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777" w:type="dxa"/>
            <w:shd w:val="clear" w:color="auto" w:fill="auto"/>
          </w:tcPr>
          <w:p w:rsidR="00A03873" w:rsidRPr="0007566A" w:rsidRDefault="007A18A4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Pr="0007566A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7A18A4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A03873" w:rsidRPr="007A18A4" w:rsidRDefault="007A18A4" w:rsidP="007A1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7A18A4" w:rsidRDefault="007A18A4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710978,44</w:t>
            </w: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Pr="007A18A4" w:rsidRDefault="007A18A4" w:rsidP="007A18A4">
            <w:pPr>
              <w:rPr>
                <w:sz w:val="18"/>
                <w:szCs w:val="18"/>
              </w:rPr>
            </w:pP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7A18A4" w:rsidRDefault="007A18A4" w:rsidP="007A1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A18A4" w:rsidRDefault="007A18A4" w:rsidP="007A18A4">
            <w:pPr>
              <w:rPr>
                <w:sz w:val="18"/>
                <w:szCs w:val="18"/>
              </w:rPr>
            </w:pPr>
          </w:p>
          <w:p w:rsidR="00A03873" w:rsidRPr="007A18A4" w:rsidRDefault="007A18A4" w:rsidP="007A1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2139E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Хасаров Алхазур Ахметович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191C0D" w:rsidRDefault="00191C0D" w:rsidP="00A03873">
            <w:pPr>
              <w:ind w:right="-75"/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B809BF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873" w:rsidRDefault="00A03873" w:rsidP="00B809BF">
            <w:pPr>
              <w:rPr>
                <w:sz w:val="18"/>
                <w:szCs w:val="18"/>
              </w:rPr>
            </w:pPr>
          </w:p>
          <w:p w:rsidR="00B809BF" w:rsidRPr="00B809BF" w:rsidRDefault="00B809BF" w:rsidP="00B80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  ГУ-Отдела ПФР в Шатойском муниципальном районе ЧР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191C0D" w:rsidRPr="00F22CF5" w:rsidRDefault="00191C0D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91C0D" w:rsidRDefault="00D938FC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B809BF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809BF" w:rsidRPr="00B809BF" w:rsidRDefault="00B809BF" w:rsidP="00B809BF">
            <w:pPr>
              <w:rPr>
                <w:sz w:val="18"/>
                <w:szCs w:val="18"/>
              </w:rPr>
            </w:pPr>
          </w:p>
          <w:p w:rsidR="00A03873" w:rsidRDefault="00A03873" w:rsidP="00B809BF">
            <w:pPr>
              <w:rPr>
                <w:sz w:val="18"/>
                <w:szCs w:val="18"/>
              </w:rPr>
            </w:pPr>
          </w:p>
          <w:p w:rsidR="00B809BF" w:rsidRPr="00B809BF" w:rsidRDefault="00B809BF" w:rsidP="00B80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03873" w:rsidRPr="001B56C4" w:rsidRDefault="00A03873" w:rsidP="00A03873">
            <w:pPr>
              <w:ind w:left="-9" w:right="-211" w:hanging="142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03873" w:rsidRPr="00722A55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03873" w:rsidRPr="006F6BE0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938FC" w:rsidRDefault="00D938FC" w:rsidP="00D93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38FC" w:rsidRDefault="00D938FC" w:rsidP="00D938FC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191C0D" w:rsidRDefault="00191C0D" w:rsidP="00A03873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1C0D" w:rsidRDefault="00191C0D" w:rsidP="00191C0D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91C0D" w:rsidRDefault="00191C0D" w:rsidP="00191C0D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B809BF" w:rsidRDefault="00B809BF" w:rsidP="00191C0D">
            <w:pPr>
              <w:rPr>
                <w:sz w:val="18"/>
                <w:szCs w:val="18"/>
              </w:rPr>
            </w:pPr>
          </w:p>
          <w:p w:rsidR="00B809BF" w:rsidRDefault="00B809BF" w:rsidP="00B80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09BF" w:rsidRDefault="00B809BF" w:rsidP="00B809BF">
            <w:pPr>
              <w:rPr>
                <w:sz w:val="18"/>
                <w:szCs w:val="18"/>
              </w:rPr>
            </w:pPr>
            <w:r w:rsidRPr="00D97671">
              <w:rPr>
                <w:sz w:val="18"/>
                <w:szCs w:val="18"/>
              </w:rPr>
              <w:t>земельный участок</w:t>
            </w:r>
          </w:p>
          <w:p w:rsidR="00B809BF" w:rsidRDefault="00B809BF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D938FC" w:rsidP="00A038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191C0D" w:rsidRDefault="00D938FC" w:rsidP="00A0387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D938FC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191C0D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B809BF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B809BF" w:rsidRPr="00B809BF" w:rsidRDefault="00B809BF" w:rsidP="00B809BF">
            <w:pPr>
              <w:rPr>
                <w:sz w:val="18"/>
                <w:szCs w:val="18"/>
              </w:rPr>
            </w:pPr>
          </w:p>
          <w:p w:rsidR="00B809BF" w:rsidRDefault="00B809BF" w:rsidP="00B809BF">
            <w:pPr>
              <w:rPr>
                <w:sz w:val="18"/>
                <w:szCs w:val="18"/>
              </w:rPr>
            </w:pPr>
          </w:p>
          <w:p w:rsidR="00B809BF" w:rsidRDefault="00B809BF" w:rsidP="00B80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191C0D" w:rsidRPr="00B809BF" w:rsidRDefault="00B809BF" w:rsidP="00B80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777" w:type="dxa"/>
            <w:shd w:val="clear" w:color="auto" w:fill="auto"/>
          </w:tcPr>
          <w:p w:rsidR="00A03873" w:rsidRDefault="00D938FC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C0D" w:rsidRDefault="00D938FC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C0D" w:rsidRPr="00191C0D" w:rsidRDefault="00191C0D" w:rsidP="00191C0D"/>
          <w:p w:rsidR="00191C0D" w:rsidRPr="00191C0D" w:rsidRDefault="00191C0D" w:rsidP="00191C0D"/>
          <w:p w:rsidR="00191C0D" w:rsidRDefault="00191C0D" w:rsidP="00191C0D"/>
          <w:p w:rsidR="00191C0D" w:rsidRDefault="00191C0D" w:rsidP="00191C0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191C0D" w:rsidRDefault="00191C0D" w:rsidP="00191C0D">
            <w:r>
              <w:rPr>
                <w:sz w:val="18"/>
                <w:szCs w:val="18"/>
              </w:rPr>
              <w:t>Россия</w:t>
            </w:r>
          </w:p>
          <w:p w:rsidR="00191C0D" w:rsidRDefault="00191C0D" w:rsidP="00191C0D"/>
          <w:p w:rsidR="00191C0D" w:rsidRDefault="00191C0D" w:rsidP="00191C0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09BF" w:rsidRDefault="00191C0D" w:rsidP="00191C0D">
            <w:r>
              <w:rPr>
                <w:sz w:val="18"/>
                <w:szCs w:val="18"/>
              </w:rPr>
              <w:t>Россия</w:t>
            </w:r>
          </w:p>
          <w:p w:rsidR="00B809BF" w:rsidRPr="00B809BF" w:rsidRDefault="00B809BF" w:rsidP="00B809BF"/>
          <w:p w:rsidR="00B809BF" w:rsidRDefault="00B809BF" w:rsidP="00B809BF"/>
          <w:p w:rsidR="00B809BF" w:rsidRDefault="00B809BF" w:rsidP="00B809B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8FC" w:rsidRPr="00B809BF" w:rsidRDefault="00B809BF" w:rsidP="00B809BF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03873" w:rsidRDefault="00191C0D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Корола,</w:t>
            </w:r>
          </w:p>
          <w:p w:rsidR="00191C0D" w:rsidRDefault="00191C0D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191C0D" w:rsidRPr="00191C0D" w:rsidRDefault="00191C0D" w:rsidP="00191C0D"/>
          <w:p w:rsidR="00191C0D" w:rsidRPr="00191C0D" w:rsidRDefault="00191C0D" w:rsidP="00191C0D"/>
          <w:p w:rsidR="00191C0D" w:rsidRDefault="00191C0D" w:rsidP="00191C0D"/>
          <w:p w:rsidR="00191C0D" w:rsidRPr="00191C0D" w:rsidRDefault="00191C0D" w:rsidP="00191C0D">
            <w:pPr>
              <w:rPr>
                <w:sz w:val="18"/>
                <w:szCs w:val="18"/>
              </w:rPr>
            </w:pPr>
            <w:r w:rsidRPr="00191C0D">
              <w:rPr>
                <w:sz w:val="18"/>
                <w:szCs w:val="18"/>
              </w:rPr>
              <w:t>нет</w:t>
            </w: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B809BF" w:rsidRDefault="00191C0D" w:rsidP="00191C0D">
            <w:r w:rsidRPr="00191C0D">
              <w:rPr>
                <w:sz w:val="18"/>
                <w:szCs w:val="18"/>
              </w:rPr>
              <w:t>нет</w:t>
            </w:r>
          </w:p>
          <w:p w:rsidR="00B809BF" w:rsidRPr="00B809BF" w:rsidRDefault="00B809BF" w:rsidP="00B809BF"/>
          <w:p w:rsidR="00B809BF" w:rsidRDefault="00B809BF" w:rsidP="00B809BF"/>
          <w:p w:rsidR="00191C0D" w:rsidRPr="00B809BF" w:rsidRDefault="00B809BF" w:rsidP="00B809BF">
            <w:pPr>
              <w:rPr>
                <w:sz w:val="18"/>
                <w:szCs w:val="18"/>
              </w:rPr>
            </w:pPr>
            <w:r w:rsidRPr="00B809BF"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191C0D" w:rsidRDefault="00B809BF" w:rsidP="00A03873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634989,61</w:t>
            </w: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B809BF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195583,38</w:t>
            </w: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Pr="00191C0D" w:rsidRDefault="00191C0D" w:rsidP="00191C0D">
            <w:pPr>
              <w:rPr>
                <w:sz w:val="18"/>
                <w:szCs w:val="18"/>
              </w:rPr>
            </w:pPr>
          </w:p>
          <w:p w:rsidR="00191C0D" w:rsidRDefault="00191C0D" w:rsidP="00191C0D">
            <w:pPr>
              <w:rPr>
                <w:sz w:val="18"/>
                <w:szCs w:val="18"/>
              </w:rPr>
            </w:pPr>
          </w:p>
          <w:p w:rsidR="00B809BF" w:rsidRDefault="00191C0D" w:rsidP="00191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809BF" w:rsidRPr="00B809BF" w:rsidRDefault="00B809BF" w:rsidP="00B809BF">
            <w:pPr>
              <w:rPr>
                <w:sz w:val="18"/>
                <w:szCs w:val="18"/>
              </w:rPr>
            </w:pPr>
          </w:p>
          <w:p w:rsidR="00B809BF" w:rsidRDefault="00B809BF" w:rsidP="00B809BF">
            <w:pPr>
              <w:rPr>
                <w:sz w:val="18"/>
                <w:szCs w:val="18"/>
              </w:rPr>
            </w:pPr>
          </w:p>
          <w:p w:rsidR="00A03873" w:rsidRPr="00B809BF" w:rsidRDefault="00B809BF" w:rsidP="00B80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Гишлакаева  Луиза Халидовна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группы назначения, выплаты  перерасчета пенсий и оценки пенсионных прав застрахованных лиц ОПФР в Шатойском муниципальном районе ЧР</w:t>
            </w:r>
          </w:p>
          <w:p w:rsidR="00A03873" w:rsidRPr="00F22CF5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6D3E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3873" w:rsidRPr="001B56C4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506</w:t>
            </w:r>
          </w:p>
          <w:p w:rsidR="00A03873" w:rsidRPr="006D3E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93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6D3EF5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03873" w:rsidRPr="0085561F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03873" w:rsidRPr="005D25EC" w:rsidRDefault="00A03873" w:rsidP="00A0387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A03873" w:rsidRPr="00210809" w:rsidRDefault="00FB0FFA" w:rsidP="00A0387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648509,19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Истамулов  Гелани  Сайханович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4748E2" w:rsidRDefault="004748E2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4748E2" w:rsidRDefault="004748E2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4748E2" w:rsidRDefault="004748E2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4748E2" w:rsidRDefault="004748E2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ГУ-ОПФР в Итум-Калинском муниципальном районе ЧР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CE601E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320C" w:rsidRDefault="0045320C" w:rsidP="00A03873">
            <w:pPr>
              <w:rPr>
                <w:sz w:val="18"/>
                <w:szCs w:val="18"/>
              </w:rPr>
            </w:pPr>
          </w:p>
          <w:p w:rsidR="004748E2" w:rsidRDefault="004748E2" w:rsidP="00A03873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E601E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5320C" w:rsidRDefault="00CE601E" w:rsidP="00CE60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1/6 долевая</w:t>
            </w:r>
          </w:p>
        </w:tc>
        <w:tc>
          <w:tcPr>
            <w:tcW w:w="762" w:type="dxa"/>
            <w:shd w:val="clear" w:color="auto" w:fill="auto"/>
          </w:tcPr>
          <w:p w:rsidR="0045320C" w:rsidRDefault="00A03873" w:rsidP="0045320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  <w:r w:rsidRPr="0045320C">
              <w:rPr>
                <w:sz w:val="18"/>
                <w:szCs w:val="18"/>
              </w:rPr>
              <w:t>73,3</w:t>
            </w: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  <w:tc>
          <w:tcPr>
            <w:tcW w:w="693" w:type="dxa"/>
            <w:shd w:val="clear" w:color="auto" w:fill="auto"/>
          </w:tcPr>
          <w:p w:rsidR="0045320C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20C" w:rsidRDefault="0045320C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45320C">
            <w:pPr>
              <w:rPr>
                <w:sz w:val="18"/>
                <w:szCs w:val="18"/>
              </w:rPr>
            </w:pPr>
          </w:p>
          <w:p w:rsidR="004748E2" w:rsidRDefault="004748E2" w:rsidP="0045320C">
            <w:pPr>
              <w:rPr>
                <w:sz w:val="18"/>
                <w:szCs w:val="18"/>
              </w:rPr>
            </w:pPr>
          </w:p>
          <w:p w:rsidR="0045320C" w:rsidRPr="0045320C" w:rsidRDefault="0045320C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748E2" w:rsidRDefault="00A920D2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748E2" w:rsidRPr="004748E2" w:rsidRDefault="004748E2" w:rsidP="004748E2">
            <w:pPr>
              <w:rPr>
                <w:sz w:val="18"/>
                <w:szCs w:val="18"/>
              </w:rPr>
            </w:pPr>
          </w:p>
          <w:p w:rsidR="004748E2" w:rsidRPr="004748E2" w:rsidRDefault="004748E2" w:rsidP="004748E2">
            <w:pPr>
              <w:rPr>
                <w:sz w:val="18"/>
                <w:szCs w:val="18"/>
              </w:rPr>
            </w:pPr>
          </w:p>
          <w:p w:rsidR="004748E2" w:rsidRDefault="004748E2" w:rsidP="004748E2">
            <w:pPr>
              <w:rPr>
                <w:sz w:val="18"/>
                <w:szCs w:val="18"/>
              </w:rPr>
            </w:pPr>
          </w:p>
          <w:p w:rsidR="004748E2" w:rsidRDefault="004748E2" w:rsidP="004748E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920D2" w:rsidRP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920D2" w:rsidRP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920D2" w:rsidRP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920D2" w:rsidRDefault="00A920D2" w:rsidP="00A920D2">
            <w:pPr>
              <w:rPr>
                <w:sz w:val="18"/>
                <w:szCs w:val="18"/>
              </w:rPr>
            </w:pPr>
          </w:p>
          <w:p w:rsidR="00A03873" w:rsidRDefault="00A03873" w:rsidP="00A920D2">
            <w:pPr>
              <w:rPr>
                <w:sz w:val="18"/>
                <w:szCs w:val="18"/>
              </w:rPr>
            </w:pPr>
          </w:p>
          <w:p w:rsidR="00A920D2" w:rsidRPr="00A920D2" w:rsidRDefault="00A920D2" w:rsidP="00A9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748E2" w:rsidRDefault="004748E2" w:rsidP="00A03873">
            <w:pPr>
              <w:ind w:left="-1"/>
              <w:rPr>
                <w:sz w:val="18"/>
                <w:szCs w:val="18"/>
              </w:rPr>
            </w:pPr>
          </w:p>
          <w:p w:rsidR="004748E2" w:rsidRPr="004748E2" w:rsidRDefault="004748E2" w:rsidP="004748E2">
            <w:pPr>
              <w:rPr>
                <w:sz w:val="18"/>
                <w:szCs w:val="18"/>
              </w:rPr>
            </w:pPr>
          </w:p>
          <w:p w:rsidR="004748E2" w:rsidRPr="004748E2" w:rsidRDefault="004748E2" w:rsidP="004748E2">
            <w:pPr>
              <w:rPr>
                <w:sz w:val="18"/>
                <w:szCs w:val="18"/>
              </w:rPr>
            </w:pPr>
          </w:p>
          <w:p w:rsidR="004748E2" w:rsidRPr="004748E2" w:rsidRDefault="004748E2" w:rsidP="004748E2">
            <w:pPr>
              <w:rPr>
                <w:sz w:val="18"/>
                <w:szCs w:val="18"/>
              </w:rPr>
            </w:pPr>
          </w:p>
          <w:p w:rsidR="004748E2" w:rsidRDefault="004748E2" w:rsidP="004748E2">
            <w:pPr>
              <w:rPr>
                <w:sz w:val="18"/>
                <w:szCs w:val="18"/>
              </w:rPr>
            </w:pPr>
          </w:p>
          <w:p w:rsidR="00A03873" w:rsidRPr="004748E2" w:rsidRDefault="00A03873" w:rsidP="004748E2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45320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8E2" w:rsidRDefault="004748E2" w:rsidP="0045320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8E2" w:rsidRDefault="004748E2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8E2" w:rsidRDefault="004748E2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8E2" w:rsidRDefault="004748E2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8E2" w:rsidRDefault="004748E2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1123" w:type="dxa"/>
            <w:shd w:val="clear" w:color="auto" w:fill="auto"/>
          </w:tcPr>
          <w:p w:rsidR="004748E2" w:rsidRDefault="00A920D2" w:rsidP="00453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833966,10</w:t>
            </w:r>
          </w:p>
          <w:p w:rsidR="004748E2" w:rsidRPr="004748E2" w:rsidRDefault="004748E2" w:rsidP="004748E2">
            <w:pPr>
              <w:rPr>
                <w:sz w:val="18"/>
                <w:szCs w:val="18"/>
              </w:rPr>
            </w:pPr>
          </w:p>
          <w:p w:rsidR="004748E2" w:rsidRPr="004748E2" w:rsidRDefault="004748E2" w:rsidP="004748E2">
            <w:pPr>
              <w:rPr>
                <w:sz w:val="18"/>
                <w:szCs w:val="18"/>
              </w:rPr>
            </w:pPr>
          </w:p>
          <w:p w:rsidR="004748E2" w:rsidRDefault="004748E2" w:rsidP="004748E2">
            <w:pPr>
              <w:rPr>
                <w:sz w:val="18"/>
                <w:szCs w:val="18"/>
              </w:rPr>
            </w:pPr>
          </w:p>
          <w:p w:rsidR="004748E2" w:rsidRDefault="004748E2" w:rsidP="004748E2">
            <w:pPr>
              <w:rPr>
                <w:sz w:val="18"/>
                <w:szCs w:val="18"/>
              </w:rPr>
            </w:pPr>
          </w:p>
          <w:p w:rsidR="004748E2" w:rsidRPr="004748E2" w:rsidRDefault="00A920D2" w:rsidP="00474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304899,08</w:t>
            </w:r>
          </w:p>
          <w:p w:rsidR="004748E2" w:rsidRDefault="004748E2" w:rsidP="004748E2">
            <w:pPr>
              <w:rPr>
                <w:sz w:val="18"/>
                <w:szCs w:val="18"/>
              </w:rPr>
            </w:pPr>
          </w:p>
          <w:p w:rsidR="00A920D2" w:rsidRDefault="00A920D2" w:rsidP="00474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20303,99</w:t>
            </w:r>
          </w:p>
          <w:p w:rsidR="00A920D2" w:rsidRP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16255,27</w:t>
            </w:r>
          </w:p>
          <w:p w:rsidR="00A920D2" w:rsidRP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</w:p>
          <w:p w:rsidR="00A920D2" w:rsidRDefault="00A920D2" w:rsidP="00A9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14307,17</w:t>
            </w:r>
          </w:p>
          <w:p w:rsidR="00A920D2" w:rsidRPr="00A920D2" w:rsidRDefault="00A920D2" w:rsidP="00A920D2">
            <w:pPr>
              <w:rPr>
                <w:sz w:val="18"/>
                <w:szCs w:val="18"/>
              </w:rPr>
            </w:pPr>
          </w:p>
          <w:p w:rsidR="004748E2" w:rsidRDefault="004748E2" w:rsidP="00A920D2">
            <w:pPr>
              <w:rPr>
                <w:sz w:val="18"/>
                <w:szCs w:val="18"/>
              </w:rPr>
            </w:pPr>
          </w:p>
          <w:p w:rsidR="00A920D2" w:rsidRPr="00A920D2" w:rsidRDefault="00A920D2" w:rsidP="00A92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14307,17</w:t>
            </w: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27618F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Дудаева Аминат Салмановна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CE07B1" w:rsidRPr="00CE07B1" w:rsidRDefault="00CE07B1" w:rsidP="00CE07B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ГУ-ОПФР в Итум-Калинском муниципальном районе ЧР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CE07B1" w:rsidRDefault="00CE07B1" w:rsidP="0027618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EE28D8" w:rsidRDefault="00A03873" w:rsidP="0027618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27618F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142,3</w:t>
            </w:r>
          </w:p>
          <w:p w:rsidR="0027618F" w:rsidRDefault="0027618F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CE07B1" w:rsidRPr="00CE07B1" w:rsidRDefault="00CE07B1" w:rsidP="00CE07B1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CE07B1" w:rsidRDefault="00A03873" w:rsidP="00CE07B1"/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7B1" w:rsidRPr="00CE07B1" w:rsidRDefault="00CE07B1" w:rsidP="0027618F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3873" w:rsidRDefault="0027618F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CE07B1" w:rsidRDefault="00A03873" w:rsidP="00CE07B1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Талхигов  Сайд-Эмин  Сайдхасанович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ГУ-ОПФР в Итум-Калинском муниципальном районе ЧР</w:t>
            </w:r>
          </w:p>
        </w:tc>
        <w:tc>
          <w:tcPr>
            <w:tcW w:w="1578" w:type="dxa"/>
            <w:gridSpan w:val="2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2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693" w:type="dxa"/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03873" w:rsidRDefault="001377D9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679543,90</w:t>
            </w: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Муцалова Айшат Гаджимурадовна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D97823" w:rsidRDefault="00D97823" w:rsidP="00A03873">
            <w:pPr>
              <w:ind w:right="-75"/>
              <w:rPr>
                <w:sz w:val="18"/>
                <w:szCs w:val="18"/>
              </w:rPr>
            </w:pPr>
          </w:p>
          <w:p w:rsidR="00D97823" w:rsidRDefault="00D97823" w:rsidP="00A03873">
            <w:pPr>
              <w:ind w:right="-75"/>
              <w:rPr>
                <w:sz w:val="18"/>
                <w:szCs w:val="18"/>
              </w:rPr>
            </w:pPr>
          </w:p>
          <w:p w:rsidR="00D97823" w:rsidRDefault="00D9782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5F3" w:rsidRDefault="005375F3" w:rsidP="00A0387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Pr="005375F3" w:rsidRDefault="00A03873" w:rsidP="005375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047D2">
              <w:rPr>
                <w:sz w:val="18"/>
                <w:szCs w:val="18"/>
              </w:rPr>
              <w:t>индивидуальная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5375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A03873" w:rsidRPr="000047D2" w:rsidRDefault="00A03873" w:rsidP="005375F3">
            <w:pPr>
              <w:tabs>
                <w:tab w:val="left" w:pos="165"/>
              </w:tabs>
              <w:ind w:left="-71" w:right="-82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5375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A03873" w:rsidRPr="000047D2" w:rsidRDefault="00A03873" w:rsidP="005375F3">
            <w:pPr>
              <w:tabs>
                <w:tab w:val="left" w:pos="120"/>
              </w:tabs>
              <w:ind w:left="-71" w:right="-82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Pr="000047D2" w:rsidRDefault="005375F3" w:rsidP="005375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Общая 1/5 долевая</w:t>
            </w:r>
          </w:p>
          <w:p w:rsidR="005375F3" w:rsidRDefault="005375F3" w:rsidP="005375F3">
            <w:pPr>
              <w:tabs>
                <w:tab w:val="left" w:pos="135"/>
              </w:tabs>
              <w:ind w:left="-71" w:right="-82"/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5375F3" w:rsidRPr="000047D2" w:rsidRDefault="005375F3" w:rsidP="005375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1/5 долевая</w:t>
            </w:r>
          </w:p>
          <w:p w:rsidR="00A03873" w:rsidRPr="005375F3" w:rsidRDefault="00A03873" w:rsidP="005375F3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5375F3" w:rsidRDefault="005375F3" w:rsidP="005375F3"/>
          <w:p w:rsidR="005375F3" w:rsidRDefault="005375F3" w:rsidP="00537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537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5375F3" w:rsidRDefault="005375F3" w:rsidP="005375F3"/>
          <w:p w:rsidR="005375F3" w:rsidRDefault="005375F3" w:rsidP="005375F3"/>
          <w:p w:rsidR="005375F3" w:rsidRDefault="005375F3" w:rsidP="005375F3"/>
          <w:p w:rsidR="00111CEE" w:rsidRDefault="00111CEE" w:rsidP="005375F3"/>
          <w:p w:rsidR="005375F3" w:rsidRDefault="005375F3" w:rsidP="005375F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5375F3" w:rsidRDefault="005375F3" w:rsidP="005375F3"/>
          <w:p w:rsidR="005375F3" w:rsidRDefault="005375F3" w:rsidP="005375F3"/>
          <w:p w:rsidR="005375F3" w:rsidRDefault="005375F3" w:rsidP="005375F3"/>
          <w:p w:rsidR="00D97823" w:rsidRDefault="00D97823" w:rsidP="00D9782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D9782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5375F3" w:rsidRDefault="005375F3" w:rsidP="005375F3"/>
          <w:p w:rsidR="005375F3" w:rsidRDefault="005375F3" w:rsidP="005375F3"/>
          <w:p w:rsidR="00D97823" w:rsidRDefault="00D97823" w:rsidP="005375F3"/>
          <w:p w:rsidR="00D97823" w:rsidRDefault="00D97823" w:rsidP="005375F3"/>
          <w:p w:rsidR="005375F3" w:rsidRDefault="005375F3" w:rsidP="005375F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A03873" w:rsidRPr="005375F3" w:rsidRDefault="00A03873" w:rsidP="005375F3"/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375F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D97823" w:rsidRDefault="00D97823" w:rsidP="005375F3">
            <w:pPr>
              <w:rPr>
                <w:sz w:val="18"/>
                <w:szCs w:val="18"/>
              </w:rPr>
            </w:pPr>
          </w:p>
          <w:p w:rsidR="00A03873" w:rsidRP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375F3" w:rsidRDefault="005375F3" w:rsidP="00A03873">
            <w:pPr>
              <w:rPr>
                <w:sz w:val="18"/>
                <w:szCs w:val="18"/>
              </w:rPr>
            </w:pPr>
          </w:p>
          <w:p w:rsidR="005375F3" w:rsidRDefault="005375F3" w:rsidP="00A0387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7823" w:rsidRPr="00DE53AA" w:rsidRDefault="00D9782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5375F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5375F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5375F3" w:rsidRDefault="005375F3" w:rsidP="005375F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A03873" w:rsidRP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5375F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5375F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5375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D97823" w:rsidRDefault="005375F3" w:rsidP="00537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823" w:rsidRP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D97823" w:rsidRDefault="00D97823" w:rsidP="00D9782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  <w:r w:rsidRPr="005375F3">
              <w:rPr>
                <w:sz w:val="18"/>
                <w:szCs w:val="18"/>
              </w:rPr>
              <w:t>Россия</w:t>
            </w:r>
          </w:p>
          <w:p w:rsidR="00D97823" w:rsidRDefault="00D97823" w:rsidP="00D97823">
            <w:pPr>
              <w:rPr>
                <w:sz w:val="18"/>
                <w:szCs w:val="18"/>
              </w:rPr>
            </w:pPr>
          </w:p>
          <w:p w:rsidR="00A03873" w:rsidRPr="00D97823" w:rsidRDefault="00D97823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5F3" w:rsidRDefault="005375F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23" w:rsidRDefault="00D9782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7823" w:rsidRDefault="00D9782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75F3" w:rsidRDefault="00111CEE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848339,86</w:t>
            </w: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P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5375F3" w:rsidRDefault="005375F3" w:rsidP="005375F3">
            <w:pPr>
              <w:rPr>
                <w:sz w:val="18"/>
                <w:szCs w:val="18"/>
              </w:rPr>
            </w:pPr>
          </w:p>
          <w:p w:rsidR="00E23752" w:rsidRDefault="00111CEE" w:rsidP="00D978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216281,76</w:t>
            </w:r>
          </w:p>
          <w:p w:rsidR="00E23752" w:rsidRPr="00E23752" w:rsidRDefault="00E23752" w:rsidP="00E23752">
            <w:pPr>
              <w:rPr>
                <w:sz w:val="18"/>
                <w:szCs w:val="18"/>
              </w:rPr>
            </w:pPr>
          </w:p>
          <w:p w:rsidR="00E23752" w:rsidRPr="00E23752" w:rsidRDefault="00E23752" w:rsidP="00E23752">
            <w:pPr>
              <w:rPr>
                <w:sz w:val="18"/>
                <w:szCs w:val="18"/>
              </w:rPr>
            </w:pPr>
          </w:p>
          <w:p w:rsidR="00E23752" w:rsidRPr="00E23752" w:rsidRDefault="00E23752" w:rsidP="00E23752">
            <w:pPr>
              <w:rPr>
                <w:sz w:val="18"/>
                <w:szCs w:val="18"/>
              </w:rPr>
            </w:pPr>
          </w:p>
          <w:p w:rsidR="00E23752" w:rsidRDefault="00E23752" w:rsidP="00E23752">
            <w:pPr>
              <w:rPr>
                <w:sz w:val="18"/>
                <w:szCs w:val="18"/>
              </w:rPr>
            </w:pPr>
          </w:p>
          <w:p w:rsidR="00E23752" w:rsidRDefault="00E23752" w:rsidP="00E23752">
            <w:pPr>
              <w:rPr>
                <w:sz w:val="18"/>
                <w:szCs w:val="18"/>
              </w:rPr>
            </w:pPr>
          </w:p>
          <w:p w:rsidR="00E23752" w:rsidRPr="00E23752" w:rsidRDefault="00111CEE" w:rsidP="00E23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236082,86</w:t>
            </w:r>
          </w:p>
          <w:p w:rsidR="00E23752" w:rsidRPr="00E23752" w:rsidRDefault="00E23752" w:rsidP="00E23752">
            <w:pPr>
              <w:rPr>
                <w:sz w:val="18"/>
                <w:szCs w:val="18"/>
              </w:rPr>
            </w:pPr>
          </w:p>
          <w:p w:rsidR="00E23752" w:rsidRPr="00E23752" w:rsidRDefault="00E23752" w:rsidP="00E23752">
            <w:pPr>
              <w:rPr>
                <w:sz w:val="18"/>
                <w:szCs w:val="18"/>
              </w:rPr>
            </w:pPr>
          </w:p>
          <w:p w:rsidR="00E23752" w:rsidRPr="00E23752" w:rsidRDefault="00E23752" w:rsidP="00E23752">
            <w:pPr>
              <w:rPr>
                <w:sz w:val="18"/>
                <w:szCs w:val="18"/>
              </w:rPr>
            </w:pPr>
          </w:p>
          <w:p w:rsidR="00E23752" w:rsidRDefault="00E23752" w:rsidP="00E23752">
            <w:pPr>
              <w:rPr>
                <w:sz w:val="18"/>
                <w:szCs w:val="18"/>
              </w:rPr>
            </w:pPr>
          </w:p>
          <w:p w:rsidR="00E23752" w:rsidRDefault="00E23752" w:rsidP="00E23752">
            <w:pPr>
              <w:rPr>
                <w:sz w:val="18"/>
                <w:szCs w:val="18"/>
              </w:rPr>
            </w:pPr>
          </w:p>
          <w:p w:rsidR="00E23752" w:rsidRDefault="00111CEE" w:rsidP="00E23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235152,74</w:t>
            </w:r>
          </w:p>
          <w:p w:rsidR="00111CEE" w:rsidRDefault="00111CEE" w:rsidP="00E23752">
            <w:pPr>
              <w:rPr>
                <w:sz w:val="18"/>
                <w:szCs w:val="18"/>
              </w:rPr>
            </w:pPr>
          </w:p>
          <w:p w:rsidR="00111CEE" w:rsidRDefault="00111CEE" w:rsidP="00E23752">
            <w:pPr>
              <w:rPr>
                <w:sz w:val="18"/>
                <w:szCs w:val="18"/>
              </w:rPr>
            </w:pPr>
          </w:p>
          <w:p w:rsidR="00111CEE" w:rsidRPr="00E23752" w:rsidRDefault="00111CEE" w:rsidP="00E23752">
            <w:pPr>
              <w:rPr>
                <w:sz w:val="18"/>
                <w:szCs w:val="18"/>
              </w:rPr>
            </w:pPr>
          </w:p>
          <w:p w:rsidR="00E23752" w:rsidRDefault="00E23752" w:rsidP="00E23752">
            <w:pPr>
              <w:rPr>
                <w:sz w:val="18"/>
                <w:szCs w:val="18"/>
              </w:rPr>
            </w:pPr>
          </w:p>
          <w:p w:rsidR="00A03873" w:rsidRPr="00E23752" w:rsidRDefault="00E23752" w:rsidP="00E23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11CEE">
              <w:rPr>
                <w:sz w:val="18"/>
                <w:szCs w:val="18"/>
              </w:rPr>
              <w:t>16281,76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Яндуркаев Шамиль Умарович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754563" w:rsidRDefault="00A03873" w:rsidP="00A03873">
            <w:pPr>
              <w:rPr>
                <w:sz w:val="18"/>
                <w:szCs w:val="18"/>
              </w:rPr>
            </w:pPr>
          </w:p>
          <w:p w:rsidR="00A03873" w:rsidRPr="00754563" w:rsidRDefault="00A03873" w:rsidP="00A03873">
            <w:pPr>
              <w:rPr>
                <w:sz w:val="18"/>
                <w:szCs w:val="18"/>
              </w:rPr>
            </w:pPr>
          </w:p>
          <w:p w:rsidR="00A03873" w:rsidRPr="0075456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75F57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521683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Pr="00521683" w:rsidRDefault="00A03873" w:rsidP="00A0387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75F57" w:rsidRDefault="00C63D71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524964,88</w:t>
            </w: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A75F57" w:rsidRDefault="00A03873" w:rsidP="00A03873">
            <w:pPr>
              <w:ind w:right="-73"/>
              <w:rPr>
                <w:sz w:val="18"/>
                <w:szCs w:val="18"/>
              </w:rPr>
            </w:pPr>
          </w:p>
          <w:p w:rsidR="00A03873" w:rsidRPr="008F6F55" w:rsidRDefault="00A03873" w:rsidP="00A03873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  <w:p w:rsidR="00A03873" w:rsidRPr="00754563" w:rsidRDefault="00A03873" w:rsidP="00A03873"/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Мутаева Таиса Шадитовна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right="-75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7C61E9" w:rsidRDefault="00A03873" w:rsidP="00A03873">
            <w:pPr>
              <w:rPr>
                <w:sz w:val="18"/>
                <w:szCs w:val="18"/>
              </w:rPr>
            </w:pPr>
          </w:p>
          <w:p w:rsidR="00A03873" w:rsidRPr="007C61E9" w:rsidRDefault="00A03873" w:rsidP="00A03873">
            <w:pPr>
              <w:rPr>
                <w:sz w:val="18"/>
                <w:szCs w:val="18"/>
              </w:rPr>
            </w:pPr>
          </w:p>
          <w:p w:rsidR="00A03873" w:rsidRPr="007C61E9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5384E" w:rsidRDefault="0055384E" w:rsidP="00A03873">
            <w:pPr>
              <w:rPr>
                <w:sz w:val="18"/>
                <w:szCs w:val="18"/>
              </w:rPr>
            </w:pPr>
          </w:p>
          <w:p w:rsidR="00A03873" w:rsidRPr="007C61E9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82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  <w:p w:rsidR="00A03873" w:rsidRPr="005F3A35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 w:rsidRPr="007C61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5F3A35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55384E" w:rsidRDefault="0055384E" w:rsidP="00A03873">
            <w:pPr>
              <w:rPr>
                <w:sz w:val="18"/>
                <w:szCs w:val="18"/>
              </w:rPr>
            </w:pPr>
          </w:p>
          <w:p w:rsidR="0055384E" w:rsidRDefault="0055384E" w:rsidP="00A03873">
            <w:pPr>
              <w:rPr>
                <w:sz w:val="18"/>
                <w:szCs w:val="18"/>
              </w:rPr>
            </w:pPr>
          </w:p>
          <w:p w:rsidR="009A6898" w:rsidRDefault="009A6898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Pr="005F3A35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5F3A35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left="-1"/>
              <w:rPr>
                <w:sz w:val="18"/>
                <w:szCs w:val="18"/>
              </w:rPr>
            </w:pPr>
          </w:p>
          <w:p w:rsidR="0055384E" w:rsidRDefault="0055384E" w:rsidP="00A03873">
            <w:pPr>
              <w:ind w:left="-1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83AF1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4E" w:rsidRDefault="0055384E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4E" w:rsidRDefault="0055384E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9A6898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03873" w:rsidRPr="000047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r w:rsidRPr="000047D2">
              <w:rPr>
                <w:sz w:val="18"/>
                <w:szCs w:val="18"/>
              </w:rPr>
              <w:t>Россия</w:t>
            </w:r>
          </w:p>
          <w:p w:rsidR="00A03873" w:rsidRPr="00083AF1" w:rsidRDefault="00A03873" w:rsidP="00A03873"/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84E" w:rsidRDefault="0055384E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047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1236" w:rsidRDefault="009A6898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872771,49</w:t>
            </w:r>
          </w:p>
          <w:p w:rsidR="00A51236" w:rsidRPr="00A51236" w:rsidRDefault="00A51236" w:rsidP="00A51236">
            <w:pPr>
              <w:rPr>
                <w:sz w:val="18"/>
                <w:szCs w:val="18"/>
              </w:rPr>
            </w:pPr>
          </w:p>
          <w:p w:rsidR="00A51236" w:rsidRPr="00A51236" w:rsidRDefault="00A51236" w:rsidP="00A51236">
            <w:pPr>
              <w:rPr>
                <w:sz w:val="18"/>
                <w:szCs w:val="18"/>
              </w:rPr>
            </w:pPr>
          </w:p>
          <w:p w:rsidR="00A51236" w:rsidRPr="00A51236" w:rsidRDefault="00A51236" w:rsidP="00A51236">
            <w:pPr>
              <w:rPr>
                <w:sz w:val="18"/>
                <w:szCs w:val="18"/>
              </w:rPr>
            </w:pPr>
          </w:p>
          <w:p w:rsidR="00A51236" w:rsidRDefault="00A51236" w:rsidP="00A51236">
            <w:pPr>
              <w:rPr>
                <w:sz w:val="18"/>
                <w:szCs w:val="18"/>
              </w:rPr>
            </w:pPr>
          </w:p>
          <w:p w:rsidR="00A51236" w:rsidRDefault="00A51236" w:rsidP="00A51236">
            <w:pPr>
              <w:rPr>
                <w:sz w:val="18"/>
                <w:szCs w:val="18"/>
              </w:rPr>
            </w:pPr>
          </w:p>
          <w:p w:rsidR="00A51236" w:rsidRDefault="009A6898" w:rsidP="00A5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250782,12</w:t>
            </w:r>
          </w:p>
          <w:p w:rsidR="00A51236" w:rsidRPr="00A51236" w:rsidRDefault="00A51236" w:rsidP="00A51236">
            <w:pPr>
              <w:rPr>
                <w:sz w:val="18"/>
                <w:szCs w:val="18"/>
              </w:rPr>
            </w:pPr>
          </w:p>
          <w:p w:rsidR="00A51236" w:rsidRPr="00A51236" w:rsidRDefault="00A51236" w:rsidP="00A51236">
            <w:pPr>
              <w:rPr>
                <w:sz w:val="18"/>
                <w:szCs w:val="18"/>
              </w:rPr>
            </w:pPr>
          </w:p>
          <w:p w:rsidR="00A51236" w:rsidRPr="00A51236" w:rsidRDefault="00A51236" w:rsidP="00A51236">
            <w:pPr>
              <w:rPr>
                <w:sz w:val="18"/>
                <w:szCs w:val="18"/>
              </w:rPr>
            </w:pPr>
          </w:p>
          <w:p w:rsidR="00A51236" w:rsidRDefault="00A51236" w:rsidP="00A51236">
            <w:pPr>
              <w:rPr>
                <w:sz w:val="18"/>
                <w:szCs w:val="18"/>
              </w:rPr>
            </w:pPr>
          </w:p>
          <w:p w:rsidR="00A03873" w:rsidRPr="00A51236" w:rsidRDefault="00A51236" w:rsidP="00A51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Белдурова Мадина Хасановна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клиентской службы (группы)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Pr="001F464E" w:rsidRDefault="00A03873" w:rsidP="00A03873">
            <w:pPr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right="-82"/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0047D2">
              <w:rPr>
                <w:sz w:val="18"/>
                <w:szCs w:val="18"/>
              </w:rPr>
              <w:t>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0047D2">
              <w:rPr>
                <w:sz w:val="18"/>
                <w:szCs w:val="18"/>
              </w:rPr>
              <w:t>олевая 1/8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19" w:rsidRDefault="008F6B19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73" w:rsidRPr="000047D2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150,7</w:t>
            </w:r>
          </w:p>
          <w:p w:rsidR="00A03873" w:rsidRDefault="00A03873" w:rsidP="00A03873"/>
          <w:p w:rsidR="00A03873" w:rsidRDefault="00A03873" w:rsidP="00A03873"/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150,7</w:t>
            </w:r>
          </w:p>
          <w:p w:rsidR="00A03873" w:rsidRPr="00A95731" w:rsidRDefault="00A03873" w:rsidP="00A03873"/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1F464E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Pr="001F464E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3873" w:rsidRPr="006549C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Pr="00DC4012" w:rsidRDefault="00A03873" w:rsidP="00A03873"/>
          <w:p w:rsidR="00A03873" w:rsidRDefault="00A03873" w:rsidP="00A03873"/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/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Default="00A03873" w:rsidP="00A03873"/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873" w:rsidRDefault="00A03873" w:rsidP="00A0387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0047D2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3873" w:rsidRPr="00A95731" w:rsidRDefault="00A03873" w:rsidP="00A03873"/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A03873" w:rsidRPr="00DC4012" w:rsidRDefault="00A03873" w:rsidP="00A03873"/>
          <w:p w:rsidR="00A03873" w:rsidRPr="00DC4012" w:rsidRDefault="00A03873" w:rsidP="00A03873"/>
          <w:p w:rsidR="00A03873" w:rsidRPr="00DC4012" w:rsidRDefault="00A03873" w:rsidP="00A03873"/>
          <w:p w:rsidR="00A03873" w:rsidRDefault="00A03873" w:rsidP="00A03873"/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  <w:r w:rsidRPr="00DC4012">
              <w:rPr>
                <w:sz w:val="18"/>
                <w:szCs w:val="18"/>
              </w:rPr>
              <w:t>ВАЗ21099</w:t>
            </w:r>
          </w:p>
          <w:p w:rsidR="00A03873" w:rsidRDefault="00A03873" w:rsidP="00A03873">
            <w:r w:rsidRPr="00DC4012">
              <w:rPr>
                <w:sz w:val="18"/>
                <w:szCs w:val="18"/>
              </w:rPr>
              <w:t>Мерседес бенц С180</w:t>
            </w:r>
          </w:p>
          <w:p w:rsidR="00A03873" w:rsidRDefault="00A03873" w:rsidP="00A03873"/>
          <w:p w:rsidR="008F6B19" w:rsidRDefault="008F6B19" w:rsidP="00A03873"/>
          <w:p w:rsidR="00A03873" w:rsidRDefault="00A03873" w:rsidP="00A03873">
            <w:pPr>
              <w:rPr>
                <w:sz w:val="18"/>
                <w:szCs w:val="18"/>
              </w:rPr>
            </w:pPr>
            <w:r w:rsidRPr="00DC4012">
              <w:rPr>
                <w:sz w:val="18"/>
                <w:szCs w:val="18"/>
              </w:rPr>
              <w:t>нет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8F6B19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671646,0</w:t>
            </w: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DC4012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8F6B19" w:rsidRDefault="008F6B19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Default="00A03873" w:rsidP="00A03873">
            <w:pPr>
              <w:rPr>
                <w:sz w:val="18"/>
                <w:szCs w:val="18"/>
              </w:rPr>
            </w:pPr>
          </w:p>
          <w:p w:rsidR="00A03873" w:rsidRPr="00A95731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3873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Шамилов Айнди Мухметович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– эксперт </w:t>
            </w:r>
            <w:r w:rsidR="00024549">
              <w:rPr>
                <w:sz w:val="18"/>
                <w:szCs w:val="18"/>
              </w:rPr>
              <w:t xml:space="preserve">группы </w:t>
            </w:r>
            <w:r>
              <w:rPr>
                <w:sz w:val="18"/>
                <w:szCs w:val="18"/>
              </w:rPr>
              <w:t xml:space="preserve">персонифицированного учета </w:t>
            </w:r>
            <w:r w:rsidR="00024549">
              <w:rPr>
                <w:sz w:val="18"/>
                <w:szCs w:val="18"/>
              </w:rPr>
              <w:t xml:space="preserve">и взаимодействия со страхователями </w:t>
            </w:r>
            <w:r>
              <w:rPr>
                <w:sz w:val="18"/>
                <w:szCs w:val="18"/>
              </w:rPr>
              <w:t xml:space="preserve">Отдела ПФР в Сунженском муниципальном районе ЧР 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0047D2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C0289C" w:rsidRDefault="007C020A" w:rsidP="007C0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C0289C" w:rsidRDefault="007C020A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A03873" w:rsidRPr="00C0289C" w:rsidRDefault="00A03873" w:rsidP="00A03873"/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A03873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Default="009E0C46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414617,0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3873" w:rsidRPr="00A620BB" w:rsidRDefault="00A03873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4549" w:rsidRPr="00A620BB" w:rsidTr="0045320C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024549" w:rsidP="00A038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Хакимов Артур Кюраевич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024549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– эксперт (юрисконсульт) Отдела ПФР в Сунженском муниципальном районе ЧР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024549" w:rsidP="00A03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Pr="000047D2" w:rsidRDefault="00024549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024549" w:rsidP="00A038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024549" w:rsidP="00A0387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024549" w:rsidP="00024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24549" w:rsidRDefault="00024549" w:rsidP="00024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24549" w:rsidRDefault="00024549" w:rsidP="00A0387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7C020A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7C020A" w:rsidRDefault="007C020A" w:rsidP="00A0387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Pr="00024549" w:rsidRDefault="00024549" w:rsidP="0002454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24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4549" w:rsidRDefault="00024549" w:rsidP="0002454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245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024549" w:rsidP="00A0387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Default="00024549" w:rsidP="00A0387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666017,87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24549" w:rsidRPr="00A620BB" w:rsidRDefault="00024549" w:rsidP="00A0387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870EF" w:rsidRDefault="007870EF" w:rsidP="008F3B80"/>
    <w:p w:rsidR="008F3B80" w:rsidRDefault="008F3B80" w:rsidP="008F3B80"/>
    <w:p w:rsidR="008F3B80" w:rsidRDefault="008F3B80" w:rsidP="008F3B80"/>
    <w:p w:rsidR="008F3B80" w:rsidRDefault="008F3B80" w:rsidP="008F3B80"/>
    <w:p w:rsidR="00381CA0" w:rsidRDefault="00381CA0"/>
    <w:sectPr w:rsidR="00381CA0" w:rsidSect="001E5B00">
      <w:pgSz w:w="16838" w:h="11906" w:orient="landscape"/>
      <w:pgMar w:top="1559" w:right="255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7D0" w:rsidRPr="00957D96" w:rsidRDefault="001757D0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1757D0" w:rsidRPr="00957D96" w:rsidRDefault="001757D0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7D0" w:rsidRPr="00957D96" w:rsidRDefault="001757D0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1757D0" w:rsidRPr="00957D96" w:rsidRDefault="001757D0" w:rsidP="00957D96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B80"/>
    <w:rsid w:val="00003D77"/>
    <w:rsid w:val="000047D2"/>
    <w:rsid w:val="00010DD8"/>
    <w:rsid w:val="00012193"/>
    <w:rsid w:val="000222C2"/>
    <w:rsid w:val="0002412B"/>
    <w:rsid w:val="00024549"/>
    <w:rsid w:val="000255A1"/>
    <w:rsid w:val="00031946"/>
    <w:rsid w:val="00036EEA"/>
    <w:rsid w:val="00037731"/>
    <w:rsid w:val="00043EC7"/>
    <w:rsid w:val="000463F8"/>
    <w:rsid w:val="00046EE4"/>
    <w:rsid w:val="00047E2A"/>
    <w:rsid w:val="000517BA"/>
    <w:rsid w:val="000546CF"/>
    <w:rsid w:val="0006716B"/>
    <w:rsid w:val="00071AC5"/>
    <w:rsid w:val="000732E3"/>
    <w:rsid w:val="0007548D"/>
    <w:rsid w:val="00075AA6"/>
    <w:rsid w:val="00076D07"/>
    <w:rsid w:val="00083AF1"/>
    <w:rsid w:val="00096BD5"/>
    <w:rsid w:val="000A1B57"/>
    <w:rsid w:val="000A481D"/>
    <w:rsid w:val="000A5520"/>
    <w:rsid w:val="000B2323"/>
    <w:rsid w:val="000C007B"/>
    <w:rsid w:val="000C2B4A"/>
    <w:rsid w:val="000C7238"/>
    <w:rsid w:val="000D0DA6"/>
    <w:rsid w:val="000D251F"/>
    <w:rsid w:val="000E0F49"/>
    <w:rsid w:val="000E1FCE"/>
    <w:rsid w:val="000E4D4F"/>
    <w:rsid w:val="000F07CB"/>
    <w:rsid w:val="000F2990"/>
    <w:rsid w:val="000F3C27"/>
    <w:rsid w:val="000F709C"/>
    <w:rsid w:val="000F750C"/>
    <w:rsid w:val="0010075E"/>
    <w:rsid w:val="00102B4C"/>
    <w:rsid w:val="0011080C"/>
    <w:rsid w:val="00111CEE"/>
    <w:rsid w:val="001125DA"/>
    <w:rsid w:val="00112A9E"/>
    <w:rsid w:val="00112B58"/>
    <w:rsid w:val="0011328A"/>
    <w:rsid w:val="001167EA"/>
    <w:rsid w:val="00120DDD"/>
    <w:rsid w:val="001234A4"/>
    <w:rsid w:val="00123632"/>
    <w:rsid w:val="0012532B"/>
    <w:rsid w:val="00125838"/>
    <w:rsid w:val="001301C2"/>
    <w:rsid w:val="001336D0"/>
    <w:rsid w:val="00134735"/>
    <w:rsid w:val="001366C6"/>
    <w:rsid w:val="0013690E"/>
    <w:rsid w:val="00136E00"/>
    <w:rsid w:val="001377D9"/>
    <w:rsid w:val="00141A0D"/>
    <w:rsid w:val="0014259E"/>
    <w:rsid w:val="001437F9"/>
    <w:rsid w:val="001450FA"/>
    <w:rsid w:val="00145633"/>
    <w:rsid w:val="001502D4"/>
    <w:rsid w:val="001508B1"/>
    <w:rsid w:val="00150DD1"/>
    <w:rsid w:val="0015341D"/>
    <w:rsid w:val="001536CC"/>
    <w:rsid w:val="00162EED"/>
    <w:rsid w:val="00171C57"/>
    <w:rsid w:val="0017552B"/>
    <w:rsid w:val="001757D0"/>
    <w:rsid w:val="00183141"/>
    <w:rsid w:val="00191C0D"/>
    <w:rsid w:val="001938BC"/>
    <w:rsid w:val="001939E5"/>
    <w:rsid w:val="00194D65"/>
    <w:rsid w:val="001A0347"/>
    <w:rsid w:val="001A1B71"/>
    <w:rsid w:val="001A2DB8"/>
    <w:rsid w:val="001A378F"/>
    <w:rsid w:val="001A58E2"/>
    <w:rsid w:val="001A64C0"/>
    <w:rsid w:val="001A65EE"/>
    <w:rsid w:val="001A768A"/>
    <w:rsid w:val="001B0E14"/>
    <w:rsid w:val="001B17CB"/>
    <w:rsid w:val="001B6073"/>
    <w:rsid w:val="001C0CF6"/>
    <w:rsid w:val="001C2C82"/>
    <w:rsid w:val="001C3C7C"/>
    <w:rsid w:val="001D0726"/>
    <w:rsid w:val="001D79AC"/>
    <w:rsid w:val="001E201C"/>
    <w:rsid w:val="001E3282"/>
    <w:rsid w:val="001E503B"/>
    <w:rsid w:val="001E5B00"/>
    <w:rsid w:val="001E6AEF"/>
    <w:rsid w:val="001E772F"/>
    <w:rsid w:val="001F06E8"/>
    <w:rsid w:val="001F1957"/>
    <w:rsid w:val="001F5674"/>
    <w:rsid w:val="001F653A"/>
    <w:rsid w:val="001F7500"/>
    <w:rsid w:val="0020044B"/>
    <w:rsid w:val="00201096"/>
    <w:rsid w:val="002050AC"/>
    <w:rsid w:val="00207257"/>
    <w:rsid w:val="00207854"/>
    <w:rsid w:val="00211D21"/>
    <w:rsid w:val="00213C22"/>
    <w:rsid w:val="0021486F"/>
    <w:rsid w:val="00217681"/>
    <w:rsid w:val="002212E3"/>
    <w:rsid w:val="00224167"/>
    <w:rsid w:val="00225A2F"/>
    <w:rsid w:val="0023346A"/>
    <w:rsid w:val="00233511"/>
    <w:rsid w:val="002356FB"/>
    <w:rsid w:val="00236C88"/>
    <w:rsid w:val="002416DF"/>
    <w:rsid w:val="00242A4C"/>
    <w:rsid w:val="00245B4D"/>
    <w:rsid w:val="002465A4"/>
    <w:rsid w:val="00246DF5"/>
    <w:rsid w:val="0025213C"/>
    <w:rsid w:val="0025288C"/>
    <w:rsid w:val="00253AF9"/>
    <w:rsid w:val="00255766"/>
    <w:rsid w:val="002560F3"/>
    <w:rsid w:val="002569E3"/>
    <w:rsid w:val="00257763"/>
    <w:rsid w:val="00257C0C"/>
    <w:rsid w:val="0026044A"/>
    <w:rsid w:val="00260BDC"/>
    <w:rsid w:val="002636B0"/>
    <w:rsid w:val="002643CC"/>
    <w:rsid w:val="00265F73"/>
    <w:rsid w:val="0027037C"/>
    <w:rsid w:val="0027068D"/>
    <w:rsid w:val="00271F9D"/>
    <w:rsid w:val="0027618F"/>
    <w:rsid w:val="00282735"/>
    <w:rsid w:val="00282992"/>
    <w:rsid w:val="0028428B"/>
    <w:rsid w:val="0028449B"/>
    <w:rsid w:val="0028500F"/>
    <w:rsid w:val="002879AA"/>
    <w:rsid w:val="0029261A"/>
    <w:rsid w:val="002A12DC"/>
    <w:rsid w:val="002B4A1C"/>
    <w:rsid w:val="002B54D8"/>
    <w:rsid w:val="002C1D70"/>
    <w:rsid w:val="002C36DC"/>
    <w:rsid w:val="002C622B"/>
    <w:rsid w:val="002D3F18"/>
    <w:rsid w:val="002E5B29"/>
    <w:rsid w:val="002E6775"/>
    <w:rsid w:val="002E6FD8"/>
    <w:rsid w:val="002F1578"/>
    <w:rsid w:val="002F487C"/>
    <w:rsid w:val="002F57DF"/>
    <w:rsid w:val="002F5FCF"/>
    <w:rsid w:val="00303163"/>
    <w:rsid w:val="00307458"/>
    <w:rsid w:val="00307E1F"/>
    <w:rsid w:val="00311396"/>
    <w:rsid w:val="0031565D"/>
    <w:rsid w:val="003172F6"/>
    <w:rsid w:val="00320026"/>
    <w:rsid w:val="00324C81"/>
    <w:rsid w:val="00324CE0"/>
    <w:rsid w:val="003263B4"/>
    <w:rsid w:val="00326CD1"/>
    <w:rsid w:val="0032759C"/>
    <w:rsid w:val="00331BC6"/>
    <w:rsid w:val="003330F7"/>
    <w:rsid w:val="00334795"/>
    <w:rsid w:val="003348F6"/>
    <w:rsid w:val="003364A5"/>
    <w:rsid w:val="00336C56"/>
    <w:rsid w:val="00342739"/>
    <w:rsid w:val="00350613"/>
    <w:rsid w:val="003525EC"/>
    <w:rsid w:val="00352AD7"/>
    <w:rsid w:val="003552AA"/>
    <w:rsid w:val="00357480"/>
    <w:rsid w:val="00357C00"/>
    <w:rsid w:val="00362B01"/>
    <w:rsid w:val="00364835"/>
    <w:rsid w:val="00365A61"/>
    <w:rsid w:val="003752FB"/>
    <w:rsid w:val="00376B7D"/>
    <w:rsid w:val="0038068F"/>
    <w:rsid w:val="00381CA0"/>
    <w:rsid w:val="003831A6"/>
    <w:rsid w:val="003831EF"/>
    <w:rsid w:val="0038376D"/>
    <w:rsid w:val="00386606"/>
    <w:rsid w:val="003873CA"/>
    <w:rsid w:val="00390A10"/>
    <w:rsid w:val="003933E1"/>
    <w:rsid w:val="00395C08"/>
    <w:rsid w:val="003A1687"/>
    <w:rsid w:val="003A3674"/>
    <w:rsid w:val="003A42F6"/>
    <w:rsid w:val="003A7ED4"/>
    <w:rsid w:val="003B11F6"/>
    <w:rsid w:val="003B1E02"/>
    <w:rsid w:val="003B368E"/>
    <w:rsid w:val="003B3CB1"/>
    <w:rsid w:val="003C2559"/>
    <w:rsid w:val="003C2758"/>
    <w:rsid w:val="003C5F74"/>
    <w:rsid w:val="003C6611"/>
    <w:rsid w:val="003C6A7B"/>
    <w:rsid w:val="003D4574"/>
    <w:rsid w:val="003E0715"/>
    <w:rsid w:val="003E268B"/>
    <w:rsid w:val="003E4C21"/>
    <w:rsid w:val="003F186F"/>
    <w:rsid w:val="003F3EAB"/>
    <w:rsid w:val="003F47D0"/>
    <w:rsid w:val="003F5624"/>
    <w:rsid w:val="003F74E4"/>
    <w:rsid w:val="003F7F34"/>
    <w:rsid w:val="00406A0E"/>
    <w:rsid w:val="00407122"/>
    <w:rsid w:val="00416B00"/>
    <w:rsid w:val="00425F3B"/>
    <w:rsid w:val="004265CF"/>
    <w:rsid w:val="00427C4D"/>
    <w:rsid w:val="004321E1"/>
    <w:rsid w:val="00432AA7"/>
    <w:rsid w:val="0043578E"/>
    <w:rsid w:val="00435BAE"/>
    <w:rsid w:val="00436679"/>
    <w:rsid w:val="00443F10"/>
    <w:rsid w:val="00444798"/>
    <w:rsid w:val="0044657F"/>
    <w:rsid w:val="004503F3"/>
    <w:rsid w:val="00450DF6"/>
    <w:rsid w:val="004523BF"/>
    <w:rsid w:val="0045320C"/>
    <w:rsid w:val="00453263"/>
    <w:rsid w:val="0046195F"/>
    <w:rsid w:val="0046638F"/>
    <w:rsid w:val="00467185"/>
    <w:rsid w:val="00467C14"/>
    <w:rsid w:val="00473051"/>
    <w:rsid w:val="004748E2"/>
    <w:rsid w:val="004778BC"/>
    <w:rsid w:val="00481141"/>
    <w:rsid w:val="00481B75"/>
    <w:rsid w:val="0048247A"/>
    <w:rsid w:val="00483480"/>
    <w:rsid w:val="00487A08"/>
    <w:rsid w:val="00490465"/>
    <w:rsid w:val="0049325E"/>
    <w:rsid w:val="00495C56"/>
    <w:rsid w:val="0049632C"/>
    <w:rsid w:val="00497BCC"/>
    <w:rsid w:val="004A1273"/>
    <w:rsid w:val="004A1CEA"/>
    <w:rsid w:val="004A2A71"/>
    <w:rsid w:val="004A3EB0"/>
    <w:rsid w:val="004A4358"/>
    <w:rsid w:val="004A43EF"/>
    <w:rsid w:val="004A5830"/>
    <w:rsid w:val="004B0D92"/>
    <w:rsid w:val="004B2E29"/>
    <w:rsid w:val="004B54C8"/>
    <w:rsid w:val="004B6362"/>
    <w:rsid w:val="004C577A"/>
    <w:rsid w:val="004C5B7F"/>
    <w:rsid w:val="004E164A"/>
    <w:rsid w:val="004E1861"/>
    <w:rsid w:val="004F2AA7"/>
    <w:rsid w:val="00501B18"/>
    <w:rsid w:val="005020F5"/>
    <w:rsid w:val="00502DA2"/>
    <w:rsid w:val="0050564A"/>
    <w:rsid w:val="00510206"/>
    <w:rsid w:val="00513590"/>
    <w:rsid w:val="00517E9F"/>
    <w:rsid w:val="005228F4"/>
    <w:rsid w:val="00523EAD"/>
    <w:rsid w:val="00525534"/>
    <w:rsid w:val="00525897"/>
    <w:rsid w:val="00526905"/>
    <w:rsid w:val="005322C7"/>
    <w:rsid w:val="005375F3"/>
    <w:rsid w:val="005403E8"/>
    <w:rsid w:val="00540E23"/>
    <w:rsid w:val="00542E01"/>
    <w:rsid w:val="005443F6"/>
    <w:rsid w:val="00544A2B"/>
    <w:rsid w:val="00546C19"/>
    <w:rsid w:val="005535DB"/>
    <w:rsid w:val="00553776"/>
    <w:rsid w:val="0055384E"/>
    <w:rsid w:val="00553D9E"/>
    <w:rsid w:val="00553FAD"/>
    <w:rsid w:val="00555FF2"/>
    <w:rsid w:val="005561DC"/>
    <w:rsid w:val="005564ED"/>
    <w:rsid w:val="00556DBF"/>
    <w:rsid w:val="0056178F"/>
    <w:rsid w:val="005728D1"/>
    <w:rsid w:val="00575A4B"/>
    <w:rsid w:val="0057602C"/>
    <w:rsid w:val="00577C95"/>
    <w:rsid w:val="00577EBD"/>
    <w:rsid w:val="005813AD"/>
    <w:rsid w:val="00582D1F"/>
    <w:rsid w:val="00587F25"/>
    <w:rsid w:val="00591A88"/>
    <w:rsid w:val="00594C08"/>
    <w:rsid w:val="00595C8E"/>
    <w:rsid w:val="00595DFD"/>
    <w:rsid w:val="005964D3"/>
    <w:rsid w:val="005A31AE"/>
    <w:rsid w:val="005A43E0"/>
    <w:rsid w:val="005A45D8"/>
    <w:rsid w:val="005A61E3"/>
    <w:rsid w:val="005B34B6"/>
    <w:rsid w:val="005B3849"/>
    <w:rsid w:val="005B4DA6"/>
    <w:rsid w:val="005C1CF4"/>
    <w:rsid w:val="005C4916"/>
    <w:rsid w:val="005D62F1"/>
    <w:rsid w:val="005D6FC0"/>
    <w:rsid w:val="005E05E2"/>
    <w:rsid w:val="005E0CA1"/>
    <w:rsid w:val="005E387B"/>
    <w:rsid w:val="005E396D"/>
    <w:rsid w:val="005E62FB"/>
    <w:rsid w:val="005E6A5F"/>
    <w:rsid w:val="005F0230"/>
    <w:rsid w:val="00600CC3"/>
    <w:rsid w:val="00602395"/>
    <w:rsid w:val="00604112"/>
    <w:rsid w:val="00624005"/>
    <w:rsid w:val="00625133"/>
    <w:rsid w:val="006264E9"/>
    <w:rsid w:val="00627560"/>
    <w:rsid w:val="006315E7"/>
    <w:rsid w:val="00635185"/>
    <w:rsid w:val="006371E5"/>
    <w:rsid w:val="0063781C"/>
    <w:rsid w:val="0064216C"/>
    <w:rsid w:val="00647160"/>
    <w:rsid w:val="006572A0"/>
    <w:rsid w:val="0066027A"/>
    <w:rsid w:val="00660B75"/>
    <w:rsid w:val="00663CC6"/>
    <w:rsid w:val="00664F86"/>
    <w:rsid w:val="00673965"/>
    <w:rsid w:val="00673B6A"/>
    <w:rsid w:val="0067493C"/>
    <w:rsid w:val="00676EB8"/>
    <w:rsid w:val="00683AB5"/>
    <w:rsid w:val="00695132"/>
    <w:rsid w:val="006A0956"/>
    <w:rsid w:val="006A0CAC"/>
    <w:rsid w:val="006A12B4"/>
    <w:rsid w:val="006A5B2E"/>
    <w:rsid w:val="006A5F8A"/>
    <w:rsid w:val="006B0FCE"/>
    <w:rsid w:val="006B316E"/>
    <w:rsid w:val="006B645D"/>
    <w:rsid w:val="006B71E0"/>
    <w:rsid w:val="006B75C4"/>
    <w:rsid w:val="006C52BF"/>
    <w:rsid w:val="006C57E4"/>
    <w:rsid w:val="006D00CF"/>
    <w:rsid w:val="006D13AF"/>
    <w:rsid w:val="006D2EB2"/>
    <w:rsid w:val="006D4936"/>
    <w:rsid w:val="006D793C"/>
    <w:rsid w:val="006E0ED2"/>
    <w:rsid w:val="006E4439"/>
    <w:rsid w:val="006E744D"/>
    <w:rsid w:val="006F19CF"/>
    <w:rsid w:val="006F568D"/>
    <w:rsid w:val="006F5BF8"/>
    <w:rsid w:val="006F7A2A"/>
    <w:rsid w:val="007003F2"/>
    <w:rsid w:val="0070056E"/>
    <w:rsid w:val="00703F94"/>
    <w:rsid w:val="00705127"/>
    <w:rsid w:val="007054FB"/>
    <w:rsid w:val="00705D44"/>
    <w:rsid w:val="00715DFF"/>
    <w:rsid w:val="00721C1C"/>
    <w:rsid w:val="0072373C"/>
    <w:rsid w:val="00731812"/>
    <w:rsid w:val="007351EA"/>
    <w:rsid w:val="00737F5C"/>
    <w:rsid w:val="007426E8"/>
    <w:rsid w:val="007459E3"/>
    <w:rsid w:val="0074793B"/>
    <w:rsid w:val="007479EB"/>
    <w:rsid w:val="007505E2"/>
    <w:rsid w:val="007530EA"/>
    <w:rsid w:val="00754372"/>
    <w:rsid w:val="00754563"/>
    <w:rsid w:val="007559A2"/>
    <w:rsid w:val="007613E5"/>
    <w:rsid w:val="0076235E"/>
    <w:rsid w:val="00771684"/>
    <w:rsid w:val="0077261E"/>
    <w:rsid w:val="00772791"/>
    <w:rsid w:val="00772D9F"/>
    <w:rsid w:val="00774DBA"/>
    <w:rsid w:val="0078031D"/>
    <w:rsid w:val="00780E15"/>
    <w:rsid w:val="0078117A"/>
    <w:rsid w:val="0078125F"/>
    <w:rsid w:val="00785BFA"/>
    <w:rsid w:val="007870EF"/>
    <w:rsid w:val="007960CF"/>
    <w:rsid w:val="00796DEC"/>
    <w:rsid w:val="00797729"/>
    <w:rsid w:val="007A18A4"/>
    <w:rsid w:val="007A4850"/>
    <w:rsid w:val="007A6E10"/>
    <w:rsid w:val="007A770A"/>
    <w:rsid w:val="007A7F9D"/>
    <w:rsid w:val="007B26EB"/>
    <w:rsid w:val="007C020A"/>
    <w:rsid w:val="007C1BEF"/>
    <w:rsid w:val="007C4F2A"/>
    <w:rsid w:val="007D1CB0"/>
    <w:rsid w:val="007E0DBC"/>
    <w:rsid w:val="007E33FA"/>
    <w:rsid w:val="007E4BAD"/>
    <w:rsid w:val="007F2554"/>
    <w:rsid w:val="007F3155"/>
    <w:rsid w:val="007F4671"/>
    <w:rsid w:val="007F7656"/>
    <w:rsid w:val="00804B1A"/>
    <w:rsid w:val="00806FD7"/>
    <w:rsid w:val="00813DB0"/>
    <w:rsid w:val="0081469F"/>
    <w:rsid w:val="00821BC5"/>
    <w:rsid w:val="00823CE0"/>
    <w:rsid w:val="00825C0E"/>
    <w:rsid w:val="00836385"/>
    <w:rsid w:val="00841661"/>
    <w:rsid w:val="0084460C"/>
    <w:rsid w:val="00845A6C"/>
    <w:rsid w:val="00850E0D"/>
    <w:rsid w:val="008535B7"/>
    <w:rsid w:val="0085635D"/>
    <w:rsid w:val="0086203C"/>
    <w:rsid w:val="00862DC6"/>
    <w:rsid w:val="0086464C"/>
    <w:rsid w:val="00866768"/>
    <w:rsid w:val="00872E8E"/>
    <w:rsid w:val="00880A49"/>
    <w:rsid w:val="008826C2"/>
    <w:rsid w:val="00885DDB"/>
    <w:rsid w:val="00893844"/>
    <w:rsid w:val="00897EB4"/>
    <w:rsid w:val="008A0A05"/>
    <w:rsid w:val="008B0821"/>
    <w:rsid w:val="008B20CF"/>
    <w:rsid w:val="008B2AC9"/>
    <w:rsid w:val="008B4DFB"/>
    <w:rsid w:val="008C10BD"/>
    <w:rsid w:val="008E2AC9"/>
    <w:rsid w:val="008E3691"/>
    <w:rsid w:val="008E5D53"/>
    <w:rsid w:val="008E693D"/>
    <w:rsid w:val="008F3B80"/>
    <w:rsid w:val="008F65A6"/>
    <w:rsid w:val="008F6B19"/>
    <w:rsid w:val="00900AC5"/>
    <w:rsid w:val="0090278F"/>
    <w:rsid w:val="00902E79"/>
    <w:rsid w:val="00905D40"/>
    <w:rsid w:val="0090718E"/>
    <w:rsid w:val="009117EC"/>
    <w:rsid w:val="009125F5"/>
    <w:rsid w:val="009127F1"/>
    <w:rsid w:val="009135DE"/>
    <w:rsid w:val="00913A8F"/>
    <w:rsid w:val="00917576"/>
    <w:rsid w:val="00917C89"/>
    <w:rsid w:val="00917D12"/>
    <w:rsid w:val="009261DD"/>
    <w:rsid w:val="0092750F"/>
    <w:rsid w:val="00931011"/>
    <w:rsid w:val="0093199E"/>
    <w:rsid w:val="00931A7A"/>
    <w:rsid w:val="00932F7E"/>
    <w:rsid w:val="009359F6"/>
    <w:rsid w:val="009413F3"/>
    <w:rsid w:val="009424C6"/>
    <w:rsid w:val="0094450D"/>
    <w:rsid w:val="009472B5"/>
    <w:rsid w:val="0095569A"/>
    <w:rsid w:val="00957D96"/>
    <w:rsid w:val="00960322"/>
    <w:rsid w:val="009643B6"/>
    <w:rsid w:val="009718F9"/>
    <w:rsid w:val="00973565"/>
    <w:rsid w:val="009738E2"/>
    <w:rsid w:val="00973EDB"/>
    <w:rsid w:val="00974BE1"/>
    <w:rsid w:val="009770F0"/>
    <w:rsid w:val="00977D9B"/>
    <w:rsid w:val="00981A57"/>
    <w:rsid w:val="0098280C"/>
    <w:rsid w:val="00982CCA"/>
    <w:rsid w:val="00987A42"/>
    <w:rsid w:val="00992D44"/>
    <w:rsid w:val="009A6898"/>
    <w:rsid w:val="009A76E4"/>
    <w:rsid w:val="009B0833"/>
    <w:rsid w:val="009B090F"/>
    <w:rsid w:val="009B1F6B"/>
    <w:rsid w:val="009B2023"/>
    <w:rsid w:val="009B69F6"/>
    <w:rsid w:val="009B732A"/>
    <w:rsid w:val="009C62FE"/>
    <w:rsid w:val="009E0C46"/>
    <w:rsid w:val="009F1D9E"/>
    <w:rsid w:val="00A012C2"/>
    <w:rsid w:val="00A014A6"/>
    <w:rsid w:val="00A01C05"/>
    <w:rsid w:val="00A036FB"/>
    <w:rsid w:val="00A03873"/>
    <w:rsid w:val="00A06542"/>
    <w:rsid w:val="00A074B7"/>
    <w:rsid w:val="00A10B66"/>
    <w:rsid w:val="00A13B05"/>
    <w:rsid w:val="00A159AA"/>
    <w:rsid w:val="00A17C79"/>
    <w:rsid w:val="00A2123F"/>
    <w:rsid w:val="00A2139E"/>
    <w:rsid w:val="00A220A9"/>
    <w:rsid w:val="00A359E7"/>
    <w:rsid w:val="00A36A22"/>
    <w:rsid w:val="00A40F78"/>
    <w:rsid w:val="00A413CB"/>
    <w:rsid w:val="00A414A2"/>
    <w:rsid w:val="00A44907"/>
    <w:rsid w:val="00A50E96"/>
    <w:rsid w:val="00A51236"/>
    <w:rsid w:val="00A53D70"/>
    <w:rsid w:val="00A54C72"/>
    <w:rsid w:val="00A6027D"/>
    <w:rsid w:val="00A61EFE"/>
    <w:rsid w:val="00A65D2C"/>
    <w:rsid w:val="00A672B8"/>
    <w:rsid w:val="00A750DB"/>
    <w:rsid w:val="00A754D6"/>
    <w:rsid w:val="00A7580D"/>
    <w:rsid w:val="00A81D4C"/>
    <w:rsid w:val="00A82663"/>
    <w:rsid w:val="00A8641E"/>
    <w:rsid w:val="00A9066C"/>
    <w:rsid w:val="00A91F96"/>
    <w:rsid w:val="00A920D2"/>
    <w:rsid w:val="00A931DF"/>
    <w:rsid w:val="00A94B7F"/>
    <w:rsid w:val="00A94BE4"/>
    <w:rsid w:val="00A95731"/>
    <w:rsid w:val="00AA6058"/>
    <w:rsid w:val="00AB5011"/>
    <w:rsid w:val="00AC47D2"/>
    <w:rsid w:val="00AC5E97"/>
    <w:rsid w:val="00AD0C1B"/>
    <w:rsid w:val="00AD1C8B"/>
    <w:rsid w:val="00AD2398"/>
    <w:rsid w:val="00AD29CF"/>
    <w:rsid w:val="00AD32DF"/>
    <w:rsid w:val="00AD6210"/>
    <w:rsid w:val="00AD65EC"/>
    <w:rsid w:val="00AD6835"/>
    <w:rsid w:val="00AE1067"/>
    <w:rsid w:val="00AE321E"/>
    <w:rsid w:val="00AE3E49"/>
    <w:rsid w:val="00AE4388"/>
    <w:rsid w:val="00AE655A"/>
    <w:rsid w:val="00AF0166"/>
    <w:rsid w:val="00B15DE2"/>
    <w:rsid w:val="00B17F74"/>
    <w:rsid w:val="00B217CA"/>
    <w:rsid w:val="00B22FD2"/>
    <w:rsid w:val="00B244D4"/>
    <w:rsid w:val="00B36961"/>
    <w:rsid w:val="00B434D3"/>
    <w:rsid w:val="00B47AF3"/>
    <w:rsid w:val="00B52B9B"/>
    <w:rsid w:val="00B5484A"/>
    <w:rsid w:val="00B612B0"/>
    <w:rsid w:val="00B664B8"/>
    <w:rsid w:val="00B67182"/>
    <w:rsid w:val="00B7012E"/>
    <w:rsid w:val="00B7213E"/>
    <w:rsid w:val="00B72B2D"/>
    <w:rsid w:val="00B7599F"/>
    <w:rsid w:val="00B77162"/>
    <w:rsid w:val="00B809BF"/>
    <w:rsid w:val="00B87EAB"/>
    <w:rsid w:val="00B95C8E"/>
    <w:rsid w:val="00B97F79"/>
    <w:rsid w:val="00BA1929"/>
    <w:rsid w:val="00BA21E1"/>
    <w:rsid w:val="00BA37A9"/>
    <w:rsid w:val="00BA44F3"/>
    <w:rsid w:val="00BA5794"/>
    <w:rsid w:val="00BB03A1"/>
    <w:rsid w:val="00BB1D84"/>
    <w:rsid w:val="00BB29D4"/>
    <w:rsid w:val="00BB46C3"/>
    <w:rsid w:val="00BB60B7"/>
    <w:rsid w:val="00BB69AD"/>
    <w:rsid w:val="00BB73ED"/>
    <w:rsid w:val="00BB772A"/>
    <w:rsid w:val="00BC24A8"/>
    <w:rsid w:val="00BC2D17"/>
    <w:rsid w:val="00BC746D"/>
    <w:rsid w:val="00BC75E2"/>
    <w:rsid w:val="00BD08A5"/>
    <w:rsid w:val="00BD2E1A"/>
    <w:rsid w:val="00BE02AD"/>
    <w:rsid w:val="00BF0FE0"/>
    <w:rsid w:val="00BF1881"/>
    <w:rsid w:val="00BF5472"/>
    <w:rsid w:val="00BF5DD4"/>
    <w:rsid w:val="00BF61DE"/>
    <w:rsid w:val="00C0289C"/>
    <w:rsid w:val="00C0377A"/>
    <w:rsid w:val="00C11A26"/>
    <w:rsid w:val="00C140E4"/>
    <w:rsid w:val="00C162CE"/>
    <w:rsid w:val="00C20737"/>
    <w:rsid w:val="00C2254E"/>
    <w:rsid w:val="00C26767"/>
    <w:rsid w:val="00C324D4"/>
    <w:rsid w:val="00C37987"/>
    <w:rsid w:val="00C40B0A"/>
    <w:rsid w:val="00C43CE8"/>
    <w:rsid w:val="00C4465D"/>
    <w:rsid w:val="00C5018E"/>
    <w:rsid w:val="00C51BE7"/>
    <w:rsid w:val="00C53045"/>
    <w:rsid w:val="00C558E2"/>
    <w:rsid w:val="00C57FAC"/>
    <w:rsid w:val="00C63D71"/>
    <w:rsid w:val="00C65DD4"/>
    <w:rsid w:val="00C70A44"/>
    <w:rsid w:val="00C71151"/>
    <w:rsid w:val="00C743B5"/>
    <w:rsid w:val="00C756EB"/>
    <w:rsid w:val="00C80FF7"/>
    <w:rsid w:val="00C8240A"/>
    <w:rsid w:val="00C86D04"/>
    <w:rsid w:val="00C91E46"/>
    <w:rsid w:val="00C93483"/>
    <w:rsid w:val="00C9603B"/>
    <w:rsid w:val="00C977D7"/>
    <w:rsid w:val="00CA13CE"/>
    <w:rsid w:val="00CA34EC"/>
    <w:rsid w:val="00CA51B5"/>
    <w:rsid w:val="00CB26D6"/>
    <w:rsid w:val="00CB65F8"/>
    <w:rsid w:val="00CC610B"/>
    <w:rsid w:val="00CD3CFA"/>
    <w:rsid w:val="00CD3E55"/>
    <w:rsid w:val="00CD4821"/>
    <w:rsid w:val="00CD7189"/>
    <w:rsid w:val="00CE07B1"/>
    <w:rsid w:val="00CE0861"/>
    <w:rsid w:val="00CE601E"/>
    <w:rsid w:val="00CE6FD1"/>
    <w:rsid w:val="00CF14E0"/>
    <w:rsid w:val="00CF31DE"/>
    <w:rsid w:val="00CF35AF"/>
    <w:rsid w:val="00CF4F35"/>
    <w:rsid w:val="00CF59E9"/>
    <w:rsid w:val="00CF6F6A"/>
    <w:rsid w:val="00D001FC"/>
    <w:rsid w:val="00D07D22"/>
    <w:rsid w:val="00D10657"/>
    <w:rsid w:val="00D14D69"/>
    <w:rsid w:val="00D171E6"/>
    <w:rsid w:val="00D2463C"/>
    <w:rsid w:val="00D254D4"/>
    <w:rsid w:val="00D266EA"/>
    <w:rsid w:val="00D33ECC"/>
    <w:rsid w:val="00D4275F"/>
    <w:rsid w:val="00D4393A"/>
    <w:rsid w:val="00D52992"/>
    <w:rsid w:val="00D5750E"/>
    <w:rsid w:val="00D64E9E"/>
    <w:rsid w:val="00D65646"/>
    <w:rsid w:val="00D67D82"/>
    <w:rsid w:val="00D67F2B"/>
    <w:rsid w:val="00D76EE0"/>
    <w:rsid w:val="00D80E94"/>
    <w:rsid w:val="00D85FE1"/>
    <w:rsid w:val="00D938FC"/>
    <w:rsid w:val="00D97823"/>
    <w:rsid w:val="00DA0C14"/>
    <w:rsid w:val="00DA1E25"/>
    <w:rsid w:val="00DA3328"/>
    <w:rsid w:val="00DA3D43"/>
    <w:rsid w:val="00DB17D5"/>
    <w:rsid w:val="00DB1DEC"/>
    <w:rsid w:val="00DB2745"/>
    <w:rsid w:val="00DC2367"/>
    <w:rsid w:val="00DC2800"/>
    <w:rsid w:val="00DC4012"/>
    <w:rsid w:val="00DC78F3"/>
    <w:rsid w:val="00DD15A5"/>
    <w:rsid w:val="00DD3DCF"/>
    <w:rsid w:val="00DD401D"/>
    <w:rsid w:val="00DE4195"/>
    <w:rsid w:val="00DE5A88"/>
    <w:rsid w:val="00DE6792"/>
    <w:rsid w:val="00DE7C0A"/>
    <w:rsid w:val="00DF2A07"/>
    <w:rsid w:val="00DF6E0D"/>
    <w:rsid w:val="00DF7AC3"/>
    <w:rsid w:val="00E0152D"/>
    <w:rsid w:val="00E015EF"/>
    <w:rsid w:val="00E0321A"/>
    <w:rsid w:val="00E10002"/>
    <w:rsid w:val="00E1229B"/>
    <w:rsid w:val="00E135BB"/>
    <w:rsid w:val="00E14963"/>
    <w:rsid w:val="00E14ABF"/>
    <w:rsid w:val="00E17D11"/>
    <w:rsid w:val="00E22EB4"/>
    <w:rsid w:val="00E23752"/>
    <w:rsid w:val="00E237FB"/>
    <w:rsid w:val="00E25FDB"/>
    <w:rsid w:val="00E3249A"/>
    <w:rsid w:val="00E330D2"/>
    <w:rsid w:val="00E35968"/>
    <w:rsid w:val="00E374FA"/>
    <w:rsid w:val="00E4236C"/>
    <w:rsid w:val="00E45A66"/>
    <w:rsid w:val="00E46145"/>
    <w:rsid w:val="00E46822"/>
    <w:rsid w:val="00E53649"/>
    <w:rsid w:val="00E540B4"/>
    <w:rsid w:val="00E55933"/>
    <w:rsid w:val="00E55D83"/>
    <w:rsid w:val="00E56C22"/>
    <w:rsid w:val="00E60C94"/>
    <w:rsid w:val="00E61A8B"/>
    <w:rsid w:val="00E6474C"/>
    <w:rsid w:val="00E678C8"/>
    <w:rsid w:val="00E75397"/>
    <w:rsid w:val="00E7766F"/>
    <w:rsid w:val="00E8186F"/>
    <w:rsid w:val="00E84746"/>
    <w:rsid w:val="00E86BCA"/>
    <w:rsid w:val="00E91D3B"/>
    <w:rsid w:val="00E91FB1"/>
    <w:rsid w:val="00E941BF"/>
    <w:rsid w:val="00E95498"/>
    <w:rsid w:val="00E9705A"/>
    <w:rsid w:val="00EA0177"/>
    <w:rsid w:val="00EA0D38"/>
    <w:rsid w:val="00EA220C"/>
    <w:rsid w:val="00EA498E"/>
    <w:rsid w:val="00EA521D"/>
    <w:rsid w:val="00EA602D"/>
    <w:rsid w:val="00EB156E"/>
    <w:rsid w:val="00EB2214"/>
    <w:rsid w:val="00EC01F9"/>
    <w:rsid w:val="00EC0CF5"/>
    <w:rsid w:val="00EC4247"/>
    <w:rsid w:val="00EC42C8"/>
    <w:rsid w:val="00ED4692"/>
    <w:rsid w:val="00ED4E1B"/>
    <w:rsid w:val="00ED6AEE"/>
    <w:rsid w:val="00ED766B"/>
    <w:rsid w:val="00EE28D8"/>
    <w:rsid w:val="00EE2B33"/>
    <w:rsid w:val="00EE5089"/>
    <w:rsid w:val="00EE5DB6"/>
    <w:rsid w:val="00EE7BFE"/>
    <w:rsid w:val="00EF24E5"/>
    <w:rsid w:val="00F00B11"/>
    <w:rsid w:val="00F02F81"/>
    <w:rsid w:val="00F04476"/>
    <w:rsid w:val="00F07EB6"/>
    <w:rsid w:val="00F10E8E"/>
    <w:rsid w:val="00F1133A"/>
    <w:rsid w:val="00F11347"/>
    <w:rsid w:val="00F1171E"/>
    <w:rsid w:val="00F12054"/>
    <w:rsid w:val="00F125BA"/>
    <w:rsid w:val="00F13E14"/>
    <w:rsid w:val="00F146C0"/>
    <w:rsid w:val="00F14D38"/>
    <w:rsid w:val="00F16993"/>
    <w:rsid w:val="00F16CBC"/>
    <w:rsid w:val="00F17F6E"/>
    <w:rsid w:val="00F20271"/>
    <w:rsid w:val="00F23413"/>
    <w:rsid w:val="00F27135"/>
    <w:rsid w:val="00F27705"/>
    <w:rsid w:val="00F339C1"/>
    <w:rsid w:val="00F42E54"/>
    <w:rsid w:val="00F44B92"/>
    <w:rsid w:val="00F46801"/>
    <w:rsid w:val="00F47123"/>
    <w:rsid w:val="00F47B09"/>
    <w:rsid w:val="00F5745D"/>
    <w:rsid w:val="00F604FC"/>
    <w:rsid w:val="00F62B1D"/>
    <w:rsid w:val="00F63578"/>
    <w:rsid w:val="00F704E9"/>
    <w:rsid w:val="00F7219E"/>
    <w:rsid w:val="00F748E2"/>
    <w:rsid w:val="00F76CC3"/>
    <w:rsid w:val="00F8107A"/>
    <w:rsid w:val="00F81145"/>
    <w:rsid w:val="00F834D1"/>
    <w:rsid w:val="00F911F1"/>
    <w:rsid w:val="00F962ED"/>
    <w:rsid w:val="00F97193"/>
    <w:rsid w:val="00F97DEE"/>
    <w:rsid w:val="00FA1D6B"/>
    <w:rsid w:val="00FA7CAD"/>
    <w:rsid w:val="00FB0FFA"/>
    <w:rsid w:val="00FB2685"/>
    <w:rsid w:val="00FB77AA"/>
    <w:rsid w:val="00FC3FC4"/>
    <w:rsid w:val="00FC6E1C"/>
    <w:rsid w:val="00FC73E8"/>
    <w:rsid w:val="00FD05E9"/>
    <w:rsid w:val="00FD0CFA"/>
    <w:rsid w:val="00FE21CB"/>
    <w:rsid w:val="00FE27B0"/>
    <w:rsid w:val="00FE799A"/>
    <w:rsid w:val="00FF0CDB"/>
    <w:rsid w:val="00FF5800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3B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F3B80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B8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F3B80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8F3B8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B8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rsid w:val="008F3B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F3B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8F3B80"/>
  </w:style>
  <w:style w:type="character" w:styleId="a9">
    <w:name w:val="annotation reference"/>
    <w:semiHidden/>
    <w:rsid w:val="008F3B80"/>
    <w:rPr>
      <w:sz w:val="16"/>
      <w:szCs w:val="16"/>
    </w:rPr>
  </w:style>
  <w:style w:type="paragraph" w:styleId="aa">
    <w:name w:val="annotation text"/>
    <w:basedOn w:val="a"/>
    <w:link w:val="ab"/>
    <w:semiHidden/>
    <w:rsid w:val="008F3B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F3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8F3B80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F3B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8F3B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F3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8F3B80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styleId="af0">
    <w:name w:val="Document Map"/>
    <w:basedOn w:val="a"/>
    <w:link w:val="af1"/>
    <w:semiHidden/>
    <w:rsid w:val="008F3B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8F3B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60FD-54CD-472A-9E9B-85B967EE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57</Pages>
  <Words>8958</Words>
  <Characters>51063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000503</dc:creator>
  <cp:lastModifiedBy>0200000503</cp:lastModifiedBy>
  <cp:revision>288</cp:revision>
  <cp:lastPrinted>2016-05-10T09:18:00Z</cp:lastPrinted>
  <dcterms:created xsi:type="dcterms:W3CDTF">2017-05-15T07:43:00Z</dcterms:created>
  <dcterms:modified xsi:type="dcterms:W3CDTF">2017-05-22T09:54:00Z</dcterms:modified>
</cp:coreProperties>
</file>