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CC" w:rsidRPr="009377B2" w:rsidRDefault="00F127EB" w:rsidP="005776CC">
      <w:pPr>
        <w:jc w:val="center"/>
        <w:rPr>
          <w:rFonts w:ascii="Times New Roman" w:hAnsi="Times New Roman"/>
          <w:b/>
        </w:rPr>
      </w:pPr>
      <w:r w:rsidRPr="009377B2">
        <w:rPr>
          <w:rFonts w:ascii="Times New Roman" w:hAnsi="Times New Roman"/>
          <w:b/>
        </w:rPr>
        <w:t xml:space="preserve">Сведения о доходах, расходах, об имуществе и обязательствах </w:t>
      </w:r>
      <w:r w:rsidR="00B813B2" w:rsidRPr="009377B2">
        <w:rPr>
          <w:rFonts w:ascii="Times New Roman" w:hAnsi="Times New Roman"/>
          <w:b/>
        </w:rPr>
        <w:t xml:space="preserve">имущественного </w:t>
      </w:r>
      <w:r w:rsidRPr="009377B2">
        <w:rPr>
          <w:rFonts w:ascii="Times New Roman" w:hAnsi="Times New Roman"/>
          <w:b/>
        </w:rPr>
        <w:t>характера</w:t>
      </w:r>
      <w:r w:rsidR="001B32B6" w:rsidRPr="009377B2">
        <w:rPr>
          <w:rFonts w:ascii="Times New Roman" w:hAnsi="Times New Roman"/>
          <w:b/>
        </w:rPr>
        <w:t xml:space="preserve"> работников Отделения Пенсионного фонда Российской Федерации (государственного учреждения) по Санкт-Петербургу и Ленинградской области и подведомственных территориальных Управлений ПФР, а также их супругов (супруг) и несовершеннолетних детей, размещаемые на официальном сайте ПФР  </w:t>
      </w:r>
      <w:r w:rsidR="006D08F4" w:rsidRPr="009377B2">
        <w:rPr>
          <w:rFonts w:ascii="Times New Roman" w:hAnsi="Times New Roman"/>
          <w:b/>
        </w:rPr>
        <w:t xml:space="preserve"> </w:t>
      </w:r>
    </w:p>
    <w:p w:rsidR="005776CC" w:rsidRPr="009377B2" w:rsidRDefault="00F127EB" w:rsidP="005776CC">
      <w:pPr>
        <w:jc w:val="center"/>
        <w:rPr>
          <w:rFonts w:ascii="Times New Roman" w:hAnsi="Times New Roman"/>
          <w:b/>
        </w:rPr>
      </w:pPr>
      <w:r w:rsidRPr="009377B2">
        <w:rPr>
          <w:rFonts w:ascii="Times New Roman" w:hAnsi="Times New Roman"/>
          <w:b/>
        </w:rPr>
        <w:t>за период с 1 января 20</w:t>
      </w:r>
      <w:r w:rsidR="00A37B55" w:rsidRPr="009377B2">
        <w:rPr>
          <w:rFonts w:ascii="Times New Roman" w:hAnsi="Times New Roman"/>
          <w:b/>
        </w:rPr>
        <w:t>1</w:t>
      </w:r>
      <w:r w:rsidR="00741B56">
        <w:rPr>
          <w:rFonts w:ascii="Times New Roman" w:hAnsi="Times New Roman"/>
          <w:b/>
        </w:rPr>
        <w:t>6</w:t>
      </w:r>
      <w:r w:rsidR="00A37B55" w:rsidRPr="009377B2">
        <w:rPr>
          <w:rFonts w:ascii="Times New Roman" w:hAnsi="Times New Roman"/>
          <w:b/>
        </w:rPr>
        <w:t xml:space="preserve"> </w:t>
      </w:r>
      <w:r w:rsidRPr="009377B2">
        <w:rPr>
          <w:rFonts w:ascii="Times New Roman" w:hAnsi="Times New Roman"/>
          <w:b/>
        </w:rPr>
        <w:t>г. по 31 декабря 20</w:t>
      </w:r>
      <w:r w:rsidR="00A37B55" w:rsidRPr="009377B2">
        <w:rPr>
          <w:rFonts w:ascii="Times New Roman" w:hAnsi="Times New Roman"/>
          <w:b/>
        </w:rPr>
        <w:t>1</w:t>
      </w:r>
      <w:r w:rsidR="00741B56">
        <w:rPr>
          <w:rFonts w:ascii="Times New Roman" w:hAnsi="Times New Roman"/>
          <w:b/>
        </w:rPr>
        <w:t>6</w:t>
      </w:r>
      <w:r w:rsidRPr="009377B2">
        <w:rPr>
          <w:rFonts w:ascii="Times New Roman" w:hAnsi="Times New Roman"/>
          <w:b/>
        </w:rPr>
        <w:t xml:space="preserve"> г.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51"/>
        <w:gridCol w:w="1559"/>
        <w:gridCol w:w="1275"/>
        <w:gridCol w:w="1321"/>
        <w:gridCol w:w="840"/>
        <w:gridCol w:w="22"/>
        <w:gridCol w:w="935"/>
        <w:gridCol w:w="1277"/>
        <w:gridCol w:w="850"/>
        <w:gridCol w:w="816"/>
        <w:gridCol w:w="25"/>
        <w:gridCol w:w="1417"/>
        <w:gridCol w:w="1428"/>
        <w:gridCol w:w="1735"/>
      </w:tblGrid>
      <w:tr w:rsidR="00743C2B" w:rsidRPr="009377B2" w:rsidTr="001126DA">
        <w:trPr>
          <w:trHeight w:val="698"/>
        </w:trPr>
        <w:tc>
          <w:tcPr>
            <w:tcW w:w="568" w:type="dxa"/>
            <w:vMerge w:val="restart"/>
          </w:tcPr>
          <w:p w:rsidR="00743C2B" w:rsidRDefault="00743C2B" w:rsidP="00683A2B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743C2B" w:rsidRPr="009377B2" w:rsidRDefault="00743C2B" w:rsidP="00683A2B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951" w:type="dxa"/>
            <w:vMerge w:val="restart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9377B2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43C2B" w:rsidRPr="009377B2" w:rsidRDefault="00743C2B" w:rsidP="00255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393" w:type="dxa"/>
            <w:gridSpan w:val="5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Объекты недвижимости, </w:t>
            </w:r>
          </w:p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2968" w:type="dxa"/>
            <w:gridSpan w:val="4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Объекты недвижимости, </w:t>
            </w:r>
            <w:r w:rsidRPr="009377B2">
              <w:rPr>
                <w:rFonts w:ascii="Times New Roman" w:hAnsi="Times New Roman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Декларированный годовой доход</w:t>
            </w:r>
            <w:proofErr w:type="gramStart"/>
            <w:r w:rsidRPr="009377B2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9377B2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35" w:type="dxa"/>
            <w:vMerge w:val="restart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 w:rsidRPr="009377B2">
              <w:rPr>
                <w:rFonts w:ascii="Times New Roman" w:hAnsi="Times New Roman"/>
                <w:vertAlign w:val="superscript"/>
              </w:rPr>
              <w:t>3</w:t>
            </w:r>
            <w:r w:rsidRPr="009377B2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743C2B" w:rsidRPr="009377B2" w:rsidTr="001126DA">
        <w:trPr>
          <w:trHeight w:val="1994"/>
        </w:trPr>
        <w:tc>
          <w:tcPr>
            <w:tcW w:w="568" w:type="dxa"/>
            <w:vMerge/>
          </w:tcPr>
          <w:p w:rsidR="00743C2B" w:rsidRPr="009377B2" w:rsidRDefault="00743C2B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321" w:type="dxa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62" w:type="dxa"/>
            <w:gridSpan w:val="2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35" w:type="dxa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7" w:type="dxa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41" w:type="dxa"/>
            <w:gridSpan w:val="2"/>
            <w:textDirection w:val="btLr"/>
            <w:vAlign w:val="center"/>
          </w:tcPr>
          <w:p w:rsidR="00743C2B" w:rsidRPr="009377B2" w:rsidRDefault="00743C2B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43C2B" w:rsidRPr="009377B2" w:rsidTr="001126DA">
        <w:trPr>
          <w:trHeight w:val="413"/>
        </w:trPr>
        <w:tc>
          <w:tcPr>
            <w:tcW w:w="568" w:type="dxa"/>
          </w:tcPr>
          <w:p w:rsidR="00743C2B" w:rsidRPr="009377B2" w:rsidRDefault="00743C2B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</w:tcPr>
          <w:p w:rsidR="00743C2B" w:rsidRPr="009377B2" w:rsidRDefault="00743C2B" w:rsidP="006E52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>Отделение ПФР по Санкт-Петербургу и Ленинградской области</w:t>
            </w:r>
          </w:p>
        </w:tc>
      </w:tr>
      <w:tr w:rsidR="00743C2B" w:rsidRPr="009377B2" w:rsidTr="001126DA">
        <w:trPr>
          <w:trHeight w:val="271"/>
        </w:trPr>
        <w:tc>
          <w:tcPr>
            <w:tcW w:w="568" w:type="dxa"/>
          </w:tcPr>
          <w:p w:rsidR="00743C2B" w:rsidRPr="009377B2" w:rsidRDefault="00743C2B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51" w:type="dxa"/>
          </w:tcPr>
          <w:p w:rsidR="00743C2B" w:rsidRPr="009377B2" w:rsidRDefault="00743C2B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Бахчеванова</w:t>
            </w:r>
            <w:proofErr w:type="spellEnd"/>
            <w:r w:rsidRPr="009377B2">
              <w:rPr>
                <w:rFonts w:ascii="Times New Roman" w:hAnsi="Times New Roman"/>
              </w:rPr>
              <w:t xml:space="preserve"> З.В.</w:t>
            </w:r>
          </w:p>
        </w:tc>
        <w:tc>
          <w:tcPr>
            <w:tcW w:w="1559" w:type="dxa"/>
          </w:tcPr>
          <w:p w:rsidR="00743C2B" w:rsidRPr="009377B2" w:rsidRDefault="00743C2B" w:rsidP="001C342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Управляющий Отделением</w:t>
            </w:r>
          </w:p>
        </w:tc>
        <w:tc>
          <w:tcPr>
            <w:tcW w:w="1275" w:type="dxa"/>
          </w:tcPr>
          <w:p w:rsidR="00743C2B" w:rsidRPr="009377B2" w:rsidRDefault="00743C2B" w:rsidP="006E52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67,1</w:t>
            </w:r>
          </w:p>
        </w:tc>
        <w:tc>
          <w:tcPr>
            <w:tcW w:w="935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</w:tcPr>
          <w:p w:rsidR="00743C2B" w:rsidRPr="009377B2" w:rsidRDefault="00743C2B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</w:tcPr>
          <w:p w:rsidR="00743C2B" w:rsidRPr="006F7ED4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2245486,11</w:t>
            </w:r>
          </w:p>
        </w:tc>
        <w:tc>
          <w:tcPr>
            <w:tcW w:w="1735" w:type="dxa"/>
          </w:tcPr>
          <w:p w:rsidR="00743C2B" w:rsidRPr="009377B2" w:rsidRDefault="00743C2B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FE5B04" w:rsidRPr="009377B2" w:rsidTr="001126DA">
        <w:trPr>
          <w:trHeight w:val="796"/>
        </w:trPr>
        <w:tc>
          <w:tcPr>
            <w:tcW w:w="568" w:type="dxa"/>
            <w:vMerge w:val="restart"/>
          </w:tcPr>
          <w:p w:rsidR="00FE5B04" w:rsidRPr="009377B2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</w:tcPr>
          <w:p w:rsidR="00FE5B04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E5B04" w:rsidRPr="009377B2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E5B04" w:rsidRPr="009377B2" w:rsidRDefault="00FE5B04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</w:tcPr>
          <w:p w:rsidR="00FE5B04" w:rsidRPr="009377B2" w:rsidRDefault="00FE5B04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FE5B04" w:rsidRPr="009377B2" w:rsidRDefault="00FE5B04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1239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</w:tcPr>
          <w:p w:rsidR="00FE5B04" w:rsidRPr="009377B2" w:rsidRDefault="00FE5B04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67,1</w:t>
            </w:r>
          </w:p>
        </w:tc>
        <w:tc>
          <w:tcPr>
            <w:tcW w:w="841" w:type="dxa"/>
            <w:gridSpan w:val="2"/>
          </w:tcPr>
          <w:p w:rsidR="00FE5B04" w:rsidRPr="009377B2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E5B04" w:rsidRPr="009377B2" w:rsidRDefault="00FE5B04" w:rsidP="008649D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 w:rsidRPr="009377B2">
              <w:rPr>
                <w:rFonts w:ascii="Times New Roman" w:hAnsi="Times New Roman"/>
              </w:rPr>
              <w:t>Ниссан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X</w:t>
            </w:r>
            <w:r w:rsidRPr="009377B2">
              <w:rPr>
                <w:rFonts w:ascii="Times New Roman" w:hAnsi="Times New Roman"/>
              </w:rPr>
              <w:t>-</w:t>
            </w:r>
            <w:r w:rsidRPr="009377B2">
              <w:rPr>
                <w:rFonts w:ascii="Times New Roman" w:hAnsi="Times New Roman"/>
                <w:lang w:val="en-US"/>
              </w:rPr>
              <w:t>TRAIL</w:t>
            </w:r>
          </w:p>
          <w:p w:rsidR="00FE5B04" w:rsidRPr="009377B2" w:rsidRDefault="00FE5B04" w:rsidP="008649D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484805,94</w:t>
            </w:r>
          </w:p>
        </w:tc>
        <w:tc>
          <w:tcPr>
            <w:tcW w:w="1735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FE5B04" w:rsidRPr="009377B2" w:rsidTr="001126DA">
        <w:trPr>
          <w:trHeight w:val="271"/>
        </w:trPr>
        <w:tc>
          <w:tcPr>
            <w:tcW w:w="568" w:type="dxa"/>
            <w:vMerge/>
          </w:tcPr>
          <w:p w:rsidR="00FE5B04" w:rsidRPr="009377B2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FE5B04" w:rsidRPr="009377B2" w:rsidRDefault="00FE5B04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FE5B04" w:rsidRPr="009377B2" w:rsidRDefault="00FE5B04" w:rsidP="00FE5B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  <w:r w:rsidR="00917F56">
              <w:rPr>
                <w:rFonts w:ascii="Times New Roman" w:hAnsi="Times New Roman"/>
              </w:rPr>
              <w:t>ом</w:t>
            </w:r>
          </w:p>
        </w:tc>
        <w:tc>
          <w:tcPr>
            <w:tcW w:w="850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</w:tcPr>
          <w:p w:rsidR="00FE5B04" w:rsidRPr="009377B2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E5B04" w:rsidRPr="009377B2" w:rsidRDefault="00FE5B04" w:rsidP="004527FD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B04" w:rsidRPr="009377B2" w:rsidTr="001126DA">
        <w:trPr>
          <w:trHeight w:val="271"/>
        </w:trPr>
        <w:tc>
          <w:tcPr>
            <w:tcW w:w="568" w:type="dxa"/>
            <w:vMerge w:val="restart"/>
          </w:tcPr>
          <w:p w:rsidR="00FE5B04" w:rsidRPr="009377B2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vMerge w:val="restart"/>
          </w:tcPr>
          <w:p w:rsidR="00FE5B04" w:rsidRPr="009377B2" w:rsidRDefault="00FE5B04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Батуркина</w:t>
            </w:r>
            <w:proofErr w:type="spellEnd"/>
            <w:r w:rsidRPr="009377B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559" w:type="dxa"/>
            <w:vMerge w:val="restart"/>
          </w:tcPr>
          <w:p w:rsidR="00FE5B04" w:rsidRPr="009377B2" w:rsidRDefault="00FE5B04" w:rsidP="001C342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Заместитель управляющего Отделением </w:t>
            </w:r>
          </w:p>
        </w:tc>
        <w:tc>
          <w:tcPr>
            <w:tcW w:w="1275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44,35</w:t>
            </w:r>
          </w:p>
        </w:tc>
        <w:tc>
          <w:tcPr>
            <w:tcW w:w="841" w:type="dxa"/>
            <w:gridSpan w:val="2"/>
          </w:tcPr>
          <w:p w:rsidR="00FE5B04" w:rsidRPr="009377B2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1400921,46</w:t>
            </w:r>
          </w:p>
        </w:tc>
        <w:tc>
          <w:tcPr>
            <w:tcW w:w="1735" w:type="dxa"/>
            <w:vMerge w:val="restart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FE5B04" w:rsidRPr="009377B2" w:rsidTr="001126DA">
        <w:trPr>
          <w:trHeight w:val="271"/>
        </w:trPr>
        <w:tc>
          <w:tcPr>
            <w:tcW w:w="568" w:type="dxa"/>
            <w:vMerge/>
          </w:tcPr>
          <w:p w:rsidR="00FE5B04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FE5B04" w:rsidRPr="009377B2" w:rsidRDefault="00FE5B04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FE5B04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E5B04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841" w:type="dxa"/>
            <w:gridSpan w:val="2"/>
          </w:tcPr>
          <w:p w:rsidR="00FE5B04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FE5B04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97C" w:rsidRPr="009377B2" w:rsidTr="001126DA">
        <w:trPr>
          <w:trHeight w:val="271"/>
        </w:trPr>
        <w:tc>
          <w:tcPr>
            <w:tcW w:w="568" w:type="dxa"/>
            <w:vMerge w:val="restart"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</w:tcPr>
          <w:p w:rsidR="0096597C" w:rsidRPr="009377B2" w:rsidRDefault="0096597C" w:rsidP="004D657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597C" w:rsidRPr="009377B2" w:rsidRDefault="0096597C" w:rsidP="00CC3F9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Форд Фокус</w:t>
            </w:r>
          </w:p>
        </w:tc>
        <w:tc>
          <w:tcPr>
            <w:tcW w:w="1428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347877,94</w:t>
            </w:r>
          </w:p>
        </w:tc>
        <w:tc>
          <w:tcPr>
            <w:tcW w:w="173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96597C" w:rsidRPr="009377B2" w:rsidTr="001126DA">
        <w:trPr>
          <w:trHeight w:val="73"/>
        </w:trPr>
        <w:tc>
          <w:tcPr>
            <w:tcW w:w="568" w:type="dxa"/>
            <w:vMerge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96597C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  <w:r w:rsidR="00917F56">
              <w:rPr>
                <w:rFonts w:ascii="Times New Roman" w:hAnsi="Times New Roman"/>
              </w:rPr>
              <w:t>ом</w:t>
            </w:r>
          </w:p>
        </w:tc>
        <w:tc>
          <w:tcPr>
            <w:tcW w:w="850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96597C" w:rsidRPr="009377B2" w:rsidTr="001126DA">
        <w:trPr>
          <w:trHeight w:val="685"/>
        </w:trPr>
        <w:tc>
          <w:tcPr>
            <w:tcW w:w="568" w:type="dxa"/>
            <w:vMerge w:val="restart"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vMerge w:val="restart"/>
          </w:tcPr>
          <w:p w:rsidR="0096597C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Гаричева</w:t>
            </w:r>
            <w:proofErr w:type="spellEnd"/>
            <w:r w:rsidRPr="009377B2">
              <w:rPr>
                <w:rFonts w:ascii="Times New Roman" w:hAnsi="Times New Roman"/>
              </w:rPr>
              <w:t xml:space="preserve"> Е.Д.</w:t>
            </w:r>
          </w:p>
        </w:tc>
        <w:tc>
          <w:tcPr>
            <w:tcW w:w="1559" w:type="dxa"/>
            <w:vMerge w:val="restart"/>
          </w:tcPr>
          <w:p w:rsidR="0096597C" w:rsidRPr="009377B2" w:rsidRDefault="0096597C" w:rsidP="001C342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Заместитель управляющего Отделением </w:t>
            </w:r>
          </w:p>
        </w:tc>
        <w:tc>
          <w:tcPr>
            <w:tcW w:w="1275" w:type="dxa"/>
          </w:tcPr>
          <w:p w:rsidR="0096597C" w:rsidRPr="009377B2" w:rsidRDefault="0096597C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96597C" w:rsidRPr="009377B2" w:rsidRDefault="0096597C" w:rsidP="00DD6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96597C" w:rsidRPr="009377B2" w:rsidRDefault="0096597C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59,6</w:t>
            </w:r>
          </w:p>
        </w:tc>
        <w:tc>
          <w:tcPr>
            <w:tcW w:w="935" w:type="dxa"/>
          </w:tcPr>
          <w:p w:rsidR="0096597C" w:rsidRPr="009377B2" w:rsidRDefault="0096597C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1308451,18</w:t>
            </w:r>
          </w:p>
        </w:tc>
        <w:tc>
          <w:tcPr>
            <w:tcW w:w="173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96597C" w:rsidRPr="009377B2" w:rsidTr="001126DA">
        <w:trPr>
          <w:trHeight w:val="271"/>
        </w:trPr>
        <w:tc>
          <w:tcPr>
            <w:tcW w:w="568" w:type="dxa"/>
            <w:vMerge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96597C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 квартира </w:t>
            </w:r>
          </w:p>
        </w:tc>
        <w:tc>
          <w:tcPr>
            <w:tcW w:w="1321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2/3</w:t>
            </w:r>
          </w:p>
        </w:tc>
        <w:tc>
          <w:tcPr>
            <w:tcW w:w="862" w:type="dxa"/>
            <w:gridSpan w:val="2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55,6</w:t>
            </w:r>
          </w:p>
        </w:tc>
        <w:tc>
          <w:tcPr>
            <w:tcW w:w="935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29E" w:rsidRPr="009377B2" w:rsidTr="001126DA">
        <w:trPr>
          <w:trHeight w:val="271"/>
        </w:trPr>
        <w:tc>
          <w:tcPr>
            <w:tcW w:w="568" w:type="dxa"/>
            <w:vMerge w:val="restart"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51" w:type="dxa"/>
            <w:vMerge w:val="restart"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Меленкова Е.Н.</w:t>
            </w:r>
          </w:p>
        </w:tc>
        <w:tc>
          <w:tcPr>
            <w:tcW w:w="1559" w:type="dxa"/>
            <w:vMerge w:val="restart"/>
          </w:tcPr>
          <w:p w:rsidR="0040429E" w:rsidRPr="009377B2" w:rsidRDefault="0040429E" w:rsidP="0086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бухгалтер-начальник управления </w:t>
            </w:r>
          </w:p>
        </w:tc>
        <w:tc>
          <w:tcPr>
            <w:tcW w:w="1275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15,9</w:t>
            </w:r>
          </w:p>
        </w:tc>
        <w:tc>
          <w:tcPr>
            <w:tcW w:w="841" w:type="dxa"/>
            <w:gridSpan w:val="2"/>
          </w:tcPr>
          <w:p w:rsidR="0040429E" w:rsidRPr="009377B2" w:rsidRDefault="0040429E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982899,84</w:t>
            </w:r>
          </w:p>
        </w:tc>
        <w:tc>
          <w:tcPr>
            <w:tcW w:w="1735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40429E" w:rsidRPr="009377B2" w:rsidTr="001126DA">
        <w:trPr>
          <w:trHeight w:val="271"/>
        </w:trPr>
        <w:tc>
          <w:tcPr>
            <w:tcW w:w="568" w:type="dxa"/>
            <w:vMerge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0429E" w:rsidRPr="009377B2" w:rsidRDefault="0040429E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841" w:type="dxa"/>
            <w:gridSpan w:val="2"/>
          </w:tcPr>
          <w:p w:rsidR="0040429E" w:rsidRPr="009377B2" w:rsidRDefault="0040429E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597C" w:rsidRPr="009377B2" w:rsidTr="001126DA">
        <w:trPr>
          <w:trHeight w:val="271"/>
        </w:trPr>
        <w:tc>
          <w:tcPr>
            <w:tcW w:w="568" w:type="dxa"/>
            <w:vMerge w:val="restart"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</w:tcPr>
          <w:p w:rsidR="0096597C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15,9</w:t>
            </w:r>
          </w:p>
        </w:tc>
        <w:tc>
          <w:tcPr>
            <w:tcW w:w="841" w:type="dxa"/>
            <w:gridSpan w:val="2"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682201,07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35" w:type="dxa"/>
            <w:vMerge w:val="restart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96597C" w:rsidRPr="009377B2" w:rsidTr="001126DA">
        <w:trPr>
          <w:trHeight w:val="271"/>
        </w:trPr>
        <w:tc>
          <w:tcPr>
            <w:tcW w:w="568" w:type="dxa"/>
            <w:vMerge/>
          </w:tcPr>
          <w:p w:rsidR="0096597C" w:rsidRPr="009377B2" w:rsidRDefault="0096597C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96597C" w:rsidRPr="009377B2" w:rsidRDefault="0096597C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6597C" w:rsidRPr="009377B2" w:rsidRDefault="0096597C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841" w:type="dxa"/>
            <w:gridSpan w:val="2"/>
          </w:tcPr>
          <w:p w:rsidR="0096597C" w:rsidRPr="009377B2" w:rsidRDefault="0096597C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96597C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96597C" w:rsidRPr="009377B2" w:rsidRDefault="0096597C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B04" w:rsidRPr="009377B2" w:rsidTr="001126DA">
        <w:trPr>
          <w:trHeight w:val="271"/>
        </w:trPr>
        <w:tc>
          <w:tcPr>
            <w:tcW w:w="568" w:type="dxa"/>
          </w:tcPr>
          <w:p w:rsidR="00FE5B04" w:rsidRPr="009377B2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</w:tcPr>
          <w:p w:rsidR="00FE5B04" w:rsidRPr="009377B2" w:rsidRDefault="00FE5B04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Калачева С.Б.</w:t>
            </w:r>
          </w:p>
        </w:tc>
        <w:tc>
          <w:tcPr>
            <w:tcW w:w="1559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27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38,4</w:t>
            </w:r>
          </w:p>
        </w:tc>
        <w:tc>
          <w:tcPr>
            <w:tcW w:w="93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67,3</w:t>
            </w:r>
          </w:p>
        </w:tc>
        <w:tc>
          <w:tcPr>
            <w:tcW w:w="841" w:type="dxa"/>
            <w:gridSpan w:val="2"/>
          </w:tcPr>
          <w:p w:rsidR="00FE5B04" w:rsidRPr="009377B2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</w:tcPr>
          <w:p w:rsidR="00FE5B04" w:rsidRPr="009377B2" w:rsidRDefault="0037537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754049,99</w:t>
            </w:r>
          </w:p>
        </w:tc>
        <w:tc>
          <w:tcPr>
            <w:tcW w:w="173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E5B04" w:rsidRPr="009377B2" w:rsidTr="001126DA">
        <w:tc>
          <w:tcPr>
            <w:tcW w:w="568" w:type="dxa"/>
          </w:tcPr>
          <w:p w:rsidR="00FE5B04" w:rsidRPr="009377B2" w:rsidRDefault="00FE5B04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</w:tcPr>
          <w:p w:rsidR="00FE5B04" w:rsidRPr="009377B2" w:rsidRDefault="00FE5B04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Титус</w:t>
            </w:r>
            <w:proofErr w:type="spellEnd"/>
            <w:r w:rsidRPr="009377B2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559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FE5B04" w:rsidRPr="009377B2" w:rsidRDefault="00FE5B04" w:rsidP="00864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 3/10</w:t>
            </w:r>
          </w:p>
        </w:tc>
        <w:tc>
          <w:tcPr>
            <w:tcW w:w="862" w:type="dxa"/>
            <w:gridSpan w:val="2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64,4</w:t>
            </w:r>
          </w:p>
        </w:tc>
        <w:tc>
          <w:tcPr>
            <w:tcW w:w="93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</w:tcPr>
          <w:p w:rsidR="00FE5B04" w:rsidRPr="009377B2" w:rsidRDefault="00FE5B04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</w:tcPr>
          <w:p w:rsidR="00FE5B04" w:rsidRPr="009377B2" w:rsidRDefault="0037537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661718,28</w:t>
            </w:r>
          </w:p>
        </w:tc>
        <w:tc>
          <w:tcPr>
            <w:tcW w:w="1735" w:type="dxa"/>
          </w:tcPr>
          <w:p w:rsidR="00FE5B04" w:rsidRPr="009377B2" w:rsidRDefault="00FE5B0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0D7183" w:rsidRPr="009377B2" w:rsidTr="001126DA">
        <w:trPr>
          <w:trHeight w:val="892"/>
        </w:trPr>
        <w:tc>
          <w:tcPr>
            <w:tcW w:w="568" w:type="dxa"/>
            <w:vMerge w:val="restart"/>
          </w:tcPr>
          <w:p w:rsidR="000D7183" w:rsidRPr="009377B2" w:rsidRDefault="000D7183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vMerge w:val="restart"/>
          </w:tcPr>
          <w:p w:rsidR="000D7183" w:rsidRPr="009377B2" w:rsidRDefault="000D7183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Шехмаметьев</w:t>
            </w:r>
            <w:proofErr w:type="spellEnd"/>
            <w:r w:rsidRPr="009377B2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1559" w:type="dxa"/>
            <w:vMerge w:val="restart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Заместитель начальника </w:t>
            </w:r>
            <w:r>
              <w:rPr>
                <w:rFonts w:ascii="Times New Roman" w:hAnsi="Times New Roman"/>
              </w:rPr>
              <w:t>у</w:t>
            </w:r>
            <w:r w:rsidRPr="009377B2">
              <w:rPr>
                <w:rFonts w:ascii="Times New Roman" w:hAnsi="Times New Roman"/>
              </w:rPr>
              <w:t xml:space="preserve">правления </w:t>
            </w:r>
          </w:p>
        </w:tc>
        <w:tc>
          <w:tcPr>
            <w:tcW w:w="1275" w:type="dxa"/>
          </w:tcPr>
          <w:p w:rsidR="000D7183" w:rsidRPr="009377B2" w:rsidRDefault="000D7183" w:rsidP="00DD6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40,5</w:t>
            </w:r>
          </w:p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</w:tcPr>
          <w:p w:rsidR="000D7183" w:rsidRPr="009377B2" w:rsidRDefault="000D7183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D7183" w:rsidRPr="009377B2" w:rsidRDefault="000D7183" w:rsidP="004527FD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Форд Фокус</w:t>
            </w:r>
          </w:p>
        </w:tc>
        <w:tc>
          <w:tcPr>
            <w:tcW w:w="1428" w:type="dxa"/>
            <w:vMerge w:val="restart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843540,75</w:t>
            </w:r>
          </w:p>
        </w:tc>
        <w:tc>
          <w:tcPr>
            <w:tcW w:w="1735" w:type="dxa"/>
            <w:vMerge w:val="restart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0D7183" w:rsidRPr="009377B2" w:rsidTr="001126DA">
        <w:tc>
          <w:tcPr>
            <w:tcW w:w="568" w:type="dxa"/>
            <w:vMerge/>
          </w:tcPr>
          <w:p w:rsidR="000D7183" w:rsidRPr="009377B2" w:rsidRDefault="000D7183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0D7183" w:rsidRPr="009377B2" w:rsidRDefault="000D7183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7183" w:rsidRPr="009377B2" w:rsidRDefault="000D7183" w:rsidP="000D7183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62" w:type="dxa"/>
            <w:gridSpan w:val="2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50,4</w:t>
            </w:r>
          </w:p>
        </w:tc>
        <w:tc>
          <w:tcPr>
            <w:tcW w:w="935" w:type="dxa"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</w:tcPr>
          <w:p w:rsidR="000D7183" w:rsidRPr="009377B2" w:rsidRDefault="000D7183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</w:tcPr>
          <w:p w:rsidR="000D7183" w:rsidRPr="009377B2" w:rsidRDefault="000D7183" w:rsidP="00AD6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8" w:type="dxa"/>
            <w:vMerge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0D7183" w:rsidRPr="009377B2" w:rsidRDefault="000D7183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29E" w:rsidRPr="009377B2" w:rsidTr="00492135">
        <w:trPr>
          <w:trHeight w:val="1901"/>
        </w:trPr>
        <w:tc>
          <w:tcPr>
            <w:tcW w:w="568" w:type="dxa"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</w:tcPr>
          <w:p w:rsidR="0040429E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Мотова</w:t>
            </w:r>
            <w:proofErr w:type="spellEnd"/>
            <w:r>
              <w:rPr>
                <w:rFonts w:ascii="Times New Roman" w:hAnsi="Times New Roman"/>
              </w:rPr>
              <w:t xml:space="preserve"> О.Г.</w:t>
            </w:r>
          </w:p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0429E" w:rsidRPr="00F502D4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2D4">
              <w:rPr>
                <w:rFonts w:ascii="Times New Roman" w:hAnsi="Times New Roman"/>
              </w:rPr>
              <w:t>79,6</w:t>
            </w:r>
          </w:p>
        </w:tc>
        <w:tc>
          <w:tcPr>
            <w:tcW w:w="841" w:type="dxa"/>
            <w:gridSpan w:val="2"/>
          </w:tcPr>
          <w:p w:rsidR="0040429E" w:rsidRPr="00F502D4" w:rsidRDefault="0040429E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F502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</w:tcPr>
          <w:p w:rsidR="0040429E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702407,02</w:t>
            </w:r>
          </w:p>
        </w:tc>
        <w:tc>
          <w:tcPr>
            <w:tcW w:w="173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0429E" w:rsidRPr="009377B2" w:rsidTr="007120D5">
        <w:trPr>
          <w:trHeight w:val="1022"/>
        </w:trPr>
        <w:tc>
          <w:tcPr>
            <w:tcW w:w="568" w:type="dxa"/>
            <w:shd w:val="clear" w:color="auto" w:fill="FFFFFF" w:themeFill="background1"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935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40429E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</w:tcPr>
          <w:p w:rsidR="0040429E" w:rsidRPr="009377B2" w:rsidRDefault="0040429E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</w:tcPr>
          <w:p w:rsidR="0040429E" w:rsidRPr="009377B2" w:rsidRDefault="0040429E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29E" w:rsidRPr="00F502D4" w:rsidRDefault="0040429E" w:rsidP="00492135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DD65B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Venza</w:t>
            </w:r>
            <w:proofErr w:type="spellEnd"/>
          </w:p>
        </w:tc>
        <w:tc>
          <w:tcPr>
            <w:tcW w:w="1428" w:type="dxa"/>
          </w:tcPr>
          <w:p w:rsidR="0040429E" w:rsidRPr="00197EE8" w:rsidRDefault="007120D5" w:rsidP="00197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2025559,76</w:t>
            </w:r>
          </w:p>
        </w:tc>
        <w:tc>
          <w:tcPr>
            <w:tcW w:w="173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0429E" w:rsidRPr="009377B2" w:rsidTr="001126DA">
        <w:tc>
          <w:tcPr>
            <w:tcW w:w="568" w:type="dxa"/>
            <w:vMerge w:val="restart"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1" w:type="dxa"/>
            <w:vMerge w:val="restart"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Мотылькова</w:t>
            </w:r>
            <w:proofErr w:type="spellEnd"/>
            <w:r w:rsidRPr="009377B2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</w:tcPr>
          <w:p w:rsidR="0040429E" w:rsidRPr="009377B2" w:rsidRDefault="0040429E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997882,24</w:t>
            </w:r>
          </w:p>
        </w:tc>
        <w:tc>
          <w:tcPr>
            <w:tcW w:w="1735" w:type="dxa"/>
            <w:vMerge w:val="restart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40429E" w:rsidRPr="009377B2" w:rsidTr="001126DA">
        <w:tc>
          <w:tcPr>
            <w:tcW w:w="568" w:type="dxa"/>
            <w:vMerge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56,22</w:t>
            </w:r>
          </w:p>
        </w:tc>
        <w:tc>
          <w:tcPr>
            <w:tcW w:w="93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</w:tcPr>
          <w:p w:rsidR="0040429E" w:rsidRPr="009377B2" w:rsidRDefault="0040429E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29E" w:rsidRPr="009377B2" w:rsidTr="001126DA">
        <w:tc>
          <w:tcPr>
            <w:tcW w:w="568" w:type="dxa"/>
            <w:vMerge/>
          </w:tcPr>
          <w:p w:rsidR="0040429E" w:rsidRPr="009377B2" w:rsidRDefault="0040429E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</w:tcPr>
          <w:p w:rsidR="0040429E" w:rsidRPr="009377B2" w:rsidRDefault="0040429E" w:rsidP="00255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0429E" w:rsidRPr="009377B2" w:rsidRDefault="0040429E" w:rsidP="00BA064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40429E" w:rsidRPr="009377B2" w:rsidRDefault="0040429E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41,2</w:t>
            </w:r>
          </w:p>
        </w:tc>
        <w:tc>
          <w:tcPr>
            <w:tcW w:w="935" w:type="dxa"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</w:tcPr>
          <w:p w:rsidR="0040429E" w:rsidRPr="009377B2" w:rsidRDefault="0040429E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40429E" w:rsidRPr="009377B2" w:rsidRDefault="0040429E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120D5">
        <w:trPr>
          <w:trHeight w:val="994"/>
        </w:trPr>
        <w:tc>
          <w:tcPr>
            <w:tcW w:w="568" w:type="dxa"/>
            <w:vMerge w:val="restart"/>
            <w:shd w:val="clear" w:color="auto" w:fill="FFFFFF" w:themeFill="background1"/>
          </w:tcPr>
          <w:p w:rsidR="007120D5" w:rsidRPr="009377B2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51" w:type="dxa"/>
            <w:vMerge w:val="restart"/>
          </w:tcPr>
          <w:p w:rsidR="007120D5" w:rsidRPr="009377B2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 Д.А.</w:t>
            </w:r>
          </w:p>
        </w:tc>
        <w:tc>
          <w:tcPr>
            <w:tcW w:w="1559" w:type="dxa"/>
            <w:vMerge w:val="restart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7120D5" w:rsidRPr="009377B2" w:rsidRDefault="007120D5" w:rsidP="00712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 xml:space="preserve">бщая </w:t>
            </w: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35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гаражом</w:t>
            </w:r>
          </w:p>
        </w:tc>
        <w:tc>
          <w:tcPr>
            <w:tcW w:w="850" w:type="dxa"/>
            <w:vMerge w:val="restart"/>
          </w:tcPr>
          <w:p w:rsidR="007120D5" w:rsidRPr="007120D5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0D5">
              <w:rPr>
                <w:rFonts w:ascii="Times New Roman" w:hAnsi="Times New Roman"/>
              </w:rPr>
              <w:lastRenderedPageBreak/>
              <w:t>15,68</w:t>
            </w:r>
          </w:p>
        </w:tc>
        <w:tc>
          <w:tcPr>
            <w:tcW w:w="841" w:type="dxa"/>
            <w:gridSpan w:val="2"/>
            <w:vMerge w:val="restart"/>
          </w:tcPr>
          <w:p w:rsidR="007120D5" w:rsidRPr="007120D5" w:rsidRDefault="007120D5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 w:rsidRPr="007120D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20D5" w:rsidRPr="007120D5" w:rsidRDefault="007120D5" w:rsidP="007120D5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proofErr w:type="spellStart"/>
            <w:r w:rsidRPr="007120D5">
              <w:rPr>
                <w:rFonts w:ascii="Times New Roman" w:hAnsi="Times New Roman"/>
              </w:rPr>
              <w:t>авторицеп</w:t>
            </w:r>
            <w:proofErr w:type="spellEnd"/>
            <w:r w:rsidRPr="007120D5">
              <w:rPr>
                <w:rFonts w:ascii="Times New Roman" w:hAnsi="Times New Roman"/>
              </w:rPr>
              <w:t xml:space="preserve"> ЛАВ 81011</w:t>
            </w:r>
          </w:p>
        </w:tc>
        <w:tc>
          <w:tcPr>
            <w:tcW w:w="1428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946202,63</w:t>
            </w:r>
          </w:p>
        </w:tc>
        <w:tc>
          <w:tcPr>
            <w:tcW w:w="1735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7120D5">
        <w:trPr>
          <w:trHeight w:val="994"/>
        </w:trPr>
        <w:tc>
          <w:tcPr>
            <w:tcW w:w="568" w:type="dxa"/>
            <w:vMerge/>
            <w:shd w:val="clear" w:color="auto" w:fill="FFFFFF" w:themeFill="background1"/>
          </w:tcPr>
          <w:p w:rsidR="007120D5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7120D5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120D5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15,68</w:t>
            </w:r>
          </w:p>
        </w:tc>
        <w:tc>
          <w:tcPr>
            <w:tcW w:w="935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</w:tcPr>
          <w:p w:rsidR="007120D5" w:rsidRPr="009377B2" w:rsidRDefault="007120D5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120D5">
        <w:trPr>
          <w:trHeight w:val="994"/>
        </w:trPr>
        <w:tc>
          <w:tcPr>
            <w:tcW w:w="568" w:type="dxa"/>
            <w:vMerge/>
            <w:shd w:val="clear" w:color="auto" w:fill="FFFFFF" w:themeFill="background1"/>
          </w:tcPr>
          <w:p w:rsidR="007120D5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7120D5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120D5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</w:tcPr>
          <w:p w:rsidR="007120D5" w:rsidRPr="009377B2" w:rsidRDefault="007120D5" w:rsidP="00712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 800</w:t>
            </w:r>
            <w:r w:rsidRPr="009377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24800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24800,0</w:t>
            </w:r>
          </w:p>
        </w:tc>
        <w:tc>
          <w:tcPr>
            <w:tcW w:w="935" w:type="dxa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</w:tcPr>
          <w:p w:rsidR="007120D5" w:rsidRPr="009377B2" w:rsidRDefault="007120D5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120D5">
        <w:trPr>
          <w:trHeight w:val="994"/>
        </w:trPr>
        <w:tc>
          <w:tcPr>
            <w:tcW w:w="568" w:type="dxa"/>
            <w:vMerge/>
            <w:shd w:val="clear" w:color="auto" w:fill="FFFFFF" w:themeFill="background1"/>
          </w:tcPr>
          <w:p w:rsidR="007120D5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</w:tcPr>
          <w:p w:rsidR="007120D5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120D5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</w:tcPr>
          <w:p w:rsidR="007120D5" w:rsidRPr="009377B2" w:rsidRDefault="007120D5" w:rsidP="00712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176</w:t>
            </w:r>
            <w:r w:rsidRPr="009377B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24800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24800,0</w:t>
            </w:r>
          </w:p>
        </w:tc>
        <w:tc>
          <w:tcPr>
            <w:tcW w:w="935" w:type="dxa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</w:tcPr>
          <w:p w:rsidR="007120D5" w:rsidRPr="009377B2" w:rsidRDefault="007120D5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994"/>
        </w:trPr>
        <w:tc>
          <w:tcPr>
            <w:tcW w:w="568" w:type="dxa"/>
          </w:tcPr>
          <w:p w:rsidR="007120D5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7120D5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7120D5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120D5" w:rsidRPr="00F502D4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 xml:space="preserve">бщая </w:t>
            </w: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E20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35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</w:tcPr>
          <w:p w:rsidR="007120D5" w:rsidRPr="009377B2" w:rsidRDefault="007120D5" w:rsidP="00492135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</w:tcPr>
          <w:p w:rsidR="007120D5" w:rsidRPr="007120D5" w:rsidRDefault="007120D5" w:rsidP="001C3420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7120D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SsangYong</w:t>
            </w:r>
            <w:proofErr w:type="spellEnd"/>
            <w:r w:rsidRPr="007120D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Actyon</w:t>
            </w:r>
            <w:proofErr w:type="spellEnd"/>
          </w:p>
        </w:tc>
        <w:tc>
          <w:tcPr>
            <w:tcW w:w="1428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902164,24</w:t>
            </w:r>
          </w:p>
        </w:tc>
        <w:tc>
          <w:tcPr>
            <w:tcW w:w="173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3"/>
        </w:trPr>
        <w:tc>
          <w:tcPr>
            <w:tcW w:w="568" w:type="dxa"/>
            <w:vMerge w:val="restart"/>
          </w:tcPr>
          <w:p w:rsidR="007120D5" w:rsidRDefault="007120D5" w:rsidP="0040429E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51" w:type="dxa"/>
            <w:vMerge w:val="restart"/>
          </w:tcPr>
          <w:p w:rsidR="007120D5" w:rsidRPr="009377B2" w:rsidRDefault="007120D5" w:rsidP="00492135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И.А.</w:t>
            </w:r>
          </w:p>
        </w:tc>
        <w:tc>
          <w:tcPr>
            <w:tcW w:w="1559" w:type="dxa"/>
            <w:vMerge w:val="restart"/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3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</w:tcPr>
          <w:p w:rsidR="007120D5" w:rsidRPr="009377B2" w:rsidRDefault="007120D5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572746,34</w:t>
            </w:r>
          </w:p>
        </w:tc>
        <w:tc>
          <w:tcPr>
            <w:tcW w:w="1735" w:type="dxa"/>
            <w:vMerge w:val="restart"/>
          </w:tcPr>
          <w:p w:rsidR="007120D5" w:rsidRPr="00D2646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464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3"/>
        </w:trPr>
        <w:tc>
          <w:tcPr>
            <w:tcW w:w="568" w:type="dxa"/>
            <w:vMerge/>
          </w:tcPr>
          <w:p w:rsidR="007120D5" w:rsidRPr="009377B2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</w:tcPr>
          <w:p w:rsidR="007120D5" w:rsidRPr="009377B2" w:rsidRDefault="007120D5" w:rsidP="00255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 w:rsidRPr="009377B2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321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862" w:type="dxa"/>
            <w:gridSpan w:val="2"/>
          </w:tcPr>
          <w:p w:rsidR="007120D5" w:rsidRPr="009377B2" w:rsidRDefault="007120D5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35" w:type="dxa"/>
          </w:tcPr>
          <w:p w:rsidR="007120D5" w:rsidRPr="009377B2" w:rsidRDefault="007120D5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</w:tcPr>
          <w:p w:rsidR="007120D5" w:rsidRPr="009377B2" w:rsidRDefault="007120D5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73"/>
        </w:trPr>
        <w:tc>
          <w:tcPr>
            <w:tcW w:w="568" w:type="dxa"/>
          </w:tcPr>
          <w:p w:rsidR="007120D5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</w:tcPr>
          <w:p w:rsidR="007120D5" w:rsidRPr="009377B2" w:rsidRDefault="007120D5" w:rsidP="002550E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7120D5" w:rsidRPr="009377B2" w:rsidRDefault="007120D5" w:rsidP="00DD65B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841" w:type="dxa"/>
            <w:gridSpan w:val="2"/>
          </w:tcPr>
          <w:p w:rsidR="007120D5" w:rsidRPr="009377B2" w:rsidRDefault="007120D5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5"/>
        </w:trPr>
        <w:tc>
          <w:tcPr>
            <w:tcW w:w="568" w:type="dxa"/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</w:rPr>
              <w:t>в Адмиралтейском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Куницина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21/57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5406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946940,44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0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Шахова Я.Г.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755563,96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Люткевич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40627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406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582995,46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40627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406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50AF8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Березкин Б.Л.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B0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B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B0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240509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DD65B8">
            <w:pPr>
              <w:snapToGrid w:val="0"/>
              <w:spacing w:after="0" w:line="240" w:lineRule="auto"/>
              <w:ind w:left="-91" w:right="-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461608,04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0B0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0B0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6803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B1162">
            <w:pPr>
              <w:snapToGrid w:val="0"/>
              <w:spacing w:after="0"/>
              <w:ind w:lef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128127,7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2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E6803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606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606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60604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4527FD">
            <w:pPr>
              <w:snapToGrid w:val="0"/>
              <w:ind w:lef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Шелег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50AF8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269948,48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Волчков М.Ю.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A3D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4527FD">
            <w:pPr>
              <w:snapToGrid w:val="0"/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DD65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583070,78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430965,74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A3D79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A3D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Мамалат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A3D79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DA3D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412476,77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0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A3D79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DA3D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napToGrid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82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Василеостровском</w:t>
            </w:r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1126DA">
        <w:trPr>
          <w:trHeight w:val="7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B43FA" w:rsidRDefault="007120D5" w:rsidP="002405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Федина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C3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996180,29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2150707,81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657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878275,6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40509" w:rsidRDefault="007120D5" w:rsidP="00DD65B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Volvo 850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20469,85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D65B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D65B8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4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Е.Ф.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F5557" w:rsidRDefault="007120D5" w:rsidP="008F55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F5557" w:rsidRDefault="007120D5" w:rsidP="001C3420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645040,</w:t>
            </w:r>
            <w:r w:rsidRPr="008F555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Литинская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667451,35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40429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Савельева Е.Е.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489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101443,88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489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48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45/73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D1576" w:rsidRDefault="007120D5" w:rsidP="00DA1053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Skoda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175003,24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Галаган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108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482551,47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Лескина</w:t>
            </w:r>
            <w:proofErr w:type="spellEnd"/>
            <w:r>
              <w:rPr>
                <w:rFonts w:ascii="Times New Roman" w:hAnsi="Times New Roman"/>
              </w:rPr>
              <w:t xml:space="preserve"> И.Г.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05836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452982,99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E5241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DD65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804069,99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4FA8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18591,94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4FA8">
            <w:pPr>
              <w:spacing w:after="0" w:line="240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40429E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Софронова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60604">
            <w:pPr>
              <w:spacing w:after="0" w:line="240" w:lineRule="auto"/>
              <w:ind w:left="-37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60604">
            <w:pPr>
              <w:spacing w:after="0" w:line="240" w:lineRule="auto"/>
              <w:ind w:right="-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637223,33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0429E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Абакумова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937874,49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1576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83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12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828F2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64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638307,05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828F2">
            <w:pPr>
              <w:spacing w:after="0" w:line="240" w:lineRule="auto"/>
              <w:ind w:left="-44" w:right="-1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1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Выборгском</w:t>
            </w:r>
            <w:r w:rsidRPr="009377B2">
              <w:rPr>
                <w:rFonts w:ascii="Times New Roman" w:hAnsi="Times New Roman"/>
                <w:b/>
              </w:rPr>
              <w:t xml:space="preserve"> районе </w:t>
            </w:r>
            <w:r>
              <w:rPr>
                <w:rFonts w:ascii="Times New Roman" w:hAnsi="Times New Roman"/>
                <w:b/>
              </w:rPr>
              <w:t>Санкт-Петербурга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Соловей Р.А.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179C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1225996,73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43C60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Щитова</w:t>
            </w:r>
            <w:proofErr w:type="spellEnd"/>
            <w:r>
              <w:rPr>
                <w:rFonts w:ascii="Times New Roman" w:hAnsi="Times New Roman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13/39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797056,53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B03ED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678900,02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B03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B03E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B03ED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489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92AAD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1803149,73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92AAD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Мусиенко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бухгалтер – начальник </w:t>
            </w:r>
            <w:r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садовый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731279,6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D41E7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5/27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D4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D41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416F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672761,72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825CA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Карелин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D65B8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  <w:r w:rsidR="001C3420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C3420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738780,5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Лопаева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242A2" w:rsidRDefault="007120D5" w:rsidP="009B636B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181767,75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123,66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25C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50C47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Шульгина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126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553853,66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Прокопьева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93/1000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C4811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proofErr w:type="gramStart"/>
            <w:r w:rsidRPr="000C4811">
              <w:rPr>
                <w:rFonts w:ascii="Times New Roman" w:hAnsi="Times New Roman"/>
              </w:rPr>
              <w:t>Легковой</w:t>
            </w:r>
            <w:proofErr w:type="gramEnd"/>
            <w:r w:rsidRPr="000C4811">
              <w:rPr>
                <w:rFonts w:ascii="Times New Roman" w:hAnsi="Times New Roman"/>
              </w:rPr>
              <w:t xml:space="preserve"> а/м Опель </w:t>
            </w:r>
            <w:proofErr w:type="spellStart"/>
            <w:r w:rsidRPr="000C4811"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547724,63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638006,01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07F34" w:rsidP="003F1B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120D5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  <w:r w:rsidR="00917F56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10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D3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29/49 и 20/49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D0CC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21053</w:t>
            </w:r>
          </w:p>
          <w:p w:rsidR="007120D5" w:rsidRPr="009377B2" w:rsidRDefault="007120D5" w:rsidP="001D0CCC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D31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D319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VLX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D3192" w:rsidRDefault="007120D5" w:rsidP="003F1BF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325629,08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917D5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6D319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F1BF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917D5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</w:t>
            </w:r>
            <w:r w:rsidR="001C3420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бухгалтера – заместитель начальника </w:t>
            </w:r>
            <w:r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767258,43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D3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D3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2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2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C4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D0C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763679,66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Лёксина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439331,84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35FA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  <w:p w:rsidR="007120D5" w:rsidRDefault="007120D5" w:rsidP="00683A2B">
            <w:pPr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76D6E" w:rsidRDefault="007120D5" w:rsidP="006E5241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</w:rPr>
            </w:pPr>
            <w:proofErr w:type="gramStart"/>
            <w:r w:rsidRPr="00076D6E">
              <w:rPr>
                <w:rFonts w:ascii="Times New Roman" w:hAnsi="Times New Roman"/>
              </w:rPr>
              <w:t>Легковой</w:t>
            </w:r>
            <w:proofErr w:type="gramEnd"/>
            <w:r w:rsidRPr="00076D6E">
              <w:rPr>
                <w:rFonts w:ascii="Times New Roman" w:hAnsi="Times New Roman"/>
              </w:rPr>
              <w:t xml:space="preserve"> а/м </w:t>
            </w:r>
            <w:proofErr w:type="spellStart"/>
            <w:r w:rsidRPr="00076D6E">
              <w:rPr>
                <w:rFonts w:ascii="Times New Roman" w:hAnsi="Times New Roman"/>
                <w:lang w:val="en-US"/>
              </w:rPr>
              <w:t>Hyndai</w:t>
            </w:r>
            <w:proofErr w:type="spellEnd"/>
            <w:r w:rsidRPr="00076D6E">
              <w:rPr>
                <w:rFonts w:ascii="Times New Roman" w:hAnsi="Times New Roman"/>
              </w:rPr>
              <w:t xml:space="preserve"> </w:t>
            </w:r>
            <w:r w:rsidRPr="00076D6E">
              <w:rPr>
                <w:rFonts w:ascii="Times New Roman" w:hAnsi="Times New Roman"/>
                <w:lang w:val="en-US"/>
              </w:rPr>
              <w:t>Santa</w:t>
            </w:r>
            <w:r w:rsidRPr="00076D6E">
              <w:rPr>
                <w:rFonts w:ascii="Times New Roman" w:hAnsi="Times New Roman"/>
              </w:rPr>
              <w:t xml:space="preserve"> </w:t>
            </w:r>
            <w:r w:rsidRPr="00076D6E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524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988849,68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46760">
            <w:pPr>
              <w:spacing w:after="0" w:line="240" w:lineRule="auto"/>
              <w:ind w:left="-111" w:right="-108"/>
              <w:jc w:val="center"/>
            </w:pPr>
            <w:r>
              <w:t>нет</w:t>
            </w:r>
          </w:p>
        </w:tc>
      </w:tr>
      <w:tr w:rsidR="007120D5" w:rsidRPr="009377B2" w:rsidTr="001126DA">
        <w:trPr>
          <w:trHeight w:val="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</w:t>
            </w:r>
            <w:r>
              <w:rPr>
                <w:rFonts w:ascii="Times New Roman" w:hAnsi="Times New Roman"/>
                <w:b/>
              </w:rPr>
              <w:t xml:space="preserve"> (государственное учреждение) в Калининском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Шаулова</w:t>
            </w:r>
            <w:proofErr w:type="spellEnd"/>
            <w:r>
              <w:rPr>
                <w:rFonts w:ascii="Times New Roman" w:hAnsi="Times New Roman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300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1217394,64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245,7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Опель Инсигния, </w:t>
            </w:r>
          </w:p>
          <w:p w:rsidR="007120D5" w:rsidRPr="009377B2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Ивеко</w:t>
            </w:r>
            <w:proofErr w:type="spellEnd"/>
            <w:r>
              <w:rPr>
                <w:rFonts w:ascii="Times New Roman" w:hAnsi="Times New Roman"/>
              </w:rPr>
              <w:t xml:space="preserve"> Дели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922322,84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Иванов Ю.В.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347FE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865925,17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618107,14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7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Гареева А.Р.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347FE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347FE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B636B" w:rsidRDefault="007120D5" w:rsidP="00D86A2D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9B63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Spectra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903737,89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Захарченко И.Л.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843748,24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1C3420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 </w:t>
            </w:r>
            <w:r w:rsidR="007120D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48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долевая,1/2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Палагин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86A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1/4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Фокус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712670,88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Синёва В.И.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86A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долевая,1/5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242A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242A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703678,56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1/6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D04DE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D04DE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9B636B">
              <w:rPr>
                <w:rFonts w:ascii="Times New Roman" w:hAnsi="Times New Roman"/>
              </w:rPr>
              <w:t>35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242A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817073,01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E1ADC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Швидкий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Фокус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1180385,49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E1ADC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C7BC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E1ADC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</w:rPr>
              <w:t>легковому</w:t>
            </w:r>
            <w:proofErr w:type="gramEnd"/>
            <w:r>
              <w:rPr>
                <w:rFonts w:ascii="Times New Roman" w:hAnsi="Times New Roman"/>
              </w:rPr>
              <w:t xml:space="preserve"> а</w:t>
            </w:r>
            <w:r w:rsidRPr="007E1AD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 ЛАВ 81011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13/156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7F3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42731,2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Пономарева Л.Е.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587475,81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Панасюк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505452,13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Логинов С.И.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474797,86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Яблочкова Н.Е.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13/135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47D7B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</w:t>
            </w:r>
            <w:r w:rsidRPr="00C47D7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</w:t>
            </w:r>
            <w:r w:rsidRPr="00C47D7B">
              <w:rPr>
                <w:sz w:val="20"/>
                <w:szCs w:val="20"/>
              </w:rPr>
              <w:t xml:space="preserve"> </w:t>
            </w:r>
            <w:r w:rsidRPr="00C47D7B">
              <w:rPr>
                <w:rFonts w:ascii="Times New Roman" w:hAnsi="Times New Roman"/>
                <w:lang w:val="en-US"/>
              </w:rPr>
              <w:t>Nissan</w:t>
            </w:r>
            <w:r w:rsidRPr="00C47D7B">
              <w:rPr>
                <w:rFonts w:ascii="Times New Roman" w:hAnsi="Times New Roman"/>
              </w:rPr>
              <w:t xml:space="preserve"> </w:t>
            </w:r>
            <w:proofErr w:type="spellStart"/>
            <w:r w:rsidRPr="00C47D7B">
              <w:rPr>
                <w:rFonts w:ascii="Times New Roman" w:hAnsi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497448,09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710281">
            <w:pPr>
              <w:spacing w:after="0" w:line="240" w:lineRule="auto"/>
              <w:ind w:left="284" w:right="-31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31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10281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47D7B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710281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10281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47D7B" w:rsidRDefault="007120D5" w:rsidP="00F6146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710281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61469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4762B" w:rsidRDefault="007120D5" w:rsidP="0034762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893123,49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Мокшина Ю.А.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537312,36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444580,68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right="-31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right="-3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242A2">
            <w:pPr>
              <w:spacing w:after="0" w:line="240" w:lineRule="auto"/>
              <w:ind w:left="-83" w:right="-108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242A2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Кировском районе Санкт-Петербурга</w:t>
            </w:r>
          </w:p>
        </w:tc>
      </w:tr>
      <w:tr w:rsidR="007120D5" w:rsidRPr="009377B2" w:rsidTr="00B818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7F34">
            <w:pPr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Константинова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6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Pr="009377B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A0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69,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65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65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65ABD" w:rsidRDefault="007120D5" w:rsidP="007D5806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1019635,74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65AB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A06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69,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12DEA" w:rsidRDefault="007120D5" w:rsidP="00DF242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  <w:lang w:val="en-US"/>
              </w:rPr>
              <w:t>Skoda</w:t>
            </w:r>
            <w:r w:rsidRPr="006F63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4358891,5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 xml:space="preserve">араж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</w:t>
            </w:r>
            <w:r w:rsidRPr="009377B2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65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65ABD">
            <w:pPr>
              <w:spacing w:after="0" w:line="240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818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М.Ю.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4120396,12 (в т.ч. 3100000,00 единовременная субсидия)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</w:t>
            </w:r>
            <w:proofErr w:type="spellStart"/>
            <w:r>
              <w:rPr>
                <w:rFonts w:ascii="Times New Roman" w:hAnsi="Times New Roman"/>
              </w:rPr>
              <w:t>Мондео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643408,35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Иваницкая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5B8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DD6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DD65B8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799239,35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51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6/37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Фокус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DE4FB8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697821,43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6/37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DE4FB8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14080,81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6/37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Голубева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658084,0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261540,0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Т.С.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07F3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662299,1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1EE0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DODGE</w:t>
            </w:r>
            <w:r w:rsidRPr="00A51E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Caravan</w:t>
            </w:r>
          </w:p>
          <w:p w:rsidR="007120D5" w:rsidRPr="00A51EE0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ГАЗ-3302</w:t>
            </w:r>
          </w:p>
          <w:p w:rsidR="007120D5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ГАЗ 330202</w:t>
            </w:r>
          </w:p>
          <w:p w:rsidR="007120D5" w:rsidRPr="00A51EE0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HYUNDAY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1EE0" w:rsidRDefault="007120D5" w:rsidP="009B636B">
            <w:pPr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844FF4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Березовская Н.Б.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828329,55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Быстров</w:t>
            </w:r>
            <w:proofErr w:type="spellEnd"/>
            <w:r>
              <w:rPr>
                <w:rFonts w:ascii="Times New Roman" w:hAnsi="Times New Roman"/>
              </w:rPr>
              <w:t xml:space="preserve"> Д.Б.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07F34" w:rsidP="003D7556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580211,5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D7556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508092,23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7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Газель 232554</w:t>
            </w:r>
          </w:p>
          <w:p w:rsidR="007120D5" w:rsidRDefault="007120D5" w:rsidP="00CC3F93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315348,89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Москот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5B5F9C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506595,73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Чваркова</w:t>
            </w:r>
            <w:proofErr w:type="spellEnd"/>
            <w:r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92135" w:rsidRDefault="007120D5" w:rsidP="005B5F9C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 w:rsidRPr="00492135">
              <w:rPr>
                <w:rFonts w:ascii="Times New Roman" w:hAnsi="Times New Roman"/>
              </w:rPr>
              <w:t>Заместитель главного бухгалтера – заместитель 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608129,19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1672011,06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51EE0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D65B8" w:rsidRDefault="007120D5" w:rsidP="009B636B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B63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Колпинском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9377B2">
              <w:rPr>
                <w:rFonts w:ascii="Times New Roman" w:hAnsi="Times New Roman"/>
                <w:b/>
              </w:rPr>
              <w:t xml:space="preserve">районе </w:t>
            </w:r>
            <w:r>
              <w:rPr>
                <w:rFonts w:ascii="Times New Roman" w:hAnsi="Times New Roman"/>
                <w:b/>
              </w:rPr>
              <w:t>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43EB0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Огиенко С.А.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2673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</w:p>
          <w:p w:rsidR="007120D5" w:rsidRPr="009377B2" w:rsidRDefault="007120D5" w:rsidP="00CC3F93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986544,88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68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 w:rsidRPr="00C7706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995937,96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68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26731">
            <w:pPr>
              <w:spacing w:after="0" w:line="240" w:lineRule="auto"/>
              <w:ind w:left="-108" w:right="-10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43EB0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44FF4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3111E" w:rsidRPr="009377B2" w:rsidTr="00756931">
        <w:trPr>
          <w:trHeight w:val="7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111E" w:rsidRDefault="0083111E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Шелковников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079B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326731" w:rsidRDefault="0083111E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111E" w:rsidRPr="009377B2" w:rsidRDefault="0083111E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7208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55667F">
              <w:rPr>
                <w:rFonts w:ascii="Times New Roman" w:hAnsi="Times New Roman"/>
              </w:rPr>
              <w:t xml:space="preserve">КИА </w:t>
            </w:r>
            <w:r w:rsidRPr="0055667F">
              <w:rPr>
                <w:rFonts w:ascii="Times New Roman" w:hAnsi="Times New Roman"/>
                <w:lang w:val="en-US"/>
              </w:rPr>
              <w:t>JD</w:t>
            </w:r>
            <w:r w:rsidRPr="0055667F">
              <w:rPr>
                <w:rFonts w:ascii="Times New Roman" w:hAnsi="Times New Roman"/>
              </w:rPr>
              <w:t xml:space="preserve"> (</w:t>
            </w:r>
            <w:r w:rsidRPr="0055667F">
              <w:rPr>
                <w:rFonts w:ascii="Times New Roman" w:hAnsi="Times New Roman"/>
                <w:lang w:val="en-US"/>
              </w:rPr>
              <w:t>CEED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326731" w:rsidRDefault="0083111E" w:rsidP="00707F3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988661,3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11E" w:rsidRPr="009377B2" w:rsidRDefault="0083111E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7208E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7208E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452693,46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43EB0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43EB0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80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720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705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О.С.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Монтеро</w:t>
            </w:r>
            <w:proofErr w:type="spellEnd"/>
            <w:r>
              <w:rPr>
                <w:rFonts w:ascii="Times New Roman" w:hAnsi="Times New Roman"/>
              </w:rPr>
              <w:t xml:space="preserve"> Спорт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561811,87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79B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C3F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Моторная лодка </w:t>
            </w:r>
            <w:r w:rsidRPr="00060256"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Winboat</w:t>
            </w:r>
            <w:proofErr w:type="spellEnd"/>
            <w:r w:rsidRPr="00060256">
              <w:rPr>
                <w:rFonts w:ascii="Times New Roman" w:hAnsi="Times New Roman"/>
              </w:rPr>
              <w:t xml:space="preserve"> 440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060256">
              <w:rPr>
                <w:rFonts w:ascii="Times New Roman" w:hAnsi="Times New Roman"/>
              </w:rPr>
              <w:t>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79B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767738,26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656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 Л.И.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770014,03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Шварцман И.Я.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654659,03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1011629,97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656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6EA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7F3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735338,4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656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Гришукова Н.Л.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>
              <w:rPr>
                <w:rFonts w:ascii="Times New Roman" w:hAnsi="Times New Roman"/>
              </w:rPr>
              <w:lastRenderedPageBreak/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545203,68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Опель </w:t>
            </w:r>
            <w:proofErr w:type="spellStart"/>
            <w:r>
              <w:rPr>
                <w:rFonts w:ascii="Times New Roman" w:hAnsi="Times New Roman"/>
              </w:rPr>
              <w:t>Сафира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982010,16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656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Кислицына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F5615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461799,48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E656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26731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56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7F34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6731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Красногвардейском</w:t>
            </w:r>
            <w:r w:rsidRPr="009377B2">
              <w:rPr>
                <w:rFonts w:ascii="Times New Roman" w:hAnsi="Times New Roman"/>
                <w:b/>
              </w:rPr>
              <w:t xml:space="preserve"> районе </w:t>
            </w:r>
            <w:r>
              <w:rPr>
                <w:rFonts w:ascii="Times New Roman" w:hAnsi="Times New Roman"/>
                <w:b/>
              </w:rPr>
              <w:t>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Цыбулько</w:t>
            </w:r>
            <w:proofErr w:type="spellEnd"/>
            <w:r w:rsidRPr="009377B2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 xml:space="preserve">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377B2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61,1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10A65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Тойота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Раф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4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976439,67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649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632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649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02C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02C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02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2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02C2F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500692,99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74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Брилев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1325B" w:rsidRDefault="007120D5" w:rsidP="00B30D6A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Шкода </w:t>
            </w:r>
            <w:proofErr w:type="spellStart"/>
            <w:r>
              <w:rPr>
                <w:rFonts w:ascii="Times New Roman" w:hAnsi="Times New Roman"/>
              </w:rPr>
              <w:t>Октавиа</w:t>
            </w:r>
            <w:proofErr w:type="spellEnd"/>
            <w:r>
              <w:rPr>
                <w:rFonts w:ascii="Times New Roman" w:hAnsi="Times New Roman"/>
              </w:rPr>
              <w:t xml:space="preserve"> А5</w:t>
            </w:r>
          </w:p>
          <w:p w:rsidR="007120D5" w:rsidRPr="0071325B" w:rsidRDefault="007120D5" w:rsidP="00B30D6A">
            <w:pPr>
              <w:spacing w:after="0"/>
              <w:ind w:left="-96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2101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960658,25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1418,79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6146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1325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1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Ахмедова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71C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71C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C3F9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Фиеста</w:t>
            </w:r>
          </w:p>
          <w:p w:rsidR="007120D5" w:rsidRPr="009377B2" w:rsidRDefault="007120D5" w:rsidP="00CC3F9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Тиида</w:t>
            </w:r>
            <w:proofErr w:type="spellEnd"/>
          </w:p>
          <w:p w:rsidR="007120D5" w:rsidRPr="009377B2" w:rsidRDefault="007120D5" w:rsidP="00CC3F9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Террано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915132,96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71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1325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Лодочный прицеп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299399,16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FF560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Терентьева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1940554,35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203E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123,3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17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870836,62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203E5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Е.П.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1325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754911,07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37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A7134">
              <w:rPr>
                <w:rFonts w:ascii="Times New Roman" w:hAnsi="Times New Roman"/>
              </w:rPr>
              <w:t>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A71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A7134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619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D2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241084,8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9C1FBD">
        <w:trPr>
          <w:trHeight w:val="12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C1FBD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77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9C1FBD">
            <w:pPr>
              <w:ind w:left="-108" w:right="-142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 xml:space="preserve">  </w:t>
            </w:r>
            <w:proofErr w:type="spellStart"/>
            <w:r w:rsidRPr="009C1FBD">
              <w:rPr>
                <w:rFonts w:ascii="Times New Roman" w:hAnsi="Times New Roman"/>
              </w:rPr>
              <w:t>Шматова</w:t>
            </w:r>
            <w:proofErr w:type="spellEnd"/>
            <w:r w:rsidRPr="009C1FBD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9C1FBD">
            <w:pPr>
              <w:ind w:left="-74" w:right="-142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-74" w:right="-108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квартира</w:t>
            </w:r>
          </w:p>
          <w:p w:rsidR="007120D5" w:rsidRPr="009C1FBD" w:rsidRDefault="007120D5" w:rsidP="00722DF4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9C1FBD">
            <w:pPr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9C1FBD">
            <w:pPr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48,4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9C1FBD">
            <w:pPr>
              <w:ind w:left="-108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360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-108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34"/>
              <w:jc w:val="center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>668723,68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C1FBD" w:rsidRDefault="007120D5" w:rsidP="00722DF4">
            <w:pPr>
              <w:ind w:left="360"/>
              <w:rPr>
                <w:rFonts w:ascii="Times New Roman" w:hAnsi="Times New Roman"/>
              </w:rPr>
            </w:pPr>
            <w:r w:rsidRPr="009C1FBD">
              <w:rPr>
                <w:rFonts w:ascii="Times New Roman" w:hAnsi="Times New Roman"/>
              </w:rPr>
              <w:t xml:space="preserve"> нет</w:t>
            </w:r>
          </w:p>
        </w:tc>
      </w:tr>
      <w:tr w:rsidR="007120D5" w:rsidRPr="009377B2" w:rsidTr="00FA121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Ганичева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4B619A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3/8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E31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490883,51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120D5" w:rsidRPr="00FA7134" w:rsidRDefault="007120D5" w:rsidP="00AD6FEB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FA121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B619A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B619A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61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612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97057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Элантра</w:t>
            </w:r>
            <w:proofErr w:type="spellEnd"/>
            <w:r>
              <w:rPr>
                <w:rFonts w:ascii="Times New Roman" w:hAnsi="Times New Roman"/>
              </w:rPr>
              <w:t xml:space="preserve"> Легковой а/м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405936,56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FA121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E310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E310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97057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FA121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В.В.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</w:t>
            </w:r>
            <w:r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CC3F9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21053</w:t>
            </w:r>
          </w:p>
          <w:p w:rsidR="007120D5" w:rsidRPr="00FA7134" w:rsidRDefault="007120D5" w:rsidP="00CC3F9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21011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6A71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490838,74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A712E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147437,03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729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Суркина С.Н.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6A7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418982,57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80C2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Вечерин</w:t>
            </w:r>
            <w:proofErr w:type="spellEnd"/>
            <w:r>
              <w:rPr>
                <w:rFonts w:ascii="Times New Roman" w:hAnsi="Times New Roman"/>
              </w:rPr>
              <w:t xml:space="preserve"> Ю.О.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624984,24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8F50CC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139948,73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380C2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A7134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FA71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4519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1E612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7134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Красносельском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Румянцев Д.Н.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623232,98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53FA6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3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Гетц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764158,45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Агишева С.А.</w:t>
            </w:r>
          </w:p>
          <w:p w:rsidR="007120D5" w:rsidRPr="009377B2" w:rsidRDefault="007120D5" w:rsidP="0049705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  <w:p w:rsidR="007120D5" w:rsidRPr="009377B2" w:rsidRDefault="007120D5" w:rsidP="00497057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120D5" w:rsidRPr="009377B2" w:rsidRDefault="007120D5" w:rsidP="00497057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789511,0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832613,32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Жеглова М.А.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бухгалтер-начальник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878590,0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Позняк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56CC1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573043,83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 w:rsidRPr="00EE1749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EE1749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D49F6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Талалаева</w:t>
            </w:r>
            <w:proofErr w:type="spellEnd"/>
            <w:r>
              <w:rPr>
                <w:rFonts w:ascii="Times New Roman" w:hAnsi="Times New Roman"/>
              </w:rPr>
              <w:t xml:space="preserve"> Н.Е.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75520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627980,89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D49F6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450123,94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22DF4">
        <w:trPr>
          <w:trHeight w:val="10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Шульгин А.Н.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2526B1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459276,96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Губкин М.Д.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588177,79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17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Шемшученко</w:t>
            </w:r>
            <w:proofErr w:type="spellEnd"/>
            <w:r>
              <w:rPr>
                <w:rFonts w:ascii="Times New Roman" w:hAnsi="Times New Roman"/>
              </w:rPr>
              <w:t xml:space="preserve"> С.П.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04C1B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470107,98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26EE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864956,16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E1749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 w:rsidRPr="00B26EE2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Pr="00B26EE2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Русакова</w:t>
            </w:r>
            <w:proofErr w:type="spellEnd"/>
            <w:r>
              <w:rPr>
                <w:rFonts w:ascii="Times New Roman" w:hAnsi="Times New Roman"/>
              </w:rPr>
              <w:t xml:space="preserve"> Ю.М.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489873,86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FA129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81276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</w:t>
            </w:r>
            <w:r w:rsidRPr="00B812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B812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Легковой 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  <w:lang w:val="en-US"/>
              </w:rPr>
              <w:t>LADA</w:t>
            </w:r>
            <w:r w:rsidRPr="00B8127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  <w:r w:rsidRPr="00B812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894313,12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FA129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FA129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FA129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1276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B8127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C51B1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B812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462515,44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87886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1B48D5">
            <w:pPr>
              <w:snapToGrid w:val="0"/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A4F0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F50CC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87886" w:rsidRDefault="007120D5" w:rsidP="00E8788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760385,0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8F50CC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A4F0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A51953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1377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621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Громов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napToGrid w:val="0"/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хозяйством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</w:t>
            </w:r>
            <w:proofErr w:type="spellStart"/>
            <w:r>
              <w:rPr>
                <w:rFonts w:ascii="Times New Roman" w:hAnsi="Times New Roman"/>
              </w:rPr>
              <w:t>Мондео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748020,73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26EE2" w:rsidRDefault="007120D5" w:rsidP="00D6214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1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Кронштадтском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</w:t>
            </w:r>
            <w:r>
              <w:rPr>
                <w:rFonts w:ascii="Times New Roman" w:hAnsi="Times New Roman"/>
                <w:b/>
              </w:rPr>
              <w:t>Санкт-Петербурга</w:t>
            </w:r>
          </w:p>
        </w:tc>
      </w:tr>
      <w:tr w:rsidR="00707F34" w:rsidRPr="009377B2" w:rsidTr="000C13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F34" w:rsidRDefault="00707F34" w:rsidP="00AD137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Стрельчикова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5C587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743C2B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FF7A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Matrix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4765636,19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7F34" w:rsidRPr="009377B2" w:rsidTr="000C13A7">
        <w:trPr>
          <w:trHeight w:val="5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F34" w:rsidRDefault="00707F34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FF7AC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Pr="009377B2" w:rsidRDefault="00707F34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F34" w:rsidRDefault="00707F34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Одинцова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C4543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592474,11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A09CB" w:rsidRDefault="007120D5" w:rsidP="00836EC3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lastRenderedPageBreak/>
              <w:t>Mitsubishi</w:t>
            </w:r>
            <w:r w:rsidRPr="00D6214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Lanser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292000,0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1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137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C58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общая совместная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715073,70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F21074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E10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общая совместная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62148" w:rsidRDefault="007120D5" w:rsidP="00AD1377">
            <w:pPr>
              <w:spacing w:after="0" w:line="240" w:lineRule="auto"/>
              <w:ind w:left="-98" w:right="-119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PEUGEOT 408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469586,77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A0144F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2107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Кисель И.И.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2D1E21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464980,0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A0144F" w:rsidTr="00722D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68A5">
              <w:rPr>
                <w:rFonts w:ascii="Times New Roman" w:hAnsi="Times New Roman"/>
              </w:rPr>
              <w:t>Гусарова</w:t>
            </w:r>
            <w:proofErr w:type="spellEnd"/>
            <w:r>
              <w:rPr>
                <w:rFonts w:ascii="Times New Roman" w:hAnsi="Times New Roman"/>
              </w:rPr>
              <w:t xml:space="preserve">  И.</w:t>
            </w:r>
            <w:r w:rsidRPr="006768A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Главный специалист-эксперт</w:t>
            </w:r>
          </w:p>
          <w:p w:rsidR="007120D5" w:rsidRPr="006768A5" w:rsidRDefault="007120D5" w:rsidP="00722D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 xml:space="preserve">земельный участок </w:t>
            </w:r>
          </w:p>
          <w:p w:rsidR="007120D5" w:rsidRPr="006768A5" w:rsidRDefault="007120D5" w:rsidP="006768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768A5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470948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68A5" w:rsidRDefault="007120D5" w:rsidP="00722DF4">
            <w:pPr>
              <w:snapToGrid w:val="0"/>
              <w:spacing w:after="0" w:line="240" w:lineRule="auto"/>
              <w:jc w:val="center"/>
            </w:pPr>
            <w:r w:rsidRPr="006768A5">
              <w:rPr>
                <w:rFonts w:ascii="Times New Roman" w:hAnsi="Times New Roman"/>
              </w:rPr>
              <w:t>нет</w:t>
            </w:r>
          </w:p>
        </w:tc>
      </w:tr>
      <w:tr w:rsidR="007120D5" w:rsidRPr="00A0144F" w:rsidTr="00722D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20D5" w:rsidRPr="00A0144F" w:rsidRDefault="007120D5" w:rsidP="00D62148">
            <w:pPr>
              <w:spacing w:after="0" w:line="240" w:lineRule="auto"/>
              <w:ind w:left="-1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общая долевая 1/5</w:t>
            </w:r>
          </w:p>
          <w:p w:rsidR="007120D5" w:rsidRPr="00A0144F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Россия</w:t>
            </w:r>
          </w:p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C30C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C30C8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4527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A0144F" w:rsidTr="00722DF4">
        <w:trPr>
          <w:trHeight w:val="10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квартира</w:t>
            </w:r>
          </w:p>
          <w:p w:rsidR="007120D5" w:rsidRPr="00A0144F" w:rsidRDefault="007120D5" w:rsidP="00C30C89">
            <w:pPr>
              <w:spacing w:after="0" w:line="240" w:lineRule="auto"/>
              <w:ind w:left="-1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общая долевая 40/66</w:t>
            </w:r>
          </w:p>
          <w:p w:rsidR="007120D5" w:rsidRPr="00A0144F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A0144F" w:rsidRDefault="007120D5" w:rsidP="00C30C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68A5" w:rsidRDefault="007120D5" w:rsidP="00676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8A5">
              <w:rPr>
                <w:rFonts w:ascii="Times New Roman" w:hAnsi="Times New Roman"/>
              </w:rPr>
              <w:t>Россия</w:t>
            </w:r>
          </w:p>
          <w:p w:rsidR="007120D5" w:rsidRPr="00A0144F" w:rsidRDefault="007120D5" w:rsidP="00C30C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A0144F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Савкина Е.И.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0A09CB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D1E21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3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D1E21" w:rsidRDefault="007120D5" w:rsidP="004E460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1E21">
              <w:rPr>
                <w:rFonts w:ascii="Times New Roman" w:hAnsi="Times New Roman"/>
              </w:rPr>
              <w:t>526225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A0144F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Рябцева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2D1E21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8649D3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014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D6214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462303,0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0144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Курортном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4705D3" w:rsidRPr="009377B2" w:rsidTr="001D784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5D3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05D3" w:rsidRPr="009377B2" w:rsidRDefault="004705D3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 В.В.</w:t>
            </w:r>
          </w:p>
          <w:p w:rsidR="004705D3" w:rsidRPr="009377B2" w:rsidRDefault="004705D3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>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705D3">
              <w:rPr>
                <w:rFonts w:ascii="Times New Roman" w:hAnsi="Times New Roman"/>
              </w:rPr>
              <w:t>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1157871,98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705D3" w:rsidRPr="009377B2" w:rsidTr="001D784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E4605" w:rsidP="004E4605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5D3" w:rsidRDefault="004705D3" w:rsidP="001D78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1/2 от 3/920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1D784E" w:rsidRDefault="004705D3" w:rsidP="001D78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784E">
              <w:rPr>
                <w:rFonts w:ascii="Times New Roman" w:hAnsi="Times New Roman" w:cs="Times New Roman"/>
                <w:sz w:val="22"/>
                <w:szCs w:val="22"/>
              </w:rPr>
              <w:t>476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D784E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705D3" w:rsidRDefault="004705D3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Pr="009377B2" w:rsidRDefault="004705D3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5D3" w:rsidRDefault="004705D3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  <w:r w:rsidR="004705D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Акудович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795054,98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30C8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30C8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30C89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Смирнова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968C1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669907,84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7D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  <w:p w:rsidR="007120D5" w:rsidRPr="009377B2" w:rsidRDefault="007120D5" w:rsidP="00467DB7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392465,0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968C1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4705D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Бузина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0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968C1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0460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104601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104601">
              <w:rPr>
                <w:rFonts w:ascii="Times New Roman" w:hAnsi="Times New Roman"/>
              </w:rPr>
              <w:t>Цивик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620140,63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968C1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406800,0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Красногорова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481591,85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Хэндай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Туксон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631367,38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Васильева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04601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581314,22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2E7E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Московском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Мелконян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F4E78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Mazda 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1115122,12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1827896,61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F4E78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1384816,97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 П.Ю.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C5EEC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Volvo</w:t>
            </w:r>
            <w:r w:rsidRPr="00FC5E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FC5EEC">
              <w:rPr>
                <w:rFonts w:ascii="Times New Roman" w:hAnsi="Times New Roman"/>
              </w:rPr>
              <w:t>80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859899,0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E1A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1140547,51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2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Назарова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722756,22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C5EEC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C5EEC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820087,20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Ванеева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42359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575814,31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Черри</w:t>
            </w:r>
            <w:proofErr w:type="spellEnd"/>
            <w:r>
              <w:rPr>
                <w:rFonts w:ascii="Times New Roman" w:hAnsi="Times New Roman"/>
              </w:rPr>
              <w:t xml:space="preserve"> Индекс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566139,80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0C89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705D3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Сабельников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7057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B4D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A064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796523,14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97057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</w:t>
            </w:r>
            <w:r w:rsidR="007120D5">
              <w:rPr>
                <w:rFonts w:ascii="Times New Roman" w:hAnsi="Times New Roman"/>
                <w:lang w:val="en-US"/>
              </w:rPr>
              <w:t>/</w:t>
            </w:r>
            <w:r w:rsidR="007120D5"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97057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705D3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Белоутова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611805,23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705D3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Золотухин</w:t>
            </w:r>
            <w:proofErr w:type="spellEnd"/>
            <w:r>
              <w:rPr>
                <w:rFonts w:ascii="Times New Roman" w:hAnsi="Times New Roman"/>
              </w:rPr>
              <w:t xml:space="preserve">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566052,64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Шилоткач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B4DFD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B4D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B4DFD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21074 Легковой а/м </w:t>
            </w:r>
            <w:r>
              <w:rPr>
                <w:rFonts w:ascii="Times New Roman" w:hAnsi="Times New Roman"/>
              </w:rPr>
              <w:lastRenderedPageBreak/>
              <w:t xml:space="preserve">АУДИ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601956,39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С.Г.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517354,13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519B8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120D5">
              <w:rPr>
                <w:rFonts w:ascii="Times New Roman" w:hAnsi="Times New Roman"/>
              </w:rPr>
              <w:t>ачный</w:t>
            </w:r>
            <w:r>
              <w:rPr>
                <w:rFonts w:ascii="Times New Roman" w:hAnsi="Times New Roman"/>
              </w:rPr>
              <w:t xml:space="preserve"> земельный </w:t>
            </w:r>
            <w:r w:rsidR="007120D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C45D7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BC45D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13096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681691,04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3A2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Невском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894C4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4705D3" w:rsidP="00683A2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Гукова И.Я.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36,1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1144042,75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894C49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C2495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120D5" w:rsidRPr="009377B2">
              <w:rPr>
                <w:rFonts w:ascii="Times New Roman" w:hAnsi="Times New Roman"/>
              </w:rPr>
              <w:t>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60,3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894C49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C2495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120D5"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800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1126DA">
        <w:trPr>
          <w:trHeight w:val="10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Башмакова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81637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871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ССАНГ ЙОНГ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2193387,05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 от 5/10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4605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7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43" w:right="-3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5/10</w:t>
            </w:r>
          </w:p>
          <w:p w:rsidR="007120D5" w:rsidRPr="009377B2" w:rsidRDefault="007120D5" w:rsidP="00C249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E4605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9BF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9B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9B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897235,23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1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249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Кабанченко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E4605" w:rsidP="00D13A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="007120D5">
              <w:rPr>
                <w:rFonts w:ascii="Times New Roman" w:hAnsi="Times New Roman"/>
              </w:rPr>
              <w:t>егковой</w:t>
            </w:r>
            <w:proofErr w:type="gramEnd"/>
            <w:r w:rsidR="007120D5">
              <w:rPr>
                <w:rFonts w:ascii="Times New Roman" w:hAnsi="Times New Roman"/>
              </w:rPr>
              <w:t xml:space="preserve"> а/м Фольксваген Гольф</w:t>
            </w:r>
          </w:p>
          <w:p w:rsidR="007120D5" w:rsidRPr="009377B2" w:rsidRDefault="004E4605" w:rsidP="00D13A7D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="007120D5">
              <w:rPr>
                <w:rFonts w:ascii="Times New Roman" w:hAnsi="Times New Roman"/>
              </w:rPr>
              <w:t>егковой</w:t>
            </w:r>
            <w:proofErr w:type="gramEnd"/>
            <w:r w:rsidR="007120D5">
              <w:rPr>
                <w:rFonts w:ascii="Times New Roman" w:hAnsi="Times New Roman"/>
              </w:rPr>
              <w:t xml:space="preserve"> а/м Фольксваген </w:t>
            </w:r>
            <w:proofErr w:type="spellStart"/>
            <w:r w:rsidR="007120D5">
              <w:rPr>
                <w:rFonts w:ascii="Times New Roman" w:hAnsi="Times New Roman"/>
              </w:rPr>
              <w:t>Джетта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1011570,55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18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394512,22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4705D3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Ю.С.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620693,09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квартира-студия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628226,23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D784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22C6B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998766,21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B4EF5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658932,67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B4EF5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164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  <w:p w:rsidR="007120D5" w:rsidRPr="009377B2" w:rsidRDefault="007120D5" w:rsidP="0001648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Форестер</w:t>
            </w:r>
            <w:proofErr w:type="spellEnd"/>
          </w:p>
          <w:p w:rsidR="007120D5" w:rsidRPr="009377B2" w:rsidRDefault="007120D5" w:rsidP="00016481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Викинг 340</w:t>
            </w:r>
            <w:r w:rsidRPr="000164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2635706,18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11693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4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16481" w:rsidRDefault="007120D5" w:rsidP="00D064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64F2">
            <w:pPr>
              <w:spacing w:after="0"/>
              <w:ind w:left="-108" w:right="-108"/>
              <w:jc w:val="center"/>
            </w:pPr>
            <w:r w:rsidRPr="001B7B1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6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64F2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64F2">
            <w:pPr>
              <w:spacing w:after="0"/>
              <w:ind w:left="-108" w:right="-108"/>
              <w:jc w:val="center"/>
            </w:pPr>
            <w:r w:rsidRPr="001B7B1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Шаймерденова</w:t>
            </w:r>
            <w:proofErr w:type="spellEnd"/>
            <w:r>
              <w:rPr>
                <w:rFonts w:ascii="Times New Roman" w:hAnsi="Times New Roman"/>
              </w:rPr>
              <w:t xml:space="preserve"> С.Ш.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4EF5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931513,76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4EF5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2550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E4605" w:rsidP="002550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4705D3"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Чиченкова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474272,26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550EC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765236,86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A5F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27FD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A5FAF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Петроградском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4/5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E14B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926213,15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150/787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Яцкевич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789090,74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1/223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6835,4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A5FAF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E14B1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704723,58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D3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 А.С.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934705,85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11/138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598429,7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Янпольская М.Н.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бухгалтера – </w:t>
            </w:r>
            <w:r>
              <w:rPr>
                <w:rFonts w:ascii="Times New Roman" w:hAnsi="Times New Roman"/>
              </w:rPr>
              <w:lastRenderedPageBreak/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554963,47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Сценик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363840,22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Милаков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584949,76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7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Казарина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32B1F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</w:t>
            </w:r>
            <w:r w:rsidR="007120D5">
              <w:rPr>
                <w:rFonts w:ascii="Times New Roman" w:hAnsi="Times New Roman"/>
                <w:lang w:val="en-US"/>
              </w:rPr>
              <w:t>/</w:t>
            </w:r>
            <w:r w:rsidR="007120D5"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391171,35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6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73CE6" w:rsidRDefault="007120D5" w:rsidP="00673CE6">
            <w:pPr>
              <w:spacing w:after="0" w:line="240" w:lineRule="auto"/>
              <w:ind w:right="-153"/>
              <w:jc w:val="center"/>
              <w:rPr>
                <w:rFonts w:ascii="Times New Roman" w:hAnsi="Times New Roman"/>
              </w:rPr>
            </w:pPr>
            <w:proofErr w:type="gramStart"/>
            <w:r w:rsidRPr="00673CE6">
              <w:rPr>
                <w:rFonts w:ascii="Times New Roman" w:hAnsi="Times New Roman"/>
              </w:rPr>
              <w:t>Легковой</w:t>
            </w:r>
            <w:proofErr w:type="gramEnd"/>
            <w:r w:rsidRPr="00673CE6">
              <w:rPr>
                <w:rFonts w:ascii="Times New Roman" w:hAnsi="Times New Roman"/>
              </w:rPr>
              <w:t xml:space="preserve"> а/м Фольксваген транспортер</w:t>
            </w:r>
          </w:p>
          <w:p w:rsidR="007120D5" w:rsidRPr="002302A2" w:rsidRDefault="007120D5" w:rsidP="00673CE6">
            <w:pPr>
              <w:spacing w:after="0"/>
              <w:ind w:left="-113" w:right="-153"/>
              <w:jc w:val="center"/>
              <w:rPr>
                <w:rFonts w:ascii="Times New Roman" w:hAnsi="Times New Roman"/>
              </w:rPr>
            </w:pPr>
            <w:proofErr w:type="gramStart"/>
            <w:r w:rsidRPr="00673CE6">
              <w:rPr>
                <w:rFonts w:ascii="Times New Roman" w:hAnsi="Times New Roman"/>
              </w:rPr>
              <w:t>Легковой</w:t>
            </w:r>
            <w:proofErr w:type="gramEnd"/>
            <w:r w:rsidRPr="00673CE6">
              <w:rPr>
                <w:rFonts w:ascii="Times New Roman" w:hAnsi="Times New Roman"/>
              </w:rPr>
              <w:t xml:space="preserve"> а/м </w:t>
            </w:r>
            <w:proofErr w:type="spellStart"/>
            <w:r w:rsidRPr="00673CE6">
              <w:rPr>
                <w:rFonts w:ascii="Times New Roman" w:hAnsi="Times New Roman"/>
              </w:rPr>
              <w:t>Хундай</w:t>
            </w:r>
            <w:proofErr w:type="spellEnd"/>
            <w:r w:rsidRPr="00673CE6">
              <w:rPr>
                <w:rFonts w:ascii="Times New Roman" w:hAnsi="Times New Roman"/>
              </w:rPr>
              <w:t xml:space="preserve"> </w:t>
            </w:r>
            <w:r w:rsidRPr="00673CE6">
              <w:rPr>
                <w:rFonts w:ascii="Times New Roman" w:hAnsi="Times New Roman"/>
                <w:lang w:val="en-US"/>
              </w:rPr>
              <w:t>Grand</w:t>
            </w:r>
            <w:r w:rsidRPr="00673CE6">
              <w:rPr>
                <w:rFonts w:ascii="Times New Roman" w:hAnsi="Times New Roman"/>
              </w:rPr>
              <w:t xml:space="preserve"> </w:t>
            </w:r>
            <w:proofErr w:type="spellStart"/>
            <w:r w:rsidRPr="00673CE6">
              <w:rPr>
                <w:rFonts w:ascii="Times New Roman" w:hAnsi="Times New Roman"/>
                <w:lang w:val="en-US"/>
              </w:rPr>
              <w:t>Starex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227332,36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32B1F" w:rsidRDefault="004E460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</w:t>
            </w:r>
            <w:r w:rsidR="007120D5">
              <w:rPr>
                <w:rFonts w:ascii="Times New Roman" w:hAnsi="Times New Roman"/>
                <w:lang w:val="en-US"/>
              </w:rPr>
              <w:t>/</w:t>
            </w:r>
            <w:r w:rsidR="007120D5"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32B1F" w:rsidRDefault="004E460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120D5">
              <w:rPr>
                <w:rFonts w:ascii="Times New Roman" w:hAnsi="Times New Roman"/>
              </w:rPr>
              <w:t>бщая долевая, 1</w:t>
            </w:r>
            <w:r w:rsidR="007120D5">
              <w:rPr>
                <w:rFonts w:ascii="Times New Roman" w:hAnsi="Times New Roman"/>
                <w:lang w:val="en-US"/>
              </w:rPr>
              <w:t>/</w:t>
            </w:r>
            <w:r w:rsidR="007120D5"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Шутикова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proofErr w:type="gramStart"/>
            <w:r w:rsidRPr="00673CE6">
              <w:rPr>
                <w:rFonts w:ascii="Times New Roman" w:hAnsi="Times New Roman"/>
              </w:rPr>
              <w:t>Легковой</w:t>
            </w:r>
            <w:proofErr w:type="gramEnd"/>
            <w:r w:rsidRPr="00673CE6">
              <w:rPr>
                <w:rFonts w:ascii="Times New Roman" w:hAnsi="Times New Roman"/>
              </w:rPr>
              <w:t xml:space="preserve"> а/м</w:t>
            </w:r>
            <w:r>
              <w:rPr>
                <w:rFonts w:ascii="Times New Roman" w:hAnsi="Times New Roman"/>
              </w:rPr>
              <w:t xml:space="preserve"> Пежо, 206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1179178,42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F5DDF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32B1F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 К.Ю.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B2B67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445465,35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Рыжкова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B2B67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445990,35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F5DDF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Петродворцовом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Ситенкова</w:t>
            </w:r>
            <w:proofErr w:type="spellEnd"/>
            <w:r>
              <w:rPr>
                <w:rFonts w:ascii="Times New Roman" w:hAnsi="Times New Roman"/>
              </w:rPr>
              <w:t xml:space="preserve"> Т.А..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916EA" w:rsidRDefault="007120D5" w:rsidP="009C77C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893714,4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460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Default="004E460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2C5499" w:rsidRDefault="004E4605" w:rsidP="00FA129F">
            <w:pPr>
              <w:pStyle w:val="ae"/>
              <w:spacing w:after="198"/>
              <w:jc w:val="center"/>
              <w:rPr>
                <w:sz w:val="22"/>
                <w:szCs w:val="22"/>
              </w:rPr>
            </w:pPr>
            <w:proofErr w:type="gramStart"/>
            <w:r w:rsidRPr="00C916EA">
              <w:rPr>
                <w:sz w:val="22"/>
                <w:szCs w:val="22"/>
              </w:rPr>
              <w:t>Легковой</w:t>
            </w:r>
            <w:proofErr w:type="gramEnd"/>
            <w:r w:rsidRPr="00C916EA">
              <w:rPr>
                <w:sz w:val="22"/>
                <w:szCs w:val="22"/>
              </w:rPr>
              <w:t xml:space="preserve"> а</w:t>
            </w:r>
            <w:r w:rsidRPr="002C5499">
              <w:rPr>
                <w:sz w:val="22"/>
                <w:szCs w:val="22"/>
              </w:rPr>
              <w:t>/</w:t>
            </w:r>
            <w:r w:rsidRPr="00C916EA">
              <w:rPr>
                <w:sz w:val="22"/>
                <w:szCs w:val="22"/>
              </w:rPr>
              <w:t>м, NISSAN PATHFAINDER</w:t>
            </w:r>
          </w:p>
          <w:p w:rsidR="004E4605" w:rsidRPr="002C5499" w:rsidRDefault="004E4605" w:rsidP="00FA129F">
            <w:pPr>
              <w:jc w:val="center"/>
            </w:pPr>
            <w:r w:rsidRPr="00C916EA">
              <w:rPr>
                <w:rFonts w:ascii="Times New Roman" w:hAnsi="Times New Roman"/>
              </w:rPr>
              <w:t xml:space="preserve">Лодка моторная «Казанка М-2»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594741,91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4605" w:rsidRPr="009377B2" w:rsidTr="00AF7E9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Default="004E460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Default="004E460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Pr="00182A12" w:rsidRDefault="004E4605" w:rsidP="00FA1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Default="004E460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605" w:rsidRDefault="004E460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4E4605" w:rsidRPr="009377B2" w:rsidTr="00AF7E92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Pr="009377B2" w:rsidRDefault="004E460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B76E8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605" w:rsidRDefault="004E460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76E8B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203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Шмарова</w:t>
            </w:r>
            <w:proofErr w:type="spellEnd"/>
            <w:r>
              <w:rPr>
                <w:rFonts w:ascii="Times New Roman" w:hAnsi="Times New Roman"/>
              </w:rPr>
              <w:t xml:space="preserve"> Ю.К.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827612,22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F08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21086</w:t>
            </w:r>
          </w:p>
          <w:p w:rsidR="007120D5" w:rsidRPr="00633FC6" w:rsidRDefault="007120D5" w:rsidP="00CF08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Мерседес </w:t>
            </w:r>
            <w:r>
              <w:rPr>
                <w:rFonts w:ascii="Times New Roman" w:hAnsi="Times New Roman"/>
                <w:lang w:val="en-US"/>
              </w:rPr>
              <w:t>ML</w:t>
            </w:r>
            <w:r>
              <w:rPr>
                <w:rFonts w:ascii="Times New Roman" w:hAnsi="Times New Roman"/>
              </w:rPr>
              <w:t xml:space="preserve"> 350</w:t>
            </w:r>
          </w:p>
          <w:p w:rsidR="007120D5" w:rsidRPr="00CF0850" w:rsidRDefault="007120D5" w:rsidP="00CF08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</w:t>
            </w:r>
            <w:r>
              <w:rPr>
                <w:rFonts w:ascii="Times New Roman" w:hAnsi="Times New Roman"/>
                <w:lang w:val="en-US"/>
              </w:rPr>
              <w:t>NAERKO</w:t>
            </w:r>
          </w:p>
          <w:p w:rsidR="007120D5" w:rsidRPr="00CF0850" w:rsidRDefault="007120D5" w:rsidP="00CF08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</w:t>
            </w:r>
            <w:r>
              <w:rPr>
                <w:rFonts w:ascii="Times New Roman" w:hAnsi="Times New Roman"/>
                <w:lang w:val="en-US"/>
              </w:rPr>
              <w:t>GRANE</w:t>
            </w:r>
            <w:r w:rsidRPr="00CF08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FRUE</w:t>
            </w:r>
          </w:p>
          <w:p w:rsidR="007120D5" w:rsidRPr="009377B2" w:rsidRDefault="007120D5" w:rsidP="00CF0850">
            <w:pPr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</w:t>
            </w:r>
            <w:r w:rsidRPr="00CF08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SMITZ</w:t>
            </w:r>
            <w:r w:rsidRPr="00CF08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SKI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852000,0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633FC6" w:rsidRDefault="007120D5" w:rsidP="00D6435A">
            <w:pPr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633FC6" w:rsidRDefault="007120D5" w:rsidP="00D6435A">
            <w:pPr>
              <w:ind w:left="-116" w:right="-11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705D3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>
              <w:rPr>
                <w:rFonts w:ascii="Times New Roman" w:hAnsi="Times New Roman"/>
                <w:lang w:val="en-US"/>
              </w:rPr>
              <w:t>1/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633FC6" w:rsidRDefault="007120D5" w:rsidP="00D6435A">
            <w:pPr>
              <w:ind w:left="-116" w:right="-11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203E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E203E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42485,0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633FC6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административное </w:t>
            </w:r>
            <w:r>
              <w:rPr>
                <w:rFonts w:ascii="Times New Roman" w:hAnsi="Times New Roman"/>
              </w:rPr>
              <w:lastRenderedPageBreak/>
              <w:t>здание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705D3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4705D3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>
              <w:rPr>
                <w:rFonts w:ascii="Times New Roman" w:hAnsi="Times New Roman"/>
                <w:lang w:val="en-US"/>
              </w:rPr>
              <w:t>1/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13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05D3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F08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1638791,29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A129F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(продажа 12</w:t>
            </w:r>
            <w:r w:rsidRPr="00FA129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43 долей квартиры; ипотека)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Суслович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129F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>
              <w:rPr>
                <w:rFonts w:ascii="Times New Roman" w:hAnsi="Times New Roman"/>
                <w:lang w:val="en-US"/>
              </w:rPr>
              <w:t>1/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A129F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506720,83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33FC6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A129F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705D3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Немчина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F003D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683255,77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F003D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3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910708,38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4519B8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F003D" w:rsidRDefault="007120D5" w:rsidP="009F00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  <w:lang w:val="en-US"/>
              </w:rPr>
              <w:t>,</w:t>
            </w:r>
            <w:r w:rsidRPr="009F00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43" w:right="-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3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F003D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  <w:lang w:val="en-US"/>
              </w:rPr>
              <w:t>,1/2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6435A">
            <w:pPr>
              <w:spacing w:after="0" w:line="240" w:lineRule="auto"/>
              <w:ind w:left="-101"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A09CB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учреждение) в Приморском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705D3">
              <w:rPr>
                <w:rFonts w:ascii="Times New Roman" w:hAnsi="Times New Roman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Самкова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6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9377B2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9377B2">
              <w:rPr>
                <w:rFonts w:ascii="Times New Roman" w:hAnsi="Times New Roman"/>
              </w:rPr>
              <w:t xml:space="preserve">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E4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E698C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DE698C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5913218,19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4519B8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E4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E4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22DF4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E6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E4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DE698C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DE698C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155202,99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705D3" w:rsidP="00A605E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377B2">
              <w:rPr>
                <w:rFonts w:ascii="Times New Roman" w:eastAsia="Times New Roman" w:hAnsi="Times New Roman"/>
                <w:lang w:eastAsia="ru-RU"/>
              </w:rPr>
              <w:t>Куженов</w:t>
            </w:r>
            <w:proofErr w:type="spellEnd"/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/>
                <w:lang w:eastAsia="ru-RU"/>
              </w:rPr>
              <w:t>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70,0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865003,67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35,7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519B8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35,8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4705D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Роганов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723597,35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771602,76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51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705D3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Собанова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605E3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A605E3">
              <w:rPr>
                <w:rFonts w:ascii="Times New Roman" w:hAnsi="Times New Roman"/>
              </w:rPr>
              <w:t>56,9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E7B0E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B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E7B0E" w:rsidRDefault="007120D5" w:rsidP="00CF0850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 w:rsidRPr="008E7B0E">
              <w:rPr>
                <w:rFonts w:ascii="Times New Roman" w:hAnsi="Times New Roman"/>
              </w:rPr>
              <w:t>Легковой а/м  АУДИ А</w:t>
            </w:r>
            <w:proofErr w:type="gramStart"/>
            <w:r w:rsidRPr="008E7B0E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416057,38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605E3" w:rsidRDefault="007120D5" w:rsidP="005950AD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A605E3">
              <w:rPr>
                <w:rFonts w:ascii="Times New Roman" w:hAnsi="Times New Roman"/>
              </w:rPr>
              <w:t>56,9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E7B0E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B0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705D3" w:rsidP="00722DF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Ленина Л.Д.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605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F53AC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0F53AC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553302,96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F53AC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53AC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0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205F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B012F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АУДИ-100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7120D5" w:rsidRDefault="007120D5" w:rsidP="008B012F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ГАЗ-31105</w:t>
            </w:r>
          </w:p>
          <w:p w:rsidR="007120D5" w:rsidRPr="00A605E3" w:rsidRDefault="007120D5" w:rsidP="008B012F">
            <w:pPr>
              <w:spacing w:after="0"/>
              <w:ind w:left="-96" w:right="-119"/>
              <w:jc w:val="center"/>
              <w:rPr>
                <w:rFonts w:ascii="Times New Roman" w:hAnsi="Times New Roman"/>
                <w:u w:val="single"/>
              </w:rPr>
            </w:pPr>
            <w:r w:rsidRPr="00A605E3">
              <w:rPr>
                <w:rFonts w:ascii="Times New Roman" w:hAnsi="Times New Roman"/>
              </w:rPr>
              <w:t xml:space="preserve">ЧЕРРИ </w:t>
            </w:r>
            <w:r w:rsidRPr="00A605E3">
              <w:rPr>
                <w:rFonts w:ascii="Times New Roman" w:hAnsi="Times New Roman"/>
                <w:lang w:val="en-US"/>
              </w:rPr>
              <w:t>S18D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423939,7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26459F">
        <w:trPr>
          <w:trHeight w:val="9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705D3" w:rsidP="00722DF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205F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Гончарова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605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5205FE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205FE">
              <w:rPr>
                <w:rFonts w:ascii="Times New Roman" w:hAnsi="Times New Roman"/>
              </w:rPr>
              <w:t>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5205FE" w:rsidRDefault="007120D5" w:rsidP="004519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5205FE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1794638,0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Пушкинском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722DF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Ларионова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4CF3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43C2B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1802252,42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4CF3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32B69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32B69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519B8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7120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524F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4F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5776C" w:rsidRDefault="007120D5" w:rsidP="00E524F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Pr="00C5776C">
              <w:rPr>
                <w:rFonts w:ascii="Times New Roman" w:hAnsi="Times New Roman"/>
              </w:rPr>
              <w:t>егковой</w:t>
            </w:r>
            <w:proofErr w:type="gramEnd"/>
            <w:r w:rsidRPr="00C5776C">
              <w:rPr>
                <w:rFonts w:ascii="Times New Roman" w:hAnsi="Times New Roman"/>
              </w:rPr>
              <w:t xml:space="preserve"> а/м Фольксваген Туарег</w:t>
            </w:r>
          </w:p>
          <w:p w:rsidR="007120D5" w:rsidRPr="009377B2" w:rsidRDefault="007120D5" w:rsidP="00E524F5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5776C">
              <w:rPr>
                <w:rFonts w:ascii="Times New Roman" w:hAnsi="Times New Roman"/>
              </w:rPr>
              <w:t>легковой</w:t>
            </w:r>
            <w:proofErr w:type="gramEnd"/>
            <w:r w:rsidRPr="00C5776C">
              <w:rPr>
                <w:rFonts w:ascii="Times New Roman" w:hAnsi="Times New Roman"/>
              </w:rPr>
              <w:t xml:space="preserve"> а/м </w:t>
            </w:r>
            <w:r w:rsidRPr="00C5776C">
              <w:rPr>
                <w:rFonts w:ascii="Times New Roman" w:hAnsi="Times New Roman"/>
              </w:rPr>
              <w:lastRenderedPageBreak/>
              <w:t>УАЗ 390995-04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2B69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915136,79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32B69">
            <w:pPr>
              <w:pStyle w:val="1"/>
              <w:ind w:left="-108" w:right="-109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932B69">
            <w:pPr>
              <w:pStyle w:val="1"/>
              <w:ind w:left="-108" w:right="-109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722DF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Громова Ю.М.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762248,55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722D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C5776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дачный нежилой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84A6B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120D5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722D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3276" w:rsidRDefault="007120D5" w:rsidP="00CE3276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</w:rPr>
            </w:pPr>
            <w:proofErr w:type="gramStart"/>
            <w:r w:rsidRPr="00CE3276">
              <w:rPr>
                <w:rFonts w:ascii="Times New Roman" w:hAnsi="Times New Roman"/>
              </w:rPr>
              <w:t>Легковой</w:t>
            </w:r>
            <w:proofErr w:type="gramEnd"/>
            <w:r w:rsidRPr="00CE3276">
              <w:rPr>
                <w:rFonts w:ascii="Times New Roman" w:hAnsi="Times New Roman"/>
              </w:rPr>
              <w:t xml:space="preserve"> а/м </w:t>
            </w:r>
            <w:r w:rsidRPr="00CE3276">
              <w:rPr>
                <w:rFonts w:ascii="Times New Roman" w:hAnsi="Times New Roman"/>
                <w:lang w:val="en-US"/>
              </w:rPr>
              <w:t>Chevrolet</w:t>
            </w:r>
            <w:r w:rsidRPr="00CE3276">
              <w:rPr>
                <w:rFonts w:ascii="Times New Roman" w:hAnsi="Times New Roman"/>
              </w:rPr>
              <w:t xml:space="preserve"> </w:t>
            </w:r>
            <w:proofErr w:type="spellStart"/>
            <w:r w:rsidRPr="00CE3276">
              <w:rPr>
                <w:rFonts w:ascii="Times New Roman" w:hAnsi="Times New Roman"/>
                <w:lang w:val="en-US"/>
              </w:rPr>
              <w:t>Klac</w:t>
            </w:r>
            <w:proofErr w:type="spellEnd"/>
            <w:r w:rsidRPr="00CE3276">
              <w:rPr>
                <w:rFonts w:ascii="Times New Roman" w:hAnsi="Times New Roman"/>
              </w:rPr>
              <w:t xml:space="preserve"> </w:t>
            </w:r>
            <w:proofErr w:type="spellStart"/>
            <w:r w:rsidRPr="00CE3276">
              <w:rPr>
                <w:rFonts w:ascii="Times New Roman" w:hAnsi="Times New Roman"/>
                <w:lang w:val="en-US"/>
              </w:rPr>
              <w:t>Captiva</w:t>
            </w:r>
            <w:proofErr w:type="spellEnd"/>
            <w:r w:rsidRPr="00CE3276">
              <w:rPr>
                <w:rFonts w:ascii="Times New Roman" w:hAnsi="Times New Roman"/>
              </w:rPr>
              <w:t xml:space="preserve"> , грузовой а/м Самосвал КАМАЗ 365115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327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441807,16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5950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5950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3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705D3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Грачева Ю.Г.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right="-12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C384A">
            <w:pPr>
              <w:pStyle w:val="1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к</w:t>
            </w:r>
            <w:r w:rsidRPr="009377B2">
              <w:rPr>
                <w:sz w:val="22"/>
                <w:szCs w:val="22"/>
                <w:u w:val="none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1018664,91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705D3" w:rsidP="00722DF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Васильева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41" w:right="-12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– начальник отдела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84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159,1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5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908926,86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CE327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41"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384A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5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41"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377B2">
              <w:rPr>
                <w:rFonts w:ascii="Times New Roman" w:hAnsi="Times New Roman"/>
              </w:rPr>
              <w:t>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84A6B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120D5" w:rsidRPr="009377B2">
              <w:rPr>
                <w:rFonts w:ascii="Times New Roman" w:hAnsi="Times New Roman"/>
              </w:rPr>
              <w:t>ндивидуальная</w:t>
            </w:r>
          </w:p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881,0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4705D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Никандрова В.Б.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41"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 1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</w:rPr>
              <w:t>НИССАН ТИИДА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607285,71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64F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84A6B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120D5" w:rsidRPr="009377B2">
              <w:rPr>
                <w:rFonts w:ascii="Times New Roman" w:hAnsi="Times New Roman"/>
              </w:rPr>
              <w:t>ндивидуа</w:t>
            </w:r>
            <w:r w:rsidR="007120D5" w:rsidRPr="009377B2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lastRenderedPageBreak/>
              <w:t>25,1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258912,0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0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10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4705D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Калиничева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41" w:right="-127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621E4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06BB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661223,43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11/48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pStyle w:val="1"/>
              <w:ind w:left="284" w:hanging="284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</w:t>
            </w:r>
            <w:r w:rsidR="004705D3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pStyle w:val="1"/>
              <w:jc w:val="left"/>
              <w:rPr>
                <w:sz w:val="22"/>
                <w:szCs w:val="22"/>
                <w:u w:val="none"/>
              </w:rPr>
            </w:pPr>
            <w:proofErr w:type="spellStart"/>
            <w:r>
              <w:rPr>
                <w:sz w:val="22"/>
                <w:szCs w:val="22"/>
                <w:u w:val="none"/>
              </w:rPr>
              <w:t>Сберова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554572,03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6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61B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ЛАДА ГРАНТА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862988,24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C770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00452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8C2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8C2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8C2A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705D3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705D3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Иванова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61B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31,1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499899,96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</w:rPr>
              <w:t>ШКОДА ОКТАВИЯ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7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учреждение) в</w:t>
            </w:r>
            <w:r>
              <w:rPr>
                <w:rFonts w:ascii="Times New Roman" w:hAnsi="Times New Roman"/>
                <w:b/>
              </w:rPr>
              <w:t>о</w:t>
            </w:r>
            <w:r w:rsidRPr="009377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Фрунзенском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705D3"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Андрианов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C7703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60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360F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AA09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>
              <w:rPr>
                <w:rFonts w:ascii="Times New Roman" w:hAnsi="Times New Roman"/>
              </w:rPr>
              <w:t>-5 (в угоне)</w:t>
            </w:r>
          </w:p>
          <w:p w:rsidR="007120D5" w:rsidRPr="00C7703D" w:rsidRDefault="007120D5" w:rsidP="00406BBE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 w:rsidRPr="00C7703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360F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Volvo</w:t>
            </w:r>
            <w:r w:rsidRPr="00C770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 w:rsidRPr="00C7703D">
              <w:rPr>
                <w:rFonts w:ascii="Times New Roman" w:hAnsi="Times New Roman"/>
              </w:rPr>
              <w:t xml:space="preserve"> 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984505,61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511F2B" w:rsidP="00511F2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784A6B">
              <w:rPr>
                <w:rFonts w:ascii="Times New Roman" w:hAnsi="Times New Roman"/>
              </w:rPr>
              <w:t>з</w:t>
            </w:r>
            <w:r w:rsidR="007120D5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0906C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00452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5955526,45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0906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869">
              <w:rPr>
                <w:rFonts w:ascii="Times New Roman" w:hAnsi="Times New Roman"/>
              </w:rPr>
              <w:t xml:space="preserve">Участие в долевом строительстве, объект – жилое помещение (квартира). </w:t>
            </w:r>
          </w:p>
          <w:p w:rsidR="007120D5" w:rsidRPr="00C7703D" w:rsidRDefault="007120D5" w:rsidP="00090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11869">
              <w:rPr>
                <w:rFonts w:ascii="Times New Roman" w:hAnsi="Times New Roman"/>
              </w:rPr>
              <w:t>сточник получения средств: доход от продажи квартиры.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84A6B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 дом с надворными постройками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4A6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84A6B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120D5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84A6B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120D5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4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705D3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О.Б.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1095142,89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4705D3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Калошина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84A6B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7120D5"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985580,0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84A6B" w:rsidP="00744C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7120D5"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705D3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Дмитриева С.Г.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D3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Suzuki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930845,35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44CDE" w:rsidRDefault="007120D5" w:rsidP="00FC06EB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FC0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C0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546469,52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705D3">
              <w:rPr>
                <w:rFonts w:ascii="Times New Roman" w:hAnsi="Times New Roman"/>
              </w:rPr>
              <w:t>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Колоссов А.С.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44CDE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744CD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Jetta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FC06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740203,37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E4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230896,4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Ноджак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44CDE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744C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SLS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596308,02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44C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44C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Григорькина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42E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B46E6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798609,59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06E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510786,93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Горбенко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738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784A6B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634102,55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7386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Самсонова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B46E6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2738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567428,96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738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220936,74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4705D3" w:rsidP="00B377FA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Кудашкина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73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5950A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546682,51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B4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Центральном</w:t>
            </w:r>
            <w:r w:rsidRPr="009377B2">
              <w:rPr>
                <w:rFonts w:ascii="Times New Roman" w:hAnsi="Times New Roman"/>
                <w:b/>
              </w:rPr>
              <w:t xml:space="preserve"> районе Санкт-Петербурга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Поликарин</w:t>
            </w:r>
            <w:proofErr w:type="spellEnd"/>
            <w:r>
              <w:rPr>
                <w:rFonts w:ascii="Times New Roman" w:hAnsi="Times New Roman"/>
              </w:rPr>
              <w:t xml:space="preserve"> С.Р.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43C2B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4D752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Cee</w:t>
            </w:r>
            <w:proofErr w:type="spellEnd"/>
            <w:r w:rsidRPr="004D752F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595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959497,0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D752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371884,65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5950A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Елагов</w:t>
            </w:r>
            <w:proofErr w:type="spellEnd"/>
            <w:r>
              <w:rPr>
                <w:rFonts w:ascii="Times New Roman" w:hAnsi="Times New Roman"/>
              </w:rPr>
              <w:t xml:space="preserve">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747900,79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515026,93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18/38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705D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705D3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Носкова</w:t>
            </w:r>
            <w:proofErr w:type="spellEnd"/>
            <w:r>
              <w:rPr>
                <w:rFonts w:ascii="Times New Roman" w:hAnsi="Times New Roman"/>
              </w:rPr>
              <w:t xml:space="preserve"> О.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784A6B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Эскудо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772245,56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784A6B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84A6B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="007120D5">
              <w:rPr>
                <w:rFonts w:ascii="Times New Roman" w:hAnsi="Times New Roman"/>
              </w:rPr>
              <w:t>егковой</w:t>
            </w:r>
            <w:proofErr w:type="gramEnd"/>
            <w:r w:rsidR="007120D5">
              <w:rPr>
                <w:rFonts w:ascii="Times New Roman" w:hAnsi="Times New Roman"/>
              </w:rPr>
              <w:t xml:space="preserve"> а/м </w:t>
            </w:r>
            <w:proofErr w:type="spellStart"/>
            <w:r w:rsidR="007120D5">
              <w:rPr>
                <w:rFonts w:ascii="Times New Roman" w:hAnsi="Times New Roman"/>
              </w:rPr>
              <w:t>Мазда</w:t>
            </w:r>
            <w:proofErr w:type="spellEnd"/>
            <w:r w:rsidR="007120D5">
              <w:rPr>
                <w:rFonts w:ascii="Times New Roman" w:hAnsi="Times New Roman"/>
              </w:rPr>
              <w:t xml:space="preserve"> МПВ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488501,93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784A6B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784A6B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2F1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784A6B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958C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4705D3" w:rsidP="00F31E5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Мышева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784A6B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649485,0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84A6B" w:rsidP="001779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779B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84A6B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="007120D5">
              <w:rPr>
                <w:rFonts w:ascii="Times New Roman" w:hAnsi="Times New Roman"/>
              </w:rPr>
              <w:t>егковой</w:t>
            </w:r>
            <w:proofErr w:type="gramEnd"/>
            <w:r w:rsidR="007120D5">
              <w:rPr>
                <w:rFonts w:ascii="Times New Roman" w:hAnsi="Times New Roman"/>
              </w:rPr>
              <w:t xml:space="preserve"> а/м Шкода </w:t>
            </w:r>
            <w:proofErr w:type="spellStart"/>
            <w:r w:rsidR="007120D5">
              <w:rPr>
                <w:rFonts w:ascii="Times New Roman" w:hAnsi="Times New Roman"/>
              </w:rPr>
              <w:t>Октавиа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1265811,0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958C1" w:rsidRDefault="00E958C1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958C1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8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16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F31E5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Л.Д.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F340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8F3402">
              <w:rPr>
                <w:rFonts w:ascii="Times New Roman" w:hAnsi="Times New Roman"/>
              </w:rPr>
              <w:t>30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559122,19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F3402" w:rsidRDefault="007120D5" w:rsidP="008F340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Соната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250271,08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958C1">
              <w:rPr>
                <w:rFonts w:ascii="Times New Roman" w:hAnsi="Times New Roman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Шнайдер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F13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8F340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455330,36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F13AB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B54449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950000,0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377FA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Е.Э.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440184,5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377684,97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E958C1" w:rsidP="00B377FA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Ильяшенко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B37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77FA">
              <w:rPr>
                <w:rFonts w:ascii="Times New Roman" w:eastAsia="Times New Roman" w:hAnsi="Times New Roman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B377F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B377FA">
              <w:rPr>
                <w:rFonts w:ascii="Times New Roman" w:hAnsi="Times New Roman"/>
              </w:rPr>
              <w:t>олевая 52/64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7FA">
              <w:rPr>
                <w:rFonts w:ascii="Times New Roman" w:hAnsi="Times New Roman"/>
              </w:rPr>
              <w:t>86,9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7FA">
              <w:rPr>
                <w:rFonts w:ascii="Times New Roman" w:hAnsi="Times New Roman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B377F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  <w:p w:rsidR="007120D5" w:rsidRPr="00B377FA" w:rsidRDefault="007120D5" w:rsidP="00BF0C0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86,9</w:t>
            </w:r>
          </w:p>
          <w:p w:rsidR="007120D5" w:rsidRPr="00B377FA" w:rsidRDefault="007120D5" w:rsidP="006416FD">
            <w:pPr>
              <w:jc w:val="center"/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РФ</w:t>
            </w:r>
          </w:p>
          <w:p w:rsidR="007120D5" w:rsidRPr="00B377FA" w:rsidRDefault="007120D5" w:rsidP="00BF0C0D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BF0C0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B377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 w:rsidRPr="00B377FA">
              <w:rPr>
                <w:rFonts w:ascii="Times New Roman" w:hAnsi="Times New Roman"/>
              </w:rPr>
              <w:t xml:space="preserve">Форд Фокус </w:t>
            </w:r>
            <w:r w:rsidRPr="00B377FA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lang w:val="en-US"/>
              </w:rPr>
            </w:pPr>
            <w:r w:rsidRPr="00B377FA">
              <w:rPr>
                <w:rFonts w:ascii="Times New Roman" w:hAnsi="Times New Roman"/>
                <w:lang w:val="en-US"/>
              </w:rPr>
              <w:t>224059,55</w:t>
            </w:r>
          </w:p>
          <w:p w:rsidR="007120D5" w:rsidRPr="00B377FA" w:rsidRDefault="007120D5" w:rsidP="00BF0C0D">
            <w:pPr>
              <w:rPr>
                <w:lang w:val="en-US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rPr>
          <w:trHeight w:val="7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BF0C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B377FA">
              <w:rPr>
                <w:rFonts w:ascii="Times New Roman" w:hAnsi="Times New Roman"/>
              </w:rPr>
              <w:t xml:space="preserve">олевая </w:t>
            </w:r>
            <w:r w:rsidRPr="00B377FA">
              <w:rPr>
                <w:rFonts w:ascii="Times New Roman" w:hAnsi="Times New Roman"/>
                <w:lang w:val="en-US"/>
              </w:rPr>
              <w:t>12</w:t>
            </w:r>
            <w:r w:rsidRPr="00B377FA">
              <w:rPr>
                <w:rFonts w:ascii="Times New Roman" w:hAnsi="Times New Roman"/>
              </w:rPr>
              <w:t>/64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7FA">
              <w:rPr>
                <w:rFonts w:ascii="Times New Roman" w:hAnsi="Times New Roman"/>
              </w:rPr>
              <w:t>86,9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7FA">
              <w:rPr>
                <w:rFonts w:ascii="Times New Roman" w:hAnsi="Times New Roman"/>
              </w:rPr>
              <w:t>РФ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377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Pr="00B377FA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8C3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BF0C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86,9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C0D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C0D">
              <w:rPr>
                <w:rFonts w:ascii="Times New Roman" w:hAnsi="Times New Roman"/>
              </w:rPr>
              <w:t>648824,12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C0D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377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41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BF0C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86,9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F0C0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F0C0D">
        <w:trPr>
          <w:trHeight w:val="7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41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BF0C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</w:t>
            </w:r>
            <w:r w:rsidRPr="00B377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86,9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377FA" w:rsidRDefault="007120D5" w:rsidP="006416FD">
            <w:pPr>
              <w:spacing w:after="0" w:line="240" w:lineRule="auto"/>
              <w:jc w:val="center"/>
            </w:pPr>
            <w:r w:rsidRPr="00B377FA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F0C0D" w:rsidRDefault="007120D5" w:rsidP="0064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F0C0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02D6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</w:t>
            </w:r>
            <w:proofErr w:type="gramStart"/>
            <w:r w:rsidRPr="009377B2">
              <w:rPr>
                <w:rFonts w:ascii="Times New Roman" w:hAnsi="Times New Roman"/>
                <w:b/>
              </w:rPr>
              <w:t>в</w:t>
            </w:r>
            <w:proofErr w:type="gramEnd"/>
            <w:r w:rsidRPr="009377B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377B2">
              <w:rPr>
                <w:rFonts w:ascii="Times New Roman" w:hAnsi="Times New Roman"/>
                <w:b/>
              </w:rPr>
              <w:t>Бокситогорском</w:t>
            </w:r>
            <w:proofErr w:type="gram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958C1">
            <w:p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958C1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Никифорова Н.Л.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1285416,47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33,1</w:t>
            </w:r>
          </w:p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47,8</w:t>
            </w:r>
          </w:p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 w:rsidRPr="009377B2">
              <w:rPr>
                <w:rFonts w:ascii="Times New Roman" w:hAnsi="Times New Roman"/>
              </w:rPr>
              <w:t>Ниссан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 w:rsidRPr="009377B2">
              <w:rPr>
                <w:rFonts w:ascii="Times New Roman" w:hAnsi="Times New Roman"/>
              </w:rPr>
              <w:t>шкай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409675,64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6A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B6A8A">
            <w:pPr>
              <w:spacing w:after="0" w:line="240" w:lineRule="auto"/>
              <w:ind w:left="113" w:right="-86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жилой дом</w:t>
            </w:r>
          </w:p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И.С.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634110,56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346E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34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E4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362953,4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С.С.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642542,39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Кулекина</w:t>
            </w:r>
            <w:proofErr w:type="spellEnd"/>
            <w:r>
              <w:rPr>
                <w:rFonts w:ascii="Times New Roman" w:hAnsi="Times New Roman"/>
              </w:rPr>
              <w:t xml:space="preserve"> Е.О.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B6A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106C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 ДЭУ </w:t>
            </w:r>
            <w:r>
              <w:rPr>
                <w:rFonts w:ascii="Times New Roman" w:hAnsi="Times New Roman"/>
                <w:lang w:val="en-US"/>
              </w:rPr>
              <w:t>MATIZ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589569,2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О.Н.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B6A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440162,64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966A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F154D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Мягчилов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966A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F154D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115/207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607756,35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692418,36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6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966A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F154D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46/207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 В.К.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966A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F154DC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106C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Kangoo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495402,03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B54449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>
              <w:rPr>
                <w:rFonts w:ascii="Times New Roman" w:hAnsi="Times New Roman"/>
              </w:rPr>
              <w:t xml:space="preserve"> </w:t>
            </w:r>
            <w:r w:rsidR="007120D5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B54449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405664,79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966A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242765,0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4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516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34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Ревякина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C4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415099,51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rPr>
          <w:trHeight w:val="506"/>
        </w:trPr>
        <w:tc>
          <w:tcPr>
            <w:tcW w:w="160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</w:t>
            </w:r>
            <w:r>
              <w:rPr>
                <w:rFonts w:ascii="Times New Roman" w:hAnsi="Times New Roman"/>
                <w:b/>
              </w:rPr>
              <w:t xml:space="preserve">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Волосовском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F0C0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4EA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194E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1032802,7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Бессонова И.Г.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691853,09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58C1"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Кадомская</w:t>
            </w:r>
            <w:proofErr w:type="spellEnd"/>
            <w:r>
              <w:rPr>
                <w:rFonts w:ascii="Times New Roman" w:hAnsi="Times New Roman"/>
              </w:rPr>
              <w:t xml:space="preserve"> А.Е.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бухгалтер-руководитель </w:t>
            </w:r>
            <w:r>
              <w:rPr>
                <w:rFonts w:ascii="Times New Roman" w:hAnsi="Times New Roman"/>
              </w:rPr>
              <w:lastRenderedPageBreak/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728670,0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F10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344D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РЕНО ЛОГАН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194500,21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58C1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Карапетьянц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94E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B6A8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F106C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Auris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456421,32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03AAB">
            <w:pPr>
              <w:spacing w:after="0" w:line="240" w:lineRule="auto"/>
              <w:ind w:left="-10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03A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58C1"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О.О.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C58C5" w:rsidRDefault="007120D5" w:rsidP="00F106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134469,96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106C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958C1">
            <w:pPr>
              <w:spacing w:after="0" w:line="240" w:lineRule="auto"/>
              <w:ind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58C1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Дешевых Т.В.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C5">
              <w:rPr>
                <w:rFonts w:ascii="Times New Roman" w:hAnsi="Times New Roman"/>
                <w:sz w:val="20"/>
                <w:szCs w:val="20"/>
              </w:rPr>
              <w:t>685590,29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44D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2541F" w:rsidRDefault="007120D5" w:rsidP="00D2541F">
            <w:pPr>
              <w:spacing w:after="0" w:line="240" w:lineRule="auto"/>
              <w:ind w:right="-15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 w:rsidRPr="004821C5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482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LANGER</w:t>
            </w:r>
            <w:r w:rsidRPr="00D254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20D5" w:rsidRDefault="007120D5" w:rsidP="00D25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20D5" w:rsidRPr="000C0E76" w:rsidRDefault="007120D5" w:rsidP="00D2541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 xml:space="preserve">Грузовой тягач </w:t>
            </w:r>
            <w:proofErr w:type="spellStart"/>
            <w:r w:rsidRPr="000C0E76">
              <w:rPr>
                <w:rFonts w:ascii="Times New Roman" w:hAnsi="Times New Roman"/>
              </w:rPr>
              <w:t>сидельный</w:t>
            </w:r>
            <w:proofErr w:type="spellEnd"/>
            <w:r w:rsidRPr="000C0E76">
              <w:rPr>
                <w:rFonts w:ascii="Times New Roman" w:hAnsi="Times New Roman"/>
              </w:rPr>
              <w:t xml:space="preserve"> </w:t>
            </w:r>
            <w:proofErr w:type="spellStart"/>
            <w:r w:rsidRPr="000C0E76">
              <w:rPr>
                <w:rFonts w:ascii="Times New Roman" w:hAnsi="Times New Roman"/>
              </w:rPr>
              <w:t>Вольво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685590,29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514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Волховском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 xml:space="preserve"> квартира</w:t>
            </w:r>
          </w:p>
          <w:p w:rsidR="007120D5" w:rsidRPr="00A344D2" w:rsidRDefault="007120D5" w:rsidP="00A344D2">
            <w:pPr>
              <w:ind w:left="57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A344D2" w:rsidRDefault="007120D5" w:rsidP="00A344D2">
            <w:pPr>
              <w:ind w:left="-73" w:right="-98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73,5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 w:right="-152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986 018,84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rPr>
          <w:trHeight w:val="6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44D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A344D2" w:rsidRDefault="007120D5" w:rsidP="00A344D2">
            <w:pPr>
              <w:ind w:left="-73" w:right="-98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38,8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right="-152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0C0E76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B54449">
            <w:pPr>
              <w:ind w:right="-14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 w:right="-98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53,8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r w:rsidRPr="00A344D2">
              <w:rPr>
                <w:rFonts w:ascii="Times New Roman" w:hAnsi="Times New Roman"/>
              </w:rPr>
              <w:t>73,5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A344D2">
              <w:rPr>
                <w:rFonts w:ascii="Times New Roman" w:hAnsi="Times New Roman"/>
              </w:rPr>
              <w:t xml:space="preserve"> ТАЙОТА</w:t>
            </w:r>
            <w:r w:rsidRPr="003170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Легковой а/м</w:t>
            </w:r>
            <w:r w:rsidRPr="00A344D2">
              <w:rPr>
                <w:rFonts w:ascii="Times New Roman" w:hAnsi="Times New Roman"/>
              </w:rPr>
              <w:t xml:space="preserve"> </w:t>
            </w:r>
            <w:proofErr w:type="spellStart"/>
            <w:r w:rsidRPr="00A344D2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31703B">
              <w:rPr>
                <w:rFonts w:ascii="Times New Roman" w:hAnsi="Times New Roman"/>
              </w:rPr>
              <w:t>-</w:t>
            </w:r>
            <w:proofErr w:type="spellStart"/>
            <w:r w:rsidRPr="00A344D2">
              <w:rPr>
                <w:rFonts w:ascii="Times New Roman" w:hAnsi="Times New Roman"/>
                <w:lang w:val="en-US"/>
              </w:rPr>
              <w:t>Actros</w:t>
            </w:r>
            <w:proofErr w:type="spellEnd"/>
            <w:r w:rsidRPr="0031703B">
              <w:rPr>
                <w:rFonts w:ascii="Times New Roman" w:hAnsi="Times New Roman"/>
              </w:rPr>
              <w:t xml:space="preserve"> 1844 </w:t>
            </w:r>
            <w:r w:rsidRPr="00A344D2">
              <w:rPr>
                <w:rFonts w:ascii="Times New Roman" w:hAnsi="Times New Roman"/>
                <w:lang w:val="en-US"/>
              </w:rPr>
              <w:t>LS</w:t>
            </w:r>
          </w:p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</w:t>
            </w:r>
            <w:r w:rsidRPr="0031703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м </w:t>
            </w:r>
            <w:r w:rsidRPr="00A344D2">
              <w:rPr>
                <w:rFonts w:ascii="Times New Roman" w:hAnsi="Times New Roman"/>
              </w:rPr>
              <w:t>Урал 4320</w:t>
            </w:r>
          </w:p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r w:rsidRPr="00A344D2">
              <w:rPr>
                <w:rFonts w:ascii="Times New Roman" w:hAnsi="Times New Roman"/>
              </w:rPr>
              <w:t>автоприцеп K</w:t>
            </w:r>
            <w:r w:rsidRPr="00A344D2">
              <w:rPr>
                <w:rFonts w:ascii="Times New Roman" w:hAnsi="Times New Roman"/>
                <w:lang w:val="en-US"/>
              </w:rPr>
              <w:t>RONE</w:t>
            </w:r>
            <w:r w:rsidRPr="00A344D2">
              <w:rPr>
                <w:rFonts w:ascii="Times New Roman" w:hAnsi="Times New Roman"/>
              </w:rPr>
              <w:t xml:space="preserve"> </w:t>
            </w:r>
            <w:r w:rsidRPr="00A344D2">
              <w:rPr>
                <w:rFonts w:ascii="Times New Roman" w:hAnsi="Times New Roman"/>
                <w:lang w:val="en-US"/>
              </w:rPr>
              <w:t>SDP</w:t>
            </w:r>
            <w:r w:rsidRPr="00A344D2">
              <w:rPr>
                <w:rFonts w:ascii="Times New Roman" w:hAnsi="Times New Roman"/>
              </w:rPr>
              <w:t>2</w:t>
            </w:r>
          </w:p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 xml:space="preserve">автоприцеп РОСПУСК </w:t>
            </w:r>
          </w:p>
          <w:p w:rsidR="007120D5" w:rsidRPr="00A344D2" w:rsidRDefault="007120D5" w:rsidP="0031703B">
            <w:pPr>
              <w:ind w:left="-73"/>
              <w:jc w:val="center"/>
              <w:rPr>
                <w:rFonts w:ascii="Times New Roman" w:hAnsi="Times New Roman"/>
                <w:u w:val="single"/>
              </w:rPr>
            </w:pPr>
            <w:r w:rsidRPr="00A344D2">
              <w:rPr>
                <w:rFonts w:ascii="Times New Roman" w:hAnsi="Times New Roman"/>
              </w:rPr>
              <w:t>ПРЛ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344D2">
              <w:rPr>
                <w:rFonts w:ascii="Times New Roman" w:hAnsi="Times New Roman"/>
              </w:rPr>
              <w:t>2 610 768,10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145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 w:right="-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344D2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A344D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з</w:t>
            </w:r>
            <w:r w:rsidRPr="00A344D2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ind w:left="-73"/>
              <w:jc w:val="center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6942B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344D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344D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A344D2">
            <w:pPr>
              <w:ind w:left="-73"/>
              <w:rPr>
                <w:rFonts w:ascii="Times New Roman" w:hAnsi="Times New Roman"/>
              </w:rPr>
            </w:pPr>
            <w:r w:rsidRPr="00A34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1500,0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ind w:left="-73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  <w:r w:rsidRPr="0031703B">
              <w:rPr>
                <w:rFonts w:ascii="Times New Roman" w:hAnsi="Times New Roman"/>
              </w:rPr>
              <w:t>73,5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ind w:left="-73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140,0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ind w:left="-73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</w:t>
            </w:r>
            <w:r w:rsidRPr="0031703B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1703B">
              <w:rPr>
                <w:rFonts w:ascii="Times New Roman" w:hAnsi="Times New Roman"/>
              </w:rPr>
              <w:t>73,5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1703B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</w:t>
            </w:r>
            <w:r w:rsidRPr="0031703B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1703B">
              <w:rPr>
                <w:rFonts w:ascii="Times New Roman" w:hAnsi="Times New Roman"/>
              </w:rPr>
              <w:t>73,5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rPr>
          <w:trHeight w:val="7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A344D2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317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1703B">
              <w:rPr>
                <w:rFonts w:ascii="Times New Roman" w:hAnsi="Times New Roman"/>
              </w:rPr>
              <w:t xml:space="preserve">емельный участок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31703B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1703B" w:rsidRDefault="007120D5" w:rsidP="00485E4F">
            <w:pPr>
              <w:ind w:right="-152"/>
            </w:pPr>
            <w:r w:rsidRPr="003170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344D2" w:rsidRDefault="007120D5" w:rsidP="0031703B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Веденская</w:t>
            </w:r>
            <w:proofErr w:type="spellEnd"/>
            <w:r>
              <w:rPr>
                <w:rFonts w:ascii="Times New Roman" w:hAnsi="Times New Roman"/>
              </w:rPr>
              <w:t xml:space="preserve"> Н.Л.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54E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1667164,33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долевая, 2/3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76,8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54E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37515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Куга</w:t>
            </w:r>
          </w:p>
          <w:p w:rsidR="007120D5" w:rsidRPr="00C7703D" w:rsidRDefault="007120D5" w:rsidP="00637515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КамАЗ 51111-15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454495,32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06C4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0527F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E958C1" w:rsidP="000C0E76">
            <w:p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Дегтярева Ю.Ю.</w:t>
            </w:r>
          </w:p>
          <w:p w:rsidR="007120D5" w:rsidRPr="009377B2" w:rsidRDefault="007120D5" w:rsidP="00786E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544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86E7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802336,26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786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0C0E76">
            <w:pPr>
              <w:spacing w:after="0" w:line="240" w:lineRule="auto"/>
              <w:ind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В.М.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бухгалтер-начальник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57,0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49</w:t>
            </w:r>
            <w:r w:rsidR="00B54449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ind w:right="-152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569785,28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bCs/>
              </w:rPr>
            </w:pPr>
            <w:r w:rsidRPr="00786E7B"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66612F">
        <w:trPr>
          <w:trHeight w:val="52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57,0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B54449">
            <w:pPr>
              <w:ind w:right="-152"/>
              <w:rPr>
                <w:rFonts w:ascii="Times New Roman" w:hAnsi="Times New Roman"/>
                <w:color w:val="000000"/>
              </w:rPr>
            </w:pPr>
            <w:proofErr w:type="gramStart"/>
            <w:r w:rsidRPr="00786E7B">
              <w:rPr>
                <w:rFonts w:ascii="Times New Roman" w:hAnsi="Times New Roman"/>
              </w:rPr>
              <w:t>Легковой</w:t>
            </w:r>
            <w:proofErr w:type="gramEnd"/>
            <w:r w:rsidRPr="00786E7B">
              <w:rPr>
                <w:rFonts w:ascii="Times New Roman" w:hAnsi="Times New Roman"/>
              </w:rPr>
              <w:t xml:space="preserve"> а/м </w:t>
            </w:r>
            <w:r w:rsidRPr="00786E7B">
              <w:rPr>
                <w:rFonts w:ascii="Times New Roman" w:hAnsi="Times New Roman"/>
                <w:color w:val="000000"/>
              </w:rPr>
              <w:t>LADA GRANTA</w:t>
            </w:r>
          </w:p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u w:val="single"/>
              </w:rPr>
            </w:pPr>
            <w:r w:rsidRPr="00786E7B">
              <w:rPr>
                <w:rFonts w:ascii="Times New Roman" w:hAnsi="Times New Roman"/>
                <w:color w:val="000000" w:themeColor="text1"/>
              </w:rPr>
              <w:t>50932,89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bCs/>
              </w:rPr>
            </w:pPr>
            <w:r w:rsidRPr="00786E7B"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71,6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</w:t>
            </w:r>
            <w:r w:rsidRPr="00786E7B">
              <w:rPr>
                <w:rFonts w:ascii="Times New Roman" w:eastAsia="Times New Roman" w:hAnsi="Times New Roman"/>
                <w:lang w:eastAsia="ru-RU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6E7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786E7B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57,0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rPr>
          <w:trHeight w:val="84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6E7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786E7B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49,0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37515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6612F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786E7B">
            <w:pPr>
              <w:spacing w:after="0" w:line="240" w:lineRule="auto"/>
              <w:rPr>
                <w:rFonts w:ascii="Times New Roman" w:hAnsi="Times New Roman"/>
              </w:rPr>
            </w:pPr>
            <w:r w:rsidRPr="00786E7B">
              <w:rPr>
                <w:rFonts w:ascii="Times New Roman" w:eastAsia="Times New Roman" w:hAnsi="Times New Roman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786E7B">
              <w:rPr>
                <w:rFonts w:ascii="Times New Roman" w:eastAsia="Times New Roman" w:hAnsi="Times New Roman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6E7B">
              <w:rPr>
                <w:rFonts w:ascii="Times New Roman" w:hAnsi="Times New Roman"/>
              </w:rPr>
              <w:t>бщая долевая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57,0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71,6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786E7B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86E7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6E7B"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B54449">
            <w:pPr>
              <w:spacing w:after="0" w:line="240" w:lineRule="auto"/>
              <w:ind w:left="-108" w:right="-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Максимова Е.М.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Заместитель главного бухгалтера </w:t>
            </w:r>
            <w:proofErr w:type="gramStart"/>
            <w:r w:rsidRPr="0066612F">
              <w:rPr>
                <w:rFonts w:ascii="Times New Roman" w:hAnsi="Times New Roman"/>
              </w:rPr>
              <w:t>-з</w:t>
            </w:r>
            <w:proofErr w:type="gramEnd"/>
            <w:r w:rsidRPr="0066612F">
              <w:rPr>
                <w:rFonts w:ascii="Times New Roman" w:hAnsi="Times New Roman"/>
              </w:rPr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511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44,5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477569,09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661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6612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511F2B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B544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44,5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E958C1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B54449">
            <w:pPr>
              <w:spacing w:after="0" w:line="240" w:lineRule="auto"/>
              <w:ind w:right="-152"/>
              <w:rPr>
                <w:rFonts w:ascii="Times New Roman" w:hAnsi="Times New Roman"/>
                <w:u w:val="single"/>
              </w:rPr>
            </w:pPr>
            <w:proofErr w:type="gramStart"/>
            <w:r w:rsidRPr="0066612F">
              <w:rPr>
                <w:rFonts w:ascii="Times New Roman" w:hAnsi="Times New Roman"/>
              </w:rPr>
              <w:t>Легковой</w:t>
            </w:r>
            <w:proofErr w:type="gramEnd"/>
            <w:r w:rsidRPr="0066612F">
              <w:rPr>
                <w:rFonts w:ascii="Times New Roman" w:hAnsi="Times New Roman"/>
              </w:rPr>
              <w:t xml:space="preserve"> а/м Опель </w:t>
            </w:r>
            <w:proofErr w:type="spellStart"/>
            <w:r w:rsidRPr="0066612F"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1126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  <w:lang w:val="en-US"/>
              </w:rPr>
              <w:t>642284</w:t>
            </w:r>
            <w:r w:rsidRPr="0066612F">
              <w:rPr>
                <w:rFonts w:ascii="Times New Roman" w:hAnsi="Times New Roman"/>
              </w:rPr>
              <w:t>,62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661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50527F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E958C1" w:rsidP="000C0E76">
            <w:pPr>
              <w:spacing w:after="0" w:line="240" w:lineRule="auto"/>
              <w:ind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661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Дементьева М.</w:t>
            </w:r>
            <w:r w:rsidRPr="0066612F">
              <w:rPr>
                <w:rFonts w:ascii="Times New Roman" w:hAnsi="Times New Roman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66612F" w:rsidRDefault="007120D5" w:rsidP="00666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6612F">
              <w:rPr>
                <w:rFonts w:ascii="Times New Roman" w:hAnsi="Times New Roman"/>
              </w:rPr>
              <w:t xml:space="preserve">бщая долевая </w:t>
            </w:r>
            <w:r>
              <w:rPr>
                <w:rFonts w:ascii="Times New Roman" w:hAnsi="Times New Roman"/>
              </w:rPr>
              <w:t>, 1</w:t>
            </w:r>
            <w:r>
              <w:rPr>
                <w:rFonts w:ascii="Times New Roman" w:hAnsi="Times New Roman"/>
                <w:lang w:val="en-US"/>
              </w:rPr>
              <w:t>/2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53,7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482498,92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6612F" w:rsidRDefault="007120D5" w:rsidP="00511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0527F">
        <w:trPr>
          <w:trHeight w:val="104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66612F" w:rsidRDefault="007120D5" w:rsidP="006661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Pr="0066612F">
              <w:rPr>
                <w:rFonts w:ascii="Times New Roman" w:hAnsi="Times New Roman"/>
              </w:rPr>
              <w:t>, 8/10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66612F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71,7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6612F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C56C76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56C76" w:rsidRPr="0066612F" w:rsidRDefault="00C56C76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6612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56C76" w:rsidRPr="0066612F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56C76" w:rsidRPr="0066612F" w:rsidRDefault="00C56C76" w:rsidP="00675E2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6612F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1250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71</w:t>
            </w:r>
            <w:r>
              <w:rPr>
                <w:rFonts w:ascii="Times New Roman" w:hAnsi="Times New Roman"/>
              </w:rPr>
              <w:t>,</w:t>
            </w:r>
            <w:r w:rsidRPr="0089395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810000,00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нет</w:t>
            </w: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661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  <w:r>
              <w:rPr>
                <w:rFonts w:ascii="Times New Roman" w:hAnsi="Times New Roman"/>
              </w:rPr>
              <w:t>,</w:t>
            </w:r>
            <w:r w:rsidRPr="0089395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89395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893957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661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661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C56C7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6612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C56C7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  <w:r w:rsidRPr="0050527F">
              <w:rPr>
                <w:rFonts w:ascii="Times New Roman" w:hAnsi="Times New Roman"/>
                <w:shd w:val="clear" w:color="auto" w:fill="FFFFFF" w:themeFill="background1"/>
              </w:rPr>
              <w:t>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>1700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B83B09" w:rsidRDefault="00C56C76" w:rsidP="00675E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B83B09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B83B09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B83B09" w:rsidRDefault="00C56C76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 xml:space="preserve">земельный участок </w:t>
            </w:r>
            <w:r w:rsidRPr="0050527F">
              <w:rPr>
                <w:rFonts w:ascii="Times New Roman" w:hAnsi="Times New Roman"/>
              </w:rPr>
              <w:t>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>1700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50527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 xml:space="preserve">земельный участок для ведения дачного </w:t>
            </w:r>
            <w:r w:rsidRPr="0050527F">
              <w:rPr>
                <w:rFonts w:ascii="Times New Roman" w:hAnsi="Times New Roman"/>
              </w:rPr>
              <w:lastRenderedPageBreak/>
              <w:t>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50527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66612F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50527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50527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50527F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C76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9377B2" w:rsidRDefault="00C56C76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2500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C76" w:rsidRPr="0066612F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12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9377B2" w:rsidRDefault="00C56C76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C76" w:rsidRPr="00C7703D" w:rsidRDefault="00C56C76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 xml:space="preserve">земельный участок для ведения дачного </w:t>
            </w:r>
            <w:r w:rsidRPr="003554C4">
              <w:rPr>
                <w:rFonts w:ascii="Times New Roman" w:hAnsi="Times New Roman"/>
              </w:rPr>
              <w:lastRenderedPageBreak/>
              <w:t>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D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95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</w:rPr>
              <w:t>земельный участок для ведения дачного хозяйства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83B09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7120D5" w:rsidRPr="009377B2" w:rsidTr="006661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общая долевая, 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71,7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53,7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общая долевая, 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71,7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53,7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>Анисимова О.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ind w:left="57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30,1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146004,46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355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554C4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3554C4">
              <w:rPr>
                <w:rFonts w:ascii="Times New Roman" w:hAnsi="Times New Roman"/>
              </w:rPr>
              <w:t>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65,8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30,1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54C4">
              <w:rPr>
                <w:rFonts w:ascii="Times New Roman" w:hAnsi="Times New Roman"/>
              </w:rPr>
              <w:t>Легковой</w:t>
            </w:r>
            <w:proofErr w:type="gramEnd"/>
            <w:r w:rsidRPr="003554C4">
              <w:rPr>
                <w:rFonts w:ascii="Times New Roman" w:hAnsi="Times New Roman"/>
              </w:rPr>
              <w:t xml:space="preserve"> а</w:t>
            </w:r>
            <w:r w:rsidRPr="00AD7BF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</w:t>
            </w:r>
          </w:p>
          <w:p w:rsidR="007120D5" w:rsidRPr="003554C4" w:rsidRDefault="007120D5" w:rsidP="003554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  <w:lang w:val="en-US"/>
              </w:rPr>
              <w:t>Hyundai</w:t>
            </w:r>
            <w:r w:rsidRPr="003554C4">
              <w:rPr>
                <w:rFonts w:ascii="Times New Roman" w:hAnsi="Times New Roman"/>
              </w:rPr>
              <w:t xml:space="preserve"> </w:t>
            </w:r>
            <w:proofErr w:type="spellStart"/>
            <w:r w:rsidRPr="003554C4">
              <w:rPr>
                <w:rFonts w:ascii="Times New Roman" w:hAnsi="Times New Roman"/>
                <w:lang w:val="en-US"/>
              </w:rPr>
              <w:t>Elantra</w:t>
            </w:r>
            <w:proofErr w:type="spellEnd"/>
            <w:r w:rsidRPr="003554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3554C4">
              <w:rPr>
                <w:rFonts w:ascii="Times New Roman" w:hAnsi="Times New Roman"/>
              </w:rPr>
              <w:t>144260,34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67C33">
        <w:trPr>
          <w:trHeight w:val="6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54C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ind w:left="57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30,1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554C4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4C4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58C1">
              <w:rPr>
                <w:rFonts w:ascii="Times New Roman" w:hAnsi="Times New Roman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 В.Г.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517311,25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6612F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201905,4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rPr>
          <w:trHeight w:val="2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67C33">
        <w:trPr>
          <w:trHeight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58C1"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Плужник И.И.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126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1126DA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6DA">
              <w:rPr>
                <w:rFonts w:ascii="Times New Roman" w:hAnsi="Times New Roman"/>
              </w:rPr>
              <w:t>395792,00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F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учреждение) в</w:t>
            </w:r>
            <w:r>
              <w:rPr>
                <w:rFonts w:ascii="Times New Roman" w:hAnsi="Times New Roman"/>
                <w:b/>
              </w:rPr>
              <w:t>о</w:t>
            </w:r>
            <w:r w:rsidRPr="009377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Всеволож</w:t>
            </w:r>
            <w:r w:rsidRPr="009377B2">
              <w:rPr>
                <w:rFonts w:ascii="Times New Roman" w:hAnsi="Times New Roman"/>
                <w:b/>
              </w:rPr>
              <w:t>ском районе Ленинградской области</w:t>
            </w: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E958C1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Голубев</w:t>
            </w:r>
            <w:proofErr w:type="gramEnd"/>
            <w:r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1216456,26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5483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214695,86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Шмелева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5483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639124,7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10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1784F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КАМАЗ</w:t>
            </w:r>
          </w:p>
          <w:p w:rsidR="007120D5" w:rsidRPr="00C7703D" w:rsidRDefault="007120D5" w:rsidP="0061784F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резиновая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229392,0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C5414F">
        <w:trPr>
          <w:trHeight w:val="4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Зебоде</w:t>
            </w:r>
            <w:proofErr w:type="spellEnd"/>
            <w:r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860821,67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C56C76" w:rsidP="00C5414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835404,43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Рекутина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470824,66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Емельяненко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711166,74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149558,73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C5499">
              <w:rPr>
                <w:rFonts w:ascii="Times New Roman" w:eastAsia="Times New Roman" w:hAnsi="Times New Roman"/>
              </w:rPr>
              <w:t>Цымбал</w:t>
            </w:r>
            <w:proofErr w:type="spellEnd"/>
            <w:r w:rsidRPr="002C5499">
              <w:rPr>
                <w:rFonts w:ascii="Times New Roman" w:eastAsia="Times New Roman" w:hAnsi="Times New Roman"/>
              </w:rPr>
              <w:t xml:space="preserve"> О.Ф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2C54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C5499">
              <w:rPr>
                <w:rFonts w:ascii="Times New Roman" w:eastAsia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2C5499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45,7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40300,14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2C5499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1267,0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C549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2C5499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35,2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C5499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C549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1267,0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2C5499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0C0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617,0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C549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45,7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  <w:r w:rsidRPr="002C5499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C5499"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45,7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1267,0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C5499"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C5499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45,7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52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77F7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left="57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C5499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1267,0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C56C76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2C54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C5499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11E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Выборгском</w:t>
            </w:r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958C1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Свищ А.Н.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1253699,47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C56C76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386074,88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Матюрина</w:t>
            </w:r>
            <w:proofErr w:type="spellEnd"/>
            <w:r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660598,49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886543,51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11E24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95FF7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5FF7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95FF7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E3459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Sorento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356343,17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0C0E7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B11E24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756643,89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</w:t>
            </w:r>
            <w:proofErr w:type="spellStart"/>
            <w:r>
              <w:rPr>
                <w:rFonts w:ascii="Times New Roman" w:hAnsi="Times New Roman"/>
              </w:rPr>
              <w:t>Мондео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631158,0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A57937">
        <w:trPr>
          <w:trHeight w:val="11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B97C8C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E667C5">
              <w:rPr>
                <w:rFonts w:ascii="Times New Roman" w:hAnsi="Times New Roman"/>
                <w:lang w:eastAsia="ru-RU"/>
              </w:rPr>
              <w:t>Ловирева</w:t>
            </w:r>
            <w:proofErr w:type="spellEnd"/>
            <w:r w:rsidRPr="00E667C5">
              <w:rPr>
                <w:rFonts w:ascii="Times New Roman" w:hAnsi="Times New Roman"/>
                <w:lang w:eastAsia="ru-RU"/>
              </w:rPr>
              <w:t xml:space="preserve"> Е.Н.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7C5">
              <w:rPr>
                <w:rFonts w:ascii="Times New Roman" w:eastAsia="Times New Roman" w:hAnsi="Times New Roman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C56C76" w:rsidP="00C5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7120D5" w:rsidRPr="00E667C5">
              <w:rPr>
                <w:rFonts w:ascii="Times New Roman" w:hAnsi="Times New Roman"/>
              </w:rPr>
              <w:t>земельный участок</w:t>
            </w:r>
          </w:p>
          <w:p w:rsidR="007120D5" w:rsidRPr="00E667C5" w:rsidRDefault="007120D5" w:rsidP="00C56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 xml:space="preserve">индивидуальная </w:t>
            </w:r>
          </w:p>
          <w:p w:rsidR="007120D5" w:rsidRPr="00E667C5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900,0</w:t>
            </w:r>
          </w:p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E667C5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жилой дом</w:t>
            </w:r>
          </w:p>
          <w:p w:rsidR="007120D5" w:rsidRPr="00E667C5" w:rsidRDefault="007120D5" w:rsidP="00A579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630046,78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A57937">
        <w:trPr>
          <w:trHeight w:val="10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C56C76" w:rsidP="00C56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7120D5" w:rsidRPr="00E667C5">
              <w:rPr>
                <w:rFonts w:ascii="Times New Roman" w:hAnsi="Times New Roman"/>
              </w:rPr>
              <w:t>земельный участок</w:t>
            </w:r>
          </w:p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 xml:space="preserve">индивидуальная </w:t>
            </w:r>
          </w:p>
          <w:p w:rsidR="007120D5" w:rsidRPr="00E667C5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B9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854,</w:t>
            </w:r>
            <w:r w:rsidRPr="00E667C5">
              <w:rPr>
                <w:rFonts w:ascii="Times New Roman" w:hAnsi="Times New Roman"/>
              </w:rPr>
              <w:t>0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C56C76" w:rsidP="00B97C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7120D5" w:rsidRPr="00E667C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900,0</w:t>
            </w:r>
          </w:p>
        </w:tc>
        <w:tc>
          <w:tcPr>
            <w:tcW w:w="8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  <w:p w:rsidR="007120D5" w:rsidRPr="00E667C5" w:rsidRDefault="007120D5" w:rsidP="00C33D84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97C8C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667C5" w:rsidRDefault="007120D5" w:rsidP="00B97C8C">
            <w:pPr>
              <w:spacing w:after="0" w:line="240" w:lineRule="auto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667C5" w:rsidRDefault="007120D5" w:rsidP="00B97C8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667C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43,82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A57937">
        <w:trPr>
          <w:trHeight w:val="8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C56C76" w:rsidP="00675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7120D5" w:rsidRPr="00E667C5">
              <w:rPr>
                <w:rFonts w:ascii="Times New Roman" w:hAnsi="Times New Roman"/>
              </w:rPr>
              <w:t xml:space="preserve">земельный участок </w:t>
            </w:r>
          </w:p>
          <w:p w:rsidR="007120D5" w:rsidRPr="00E667C5" w:rsidRDefault="007120D5" w:rsidP="00E667C5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 xml:space="preserve">индивидуальная </w:t>
            </w:r>
          </w:p>
          <w:p w:rsidR="007120D5" w:rsidRPr="00E667C5" w:rsidRDefault="007120D5" w:rsidP="00A5793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  <w:p w:rsidR="007120D5" w:rsidRPr="00E667C5" w:rsidRDefault="007120D5" w:rsidP="00E667C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667C5">
              <w:rPr>
                <w:rFonts w:ascii="Times New Roman" w:hAnsi="Times New Roman"/>
              </w:rPr>
              <w:t>Легковой</w:t>
            </w:r>
            <w:proofErr w:type="gramEnd"/>
            <w:r w:rsidRPr="00E667C5">
              <w:rPr>
                <w:rFonts w:ascii="Times New Roman" w:hAnsi="Times New Roman"/>
              </w:rPr>
              <w:t xml:space="preserve"> а/м </w:t>
            </w:r>
            <w:proofErr w:type="spellStart"/>
            <w:r w:rsidRPr="00E667C5">
              <w:rPr>
                <w:rFonts w:ascii="Times New Roman" w:hAnsi="Times New Roman"/>
              </w:rPr>
              <w:t>Ситроен-Берлинго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30172,76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667C5">
        <w:trPr>
          <w:trHeight w:val="45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жилой дом</w:t>
            </w:r>
          </w:p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spacing w:after="0" w:line="240" w:lineRule="auto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 xml:space="preserve">индивидуальная </w:t>
            </w:r>
          </w:p>
          <w:p w:rsidR="007120D5" w:rsidRPr="00E667C5" w:rsidRDefault="007120D5" w:rsidP="00675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E6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7C5">
              <w:rPr>
                <w:rFonts w:ascii="Times New Roman" w:hAnsi="Times New Roman"/>
              </w:rPr>
              <w:t>Россия</w:t>
            </w:r>
          </w:p>
          <w:p w:rsidR="007120D5" w:rsidRPr="00E667C5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667C5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A57937" w:rsidTr="00675E21">
        <w:trPr>
          <w:trHeight w:val="8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57937">
              <w:rPr>
                <w:rFonts w:ascii="Times New Roman" w:hAnsi="Times New Roman"/>
                <w:lang w:eastAsia="ru-RU"/>
              </w:rPr>
              <w:t>Костылева</w:t>
            </w:r>
            <w:proofErr w:type="spellEnd"/>
            <w:r w:rsidRPr="00A57937">
              <w:rPr>
                <w:rFonts w:ascii="Times New Roman" w:hAnsi="Times New Roman"/>
                <w:lang w:eastAsia="ru-RU"/>
              </w:rPr>
              <w:t xml:space="preserve">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A579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7937">
              <w:rPr>
                <w:rFonts w:ascii="Times New Roman" w:eastAsia="Times New Roman" w:hAnsi="Times New Roman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 xml:space="preserve"> квартира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A57937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45,8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667C5">
              <w:rPr>
                <w:rFonts w:ascii="Times New Roman" w:hAnsi="Times New Roman"/>
              </w:rPr>
              <w:t>Легковой</w:t>
            </w:r>
            <w:proofErr w:type="gramEnd"/>
            <w:r w:rsidRPr="00A57937">
              <w:rPr>
                <w:rFonts w:ascii="Times New Roman" w:hAnsi="Times New Roman"/>
              </w:rPr>
              <w:t xml:space="preserve"> а/м Форд </w:t>
            </w:r>
            <w:proofErr w:type="spellStart"/>
            <w:r w:rsidRPr="00A57937">
              <w:rPr>
                <w:rFonts w:ascii="Times New Roman" w:hAnsi="Times New Roman"/>
              </w:rPr>
              <w:t>Фьюжн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168797,30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</w:tr>
      <w:tr w:rsidR="007120D5" w:rsidRPr="00A57937" w:rsidTr="00675E21">
        <w:trPr>
          <w:trHeight w:val="82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A579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квартира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57,5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A57937" w:rsidTr="00675E21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квартира</w:t>
            </w:r>
          </w:p>
          <w:p w:rsidR="007120D5" w:rsidRPr="00A57937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45,3</w:t>
            </w:r>
          </w:p>
          <w:p w:rsidR="007120D5" w:rsidRPr="00A57937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</w:tr>
      <w:tr w:rsidR="007120D5" w:rsidRPr="00A57937" w:rsidTr="00675E21">
        <w:trPr>
          <w:trHeight w:val="6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57,5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A57937" w:rsidTr="00675E21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квартира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45,3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нет</w:t>
            </w:r>
          </w:p>
        </w:tc>
      </w:tr>
      <w:tr w:rsidR="007120D5" w:rsidRPr="00A57937" w:rsidTr="00675E21">
        <w:trPr>
          <w:trHeight w:val="6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A57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квартира</w:t>
            </w:r>
          </w:p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57,5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A57937">
              <w:rPr>
                <w:rFonts w:ascii="Times New Roman" w:hAnsi="Times New Roman"/>
              </w:rPr>
              <w:t>Россия</w:t>
            </w:r>
          </w:p>
          <w:p w:rsidR="007120D5" w:rsidRPr="00A57937" w:rsidRDefault="007120D5" w:rsidP="00B97C8C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7937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Гржимайло</w:t>
            </w:r>
            <w:proofErr w:type="spellEnd"/>
            <w:r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A6A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667C5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494330,54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D915D9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D915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107199,29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667C5">
        <w:trPr>
          <w:trHeight w:val="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915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Гатчинском</w:t>
            </w:r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4517E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5FF7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Крупина М.И.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B6A8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B6A8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D7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D7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1276814,15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517EC">
        <w:trPr>
          <w:trHeight w:val="49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2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B6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1950</w:t>
            </w:r>
            <w:r>
              <w:rPr>
                <w:rFonts w:ascii="Times New Roman" w:hAnsi="Times New Roman"/>
              </w:rPr>
              <w:t>0,0</w:t>
            </w:r>
          </w:p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517EC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2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D7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9377B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0846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958C1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Вагина</w:t>
            </w:r>
            <w:proofErr w:type="spellEnd"/>
            <w:r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B6A8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КИА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983712,22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958C1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Острянина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5257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672751,32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AE56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930365,48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813196,53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745249,0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671173,06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75E2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75E2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5257B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Жолобова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56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455264,02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Мулло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461588,23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Ефимовых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="00C56C76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75E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75E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16070" w:rsidRDefault="007120D5" w:rsidP="009F2B2D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2C549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B160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</w:t>
            </w:r>
            <w:r w:rsidRPr="00B16070">
              <w:rPr>
                <w:rFonts w:ascii="Times New Roman" w:hAnsi="Times New Roman"/>
              </w:rPr>
              <w:t xml:space="preserve"> 3</w:t>
            </w:r>
          </w:p>
          <w:p w:rsidR="007120D5" w:rsidRPr="00C7703D" w:rsidRDefault="007120D5" w:rsidP="009F2B2D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Москвич ИЖ 2715</w:t>
            </w:r>
          </w:p>
          <w:p w:rsidR="007120D5" w:rsidRPr="00B16070" w:rsidRDefault="007120D5" w:rsidP="009F2B2D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Лодка </w:t>
            </w:r>
            <w:r>
              <w:rPr>
                <w:rFonts w:ascii="Times New Roman" w:hAnsi="Times New Roman"/>
                <w:lang w:val="en-US"/>
              </w:rPr>
              <w:t>Honda</w:t>
            </w:r>
          </w:p>
          <w:p w:rsidR="007120D5" w:rsidRPr="00C7703D" w:rsidRDefault="007120D5" w:rsidP="009F2B2D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ММЗ 8113</w:t>
            </w:r>
          </w:p>
          <w:p w:rsidR="007120D5" w:rsidRPr="00B16070" w:rsidRDefault="007120D5" w:rsidP="009F2B2D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ЛАВ 81015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871303,14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879ED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879ED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B16070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75E21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1607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879ED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75E21" w:rsidRDefault="007120D5" w:rsidP="00675E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5E21">
              <w:rPr>
                <w:rFonts w:ascii="Times New Roman" w:hAnsi="Times New Roman"/>
              </w:rPr>
              <w:t>149232</w:t>
            </w:r>
            <w:r>
              <w:rPr>
                <w:rFonts w:ascii="Times New Roman" w:hAnsi="Times New Roman"/>
              </w:rPr>
              <w:t>,</w:t>
            </w:r>
            <w:r w:rsidRPr="00675E2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234D3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м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446773,83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rPr>
          <w:trHeight w:val="7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9234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63600,09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Круглова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F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E56A1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1607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B160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GETZ</w:t>
            </w:r>
            <w:r w:rsidRPr="00B160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GLS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699336,40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65A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Кингисеппском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 А.Н.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8460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D7F58" w:rsidRDefault="007120D5" w:rsidP="00084604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084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4604">
              <w:rPr>
                <w:rFonts w:ascii="Times New Roman" w:hAnsi="Times New Roman"/>
                <w:lang w:val="en-US"/>
              </w:rPr>
              <w:t>LIFAN</w:t>
            </w:r>
            <w:r w:rsidRPr="00084604">
              <w:rPr>
                <w:rFonts w:ascii="Times New Roman" w:hAnsi="Times New Roman"/>
              </w:rPr>
              <w:t xml:space="preserve"> </w:t>
            </w:r>
            <w:r w:rsidRPr="00084604">
              <w:rPr>
                <w:rFonts w:ascii="Times New Roman" w:hAnsi="Times New Roman"/>
                <w:lang w:val="en-US"/>
              </w:rPr>
              <w:t>X</w:t>
            </w:r>
            <w:r w:rsidRPr="00084604">
              <w:rPr>
                <w:rFonts w:ascii="Times New Roman" w:hAnsi="Times New Roman"/>
              </w:rPr>
              <w:t xml:space="preserve"> 60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1269255,58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4/5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12850,0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4/5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D7F5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</w:t>
            </w:r>
            <w:r>
              <w:rPr>
                <w:rFonts w:ascii="Times New Roman" w:hAnsi="Times New Roman"/>
              </w:rPr>
              <w:lastRenderedPageBreak/>
              <w:t>пожарного депо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долевая, 2/3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266,7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D7F5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65FA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65FAA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65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677500,19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Бельская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667936,81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587700,0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Евстигнеев В.П.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65FAA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Fluence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510640,09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E352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80CF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245744,62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855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855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Дунец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542828,69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855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203860,71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855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Саенко Л.И.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672025,92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ШКОДА ФАБИА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769617,45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8553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958C1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Землянкина</w:t>
            </w:r>
            <w:proofErr w:type="spellEnd"/>
            <w:r>
              <w:rPr>
                <w:rFonts w:ascii="Times New Roman" w:hAnsi="Times New Roman"/>
              </w:rPr>
              <w:t xml:space="preserve"> О.Б.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8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8553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НИССАН Х-ТРЭЙЛ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590516,21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9377B2">
              <w:rPr>
                <w:rFonts w:ascii="Times New Roman" w:hAnsi="Times New Roman"/>
                <w:b/>
              </w:rPr>
              <w:t>Киришском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Емельянова Г.Б.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994694,72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Румянцева С.А.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</w:t>
            </w:r>
            <w:r w:rsidRPr="009377B2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765407,79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377B2">
              <w:rPr>
                <w:rFonts w:ascii="Times New Roman" w:hAnsi="Times New Roman"/>
              </w:rPr>
              <w:t>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rPr>
          <w:trHeight w:val="61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321313,61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Покотило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C5499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ОПЕЛЬ </w:t>
            </w:r>
            <w:r>
              <w:rPr>
                <w:rFonts w:ascii="Times New Roman" w:hAnsi="Times New Roman"/>
                <w:lang w:val="en-US"/>
              </w:rPr>
              <w:t>VEKTRA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978692,11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  <w:p w:rsidR="007120D5" w:rsidRPr="009377B2" w:rsidRDefault="007120D5" w:rsidP="00D47472">
            <w:pPr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Чуварлеева</w:t>
            </w:r>
            <w:proofErr w:type="spellEnd"/>
            <w:r w:rsidRPr="009377B2">
              <w:rPr>
                <w:rFonts w:ascii="Times New Roman" w:hAnsi="Times New Roman"/>
              </w:rPr>
              <w:t xml:space="preserve">  О.Н.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173DE0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173DE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4879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F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C2079" w:rsidRDefault="007120D5" w:rsidP="00FC207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173DE0">
              <w:rPr>
                <w:rFonts w:ascii="Times New Roman" w:hAnsi="Times New Roman"/>
              </w:rPr>
              <w:t xml:space="preserve"> </w:t>
            </w:r>
            <w:proofErr w:type="spellStart"/>
            <w:r w:rsidRPr="00173DE0">
              <w:rPr>
                <w:rFonts w:ascii="Times New Roman" w:hAnsi="Times New Roman"/>
              </w:rPr>
              <w:t>Рено</w:t>
            </w:r>
            <w:proofErr w:type="spellEnd"/>
            <w:r w:rsidRPr="00173D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584152,02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DE0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Pr="009377B2">
              <w:rPr>
                <w:rFonts w:ascii="Times New Roman" w:eastAsia="Times New Roman" w:hAnsi="Times New Roman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73DE0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Розина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55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Руководитель </w:t>
            </w:r>
            <w:r>
              <w:rPr>
                <w:rFonts w:ascii="Times New Roman" w:hAnsi="Times New Roman"/>
              </w:rPr>
              <w:t xml:space="preserve">клиентской </w:t>
            </w:r>
            <w:r>
              <w:rPr>
                <w:rFonts w:ascii="Times New Roman" w:hAnsi="Times New Roman"/>
              </w:rPr>
              <w:lastRenderedPageBreak/>
              <w:t>службы (на правах отделах)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62,51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703901,25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B97C8C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Домановская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pStyle w:val="12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ЗАЗ </w:t>
            </w:r>
            <w:proofErr w:type="spellStart"/>
            <w:r>
              <w:rPr>
                <w:rFonts w:ascii="Times New Roman" w:hAnsi="Times New Roman"/>
              </w:rPr>
              <w:t>Таврия</w:t>
            </w:r>
            <w:proofErr w:type="spellEnd"/>
          </w:p>
          <w:p w:rsidR="007120D5" w:rsidRPr="009377B2" w:rsidRDefault="007120D5" w:rsidP="00173DE0">
            <w:pPr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Фокус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551922,93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pStyle w:val="12"/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pStyle w:val="12"/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11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794200,6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Лебедев</w:t>
            </w:r>
            <w:r>
              <w:rPr>
                <w:rFonts w:ascii="Times New Roman" w:hAnsi="Times New Roman"/>
              </w:rPr>
              <w:t>а</w:t>
            </w:r>
            <w:r w:rsidRPr="009377B2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55E7D">
            <w:pPr>
              <w:pStyle w:val="12"/>
              <w:spacing w:before="0" w:after="0" w:line="240" w:lineRule="auto"/>
              <w:jc w:val="center"/>
            </w:pPr>
            <w:r w:rsidRPr="009377B2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20D5" w:rsidRPr="009377B2" w:rsidRDefault="007120D5" w:rsidP="00D474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467482,92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Федорова М.М.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1900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667890,28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пай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45000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C207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>5</w:t>
            </w:r>
          </w:p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1026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161319,28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958C1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Смирнова Е.И.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7" w:right="-118"/>
              <w:jc w:val="center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98" w:right="-119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9377B2">
              <w:rPr>
                <w:rFonts w:ascii="Times New Roman" w:eastAsia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eastAsia="Times New Roman" w:hAnsi="Times New Roman"/>
              </w:rPr>
              <w:t xml:space="preserve"> а</w:t>
            </w:r>
            <w:r>
              <w:rPr>
                <w:rFonts w:ascii="Times New Roman" w:eastAsia="Times New Roman" w:hAnsi="Times New Roman"/>
              </w:rPr>
              <w:t>/</w:t>
            </w:r>
            <w:r w:rsidRPr="009377B2">
              <w:rPr>
                <w:rFonts w:ascii="Times New Roman" w:eastAsia="Times New Roman" w:hAnsi="Times New Roman"/>
              </w:rPr>
              <w:t xml:space="preserve">м </w:t>
            </w:r>
            <w:proofErr w:type="spellStart"/>
            <w:r w:rsidRPr="009377B2">
              <w:rPr>
                <w:rFonts w:ascii="Times New Roman" w:eastAsia="Times New Roman" w:hAnsi="Times New Roman"/>
              </w:rPr>
              <w:t>Daewoo</w:t>
            </w:r>
            <w:proofErr w:type="spellEnd"/>
            <w:r w:rsidRPr="009377B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eastAsia="Times New Roman" w:hAnsi="Times New Roman"/>
              </w:rPr>
              <w:t>Matiz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519941,40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453996,39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C802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Tucson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905178,59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73DE0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02B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879ED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учреждение) в Кировском районе Ленинградской области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Гуляева А.Н.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Начальни</w:t>
            </w:r>
            <w:r>
              <w:rPr>
                <w:rFonts w:ascii="Times New Roman" w:hAnsi="Times New Roman"/>
              </w:rPr>
              <w:t xml:space="preserve">к </w:t>
            </w:r>
            <w:r w:rsidRPr="009377B2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600</w:t>
            </w:r>
            <w:r w:rsidR="004879ED"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1169182,81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93B07" w:rsidRDefault="007120D5" w:rsidP="00193B0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43,6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4879ED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="007120D5" w:rsidRPr="009377B2">
              <w:rPr>
                <w:rFonts w:ascii="Times New Roman" w:hAnsi="Times New Roman"/>
              </w:rPr>
              <w:t>егковой</w:t>
            </w:r>
            <w:proofErr w:type="gramEnd"/>
            <w:r w:rsidR="007120D5" w:rsidRPr="009377B2">
              <w:rPr>
                <w:rFonts w:ascii="Times New Roman" w:hAnsi="Times New Roman"/>
              </w:rPr>
              <w:t xml:space="preserve"> </w:t>
            </w:r>
            <w:r w:rsidR="007120D5">
              <w:rPr>
                <w:rFonts w:ascii="Times New Roman" w:hAnsi="Times New Roman"/>
              </w:rPr>
              <w:t xml:space="preserve">а/м </w:t>
            </w:r>
            <w:r w:rsidR="007120D5" w:rsidRPr="009377B2">
              <w:rPr>
                <w:rFonts w:ascii="Times New Roman" w:hAnsi="Times New Roman"/>
              </w:rPr>
              <w:t>RENAULT SR</w:t>
            </w:r>
          </w:p>
          <w:p w:rsidR="007120D5" w:rsidRPr="009377B2" w:rsidRDefault="007120D5" w:rsidP="00D47472">
            <w:pPr>
              <w:spacing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лодка моторная</w:t>
            </w:r>
            <w:r>
              <w:rPr>
                <w:rFonts w:ascii="Times New Roman" w:hAnsi="Times New Roman"/>
              </w:rPr>
              <w:t xml:space="preserve">       </w:t>
            </w:r>
            <w:r w:rsidRPr="00F9337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193B07">
              <w:rPr>
                <w:rFonts w:ascii="Times New Roman" w:hAnsi="Times New Roman"/>
              </w:rPr>
              <w:t>Р-23-65 ЛЖ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766365,71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80CF7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58C1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Иванова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3B0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712529,04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6/20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63,7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93B07">
            <w:pPr>
              <w:spacing w:after="0" w:line="240" w:lineRule="auto"/>
              <w:ind w:left="-10" w:right="-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E958C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377B2">
              <w:rPr>
                <w:rFonts w:ascii="Times New Roman" w:eastAsia="Times New Roman" w:hAnsi="Times New Roman"/>
                <w:lang w:eastAsia="ru-RU"/>
              </w:rPr>
              <w:t>Синозерская</w:t>
            </w:r>
            <w:proofErr w:type="spellEnd"/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875502,34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12C0E" w:rsidRDefault="007120D5" w:rsidP="002F5BD4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r w:rsidRPr="009377B2">
              <w:rPr>
                <w:rFonts w:ascii="Times New Roman" w:hAnsi="Times New Roman"/>
                <w:lang w:val="en-US"/>
              </w:rPr>
              <w:t>CHEVROLET</w:t>
            </w:r>
            <w:r w:rsidRPr="00F12C0E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NIVA</w:t>
            </w:r>
            <w:r w:rsidRPr="00F12C0E">
              <w:rPr>
                <w:rFonts w:ascii="Times New Roman" w:hAnsi="Times New Roman"/>
              </w:rPr>
              <w:t xml:space="preserve"> 212300-55</w:t>
            </w:r>
          </w:p>
          <w:p w:rsidR="007120D5" w:rsidRPr="00F12C0E" w:rsidRDefault="007120D5" w:rsidP="002F5BD4">
            <w:pPr>
              <w:spacing w:after="0" w:line="240" w:lineRule="auto"/>
              <w:ind w:left="-96" w:right="-119" w:hanging="1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Лодка моторная «Ротан-420»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F12C0E" w:rsidRDefault="007120D5" w:rsidP="00511F2B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542141,6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rPr>
          <w:trHeight w:val="9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978D7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земельный участок под гараж</w:t>
            </w:r>
            <w:r>
              <w:rPr>
                <w:rFonts w:ascii="Times New Roman" w:hAnsi="Times New Roman"/>
              </w:rPr>
              <w:t>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" w:right="-52" w:hanging="14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Бельтюкова</w:t>
            </w:r>
            <w:proofErr w:type="spellEnd"/>
            <w:r w:rsidRPr="009377B2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>лавный бухгалтер</w:t>
            </w:r>
            <w:r>
              <w:rPr>
                <w:rFonts w:ascii="Times New Roman" w:hAnsi="Times New Roman"/>
              </w:rPr>
              <w:t xml:space="preserve"> – руководитель группы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577769,68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60256" w:rsidRDefault="007120D5" w:rsidP="00F12C0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F12C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202400,94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58C1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Телицина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4879ED" w:rsidP="00755D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120D5" w:rsidRPr="009377B2">
              <w:rPr>
                <w:rFonts w:ascii="Times New Roman" w:hAnsi="Times New Roman"/>
              </w:rPr>
              <w:t xml:space="preserve">лавный специалист – 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10" w:right="-52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Пежо 408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512003,69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10" w:right="-5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  <w:r w:rsidRPr="009377B2">
              <w:rPr>
                <w:rFonts w:ascii="Times New Roman" w:hAnsi="Times New Roman"/>
              </w:rPr>
              <w:t>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60256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Ssagyong</w:t>
            </w:r>
            <w:proofErr w:type="spellEnd"/>
            <w:r w:rsidRPr="00157F5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Kyron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12C0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874274,14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8" w:right="-119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97" w:right="-108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3A5659">
        <w:trPr>
          <w:trHeight w:val="7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E958C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55D12">
              <w:rPr>
                <w:rFonts w:ascii="Times New Roman" w:eastAsia="Times New Roman" w:hAnsi="Times New Roman"/>
                <w:lang w:eastAsia="ru-RU"/>
              </w:rPr>
              <w:t>Ходан</w:t>
            </w:r>
            <w:proofErr w:type="spellEnd"/>
            <w:r w:rsidRPr="00755D12">
              <w:rPr>
                <w:rFonts w:ascii="Times New Roman" w:eastAsia="Times New Roman" w:hAnsi="Times New Roman"/>
                <w:lang w:eastAsia="ru-RU"/>
              </w:rPr>
              <w:t xml:space="preserve"> Оксана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4879ED" w:rsidP="00755D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7120D5" w:rsidRPr="00755D12">
              <w:rPr>
                <w:rFonts w:ascii="Times New Roman" w:eastAsia="Times New Roman" w:hAnsi="Times New Roman"/>
                <w:lang w:eastAsia="ru-RU"/>
              </w:rPr>
              <w:t>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 w:rsidRPr="00755D12"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4879ED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44,3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ind w:right="-1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483697,96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755D12">
              <w:rPr>
                <w:rFonts w:ascii="Times New Roman" w:eastAsia="Times New Roman" w:hAnsi="Times New Roman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3A5659" w:rsidRDefault="000B45F5" w:rsidP="00680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ind w:right="-152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E958C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Иванова Е.Ф.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901128,46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B7FD9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80CF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57F5C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3A5659">
        <w:trPr>
          <w:trHeight w:val="9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rPr>
                <w:rFonts w:ascii="Times New Roman" w:eastAsia="Times New Roman" w:hAnsi="Times New Roman"/>
                <w:lang w:eastAsia="ru-RU"/>
              </w:rPr>
            </w:pPr>
            <w:r w:rsidRPr="00755D12">
              <w:rPr>
                <w:rFonts w:ascii="Times New Roman" w:eastAsia="Times New Roman" w:hAnsi="Times New Roman"/>
                <w:lang w:eastAsia="ru-RU"/>
              </w:rPr>
              <w:t>Кононова Любовь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4879ED" w:rsidP="00680C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7120D5" w:rsidRPr="00755D12">
              <w:rPr>
                <w:rFonts w:ascii="Times New Roman" w:eastAsia="Times New Roman" w:hAnsi="Times New Roman"/>
                <w:lang w:eastAsia="ru-RU"/>
              </w:rPr>
              <w:t>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630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3A5659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755D12">
            <w:pPr>
              <w:ind w:right="-15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Pr="00755D12">
              <w:rPr>
                <w:rFonts w:ascii="Times New Roman" w:hAnsi="Times New Roman"/>
              </w:rPr>
              <w:t>егковой</w:t>
            </w:r>
            <w:proofErr w:type="gramEnd"/>
            <w:r w:rsidRPr="00755D12">
              <w:rPr>
                <w:rFonts w:ascii="Times New Roman" w:hAnsi="Times New Roman"/>
              </w:rPr>
              <w:t xml:space="preserve"> а/</w:t>
            </w:r>
            <w:r>
              <w:rPr>
                <w:rFonts w:ascii="Times New Roman" w:hAnsi="Times New Roman"/>
              </w:rPr>
              <w:t>м</w:t>
            </w:r>
            <w:r w:rsidRPr="00755D12">
              <w:rPr>
                <w:rFonts w:ascii="Times New Roman" w:hAnsi="Times New Roman"/>
              </w:rPr>
              <w:t xml:space="preserve"> РЕНО </w:t>
            </w:r>
            <w:r w:rsidRPr="00755D12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659983,23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55D12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3A5659">
        <w:trPr>
          <w:trHeight w:val="28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64,8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755D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55D12" w:rsidRDefault="007120D5" w:rsidP="00D47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B5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Лодейнопольском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58C1">
              <w:rPr>
                <w:rFonts w:ascii="Times New Roman" w:hAnsi="Times New Roman"/>
              </w:rPr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Неёлова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2325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1271536,0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2325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2325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50C5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50C5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50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Орландо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526574,85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2325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 xml:space="preserve">долевая, 193,3 </w:t>
            </w:r>
            <w:proofErr w:type="spellStart"/>
            <w:r>
              <w:rPr>
                <w:rFonts w:ascii="Times New Roman" w:hAnsi="Times New Roman"/>
              </w:rPr>
              <w:t>балло-гектара</w:t>
            </w:r>
            <w:proofErr w:type="spellEnd"/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41909,</w:t>
            </w: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958C1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И.Л.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587900,6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2F10F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Филиппова Л.Н.</w:t>
            </w:r>
          </w:p>
          <w:p w:rsidR="007120D5" w:rsidRPr="002076DF" w:rsidRDefault="007120D5" w:rsidP="00680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Главный бухгалтер-руководитель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B66C98">
            <w:pPr>
              <w:ind w:left="-74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076DF">
              <w:rPr>
                <w:rFonts w:ascii="Times New Roman" w:hAnsi="Times New Roman"/>
              </w:rPr>
              <w:t>емельный участок под гараж</w:t>
            </w:r>
            <w:r>
              <w:rPr>
                <w:rFonts w:ascii="Times New Roman" w:hAnsi="Times New Roman"/>
              </w:rPr>
              <w:t>ом</w:t>
            </w:r>
          </w:p>
          <w:p w:rsidR="007120D5" w:rsidRPr="002076DF" w:rsidRDefault="007120D5" w:rsidP="002076DF">
            <w:pPr>
              <w:ind w:lef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napToGrid w:val="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35,0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1484480,0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ind w:left="57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общая долевая,4/5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57,3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napToGrid w:val="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общая долевая , 9/10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rPr>
          <w:trHeight w:val="57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58,6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ind w:left="57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napToGrid w:val="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общая долевая,1/5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57,3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D50C5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EA0D7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EA0D79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310512,96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66C98">
        <w:trPr>
          <w:trHeight w:val="88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snapToGrid w:val="0"/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общая долевая , 1/10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680CF7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1200,0</w:t>
            </w:r>
          </w:p>
          <w:p w:rsidR="007120D5" w:rsidRPr="002076DF" w:rsidRDefault="007120D5" w:rsidP="00680CF7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2076DF">
            <w:pPr>
              <w:jc w:val="center"/>
              <w:rPr>
                <w:rFonts w:ascii="Times New Roman" w:hAnsi="Times New Roman"/>
              </w:rPr>
            </w:pPr>
            <w:r w:rsidRPr="002076DF">
              <w:rPr>
                <w:rFonts w:ascii="Times New Roman" w:hAnsi="Times New Roman"/>
              </w:rPr>
              <w:t>Россия</w:t>
            </w:r>
          </w:p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076DF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Киреева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510435,85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3034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80CF7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310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Форд </w:t>
            </w:r>
            <w:proofErr w:type="spellStart"/>
            <w:r>
              <w:rPr>
                <w:rFonts w:ascii="Times New Roman" w:hAnsi="Times New Roman"/>
              </w:rPr>
              <w:t>Эскейп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259900,73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310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CE60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Левонен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80CF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435406,0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186601,0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8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80CF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958C1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  <w:r w:rsidRPr="00CE60EB">
              <w:rPr>
                <w:rFonts w:ascii="Times New Roman" w:eastAsia="Times New Roman" w:hAnsi="Times New Roman"/>
                <w:lang w:eastAsia="ru-RU"/>
              </w:rPr>
              <w:t>Свинцова Е.Е.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60EB">
              <w:rPr>
                <w:rFonts w:ascii="Times New Roman" w:eastAsia="Times New Roman" w:hAnsi="Times New Roman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CE60E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4879ED">
            <w:pPr>
              <w:ind w:left="-73" w:right="-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4879ED">
              <w:rPr>
                <w:rFonts w:ascii="Times New Roman" w:hAnsi="Times New Roman"/>
              </w:rPr>
              <w:t>ндиви</w:t>
            </w:r>
            <w:r w:rsidRPr="00CE60E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101,0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907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E60EB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1200,0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ind w:right="-152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256169,25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CE60EB">
              <w:rPr>
                <w:rFonts w:ascii="Times New Roman" w:hAnsi="Times New Roman"/>
              </w:rPr>
              <w:t>илой дом</w:t>
            </w:r>
          </w:p>
          <w:p w:rsidR="007120D5" w:rsidRPr="00CE60EB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47,4</w:t>
            </w:r>
          </w:p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9071BE">
            <w:pPr>
              <w:ind w:right="-152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Россия</w:t>
            </w:r>
          </w:p>
          <w:p w:rsidR="007120D5" w:rsidRPr="00CE60EB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E8310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E8310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4879ED" w:rsidP="004879ED">
            <w:pPr>
              <w:ind w:left="-73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120D5" w:rsidRPr="00CE60EB">
              <w:rPr>
                <w:rFonts w:ascii="Times New Roman" w:hAnsi="Times New Roman"/>
              </w:rPr>
              <w:t>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CE60EB">
            <w:pPr>
              <w:jc w:val="center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60EB" w:rsidRDefault="007120D5" w:rsidP="009071BE">
            <w:pPr>
              <w:ind w:right="-152"/>
              <w:rPr>
                <w:rFonts w:ascii="Times New Roman" w:hAnsi="Times New Roman"/>
              </w:rPr>
            </w:pPr>
            <w:r w:rsidRPr="00CE60EB">
              <w:rPr>
                <w:rFonts w:ascii="Times New Roman" w:hAnsi="Times New Roman"/>
              </w:rPr>
              <w:t>Россия</w:t>
            </w:r>
          </w:p>
          <w:p w:rsidR="007120D5" w:rsidRPr="00CE60EB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E60EB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9071BE">
        <w:trPr>
          <w:trHeight w:val="6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071BE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071BE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071BE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071BE">
              <w:rPr>
                <w:rFonts w:ascii="Times New Roman" w:hAnsi="Times New Roman"/>
              </w:rPr>
              <w:t>24,0</w:t>
            </w:r>
          </w:p>
          <w:p w:rsidR="007120D5" w:rsidRPr="009071BE" w:rsidRDefault="007120D5" w:rsidP="005A1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071BE" w:rsidRDefault="007120D5" w:rsidP="009071BE">
            <w:pPr>
              <w:ind w:right="-152"/>
              <w:jc w:val="both"/>
              <w:rPr>
                <w:rFonts w:ascii="Times New Roman" w:hAnsi="Times New Roman"/>
              </w:rPr>
            </w:pPr>
            <w:r w:rsidRPr="009071BE">
              <w:rPr>
                <w:rFonts w:ascii="Times New Roman" w:hAnsi="Times New Roman"/>
              </w:rPr>
              <w:t>Россия</w:t>
            </w:r>
          </w:p>
          <w:p w:rsidR="007120D5" w:rsidRPr="009071BE" w:rsidRDefault="007120D5" w:rsidP="005A12C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Лещук</w:t>
            </w:r>
            <w:proofErr w:type="spellEnd"/>
            <w:r>
              <w:rPr>
                <w:rFonts w:ascii="Times New Roman" w:hAnsi="Times New Roman"/>
              </w:rPr>
              <w:t xml:space="preserve"> В.Е.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D2E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60256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7D2E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466270,52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531921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114617,5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F642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65A2B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165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F642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E83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31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310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65A2B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319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0F353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487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716034,4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310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E8310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7D2E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Пименова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165A2B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B03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467353,0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rPr>
          <w:trHeight w:val="7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5A12C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5A12C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5A1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B03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02168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21074</w:t>
            </w:r>
          </w:p>
          <w:p w:rsidR="007120D5" w:rsidRPr="00C7703D" w:rsidRDefault="007120D5" w:rsidP="0002168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ГАЗ 2752</w:t>
            </w:r>
          </w:p>
          <w:p w:rsidR="007120D5" w:rsidRPr="00C7703D" w:rsidRDefault="007120D5" w:rsidP="0002168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ДЭУ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66C98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25DA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7703D" w:rsidRDefault="007120D5" w:rsidP="000216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gramStart"/>
            <w:r>
              <w:rPr>
                <w:rFonts w:ascii="Times New Roman" w:hAnsi="Times New Roman"/>
                <w:b/>
              </w:rPr>
              <w:t>г</w:t>
            </w:r>
            <w:proofErr w:type="gramEnd"/>
            <w:r>
              <w:rPr>
                <w:rFonts w:ascii="Times New Roman" w:hAnsi="Times New Roman"/>
                <w:b/>
              </w:rPr>
              <w:t>. Ломоносов и Ломоносовском</w:t>
            </w:r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80254C">
        <w:trPr>
          <w:trHeight w:val="6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1380010,38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C7703D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Терехина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917315,13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Разуваева В.Е.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0D4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845196,32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4B7EF0" w:rsidTr="004B2D4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82CD2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ХС80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691977,47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4B2D41">
        <w:trPr>
          <w:trHeight w:val="75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4B7EF0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4B7EF0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Н.А.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540143,7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F07DA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4B2D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Руадзе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0D4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F07DA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D40FD" w:rsidRDefault="007120D5" w:rsidP="000D40FD">
            <w:pPr>
              <w:jc w:val="center"/>
              <w:rPr>
                <w:rFonts w:ascii="Times New Roman" w:hAnsi="Times New Roman"/>
              </w:rPr>
            </w:pPr>
            <w:r w:rsidRPr="000D40FD">
              <w:rPr>
                <w:rFonts w:ascii="Times New Roman" w:hAnsi="Times New Roman"/>
              </w:rPr>
              <w:t>1333194,87</w:t>
            </w:r>
            <w:r>
              <w:rPr>
                <w:rFonts w:ascii="Times New Roman" w:hAnsi="Times New Roman"/>
              </w:rPr>
              <w:t>в т.ч. с</w:t>
            </w:r>
            <w:r w:rsidRPr="000D40FD">
              <w:rPr>
                <w:rFonts w:ascii="Times New Roman" w:hAnsi="Times New Roman"/>
              </w:rPr>
              <w:t>оциальная выплата за счет средств бюджета СПб для приобретения или строительства жилого помещения:</w:t>
            </w:r>
          </w:p>
          <w:p w:rsidR="007120D5" w:rsidRPr="004B7EF0" w:rsidRDefault="007120D5" w:rsidP="000D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40FD">
              <w:rPr>
                <w:rFonts w:ascii="Times New Roman" w:hAnsi="Times New Roman"/>
              </w:rPr>
              <w:t>792646,8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Сорокина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15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532249,17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rPr>
          <w:trHeight w:val="77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958C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958C1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Степыгина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545609,81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9377B2">
              <w:rPr>
                <w:rFonts w:ascii="Times New Roman" w:hAnsi="Times New Roman"/>
                <w:b/>
              </w:rPr>
              <w:t>Лужском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E958C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E958C1" w:rsidP="00D529C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Сеуткина</w:t>
            </w:r>
            <w:proofErr w:type="spellEnd"/>
            <w:r w:rsidRPr="009377B2">
              <w:rPr>
                <w:rFonts w:ascii="Times New Roman" w:hAnsi="Times New Roman"/>
              </w:rPr>
              <w:t xml:space="preserve"> Г.Н.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E958C1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14223990,3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958C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377B2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Логан</w:t>
            </w:r>
            <w:proofErr w:type="spellEnd"/>
          </w:p>
          <w:p w:rsidR="007120D5" w:rsidRPr="009377B2" w:rsidRDefault="007120D5" w:rsidP="004B3ACC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Автоприцеп Скиф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М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E958C1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299287,56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B0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 xml:space="preserve">емельный </w:t>
            </w:r>
            <w:r w:rsidRPr="009377B2">
              <w:rPr>
                <w:rFonts w:ascii="Times New Roman" w:hAnsi="Times New Roman"/>
              </w:rPr>
              <w:lastRenderedPageBreak/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9377B2">
              <w:rPr>
                <w:rFonts w:ascii="Times New Roman" w:hAnsi="Times New Roman"/>
              </w:rPr>
              <w:t>ндивидуаль</w:t>
            </w:r>
            <w:r w:rsidRPr="009377B2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lastRenderedPageBreak/>
              <w:t>610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lastRenderedPageBreak/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B6B0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958C1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28,3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958C1">
        <w:trPr>
          <w:trHeight w:val="9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B3AC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B598E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E6FBB">
              <w:rPr>
                <w:rFonts w:ascii="Times New Roman" w:hAnsi="Times New Roman"/>
              </w:rPr>
              <w:t>Малаховская</w:t>
            </w:r>
            <w:proofErr w:type="spellEnd"/>
            <w:r w:rsidRPr="009E6FBB">
              <w:rPr>
                <w:rFonts w:ascii="Times New Roman" w:hAnsi="Times New Roman"/>
              </w:rPr>
              <w:t xml:space="preserve"> И.К.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ind w:left="-155" w:right="-67"/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жил</w:t>
            </w:r>
            <w:r>
              <w:rPr>
                <w:rFonts w:ascii="Times New Roman" w:hAnsi="Times New Roman"/>
              </w:rPr>
              <w:t>ой</w:t>
            </w:r>
            <w:r w:rsidRPr="009E6FBB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E6FBB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E6FBB">
              <w:rPr>
                <w:rFonts w:ascii="Times New Roman" w:hAnsi="Times New Roman"/>
              </w:rPr>
              <w:t xml:space="preserve">1/2 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ind w:right="-152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E6FBB">
              <w:rPr>
                <w:rFonts w:ascii="Times New Roman" w:hAnsi="Times New Roman"/>
              </w:rPr>
              <w:t xml:space="preserve"> Шкода </w:t>
            </w:r>
            <w:proofErr w:type="spellStart"/>
            <w:r w:rsidRPr="009E6FBB">
              <w:rPr>
                <w:rFonts w:ascii="Times New Roman" w:hAnsi="Times New Roman"/>
              </w:rPr>
              <w:t>Актавиа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985707,20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hAnsi="Times New Roman"/>
                <w:bCs/>
              </w:rPr>
            </w:pPr>
            <w:r w:rsidRPr="009E6FBB"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жил</w:t>
            </w:r>
            <w:r>
              <w:rPr>
                <w:rFonts w:ascii="Times New Roman" w:hAnsi="Times New Roman"/>
              </w:rPr>
              <w:t>ой</w:t>
            </w:r>
            <w:r w:rsidRPr="009E6FBB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E6FBB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E6FBB">
              <w:rPr>
                <w:rFonts w:ascii="Times New Roman" w:hAnsi="Times New Roman"/>
              </w:rPr>
              <w:t xml:space="preserve">1/2 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194,5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widowControl w:val="0"/>
              <w:adjustRightInd w:val="0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12000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widowControl w:val="0"/>
              <w:adjustRightInd w:val="0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widowControl w:val="0"/>
              <w:adjustRightInd w:val="0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D5413D" w:rsidTr="005A12CE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Павлова Л.А.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6FBB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квартира</w:t>
            </w:r>
          </w:p>
          <w:p w:rsidR="007120D5" w:rsidRPr="009E6FBB" w:rsidRDefault="007120D5" w:rsidP="005A12CE">
            <w:pPr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D5413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D5413D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716683,79</w:t>
            </w:r>
          </w:p>
        </w:tc>
        <w:tc>
          <w:tcPr>
            <w:tcW w:w="17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D5413D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D5413D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rPr>
          <w:trHeight w:val="78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26459F">
        <w:trPr>
          <w:trHeight w:val="136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</w:p>
        </w:tc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Ефимова С</w:t>
            </w:r>
            <w:r>
              <w:rPr>
                <w:rFonts w:ascii="Times New Roman" w:hAnsi="Times New Roman"/>
              </w:rPr>
              <w:t>. Л.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 xml:space="preserve">Главный бухгалтер-руководитель группы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4/10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61,2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9E6FBB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369003,45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  <w:u w:val="single"/>
              </w:rPr>
            </w:pPr>
            <w:r w:rsidRPr="009E6FBB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AF2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Кириллова М.Я.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r w:rsidRPr="009E6FBB">
              <w:rPr>
                <w:rFonts w:ascii="Times New Roman" w:hAnsi="Times New Roman"/>
              </w:rPr>
              <w:t>индивидуа</w:t>
            </w:r>
            <w:r w:rsidRPr="009E6FBB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ТАЙОТА </w:t>
            </w:r>
            <w:r>
              <w:rPr>
                <w:rFonts w:ascii="Times New Roman" w:hAnsi="Times New Roman"/>
              </w:rPr>
              <w:lastRenderedPageBreak/>
              <w:t>КАМРИ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459464,61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AF2A1E" w:rsidRDefault="007120D5" w:rsidP="00AF2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1E">
              <w:rPr>
                <w:rFonts w:ascii="Times New Roman" w:hAnsi="Times New Roman"/>
              </w:rPr>
              <w:t xml:space="preserve">квартира источник </w:t>
            </w:r>
            <w:r w:rsidRPr="00AF2A1E">
              <w:rPr>
                <w:rFonts w:ascii="Times New Roman" w:hAnsi="Times New Roman"/>
              </w:rPr>
              <w:lastRenderedPageBreak/>
              <w:t xml:space="preserve">средств: продажа земельного участка с домом  </w:t>
            </w:r>
          </w:p>
        </w:tc>
      </w:tr>
      <w:tr w:rsidR="007120D5" w:rsidRPr="009377B2" w:rsidTr="00AF2A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4051360,0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AF2A1E" w:rsidRDefault="007120D5" w:rsidP="00ED0B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1E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B598E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Шабанова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060256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Renault</w:t>
            </w:r>
            <w:r w:rsidRPr="00DE34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Megan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543CE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661310,09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E6FBB" w:rsidRDefault="007120D5" w:rsidP="005A12CE">
            <w:pPr>
              <w:jc w:val="center"/>
              <w:rPr>
                <w:rFonts w:ascii="Times New Roman" w:hAnsi="Times New Roman"/>
              </w:rPr>
            </w:pPr>
            <w:r w:rsidRPr="009E6FBB">
              <w:rPr>
                <w:rFonts w:ascii="Times New Roman" w:hAnsi="Times New Roman"/>
              </w:rPr>
              <w:t>Росси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543CE2" w:rsidRDefault="007120D5" w:rsidP="00543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43CE2">
              <w:rPr>
                <w:rFonts w:ascii="Times New Roman" w:hAnsi="Times New Roman"/>
              </w:rPr>
              <w:t>Легковой</w:t>
            </w:r>
            <w:proofErr w:type="gramEnd"/>
            <w:r w:rsidRPr="00543CE2">
              <w:rPr>
                <w:rFonts w:ascii="Times New Roman" w:hAnsi="Times New Roman"/>
              </w:rPr>
              <w:t xml:space="preserve"> а</w:t>
            </w:r>
            <w:r w:rsidRPr="002C5499">
              <w:rPr>
                <w:rFonts w:ascii="Times New Roman" w:hAnsi="Times New Roman"/>
              </w:rPr>
              <w:t>/</w:t>
            </w:r>
            <w:r w:rsidRPr="00543CE2">
              <w:rPr>
                <w:rFonts w:ascii="Times New Roman" w:hAnsi="Times New Roman"/>
              </w:rPr>
              <w:t>м</w:t>
            </w:r>
          </w:p>
          <w:p w:rsidR="007120D5" w:rsidRPr="009377B2" w:rsidRDefault="007120D5" w:rsidP="00543CE2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543CE2">
              <w:rPr>
                <w:rFonts w:ascii="Times New Roman" w:hAnsi="Times New Roman"/>
              </w:rPr>
              <w:t>Фольксваген Пассат В5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1C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1C2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rPr>
          <w:trHeight w:val="50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Кузьмин К.С.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69,1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2ADB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</w:p>
          <w:p w:rsidR="007120D5" w:rsidRPr="009377B2" w:rsidRDefault="007120D5" w:rsidP="00AD2ADB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  <w:lang w:val="en-US"/>
              </w:rPr>
            </w:pPr>
            <w:r w:rsidRPr="009377B2">
              <w:rPr>
                <w:rFonts w:ascii="Times New Roman" w:hAnsi="Times New Roman"/>
              </w:rPr>
              <w:t>ВАЗ-21099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537322,91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389589,22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Галибина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B4D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060256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Opel</w:t>
            </w:r>
            <w:r w:rsidRPr="00AD2AD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335063,06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Киселева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B4D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377B2">
              <w:rPr>
                <w:rFonts w:ascii="Times New Roman" w:hAnsi="Times New Roman"/>
              </w:rPr>
              <w:t xml:space="preserve">адовый </w:t>
            </w:r>
            <w:r>
              <w:rPr>
                <w:rFonts w:ascii="Times New Roman" w:hAnsi="Times New Roman"/>
              </w:rPr>
              <w:t xml:space="preserve">земельный </w:t>
            </w:r>
            <w:r w:rsidRPr="009377B2">
              <w:rPr>
                <w:rFonts w:ascii="Times New Roman" w:hAnsi="Times New Roman"/>
              </w:rPr>
              <w:t>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987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32,9</w:t>
            </w:r>
          </w:p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628213,35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203E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E4BB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639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  <w:r w:rsidR="00352C31">
              <w:rPr>
                <w:rFonts w:ascii="Times New Roman" w:hAnsi="Times New Roman"/>
              </w:rPr>
              <w:t>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44,55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0B4D18" w:rsidRDefault="007120D5" w:rsidP="00AF2A1E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а/м </w:t>
            </w:r>
            <w:proofErr w:type="spellStart"/>
            <w:r w:rsidRPr="009377B2">
              <w:rPr>
                <w:rFonts w:ascii="Times New Roman" w:hAnsi="Times New Roman"/>
              </w:rPr>
              <w:t>Мерседес-Бенц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52C3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203E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32,9</w:t>
            </w:r>
          </w:p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AF2A1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Михайлова 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B4D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B4D1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E6FBB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E6F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E6F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60,4</w:t>
            </w:r>
          </w:p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DE34DE">
            <w:pPr>
              <w:spacing w:after="0" w:line="240" w:lineRule="auto"/>
              <w:ind w:left="-22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621110,05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</w:t>
            </w:r>
            <w:r w:rsidRPr="009377B2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lastRenderedPageBreak/>
              <w:t>72,3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tabs>
                <w:tab w:val="left" w:pos="107"/>
              </w:tabs>
              <w:spacing w:after="0" w:line="240" w:lineRule="auto"/>
              <w:ind w:left="-152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D30B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72,3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а/м </w:t>
            </w:r>
            <w:proofErr w:type="spellStart"/>
            <w:r w:rsidRPr="009377B2">
              <w:rPr>
                <w:rFonts w:ascii="Times New Roman" w:hAnsi="Times New Roman"/>
              </w:rPr>
              <w:t>Шевроле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104209,0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E3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4B7EF0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6942B8">
            <w:pPr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864BE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4235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303A69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B7EF0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9377B2">
              <w:rPr>
                <w:rFonts w:ascii="Times New Roman" w:hAnsi="Times New Roman"/>
                <w:b/>
              </w:rPr>
              <w:t>Подпорожском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 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B598E">
              <w:rPr>
                <w:rFonts w:ascii="Times New Roman" w:hAnsi="Times New Roman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Оськина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42,4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1116124,74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81A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57,4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38,7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30C65">
            <w:pPr>
              <w:spacing w:after="0" w:line="240" w:lineRule="auto"/>
              <w:ind w:left="-108"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</w:t>
            </w:r>
            <w:r w:rsidRPr="009377B2">
              <w:rPr>
                <w:rFonts w:ascii="Times New Roman" w:hAnsi="Times New Roman"/>
              </w:rPr>
              <w:t xml:space="preserve"> дом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9377B2">
              <w:rPr>
                <w:rFonts w:ascii="Times New Roman" w:hAnsi="Times New Roman"/>
              </w:rPr>
              <w:t>ачный 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>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57,4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 xml:space="preserve">/м ЛАДА </w:t>
            </w:r>
            <w:r w:rsidRPr="005A12CE">
              <w:rPr>
                <w:rFonts w:ascii="Times New Roman" w:hAnsi="Times New Roman"/>
                <w:lang w:val="en-US"/>
              </w:rPr>
              <w:t>GEL</w:t>
            </w:r>
            <w:r w:rsidRPr="005A12CE">
              <w:rPr>
                <w:rFonts w:ascii="Times New Roman" w:hAnsi="Times New Roman"/>
              </w:rPr>
              <w:t xml:space="preserve"> 130</w:t>
            </w:r>
            <w:r w:rsidRPr="003A418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ВЕСТА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494739,94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Авдошина</w:t>
            </w:r>
            <w:proofErr w:type="spellEnd"/>
            <w:r w:rsidRPr="009377B2"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A12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742386,81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rPr>
          <w:trHeight w:val="8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9377B2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УАЗ 469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5A12C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5A12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377B2">
              <w:rPr>
                <w:rFonts w:ascii="Times New Roman" w:eastAsia="Times New Roman" w:hAnsi="Times New Roman"/>
                <w:lang w:eastAsia="ru-RU"/>
              </w:rPr>
              <w:t>Стафеева</w:t>
            </w:r>
            <w:proofErr w:type="spellEnd"/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58,7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0D79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563292,61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0D5" w:rsidRPr="009377B2" w:rsidRDefault="007120D5" w:rsidP="006416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</w:rPr>
              <w:t>,45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74491,0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A4F05">
        <w:trPr>
          <w:trHeight w:val="7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58,7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416FD">
            <w:pPr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9377B2">
              <w:rPr>
                <w:rFonts w:ascii="Times New Roman" w:hAnsi="Times New Roman"/>
              </w:rPr>
              <w:t>,45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50C52">
            <w:pPr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Фролова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171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317492,28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rPr>
          <w:trHeight w:val="8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4B2D4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Кудинович</w:t>
            </w:r>
            <w:proofErr w:type="spellEnd"/>
            <w:r w:rsidRPr="009377B2">
              <w:rPr>
                <w:rFonts w:ascii="Times New Roman" w:hAnsi="Times New Roman"/>
              </w:rPr>
              <w:t xml:space="preserve"> Л.Г.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519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482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1953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482B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482B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8363D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417527,70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5195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</w:t>
            </w:r>
            <w:r w:rsidRPr="009377B2">
              <w:rPr>
                <w:rFonts w:ascii="Times New Roman" w:hAnsi="Times New Roman"/>
              </w:rPr>
              <w:t>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51953" w:rsidRDefault="007120D5" w:rsidP="005D30B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106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D30B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31,6</w:t>
            </w:r>
          </w:p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27,6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FF5B1A" w:rsidRDefault="007120D5" w:rsidP="00A5482B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Фольксваген </w:t>
            </w:r>
            <w:r w:rsidRPr="009377B2">
              <w:rPr>
                <w:rFonts w:ascii="Times New Roman" w:hAnsi="Times New Roman"/>
                <w:lang w:val="en-US"/>
              </w:rPr>
              <w:t>TOURAN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17883,87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B598E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Луккоева</w:t>
            </w:r>
            <w:proofErr w:type="spellEnd"/>
            <w:r w:rsidRPr="009377B2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2C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448754,92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2C7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Грузовой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/м</w:t>
            </w:r>
          </w:p>
          <w:p w:rsidR="007120D5" w:rsidRPr="009377B2" w:rsidRDefault="007120D5" w:rsidP="008875D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</w:t>
            </w:r>
          </w:p>
          <w:p w:rsidR="007120D5" w:rsidRPr="009377B2" w:rsidRDefault="007120D5" w:rsidP="008875D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МАЗ</w:t>
            </w:r>
          </w:p>
          <w:p w:rsidR="007120D5" w:rsidRPr="009377B2" w:rsidRDefault="007120D5" w:rsidP="008875D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Экскаватор </w:t>
            </w:r>
            <w:r w:rsidRPr="009377B2">
              <w:rPr>
                <w:rFonts w:ascii="Times New Roman" w:hAnsi="Times New Roman"/>
                <w:lang w:val="en-US"/>
              </w:rPr>
              <w:t>EW</w:t>
            </w:r>
            <w:r w:rsidRPr="009377B2">
              <w:rPr>
                <w:rFonts w:ascii="Times New Roman" w:hAnsi="Times New Roman"/>
              </w:rPr>
              <w:t>-</w:t>
            </w:r>
            <w:r w:rsidRPr="009377B2">
              <w:rPr>
                <w:rFonts w:ascii="Times New Roman" w:hAnsi="Times New Roman"/>
                <w:lang w:val="en-US"/>
              </w:rPr>
              <w:t>M</w:t>
            </w:r>
            <w:r w:rsidRPr="009377B2">
              <w:rPr>
                <w:rFonts w:ascii="Times New Roman" w:hAnsi="Times New Roman"/>
              </w:rPr>
              <w:t>1.102 (КАМАЗ 53228-15)</w:t>
            </w:r>
          </w:p>
          <w:p w:rsidR="007120D5" w:rsidRPr="009377B2" w:rsidRDefault="007120D5" w:rsidP="008875D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Полуприцеп </w:t>
            </w:r>
            <w:r w:rsidRPr="009377B2">
              <w:rPr>
                <w:rFonts w:ascii="Times New Roman" w:hAnsi="Times New Roman"/>
                <w:lang w:val="en-US"/>
              </w:rPr>
              <w:t>NARKO</w:t>
            </w:r>
          </w:p>
          <w:p w:rsidR="007120D5" w:rsidRPr="009377B2" w:rsidRDefault="007120D5" w:rsidP="008875D8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Полуприцеп контейнеровоз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104148,15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2C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75D8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Епифанов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E2C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D5D6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ГАЗ 3110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454829,6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E2C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D5D6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05A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05A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805AA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282910,02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 xml:space="preserve">земельный </w:t>
            </w:r>
            <w:r w:rsidRPr="004171D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lastRenderedPageBreak/>
              <w:t>1000,0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344D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344D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344D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1000,0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1000,0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4171DD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4171D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Менжак</w:t>
            </w:r>
            <w:proofErr w:type="spellEnd"/>
            <w:r w:rsidRPr="009377B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CE7F5D" w:rsidRDefault="007120D5" w:rsidP="00CE7F5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 xml:space="preserve">бщая долевая,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392188,13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>араж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27,5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45,8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Шкода </w:t>
            </w:r>
            <w:proofErr w:type="spellStart"/>
            <w:r w:rsidRPr="009377B2"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518662,43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45,8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A6E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427839,55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A6EB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A6EB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долевая, 1/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21150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80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52D98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E1C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</w:t>
            </w:r>
            <w:proofErr w:type="gramStart"/>
            <w:r w:rsidRPr="009377B2">
              <w:rPr>
                <w:rFonts w:ascii="Times New Roman" w:hAnsi="Times New Roman"/>
                <w:b/>
              </w:rPr>
              <w:t>в</w:t>
            </w:r>
            <w:proofErr w:type="gramEnd"/>
            <w:r w:rsidRPr="009377B2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377B2">
              <w:rPr>
                <w:rFonts w:ascii="Times New Roman" w:hAnsi="Times New Roman"/>
                <w:b/>
              </w:rPr>
              <w:t>Приозерском</w:t>
            </w:r>
            <w:proofErr w:type="gram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B598E">
              <w:rPr>
                <w:rFonts w:ascii="Times New Roman" w:hAnsi="Times New Roman"/>
              </w:rPr>
              <w:t>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Иванина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</w:t>
            </w:r>
            <w:r w:rsidRPr="009377B2">
              <w:rPr>
                <w:rFonts w:ascii="Times New Roman" w:hAnsi="Times New Roman"/>
              </w:rPr>
              <w:t>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2066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D696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962184,06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D696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81077" w:rsidRDefault="007120D5" w:rsidP="00BE202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D696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BE202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855A1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281077" w:rsidRDefault="007120D5" w:rsidP="00F855A1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220660" w:rsidRDefault="007120D5" w:rsidP="00220660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1281778,55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2F10F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D696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 xml:space="preserve">емельный </w:t>
            </w:r>
            <w:r w:rsidRPr="009377B2">
              <w:rPr>
                <w:rFonts w:ascii="Times New Roman" w:hAnsi="Times New Roman"/>
              </w:rPr>
              <w:lastRenderedPageBreak/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515F54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lastRenderedPageBreak/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D6967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1D696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D6967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1D6967">
              <w:rPr>
                <w:rFonts w:ascii="Times New Roman" w:hAnsi="Times New Roman"/>
              </w:rPr>
              <w:t>25,4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1D6967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1D696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Нароенко</w:t>
            </w:r>
            <w:proofErr w:type="spellEnd"/>
            <w:r w:rsidRPr="009377B2">
              <w:rPr>
                <w:rFonts w:ascii="Times New Roman" w:hAnsi="Times New Roman"/>
              </w:rPr>
              <w:t xml:space="preserve"> О.К.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35,8</w:t>
            </w:r>
          </w:p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597663,05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7134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465698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93,6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98113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981136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981136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93,6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ED0BCA" w:rsidRDefault="007120D5" w:rsidP="00981136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377B2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35,8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93,6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E7F5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r w:rsidRPr="00274B9B">
              <w:rPr>
                <w:rFonts w:ascii="Times New Roman" w:hAnsi="Times New Roman"/>
                <w:lang w:val="en-US"/>
              </w:rPr>
              <w:t>LADA</w:t>
            </w:r>
            <w:r w:rsidRPr="00274B9B">
              <w:rPr>
                <w:rFonts w:ascii="Times New Roman" w:hAnsi="Times New Roman"/>
              </w:rPr>
              <w:t xml:space="preserve"> </w:t>
            </w:r>
            <w:r w:rsidRPr="00274B9B">
              <w:rPr>
                <w:rFonts w:ascii="Times New Roman" w:hAnsi="Times New Roman"/>
                <w:lang w:val="en-US"/>
              </w:rPr>
              <w:t>VESTA</w:t>
            </w:r>
            <w:r w:rsidRPr="00274B9B">
              <w:rPr>
                <w:rFonts w:ascii="Times New Roman" w:hAnsi="Times New Roman"/>
              </w:rPr>
              <w:t xml:space="preserve"> </w:t>
            </w:r>
            <w:r w:rsidRPr="00274B9B">
              <w:rPr>
                <w:rFonts w:ascii="Times New Roman" w:hAnsi="Times New Roman"/>
                <w:lang w:val="en-US"/>
              </w:rPr>
              <w:t>GFL</w:t>
            </w:r>
            <w:r w:rsidRPr="00274B9B">
              <w:rPr>
                <w:rFonts w:ascii="Times New Roman" w:hAnsi="Times New Roman"/>
              </w:rPr>
              <w:t xml:space="preserve"> 130 </w:t>
            </w:r>
            <w:r>
              <w:rPr>
                <w:rFonts w:ascii="Times New Roman" w:hAnsi="Times New Roman"/>
              </w:rPr>
              <w:t>Грузовой</w:t>
            </w:r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         УАЗ – 3309 Грузовой</w:t>
            </w:r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           ГАЗ -3307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52C3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333122,7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3349,0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6569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D0BCA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ED0BCA">
              <w:rPr>
                <w:rFonts w:ascii="Times New Roman" w:hAnsi="Times New Roman"/>
              </w:rPr>
              <w:t>35,8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93,6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3349,0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8113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B598E">
              <w:rPr>
                <w:rFonts w:ascii="Times New Roman" w:hAnsi="Times New Roman"/>
              </w:rP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Рябцева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Руководитель </w:t>
            </w:r>
            <w:r>
              <w:rPr>
                <w:rFonts w:ascii="Times New Roman" w:hAnsi="Times New Roman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556083,65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34,6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468530,01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встроенное нежилое помещение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B598E">
              <w:rPr>
                <w:rFonts w:ascii="Times New Roman" w:hAnsi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Ермолаева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39,2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550388,71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</w:rPr>
              <w:t xml:space="preserve">Нива </w:t>
            </w:r>
            <w:proofErr w:type="spellStart"/>
            <w:r w:rsidRPr="009377B2"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52C31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Коськова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588348,63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rPr>
          <w:trHeight w:val="7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Ссанг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Йонг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Актион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654832,97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Родыгина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876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482317,14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377B2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C87652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87652">
              <w:rPr>
                <w:rFonts w:ascii="Times New Roman" w:hAnsi="Times New Roman"/>
              </w:rPr>
              <w:t>Тайота</w:t>
            </w:r>
            <w:proofErr w:type="spellEnd"/>
            <w:r w:rsidRPr="00C87652">
              <w:rPr>
                <w:rFonts w:ascii="Times New Roman" w:hAnsi="Times New Roman"/>
              </w:rPr>
              <w:t xml:space="preserve"> </w:t>
            </w:r>
            <w:proofErr w:type="spellStart"/>
            <w:r w:rsidRPr="00C87652"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120D5" w:rsidRPr="009377B2" w:rsidRDefault="007120D5" w:rsidP="00C87652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 </w:t>
            </w:r>
            <w:r w:rsidRPr="009377B2">
              <w:rPr>
                <w:rFonts w:ascii="Times New Roman" w:hAnsi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</w:rPr>
              <w:t>Р</w:t>
            </w:r>
            <w:r w:rsidRPr="009377B2">
              <w:rPr>
                <w:rFonts w:ascii="Times New Roman" w:hAnsi="Times New Roman"/>
              </w:rPr>
              <w:t>енджер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1038815,23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344D7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>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B598E">
              <w:rPr>
                <w:rFonts w:ascii="Times New Roman" w:hAnsi="Times New Roman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Калмыкова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C57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 xml:space="preserve">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9377B2">
              <w:rPr>
                <w:rFonts w:ascii="Times New Roman" w:hAnsi="Times New Roman"/>
              </w:rPr>
              <w:t>ВАЗ-21074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485412,95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1175C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40,1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616640,95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t>Вакульская</w:t>
            </w:r>
            <w:proofErr w:type="spellEnd"/>
            <w:r w:rsidRPr="009377B2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475610,28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30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9377B2">
              <w:rPr>
                <w:rFonts w:ascii="Times New Roman" w:hAnsi="Times New Roman"/>
                <w:b/>
              </w:rPr>
              <w:t>Сланцевском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B598E">
              <w:rPr>
                <w:rFonts w:ascii="Times New Roman" w:hAnsi="Times New Roman"/>
              </w:rPr>
              <w:t>0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Фадеева Н.М.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tabs>
                <w:tab w:val="center" w:pos="511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ВАЗ-21099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1052296,59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483B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B598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  <w:r w:rsidR="00BB598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77B2">
              <w:rPr>
                <w:rFonts w:ascii="Times New Roman" w:hAnsi="Times New Roman"/>
                <w:lang w:eastAsia="ru-RU"/>
              </w:rPr>
              <w:t>Даньшина Л.И.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377B2">
              <w:rPr>
                <w:rFonts w:ascii="Times New Roman" w:hAnsi="Times New Roman"/>
                <w:lang w:eastAsia="ru-RU"/>
              </w:rPr>
              <w:t>Зам</w:t>
            </w:r>
            <w:r>
              <w:rPr>
                <w:rFonts w:ascii="Times New Roman" w:hAnsi="Times New Roman"/>
                <w:lang w:eastAsia="ru-RU"/>
              </w:rPr>
              <w:t xml:space="preserve">еститель </w:t>
            </w:r>
            <w:r w:rsidRPr="009377B2">
              <w:rPr>
                <w:rFonts w:ascii="Times New Roman" w:hAnsi="Times New Roman"/>
                <w:lang w:eastAsia="ru-RU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1215785,28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9</w:t>
            </w:r>
            <w:r w:rsidRPr="009377B2">
              <w:rPr>
                <w:rFonts w:ascii="Times New Roman" w:hAnsi="Times New Roman"/>
                <w:lang w:val="en-US"/>
              </w:rPr>
              <w:t>/28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41,4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9377B2">
              <w:rPr>
                <w:rFonts w:ascii="Times New Roman" w:hAnsi="Times New Roman"/>
                <w:lang w:eastAsia="ru-RU"/>
              </w:rPr>
              <w:t>Клементьева</w:t>
            </w:r>
            <w:proofErr w:type="spellEnd"/>
            <w:r w:rsidRPr="009377B2">
              <w:rPr>
                <w:rFonts w:ascii="Times New Roman" w:hAnsi="Times New Roman"/>
                <w:lang w:eastAsia="ru-RU"/>
              </w:rPr>
              <w:t xml:space="preserve">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66F34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524575,45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77B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45,7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352C31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B598E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377B2">
              <w:rPr>
                <w:rFonts w:ascii="Times New Roman" w:hAnsi="Times New Roman"/>
                <w:lang w:eastAsia="ru-RU"/>
              </w:rPr>
              <w:t>Степанова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 w:rsidRPr="009377B2"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52,5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Фольксваген </w:t>
            </w:r>
            <w:proofErr w:type="spellStart"/>
            <w:r w:rsidRPr="009377B2">
              <w:rPr>
                <w:rFonts w:ascii="Times New Roman" w:hAnsi="Times New Roman"/>
              </w:rPr>
              <w:t>Джетта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525068,88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9377B2">
              <w:rPr>
                <w:rFonts w:ascii="Times New Roman" w:hAnsi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704588,26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9377B2">
              <w:rPr>
                <w:rFonts w:ascii="Times New Roman" w:hAnsi="Times New Roman"/>
                <w:lang w:eastAsia="ru-RU"/>
              </w:rPr>
              <w:t>Гусакова</w:t>
            </w:r>
            <w:proofErr w:type="spellEnd"/>
            <w:r w:rsidRPr="009377B2">
              <w:rPr>
                <w:rFonts w:ascii="Times New Roman" w:hAnsi="Times New Roman"/>
                <w:lang w:eastAsia="ru-RU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клиентской службы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79,7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377B2"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524834,27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79,7</w:t>
            </w:r>
          </w:p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Иванова С.М.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75,5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477913,12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DB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E7F5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Васильева И.М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B10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091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0911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0911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0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642472,16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Горчакова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10BD3" w:rsidRDefault="007120D5" w:rsidP="00B10BD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417976,45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 33/68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строительства гаража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ДЭУ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Легковой а/м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534054,55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6416F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10BD3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10149,23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Гладков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557482,54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406368,46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6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E0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r>
              <w:rPr>
                <w:rFonts w:ascii="Times New Roman" w:hAnsi="Times New Roman"/>
                <w:b/>
              </w:rPr>
              <w:t>городе Сосновый Бор</w:t>
            </w:r>
            <w:r w:rsidRPr="009377B2">
              <w:rPr>
                <w:rFonts w:ascii="Times New Roman" w:hAnsi="Times New Roman"/>
                <w:b/>
              </w:rPr>
              <w:t xml:space="preserve"> Ленинградской области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Сироткин А.И.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2613D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Лендкрузер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1747980,26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655240,60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52C31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Рысина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590339,62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E2749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</w:p>
          <w:p w:rsidR="007120D5" w:rsidRPr="000E2749" w:rsidRDefault="007120D5" w:rsidP="00A75688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r w:rsidRPr="000E2749">
              <w:rPr>
                <w:rFonts w:ascii="Times New Roman" w:hAnsi="Times New Roman"/>
                <w:lang w:val="en-US"/>
              </w:rPr>
              <w:t>UAZ</w:t>
            </w:r>
            <w:r w:rsidRPr="00222FE5">
              <w:rPr>
                <w:rFonts w:ascii="Times New Roman" w:hAnsi="Times New Roman"/>
              </w:rPr>
              <w:t xml:space="preserve"> </w:t>
            </w:r>
            <w:r w:rsidRPr="000E2749">
              <w:rPr>
                <w:rFonts w:ascii="Times New Roman" w:hAnsi="Times New Roman"/>
                <w:lang w:val="en-US"/>
              </w:rPr>
              <w:t>Patriot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459128,42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rPr>
          <w:trHeight w:val="50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Шарунова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756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581867,63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7568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Туксон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22FE5">
              <w:rPr>
                <w:rFonts w:ascii="Times New Roman" w:hAnsi="Times New Roman"/>
              </w:rPr>
              <w:t>Моторная резиновая лодка «Фрегат»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1416153,28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BE202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377B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0652D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Леонтьев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22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0652D1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70749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499916,43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8441A" w:rsidRPr="009377B2" w:rsidTr="00E8441A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441A" w:rsidRPr="009377B2" w:rsidRDefault="00E8441A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E8441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E8441A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A70749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а/м </w:t>
            </w:r>
            <w:proofErr w:type="spellStart"/>
            <w:r>
              <w:rPr>
                <w:rFonts w:ascii="Times New Roman" w:hAnsi="Times New Roman"/>
              </w:rPr>
              <w:t>Комби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Джилли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МК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CROSS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380394,0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8441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E8441A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8441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E8441A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3CBD" w:rsidRPr="009377B2" w:rsidTr="00DA3CB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CBD" w:rsidRDefault="00DA3CBD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CBD" w:rsidRPr="009377B2" w:rsidRDefault="00DA3CBD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CBD" w:rsidRPr="009377B2" w:rsidRDefault="00DA3CBD" w:rsidP="0022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Pr="009377B2" w:rsidRDefault="00DA3CBD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Pr="00E8441A" w:rsidRDefault="00DA3CBD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251</w:t>
            </w:r>
            <w:r>
              <w:rPr>
                <w:rFonts w:ascii="Times New Roman" w:hAnsi="Times New Roman"/>
                <w:lang w:val="en-US"/>
              </w:rPr>
              <w:t>/8274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Pr="009377B2" w:rsidRDefault="00DA3CBD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571482,52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A3CBD" w:rsidRPr="009377B2" w:rsidTr="00DA3CB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C32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222F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Default="00DA3CBD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Pr="00E8441A" w:rsidRDefault="00DA3CBD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BD" w:rsidRDefault="00DA3CBD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Pr="009377B2" w:rsidRDefault="00DA3CBD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BD" w:rsidRDefault="00DA3CBD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DA3CBD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E8441A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E8441A">
              <w:rPr>
                <w:rFonts w:ascii="Times New Roman" w:hAnsi="Times New Roman"/>
              </w:rPr>
              <w:t>, 251</w:t>
            </w:r>
            <w:r w:rsidR="00E8441A">
              <w:rPr>
                <w:rFonts w:ascii="Times New Roman" w:hAnsi="Times New Roman"/>
                <w:lang w:val="en-US"/>
              </w:rPr>
              <w:t>/8274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9377B2" w:rsidRDefault="007120D5" w:rsidP="00E2095F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E8441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Кручинин Д.Е.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D5" w:rsidRPr="00E8441A" w:rsidRDefault="00E8441A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  <w:lang w:val="en-US"/>
              </w:rPr>
              <w:t>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571482,52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287E">
            <w:pPr>
              <w:spacing w:after="0" w:line="240" w:lineRule="auto"/>
              <w:ind w:left="-10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536691,97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060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>Управление Пенсионного фонда Российской Федерации (государственное учреждение) в Тихвинском районе Ленинградской области</w:t>
            </w: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Баева  Т.Б.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Начальник</w:t>
            </w:r>
            <w:r w:rsidRPr="009377B2">
              <w:rPr>
                <w:rFonts w:ascii="Times New Roman" w:hAnsi="Times New Roman"/>
                <w:u w:val="single"/>
              </w:rPr>
              <w:t xml:space="preserve"> </w:t>
            </w:r>
            <w:r w:rsidRPr="009377B2">
              <w:rPr>
                <w:rFonts w:ascii="Times New Roman" w:hAnsi="Times New Roman"/>
              </w:rPr>
              <w:t xml:space="preserve">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 xml:space="preserve">ндивидуальная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r w:rsidRPr="009377B2">
              <w:rPr>
                <w:rFonts w:ascii="Times New Roman" w:hAnsi="Times New Roman"/>
                <w:lang w:val="en-US"/>
              </w:rPr>
              <w:t>HYUNDAI</w:t>
            </w:r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SANTA</w:t>
            </w:r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953199,45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E228F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120D5"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1137,0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23431,0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50C1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F74C4C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50C12">
              <w:rPr>
                <w:rFonts w:ascii="Times New Roman" w:hAnsi="Times New Roman"/>
              </w:rPr>
              <w:t>Колупаева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BE202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 1/2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48,3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65,6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733144,08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50C1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D50C5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D50C52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D50C5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50C12" w:rsidRDefault="007120D5" w:rsidP="00D50C52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950C1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Pr="009377B2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228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EE228F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120D5" w:rsidRPr="009377B2">
              <w:rPr>
                <w:rFonts w:ascii="Times New Roman" w:hAnsi="Times New Roman"/>
              </w:rPr>
              <w:t>адовый</w:t>
            </w:r>
            <w:r>
              <w:rPr>
                <w:rFonts w:ascii="Times New Roman" w:hAnsi="Times New Roman"/>
              </w:rPr>
              <w:t xml:space="preserve"> земельный</w:t>
            </w:r>
            <w:r w:rsidR="007120D5" w:rsidRPr="009377B2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228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950C1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65,6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9377B2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2688">
            <w:pPr>
              <w:snapToGrid w:val="0"/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УАЗ ПАТРИОТ</w:t>
            </w:r>
          </w:p>
          <w:p w:rsidR="007120D5" w:rsidRPr="009377B2" w:rsidRDefault="007120D5" w:rsidP="00E12688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Лодка моторная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BADGER</w:t>
            </w:r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FL</w:t>
            </w:r>
            <w:r w:rsidRPr="009377B2">
              <w:rPr>
                <w:rFonts w:ascii="Times New Roman" w:hAnsi="Times New Roman"/>
              </w:rPr>
              <w:t>-360</w:t>
            </w:r>
          </w:p>
          <w:p w:rsidR="007120D5" w:rsidRPr="009377B2" w:rsidRDefault="007120D5" w:rsidP="00E12688">
            <w:pPr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spellStart"/>
            <w:r w:rsidRPr="009377B2">
              <w:rPr>
                <w:rFonts w:ascii="Times New Roman" w:hAnsi="Times New Roman"/>
              </w:rPr>
              <w:lastRenderedPageBreak/>
              <w:t>Снегоболотоход</w:t>
            </w:r>
            <w:proofErr w:type="spellEnd"/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STELS</w:t>
            </w:r>
            <w:r w:rsidRPr="00937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lastRenderedPageBreak/>
              <w:t>494868,48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3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  <w:r w:rsidR="00EE228F">
              <w:rPr>
                <w:rFonts w:ascii="Times New Roman" w:hAnsi="Times New Roman"/>
              </w:rPr>
              <w:t>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9377B2"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50C5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12688">
            <w:pPr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садовый </w:t>
            </w:r>
            <w:r w:rsidR="00EE228F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E64496" w:rsidRDefault="007120D5" w:rsidP="00E12688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BE202D">
            <w:pPr>
              <w:spacing w:after="0" w:line="240" w:lineRule="auto"/>
              <w:ind w:left="-10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Pr="009377B2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E228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94BAB">
            <w:pPr>
              <w:spacing w:after="0" w:line="240" w:lineRule="auto"/>
              <w:ind w:left="-22" w:right="-110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307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EE22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Евполова</w:t>
            </w:r>
            <w:proofErr w:type="spellEnd"/>
            <w:r>
              <w:rPr>
                <w:rFonts w:ascii="Times New Roman" w:hAnsi="Times New Roman"/>
              </w:rPr>
              <w:t xml:space="preserve"> Т. 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 1/2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67,1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E202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1581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667332,11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E202D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152,7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E202D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7120D5" w:rsidRPr="00BE202D" w:rsidRDefault="007120D5" w:rsidP="00BE20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numPr>
                <w:ilvl w:val="0"/>
                <w:numId w:val="3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E202D">
              <w:rPr>
                <w:rFonts w:ascii="Times New Roman" w:hAnsi="Times New Roman"/>
              </w:rPr>
              <w:t>емельный  участок</w:t>
            </w:r>
          </w:p>
          <w:p w:rsidR="007120D5" w:rsidRPr="00BE202D" w:rsidRDefault="007120D5" w:rsidP="00BE202D">
            <w:pPr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 xml:space="preserve"> </w:t>
            </w:r>
          </w:p>
          <w:p w:rsidR="007120D5" w:rsidRPr="00BE202D" w:rsidRDefault="007120D5" w:rsidP="00BE202D">
            <w:pPr>
              <w:numPr>
                <w:ilvl w:val="0"/>
                <w:numId w:val="2"/>
              </w:num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1581</w:t>
            </w:r>
            <w:r>
              <w:rPr>
                <w:rFonts w:ascii="Times New Roman" w:hAnsi="Times New Roman"/>
              </w:rPr>
              <w:t>,0</w:t>
            </w: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ind w:right="-1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 w:rsidRPr="00BE202D"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EE228F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96531,8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numPr>
                <w:ilvl w:val="0"/>
                <w:numId w:val="2"/>
              </w:num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20D5" w:rsidRDefault="007120D5" w:rsidP="00BE202D">
            <w:pPr>
              <w:spacing w:after="0" w:line="240" w:lineRule="auto"/>
              <w:ind w:left="-106" w:right="-10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BE2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152,7</w:t>
            </w:r>
          </w:p>
          <w:p w:rsidR="007120D5" w:rsidRPr="009377B2" w:rsidRDefault="007120D5" w:rsidP="00D50C5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C94BAB">
            <w:pPr>
              <w:spacing w:after="0" w:line="240" w:lineRule="auto"/>
              <w:ind w:left="-22"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7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C94BAB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E202D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D50C5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67,1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BE202D" w:rsidRDefault="007120D5" w:rsidP="00C94BAB">
            <w:pPr>
              <w:spacing w:after="0" w:line="240" w:lineRule="auto"/>
              <w:ind w:right="-152"/>
              <w:rPr>
                <w:rFonts w:ascii="Times New Roman" w:hAnsi="Times New Roman"/>
              </w:rPr>
            </w:pPr>
            <w:r w:rsidRPr="00BE202D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C94BAB">
            <w:pPr>
              <w:spacing w:after="0" w:line="240" w:lineRule="auto"/>
              <w:ind w:left="-22" w:right="-152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9377B2">
              <w:rPr>
                <w:rFonts w:ascii="Times New Roman" w:hAnsi="Times New Roman"/>
              </w:rPr>
              <w:t>Соленикова</w:t>
            </w:r>
            <w:proofErr w:type="spellEnd"/>
            <w:r w:rsidRPr="009377B2">
              <w:rPr>
                <w:rFonts w:ascii="Times New Roman" w:hAnsi="Times New Roman"/>
              </w:rPr>
              <w:t xml:space="preserve"> О.Н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– 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 xml:space="preserve"> з</w:t>
            </w:r>
            <w:r w:rsidRPr="009377B2">
              <w:rPr>
                <w:rFonts w:ascii="Times New Roman" w:hAnsi="Times New Roman"/>
              </w:rPr>
              <w:t>емельный</w:t>
            </w:r>
          </w:p>
          <w:p w:rsidR="007120D5" w:rsidRPr="009377B2" w:rsidRDefault="007120D5" w:rsidP="00C94BA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50C1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47,7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773740,95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377B2">
              <w:rPr>
                <w:rFonts w:ascii="Times New Roman" w:hAnsi="Times New Roman"/>
              </w:rPr>
              <w:t>ежилой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3554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Абрамова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9377B2">
              <w:rPr>
                <w:rFonts w:ascii="Times New Roman" w:hAnsi="Times New Roman"/>
              </w:rPr>
              <w:t>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5EA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63554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518370,85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35545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3554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5EA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50,1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5EA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4D7AC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4D7AC7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3554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Фольксваген POLO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746632,9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635545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B5EAA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635545">
              <w:rPr>
                <w:rFonts w:ascii="Times New Roman" w:hAnsi="Times New Roman"/>
              </w:rPr>
              <w:t>50,1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7120D5" w:rsidRPr="00EB5EAA" w:rsidTr="00492135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EE228F">
            <w:pPr>
              <w:spacing w:after="0" w:line="240" w:lineRule="auto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>Захаров А.С.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EB5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101F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EB5EAA">
              <w:rPr>
                <w:rFonts w:ascii="Times New Roman" w:hAnsi="Times New Roman"/>
              </w:rPr>
              <w:t>ет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EB5EAA">
              <w:rPr>
                <w:rFonts w:ascii="Times New Roman" w:hAnsi="Times New Roman"/>
              </w:rPr>
              <w:t>ет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EB5EAA">
              <w:rPr>
                <w:rFonts w:ascii="Times New Roman" w:hAnsi="Times New Roman"/>
              </w:rPr>
              <w:t>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EB5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EB5EAA">
            <w:pPr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>42,15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C94BAB">
            <w:pPr>
              <w:ind w:right="-152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5EAA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5EAA">
              <w:rPr>
                <w:rFonts w:ascii="Times New Roman" w:hAnsi="Times New Roman"/>
              </w:rPr>
              <w:t>366926,53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B5EAA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EB5EAA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377B2">
              <w:rPr>
                <w:rFonts w:ascii="Times New Roman" w:hAnsi="Times New Roman"/>
              </w:rPr>
              <w:t>Зы</w:t>
            </w:r>
            <w:r w:rsidRPr="006E1E79">
              <w:rPr>
                <w:rFonts w:ascii="Times New Roman" w:hAnsi="Times New Roman"/>
              </w:rPr>
              <w:t>б</w:t>
            </w:r>
            <w:r w:rsidRPr="009377B2">
              <w:rPr>
                <w:rFonts w:ascii="Times New Roman" w:hAnsi="Times New Roman"/>
              </w:rPr>
              <w:t>ина Л.А.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D40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1000,0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43,9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E1E79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6E1E79">
              <w:rPr>
                <w:rFonts w:ascii="Times New Roman" w:hAnsi="Times New Roman"/>
              </w:rPr>
              <w:t>765988,65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4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77F4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6B101F">
            <w:pPr>
              <w:snapToGrid w:val="0"/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r w:rsidRPr="009377B2">
              <w:rPr>
                <w:rFonts w:ascii="Times New Roman" w:hAnsi="Times New Roman"/>
              </w:rPr>
              <w:t>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Мерседес</w:t>
            </w:r>
            <w:r>
              <w:rPr>
                <w:rFonts w:ascii="Times New Roman" w:hAnsi="Times New Roman"/>
              </w:rPr>
              <w:t xml:space="preserve"> 300</w:t>
            </w:r>
          </w:p>
          <w:p w:rsidR="007120D5" w:rsidRPr="009377B2" w:rsidRDefault="007120D5" w:rsidP="006B101F">
            <w:pPr>
              <w:snapToGrid w:val="0"/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>м УАЗ-396252-03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6E1E79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6E1E79">
              <w:rPr>
                <w:rFonts w:ascii="Times New Roman" w:hAnsi="Times New Roman"/>
              </w:rPr>
              <w:t>154184,61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43,9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9377B2">
              <w:rPr>
                <w:rFonts w:ascii="Times New Roman" w:hAnsi="Times New Roman"/>
              </w:rPr>
              <w:t>Лямина</w:t>
            </w:r>
            <w:proofErr w:type="spellEnd"/>
            <w:r w:rsidRPr="009377B2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101F3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1/3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66,7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434620,02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Pr="009377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napToGrid w:val="0"/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 ВАЗ-21154 </w:t>
            </w:r>
          </w:p>
          <w:p w:rsidR="007120D5" w:rsidRPr="009377B2" w:rsidRDefault="007120D5" w:rsidP="00A37F27">
            <w:pPr>
              <w:snapToGrid w:val="0"/>
              <w:spacing w:after="0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</w:t>
            </w:r>
            <w:r w:rsidRPr="009377B2">
              <w:rPr>
                <w:rFonts w:ascii="Times New Roman" w:hAnsi="Times New Roman"/>
              </w:rPr>
              <w:t xml:space="preserve">  </w:t>
            </w:r>
            <w:r w:rsidRPr="009377B2">
              <w:rPr>
                <w:rFonts w:ascii="Times New Roman" w:hAnsi="Times New Roman"/>
                <w:lang w:val="en-US"/>
              </w:rPr>
              <w:t>LADA</w:t>
            </w:r>
            <w:r w:rsidRPr="009377B2"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  <w:lang w:val="en-US"/>
              </w:rPr>
              <w:t>SAMARA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706105,9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 xml:space="preserve">, </w:t>
            </w:r>
            <w:r w:rsidRPr="009377B2">
              <w:rPr>
                <w:rFonts w:ascii="Times New Roman" w:hAnsi="Times New Roman"/>
              </w:rPr>
              <w:t>1/3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66,7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napToGrid w:val="0"/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377B2">
              <w:rPr>
                <w:rFonts w:ascii="Times New Roman" w:hAnsi="Times New Roman"/>
              </w:rPr>
              <w:t>Чистякова С.А.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Главный специалист-эксперт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377B2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697232,83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77B2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бщая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66,5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napToGrid w:val="0"/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/м</w:t>
            </w:r>
            <w:r w:rsidRPr="009377B2">
              <w:rPr>
                <w:rFonts w:ascii="Times New Roman" w:hAnsi="Times New Roman"/>
              </w:rPr>
              <w:t xml:space="preserve"> РЕНО </w:t>
            </w:r>
            <w:r w:rsidRPr="009377B2"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286665,87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9377B2">
              <w:rPr>
                <w:rFonts w:ascii="Times New Roman" w:hAnsi="Times New Roman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37F2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24,0 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377B2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30,4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napToGrid w:val="0"/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Афанасьева А.Г.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 xml:space="preserve">Ведущий специалист 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84,9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409858,45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B396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B3960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B3960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ая</w:t>
            </w:r>
            <w:r w:rsidRPr="009377B2">
              <w:rPr>
                <w:rFonts w:ascii="Times New Roman" w:hAnsi="Times New Roman"/>
              </w:rPr>
              <w:t xml:space="preserve">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B3960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2921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857ED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ая</w:t>
            </w:r>
            <w:r w:rsidRPr="009377B2">
              <w:rPr>
                <w:rFonts w:ascii="Times New Roman" w:hAnsi="Times New Roman"/>
              </w:rPr>
              <w:t xml:space="preserve">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3A2A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2921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3A2A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44,5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C33A2A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u w:val="single"/>
              </w:rPr>
            </w:pPr>
            <w:proofErr w:type="gramStart"/>
            <w:r w:rsidRPr="009377B2">
              <w:rPr>
                <w:rFonts w:ascii="Times New Roman" w:hAnsi="Times New Roman"/>
              </w:rPr>
              <w:t>Легковой</w:t>
            </w:r>
            <w:proofErr w:type="gramEnd"/>
            <w:r w:rsidRPr="009377B2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/</w:t>
            </w:r>
            <w:r w:rsidRPr="009377B2">
              <w:rPr>
                <w:rFonts w:ascii="Times New Roman" w:hAnsi="Times New Roman"/>
              </w:rPr>
              <w:t xml:space="preserve">м </w:t>
            </w:r>
            <w:proofErr w:type="spellStart"/>
            <w:r w:rsidRPr="009377B2">
              <w:rPr>
                <w:rFonts w:ascii="Times New Roman" w:hAnsi="Times New Roman"/>
              </w:rPr>
              <w:t>Мазда</w:t>
            </w:r>
            <w:proofErr w:type="spellEnd"/>
            <w:r w:rsidRPr="009377B2">
              <w:rPr>
                <w:rFonts w:ascii="Times New Roman" w:hAnsi="Times New Roman"/>
              </w:rPr>
              <w:t xml:space="preserve"> 6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EA4FC6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EA4FC6">
              <w:rPr>
                <w:rFonts w:ascii="Times New Roman" w:hAnsi="Times New Roman"/>
              </w:rPr>
              <w:t>31975,65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377B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84,9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22" w:right="-110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26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77B2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377B2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44,5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2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A4FC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з</w:t>
            </w:r>
            <w:r w:rsidRPr="009377B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  <w:u w:val="single"/>
              </w:rPr>
            </w:pPr>
            <w:r w:rsidRPr="009377B2">
              <w:rPr>
                <w:rFonts w:ascii="Times New Roman" w:hAnsi="Times New Roman"/>
              </w:rPr>
              <w:t>2921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492135">
        <w:trPr>
          <w:trHeight w:val="26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377B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84,9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E78AE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33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7B2">
              <w:rPr>
                <w:rFonts w:ascii="Times New Roman" w:hAnsi="Times New Roman"/>
                <w:b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>
              <w:rPr>
                <w:rFonts w:ascii="Times New Roman" w:hAnsi="Times New Roman"/>
                <w:b/>
              </w:rPr>
              <w:t>Тосненском</w:t>
            </w:r>
            <w:proofErr w:type="spellEnd"/>
            <w:r w:rsidRPr="009377B2">
              <w:rPr>
                <w:rFonts w:ascii="Times New Roman" w:hAnsi="Times New Roman"/>
                <w:b/>
              </w:rPr>
              <w:t xml:space="preserve"> районе Ленинградской области</w:t>
            </w:r>
          </w:p>
        </w:tc>
      </w:tr>
      <w:tr w:rsidR="007120D5" w:rsidRPr="009377B2" w:rsidTr="00492135">
        <w:trPr>
          <w:trHeight w:val="26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315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Плужникова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852019,27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10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Борисова Т.И.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ая</w:t>
            </w:r>
            <w:r w:rsidRPr="009377B2">
              <w:rPr>
                <w:rFonts w:ascii="Times New Roman" w:hAnsi="Times New Roman"/>
              </w:rPr>
              <w:t xml:space="preserve">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1127092,3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26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377B2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ая</w:t>
            </w:r>
            <w:r w:rsidRPr="009377B2">
              <w:rPr>
                <w:rFonts w:ascii="Times New Roman" w:hAnsi="Times New Roman"/>
              </w:rPr>
              <w:t xml:space="preserve"> долевая</w:t>
            </w:r>
            <w:r>
              <w:rPr>
                <w:rFonts w:ascii="Times New Roman" w:hAnsi="Times New Roman"/>
              </w:rPr>
              <w:t>,</w:t>
            </w:r>
            <w:r w:rsidRPr="009377B2">
              <w:rPr>
                <w:rFonts w:ascii="Times New Roman" w:hAnsi="Times New Roman"/>
              </w:rPr>
              <w:t xml:space="preserve"> 1/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743C2B" w:rsidRDefault="007120D5" w:rsidP="00CA046B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CA04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  <w:p w:rsidR="007120D5" w:rsidRPr="009377B2" w:rsidRDefault="007120D5" w:rsidP="00CA046B">
            <w:pPr>
              <w:spacing w:after="0" w:line="240" w:lineRule="auto"/>
              <w:ind w:left="-96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21043</w:t>
            </w:r>
          </w:p>
          <w:p w:rsidR="007120D5" w:rsidRPr="00CA046B" w:rsidRDefault="007120D5" w:rsidP="00CA046B">
            <w:pPr>
              <w:spacing w:after="0"/>
              <w:ind w:lef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ЯВА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17380,9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492135">
        <w:trPr>
          <w:trHeight w:val="53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A046B">
            <w:pPr>
              <w:ind w:left="-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CA046B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3428D9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Григорьев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21102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Default="007120D5" w:rsidP="00492135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521394,08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0D5" w:rsidRPr="009377B2" w:rsidRDefault="007120D5" w:rsidP="0049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3E78A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Будюхина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А.Ж.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580977,39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Юрченко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ВАЗ 21072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547375,95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4D7AC7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4D7AC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Падалко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342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406930,87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94BA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Пятышева И.И.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43C2B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Фольксваген </w:t>
            </w:r>
            <w:r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496832,19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7E9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8C0E49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743C2B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</w:t>
            </w:r>
            <w:r>
              <w:rPr>
                <w:rFonts w:ascii="Times New Roman" w:hAnsi="Times New Roman"/>
                <w:lang w:val="en-US"/>
              </w:rPr>
              <w:t>Great</w:t>
            </w:r>
            <w:r w:rsidRPr="008C0E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Wall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2722681,43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D7E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D7E2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7E92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6F7E92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BB598E" w:rsidP="00CA2664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Велиева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1D7E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431287,58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120D5" w:rsidRPr="009377B2" w:rsidTr="001126DA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1B259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7E4ADE">
            <w:pPr>
              <w:spacing w:after="0" w:line="240" w:lineRule="auto"/>
              <w:ind w:left="-107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F74C4C">
            <w:pPr>
              <w:spacing w:after="0" w:line="240" w:lineRule="auto"/>
              <w:ind w:left="-10" w:right="-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E2095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Default="007120D5" w:rsidP="00E2095F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5" w:rsidRPr="009377B2" w:rsidRDefault="007120D5" w:rsidP="00AD6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B2631F" w:rsidRPr="009377B2" w:rsidRDefault="00B2631F" w:rsidP="00E2095F"/>
    <w:sectPr w:rsidR="00B2631F" w:rsidRPr="009377B2" w:rsidSect="000C0E76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61" w:rsidRDefault="003D0A61" w:rsidP="003C4E5B">
      <w:pPr>
        <w:spacing w:after="0" w:line="240" w:lineRule="auto"/>
      </w:pPr>
      <w:r>
        <w:separator/>
      </w:r>
    </w:p>
  </w:endnote>
  <w:endnote w:type="continuationSeparator" w:id="0">
    <w:p w:rsidR="003D0A61" w:rsidRDefault="003D0A61" w:rsidP="003C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61" w:rsidRDefault="003D0A61" w:rsidP="003C4E5B">
      <w:pPr>
        <w:spacing w:after="0" w:line="240" w:lineRule="auto"/>
      </w:pPr>
      <w:r>
        <w:separator/>
      </w:r>
    </w:p>
  </w:footnote>
  <w:footnote w:type="continuationSeparator" w:id="0">
    <w:p w:rsidR="003D0A61" w:rsidRDefault="003D0A61" w:rsidP="003C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206E"/>
    <w:multiLevelType w:val="hybridMultilevel"/>
    <w:tmpl w:val="F738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42A31"/>
    <w:multiLevelType w:val="hybridMultilevel"/>
    <w:tmpl w:val="C8A29286"/>
    <w:lvl w:ilvl="0" w:tplc="C6F88CB0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68F852E3"/>
    <w:multiLevelType w:val="hybridMultilevel"/>
    <w:tmpl w:val="B44A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17C"/>
    <w:rsid w:val="00004527"/>
    <w:rsid w:val="000064AA"/>
    <w:rsid w:val="00010A57"/>
    <w:rsid w:val="00011547"/>
    <w:rsid w:val="00011D3B"/>
    <w:rsid w:val="00011FB1"/>
    <w:rsid w:val="00013453"/>
    <w:rsid w:val="00016481"/>
    <w:rsid w:val="00017825"/>
    <w:rsid w:val="00021688"/>
    <w:rsid w:val="0002246C"/>
    <w:rsid w:val="00023A12"/>
    <w:rsid w:val="000300FD"/>
    <w:rsid w:val="00033042"/>
    <w:rsid w:val="00037FBC"/>
    <w:rsid w:val="00042D1C"/>
    <w:rsid w:val="00042E0C"/>
    <w:rsid w:val="00044F42"/>
    <w:rsid w:val="00053A69"/>
    <w:rsid w:val="0005577D"/>
    <w:rsid w:val="000560FB"/>
    <w:rsid w:val="00060256"/>
    <w:rsid w:val="00061426"/>
    <w:rsid w:val="00061667"/>
    <w:rsid w:val="000652D1"/>
    <w:rsid w:val="00067368"/>
    <w:rsid w:val="00070D22"/>
    <w:rsid w:val="0007463B"/>
    <w:rsid w:val="00076504"/>
    <w:rsid w:val="00076D6E"/>
    <w:rsid w:val="000808D1"/>
    <w:rsid w:val="00081217"/>
    <w:rsid w:val="00081637"/>
    <w:rsid w:val="00084604"/>
    <w:rsid w:val="000868EF"/>
    <w:rsid w:val="00086EF0"/>
    <w:rsid w:val="000906CA"/>
    <w:rsid w:val="00093048"/>
    <w:rsid w:val="000A09CB"/>
    <w:rsid w:val="000A40A0"/>
    <w:rsid w:val="000A5019"/>
    <w:rsid w:val="000A6E85"/>
    <w:rsid w:val="000B45F5"/>
    <w:rsid w:val="000B4D18"/>
    <w:rsid w:val="000B7F17"/>
    <w:rsid w:val="000C07B2"/>
    <w:rsid w:val="000C0E76"/>
    <w:rsid w:val="000C4543"/>
    <w:rsid w:val="000C4811"/>
    <w:rsid w:val="000C758C"/>
    <w:rsid w:val="000D40FD"/>
    <w:rsid w:val="000D5AF4"/>
    <w:rsid w:val="000D7183"/>
    <w:rsid w:val="000D75B1"/>
    <w:rsid w:val="000E2749"/>
    <w:rsid w:val="000E3FD4"/>
    <w:rsid w:val="000E4D01"/>
    <w:rsid w:val="000E59D7"/>
    <w:rsid w:val="000E5A69"/>
    <w:rsid w:val="000E6A41"/>
    <w:rsid w:val="000F353A"/>
    <w:rsid w:val="000F51A3"/>
    <w:rsid w:val="000F53AC"/>
    <w:rsid w:val="000F7DA0"/>
    <w:rsid w:val="0010064E"/>
    <w:rsid w:val="00100E10"/>
    <w:rsid w:val="00101F3E"/>
    <w:rsid w:val="0010211D"/>
    <w:rsid w:val="00104601"/>
    <w:rsid w:val="00106C4B"/>
    <w:rsid w:val="001126DA"/>
    <w:rsid w:val="00116C44"/>
    <w:rsid w:val="0012389D"/>
    <w:rsid w:val="0012613D"/>
    <w:rsid w:val="001269F1"/>
    <w:rsid w:val="001346E3"/>
    <w:rsid w:val="00137F51"/>
    <w:rsid w:val="00146760"/>
    <w:rsid w:val="00154BEB"/>
    <w:rsid w:val="00157F5C"/>
    <w:rsid w:val="00165A2B"/>
    <w:rsid w:val="00171287"/>
    <w:rsid w:val="001718EC"/>
    <w:rsid w:val="00173DE0"/>
    <w:rsid w:val="00173F27"/>
    <w:rsid w:val="001779BF"/>
    <w:rsid w:val="00177F40"/>
    <w:rsid w:val="00177F7B"/>
    <w:rsid w:val="00181A96"/>
    <w:rsid w:val="00181FF8"/>
    <w:rsid w:val="00193247"/>
    <w:rsid w:val="00193B07"/>
    <w:rsid w:val="00193E55"/>
    <w:rsid w:val="00194EA8"/>
    <w:rsid w:val="001961BA"/>
    <w:rsid w:val="00197EE8"/>
    <w:rsid w:val="001B259E"/>
    <w:rsid w:val="001B32B6"/>
    <w:rsid w:val="001B48D5"/>
    <w:rsid w:val="001B5DFD"/>
    <w:rsid w:val="001C0B2D"/>
    <w:rsid w:val="001C3420"/>
    <w:rsid w:val="001C4526"/>
    <w:rsid w:val="001C58C5"/>
    <w:rsid w:val="001D0CCC"/>
    <w:rsid w:val="001D106F"/>
    <w:rsid w:val="001D1ED1"/>
    <w:rsid w:val="001D2848"/>
    <w:rsid w:val="001D5B3D"/>
    <w:rsid w:val="001D5C36"/>
    <w:rsid w:val="001D6967"/>
    <w:rsid w:val="001D784E"/>
    <w:rsid w:val="001D7E2A"/>
    <w:rsid w:val="001E0475"/>
    <w:rsid w:val="001E1C21"/>
    <w:rsid w:val="001E4FBF"/>
    <w:rsid w:val="001E6121"/>
    <w:rsid w:val="001E6422"/>
    <w:rsid w:val="001F2572"/>
    <w:rsid w:val="001F3AB7"/>
    <w:rsid w:val="001F7448"/>
    <w:rsid w:val="00201361"/>
    <w:rsid w:val="0020340C"/>
    <w:rsid w:val="00206E26"/>
    <w:rsid w:val="002076DF"/>
    <w:rsid w:val="00212AC4"/>
    <w:rsid w:val="00220660"/>
    <w:rsid w:val="00222FE5"/>
    <w:rsid w:val="00225686"/>
    <w:rsid w:val="00226A8C"/>
    <w:rsid w:val="002302A2"/>
    <w:rsid w:val="00230C7E"/>
    <w:rsid w:val="00231835"/>
    <w:rsid w:val="00234136"/>
    <w:rsid w:val="0023561B"/>
    <w:rsid w:val="00240509"/>
    <w:rsid w:val="00244DFC"/>
    <w:rsid w:val="002520C1"/>
    <w:rsid w:val="002526B1"/>
    <w:rsid w:val="00254BE3"/>
    <w:rsid w:val="002550EC"/>
    <w:rsid w:val="00255CB5"/>
    <w:rsid w:val="00260403"/>
    <w:rsid w:val="00260CAC"/>
    <w:rsid w:val="002617EB"/>
    <w:rsid w:val="0026459F"/>
    <w:rsid w:val="00264FBF"/>
    <w:rsid w:val="00265AA9"/>
    <w:rsid w:val="00270A7E"/>
    <w:rsid w:val="0027386B"/>
    <w:rsid w:val="00274B9B"/>
    <w:rsid w:val="0027518A"/>
    <w:rsid w:val="002761C9"/>
    <w:rsid w:val="00281077"/>
    <w:rsid w:val="00282DB0"/>
    <w:rsid w:val="00284585"/>
    <w:rsid w:val="0028553F"/>
    <w:rsid w:val="00290D66"/>
    <w:rsid w:val="00295EC7"/>
    <w:rsid w:val="002976E8"/>
    <w:rsid w:val="002A0292"/>
    <w:rsid w:val="002A1235"/>
    <w:rsid w:val="002A7E57"/>
    <w:rsid w:val="002B7FD9"/>
    <w:rsid w:val="002C2356"/>
    <w:rsid w:val="002C2F03"/>
    <w:rsid w:val="002C384A"/>
    <w:rsid w:val="002C4B61"/>
    <w:rsid w:val="002C5499"/>
    <w:rsid w:val="002D1B66"/>
    <w:rsid w:val="002D1E21"/>
    <w:rsid w:val="002D4E4A"/>
    <w:rsid w:val="002E09AF"/>
    <w:rsid w:val="002E2D62"/>
    <w:rsid w:val="002E34AF"/>
    <w:rsid w:val="002E3528"/>
    <w:rsid w:val="002F0F9D"/>
    <w:rsid w:val="002F10FF"/>
    <w:rsid w:val="002F1336"/>
    <w:rsid w:val="002F3E69"/>
    <w:rsid w:val="002F5BD4"/>
    <w:rsid w:val="003020CF"/>
    <w:rsid w:val="00303A69"/>
    <w:rsid w:val="0030512F"/>
    <w:rsid w:val="003079B1"/>
    <w:rsid w:val="003110A8"/>
    <w:rsid w:val="0031703B"/>
    <w:rsid w:val="00322C6B"/>
    <w:rsid w:val="00326731"/>
    <w:rsid w:val="003269B5"/>
    <w:rsid w:val="00330340"/>
    <w:rsid w:val="00330433"/>
    <w:rsid w:val="00330C65"/>
    <w:rsid w:val="00332A10"/>
    <w:rsid w:val="00335A37"/>
    <w:rsid w:val="00335FA1"/>
    <w:rsid w:val="00337477"/>
    <w:rsid w:val="00340BCA"/>
    <w:rsid w:val="003428D9"/>
    <w:rsid w:val="0034762B"/>
    <w:rsid w:val="003501D9"/>
    <w:rsid w:val="00350AF8"/>
    <w:rsid w:val="00352C31"/>
    <w:rsid w:val="003554C4"/>
    <w:rsid w:val="00357F91"/>
    <w:rsid w:val="00360299"/>
    <w:rsid w:val="00360FBC"/>
    <w:rsid w:val="00365FAD"/>
    <w:rsid w:val="0036618D"/>
    <w:rsid w:val="003716FD"/>
    <w:rsid w:val="0037208E"/>
    <w:rsid w:val="0037253E"/>
    <w:rsid w:val="00372F5A"/>
    <w:rsid w:val="0037537D"/>
    <w:rsid w:val="00380C2B"/>
    <w:rsid w:val="00397914"/>
    <w:rsid w:val="00397AAE"/>
    <w:rsid w:val="003A5659"/>
    <w:rsid w:val="003B1C7E"/>
    <w:rsid w:val="003B223F"/>
    <w:rsid w:val="003B3960"/>
    <w:rsid w:val="003B3A03"/>
    <w:rsid w:val="003B4CAA"/>
    <w:rsid w:val="003B5802"/>
    <w:rsid w:val="003C1551"/>
    <w:rsid w:val="003C1EC5"/>
    <w:rsid w:val="003C37B9"/>
    <w:rsid w:val="003C4629"/>
    <w:rsid w:val="003C4E5B"/>
    <w:rsid w:val="003D0A61"/>
    <w:rsid w:val="003D1576"/>
    <w:rsid w:val="003D4389"/>
    <w:rsid w:val="003D68F6"/>
    <w:rsid w:val="003D7556"/>
    <w:rsid w:val="003D7A2E"/>
    <w:rsid w:val="003D7F58"/>
    <w:rsid w:val="003E6053"/>
    <w:rsid w:val="003E78AE"/>
    <w:rsid w:val="003F0645"/>
    <w:rsid w:val="003F1BFB"/>
    <w:rsid w:val="003F432F"/>
    <w:rsid w:val="00401475"/>
    <w:rsid w:val="0040429E"/>
    <w:rsid w:val="00406BBE"/>
    <w:rsid w:val="00412157"/>
    <w:rsid w:val="004138DF"/>
    <w:rsid w:val="00413D29"/>
    <w:rsid w:val="004154B8"/>
    <w:rsid w:val="004171DD"/>
    <w:rsid w:val="00420F52"/>
    <w:rsid w:val="004242A2"/>
    <w:rsid w:val="0042534A"/>
    <w:rsid w:val="004262C8"/>
    <w:rsid w:val="00426F73"/>
    <w:rsid w:val="00430593"/>
    <w:rsid w:val="0043203F"/>
    <w:rsid w:val="00433080"/>
    <w:rsid w:val="004338A3"/>
    <w:rsid w:val="00434B29"/>
    <w:rsid w:val="00437FEE"/>
    <w:rsid w:val="00445440"/>
    <w:rsid w:val="004517EC"/>
    <w:rsid w:val="004519B8"/>
    <w:rsid w:val="004527FD"/>
    <w:rsid w:val="00454899"/>
    <w:rsid w:val="00456DD7"/>
    <w:rsid w:val="00463174"/>
    <w:rsid w:val="00465698"/>
    <w:rsid w:val="00465FAA"/>
    <w:rsid w:val="00467DB7"/>
    <w:rsid w:val="004705D3"/>
    <w:rsid w:val="00475520"/>
    <w:rsid w:val="00482878"/>
    <w:rsid w:val="00482CD2"/>
    <w:rsid w:val="00485E4F"/>
    <w:rsid w:val="004879ED"/>
    <w:rsid w:val="00491FBF"/>
    <w:rsid w:val="00492135"/>
    <w:rsid w:val="004931CE"/>
    <w:rsid w:val="00493336"/>
    <w:rsid w:val="00495695"/>
    <w:rsid w:val="00497057"/>
    <w:rsid w:val="004B2D41"/>
    <w:rsid w:val="004B2F7B"/>
    <w:rsid w:val="004B3ACC"/>
    <w:rsid w:val="004B5026"/>
    <w:rsid w:val="004B619A"/>
    <w:rsid w:val="004B7EF0"/>
    <w:rsid w:val="004C4B6A"/>
    <w:rsid w:val="004C734B"/>
    <w:rsid w:val="004C7988"/>
    <w:rsid w:val="004D6579"/>
    <w:rsid w:val="004D729B"/>
    <w:rsid w:val="004D7440"/>
    <w:rsid w:val="004D752F"/>
    <w:rsid w:val="004D7AC7"/>
    <w:rsid w:val="004D7DC7"/>
    <w:rsid w:val="004E0911"/>
    <w:rsid w:val="004E0F00"/>
    <w:rsid w:val="004E144F"/>
    <w:rsid w:val="004E231A"/>
    <w:rsid w:val="004E3ACA"/>
    <w:rsid w:val="004E4605"/>
    <w:rsid w:val="004E6803"/>
    <w:rsid w:val="004F31E5"/>
    <w:rsid w:val="004F5DDF"/>
    <w:rsid w:val="004F621F"/>
    <w:rsid w:val="0050527F"/>
    <w:rsid w:val="00511F2B"/>
    <w:rsid w:val="00514530"/>
    <w:rsid w:val="00515F54"/>
    <w:rsid w:val="00520447"/>
    <w:rsid w:val="005205FE"/>
    <w:rsid w:val="005276F4"/>
    <w:rsid w:val="00531921"/>
    <w:rsid w:val="00532B31"/>
    <w:rsid w:val="00533E3D"/>
    <w:rsid w:val="00540627"/>
    <w:rsid w:val="00540D40"/>
    <w:rsid w:val="00543CE2"/>
    <w:rsid w:val="00547CA1"/>
    <w:rsid w:val="00547FC6"/>
    <w:rsid w:val="00556960"/>
    <w:rsid w:val="0056138A"/>
    <w:rsid w:val="00562D3D"/>
    <w:rsid w:val="00567C33"/>
    <w:rsid w:val="005721F1"/>
    <w:rsid w:val="005725A5"/>
    <w:rsid w:val="005776CC"/>
    <w:rsid w:val="005806AC"/>
    <w:rsid w:val="00583BB0"/>
    <w:rsid w:val="005950AD"/>
    <w:rsid w:val="005A023C"/>
    <w:rsid w:val="005A0F6D"/>
    <w:rsid w:val="005A12CE"/>
    <w:rsid w:val="005A2821"/>
    <w:rsid w:val="005A282E"/>
    <w:rsid w:val="005A2E7E"/>
    <w:rsid w:val="005B5F9C"/>
    <w:rsid w:val="005C587D"/>
    <w:rsid w:val="005C67DA"/>
    <w:rsid w:val="005D22CA"/>
    <w:rsid w:val="005D30B4"/>
    <w:rsid w:val="005D7E93"/>
    <w:rsid w:val="005E181B"/>
    <w:rsid w:val="005E1AC3"/>
    <w:rsid w:val="005E2B39"/>
    <w:rsid w:val="005E3987"/>
    <w:rsid w:val="005E7489"/>
    <w:rsid w:val="005E7658"/>
    <w:rsid w:val="005F2DB2"/>
    <w:rsid w:val="005F7350"/>
    <w:rsid w:val="005F7CBE"/>
    <w:rsid w:val="00610C75"/>
    <w:rsid w:val="00615745"/>
    <w:rsid w:val="0061784F"/>
    <w:rsid w:val="00620022"/>
    <w:rsid w:val="00622506"/>
    <w:rsid w:val="0062300A"/>
    <w:rsid w:val="00624475"/>
    <w:rsid w:val="00625DAD"/>
    <w:rsid w:val="00631A73"/>
    <w:rsid w:val="00633FC6"/>
    <w:rsid w:val="0063484D"/>
    <w:rsid w:val="00635545"/>
    <w:rsid w:val="00637515"/>
    <w:rsid w:val="006408A2"/>
    <w:rsid w:val="0064117D"/>
    <w:rsid w:val="00641268"/>
    <w:rsid w:val="006416FD"/>
    <w:rsid w:val="00641EDA"/>
    <w:rsid w:val="00643C60"/>
    <w:rsid w:val="006445BB"/>
    <w:rsid w:val="00644FA5"/>
    <w:rsid w:val="00654834"/>
    <w:rsid w:val="00654AA1"/>
    <w:rsid w:val="00655AE8"/>
    <w:rsid w:val="00660604"/>
    <w:rsid w:val="006624BE"/>
    <w:rsid w:val="006658EE"/>
    <w:rsid w:val="00665DA2"/>
    <w:rsid w:val="0066612F"/>
    <w:rsid w:val="00666F34"/>
    <w:rsid w:val="00670110"/>
    <w:rsid w:val="00670E15"/>
    <w:rsid w:val="006732FE"/>
    <w:rsid w:val="00673CE6"/>
    <w:rsid w:val="00675976"/>
    <w:rsid w:val="00675E21"/>
    <w:rsid w:val="00675F93"/>
    <w:rsid w:val="006768A5"/>
    <w:rsid w:val="00677F5D"/>
    <w:rsid w:val="00680CF7"/>
    <w:rsid w:val="00683A2B"/>
    <w:rsid w:val="006942B8"/>
    <w:rsid w:val="006942DD"/>
    <w:rsid w:val="00695FF7"/>
    <w:rsid w:val="006A57F6"/>
    <w:rsid w:val="006A712E"/>
    <w:rsid w:val="006B101F"/>
    <w:rsid w:val="006B15F9"/>
    <w:rsid w:val="006B2B67"/>
    <w:rsid w:val="006B4DFD"/>
    <w:rsid w:val="006C1856"/>
    <w:rsid w:val="006C2BEF"/>
    <w:rsid w:val="006C30DA"/>
    <w:rsid w:val="006C59E8"/>
    <w:rsid w:val="006C7895"/>
    <w:rsid w:val="006D07A3"/>
    <w:rsid w:val="006D08F4"/>
    <w:rsid w:val="006D285C"/>
    <w:rsid w:val="006D3192"/>
    <w:rsid w:val="006D5D66"/>
    <w:rsid w:val="006E10A1"/>
    <w:rsid w:val="006E1E79"/>
    <w:rsid w:val="006E2132"/>
    <w:rsid w:val="006E3254"/>
    <w:rsid w:val="006E51C2"/>
    <w:rsid w:val="006E5241"/>
    <w:rsid w:val="006F00A3"/>
    <w:rsid w:val="006F2EA5"/>
    <w:rsid w:val="006F3C03"/>
    <w:rsid w:val="006F4782"/>
    <w:rsid w:val="006F4FA8"/>
    <w:rsid w:val="006F616B"/>
    <w:rsid w:val="006F63EF"/>
    <w:rsid w:val="006F6CC9"/>
    <w:rsid w:val="006F6FF9"/>
    <w:rsid w:val="006F7E92"/>
    <w:rsid w:val="00702C2F"/>
    <w:rsid w:val="00706594"/>
    <w:rsid w:val="00707D4A"/>
    <w:rsid w:val="00707F34"/>
    <w:rsid w:val="00710281"/>
    <w:rsid w:val="007120D5"/>
    <w:rsid w:val="0071325B"/>
    <w:rsid w:val="00722DF4"/>
    <w:rsid w:val="00725A81"/>
    <w:rsid w:val="00726983"/>
    <w:rsid w:val="00727C9B"/>
    <w:rsid w:val="00730946"/>
    <w:rsid w:val="0073146B"/>
    <w:rsid w:val="0073709D"/>
    <w:rsid w:val="00741B56"/>
    <w:rsid w:val="00742698"/>
    <w:rsid w:val="00743C2B"/>
    <w:rsid w:val="00744CDE"/>
    <w:rsid w:val="0075479B"/>
    <w:rsid w:val="00754ED9"/>
    <w:rsid w:val="00755D12"/>
    <w:rsid w:val="00755E7D"/>
    <w:rsid w:val="00756CCD"/>
    <w:rsid w:val="00757941"/>
    <w:rsid w:val="00757CBA"/>
    <w:rsid w:val="00762469"/>
    <w:rsid w:val="007711F1"/>
    <w:rsid w:val="007741C6"/>
    <w:rsid w:val="00780B85"/>
    <w:rsid w:val="007825CA"/>
    <w:rsid w:val="00783CBB"/>
    <w:rsid w:val="00784A6B"/>
    <w:rsid w:val="007863D5"/>
    <w:rsid w:val="00786E7B"/>
    <w:rsid w:val="00790986"/>
    <w:rsid w:val="007917D5"/>
    <w:rsid w:val="007956AC"/>
    <w:rsid w:val="007978D7"/>
    <w:rsid w:val="007A0308"/>
    <w:rsid w:val="007A2057"/>
    <w:rsid w:val="007A4B85"/>
    <w:rsid w:val="007A6956"/>
    <w:rsid w:val="007A6968"/>
    <w:rsid w:val="007A6D11"/>
    <w:rsid w:val="007A7BDE"/>
    <w:rsid w:val="007B5AE1"/>
    <w:rsid w:val="007C1EBB"/>
    <w:rsid w:val="007C5342"/>
    <w:rsid w:val="007C5A6E"/>
    <w:rsid w:val="007C69DC"/>
    <w:rsid w:val="007D2E69"/>
    <w:rsid w:val="007D4069"/>
    <w:rsid w:val="007D41E7"/>
    <w:rsid w:val="007D5806"/>
    <w:rsid w:val="007E1ADC"/>
    <w:rsid w:val="007E4ADE"/>
    <w:rsid w:val="007E6530"/>
    <w:rsid w:val="007F0781"/>
    <w:rsid w:val="007F13AB"/>
    <w:rsid w:val="007F7D46"/>
    <w:rsid w:val="0080121C"/>
    <w:rsid w:val="0080254C"/>
    <w:rsid w:val="00807F8B"/>
    <w:rsid w:val="00810A65"/>
    <w:rsid w:val="00811320"/>
    <w:rsid w:val="00813096"/>
    <w:rsid w:val="00823FE0"/>
    <w:rsid w:val="00825D8B"/>
    <w:rsid w:val="0083111E"/>
    <w:rsid w:val="00832B1F"/>
    <w:rsid w:val="008363D2"/>
    <w:rsid w:val="00836EC3"/>
    <w:rsid w:val="0084141A"/>
    <w:rsid w:val="00843EB0"/>
    <w:rsid w:val="00844FF4"/>
    <w:rsid w:val="00851770"/>
    <w:rsid w:val="00852D98"/>
    <w:rsid w:val="00857744"/>
    <w:rsid w:val="008605CE"/>
    <w:rsid w:val="0086114B"/>
    <w:rsid w:val="008621E4"/>
    <w:rsid w:val="008649D3"/>
    <w:rsid w:val="00864BE5"/>
    <w:rsid w:val="008677C2"/>
    <w:rsid w:val="00872E90"/>
    <w:rsid w:val="008757A3"/>
    <w:rsid w:val="00880384"/>
    <w:rsid w:val="0088176E"/>
    <w:rsid w:val="00885719"/>
    <w:rsid w:val="008875D8"/>
    <w:rsid w:val="00890F98"/>
    <w:rsid w:val="00893957"/>
    <w:rsid w:val="00894C49"/>
    <w:rsid w:val="00894E13"/>
    <w:rsid w:val="008A051D"/>
    <w:rsid w:val="008A4925"/>
    <w:rsid w:val="008A617C"/>
    <w:rsid w:val="008A7659"/>
    <w:rsid w:val="008B012F"/>
    <w:rsid w:val="008B03ED"/>
    <w:rsid w:val="008B6A8A"/>
    <w:rsid w:val="008C0E49"/>
    <w:rsid w:val="008C2A21"/>
    <w:rsid w:val="008C3C4C"/>
    <w:rsid w:val="008C4A64"/>
    <w:rsid w:val="008C6643"/>
    <w:rsid w:val="008D3391"/>
    <w:rsid w:val="008D49F6"/>
    <w:rsid w:val="008D7AF0"/>
    <w:rsid w:val="008E14B1"/>
    <w:rsid w:val="008E7B0E"/>
    <w:rsid w:val="008F232F"/>
    <w:rsid w:val="008F252E"/>
    <w:rsid w:val="008F3402"/>
    <w:rsid w:val="008F3585"/>
    <w:rsid w:val="008F50CC"/>
    <w:rsid w:val="008F5557"/>
    <w:rsid w:val="008F6311"/>
    <w:rsid w:val="00900540"/>
    <w:rsid w:val="00903AAB"/>
    <w:rsid w:val="009071BE"/>
    <w:rsid w:val="00907287"/>
    <w:rsid w:val="00917F56"/>
    <w:rsid w:val="009234D3"/>
    <w:rsid w:val="00932A70"/>
    <w:rsid w:val="00932B69"/>
    <w:rsid w:val="0093409B"/>
    <w:rsid w:val="009344D7"/>
    <w:rsid w:val="009374FC"/>
    <w:rsid w:val="009377B2"/>
    <w:rsid w:val="00941F1E"/>
    <w:rsid w:val="00950C12"/>
    <w:rsid w:val="00950D5A"/>
    <w:rsid w:val="009517D7"/>
    <w:rsid w:val="00952920"/>
    <w:rsid w:val="0095794A"/>
    <w:rsid w:val="0096025C"/>
    <w:rsid w:val="0096597C"/>
    <w:rsid w:val="00972034"/>
    <w:rsid w:val="009743D2"/>
    <w:rsid w:val="00981136"/>
    <w:rsid w:val="009968C6"/>
    <w:rsid w:val="009A2279"/>
    <w:rsid w:val="009A5009"/>
    <w:rsid w:val="009A6A2B"/>
    <w:rsid w:val="009A6AC1"/>
    <w:rsid w:val="009B1799"/>
    <w:rsid w:val="009B636B"/>
    <w:rsid w:val="009B6B07"/>
    <w:rsid w:val="009B745D"/>
    <w:rsid w:val="009C0336"/>
    <w:rsid w:val="009C04F0"/>
    <w:rsid w:val="009C0C36"/>
    <w:rsid w:val="009C1FBD"/>
    <w:rsid w:val="009C3C27"/>
    <w:rsid w:val="009C54AD"/>
    <w:rsid w:val="009C5723"/>
    <w:rsid w:val="009C77CA"/>
    <w:rsid w:val="009D04DE"/>
    <w:rsid w:val="009D177B"/>
    <w:rsid w:val="009D3309"/>
    <w:rsid w:val="009D5313"/>
    <w:rsid w:val="009E1AD3"/>
    <w:rsid w:val="009E46B7"/>
    <w:rsid w:val="009E6FBB"/>
    <w:rsid w:val="009F003D"/>
    <w:rsid w:val="009F1131"/>
    <w:rsid w:val="009F2B2D"/>
    <w:rsid w:val="009F31FD"/>
    <w:rsid w:val="009F4841"/>
    <w:rsid w:val="009F581E"/>
    <w:rsid w:val="009F5C15"/>
    <w:rsid w:val="009F62D5"/>
    <w:rsid w:val="00A007A8"/>
    <w:rsid w:val="00A00DD7"/>
    <w:rsid w:val="00A0102D"/>
    <w:rsid w:val="00A0144F"/>
    <w:rsid w:val="00A05F12"/>
    <w:rsid w:val="00A06077"/>
    <w:rsid w:val="00A107BE"/>
    <w:rsid w:val="00A16639"/>
    <w:rsid w:val="00A2258D"/>
    <w:rsid w:val="00A2392E"/>
    <w:rsid w:val="00A275AD"/>
    <w:rsid w:val="00A344D2"/>
    <w:rsid w:val="00A3483B"/>
    <w:rsid w:val="00A34DFE"/>
    <w:rsid w:val="00A37B55"/>
    <w:rsid w:val="00A37F27"/>
    <w:rsid w:val="00A42359"/>
    <w:rsid w:val="00A429C3"/>
    <w:rsid w:val="00A42BAE"/>
    <w:rsid w:val="00A47029"/>
    <w:rsid w:val="00A51953"/>
    <w:rsid w:val="00A51EE0"/>
    <w:rsid w:val="00A5257B"/>
    <w:rsid w:val="00A5482B"/>
    <w:rsid w:val="00A57937"/>
    <w:rsid w:val="00A605E3"/>
    <w:rsid w:val="00A65656"/>
    <w:rsid w:val="00A66D7A"/>
    <w:rsid w:val="00A70749"/>
    <w:rsid w:val="00A7492D"/>
    <w:rsid w:val="00A75688"/>
    <w:rsid w:val="00A75F60"/>
    <w:rsid w:val="00A828F2"/>
    <w:rsid w:val="00A84163"/>
    <w:rsid w:val="00A874C2"/>
    <w:rsid w:val="00A978B7"/>
    <w:rsid w:val="00AA074C"/>
    <w:rsid w:val="00AA6EB1"/>
    <w:rsid w:val="00AA77A0"/>
    <w:rsid w:val="00AB0084"/>
    <w:rsid w:val="00AB114C"/>
    <w:rsid w:val="00AB1162"/>
    <w:rsid w:val="00AB43FA"/>
    <w:rsid w:val="00AB46E6"/>
    <w:rsid w:val="00AC3FBC"/>
    <w:rsid w:val="00AC4E45"/>
    <w:rsid w:val="00AC51B1"/>
    <w:rsid w:val="00AC5FAB"/>
    <w:rsid w:val="00AC636C"/>
    <w:rsid w:val="00AC7BC2"/>
    <w:rsid w:val="00AC7D2E"/>
    <w:rsid w:val="00AD1377"/>
    <w:rsid w:val="00AD1489"/>
    <w:rsid w:val="00AD2ADB"/>
    <w:rsid w:val="00AD435C"/>
    <w:rsid w:val="00AD6FEB"/>
    <w:rsid w:val="00AD7BFF"/>
    <w:rsid w:val="00AE1064"/>
    <w:rsid w:val="00AE4BB4"/>
    <w:rsid w:val="00AE5618"/>
    <w:rsid w:val="00AE56A1"/>
    <w:rsid w:val="00AF2A1E"/>
    <w:rsid w:val="00B04C1B"/>
    <w:rsid w:val="00B07490"/>
    <w:rsid w:val="00B10BD3"/>
    <w:rsid w:val="00B11E24"/>
    <w:rsid w:val="00B12DEA"/>
    <w:rsid w:val="00B14784"/>
    <w:rsid w:val="00B16070"/>
    <w:rsid w:val="00B1649B"/>
    <w:rsid w:val="00B2325C"/>
    <w:rsid w:val="00B2557B"/>
    <w:rsid w:val="00B2631F"/>
    <w:rsid w:val="00B26EE2"/>
    <w:rsid w:val="00B30D6A"/>
    <w:rsid w:val="00B30E9B"/>
    <w:rsid w:val="00B316A1"/>
    <w:rsid w:val="00B36219"/>
    <w:rsid w:val="00B373DD"/>
    <w:rsid w:val="00B377FA"/>
    <w:rsid w:val="00B40A1F"/>
    <w:rsid w:val="00B50C47"/>
    <w:rsid w:val="00B52A25"/>
    <w:rsid w:val="00B5356F"/>
    <w:rsid w:val="00B540D5"/>
    <w:rsid w:val="00B5427B"/>
    <w:rsid w:val="00B54449"/>
    <w:rsid w:val="00B55512"/>
    <w:rsid w:val="00B56CC1"/>
    <w:rsid w:val="00B605BE"/>
    <w:rsid w:val="00B6450A"/>
    <w:rsid w:val="00B65ABD"/>
    <w:rsid w:val="00B66C98"/>
    <w:rsid w:val="00B7054B"/>
    <w:rsid w:val="00B75047"/>
    <w:rsid w:val="00B76E8B"/>
    <w:rsid w:val="00B804EB"/>
    <w:rsid w:val="00B81276"/>
    <w:rsid w:val="00B813B2"/>
    <w:rsid w:val="00B818F4"/>
    <w:rsid w:val="00B82337"/>
    <w:rsid w:val="00B85EA9"/>
    <w:rsid w:val="00B92AAD"/>
    <w:rsid w:val="00B9448A"/>
    <w:rsid w:val="00B966A8"/>
    <w:rsid w:val="00B968C1"/>
    <w:rsid w:val="00B97C8C"/>
    <w:rsid w:val="00BA0647"/>
    <w:rsid w:val="00BA0BC0"/>
    <w:rsid w:val="00BA1929"/>
    <w:rsid w:val="00BA4F05"/>
    <w:rsid w:val="00BB4AB4"/>
    <w:rsid w:val="00BB598E"/>
    <w:rsid w:val="00BC0EC3"/>
    <w:rsid w:val="00BC21D0"/>
    <w:rsid w:val="00BC45D7"/>
    <w:rsid w:val="00BD6A50"/>
    <w:rsid w:val="00BD7B7D"/>
    <w:rsid w:val="00BE202D"/>
    <w:rsid w:val="00BE368C"/>
    <w:rsid w:val="00BE4CF3"/>
    <w:rsid w:val="00BE733B"/>
    <w:rsid w:val="00BF0C0D"/>
    <w:rsid w:val="00BF3E56"/>
    <w:rsid w:val="00BF7C42"/>
    <w:rsid w:val="00C0214B"/>
    <w:rsid w:val="00C052B1"/>
    <w:rsid w:val="00C05836"/>
    <w:rsid w:val="00C2495A"/>
    <w:rsid w:val="00C30C89"/>
    <w:rsid w:val="00C3287E"/>
    <w:rsid w:val="00C33A2A"/>
    <w:rsid w:val="00C33C72"/>
    <w:rsid w:val="00C33D84"/>
    <w:rsid w:val="00C34466"/>
    <w:rsid w:val="00C369FC"/>
    <w:rsid w:val="00C441A6"/>
    <w:rsid w:val="00C44C49"/>
    <w:rsid w:val="00C45E4D"/>
    <w:rsid w:val="00C47202"/>
    <w:rsid w:val="00C47D7B"/>
    <w:rsid w:val="00C5185C"/>
    <w:rsid w:val="00C5414F"/>
    <w:rsid w:val="00C56C76"/>
    <w:rsid w:val="00C5776C"/>
    <w:rsid w:val="00C60DF8"/>
    <w:rsid w:val="00C61DB1"/>
    <w:rsid w:val="00C66BEE"/>
    <w:rsid w:val="00C67411"/>
    <w:rsid w:val="00C6781F"/>
    <w:rsid w:val="00C7201D"/>
    <w:rsid w:val="00C73A24"/>
    <w:rsid w:val="00C7590B"/>
    <w:rsid w:val="00C75EB0"/>
    <w:rsid w:val="00C7703D"/>
    <w:rsid w:val="00C77068"/>
    <w:rsid w:val="00C802BD"/>
    <w:rsid w:val="00C80EFE"/>
    <w:rsid w:val="00C81431"/>
    <w:rsid w:val="00C857ED"/>
    <w:rsid w:val="00C87489"/>
    <w:rsid w:val="00C87652"/>
    <w:rsid w:val="00C916EA"/>
    <w:rsid w:val="00C91A89"/>
    <w:rsid w:val="00C921B6"/>
    <w:rsid w:val="00C923F2"/>
    <w:rsid w:val="00C94407"/>
    <w:rsid w:val="00C94861"/>
    <w:rsid w:val="00C94BAB"/>
    <w:rsid w:val="00C96641"/>
    <w:rsid w:val="00CA046B"/>
    <w:rsid w:val="00CA180E"/>
    <w:rsid w:val="00CA2664"/>
    <w:rsid w:val="00CA6A17"/>
    <w:rsid w:val="00CA7548"/>
    <w:rsid w:val="00CA7BD7"/>
    <w:rsid w:val="00CB030B"/>
    <w:rsid w:val="00CB3E38"/>
    <w:rsid w:val="00CB4A46"/>
    <w:rsid w:val="00CC3F93"/>
    <w:rsid w:val="00CD1E6B"/>
    <w:rsid w:val="00CE2C71"/>
    <w:rsid w:val="00CE3276"/>
    <w:rsid w:val="00CE60EB"/>
    <w:rsid w:val="00CE7F5D"/>
    <w:rsid w:val="00CF0850"/>
    <w:rsid w:val="00CF4265"/>
    <w:rsid w:val="00CF7D42"/>
    <w:rsid w:val="00D02D6B"/>
    <w:rsid w:val="00D03430"/>
    <w:rsid w:val="00D05331"/>
    <w:rsid w:val="00D064F2"/>
    <w:rsid w:val="00D076DC"/>
    <w:rsid w:val="00D13A7D"/>
    <w:rsid w:val="00D163BC"/>
    <w:rsid w:val="00D179C8"/>
    <w:rsid w:val="00D17C3D"/>
    <w:rsid w:val="00D222A2"/>
    <w:rsid w:val="00D23584"/>
    <w:rsid w:val="00D2541F"/>
    <w:rsid w:val="00D263B9"/>
    <w:rsid w:val="00D26464"/>
    <w:rsid w:val="00D268B5"/>
    <w:rsid w:val="00D27508"/>
    <w:rsid w:val="00D47472"/>
    <w:rsid w:val="00D50208"/>
    <w:rsid w:val="00D50C52"/>
    <w:rsid w:val="00D51E09"/>
    <w:rsid w:val="00D5251D"/>
    <w:rsid w:val="00D529C3"/>
    <w:rsid w:val="00D53FA6"/>
    <w:rsid w:val="00D5413D"/>
    <w:rsid w:val="00D553CA"/>
    <w:rsid w:val="00D6123C"/>
    <w:rsid w:val="00D61FB5"/>
    <w:rsid w:val="00D62148"/>
    <w:rsid w:val="00D63BC7"/>
    <w:rsid w:val="00D63F09"/>
    <w:rsid w:val="00D6435A"/>
    <w:rsid w:val="00D6605D"/>
    <w:rsid w:val="00D71345"/>
    <w:rsid w:val="00D71BAA"/>
    <w:rsid w:val="00D71C2F"/>
    <w:rsid w:val="00D72904"/>
    <w:rsid w:val="00D744A9"/>
    <w:rsid w:val="00D74779"/>
    <w:rsid w:val="00D7582E"/>
    <w:rsid w:val="00D841AA"/>
    <w:rsid w:val="00D859BC"/>
    <w:rsid w:val="00D86A2D"/>
    <w:rsid w:val="00D915D9"/>
    <w:rsid w:val="00D94760"/>
    <w:rsid w:val="00DA1053"/>
    <w:rsid w:val="00DA3CBD"/>
    <w:rsid w:val="00DA3D79"/>
    <w:rsid w:val="00DA5FAF"/>
    <w:rsid w:val="00DB06A6"/>
    <w:rsid w:val="00DB0757"/>
    <w:rsid w:val="00DB7435"/>
    <w:rsid w:val="00DB75BD"/>
    <w:rsid w:val="00DC4431"/>
    <w:rsid w:val="00DC7F97"/>
    <w:rsid w:val="00DD43FC"/>
    <w:rsid w:val="00DD65B8"/>
    <w:rsid w:val="00DE0214"/>
    <w:rsid w:val="00DE34DE"/>
    <w:rsid w:val="00DE4FB8"/>
    <w:rsid w:val="00DE698C"/>
    <w:rsid w:val="00DF0BE1"/>
    <w:rsid w:val="00DF242E"/>
    <w:rsid w:val="00E015C1"/>
    <w:rsid w:val="00E10101"/>
    <w:rsid w:val="00E11693"/>
    <w:rsid w:val="00E1175C"/>
    <w:rsid w:val="00E12688"/>
    <w:rsid w:val="00E13BB4"/>
    <w:rsid w:val="00E203E5"/>
    <w:rsid w:val="00E2095F"/>
    <w:rsid w:val="00E215CF"/>
    <w:rsid w:val="00E225C6"/>
    <w:rsid w:val="00E256D6"/>
    <w:rsid w:val="00E310DC"/>
    <w:rsid w:val="00E3459D"/>
    <w:rsid w:val="00E347FE"/>
    <w:rsid w:val="00E364F2"/>
    <w:rsid w:val="00E37CB8"/>
    <w:rsid w:val="00E4071E"/>
    <w:rsid w:val="00E43BC4"/>
    <w:rsid w:val="00E44DC2"/>
    <w:rsid w:val="00E468F9"/>
    <w:rsid w:val="00E5038E"/>
    <w:rsid w:val="00E516CB"/>
    <w:rsid w:val="00E524F5"/>
    <w:rsid w:val="00E52E6D"/>
    <w:rsid w:val="00E53134"/>
    <w:rsid w:val="00E56043"/>
    <w:rsid w:val="00E569D0"/>
    <w:rsid w:val="00E64496"/>
    <w:rsid w:val="00E667C5"/>
    <w:rsid w:val="00E74414"/>
    <w:rsid w:val="00E74D5F"/>
    <w:rsid w:val="00E76057"/>
    <w:rsid w:val="00E805AA"/>
    <w:rsid w:val="00E83102"/>
    <w:rsid w:val="00E84167"/>
    <w:rsid w:val="00E8441A"/>
    <w:rsid w:val="00E87886"/>
    <w:rsid w:val="00E958C1"/>
    <w:rsid w:val="00EA01F1"/>
    <w:rsid w:val="00EA0D79"/>
    <w:rsid w:val="00EA4FC6"/>
    <w:rsid w:val="00EA52D9"/>
    <w:rsid w:val="00EB2A37"/>
    <w:rsid w:val="00EB4EF5"/>
    <w:rsid w:val="00EB5EAA"/>
    <w:rsid w:val="00EC276C"/>
    <w:rsid w:val="00ED0BCA"/>
    <w:rsid w:val="00ED3156"/>
    <w:rsid w:val="00ED5420"/>
    <w:rsid w:val="00EE1749"/>
    <w:rsid w:val="00EE228F"/>
    <w:rsid w:val="00EF006F"/>
    <w:rsid w:val="00EF3836"/>
    <w:rsid w:val="00EF76AD"/>
    <w:rsid w:val="00F07DAE"/>
    <w:rsid w:val="00F106CF"/>
    <w:rsid w:val="00F127EB"/>
    <w:rsid w:val="00F12C0E"/>
    <w:rsid w:val="00F12F96"/>
    <w:rsid w:val="00F154DC"/>
    <w:rsid w:val="00F21074"/>
    <w:rsid w:val="00F31E50"/>
    <w:rsid w:val="00F44C48"/>
    <w:rsid w:val="00F45036"/>
    <w:rsid w:val="00F46E8A"/>
    <w:rsid w:val="00F479A1"/>
    <w:rsid w:val="00F47E61"/>
    <w:rsid w:val="00F502D4"/>
    <w:rsid w:val="00F50442"/>
    <w:rsid w:val="00F53031"/>
    <w:rsid w:val="00F539F2"/>
    <w:rsid w:val="00F558C8"/>
    <w:rsid w:val="00F5615B"/>
    <w:rsid w:val="00F60A3D"/>
    <w:rsid w:val="00F61469"/>
    <w:rsid w:val="00F63E23"/>
    <w:rsid w:val="00F6421E"/>
    <w:rsid w:val="00F71262"/>
    <w:rsid w:val="00F73520"/>
    <w:rsid w:val="00F74C4C"/>
    <w:rsid w:val="00F76EA2"/>
    <w:rsid w:val="00F771CA"/>
    <w:rsid w:val="00F80DEC"/>
    <w:rsid w:val="00F810C4"/>
    <w:rsid w:val="00F855A1"/>
    <w:rsid w:val="00F85DB0"/>
    <w:rsid w:val="00F91DAC"/>
    <w:rsid w:val="00F94A91"/>
    <w:rsid w:val="00F952D1"/>
    <w:rsid w:val="00FA1217"/>
    <w:rsid w:val="00FA129F"/>
    <w:rsid w:val="00FA7134"/>
    <w:rsid w:val="00FB6A82"/>
    <w:rsid w:val="00FC06EB"/>
    <w:rsid w:val="00FC2079"/>
    <w:rsid w:val="00FC4516"/>
    <w:rsid w:val="00FC5EEC"/>
    <w:rsid w:val="00FD00D1"/>
    <w:rsid w:val="00FD303D"/>
    <w:rsid w:val="00FD30B2"/>
    <w:rsid w:val="00FD7AE3"/>
    <w:rsid w:val="00FE0B02"/>
    <w:rsid w:val="00FE1252"/>
    <w:rsid w:val="00FE1AB9"/>
    <w:rsid w:val="00FE326A"/>
    <w:rsid w:val="00FE5B04"/>
    <w:rsid w:val="00FE623A"/>
    <w:rsid w:val="00FE6562"/>
    <w:rsid w:val="00FE6B41"/>
    <w:rsid w:val="00FF0EC8"/>
    <w:rsid w:val="00FF2E6B"/>
    <w:rsid w:val="00FF3A84"/>
    <w:rsid w:val="00FF4E78"/>
    <w:rsid w:val="00FF5603"/>
    <w:rsid w:val="00FF5B1A"/>
    <w:rsid w:val="00FF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5F93"/>
    <w:pPr>
      <w:keepNext/>
      <w:spacing w:after="0" w:line="240" w:lineRule="auto"/>
      <w:jc w:val="center"/>
      <w:outlineLvl w:val="0"/>
    </w:pPr>
    <w:rPr>
      <w:rFonts w:ascii="Times New Roman" w:hAnsi="Times New Roman"/>
      <w:sz w:val="1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4E5B"/>
  </w:style>
  <w:style w:type="paragraph" w:styleId="a5">
    <w:name w:val="footer"/>
    <w:basedOn w:val="a"/>
    <w:link w:val="a6"/>
    <w:unhideWhenUsed/>
    <w:rsid w:val="003C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4E5B"/>
  </w:style>
  <w:style w:type="table" w:styleId="a7">
    <w:name w:val="Table Grid"/>
    <w:basedOn w:val="a1"/>
    <w:uiPriority w:val="59"/>
    <w:rsid w:val="00BF3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BF3E5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6E325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25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3254"/>
    <w:rPr>
      <w:vertAlign w:val="superscript"/>
    </w:rPr>
  </w:style>
  <w:style w:type="character" w:customStyle="1" w:styleId="10">
    <w:name w:val="Заголовок 1 Знак"/>
    <w:basedOn w:val="a0"/>
    <w:link w:val="1"/>
    <w:rsid w:val="00675F93"/>
    <w:rPr>
      <w:rFonts w:ascii="Times New Roman" w:hAnsi="Times New Roman"/>
      <w:sz w:val="18"/>
      <w:szCs w:val="28"/>
      <w:u w:val="single"/>
      <w:lang w:eastAsia="en-US"/>
    </w:rPr>
  </w:style>
  <w:style w:type="paragraph" w:customStyle="1" w:styleId="ab">
    <w:name w:val="Базовый"/>
    <w:rsid w:val="00F45036"/>
    <w:pPr>
      <w:tabs>
        <w:tab w:val="left" w:pos="708"/>
      </w:tabs>
      <w:suppressAutoHyphens/>
      <w:spacing w:after="200" w:line="276" w:lineRule="auto"/>
    </w:pPr>
    <w:rPr>
      <w:rFonts w:eastAsia="Lucida Sans Unicode" w:cs="Calibri"/>
      <w:color w:val="00000A"/>
      <w:sz w:val="22"/>
      <w:szCs w:val="22"/>
      <w:lang w:eastAsia="en-US"/>
    </w:rPr>
  </w:style>
  <w:style w:type="paragraph" w:customStyle="1" w:styleId="12">
    <w:name w:val="Обычный (веб)1"/>
    <w:basedOn w:val="a"/>
    <w:rsid w:val="000560FB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">
    <w:name w:val="WW-Базовый"/>
    <w:rsid w:val="00ED3156"/>
    <w:pPr>
      <w:tabs>
        <w:tab w:val="left" w:pos="708"/>
      </w:tabs>
      <w:suppressAutoHyphens/>
      <w:spacing w:after="200" w:line="276" w:lineRule="auto"/>
    </w:pPr>
    <w:rPr>
      <w:rFonts w:eastAsia="Lucida Sans Unicode" w:cs="Calibri"/>
      <w:color w:val="00000A"/>
      <w:sz w:val="22"/>
      <w:szCs w:val="22"/>
      <w:lang w:eastAsia="ar-SA"/>
    </w:rPr>
  </w:style>
  <w:style w:type="paragraph" w:customStyle="1" w:styleId="ConsPlusNormal">
    <w:name w:val="ConsPlusNormal"/>
    <w:rsid w:val="00631A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No Spacing"/>
    <w:uiPriority w:val="1"/>
    <w:qFormat/>
    <w:rsid w:val="008F252E"/>
    <w:rPr>
      <w:sz w:val="22"/>
      <w:szCs w:val="22"/>
      <w:lang w:eastAsia="en-US"/>
    </w:rPr>
  </w:style>
  <w:style w:type="paragraph" w:styleId="ad">
    <w:name w:val="Balloon Text"/>
    <w:basedOn w:val="a"/>
    <w:semiHidden/>
    <w:rsid w:val="00FF5B1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C916EA"/>
    <w:pPr>
      <w:spacing w:before="100" w:beforeAutospacing="1" w:after="119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C3AD5-D78D-455A-9B54-E9B5197E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68</Pages>
  <Words>14456</Words>
  <Characters>82401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Мосеенкова Елена Алекса.</dc:creator>
  <cp:keywords/>
  <cp:lastModifiedBy>057000-11029</cp:lastModifiedBy>
  <cp:revision>34</cp:revision>
  <cp:lastPrinted>2015-04-02T09:42:00Z</cp:lastPrinted>
  <dcterms:created xsi:type="dcterms:W3CDTF">2017-05-10T08:23:00Z</dcterms:created>
  <dcterms:modified xsi:type="dcterms:W3CDTF">2017-05-22T11:48:00Z</dcterms:modified>
</cp:coreProperties>
</file>