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C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характера</w:t>
      </w:r>
    </w:p>
    <w:p w:rsidR="0093399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93399C">
        <w:rPr>
          <w:rFonts w:ascii="Times New Roman" w:hAnsi="Times New Roman" w:cs="Times New Roman"/>
          <w:b/>
          <w:sz w:val="28"/>
          <w:szCs w:val="28"/>
        </w:rPr>
        <w:t>16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3399C">
        <w:rPr>
          <w:rFonts w:ascii="Times New Roman" w:hAnsi="Times New Roman" w:cs="Times New Roman"/>
          <w:b/>
          <w:sz w:val="28"/>
          <w:szCs w:val="28"/>
        </w:rPr>
        <w:t>ода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93399C">
        <w:rPr>
          <w:rFonts w:ascii="Times New Roman" w:hAnsi="Times New Roman" w:cs="Times New Roman"/>
          <w:b/>
          <w:sz w:val="28"/>
          <w:szCs w:val="28"/>
        </w:rPr>
        <w:t>16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3399C">
        <w:rPr>
          <w:rFonts w:ascii="Times New Roman" w:hAnsi="Times New Roman" w:cs="Times New Roman"/>
          <w:b/>
          <w:sz w:val="28"/>
          <w:szCs w:val="28"/>
        </w:rPr>
        <w:t xml:space="preserve">ода работников ОПФР по Республике Коми, </w:t>
      </w:r>
    </w:p>
    <w:p w:rsidR="0093399C" w:rsidRDefault="0093399C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УПФР и УПФР (межрайонных) в городах и районах Республики Коми</w:t>
      </w:r>
    </w:p>
    <w:tbl>
      <w:tblPr>
        <w:tblpPr w:leftFromText="181" w:rightFromText="181" w:vertAnchor="text" w:horzAnchor="margin" w:tblpY="12"/>
        <w:tblOverlap w:val="never"/>
        <w:tblW w:w="1496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2"/>
        <w:gridCol w:w="1275"/>
        <w:gridCol w:w="999"/>
        <w:gridCol w:w="844"/>
        <w:gridCol w:w="851"/>
        <w:gridCol w:w="1134"/>
        <w:gridCol w:w="850"/>
        <w:gridCol w:w="851"/>
        <w:gridCol w:w="1275"/>
        <w:gridCol w:w="1276"/>
        <w:gridCol w:w="1389"/>
      </w:tblGrid>
      <w:tr w:rsidR="00974258" w:rsidRPr="00F127EB" w:rsidTr="00DB1510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находящиеся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C92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4258" w:rsidRPr="00F127EB" w:rsidTr="00DB1510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0AC" w:rsidRPr="00F127EB" w:rsidTr="00DB151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0AC" w:rsidRPr="00934580" w:rsidRDefault="002D60AC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480" w:rsidRDefault="00764480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0AC" w:rsidRPr="002D60AC" w:rsidRDefault="002D60AC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Колесник О</w:t>
            </w:r>
            <w:r w:rsidR="00A430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430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23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</w:t>
            </w:r>
          </w:p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9" w:rsidRDefault="002D60AC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709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6D60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60AC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70939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70939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70939" w:rsidRPr="002D60AC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70939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  <w:p w:rsidR="007D6D60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Pr="002D60AC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60AC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0AC" w:rsidRPr="00934580" w:rsidRDefault="002D60AC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0AC" w:rsidRPr="002D60AC" w:rsidRDefault="002D60AC" w:rsidP="0046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0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AC" w:rsidRPr="002D60AC" w:rsidRDefault="00DF6CC2" w:rsidP="0046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pStyle w:val="a3"/>
              <w:spacing w:line="276" w:lineRule="auto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3A6A" w:rsidRPr="002D60AC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770939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  <w:p w:rsidR="00770939" w:rsidRPr="002D60AC" w:rsidRDefault="00770939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Pr="002D60AC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Автомобиль Тойота РАВ</w:t>
            </w:r>
            <w:proofErr w:type="gramStart"/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465998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</w:tr>
      <w:tr w:rsidR="00A4307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07B" w:rsidRPr="00934580" w:rsidRDefault="00A4307B" w:rsidP="00465998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07B" w:rsidRPr="00A4307B" w:rsidRDefault="00A4307B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Шаталова Е.Ю.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7B" w:rsidRPr="00A4307B" w:rsidRDefault="008E64AF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аместитель управляющего 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5998" w:rsidRDefault="00465998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07B" w:rsidRP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4307B" w:rsidRPr="00A4307B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07B" w:rsidRP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430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665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307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07B" w:rsidRPr="00934580" w:rsidRDefault="00A4307B" w:rsidP="00465998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07B" w:rsidRPr="00A4307B" w:rsidRDefault="00A4307B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Дончевский</w:t>
            </w:r>
            <w:proofErr w:type="spellEnd"/>
            <w:r w:rsidRPr="00A4307B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6D60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Pr="00A4307B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AF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  <w:p w:rsidR="008E64AF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E64AF" w:rsidRPr="00A4307B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Default="00A4307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8E64AF" w:rsidRDefault="008E64AF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Default="008E64AF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7D6D60" w:rsidRDefault="007D6D60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Pr="00A4307B" w:rsidRDefault="008E64AF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Default="00A4307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D60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4AF" w:rsidRPr="00A4307B" w:rsidRDefault="008E64AF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465998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8E64AF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8E64AF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8E64AF" w:rsidP="004659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втомобиль Тойота РАВ</w:t>
            </w:r>
            <w:proofErr w:type="gramStart"/>
            <w:r w:rsidR="00A4307B" w:rsidRPr="00A430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844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B" w:rsidRPr="00A4307B" w:rsidRDefault="00A4307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4258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58" w:rsidRPr="00934580" w:rsidRDefault="0097425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258" w:rsidRPr="008A617C" w:rsidRDefault="008E64AF" w:rsidP="009C51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58" w:rsidRPr="00B2631F" w:rsidRDefault="00DF6CC2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DF6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7D6D60" w:rsidP="00465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E64AF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8E64AF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FF4CAB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8E64AF" w:rsidRDefault="008E64AF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E64AF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64AF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FF4CAB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4CA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AB" w:rsidRPr="00934580" w:rsidRDefault="00FF4CAB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CAB" w:rsidRPr="008A617C" w:rsidRDefault="00FF4CAB" w:rsidP="0046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Опетерно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AB" w:rsidRPr="008A617C" w:rsidRDefault="00CA16F7" w:rsidP="0046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F4C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A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127,5</w:t>
            </w:r>
          </w:p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CAB" w:rsidRPr="00F127EB" w:rsidRDefault="00FF4CAB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CA16F7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671</w:t>
            </w:r>
            <w:r w:rsidR="002E63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4CAB" w:rsidRPr="00F127EB" w:rsidTr="00DB1510">
        <w:trPr>
          <w:trHeight w:val="16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AB" w:rsidRPr="00934580" w:rsidRDefault="00FF4CA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CAB" w:rsidRPr="008A617C" w:rsidRDefault="00FF4CAB" w:rsidP="009C51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AB" w:rsidRPr="00B2631F" w:rsidRDefault="00FF4CAB" w:rsidP="00FF4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7D6D60" w:rsidP="00465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F4C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A1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FF4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FF4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98" w:rsidRDefault="00FF4CA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«Форд Фокус»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F4CAB" w:rsidRPr="00921B24" w:rsidRDefault="00FF4CAB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21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65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A1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4258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58" w:rsidRPr="00934580" w:rsidRDefault="00974258" w:rsidP="002532A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258" w:rsidRPr="008A617C" w:rsidRDefault="00CA16F7" w:rsidP="0025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Канев В.Ф.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58" w:rsidRDefault="009C5123" w:rsidP="002532AB">
            <w:pPr>
              <w:spacing w:after="0"/>
              <w:jc w:val="center"/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Default="009C5123" w:rsidP="002532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5123" w:rsidRPr="00F127EB" w:rsidRDefault="009C5123" w:rsidP="002532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7D6D60" w:rsidP="002532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C5123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Default="009C51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9C5123" w:rsidRPr="00F127EB" w:rsidRDefault="009C51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9C51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9C5123" w:rsidP="002532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9C51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9C5123" w:rsidP="002532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31753A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31753A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764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31753A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4258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258" w:rsidRPr="00934580" w:rsidRDefault="00974258" w:rsidP="0046599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258" w:rsidRPr="008A617C" w:rsidRDefault="009C5123" w:rsidP="0046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58" w:rsidRDefault="009C5123" w:rsidP="00465998">
            <w:pPr>
              <w:spacing w:after="0"/>
              <w:jc w:val="center"/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23" w:rsidRDefault="009C5123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5123" w:rsidRDefault="009C5123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258" w:rsidRPr="00F127EB" w:rsidRDefault="009C5123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23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C5123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  <w:p w:rsidR="009C5123" w:rsidRPr="00F127EB" w:rsidRDefault="007D6D60" w:rsidP="004659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C512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9C5123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3" w:rsidRPr="00F127EB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123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3" w:rsidRPr="00F127EB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9C5123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31753A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31753A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58" w:rsidRPr="00F127EB" w:rsidRDefault="0031753A" w:rsidP="0046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6AE9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E9" w:rsidRPr="00934580" w:rsidRDefault="00A26AE9" w:rsidP="003F2A09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AE9" w:rsidRPr="00A26AE9" w:rsidRDefault="00A26AE9" w:rsidP="003F2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6AE9">
              <w:rPr>
                <w:rFonts w:ascii="Times New Roman" w:hAnsi="Times New Roman" w:cs="Times New Roman"/>
                <w:sz w:val="20"/>
                <w:szCs w:val="20"/>
              </w:rPr>
              <w:t>Жмако</w:t>
            </w:r>
            <w:proofErr w:type="spellEnd"/>
            <w:r w:rsidRPr="00A26AE9">
              <w:rPr>
                <w:rFonts w:ascii="Times New Roman" w:hAnsi="Times New Roman" w:cs="Times New Roman"/>
                <w:sz w:val="20"/>
                <w:szCs w:val="20"/>
              </w:rPr>
              <w:t xml:space="preserve"> В.Ф.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E9" w:rsidRPr="00465998" w:rsidRDefault="00A26AE9" w:rsidP="003F2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998">
              <w:rPr>
                <w:rFonts w:ascii="Times New Roman" w:hAnsi="Times New Roman" w:cs="Times New Roman"/>
                <w:sz w:val="18"/>
                <w:szCs w:val="18"/>
              </w:rPr>
              <w:t>Главный бухгалтер - начальник отдела казначейства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DF6CC2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6CC2" w:rsidRDefault="00DF6CC2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C2" w:rsidRPr="00F127EB" w:rsidRDefault="00DF6CC2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DF6CC2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532AB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  <w:p w:rsidR="00DF6CC2" w:rsidRPr="00F127EB" w:rsidRDefault="007D6D60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F6CC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7D6D60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D60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7D6D6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7D6D60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ВАЗ-21310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D6D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4Х4 «Нива»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6AE9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E9" w:rsidRPr="00934580" w:rsidRDefault="00A26AE9" w:rsidP="003F2A09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AE9" w:rsidRPr="00A26AE9" w:rsidRDefault="00A26AE9" w:rsidP="003F2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A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E9" w:rsidRPr="00A26AE9" w:rsidRDefault="00DF6CC2" w:rsidP="003F2A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6D60" w:rsidRDefault="007D6D60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7D6D60" w:rsidP="003F2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532AB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  <w:p w:rsidR="007D6D60" w:rsidRDefault="00D03E9E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D6D6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D6D60" w:rsidRPr="00F127EB" w:rsidRDefault="007D6D6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2532AB" w:rsidRDefault="002532AB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2AB" w:rsidRDefault="002532AB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  <w:p w:rsidR="00764480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480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480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480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3F2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480" w:rsidRPr="00F127EB" w:rsidTr="00D03E9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80" w:rsidRPr="00934580" w:rsidRDefault="00764480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480" w:rsidRPr="00764480" w:rsidRDefault="00764480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Петелин</w:t>
            </w:r>
            <w:proofErr w:type="spellEnd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управления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D1868" w:rsidRDefault="00CD1868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Pr="00CD1868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  <w:p w:rsidR="00CD1868" w:rsidRPr="00764480" w:rsidRDefault="00CD1868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68" w:rsidRDefault="0076448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1868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1868" w:rsidRPr="00764480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CD1868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1079</w:t>
            </w:r>
            <w:r w:rsidR="00C943D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D1868" w:rsidRPr="00764480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D1868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Pr="00764480" w:rsidRDefault="00CD1868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525125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втомобиль Субару </w:t>
            </w:r>
            <w:proofErr w:type="spellStart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Форестер</w:t>
            </w:r>
            <w:proofErr w:type="spellEnd"/>
          </w:p>
          <w:p w:rsidR="00764480" w:rsidRPr="00764480" w:rsidRDefault="00CD1868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рицеп к </w:t>
            </w:r>
            <w:proofErr w:type="gramStart"/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легковым</w:t>
            </w:r>
            <w:proofErr w:type="gramEnd"/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ТС модель 821303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03E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029</w:t>
            </w:r>
            <w:r w:rsidR="00D03E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="00D03E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525125" w:rsidP="00CD1868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525125">
            <w:pPr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D03E9E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D03E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589</w:t>
            </w:r>
            <w:r w:rsidR="00D03E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37</w:t>
            </w:r>
            <w:r w:rsidR="00D03E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DC7F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525125">
            <w:pPr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D03E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D03E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DC7F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525125">
            <w:pPr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54D49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D49" w:rsidRPr="00934580" w:rsidRDefault="00854D49" w:rsidP="002532AB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D49" w:rsidRPr="00CD1868" w:rsidRDefault="00925077" w:rsidP="002532A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Хозяинов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49" w:rsidRPr="00925077" w:rsidRDefault="00925077" w:rsidP="002532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Default="00160623" w:rsidP="002532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160623" w:rsidRDefault="00160623" w:rsidP="002532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532AB" w:rsidRDefault="002532AB" w:rsidP="002532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0623" w:rsidRPr="00CD1868" w:rsidRDefault="00160623" w:rsidP="002532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Default="001A73A0" w:rsidP="00253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долевая 1/3</w:t>
            </w:r>
          </w:p>
          <w:p w:rsidR="00160623" w:rsidRPr="00CD1868" w:rsidRDefault="00160623" w:rsidP="00253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  <w:r w:rsidR="002532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/20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Default="001606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59,4</w:t>
            </w:r>
          </w:p>
          <w:p w:rsidR="001A73A0" w:rsidRDefault="001A73A0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A73A0" w:rsidRDefault="001A73A0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0623" w:rsidRPr="00CD1868" w:rsidRDefault="001606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Default="001606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A73A0" w:rsidRDefault="001A73A0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A73A0" w:rsidRDefault="001A73A0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0623" w:rsidRPr="00CD1868" w:rsidRDefault="001606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Default="001606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  <w:p w:rsidR="00160623" w:rsidRDefault="001606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1606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1606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Default="001606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160623" w:rsidRDefault="001606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 xml:space="preserve">HONDA </w:t>
            </w:r>
          </w:p>
          <w:p w:rsidR="00160623" w:rsidRPr="00CD1868" w:rsidRDefault="001606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1606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952</w:t>
            </w:r>
            <w:r w:rsidR="00D03E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160623" w:rsidP="0025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54D49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D49" w:rsidRPr="00934580" w:rsidRDefault="00854D49" w:rsidP="001A73A0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D49" w:rsidRPr="00160623" w:rsidRDefault="00160623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49" w:rsidRPr="00B04AAA" w:rsidRDefault="00160623" w:rsidP="001A73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CD1868" w:rsidRDefault="00854A35" w:rsidP="001A7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9/20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160623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03E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311</w:t>
            </w:r>
            <w:r w:rsidR="00D03E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87</w:t>
            </w:r>
            <w:r w:rsidR="00D03E9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9" w:rsidRPr="00CD1868" w:rsidRDefault="00160623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25077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77" w:rsidRPr="00934580" w:rsidRDefault="00925077" w:rsidP="0093458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077" w:rsidRPr="00CD1868" w:rsidRDefault="00DC7F25" w:rsidP="0052512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77" w:rsidRPr="00B04AAA" w:rsidRDefault="00160623" w:rsidP="0052512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7" w:rsidRPr="00CD1868" w:rsidRDefault="00160623" w:rsidP="000421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51AC4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AC4" w:rsidRPr="00934580" w:rsidRDefault="00851AC4" w:rsidP="001A73A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AC4" w:rsidRPr="00B1316D" w:rsidRDefault="00851AC4" w:rsidP="001A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Юлия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AC4" w:rsidRPr="00B1316D" w:rsidRDefault="00851AC4" w:rsidP="001A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1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административно-хозяйственного </w:t>
            </w:r>
            <w:r w:rsidRPr="00B131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</w:t>
            </w:r>
          </w:p>
          <w:p w:rsidR="00851AC4" w:rsidRPr="00B1316D" w:rsidRDefault="00851AC4" w:rsidP="001A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1AC4" w:rsidRDefault="00851AC4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4A35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1AC4" w:rsidRPr="00B1316D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A8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854A35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1A73A0" w:rsidRPr="00B1316D" w:rsidRDefault="00854A35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4A35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851AC4" w:rsidRPr="008A6A88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="00851AC4" w:rsidRPr="008A6A88">
              <w:rPr>
                <w:rFonts w:ascii="Times New Roman" w:hAnsi="Times New Roman" w:cs="Times New Roman"/>
                <w:sz w:val="18"/>
                <w:szCs w:val="18"/>
              </w:rPr>
              <w:t xml:space="preserve"> X-</w:t>
            </w:r>
            <w:proofErr w:type="spellStart"/>
            <w:r w:rsidR="00851AC4" w:rsidRPr="008A6A88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B1316D" w:rsidRDefault="00851AC4" w:rsidP="001A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4A3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35" w:rsidRPr="00934580" w:rsidRDefault="00854A35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A35" w:rsidRPr="008A617C" w:rsidRDefault="00854A35" w:rsidP="00D0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35" w:rsidRDefault="00854A35" w:rsidP="00D03E9E">
            <w:pPr>
              <w:spacing w:after="0"/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F127EB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854A35" w:rsidRPr="00F127EB" w:rsidRDefault="00854A35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687,0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Pr="00F127EB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C8F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C8F" w:rsidRPr="00F127EB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384C8F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384C8F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384C8F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384C8F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384C8F" w:rsidRDefault="00384C8F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транспортер;</w:t>
            </w:r>
          </w:p>
          <w:p w:rsidR="00384C8F" w:rsidRDefault="00384C8F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Примьера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84C8F" w:rsidRPr="00F127EB" w:rsidRDefault="00384C8F" w:rsidP="00D03E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854A35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F127EB" w:rsidRDefault="00854A35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F25" w:rsidRDefault="00DC7F25" w:rsidP="00DC7F25"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F127EB" w:rsidRDefault="00DC7F25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25" w:rsidRPr="008A617C" w:rsidRDefault="00DC7F25" w:rsidP="00DC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F127EB" w:rsidRDefault="00DC7F25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1E2EE1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Скоков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1E2EE1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EE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организации персонифицированного учета и процесса инвестирования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E2EE1" w:rsidRPr="00F127EB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2EE1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F127EB" w:rsidRDefault="001E2EE1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E2EE1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F127EB" w:rsidRDefault="001E2EE1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EE1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F127EB" w:rsidRDefault="001E2EE1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1E2EE1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1E2EE1" w:rsidP="00384C8F">
            <w:pPr>
              <w:spacing w:after="0"/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2" w:rsidRPr="00F127EB" w:rsidRDefault="005112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11212" w:rsidP="005112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1121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11212" w:rsidRDefault="0051121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Акцент;</w:t>
            </w:r>
          </w:p>
          <w:p w:rsidR="00511212" w:rsidRPr="00F127EB" w:rsidRDefault="0051121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E2EE1" w:rsidP="001E2E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042146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Е.Б.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042146" w:rsidRDefault="00042146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146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по </w:t>
            </w:r>
            <w:r w:rsidRPr="000421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осуществлению закупок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</w:t>
            </w:r>
          </w:p>
          <w:p w:rsidR="00042146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2146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146" w:rsidRPr="00F127EB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42146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146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146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2146" w:rsidRPr="00F127EB" w:rsidRDefault="00042146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1042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D47CD" w:rsidRDefault="008D47CD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8D47CD" w:rsidRDefault="008D47CD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Pr="00F127EB" w:rsidRDefault="008D47CD" w:rsidP="005B4A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D47CD" w:rsidRDefault="008D47CD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47CD" w:rsidRDefault="008D47CD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Pr="00F127EB" w:rsidRDefault="008D47CD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Садовый земельный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Садовый дом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47CD" w:rsidRPr="00F127EB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779,0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36,6</w:t>
            </w: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7CD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8D47CD" w:rsidRPr="00F127EB" w:rsidRDefault="008D47CD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462124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62124" w:rsidRDefault="00462124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9E" w:rsidRDefault="00D03E9E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24" w:rsidRDefault="00462124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03E9E" w:rsidRDefault="00D03E9E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24" w:rsidRDefault="00462124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24" w:rsidRPr="00F127EB" w:rsidRDefault="00462124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462124" w:rsidP="004621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462124" w:rsidP="00D03E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086</w:t>
            </w:r>
            <w:r w:rsidR="00D03E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462124" w:rsidP="004621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D03E9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5B4A12" w:rsidP="00D0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5B4A12" w:rsidP="00D03E9E">
            <w:pPr>
              <w:spacing w:after="0"/>
              <w:jc w:val="center"/>
            </w:pPr>
            <w:r w:rsidRPr="005E51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5B4A12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12" w:rsidRPr="00F127EB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B4A12" w:rsidRPr="005B4A12" w:rsidRDefault="005B4A12" w:rsidP="00D03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B4A12" w:rsidRDefault="005B4A1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193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8C2AFE" w:rsidRDefault="008C2AFE" w:rsidP="00D0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8C2AFE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Бандурович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8C2AFE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AFE">
              <w:rPr>
                <w:rFonts w:ascii="Times New Roman" w:hAnsi="Times New Roman" w:cs="Times New Roman"/>
                <w:sz w:val="18"/>
                <w:szCs w:val="18"/>
              </w:rPr>
              <w:t>Руко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водитель группы капитального строительства и ремонта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C2AFE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8C2AFE" w:rsidRDefault="008C2AFE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2AFE" w:rsidRPr="00F127EB" w:rsidRDefault="008C2AFE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  <w:p w:rsidR="008C2AFE" w:rsidRPr="00F127EB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8C2AFE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C2AFE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2AFE" w:rsidRPr="008C2AFE" w:rsidRDefault="008C2AFE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ersedes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Bens ML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C2AFE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C2AFE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2AF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AFE" w:rsidRPr="00934580" w:rsidRDefault="008C2AF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AFE" w:rsidRPr="008A617C" w:rsidRDefault="008C2AFE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AFE" w:rsidRDefault="008C2AFE" w:rsidP="008C2AFE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Default="008C2AFE" w:rsidP="009D1FF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AFE" w:rsidRDefault="008C2AFE" w:rsidP="009D1FF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9D1FF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9D1FF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Default="008C2AFE" w:rsidP="001A73A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2/3</w:t>
            </w:r>
          </w:p>
          <w:p w:rsidR="001A73A0" w:rsidRPr="00F127EB" w:rsidRDefault="008C2AFE" w:rsidP="001A73A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Default="008C2AFE" w:rsidP="008C2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8C2AFE" w:rsidRDefault="008C2AFE" w:rsidP="008C2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8C2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8C2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Default="008C2AFE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AFE" w:rsidRDefault="008C2AFE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Default="001A73A0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AFE" w:rsidRPr="00F127EB" w:rsidRDefault="008C2AFE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Default="008C2AFE" w:rsidP="008C2A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2AFE" w:rsidRPr="00DC7F25" w:rsidRDefault="008C2AFE" w:rsidP="00DC7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ersedes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Bens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C7F2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DC7F25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FE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F25" w:rsidRDefault="00DC7F25"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8C2AFE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F25" w:rsidRDefault="00DC7F25" w:rsidP="00DC7F25"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25" w:rsidRPr="008A617C" w:rsidRDefault="00DC7F25" w:rsidP="00DC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Default="00DC7F25" w:rsidP="00DC7F25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F127EB" w:rsidRDefault="00DC7F25" w:rsidP="00DC7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DC7F25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DC7F25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DC7F25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7F25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Pr="00F127EB" w:rsidRDefault="001C0632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111130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DC7F25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808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1C0632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Кусякин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отдела разработки информационных подсистем, технических, общесистемных и телекоммуникационных средств Управления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1C0632" w:rsidRDefault="001C063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60,7</w:t>
            </w:r>
          </w:p>
          <w:p w:rsidR="001C0632" w:rsidRDefault="001C0632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1309,0</w:t>
            </w: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C0632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 w:rsidR="009D1FF8">
              <w:rPr>
                <w:rFonts w:ascii="Times New Roman" w:hAnsi="Times New Roman" w:cs="Times New Roman"/>
                <w:sz w:val="18"/>
                <w:szCs w:val="18"/>
                <w:bdr w:val="single" w:sz="4" w:space="0" w:color="auto"/>
              </w:rPr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9D1FF8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Автомобили</w:t>
            </w:r>
            <w:r w:rsidR="001C063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C0632" w:rsidRDefault="001C0632" w:rsidP="008772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Ше</w:t>
            </w:r>
            <w:r w:rsidR="0087724B">
              <w:rPr>
                <w:rFonts w:ascii="Times New Roman" w:hAnsi="Times New Roman" w:cs="Times New Roman"/>
                <w:sz w:val="18"/>
                <w:szCs w:val="18"/>
              </w:rPr>
              <w:t xml:space="preserve">вроле </w:t>
            </w:r>
            <w:proofErr w:type="spellStart"/>
            <w:r w:rsidR="0087724B">
              <w:rPr>
                <w:rFonts w:ascii="Times New Roman" w:hAnsi="Times New Roman" w:cs="Times New Roman"/>
                <w:sz w:val="18"/>
                <w:szCs w:val="18"/>
              </w:rPr>
              <w:t>Реззо</w:t>
            </w:r>
            <w:proofErr w:type="spellEnd"/>
            <w:r w:rsidR="0087724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7724B" w:rsidRPr="00F127EB" w:rsidRDefault="0087724B" w:rsidP="008772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«Патриот»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814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1C06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87724B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724B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Pr="00F127EB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87724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724B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87724B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87724B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Колегова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87724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7724B" w:rsidRPr="00F127EB" w:rsidRDefault="0087724B" w:rsidP="009D1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8772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00F" w:rsidRPr="008A617C" w:rsidRDefault="00DD200F" w:rsidP="00DD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DD200F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D200F" w:rsidRPr="00F127EB" w:rsidRDefault="00DD20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DD200F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DD200F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200F" w:rsidRDefault="00DD200F" w:rsidP="00DD200F">
            <w:proofErr w:type="spellStart"/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</w:t>
            </w:r>
            <w:r w:rsidR="0006574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DD200F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00F" w:rsidRPr="008A617C" w:rsidRDefault="00DD200F" w:rsidP="00DD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DD200F">
            <w:pPr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DD200F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Фадеева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DD200F" w:rsidRDefault="00DD200F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0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570CCA" w:rsidRPr="00F127EB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CCA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Pr="00F127EB" w:rsidRDefault="00570CCA" w:rsidP="001A73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DD20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DD2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570CCA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570CCA" w:rsidP="00384C8F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CCA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73A0" w:rsidRPr="00F127EB" w:rsidRDefault="00570CCA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570CCA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CCA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CCA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570C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570CCA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Default="00570CCA" w:rsidP="009D1FF8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570CCA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CCA" w:rsidRPr="00F127EB" w:rsidRDefault="00570CCA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BA3B0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Pr="00F127EB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BA3B0F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казначейства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3B0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3B0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F127EB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3B0F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3B0F" w:rsidRPr="00F127EB" w:rsidRDefault="00BA3B0F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BA3B0F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Филиппова В.И.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BA3B0F" w:rsidRDefault="00BA3B0F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BA3B0F" w:rsidP="00BA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43D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3D8" w:rsidRPr="00934580" w:rsidRDefault="00C943D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3D8" w:rsidRPr="008A617C" w:rsidRDefault="00C943D8" w:rsidP="00C9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D8" w:rsidRPr="00BA3B0F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0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организации персонифицированного учета и процесса инвестирования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1A73A0" w:rsidRPr="00F127EB" w:rsidRDefault="001A73A0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43D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3D8" w:rsidRPr="00934580" w:rsidRDefault="00C943D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3D8" w:rsidRPr="008A617C" w:rsidRDefault="00C943D8" w:rsidP="00C9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D8" w:rsidRDefault="00C943D8" w:rsidP="00C943D8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C943D8" w:rsidRPr="00F127EB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3D8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3A0" w:rsidRPr="00F127EB" w:rsidRDefault="00C943D8" w:rsidP="001A73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C94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43D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3D8" w:rsidRPr="00934580" w:rsidRDefault="00C943D8" w:rsidP="009D1FF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43D8" w:rsidRPr="008A617C" w:rsidRDefault="00C943D8" w:rsidP="009D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D8" w:rsidRDefault="00C943D8" w:rsidP="009D1FF8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3D8" w:rsidRPr="00F127EB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3D8" w:rsidRPr="00F127EB" w:rsidRDefault="00C943D8" w:rsidP="009D1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8" w:rsidRPr="00F127EB" w:rsidRDefault="00C943D8" w:rsidP="009D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C943D8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Ровенский В.А.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C943D8" w:rsidRDefault="00C943D8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3D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C943D8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C943D8" w:rsidP="00C94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C943D8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6C4770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6C4770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6C4770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6C4770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6C4770" w:rsidP="00861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C4770" w:rsidRPr="006C4770" w:rsidRDefault="006C4770" w:rsidP="00861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6C4770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492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647</w:t>
            </w:r>
          </w:p>
          <w:p w:rsidR="006C4770" w:rsidRPr="006C4770" w:rsidRDefault="006C4770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C4770" w:rsidRDefault="006C4770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4770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770" w:rsidRPr="00934580" w:rsidRDefault="006C477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770" w:rsidRPr="008A617C" w:rsidRDefault="006C4770" w:rsidP="006C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770" w:rsidRDefault="006C4770" w:rsidP="006C4770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6C47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6C47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6C4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6C4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6C4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6C4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6C4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70" w:rsidRPr="00F127EB" w:rsidRDefault="006C4770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724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24B" w:rsidRPr="00934580" w:rsidRDefault="008772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24B" w:rsidRPr="008A617C" w:rsidRDefault="00F521CA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Гордиенко Т.И.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24B" w:rsidRPr="00F521CA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724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24B" w:rsidRPr="00934580" w:rsidRDefault="008772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24B" w:rsidRPr="008A617C" w:rsidRDefault="00F521CA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Свиридова В.А.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24B" w:rsidRDefault="00F521CA" w:rsidP="00384C8F">
            <w:pPr>
              <w:spacing w:after="0"/>
              <w:jc w:val="center"/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21CA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CA" w:rsidRPr="00F127E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008" w:rsidRPr="00F127EB" w:rsidRDefault="00F521CA" w:rsidP="009D1F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F521CA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CA" w:rsidRPr="00F127EB" w:rsidRDefault="00F521CA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21CA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1CA" w:rsidRPr="00F127EB" w:rsidRDefault="00F521CA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EB53F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EB53F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EB53F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EB53F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EB53F1" w:rsidP="009D1F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  <w:r w:rsidR="009D1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EB53F1" w:rsidP="00F52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724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24B" w:rsidRPr="00934580" w:rsidRDefault="0087724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24B" w:rsidRPr="008A617C" w:rsidRDefault="00335008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Пыстина Г.В.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24B" w:rsidRDefault="00335008" w:rsidP="00AC59F1">
            <w:pPr>
              <w:spacing w:after="0"/>
              <w:jc w:val="center"/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565A2" w:rsidP="00AC5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7565A2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Default="007565A2" w:rsidP="00AC5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Pr="00F127EB" w:rsidRDefault="007565A2" w:rsidP="00AC5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59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  <w:r w:rsidR="00AC59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AC59F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B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65A2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5A2" w:rsidRPr="00934580" w:rsidRDefault="007565A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5A2" w:rsidRPr="008A617C" w:rsidRDefault="007565A2" w:rsidP="007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A2" w:rsidRDefault="007565A2" w:rsidP="007565A2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65A2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65A2" w:rsidRPr="00F127EB" w:rsidRDefault="007565A2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5A2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5A2" w:rsidRPr="00F127EB" w:rsidRDefault="007565A2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F78EC" w:rsidRPr="00F127EB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«Мицубиси-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</w:t>
            </w:r>
            <w:r w:rsidR="00AC59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65A2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5A2" w:rsidRPr="00934580" w:rsidRDefault="007565A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5A2" w:rsidRDefault="00EF78EC" w:rsidP="0075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A2" w:rsidRPr="00C169D8" w:rsidRDefault="007565A2" w:rsidP="007565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7565A2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EF78EC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C59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2" w:rsidRPr="00F127EB" w:rsidRDefault="00EF78EC" w:rsidP="0075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11E0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E05" w:rsidRPr="00934580" w:rsidRDefault="00A11E05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E05" w:rsidRPr="008A617C" w:rsidRDefault="00A11E05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Колегов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E05" w:rsidRPr="00A11E05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E05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Pr="00F127EB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11E05" w:rsidRPr="00F127EB" w:rsidRDefault="00A11E05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Pr="00F127EB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E05" w:rsidRPr="00F127EB" w:rsidRDefault="00A11E05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DD200F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DD200F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59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  <w:r w:rsidR="00AC59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AC59F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5" w:rsidRPr="00F127EB" w:rsidRDefault="00A11E05" w:rsidP="00AC59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40B" w:rsidRPr="00934580" w:rsidRDefault="0096240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40B" w:rsidRDefault="0096240B" w:rsidP="00AC59F1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Pr="00F127E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240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6240B" w:rsidRPr="00F127EB" w:rsidRDefault="0096240B" w:rsidP="00AC5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59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AC59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40B" w:rsidRPr="00934580" w:rsidRDefault="0096240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6240B" w:rsidRDefault="0096240B" w:rsidP="00AC59F1">
            <w:pPr>
              <w:spacing w:after="0"/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0B" w:rsidRDefault="0096240B" w:rsidP="00AC59F1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40B" w:rsidRPr="00934580" w:rsidRDefault="0096240B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AC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0B" w:rsidRDefault="0096240B" w:rsidP="00AC59F1">
            <w:pPr>
              <w:spacing w:after="0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F127EB" w:rsidRDefault="0096240B" w:rsidP="00AC5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40B" w:rsidRPr="00F127EB" w:rsidTr="00AC59F1">
        <w:trPr>
          <w:trHeight w:val="1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934580" w:rsidRDefault="0096240B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AF3F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Сокерин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 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240B" w:rsidRPr="008A617C" w:rsidRDefault="0096240B" w:rsidP="00AF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E4213" w:rsidRDefault="0096240B" w:rsidP="00AF3F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E4213" w:rsidRDefault="009E4213" w:rsidP="00AF3F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Pr="00C36305" w:rsidRDefault="0096240B" w:rsidP="00AF3F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3A0" w:rsidRDefault="0096240B" w:rsidP="00AF3F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E4213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  <w:p w:rsidR="0096240B" w:rsidRPr="00C36305" w:rsidRDefault="0096240B" w:rsidP="00AF3F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6240B" w:rsidRDefault="0096240B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Default="0096240B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Pr="00C36305" w:rsidRDefault="0096240B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240B" w:rsidRDefault="0096240B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Default="0096240B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240B" w:rsidRPr="00C36305" w:rsidRDefault="0096240B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AF3F67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36305">
              <w:rPr>
                <w:sz w:val="18"/>
                <w:szCs w:val="18"/>
              </w:rPr>
              <w:t xml:space="preserve">втомобиль </w:t>
            </w:r>
            <w:r w:rsidRPr="00C36305">
              <w:rPr>
                <w:sz w:val="18"/>
                <w:szCs w:val="18"/>
                <w:lang w:val="en-US"/>
              </w:rPr>
              <w:t>Renault</w:t>
            </w:r>
            <w:r w:rsidRPr="00C36305">
              <w:rPr>
                <w:sz w:val="18"/>
                <w:szCs w:val="18"/>
              </w:rPr>
              <w:t xml:space="preserve"> </w:t>
            </w:r>
            <w:r w:rsidRPr="00C36305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96240B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871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4213">
              <w:rPr>
                <w:rFonts w:ascii="Times New Roman" w:hAnsi="Times New Roman"/>
                <w:sz w:val="18"/>
                <w:szCs w:val="18"/>
              </w:rPr>
              <w:t>590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0B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6240B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624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934580" w:rsidRDefault="0096240B" w:rsidP="009E421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B" w:rsidRPr="008A617C" w:rsidRDefault="0096240B" w:rsidP="009E42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40B" w:rsidRPr="00B2631F" w:rsidRDefault="0096240B" w:rsidP="009E4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96240B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56C12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56C12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6C12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Pr="00C36305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56C12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B56C12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B56C12" w:rsidRPr="00C36305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 w:rsidR="00B56C1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Pr="00C36305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Default="0096240B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C12" w:rsidRPr="00C36305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96240B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96240B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 w:rsidR="009F66F2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96240B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6240B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96240B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236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0B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96240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B56C12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C12" w:rsidRPr="00934580" w:rsidRDefault="00B56C12" w:rsidP="009E421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6C12" w:rsidRPr="008A617C" w:rsidRDefault="00B56C12" w:rsidP="009E42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12" w:rsidRDefault="00B56C12" w:rsidP="009E4213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E4213" w:rsidRDefault="009E421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B56C12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E45001" w:rsidRPr="00C36305" w:rsidRDefault="00E45001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B56C12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56C12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56C12"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2" w:rsidRPr="00C36305" w:rsidRDefault="00E45001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56C1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E4500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01" w:rsidRPr="00934580" w:rsidRDefault="00E4500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001" w:rsidRPr="008A617C" w:rsidRDefault="00E45001" w:rsidP="00E450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01" w:rsidRDefault="00E45001" w:rsidP="00E45001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E45001" w:rsidRPr="00C36305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4500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01" w:rsidRPr="00934580" w:rsidRDefault="00E4500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001" w:rsidRPr="008A617C" w:rsidRDefault="00E45001" w:rsidP="00E450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01" w:rsidRDefault="00E45001" w:rsidP="00E45001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E4213" w:rsidRDefault="009E4213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E45001" w:rsidRPr="00C36305" w:rsidRDefault="00E45001" w:rsidP="009E421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630D65">
              <w:rPr>
                <w:rFonts w:ascii="Times New Roman" w:hAnsi="Times New Roman"/>
                <w:sz w:val="18"/>
                <w:szCs w:val="18"/>
              </w:rPr>
              <w:t xml:space="preserve">, 1/5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5001" w:rsidRPr="00C36305" w:rsidRDefault="00E45001" w:rsidP="00E450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E450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4500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01" w:rsidRPr="00934580" w:rsidRDefault="00E45001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001" w:rsidRPr="008A617C" w:rsidRDefault="00E45001" w:rsidP="00AF3F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01" w:rsidRDefault="00E45001" w:rsidP="00AF3F67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Pr="00C36305" w:rsidRDefault="00E45001" w:rsidP="00AF3F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30D6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D65" w:rsidRPr="00934580" w:rsidRDefault="00630D6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D65" w:rsidRPr="008A617C" w:rsidRDefault="00630D65" w:rsidP="00630D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Макеева Е. 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65" w:rsidRPr="000719DF" w:rsidRDefault="00630D65" w:rsidP="000C18A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Default="00630D65" w:rsidP="00630D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0D65" w:rsidRDefault="00630D65" w:rsidP="00630D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30D65" w:rsidRPr="00F127EB" w:rsidRDefault="00630D65" w:rsidP="00630D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Default="00630D65" w:rsidP="00630D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:rsidR="00630D65" w:rsidRPr="00F127EB" w:rsidRDefault="00630D65" w:rsidP="00AC59F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  <w:p w:rsidR="00630D65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D65" w:rsidRPr="00F127EB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0D65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D65" w:rsidRPr="00F127EB" w:rsidRDefault="00630D65" w:rsidP="00630D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AC5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876 321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65" w:rsidRPr="00F127EB" w:rsidRDefault="00630D65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537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37B" w:rsidRPr="00934580" w:rsidRDefault="00F3537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37B" w:rsidRPr="008A617C" w:rsidRDefault="00F3537B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37B" w:rsidRDefault="00F3537B" w:rsidP="00384C8F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630D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AC59F1" w:rsidP="00AC5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650 820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537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37B" w:rsidRPr="00934580" w:rsidRDefault="00F3537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37B" w:rsidRPr="008A617C" w:rsidRDefault="00F3537B" w:rsidP="00F3537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Хмелик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 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37B" w:rsidRPr="000719DF" w:rsidRDefault="00F3537B" w:rsidP="000C18A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Default="00F3537B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537B" w:rsidRDefault="00F3537B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537B" w:rsidRDefault="000B23ED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23ED" w:rsidRDefault="000B23ED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Default="000B23ED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Pr="00F127EB" w:rsidRDefault="000B23ED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Default="00F3537B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C59F1" w:rsidRDefault="000B23ED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AC59F1">
              <w:rPr>
                <w:rFonts w:ascii="Times New Roman" w:hAnsi="Times New Roman"/>
                <w:sz w:val="18"/>
                <w:szCs w:val="18"/>
              </w:rPr>
              <w:t xml:space="preserve"> 2/3</w:t>
            </w:r>
          </w:p>
          <w:p w:rsidR="000B23ED" w:rsidRPr="00F127EB" w:rsidRDefault="000B23ED" w:rsidP="00AC59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Default="00F3537B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Pr="00F127EB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Default="00F3537B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23ED" w:rsidRPr="00F127EB" w:rsidRDefault="000B23ED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DC7289" w:rsidRDefault="00861D8B" w:rsidP="00861D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F3537B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  <w:r w:rsidR="00F3537B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="00F3537B" w:rsidRPr="00DC72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537B">
              <w:rPr>
                <w:rFonts w:ascii="Times New Roman" w:hAnsi="Times New Roman"/>
                <w:sz w:val="18"/>
                <w:szCs w:val="18"/>
                <w:lang w:val="en-US"/>
              </w:rPr>
              <w:t>WOLG</w:t>
            </w:r>
            <w:r w:rsidR="00F3537B" w:rsidRPr="00DC728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F3537B">
              <w:rPr>
                <w:rFonts w:ascii="Times New Roman" w:hAnsi="Times New Roman"/>
                <w:sz w:val="18"/>
                <w:szCs w:val="18"/>
                <w:lang w:val="en-US"/>
              </w:rPr>
              <w:t>MOKKA</w:t>
            </w:r>
            <w:r w:rsidR="00F3537B" w:rsidRPr="00DC728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DC7289" w:rsidRDefault="00F3537B" w:rsidP="00AC59F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0B23ED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094</w:t>
            </w:r>
            <w:r w:rsidR="000B23E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78</w:t>
            </w:r>
            <w:r w:rsidR="00AC59F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7B" w:rsidRPr="00F127EB" w:rsidRDefault="00F3537B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B23ED" w:rsidRPr="00F127EB" w:rsidTr="00DB1510">
        <w:trPr>
          <w:trHeight w:val="4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3ED" w:rsidRPr="00934580" w:rsidRDefault="000B23ED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3ED" w:rsidRPr="008A617C" w:rsidRDefault="000B23ED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ED" w:rsidRDefault="000B23ED" w:rsidP="00384C8F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B23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B23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AC59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21 562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ED" w:rsidRPr="00F127EB" w:rsidRDefault="000B23ED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0714D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14D" w:rsidRPr="00934580" w:rsidRDefault="00D0714D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714D" w:rsidRPr="008A617C" w:rsidRDefault="00D0714D" w:rsidP="00D071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Демирева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4D" w:rsidRPr="000719DF" w:rsidRDefault="00D0714D" w:rsidP="00D0714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главного бухгалтера – </w:t>
            </w:r>
            <w:r w:rsidR="00054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аместитель начальника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E76A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0714D" w:rsidRPr="00F127EB" w:rsidRDefault="00D0714D" w:rsidP="00E76A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E76A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0714D" w:rsidRPr="00F127EB" w:rsidRDefault="00D0714D" w:rsidP="009E421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</w:t>
            </w:r>
          </w:p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562AA6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Chevrolet Captiva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9E4213" w:rsidRDefault="00D0714D" w:rsidP="009E42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379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4213">
              <w:rPr>
                <w:rFonts w:ascii="Times New Roman" w:hAnsi="Times New Roman"/>
                <w:sz w:val="18"/>
                <w:szCs w:val="18"/>
              </w:rPr>
              <w:t>896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D" w:rsidRPr="00F127EB" w:rsidRDefault="00D0714D" w:rsidP="00D071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AB9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AB9" w:rsidRPr="00934580" w:rsidRDefault="00E76AB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B9" w:rsidRPr="008A617C" w:rsidRDefault="00E76AB9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AB9" w:rsidRDefault="00E76AB9" w:rsidP="00384C8F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E76A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E76A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E76A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9E42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241 889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9" w:rsidRPr="00F127EB" w:rsidRDefault="00E76AB9" w:rsidP="000C1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E56E0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6E0" w:rsidRPr="00934580" w:rsidRDefault="008E56E0" w:rsidP="009E421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6E0" w:rsidRPr="008A617C" w:rsidRDefault="008E56E0" w:rsidP="009E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Обухов Ю.М.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E0" w:rsidRDefault="008E56E0" w:rsidP="009E4213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A3" w:rsidRDefault="008E56E0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Pr="00F127EB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Default="008E56E0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8A3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8A3" w:rsidRPr="00F127EB" w:rsidRDefault="000C18A3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29,1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Pr="00F127EB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8A3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8A3" w:rsidRPr="00F127EB" w:rsidRDefault="000C18A3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840 15</w:t>
            </w:r>
            <w:r w:rsidR="009E421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E0" w:rsidRPr="00F127EB" w:rsidRDefault="008E56E0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D9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951" w:rsidRDefault="00D97951" w:rsidP="00D97951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7951" w:rsidRPr="00F127EB" w:rsidRDefault="00D97951" w:rsidP="00D979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951" w:rsidRDefault="00D97951" w:rsidP="00D97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951" w:rsidRPr="00F127EB" w:rsidRDefault="00D97951" w:rsidP="00D97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1062,0</w:t>
            </w: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D97951" w:rsidRPr="00F127EB" w:rsidRDefault="00D97951" w:rsidP="00D979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7951" w:rsidRPr="00F127EB" w:rsidRDefault="00D97951" w:rsidP="00D979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F23DE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951" w:rsidRDefault="00D97951" w:rsidP="00F23DEC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D979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Шеффинг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951" w:rsidRPr="000719DF" w:rsidRDefault="00D97951" w:rsidP="00D9795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7971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D97951" w:rsidRDefault="00D97951" w:rsidP="007971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7971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D97951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D979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600,0</w:t>
            </w: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D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97951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EF77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788 63</w:t>
            </w:r>
            <w:r w:rsidR="00EF77C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Pr="00F127EB" w:rsidRDefault="00D97951" w:rsidP="00D97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95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951" w:rsidRPr="00934580" w:rsidRDefault="00D97951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7951" w:rsidRPr="008A617C" w:rsidRDefault="00D97951" w:rsidP="00AC59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Костромина М.Н.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1" w:rsidRPr="000719DF" w:rsidRDefault="00D97951" w:rsidP="00AC59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выплаты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77C5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7971F4" w:rsidRDefault="00EF77C5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  <w:r w:rsidR="007971F4">
              <w:rPr>
                <w:rFonts w:ascii="Times New Roman" w:hAnsi="Times New Roman"/>
                <w:sz w:val="18"/>
                <w:szCs w:val="18"/>
              </w:rPr>
              <w:t xml:space="preserve">  Индивидуальная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9E42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1/3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1300,0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1797</w:t>
            </w:r>
            <w:r w:rsidR="007971F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2213F8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D97951" w:rsidP="00AC59F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1 150 39</w:t>
            </w:r>
            <w:r w:rsidR="000657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1" w:rsidRDefault="002213F8" w:rsidP="00AC59F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71F4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F4" w:rsidRPr="00934580" w:rsidRDefault="007971F4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1F4" w:rsidRPr="008A617C" w:rsidRDefault="007971F4" w:rsidP="00AC59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F4" w:rsidRPr="00B2631F" w:rsidRDefault="007971F4" w:rsidP="00AC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Default="007971F4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0E1C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fluence</w:t>
            </w:r>
            <w:proofErr w:type="spellEnd"/>
          </w:p>
          <w:p w:rsidR="007971F4" w:rsidRDefault="00663963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 Минск</w:t>
            </w:r>
          </w:p>
          <w:p w:rsidR="00663963" w:rsidRPr="007971F4" w:rsidRDefault="00663963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Казанка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Pr="00F127EB" w:rsidRDefault="007971F4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1 009 </w:t>
            </w:r>
            <w:r w:rsidR="009E4213">
              <w:rPr>
                <w:rFonts w:ascii="Times New Roman" w:hAnsi="Times New Roman"/>
                <w:sz w:val="18"/>
                <w:szCs w:val="18"/>
              </w:rPr>
              <w:t>421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4" w:rsidRPr="00F127EB" w:rsidRDefault="007971F4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63963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63" w:rsidRPr="00934580" w:rsidRDefault="00663963" w:rsidP="0006574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3963" w:rsidRPr="008A617C" w:rsidRDefault="00663963" w:rsidP="000657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Захарова Т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963" w:rsidRPr="000719DF" w:rsidRDefault="00663963" w:rsidP="0006574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назначения пенсий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63963" w:rsidRDefault="00663963" w:rsidP="0006574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1418,0</w:t>
            </w: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3963" w:rsidRDefault="00663963" w:rsidP="00065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</w:t>
            </w:r>
            <w:r w:rsidRPr="0012442A">
              <w:rPr>
                <w:rFonts w:ascii="Times New Roman" w:hAnsi="Times New Roman"/>
                <w:sz w:val="18"/>
                <w:szCs w:val="18"/>
              </w:rPr>
              <w:t xml:space="preserve">-21144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1244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663963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951 01</w:t>
            </w:r>
            <w:r w:rsidR="0006574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3" w:rsidRPr="00F127EB" w:rsidRDefault="002213F8" w:rsidP="00065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AC59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2213F8" w:rsidRDefault="002213F8" w:rsidP="00AC59F1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213F8" w:rsidRDefault="002213F8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1418,0</w:t>
            </w:r>
          </w:p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AC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81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B" w:rsidRPr="00934580" w:rsidRDefault="00B6281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81B" w:rsidRPr="008A617C" w:rsidRDefault="00B6281B" w:rsidP="00CD2A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Карпова А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</w:t>
            </w:r>
            <w:r w:rsidR="00CD2A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B" w:rsidRPr="000719DF" w:rsidRDefault="00B6281B" w:rsidP="00004D3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перерасчета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B6281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6281B" w:rsidRDefault="00B6281B" w:rsidP="00004D3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B62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:rsidR="00B6281B" w:rsidRDefault="00B6281B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CD2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281B" w:rsidRDefault="00B6281B" w:rsidP="00CD2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1B" w:rsidRPr="00F127EB" w:rsidRDefault="00B6281B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81,6</w:t>
            </w:r>
          </w:p>
          <w:p w:rsidR="00B6281B" w:rsidRPr="00F127E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Default="00B6281B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81B" w:rsidRPr="00F127EB" w:rsidRDefault="00004D33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Pr="00F127EB" w:rsidRDefault="002213F8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Pr="00F127EB" w:rsidRDefault="009E4213" w:rsidP="009E42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789 594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1B" w:rsidRPr="00F127EB" w:rsidRDefault="002213F8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9E421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9E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F8" w:rsidRDefault="002213F8" w:rsidP="009E4213">
            <w:pPr>
              <w:spacing w:after="0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Автостоянка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3F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9E4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9E4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9E4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2213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  <w:r w:rsidRPr="002213F8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  <w:r w:rsidRPr="002213F8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  <w:r w:rsidRPr="002213F8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2213F8" w:rsidRPr="002213F8" w:rsidRDefault="002213F8" w:rsidP="009E4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Verso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912F8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545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912F88" w:rsidRDefault="002213F8" w:rsidP="009E4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2213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F8" w:rsidRDefault="002213F8" w:rsidP="002213F8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2213F8" w:rsidRDefault="002213F8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13F8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F8" w:rsidRPr="00934580" w:rsidRDefault="002213F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3F8" w:rsidRPr="008A617C" w:rsidRDefault="002213F8" w:rsidP="002213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F8" w:rsidRDefault="002213F8" w:rsidP="002213F8">
            <w:pPr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13F8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2213F8" w:rsidRDefault="002213F8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2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13F8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3F8" w:rsidRPr="00F127EB" w:rsidRDefault="002213F8" w:rsidP="00221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8" w:rsidRPr="00F127EB" w:rsidRDefault="002213F8" w:rsidP="002213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745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45A" w:rsidRPr="00934580" w:rsidRDefault="00E7745A" w:rsidP="00E7745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745A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Корепанова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И.Ю.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5A" w:rsidRDefault="00E7745A" w:rsidP="00E7745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делопроизводства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745A" w:rsidRPr="00045634" w:rsidRDefault="00E7745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45A" w:rsidRPr="00045634" w:rsidRDefault="00E7745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745A" w:rsidRPr="00045634" w:rsidRDefault="00E7745A" w:rsidP="00E77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97/100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E7745A" w:rsidRPr="00045634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45A" w:rsidRPr="00045634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45A" w:rsidRPr="00045634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45A" w:rsidRPr="00045634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CRUIZER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988 189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745A" w:rsidRPr="002213F8" w:rsidTr="00E7745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45A" w:rsidRPr="00934580" w:rsidRDefault="00E7745A" w:rsidP="00E7745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745A" w:rsidRDefault="00E7745A" w:rsidP="00E7745A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5A" w:rsidRDefault="00E7745A" w:rsidP="00E7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745A" w:rsidRPr="00045634" w:rsidRDefault="00E7745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45A" w:rsidRPr="00045634" w:rsidRDefault="00E7745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45A" w:rsidRPr="00045634" w:rsidRDefault="00E7745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E7745A" w:rsidRPr="00045634" w:rsidRDefault="00E7745A" w:rsidP="00E774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45A" w:rsidRPr="00045634" w:rsidRDefault="00E7745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45A" w:rsidRPr="00045634" w:rsidRDefault="00E7745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45A" w:rsidRPr="00045634" w:rsidRDefault="00E7745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E7745A" w:rsidRPr="00045634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BOULEVARD M109R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E7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745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45A" w:rsidRPr="00934580" w:rsidRDefault="00E7745A" w:rsidP="0004563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745A" w:rsidRDefault="00E7745A" w:rsidP="00045634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5A" w:rsidRDefault="00E7745A" w:rsidP="000456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45634" w:rsidRPr="00045634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7745A" w:rsidRPr="0004563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7745A" w:rsidRPr="00045634" w:rsidRDefault="00E7745A" w:rsidP="000456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045634" w:rsidRPr="0004563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E7745A" w:rsidP="0004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45634" w:rsidRPr="00045634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A" w:rsidRPr="00045634" w:rsidRDefault="00045634" w:rsidP="000456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2A8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A82" w:rsidRPr="00934580" w:rsidRDefault="00CD2A8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A82" w:rsidRPr="009A49A9" w:rsidRDefault="00CD2A82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Балмастова</w:t>
            </w:r>
            <w:proofErr w:type="spellEnd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82" w:rsidRPr="009A49A9" w:rsidRDefault="00CD2A82" w:rsidP="00CD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82" w:rsidRPr="00045634" w:rsidRDefault="00EF77C5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2 253 301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5468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83" w:rsidRPr="00934580" w:rsidRDefault="0005468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683" w:rsidRPr="009A49A9" w:rsidRDefault="00054683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3" w:rsidRPr="009A49A9" w:rsidRDefault="00054683" w:rsidP="0005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566 723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045634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2A8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A82" w:rsidRPr="00934580" w:rsidRDefault="00CD2A8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A82" w:rsidRPr="009A49A9" w:rsidRDefault="00CD2A82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Елькина</w:t>
            </w:r>
            <w:proofErr w:type="spellEnd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О.А.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82" w:rsidRPr="009A49A9" w:rsidRDefault="00CD2A82" w:rsidP="0005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="00054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054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D2A82" w:rsidRPr="0004563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CD2A82" w:rsidRPr="00045634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EF77C5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1 500 689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2A8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A82" w:rsidRPr="00934580" w:rsidRDefault="00CD2A8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A82" w:rsidRPr="009A49A9" w:rsidRDefault="00CD2A82" w:rsidP="0005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82" w:rsidRPr="009A49A9" w:rsidRDefault="00054683" w:rsidP="00CD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245,6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054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D2A82"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Тойота </w:t>
            </w:r>
          </w:p>
          <w:p w:rsidR="00CD2A82" w:rsidRPr="00045634" w:rsidRDefault="00CD2A82" w:rsidP="00054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683</w:t>
            </w: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F77C5" w:rsidRPr="00045634">
              <w:rPr>
                <w:rFonts w:ascii="Times New Roman" w:hAnsi="Times New Roman" w:cs="Times New Roman"/>
                <w:sz w:val="18"/>
                <w:szCs w:val="18"/>
              </w:rPr>
              <w:t>839</w:t>
            </w:r>
          </w:p>
          <w:p w:rsidR="00CD2A82" w:rsidRPr="00045634" w:rsidRDefault="00CD2A82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2" w:rsidRPr="00045634" w:rsidRDefault="00054683" w:rsidP="00CD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F2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054683" w:rsidRDefault="00F23DEC" w:rsidP="00F23D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F127EB" w:rsidRDefault="00F23DEC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F127EB" w:rsidRDefault="00F23DEC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F127EB" w:rsidRDefault="00F23DEC" w:rsidP="00F23D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5468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83" w:rsidRPr="00934580" w:rsidRDefault="0005468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683" w:rsidRPr="009A49A9" w:rsidRDefault="00054683" w:rsidP="00D1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Вершинина Л.Ю.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3" w:rsidRPr="009A49A9" w:rsidRDefault="00F23DEC" w:rsidP="000546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Default="00EF77C5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54683" w:rsidRPr="009A49A9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054683" w:rsidRPr="009A49A9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23DEC" w:rsidRPr="009A49A9" w:rsidRDefault="00F23DEC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Pr="009A49A9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4683" w:rsidRPr="009A49A9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4683" w:rsidRPr="009A49A9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4683" w:rsidRPr="009A49A9" w:rsidRDefault="00054683" w:rsidP="00F23D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F23DEC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DE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F23DE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54683" w:rsidRPr="00F23DEC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Pr="00F23DEC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DE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F23DE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54683" w:rsidRPr="00F23DEC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Pr="00F23DEC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DEC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  <w:p w:rsidR="00054683" w:rsidRPr="00F23DEC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Pr="00F23DEC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DEC">
              <w:rPr>
                <w:rFonts w:ascii="Times New Roman" w:hAnsi="Times New Roman" w:cs="Times New Roman"/>
                <w:sz w:val="18"/>
                <w:szCs w:val="18"/>
              </w:rPr>
              <w:t>29.7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683" w:rsidRPr="009A49A9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Pr="009A49A9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683" w:rsidRPr="009A49A9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Pr="009A49A9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4683" w:rsidRPr="009A49A9" w:rsidRDefault="00054683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54683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54683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F23DEC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054683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775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 xml:space="preserve"> 124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83" w:rsidRPr="009A49A9" w:rsidRDefault="00F23DEC" w:rsidP="0005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D1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5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D16D85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F23DEC" w:rsidRPr="009A49A9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16D85" w:rsidRDefault="00D16D85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D16D85" w:rsidRDefault="00D16D85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6D85" w:rsidRDefault="00D16D85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6D85" w:rsidRDefault="00D16D85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3DEC" w:rsidRPr="009A49A9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3DEC" w:rsidRPr="009A49A9" w:rsidRDefault="00F23DEC" w:rsidP="00D16D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33,71</w:t>
            </w: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Default="00D16D85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D16D8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Default="00D16D85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33,71</w:t>
            </w: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Default="00D16D85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6D85" w:rsidRDefault="00D16D85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Default="00D16D85" w:rsidP="00F2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Pr="009A49A9" w:rsidRDefault="00D16D85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D16D85" w:rsidRDefault="00EF77C5" w:rsidP="00D16D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proofErr w:type="gramStart"/>
            <w:r w:rsidR="00D16D8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F23DEC" w:rsidRPr="009A49A9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proofErr w:type="spellEnd"/>
            <w:r w:rsidR="00F23DEC"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 11183 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="00F23DEC"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="00D16D8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23DEC" w:rsidRPr="0019443E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015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</w:p>
          <w:p w:rsidR="00F23DEC" w:rsidRPr="009A49A9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D16D85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262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D16D85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D1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Довидайтене</w:t>
            </w:r>
            <w:proofErr w:type="spellEnd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бухгалтер-начальник отдела учета поступления и расходования средств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3DEC" w:rsidRPr="009A49A9" w:rsidRDefault="00F23DEC" w:rsidP="00D16D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D16D85" w:rsidP="003D3E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6D85" w:rsidRDefault="00D16D85" w:rsidP="00D16D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3D3E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D16D8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23DEC" w:rsidRPr="009A49A9" w:rsidRDefault="00F23DEC" w:rsidP="00D16D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Default="00D16D85" w:rsidP="00D16D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3D3E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D16D8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85" w:rsidRDefault="00D16D85" w:rsidP="00D1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D16D85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513</w:t>
            </w:r>
          </w:p>
          <w:p w:rsidR="00F23DEC" w:rsidRPr="009A49A9" w:rsidRDefault="00F23DEC" w:rsidP="00F23DE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D16D85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D1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D16D85" w:rsidP="00F23D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sz w:val="18"/>
                <w:szCs w:val="18"/>
              </w:rPr>
            </w:pPr>
            <w:r w:rsidRPr="009A49A9">
              <w:rPr>
                <w:sz w:val="18"/>
                <w:szCs w:val="18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Автомобиль КИА РИА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7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Евтушок</w:t>
            </w:r>
            <w:proofErr w:type="spellEnd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выплаты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sz w:val="18"/>
                <w:szCs w:val="18"/>
              </w:rPr>
            </w:pPr>
            <w:r w:rsidRPr="009A49A9">
              <w:rPr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847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Арцыбашев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F23DEC" w:rsidP="003D3E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23DEC" w:rsidRPr="009A49A9" w:rsidRDefault="00F23DEC" w:rsidP="003D3E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F23DEC" w:rsidP="00EF77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3DEC" w:rsidRPr="009A49A9" w:rsidRDefault="00F23DEC" w:rsidP="00EF77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3D3E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95,57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3D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</w:rPr>
              <w:t>ВАЗ-21043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Кудряшова Л.Л.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Галкин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еститель</w:t>
            </w: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начальника юридического </w:t>
            </w: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909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3D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16D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3D3E81" w:rsidP="00F23DEC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3D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D3E8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81" w:rsidRPr="00934580" w:rsidRDefault="003D3E8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E81" w:rsidRPr="009A49A9" w:rsidRDefault="003D3E81" w:rsidP="00CE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Герасимова М.С.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81" w:rsidRPr="009A49A9" w:rsidRDefault="003D3E81" w:rsidP="003D3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еститель главного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бухгалтера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начальника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Default="003D3E81" w:rsidP="003D3E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1" w:rsidRPr="009A49A9" w:rsidRDefault="003D3E81" w:rsidP="003D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3DE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DEC" w:rsidRPr="00934580" w:rsidRDefault="00F23DEC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DEC" w:rsidRPr="009A49A9" w:rsidRDefault="00F23DEC" w:rsidP="00CE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DEC" w:rsidRPr="009A49A9" w:rsidRDefault="00F23DEC" w:rsidP="00F2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68,9</w:t>
            </w: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40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D4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D4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DEC" w:rsidRPr="009A49A9" w:rsidRDefault="00F23DEC" w:rsidP="00D4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F23D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Автомобиль BMWX5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F23DEC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</w:t>
            </w:r>
            <w:r w:rsidR="00EF7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EC" w:rsidRPr="009A49A9" w:rsidRDefault="00EF77C5" w:rsidP="00EF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23DEC" w:rsidRPr="009A49A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D4065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652" w:rsidRPr="00934580" w:rsidRDefault="00D4065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652" w:rsidRPr="009A49A9" w:rsidRDefault="00D40652" w:rsidP="00D4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52" w:rsidRPr="009A49A9" w:rsidRDefault="00D40652" w:rsidP="00D40652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065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652" w:rsidRPr="00934580" w:rsidRDefault="00D4065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652" w:rsidRPr="009A49A9" w:rsidRDefault="00D40652" w:rsidP="00D4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52" w:rsidRPr="009A49A9" w:rsidRDefault="00D40652" w:rsidP="00D40652">
            <w:pPr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46,9 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Pr="009A49A9" w:rsidRDefault="00D40652" w:rsidP="00D4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 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2" w:rsidRDefault="00D40652" w:rsidP="00D40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D621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211" w:rsidRPr="00934580" w:rsidRDefault="005D621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6211" w:rsidRPr="00C00125" w:rsidRDefault="005D6211" w:rsidP="00CE08EA">
            <w:pPr>
              <w:pStyle w:val="a5"/>
              <w:spacing w:line="156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Жуковская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11" w:rsidRPr="00C00125" w:rsidRDefault="005D6211" w:rsidP="005D6211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11" w:rsidRPr="00C00125" w:rsidRDefault="005D6211" w:rsidP="00CE08E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CE08EA" w:rsidRDefault="00CE08EA" w:rsidP="00CE08E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5D6211" w:rsidRPr="00C00125" w:rsidRDefault="005D6211" w:rsidP="00CE08E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CE08EA" w:rsidRDefault="00CE08EA" w:rsidP="00CE08E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CE08EA" w:rsidRDefault="00CE08EA" w:rsidP="00CE08E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5D6211" w:rsidRPr="00C00125" w:rsidRDefault="005D6211" w:rsidP="00CE08E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11" w:rsidRDefault="005D6211" w:rsidP="005D621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5D6211" w:rsidRPr="00C00125" w:rsidRDefault="005D6211" w:rsidP="005D621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CE08EA" w:rsidRDefault="00CE08EA" w:rsidP="005D621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5D6211" w:rsidRPr="00C00125" w:rsidRDefault="005D6211" w:rsidP="005D6211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11" w:rsidRPr="00C00125" w:rsidRDefault="005D6211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69,0</w:t>
            </w:r>
          </w:p>
          <w:p w:rsidR="00CE08EA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D6211" w:rsidRPr="00C00125" w:rsidRDefault="005D6211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60,9</w:t>
            </w:r>
          </w:p>
          <w:p w:rsidR="00CE08EA" w:rsidRDefault="00CE08EA" w:rsidP="00CE08EA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</w:rPr>
            </w:pPr>
          </w:p>
          <w:p w:rsidR="00CE08EA" w:rsidRDefault="00CE08EA" w:rsidP="00CE08EA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</w:rPr>
            </w:pPr>
          </w:p>
          <w:p w:rsidR="005D6211" w:rsidRPr="00C00125" w:rsidRDefault="005D6211" w:rsidP="00CE08EA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  <w:lang w:val="en-US"/>
              </w:rPr>
            </w:pPr>
            <w:r w:rsidRPr="00C00125">
              <w:rPr>
                <w:sz w:val="18"/>
                <w:szCs w:val="18"/>
                <w:lang w:val="en-US"/>
              </w:rPr>
              <w:t>964,0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11" w:rsidRPr="00C00125" w:rsidRDefault="005D6211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CE08EA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D6211" w:rsidRPr="00C00125" w:rsidRDefault="005D6211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CE08EA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E08EA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D6211" w:rsidRPr="00C00125" w:rsidRDefault="005D6211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11" w:rsidRPr="00C00125" w:rsidRDefault="005D6211" w:rsidP="005D6211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11" w:rsidRPr="00C00125" w:rsidRDefault="005D6211" w:rsidP="005D6211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11" w:rsidRPr="00C00125" w:rsidRDefault="005D6211" w:rsidP="005D6211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11" w:rsidRPr="00C00125" w:rsidRDefault="005D6211" w:rsidP="005D6211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11" w:rsidRPr="00C00125" w:rsidRDefault="005D6211" w:rsidP="00EF77C5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1 716 83</w:t>
            </w:r>
            <w:r w:rsidR="00EF77C5">
              <w:rPr>
                <w:sz w:val="18"/>
                <w:szCs w:val="18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11" w:rsidRPr="00C00125" w:rsidRDefault="005D6211" w:rsidP="005D6211">
            <w:pPr>
              <w:pStyle w:val="a5"/>
              <w:spacing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CE08E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EA" w:rsidRPr="00934580" w:rsidRDefault="00CE08E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08EA" w:rsidRPr="00C00125" w:rsidRDefault="00CE08EA" w:rsidP="00CE08EA">
            <w:pPr>
              <w:pStyle w:val="a5"/>
              <w:spacing w:after="0" w:afterAutospacing="0" w:line="12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A" w:rsidRPr="00C00125" w:rsidRDefault="00CE08EA" w:rsidP="00CE08EA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EA" w:rsidRPr="00C00125" w:rsidRDefault="00CE08EA" w:rsidP="00CE08E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00125">
              <w:rPr>
                <w:sz w:val="18"/>
                <w:szCs w:val="18"/>
              </w:rPr>
              <w:t>араж</w:t>
            </w:r>
          </w:p>
          <w:p w:rsidR="00CE08EA" w:rsidRDefault="00CE08EA" w:rsidP="00CE08EA">
            <w:pPr>
              <w:pStyle w:val="a5"/>
              <w:spacing w:before="0" w:beforeAutospacing="0" w:after="0" w:afterAutospacing="0" w:line="12" w:lineRule="atLeast"/>
              <w:rPr>
                <w:sz w:val="18"/>
                <w:szCs w:val="18"/>
              </w:rPr>
            </w:pPr>
          </w:p>
          <w:p w:rsidR="00CE08EA" w:rsidRPr="00C00125" w:rsidRDefault="00CE08EA" w:rsidP="00CE08EA">
            <w:pPr>
              <w:pStyle w:val="a5"/>
              <w:spacing w:before="0" w:beforeAutospacing="0" w:after="0" w:afterAutospacing="0" w:line="12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емельный</w:t>
            </w:r>
            <w:proofErr w:type="spellEnd"/>
            <w:r w:rsidRPr="00C0012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EA" w:rsidRDefault="00CE08EA" w:rsidP="00CE08E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  <w:p w:rsidR="00CE08EA" w:rsidRPr="00C00125" w:rsidRDefault="00CE08EA" w:rsidP="00CE08EA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EA" w:rsidRPr="00C00125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35,1</w:t>
            </w:r>
          </w:p>
          <w:p w:rsidR="00CE08EA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E08EA" w:rsidRPr="00C00125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EA" w:rsidRPr="00C00125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CE08EA" w:rsidRPr="00C00125" w:rsidRDefault="00CE08EA" w:rsidP="00CE08EA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CE08EA" w:rsidRPr="00C00125" w:rsidRDefault="00CE08EA" w:rsidP="00CE08EA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EA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 под гаражом</w:t>
            </w:r>
          </w:p>
          <w:p w:rsidR="00CE08EA" w:rsidRPr="00C00125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EA" w:rsidRPr="00C00125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35,1</w:t>
            </w:r>
          </w:p>
          <w:p w:rsidR="00CE08EA" w:rsidRPr="00C00125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E08EA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E08EA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CE08EA" w:rsidRPr="00C00125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EA" w:rsidRPr="00C00125" w:rsidRDefault="00CE08EA" w:rsidP="00CE08E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CE08EA" w:rsidRDefault="00CE08EA" w:rsidP="00CE08EA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CE08EA" w:rsidRDefault="00CE08EA" w:rsidP="00CE08EA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CE08EA" w:rsidRDefault="00CE08EA" w:rsidP="00CE08EA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</w:p>
          <w:p w:rsidR="00CE08EA" w:rsidRPr="00C00125" w:rsidRDefault="00CE08EA" w:rsidP="00CE08EA">
            <w:pPr>
              <w:pStyle w:val="a5"/>
              <w:spacing w:before="0" w:beforeAutospacing="0"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EA" w:rsidRPr="00C00125" w:rsidRDefault="00CE08EA" w:rsidP="00CE08EA">
            <w:pPr>
              <w:pStyle w:val="a5"/>
              <w:spacing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EA" w:rsidRPr="00C00125" w:rsidRDefault="00CE08EA" w:rsidP="00EF77C5">
            <w:pPr>
              <w:pStyle w:val="a5"/>
              <w:spacing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301 06</w:t>
            </w:r>
            <w:r w:rsidR="00EF77C5">
              <w:rPr>
                <w:sz w:val="18"/>
                <w:szCs w:val="18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EA" w:rsidRPr="00C00125" w:rsidRDefault="00CE08EA" w:rsidP="00CE08EA">
            <w:pPr>
              <w:pStyle w:val="a5"/>
              <w:spacing w:after="0" w:afterAutospacing="0" w:line="12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EA520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200" w:rsidRPr="00934580" w:rsidRDefault="00EA520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5200" w:rsidRPr="00C00125" w:rsidRDefault="00EA5200" w:rsidP="00EA5200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Шакирова 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Заместитель </w:t>
            </w:r>
            <w:r w:rsidRPr="00C00125">
              <w:rPr>
                <w:sz w:val="18"/>
                <w:szCs w:val="18"/>
              </w:rPr>
              <w:lastRenderedPageBreak/>
              <w:t>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EA5200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EA5200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00125">
              <w:rPr>
                <w:sz w:val="18"/>
                <w:szCs w:val="18"/>
              </w:rPr>
              <w:t>ежилое помещение (кладовка)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C00125">
              <w:rPr>
                <w:sz w:val="18"/>
                <w:szCs w:val="18"/>
              </w:rPr>
              <w:t>ндивиду</w:t>
            </w:r>
            <w:r w:rsidRPr="00C00125">
              <w:rPr>
                <w:sz w:val="18"/>
                <w:szCs w:val="18"/>
              </w:rPr>
              <w:lastRenderedPageBreak/>
              <w:t>альная</w:t>
            </w: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EA5200" w:rsidRPr="00C00125" w:rsidRDefault="00EA5200" w:rsidP="00EA520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lastRenderedPageBreak/>
              <w:t>55,3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lastRenderedPageBreak/>
              <w:t>43,4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lastRenderedPageBreak/>
              <w:t>Россия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lastRenderedPageBreak/>
              <w:t>Россия</w:t>
            </w:r>
          </w:p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F77C5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C00125">
              <w:rPr>
                <w:sz w:val="18"/>
                <w:szCs w:val="18"/>
              </w:rPr>
              <w:t>336</w:t>
            </w:r>
            <w:r>
              <w:rPr>
                <w:sz w:val="18"/>
                <w:szCs w:val="18"/>
              </w:rPr>
              <w:t xml:space="preserve"> </w:t>
            </w:r>
            <w:r w:rsidR="00EF77C5">
              <w:rPr>
                <w:sz w:val="18"/>
                <w:szCs w:val="18"/>
              </w:rPr>
              <w:t>52</w:t>
            </w:r>
            <w:r w:rsidRPr="00C00125">
              <w:rPr>
                <w:sz w:val="18"/>
                <w:szCs w:val="18"/>
              </w:rPr>
              <w:t>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EA520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200" w:rsidRPr="00934580" w:rsidRDefault="00EA520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A5200" w:rsidRPr="00C00125" w:rsidRDefault="00EA5200" w:rsidP="00EA5200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0" w:rsidRPr="00C00125" w:rsidRDefault="00EA5200" w:rsidP="00EA5200">
            <w:pPr>
              <w:pStyle w:val="a5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EA520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200" w:rsidRPr="00934580" w:rsidRDefault="00EA520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5200" w:rsidRPr="00C00125" w:rsidRDefault="00EA5200" w:rsidP="00EA5200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Черепанова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 — руководитель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Ф</w:t>
            </w:r>
            <w:proofErr w:type="gramEnd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инансово — 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A5200" w:rsidRPr="00C00125" w:rsidRDefault="00EA5200" w:rsidP="00EA520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5200" w:rsidRPr="00C00125" w:rsidRDefault="00EA5200" w:rsidP="00EA520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EA5200" w:rsidRPr="00C00125" w:rsidRDefault="00EA5200" w:rsidP="00EA520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5200" w:rsidRPr="00C00125" w:rsidRDefault="00EA5200" w:rsidP="00EA520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EA5200" w:rsidRPr="00C00125" w:rsidRDefault="00EA5200" w:rsidP="00EA520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5200" w:rsidRPr="00C00125" w:rsidRDefault="00387F1E" w:rsidP="00EA520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EA5200" w:rsidRPr="00C00125">
              <w:rPr>
                <w:rFonts w:ascii="Times New Roman" w:hAnsi="Times New Roman"/>
                <w:sz w:val="18"/>
                <w:szCs w:val="18"/>
              </w:rPr>
              <w:t>емельный участок под эксплуатацию гаража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387F1E">
            <w:pPr>
              <w:snapToGrid w:val="0"/>
              <w:spacing w:after="0"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EA5200" w:rsidRPr="00C00125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  <w:r w:rsidR="00EA5200">
              <w:rPr>
                <w:rFonts w:ascii="Times New Roman" w:hAnsi="Times New Roman"/>
                <w:sz w:val="18"/>
                <w:szCs w:val="18"/>
              </w:rPr>
              <w:t xml:space="preserve">¼ </w:t>
            </w:r>
          </w:p>
          <w:p w:rsidR="00EA5200" w:rsidRPr="00C00125" w:rsidRDefault="00EA5200" w:rsidP="00387F1E">
            <w:pPr>
              <w:snapToGrid w:val="0"/>
              <w:spacing w:after="0"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A5200" w:rsidRPr="00C00125" w:rsidRDefault="00EA5200" w:rsidP="00387F1E">
            <w:pPr>
              <w:snapToGrid w:val="0"/>
              <w:spacing w:after="0" w:line="2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A5200" w:rsidRPr="00C00125" w:rsidRDefault="00387F1E" w:rsidP="00387F1E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A5200"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387F1E" w:rsidRDefault="00387F1E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47,2</w:t>
            </w:r>
          </w:p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A5200" w:rsidRPr="00C00125" w:rsidRDefault="00EA5200" w:rsidP="00EA5200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A5200" w:rsidRPr="00C00125" w:rsidRDefault="00EA5200" w:rsidP="00EA5200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A5200" w:rsidRPr="00C00125" w:rsidRDefault="00EA5200" w:rsidP="00EA5200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A5200" w:rsidRPr="00C00125" w:rsidRDefault="00EA5200" w:rsidP="00EA5200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A5200" w:rsidRPr="00C00125" w:rsidRDefault="00EA5200" w:rsidP="00EA5200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A5200" w:rsidRPr="00C00125" w:rsidRDefault="00EA5200" w:rsidP="00EA5200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387F1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="00EA5200"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втомобиль </w:t>
            </w:r>
            <w:proofErr w:type="spellStart"/>
            <w:r w:rsidR="00EA5200" w:rsidRPr="00C00125">
              <w:rPr>
                <w:rFonts w:ascii="Times New Roman" w:eastAsia="Times New Roman" w:hAnsi="Times New Roman"/>
                <w:sz w:val="18"/>
                <w:szCs w:val="18"/>
              </w:rPr>
              <w:t>Opel</w:t>
            </w:r>
            <w:proofErr w:type="spellEnd"/>
            <w:r w:rsidR="00EA5200"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A5200" w:rsidRPr="00C00125">
              <w:rPr>
                <w:rFonts w:ascii="Times New Roman" w:eastAsia="Times New Roman" w:hAnsi="Times New Roman"/>
                <w:sz w:val="18"/>
                <w:szCs w:val="18"/>
              </w:rPr>
              <w:t>Insignia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F77C5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1 065 186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A520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200" w:rsidRPr="00934580" w:rsidRDefault="00EA5200" w:rsidP="00AC59F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5200" w:rsidRPr="00C00125" w:rsidRDefault="00EA5200" w:rsidP="00AC59F1">
            <w:pPr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00" w:rsidRPr="00C00125" w:rsidRDefault="00387F1E" w:rsidP="00AC59F1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AC59F1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EA5200"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AC59F1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EA5200"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AC59F1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EA5200" w:rsidRPr="00C00125" w:rsidRDefault="00EA5200" w:rsidP="00AC59F1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AC59F1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AC59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EA5200" w:rsidRPr="00C00125" w:rsidRDefault="00EA5200" w:rsidP="00E737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AC59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EA5200" w:rsidRPr="00C00125" w:rsidRDefault="00EA5200" w:rsidP="00AC59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AC59F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A5200" w:rsidRPr="00C00125" w:rsidRDefault="00EA5200" w:rsidP="00AC59F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AC59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1 613 865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AC5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A520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200" w:rsidRPr="00934580" w:rsidRDefault="00EA5200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A5200" w:rsidRPr="00C00125" w:rsidRDefault="00EA5200" w:rsidP="00EA5200">
            <w:pPr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0" w:rsidRPr="00C00125" w:rsidRDefault="00387F1E" w:rsidP="00387F1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387F1E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EA5200"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E73772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EA5200"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387F1E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0" w:rsidRPr="00C00125" w:rsidRDefault="00EA5200" w:rsidP="00EA5200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87F1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1E" w:rsidRPr="00934580" w:rsidRDefault="00387F1E" w:rsidP="009E270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F1E" w:rsidRPr="00C00125" w:rsidRDefault="00387F1E" w:rsidP="009E27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Ситчихина</w:t>
            </w:r>
            <w:proofErr w:type="spellEnd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1E" w:rsidRPr="00C00125" w:rsidRDefault="00387F1E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назначения и перерасчета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9E27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E270D" w:rsidRDefault="009E270D" w:rsidP="009E27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270D" w:rsidRDefault="009E270D" w:rsidP="009E27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7F1E" w:rsidRPr="00C00125" w:rsidRDefault="00387F1E" w:rsidP="009E27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0D" w:rsidRDefault="00387F1E" w:rsidP="009E27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387F1E" w:rsidRPr="00C00125" w:rsidRDefault="00387F1E" w:rsidP="009E27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1/33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387F1E" w:rsidRPr="00C00125" w:rsidRDefault="00387F1E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270D" w:rsidRDefault="009E270D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F1E" w:rsidRPr="00C00125" w:rsidRDefault="00387F1E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7F1E" w:rsidRPr="00C00125" w:rsidRDefault="00387F1E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270D" w:rsidRDefault="009E270D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F1E" w:rsidRPr="00C00125" w:rsidRDefault="00387F1E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87F1E" w:rsidRPr="00C00125" w:rsidRDefault="00387F1E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F1E" w:rsidRPr="00C00125" w:rsidRDefault="00387F1E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107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052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9E2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87F1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1E" w:rsidRPr="00934580" w:rsidRDefault="00387F1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F1E" w:rsidRPr="00C00125" w:rsidRDefault="00387F1E" w:rsidP="00387F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1E" w:rsidRDefault="00387F1E" w:rsidP="00387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87F1E" w:rsidRPr="00C00125" w:rsidRDefault="00387F1E" w:rsidP="00387F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9E27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втомобили:</w:t>
            </w:r>
          </w:p>
          <w:p w:rsidR="00387F1E" w:rsidRPr="00C00125" w:rsidRDefault="00387F1E" w:rsidP="00387F1E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Ауди 80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387F1E" w:rsidRPr="00C00125" w:rsidRDefault="00387F1E" w:rsidP="00387F1E">
            <w:pPr>
              <w:suppressAutoHyphens/>
              <w:snapToGrid w:val="0"/>
              <w:spacing w:after="0" w:line="100" w:lineRule="atLeast"/>
              <w:ind w:left="36" w:right="108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-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9E27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606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46</w:t>
            </w:r>
            <w:r w:rsidR="009E270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87F1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1E" w:rsidRPr="00934580" w:rsidRDefault="00387F1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F1E" w:rsidRPr="00C00125" w:rsidRDefault="00387F1E" w:rsidP="00387F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E7377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E73772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87F1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1E" w:rsidRPr="00934580" w:rsidRDefault="00387F1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Григорьева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вартира</w:t>
            </w:r>
            <w:proofErr w:type="spellEnd"/>
          </w:p>
          <w:p w:rsidR="001521AA" w:rsidRDefault="001521AA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араж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Default="00387F1E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387F1E" w:rsidRPr="00C00125" w:rsidRDefault="001521AA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87F1E"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87F1E" w:rsidRPr="00C00125" w:rsidRDefault="00387F1E" w:rsidP="001521AA">
            <w:pPr>
              <w:pStyle w:val="a5"/>
              <w:spacing w:before="0" w:beforeAutospacing="0"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87F1E" w:rsidRPr="00C00125" w:rsidRDefault="00387F1E" w:rsidP="001521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1521AA" w:rsidP="00E73772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87F1E" w:rsidRPr="00C00125">
              <w:rPr>
                <w:sz w:val="18"/>
                <w:szCs w:val="18"/>
              </w:rPr>
              <w:t>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56,0</w:t>
            </w:r>
          </w:p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9E270D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</w:t>
            </w:r>
            <w:r w:rsidR="001521AA">
              <w:rPr>
                <w:sz w:val="18"/>
                <w:szCs w:val="18"/>
              </w:rPr>
              <w:t> </w:t>
            </w:r>
            <w:r w:rsidRPr="00C00125">
              <w:rPr>
                <w:sz w:val="18"/>
                <w:szCs w:val="18"/>
              </w:rPr>
              <w:t>102</w:t>
            </w:r>
            <w:r w:rsidR="001521AA"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94</w:t>
            </w:r>
            <w:r w:rsidR="009E270D">
              <w:rPr>
                <w:sz w:val="18"/>
                <w:szCs w:val="18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1521AA">
            <w:pPr>
              <w:pStyle w:val="a5"/>
              <w:spacing w:after="0" w:afterAutospacing="0" w:line="156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387F1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1E" w:rsidRPr="00934580" w:rsidRDefault="00387F1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7F1E" w:rsidRPr="00C00125" w:rsidRDefault="00387F1E" w:rsidP="001521AA">
            <w:pPr>
              <w:pStyle w:val="a5"/>
              <w:spacing w:line="2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1E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1521AA" w:rsidP="001521AA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87F1E"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1521AA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387F1E" w:rsidRPr="00C00125">
              <w:rPr>
                <w:sz w:val="18"/>
                <w:szCs w:val="18"/>
              </w:rPr>
              <w:t>втомобиль ВАЗ 212140 универсал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9E270D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382</w:t>
            </w:r>
            <w:r w:rsidR="001521AA"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950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1E" w:rsidRPr="00C00125" w:rsidRDefault="00387F1E" w:rsidP="00387F1E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21AA" w:rsidRPr="00C00125" w:rsidRDefault="001521AA" w:rsidP="001521AA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</w:t>
            </w:r>
            <w:r w:rsidRPr="00C00125">
              <w:rPr>
                <w:sz w:val="18"/>
                <w:szCs w:val="18"/>
                <w:lang w:val="en-US"/>
              </w:rPr>
              <w:t xml:space="preserve"> (</w:t>
            </w:r>
            <w:r w:rsidRPr="00C00125">
              <w:rPr>
                <w:sz w:val="18"/>
                <w:szCs w:val="18"/>
              </w:rPr>
              <w:t>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1521AA">
            <w:pPr>
              <w:pStyle w:val="a5"/>
              <w:spacing w:line="14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Галкина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521AA" w:rsidRDefault="001521AA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521AA" w:rsidRPr="00C00125" w:rsidRDefault="001521AA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521AA" w:rsidRPr="00C00125" w:rsidRDefault="001521AA" w:rsidP="001521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87</w:t>
            </w:r>
            <w:r w:rsidR="00E73772">
              <w:rPr>
                <w:sz w:val="18"/>
                <w:szCs w:val="18"/>
              </w:rPr>
              <w:t>,</w:t>
            </w:r>
            <w:r w:rsidRPr="00C00125">
              <w:rPr>
                <w:sz w:val="18"/>
                <w:szCs w:val="18"/>
              </w:rPr>
              <w:t>1</w:t>
            </w:r>
          </w:p>
          <w:p w:rsidR="001521AA" w:rsidRPr="00C00125" w:rsidRDefault="001521AA" w:rsidP="00E73772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30</w:t>
            </w:r>
            <w:r w:rsidR="00E73772">
              <w:rPr>
                <w:sz w:val="18"/>
                <w:szCs w:val="18"/>
              </w:rPr>
              <w:t>,</w:t>
            </w:r>
            <w:r w:rsidRPr="00C0012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521AA" w:rsidRPr="00C00125" w:rsidRDefault="001521AA" w:rsidP="001521AA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after="0"/>
              <w:ind w:left="-28" w:right="74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</w:t>
            </w:r>
            <w:r w:rsidR="006C1417">
              <w:rPr>
                <w:sz w:val="18"/>
                <w:szCs w:val="18"/>
              </w:rPr>
              <w:t> </w:t>
            </w:r>
            <w:r w:rsidRPr="00C00125">
              <w:rPr>
                <w:sz w:val="18"/>
                <w:szCs w:val="18"/>
              </w:rPr>
              <w:t>062</w:t>
            </w:r>
            <w:r w:rsidR="006C1417"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684</w:t>
            </w:r>
          </w:p>
          <w:p w:rsidR="001521AA" w:rsidRPr="00C00125" w:rsidRDefault="001521AA" w:rsidP="001521AA">
            <w:pPr>
              <w:pStyle w:val="a5"/>
              <w:spacing w:line="144" w:lineRule="atLeast"/>
              <w:ind w:left="-28" w:right="74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9E270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9E270D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0125">
              <w:rPr>
                <w:rFonts w:ascii="Times New Roman" w:hAnsi="Times New Roman"/>
                <w:sz w:val="18"/>
                <w:szCs w:val="18"/>
              </w:rPr>
              <w:t>Шалева</w:t>
            </w:r>
            <w:proofErr w:type="spellEnd"/>
            <w:r w:rsidRPr="00C00125">
              <w:rPr>
                <w:rFonts w:ascii="Times New Roman" w:hAnsi="Times New Roman"/>
                <w:sz w:val="18"/>
                <w:szCs w:val="18"/>
              </w:rPr>
              <w:t xml:space="preserve"> Е.И.</w:t>
            </w:r>
          </w:p>
          <w:p w:rsidR="001521AA" w:rsidRPr="00C00125" w:rsidRDefault="001521AA" w:rsidP="009E270D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6C1417" w:rsidP="006C1417">
            <w:pPr>
              <w:pStyle w:val="a5"/>
              <w:spacing w:line="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AF3F67">
              <w:rPr>
                <w:sz w:val="18"/>
                <w:szCs w:val="18"/>
              </w:rPr>
              <w:t>втомобиль</w:t>
            </w:r>
            <w:r w:rsidR="001521AA" w:rsidRPr="00C00125">
              <w:rPr>
                <w:sz w:val="18"/>
                <w:szCs w:val="18"/>
              </w:rPr>
              <w:t xml:space="preserve"> </w:t>
            </w:r>
            <w:proofErr w:type="spellStart"/>
            <w:r w:rsidR="001521AA" w:rsidRPr="00C00125">
              <w:rPr>
                <w:sz w:val="18"/>
                <w:szCs w:val="18"/>
              </w:rPr>
              <w:t>Hyundai</w:t>
            </w:r>
            <w:proofErr w:type="spellEnd"/>
            <w:r w:rsidR="001521AA" w:rsidRPr="00C00125">
              <w:rPr>
                <w:sz w:val="18"/>
                <w:szCs w:val="18"/>
              </w:rPr>
              <w:t xml:space="preserve"> </w:t>
            </w:r>
            <w:proofErr w:type="spellStart"/>
            <w:r w:rsidR="001521AA" w:rsidRPr="00C00125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widowControl w:val="0"/>
              <w:suppressAutoHyphens/>
              <w:autoSpaceDE w:val="0"/>
              <w:snapToGrid w:val="0"/>
              <w:spacing w:after="0" w:line="100" w:lineRule="atLeast"/>
              <w:ind w:left="-30" w:right="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752</w:t>
            </w:r>
            <w:r w:rsidR="006C141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599</w:t>
            </w:r>
          </w:p>
          <w:p w:rsidR="001521AA" w:rsidRPr="00C00125" w:rsidRDefault="001521AA" w:rsidP="001521AA">
            <w:pPr>
              <w:widowControl w:val="0"/>
              <w:suppressAutoHyphens/>
              <w:snapToGrid w:val="0"/>
              <w:ind w:left="-30" w:right="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1521A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Кравченко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AA" w:rsidRPr="00C00125" w:rsidRDefault="001521AA" w:rsidP="001521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 назначения и перерасчета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9E270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894</w:t>
            </w:r>
            <w:r w:rsidR="006C14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60</w:t>
            </w:r>
            <w:r w:rsidR="009E270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1417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417" w:rsidRPr="00934580" w:rsidRDefault="006C141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1417" w:rsidRPr="00C00125" w:rsidRDefault="006C1417" w:rsidP="006C1417">
            <w:pPr>
              <w:pStyle w:val="a3"/>
              <w:snapToGrid w:val="0"/>
              <w:rPr>
                <w:rFonts w:eastAsia="Times New Roman"/>
                <w:sz w:val="18"/>
                <w:szCs w:val="18"/>
              </w:rPr>
            </w:pPr>
            <w:r w:rsidRPr="00C0012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417" w:rsidRPr="00C00125" w:rsidRDefault="006C1417" w:rsidP="006C14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tabs>
                <w:tab w:val="left" w:pos="1035"/>
                <w:tab w:val="left" w:pos="4850"/>
              </w:tabs>
              <w:snapToGrid w:val="0"/>
              <w:spacing w:after="0" w:line="240" w:lineRule="auto"/>
              <w:ind w:right="45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C1417" w:rsidRPr="00C00125" w:rsidRDefault="006C1417" w:rsidP="006C1417">
            <w:pPr>
              <w:tabs>
                <w:tab w:val="left" w:pos="1215"/>
                <w:tab w:val="left" w:pos="5030"/>
              </w:tabs>
              <w:snapToGrid w:val="0"/>
              <w:spacing w:after="0" w:line="240" w:lineRule="auto"/>
              <w:ind w:left="45" w:right="45"/>
              <w:rPr>
                <w:rFonts w:ascii="Times New Roman" w:hAnsi="Times New Roman"/>
                <w:sz w:val="18"/>
                <w:szCs w:val="18"/>
              </w:rPr>
            </w:pPr>
          </w:p>
          <w:p w:rsidR="006C1417" w:rsidRPr="00C00125" w:rsidRDefault="006C1417" w:rsidP="009E270D">
            <w:pPr>
              <w:tabs>
                <w:tab w:val="left" w:pos="1035"/>
                <w:tab w:val="left" w:pos="4850"/>
              </w:tabs>
              <w:snapToGrid w:val="0"/>
              <w:spacing w:after="0" w:line="240" w:lineRule="auto"/>
              <w:ind w:right="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pStyle w:val="a3"/>
              <w:snapToGrid w:val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Индивидуальная</w:t>
            </w:r>
          </w:p>
          <w:p w:rsidR="006C1417" w:rsidRPr="00C00125" w:rsidRDefault="006C1417" w:rsidP="006C1417">
            <w:pPr>
              <w:pStyle w:val="a3"/>
              <w:snapToGrid w:val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57,8</w:t>
            </w:r>
          </w:p>
          <w:p w:rsidR="006C1417" w:rsidRDefault="006C1417" w:rsidP="006C1417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</w:p>
          <w:p w:rsidR="006C1417" w:rsidRPr="00C00125" w:rsidRDefault="006C1417" w:rsidP="006C1417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6C1417" w:rsidRDefault="006C1417" w:rsidP="006C1417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</w:p>
          <w:p w:rsidR="006C1417" w:rsidRPr="00C00125" w:rsidRDefault="006C1417" w:rsidP="006C1417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00125">
              <w:rPr>
                <w:sz w:val="18"/>
                <w:szCs w:val="18"/>
              </w:rPr>
              <w:t xml:space="preserve">втомобиль Мицубиси </w:t>
            </w:r>
            <w:proofErr w:type="spellStart"/>
            <w:r w:rsidRPr="00C00125">
              <w:rPr>
                <w:sz w:val="18"/>
                <w:szCs w:val="18"/>
              </w:rPr>
              <w:t>Аутлендер</w:t>
            </w:r>
            <w:proofErr w:type="spellEnd"/>
            <w:r w:rsidRPr="00C00125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9E270D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280</w:t>
            </w:r>
            <w:r>
              <w:rPr>
                <w:sz w:val="18"/>
                <w:szCs w:val="18"/>
              </w:rPr>
              <w:t xml:space="preserve"> </w:t>
            </w:r>
            <w:r w:rsidR="009E270D">
              <w:rPr>
                <w:sz w:val="18"/>
                <w:szCs w:val="18"/>
              </w:rPr>
              <w:t>585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Pr="00C00125" w:rsidRDefault="006C1417" w:rsidP="006C141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1521AA">
            <w:pPr>
              <w:pStyle w:val="a3"/>
              <w:snapToGrid w:val="0"/>
              <w:rPr>
                <w:rFonts w:eastAsia="Times New Roman"/>
                <w:sz w:val="18"/>
                <w:szCs w:val="18"/>
              </w:rPr>
            </w:pPr>
            <w:r w:rsidRPr="00C00125">
              <w:rPr>
                <w:rFonts w:eastAsia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6C1417">
            <w:pPr>
              <w:pStyle w:val="a5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Чечеватова</w:t>
            </w:r>
            <w:proofErr w:type="spellEnd"/>
            <w:r w:rsidRPr="00C00125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1521AA" w:rsidP="006C1417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6C141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6C141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9E270D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</w:t>
            </w:r>
            <w:r w:rsidR="006C1417">
              <w:rPr>
                <w:sz w:val="18"/>
                <w:szCs w:val="18"/>
              </w:rPr>
              <w:t> </w:t>
            </w:r>
            <w:r w:rsidRPr="00C00125">
              <w:rPr>
                <w:sz w:val="18"/>
                <w:szCs w:val="18"/>
              </w:rPr>
              <w:t>006</w:t>
            </w:r>
            <w:r w:rsidR="006C1417"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174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6C1417">
            <w:pPr>
              <w:pStyle w:val="a5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Жовмерук</w:t>
            </w:r>
            <w:proofErr w:type="spellEnd"/>
            <w:r w:rsidRPr="00C00125">
              <w:rPr>
                <w:sz w:val="18"/>
                <w:szCs w:val="18"/>
              </w:rPr>
              <w:t xml:space="preserve"> В.С.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1521AA" w:rsidP="006C1417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отдела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6C1417" w:rsidP="006C141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21AA" w:rsidRPr="00C00125">
              <w:rPr>
                <w:sz w:val="18"/>
                <w:szCs w:val="18"/>
              </w:rPr>
              <w:t>вартира</w:t>
            </w:r>
          </w:p>
          <w:p w:rsidR="001521AA" w:rsidRPr="00C00125" w:rsidRDefault="001521AA" w:rsidP="006C141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C1417" w:rsidRDefault="006C1417" w:rsidP="006C141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C1417" w:rsidRDefault="006C1417" w:rsidP="006C141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1417" w:rsidRDefault="006C1417" w:rsidP="006C141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E270D" w:rsidRDefault="009E270D" w:rsidP="006C141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521AA" w:rsidRPr="00C00125" w:rsidRDefault="006C1417" w:rsidP="006C141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521AA" w:rsidRPr="00C0012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17" w:rsidRDefault="006C1417" w:rsidP="006C141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1521AA" w:rsidRPr="00C00125">
              <w:rPr>
                <w:sz w:val="18"/>
                <w:szCs w:val="18"/>
              </w:rPr>
              <w:t>олевая  1/3</w:t>
            </w:r>
            <w:r>
              <w:rPr>
                <w:sz w:val="18"/>
                <w:szCs w:val="18"/>
              </w:rPr>
              <w:t xml:space="preserve"> </w:t>
            </w:r>
          </w:p>
          <w:p w:rsidR="001521AA" w:rsidRPr="00C00125" w:rsidRDefault="006C1417" w:rsidP="006C141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1521AA" w:rsidRPr="00C00125">
              <w:rPr>
                <w:sz w:val="18"/>
                <w:szCs w:val="18"/>
              </w:rPr>
              <w:t>долевая  3/4</w:t>
            </w:r>
          </w:p>
          <w:p w:rsidR="001521AA" w:rsidRPr="00C00125" w:rsidRDefault="006C1417" w:rsidP="006C141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6C141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68,2</w:t>
            </w:r>
          </w:p>
          <w:p w:rsidR="001521AA" w:rsidRPr="00C00125" w:rsidRDefault="001521AA" w:rsidP="006C141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C1417" w:rsidRDefault="006C1417" w:rsidP="006C141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6C141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46,2</w:t>
            </w:r>
          </w:p>
          <w:p w:rsidR="006C1417" w:rsidRDefault="006C1417" w:rsidP="006C141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6C141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6C141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521AA" w:rsidRPr="00C00125" w:rsidRDefault="001521AA" w:rsidP="006C141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C1417" w:rsidRDefault="006C1417" w:rsidP="006C1417">
            <w:pPr>
              <w:pStyle w:val="a5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6C1417">
            <w:pPr>
              <w:pStyle w:val="a5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Украина</w:t>
            </w:r>
          </w:p>
          <w:p w:rsidR="006C1417" w:rsidRDefault="006C1417" w:rsidP="006C141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6C141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9E270D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</w:t>
            </w:r>
            <w:r w:rsidR="006C1417">
              <w:rPr>
                <w:sz w:val="18"/>
                <w:szCs w:val="18"/>
              </w:rPr>
              <w:t> </w:t>
            </w:r>
            <w:r w:rsidRPr="00C00125">
              <w:rPr>
                <w:sz w:val="18"/>
                <w:szCs w:val="18"/>
              </w:rPr>
              <w:t>107</w:t>
            </w:r>
            <w:r w:rsidR="006C1417"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512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E737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6C1417" w:rsidP="00E73772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6C1417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21AA" w:rsidRPr="00C00125">
              <w:rPr>
                <w:sz w:val="18"/>
                <w:szCs w:val="18"/>
              </w:rPr>
              <w:t>вартира</w:t>
            </w:r>
          </w:p>
          <w:p w:rsidR="00FD0F96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D0F96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521AA" w:rsidRPr="00C00125" w:rsidRDefault="006C1417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521AA" w:rsidRPr="00C00125">
              <w:rPr>
                <w:sz w:val="18"/>
                <w:szCs w:val="18"/>
              </w:rPr>
              <w:t>емельный участок под гараж</w:t>
            </w:r>
          </w:p>
          <w:p w:rsidR="001521AA" w:rsidRPr="00C00125" w:rsidRDefault="006C1417" w:rsidP="00E73772">
            <w:pPr>
              <w:pStyle w:val="a5"/>
              <w:spacing w:before="0" w:beforeAutospacing="0" w:after="0" w:afterAutospacing="0" w:line="2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521AA" w:rsidRPr="00C00125">
              <w:rPr>
                <w:sz w:val="18"/>
                <w:szCs w:val="18"/>
              </w:rPr>
              <w:t>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96" w:rsidRDefault="006C1417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E73772">
              <w:rPr>
                <w:sz w:val="18"/>
                <w:szCs w:val="18"/>
              </w:rPr>
              <w:t xml:space="preserve"> </w:t>
            </w:r>
            <w:r w:rsidR="001521AA" w:rsidRPr="00C0012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</w:t>
            </w:r>
          </w:p>
          <w:p w:rsidR="001521AA" w:rsidRPr="00C00125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521AA" w:rsidRPr="00C00125" w:rsidRDefault="00FD0F96" w:rsidP="00E737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68,2</w:t>
            </w: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48,0</w:t>
            </w: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73772" w:rsidRDefault="00E73772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0D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Автомобиль ВАЗ 2104</w:t>
            </w:r>
          </w:p>
          <w:p w:rsidR="001521AA" w:rsidRPr="00C00125" w:rsidRDefault="001521AA" w:rsidP="00E737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Мотолодка «Неман»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805</w:t>
            </w:r>
            <w:r w:rsidR="009E270D"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722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pStyle w:val="a5"/>
              <w:spacing w:after="0" w:afterAutospacing="0" w:line="2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6C1417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AA" w:rsidRPr="00C00125" w:rsidRDefault="006C1417" w:rsidP="006C1417">
            <w:pPr>
              <w:pStyle w:val="a5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FD0F96">
            <w:pPr>
              <w:pStyle w:val="a5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FD0F96" w:rsidP="00FD0F96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1521AA" w:rsidRPr="00C00125">
              <w:rPr>
                <w:sz w:val="18"/>
                <w:szCs w:val="18"/>
              </w:rPr>
              <w:t>долевая, 1/3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6C1417">
            <w:pPr>
              <w:pStyle w:val="a5"/>
              <w:spacing w:line="144" w:lineRule="atLeast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Цимбалюк</w:t>
            </w:r>
            <w:proofErr w:type="spellEnd"/>
            <w:r w:rsidRPr="00C00125">
              <w:rPr>
                <w:sz w:val="18"/>
                <w:szCs w:val="18"/>
              </w:rPr>
              <w:t xml:space="preserve"> Т.Б.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1521AA" w:rsidP="00FD0F96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 — эксперт финансово — 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21AA" w:rsidRPr="00C00125">
              <w:rPr>
                <w:sz w:val="18"/>
                <w:szCs w:val="18"/>
              </w:rPr>
              <w:t>вартира</w:t>
            </w:r>
          </w:p>
          <w:p w:rsidR="00FD0F96" w:rsidRDefault="00FD0F96" w:rsidP="00FD0F96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FD0F96" w:rsidRDefault="00FD0F96" w:rsidP="00FD0F96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1521AA" w:rsidRPr="00C00125" w:rsidRDefault="00FD0F96" w:rsidP="00FD0F96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21AA"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  <w:p w:rsidR="00FD0F96" w:rsidRDefault="00FD0F96" w:rsidP="00FD0F96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1521AA" w:rsidRPr="00C00125" w:rsidRDefault="00FD0F96" w:rsidP="00FD0F96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521AA" w:rsidRPr="00C00125">
              <w:rPr>
                <w:sz w:val="18"/>
                <w:szCs w:val="18"/>
              </w:rPr>
              <w:t xml:space="preserve">бщая долевая, </w:t>
            </w:r>
            <w:r>
              <w:rPr>
                <w:sz w:val="18"/>
                <w:szCs w:val="18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33,3</w:t>
            </w:r>
          </w:p>
          <w:p w:rsidR="00FD0F96" w:rsidRDefault="00FD0F96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D0F96" w:rsidRDefault="00FD0F96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FD0F96" w:rsidRDefault="00FD0F96" w:rsidP="00FD0F96">
            <w:pPr>
              <w:pStyle w:val="a5"/>
              <w:spacing w:before="0" w:beforeAutospacing="0" w:after="0" w:afterAutospacing="0" w:line="144" w:lineRule="atLeast"/>
              <w:jc w:val="center"/>
              <w:rPr>
                <w:sz w:val="18"/>
                <w:szCs w:val="18"/>
              </w:rPr>
            </w:pPr>
          </w:p>
          <w:p w:rsidR="00FD0F96" w:rsidRDefault="00FD0F96" w:rsidP="00FD0F96">
            <w:pPr>
              <w:pStyle w:val="a5"/>
              <w:spacing w:before="0" w:beforeAutospacing="0" w:after="0" w:afterAutospacing="0" w:line="144" w:lineRule="atLeast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FD0F96">
            <w:pPr>
              <w:pStyle w:val="a5"/>
              <w:spacing w:before="0" w:beforeAutospacing="0" w:after="0" w:afterAutospacing="0"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9E270D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823</w:t>
            </w:r>
            <w:r w:rsidR="00FD0F96"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194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6C1417">
            <w:pPr>
              <w:pStyle w:val="a5"/>
              <w:spacing w:after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Лубенец И.Я.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1521AA" w:rsidP="00FD0F96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21AA" w:rsidRPr="00C00125">
              <w:rPr>
                <w:sz w:val="18"/>
                <w:szCs w:val="18"/>
              </w:rPr>
              <w:t>вартира</w:t>
            </w:r>
          </w:p>
          <w:p w:rsidR="00FD0F96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521AA" w:rsidRPr="00C00125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521AA" w:rsidRPr="00C00125">
              <w:rPr>
                <w:sz w:val="18"/>
                <w:szCs w:val="18"/>
              </w:rPr>
              <w:t>илой дом</w:t>
            </w:r>
          </w:p>
          <w:p w:rsidR="00FD0F96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521AA" w:rsidRPr="00C00125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521AA" w:rsidRPr="00C00125">
              <w:rPr>
                <w:sz w:val="18"/>
                <w:szCs w:val="18"/>
              </w:rPr>
              <w:t>емельный участок</w:t>
            </w:r>
          </w:p>
          <w:p w:rsidR="001521AA" w:rsidRPr="00C00125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21AA"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96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  <w:p w:rsidR="001521AA" w:rsidRPr="00C00125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  <w:p w:rsidR="001521AA" w:rsidRPr="00C00125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  <w:p w:rsidR="001521AA" w:rsidRPr="00C00125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34,3</w:t>
            </w:r>
          </w:p>
          <w:p w:rsidR="00FD0F96" w:rsidRDefault="00FD0F96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52,2</w:t>
            </w:r>
          </w:p>
          <w:p w:rsidR="00FD0F96" w:rsidRDefault="00FD0F96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1000</w:t>
            </w:r>
          </w:p>
          <w:p w:rsidR="00FD0F96" w:rsidRDefault="00FD0F96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FD0F96" w:rsidRDefault="00FD0F96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FD0F96" w:rsidRDefault="00FD0F96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FD0F96" w:rsidRDefault="00FD0F96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521AA" w:rsidRPr="00C00125" w:rsidRDefault="001521AA" w:rsidP="00FD0F9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871</w:t>
            </w:r>
            <w:r w:rsidR="00FD0F96"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751</w:t>
            </w:r>
          </w:p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1521AA" w:rsidRPr="00C00125" w:rsidRDefault="001521AA" w:rsidP="001521AA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6C1417">
            <w:pPr>
              <w:pStyle w:val="a5"/>
              <w:spacing w:line="144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Волконская И.Ю.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1521AA" w:rsidP="00FD0F96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21AA" w:rsidRPr="00C00125">
              <w:rPr>
                <w:sz w:val="18"/>
                <w:szCs w:val="18"/>
              </w:rPr>
              <w:t>вартира</w:t>
            </w:r>
          </w:p>
          <w:p w:rsidR="00FD0F96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521AA" w:rsidRPr="00C00125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521AA" w:rsidRPr="00C00125">
              <w:rPr>
                <w:sz w:val="18"/>
                <w:szCs w:val="18"/>
              </w:rPr>
              <w:t>араж</w:t>
            </w:r>
          </w:p>
          <w:p w:rsidR="00FD0F96" w:rsidRDefault="00FD0F96" w:rsidP="00FD0F96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  <w:p w:rsidR="001521AA" w:rsidRPr="00C00125" w:rsidRDefault="00FD0F96" w:rsidP="00FD0F96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521AA" w:rsidRPr="00C0012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  <w:p w:rsidR="001521AA" w:rsidRPr="00C00125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  <w:p w:rsidR="001521AA" w:rsidRPr="00C00125" w:rsidRDefault="00FD0F96" w:rsidP="00FD0F9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21AA"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58,3</w:t>
            </w:r>
          </w:p>
          <w:p w:rsidR="001521AA" w:rsidRPr="00C00125" w:rsidRDefault="001521AA" w:rsidP="001521AA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24,0</w:t>
            </w:r>
          </w:p>
          <w:p w:rsidR="001521AA" w:rsidRPr="00C00125" w:rsidRDefault="001521AA" w:rsidP="001521AA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521AA" w:rsidRPr="00C00125" w:rsidRDefault="001521AA" w:rsidP="001521AA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FD0F96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21AA"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after="198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</w:t>
            </w:r>
            <w:r w:rsidR="00FD0F96">
              <w:rPr>
                <w:sz w:val="18"/>
                <w:szCs w:val="18"/>
              </w:rPr>
              <w:t> </w:t>
            </w:r>
            <w:r w:rsidRPr="00C00125">
              <w:rPr>
                <w:sz w:val="18"/>
                <w:szCs w:val="18"/>
              </w:rPr>
              <w:t>683</w:t>
            </w:r>
            <w:r w:rsidR="00FD0F96"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27</w:t>
            </w:r>
            <w:r w:rsidR="009E270D">
              <w:rPr>
                <w:sz w:val="18"/>
                <w:szCs w:val="18"/>
              </w:rPr>
              <w:t>0</w:t>
            </w:r>
          </w:p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E737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E737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6C1417" w:rsidP="00E73772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FD0F96" w:rsidRDefault="00FD0F96" w:rsidP="00E73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0F9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21AA" w:rsidRPr="00FD0F9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Default="001521AA" w:rsidP="00E737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E73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E73772" w:rsidRDefault="00E73772" w:rsidP="00E737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73772" w:rsidRPr="00C00125" w:rsidRDefault="00E73772" w:rsidP="00E737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4A67D6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521AA"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1AA" w:rsidRPr="00C00125" w:rsidRDefault="004A67D6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521AA"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521AA" w:rsidRPr="00C00125" w:rsidRDefault="004A67D6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521AA" w:rsidRPr="00C00125">
              <w:rPr>
                <w:rFonts w:ascii="Times New Roman" w:hAnsi="Times New Roman"/>
                <w:sz w:val="18"/>
                <w:szCs w:val="18"/>
              </w:rPr>
              <w:t>омната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47,5</w:t>
            </w:r>
          </w:p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58,3</w:t>
            </w:r>
          </w:p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7</w:t>
            </w:r>
            <w:r w:rsidR="00E73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E737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E737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6C1417" w:rsidP="00E73772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E73772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521AA"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521AA" w:rsidRPr="00C00125" w:rsidRDefault="00E73772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521AA"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47,5</w:t>
            </w:r>
          </w:p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21AA" w:rsidRPr="00C00125" w:rsidRDefault="001521AA" w:rsidP="00E737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E737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521AA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AA" w:rsidRPr="00934580" w:rsidRDefault="001521A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1AA" w:rsidRPr="00C00125" w:rsidRDefault="001521AA" w:rsidP="004A67D6">
            <w:pPr>
              <w:pStyle w:val="a5"/>
              <w:spacing w:line="144" w:lineRule="atLeast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Шашаева</w:t>
            </w:r>
            <w:proofErr w:type="spellEnd"/>
            <w:r w:rsidRPr="00C00125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AA" w:rsidRPr="00C00125" w:rsidRDefault="001521AA" w:rsidP="004A67D6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 – эксперт юрисконсульт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4A67D6" w:rsidP="004A67D6">
            <w:pPr>
              <w:pStyle w:val="a5"/>
              <w:spacing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21AA"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Default="004A67D6" w:rsidP="00E73772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E73772">
              <w:rPr>
                <w:sz w:val="18"/>
                <w:szCs w:val="18"/>
              </w:rPr>
              <w:t xml:space="preserve"> ½</w:t>
            </w:r>
          </w:p>
          <w:p w:rsidR="00E73772" w:rsidRPr="00C00125" w:rsidRDefault="00E73772" w:rsidP="00E73772">
            <w:pPr>
              <w:pStyle w:val="a5"/>
              <w:spacing w:before="0" w:beforeAutospacing="0" w:after="0" w:afterAutospacing="0" w:line="144" w:lineRule="atLeast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9E270D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886</w:t>
            </w:r>
            <w:r w:rsidR="004A67D6">
              <w:rPr>
                <w:sz w:val="18"/>
                <w:szCs w:val="18"/>
              </w:rPr>
              <w:t xml:space="preserve"> </w:t>
            </w:r>
            <w:r w:rsidRPr="00C00125">
              <w:rPr>
                <w:sz w:val="18"/>
                <w:szCs w:val="18"/>
              </w:rPr>
              <w:t>328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A" w:rsidRPr="00C00125" w:rsidRDefault="001521AA" w:rsidP="001521AA">
            <w:pPr>
              <w:pStyle w:val="a5"/>
              <w:spacing w:line="144" w:lineRule="atLeast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4A67D6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D6" w:rsidRPr="00934580" w:rsidRDefault="004A67D6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D6" w:rsidRPr="00092587" w:rsidRDefault="004A67D6" w:rsidP="004A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Тишанская</w:t>
            </w:r>
            <w:proofErr w:type="spellEnd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D6" w:rsidRPr="00092587" w:rsidRDefault="004A67D6" w:rsidP="0044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422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9E27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139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4A67D6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D6" w:rsidRPr="00934580" w:rsidRDefault="004A67D6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D6" w:rsidRPr="00092587" w:rsidRDefault="004A67D6" w:rsidP="004A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4A67D6" w:rsidRPr="00092587" w:rsidRDefault="004A67D6" w:rsidP="00EA40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4A67D6" w:rsidRPr="00092587" w:rsidRDefault="004A67D6" w:rsidP="00EA404B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cs="Times New Roman"/>
                <w:sz w:val="18"/>
                <w:szCs w:val="18"/>
              </w:rPr>
              <w:t>Гараж</w:t>
            </w:r>
          </w:p>
          <w:p w:rsidR="00EA404B" w:rsidRDefault="00EA404B" w:rsidP="00EA404B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cs="Times New Roman"/>
                <w:sz w:val="18"/>
                <w:szCs w:val="18"/>
              </w:rPr>
              <w:t>Гараж</w:t>
            </w:r>
          </w:p>
          <w:p w:rsidR="00EA404B" w:rsidRDefault="00EA404B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1/2 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4A67D6" w:rsidRPr="00092587" w:rsidRDefault="004A67D6" w:rsidP="00EA40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51,0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31,0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50,1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22,0</w:t>
            </w:r>
          </w:p>
          <w:p w:rsidR="00EA404B" w:rsidRDefault="00EA404B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22,3</w:t>
            </w: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7D6" w:rsidRPr="00092587" w:rsidRDefault="004A67D6" w:rsidP="004A67D6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7D6" w:rsidRPr="00092587" w:rsidRDefault="004A67D6" w:rsidP="004A67D6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7D6" w:rsidRPr="00092587" w:rsidRDefault="004A67D6" w:rsidP="004A67D6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4A67D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7D6" w:rsidRPr="00092587" w:rsidRDefault="004A67D6" w:rsidP="00EA404B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EA404B" w:rsidRDefault="004A67D6" w:rsidP="004A67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 w:rsidRPr="00EA404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NISSAN</w:t>
            </w:r>
            <w:r w:rsidRPr="00EA404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X</w:t>
            </w:r>
            <w:r w:rsidRPr="00EA404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TRAIL</w:t>
            </w:r>
            <w:r w:rsidRPr="00EA404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;</w:t>
            </w:r>
            <w:r w:rsidRPr="00EA40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EA40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EA40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4A67D6" w:rsidRPr="00EA404B" w:rsidRDefault="004A67D6" w:rsidP="004A6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9E27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1 610 57</w:t>
            </w:r>
            <w:r w:rsidR="009E270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092587" w:rsidRDefault="004A67D6" w:rsidP="004A67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225F" w:rsidRDefault="0044225F" w:rsidP="0044225F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</w:p>
          <w:p w:rsidR="00EA404B" w:rsidRPr="00092587" w:rsidRDefault="00EA404B" w:rsidP="00D85D96">
            <w:pPr>
              <w:pStyle w:val="a5"/>
              <w:spacing w:after="0"/>
              <w:rPr>
                <w:sz w:val="18"/>
                <w:szCs w:val="18"/>
              </w:rPr>
            </w:pPr>
            <w:proofErr w:type="spellStart"/>
            <w:r w:rsidRPr="00092587">
              <w:rPr>
                <w:sz w:val="18"/>
                <w:szCs w:val="18"/>
              </w:rPr>
              <w:t>Чепелюк</w:t>
            </w:r>
            <w:proofErr w:type="spellEnd"/>
            <w:r w:rsidRPr="00092587">
              <w:rPr>
                <w:sz w:val="18"/>
                <w:szCs w:val="18"/>
              </w:rPr>
              <w:t xml:space="preserve"> Г.В.</w:t>
            </w:r>
          </w:p>
          <w:p w:rsidR="00EA404B" w:rsidRPr="00092587" w:rsidRDefault="00EA404B" w:rsidP="0044225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092587" w:rsidRDefault="00EA404B" w:rsidP="0044225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422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D85D9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404B" w:rsidRPr="00092587" w:rsidRDefault="00EA404B" w:rsidP="00D85D9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5D9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988</w:t>
            </w:r>
            <w:r w:rsidR="00D85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9E27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092587" w:rsidRDefault="00EA404B" w:rsidP="0044225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Ильина Н.Д.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092587" w:rsidRDefault="0044225F" w:rsidP="00D85D9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9E270D" w:rsidP="009E270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E270D" w:rsidRDefault="009E270D" w:rsidP="009E270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70D" w:rsidRDefault="009E270D" w:rsidP="009E270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9E270D" w:rsidP="009E270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  <w:p w:rsidR="00EA404B" w:rsidRPr="00092587" w:rsidRDefault="00EA404B" w:rsidP="009E270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5D9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  <w:r w:rsidR="00D85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270D"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092587" w:rsidRDefault="00EA404B" w:rsidP="0044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092587" w:rsidRDefault="00EA404B" w:rsidP="00D8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5873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 w:rsidR="005873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начальник отдела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EA404B" w:rsidP="00EA404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A404B" w:rsidRDefault="00EA404B" w:rsidP="00EA404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Default="00EA404B" w:rsidP="00EA404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9E270D" w:rsidP="009216D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A404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A404B" w:rsidRDefault="00EA404B" w:rsidP="009216D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Default="009E270D" w:rsidP="009216D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A404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2400,00</w:t>
            </w:r>
          </w:p>
          <w:p w:rsidR="00EA404B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5D9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  <w:r w:rsidR="00D85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E27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E270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092587" w:rsidRDefault="00EA404B" w:rsidP="009E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Зборщик</w:t>
            </w:r>
            <w:proofErr w:type="spellEnd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4B" w:rsidRPr="00092587" w:rsidRDefault="00EA404B" w:rsidP="009E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бухгалтер-руководитель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0D" w:rsidRDefault="00EA404B" w:rsidP="009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270D" w:rsidRDefault="009E270D" w:rsidP="009E2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404B" w:rsidRPr="00092587" w:rsidRDefault="00EA404B" w:rsidP="009E2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216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0D" w:rsidRDefault="00EA404B" w:rsidP="009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38,6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270D" w:rsidRDefault="009E270D" w:rsidP="009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9E2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0D" w:rsidRDefault="00EA404B" w:rsidP="009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270D" w:rsidRDefault="009E270D" w:rsidP="009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9E2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862</w:t>
            </w:r>
            <w:r w:rsidR="00D85D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  <w:r w:rsidR="009E270D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EA404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E270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092587" w:rsidRDefault="00EA404B" w:rsidP="009E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Туний</w:t>
            </w:r>
            <w:proofErr w:type="spellEnd"/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092587" w:rsidRDefault="00EA404B" w:rsidP="009E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отдела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A404B" w:rsidRPr="00092587" w:rsidRDefault="00D85D96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D85D96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D85D96" w:rsidP="009E270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A404B" w:rsidRPr="00092587" w:rsidRDefault="00D85D96" w:rsidP="009E270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A404B" w:rsidRPr="00092587" w:rsidRDefault="00EA404B" w:rsidP="009E270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89,44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D85D96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D85D96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5D9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  <w:r w:rsidR="00D85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9E27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E270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092587" w:rsidRDefault="00EA404B" w:rsidP="0061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Звонарев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092587" w:rsidRDefault="00EA404B" w:rsidP="00D8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A404B" w:rsidRPr="00092587" w:rsidRDefault="00EA404B" w:rsidP="006115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6115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404B" w:rsidRPr="00092587" w:rsidRDefault="00EA404B" w:rsidP="006115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61155D" w:rsidRDefault="0061155D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155D" w:rsidRDefault="0061155D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1155D" w:rsidRDefault="0061155D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44,18</w:t>
            </w:r>
          </w:p>
          <w:p w:rsidR="0061155D" w:rsidRDefault="0061155D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155D" w:rsidRDefault="0061155D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Default="00EA404B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Автомобиль LADA 212140</w:t>
            </w:r>
          </w:p>
          <w:p w:rsidR="00EA404B" w:rsidRPr="00092587" w:rsidRDefault="0061155D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отолодка «Прогресс-4»</w:t>
            </w:r>
          </w:p>
          <w:p w:rsidR="00EA404B" w:rsidRPr="00092587" w:rsidRDefault="0061155D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одочный мотор «Вихрь-25»</w:t>
            </w:r>
          </w:p>
          <w:p w:rsidR="00EA404B" w:rsidRPr="00092587" w:rsidRDefault="0061155D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одочный мотор «Вихрь-30»</w:t>
            </w:r>
          </w:p>
          <w:p w:rsidR="00EA404B" w:rsidRPr="00092587" w:rsidRDefault="0061155D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адувная лодка «Егерь-2000»</w:t>
            </w:r>
          </w:p>
          <w:p w:rsidR="00EA404B" w:rsidRPr="00092587" w:rsidRDefault="0061155D" w:rsidP="0061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одочный мотор «Honda-2.3»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216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61155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 w:rsidR="006115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155D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55D" w:rsidRPr="00934580" w:rsidRDefault="0061155D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155D" w:rsidRPr="00092587" w:rsidRDefault="0061155D" w:rsidP="0061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5D" w:rsidRDefault="0061155D" w:rsidP="0061155D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6115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1155D" w:rsidRDefault="0061155D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55D" w:rsidRPr="00092587" w:rsidRDefault="0061155D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1155D" w:rsidRPr="00092587" w:rsidRDefault="0061155D" w:rsidP="006115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1155D" w:rsidRPr="00092587" w:rsidRDefault="0061155D" w:rsidP="006115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Default="0061155D" w:rsidP="009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1155D" w:rsidRPr="00092587" w:rsidRDefault="0061155D" w:rsidP="009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1155D" w:rsidRPr="00092587" w:rsidRDefault="0061155D" w:rsidP="009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1155D" w:rsidRPr="00092587" w:rsidRDefault="0061155D" w:rsidP="009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9216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786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155D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55D" w:rsidRPr="00934580" w:rsidRDefault="0061155D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155D" w:rsidRPr="00092587" w:rsidRDefault="0061155D" w:rsidP="005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5D" w:rsidRDefault="0061155D" w:rsidP="0061155D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9216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216DD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216D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155D" w:rsidRPr="002213F8" w:rsidTr="00DB1510">
        <w:trPr>
          <w:trHeight w:val="4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55D" w:rsidRPr="00934580" w:rsidRDefault="0061155D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155D" w:rsidRPr="00092587" w:rsidRDefault="0061155D" w:rsidP="005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5D" w:rsidRDefault="0061155D" w:rsidP="0061155D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092587" w:rsidRDefault="00EA404B" w:rsidP="0061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Турчин</w:t>
            </w:r>
            <w:proofErr w:type="spellEnd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 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092587" w:rsidRDefault="00EA404B" w:rsidP="0061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A404B" w:rsidRPr="00092587" w:rsidRDefault="00EA404B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A404B" w:rsidRPr="00092587" w:rsidRDefault="0061155D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A404B" w:rsidRPr="00092587" w:rsidRDefault="00EA404B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61155D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A404B" w:rsidRPr="00092587" w:rsidRDefault="00EA404B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61155D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61155D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A404B" w:rsidRPr="00092587" w:rsidRDefault="00EA404B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61155D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A404B" w:rsidRPr="00092587" w:rsidRDefault="0061155D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A404B" w:rsidRPr="00092587" w:rsidRDefault="0061155D" w:rsidP="006115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A404B" w:rsidRPr="00092587" w:rsidRDefault="0061155D" w:rsidP="009216D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61155D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61155D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61155D" w:rsidRDefault="0061155D" w:rsidP="00AF3F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A404B" w:rsidRPr="00092587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="00EA404B" w:rsidRPr="006115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KIA JES  (</w:t>
            </w:r>
            <w:proofErr w:type="spellStart"/>
            <w:r w:rsidR="00EA404B" w:rsidRPr="006115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="00EA404B" w:rsidRPr="006115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KM, KMS)</w:t>
            </w:r>
          </w:p>
          <w:p w:rsidR="00EA404B" w:rsidRPr="0061155D" w:rsidRDefault="00EA404B" w:rsidP="00AF3F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A404B" w:rsidRPr="00092587" w:rsidRDefault="00EA404B" w:rsidP="00AF3F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Прицеп автомобильный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1155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  <w:r w:rsidR="006115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9216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155D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55D" w:rsidRPr="00934580" w:rsidRDefault="0061155D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155D" w:rsidRPr="00092587" w:rsidRDefault="0061155D" w:rsidP="00AF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5D" w:rsidRDefault="0061155D" w:rsidP="00AF3F67">
            <w:pPr>
              <w:spacing w:after="0" w:line="240" w:lineRule="auto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AF3F6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1155D" w:rsidRPr="00092587" w:rsidRDefault="0061155D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7" w:rsidRPr="00092587" w:rsidRDefault="0061155D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3F6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AF3F6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1155D" w:rsidRPr="00092587" w:rsidRDefault="0061155D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9216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D" w:rsidRPr="00092587" w:rsidRDefault="0061155D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092587" w:rsidRDefault="00EA404B" w:rsidP="00AF3F67">
            <w:pPr>
              <w:pStyle w:val="a3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092587">
              <w:rPr>
                <w:rFonts w:eastAsia="Times New Roman" w:cs="Times New Roman"/>
                <w:sz w:val="18"/>
                <w:szCs w:val="18"/>
              </w:rPr>
              <w:t>Кукулин</w:t>
            </w:r>
            <w:proofErr w:type="spellEnd"/>
            <w:r w:rsidRPr="00092587">
              <w:rPr>
                <w:rFonts w:eastAsia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092587" w:rsidRDefault="00EA404B" w:rsidP="00AF3F67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AF3F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1A7565" w:rsidRDefault="001A7565" w:rsidP="00AF3F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AF3F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1A7565" w:rsidRDefault="001A7565" w:rsidP="00AF3F67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  <w:p w:rsidR="00EA404B" w:rsidRPr="00092587" w:rsidRDefault="001A7565" w:rsidP="00AF3F67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Г</w:t>
            </w:r>
            <w:r w:rsidR="00EA404B" w:rsidRPr="00092587">
              <w:rPr>
                <w:rFonts w:eastAsia="Times New Roman" w:cs="Times New Roman"/>
                <w:sz w:val="18"/>
                <w:szCs w:val="18"/>
              </w:rPr>
              <w:t>араж</w:t>
            </w:r>
          </w:p>
          <w:p w:rsidR="001A7565" w:rsidRDefault="001A7565" w:rsidP="00AF3F67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  <w:p w:rsidR="00EA404B" w:rsidRPr="00092587" w:rsidRDefault="00EA404B" w:rsidP="00AF3F67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Земельный участо</w:t>
            </w:r>
            <w:r w:rsidR="00AF3F67">
              <w:rPr>
                <w:rFonts w:eastAsia="Times New Roman" w:cs="Times New Roman"/>
                <w:sz w:val="18"/>
                <w:szCs w:val="18"/>
              </w:rPr>
              <w:t>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AF3F67" w:rsidRDefault="00EA404B" w:rsidP="00AF3F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AF3F67" w:rsidRPr="00AF3F6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AF3F67" w:rsidRPr="00AF3F67" w:rsidRDefault="00EA404B" w:rsidP="00AF3F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AF3F67" w:rsidRPr="00AF3F6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EA404B" w:rsidRPr="00AF3F67" w:rsidRDefault="00EA404B" w:rsidP="00AF3F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404B" w:rsidRPr="00AF3F67" w:rsidRDefault="00EA404B" w:rsidP="00AF3F67">
            <w:pPr>
              <w:pStyle w:val="a3"/>
              <w:snapToGrid w:val="0"/>
              <w:rPr>
                <w:rFonts w:eastAsia="Times New Roman" w:cs="Times New Roman"/>
                <w:sz w:val="18"/>
                <w:szCs w:val="18"/>
              </w:rPr>
            </w:pPr>
            <w:r w:rsidRPr="00AF3F67"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AF3F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44,8.</w:t>
            </w:r>
          </w:p>
          <w:p w:rsidR="001A7565" w:rsidRDefault="001A7565" w:rsidP="00AF3F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AF3F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  <w:p w:rsidR="009216DD" w:rsidRDefault="009216DD" w:rsidP="00AF3F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AF3F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24,2</w:t>
            </w:r>
          </w:p>
          <w:p w:rsidR="009216DD" w:rsidRDefault="009216DD" w:rsidP="00AF3F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AF3F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  <w:r w:rsidR="001A7565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EA404B" w:rsidP="00AF3F67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9216DD" w:rsidRDefault="009216DD" w:rsidP="00AF3F67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9216DD" w:rsidRDefault="009216DD" w:rsidP="00AF3F67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9216DD" w:rsidRDefault="009216DD" w:rsidP="00AF3F67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9216DD" w:rsidRDefault="009216DD" w:rsidP="00AF3F67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9216DD" w:rsidRDefault="009216DD" w:rsidP="00AF3F67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9216DD" w:rsidRDefault="009216DD" w:rsidP="00AF3F67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  <w:p w:rsidR="009216DD" w:rsidRPr="00092587" w:rsidRDefault="009216DD" w:rsidP="00AF3F67">
            <w:pPr>
              <w:pStyle w:val="a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AF3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AF3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AF3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AF3F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AF3F6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1A7565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095</w:t>
            </w:r>
            <w:r w:rsidR="001A756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736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AF3F67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нет</w:t>
            </w:r>
          </w:p>
        </w:tc>
      </w:tr>
      <w:tr w:rsidR="001A756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565" w:rsidRPr="00934580" w:rsidRDefault="001A756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565" w:rsidRPr="00092587" w:rsidRDefault="001A7565" w:rsidP="001A7565">
            <w:pPr>
              <w:snapToGrid w:val="0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65" w:rsidRDefault="001A7565" w:rsidP="001A7565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napToGrid w:val="0"/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AF3F6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pStyle w:val="a3"/>
              <w:snapToGrid w:val="0"/>
              <w:spacing w:before="60" w:after="6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73772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ГАЗ 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9216DD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16DD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A756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565" w:rsidRPr="00934580" w:rsidRDefault="001A756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7565" w:rsidRPr="00092587" w:rsidRDefault="001A7565" w:rsidP="001A7565">
            <w:pPr>
              <w:snapToGrid w:val="0"/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65" w:rsidRDefault="001A7565" w:rsidP="001A7565">
            <w:pPr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pStyle w:val="a3"/>
              <w:snapToGrid w:val="0"/>
              <w:spacing w:before="60" w:after="6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92587">
              <w:rPr>
                <w:rFonts w:eastAsia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1A756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2213F8" w:rsidTr="00DB1510">
        <w:trPr>
          <w:trHeight w:val="1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092587" w:rsidRDefault="00EA404B" w:rsidP="001A7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092587" w:rsidRDefault="00EA404B" w:rsidP="001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kern w:val="1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1A75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404B" w:rsidRPr="00092587" w:rsidRDefault="00EA404B" w:rsidP="001A75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1A75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1A75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1A75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404B" w:rsidRPr="00092587" w:rsidRDefault="00EA404B" w:rsidP="001A75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1A75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EA404B" w:rsidRPr="00092587" w:rsidRDefault="00EA404B" w:rsidP="00EA4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EA4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EA4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Pr="00092587" w:rsidRDefault="00EA404B" w:rsidP="00EA4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04B" w:rsidRPr="00092587" w:rsidRDefault="00EA404B" w:rsidP="00EA4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A404B" w:rsidRPr="00092587" w:rsidRDefault="00EA404B" w:rsidP="009216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35,40</w:t>
            </w:r>
          </w:p>
          <w:p w:rsidR="00EA404B" w:rsidRPr="00092587" w:rsidRDefault="00EA404B" w:rsidP="00EA4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  <w:p w:rsidR="00EA404B" w:rsidRPr="00092587" w:rsidRDefault="00EA404B" w:rsidP="00EA4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Pr="00092587" w:rsidRDefault="00EA404B" w:rsidP="00EA4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404B" w:rsidRPr="00092587" w:rsidRDefault="00EA404B" w:rsidP="00EA40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9216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  <w:r w:rsidR="001A7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094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092587" w:rsidRDefault="00EA404B" w:rsidP="00EA4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A756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565" w:rsidRPr="00934580" w:rsidRDefault="001A7565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565" w:rsidRPr="00092587" w:rsidRDefault="001A7565" w:rsidP="00AF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65" w:rsidRDefault="001A7565" w:rsidP="00AF3F67">
            <w:pPr>
              <w:spacing w:after="0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7" w:rsidRPr="00092587" w:rsidRDefault="001A7565" w:rsidP="00AF3F67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AF3F67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1A756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565" w:rsidRPr="00934580" w:rsidRDefault="001A7565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565" w:rsidRPr="00092587" w:rsidRDefault="001A7565" w:rsidP="00AF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65" w:rsidRDefault="001A7565" w:rsidP="00AF3F67">
            <w:pPr>
              <w:spacing w:after="0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  <w:p w:rsid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216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092587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A7565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565" w:rsidRPr="00934580" w:rsidRDefault="001A7565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565" w:rsidRPr="001A7565" w:rsidRDefault="001A7565" w:rsidP="00AF3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Ромазанова</w:t>
            </w:r>
            <w:proofErr w:type="spellEnd"/>
            <w:r w:rsidRPr="001A7565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65" w:rsidRPr="001A7565" w:rsidRDefault="001A7565" w:rsidP="00AF3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Форд «Фокус»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16DD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65" w:rsidRPr="001A7565" w:rsidRDefault="001A7565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0050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50B" w:rsidRPr="00934580" w:rsidRDefault="0040050B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0791" w:rsidRDefault="00C60791" w:rsidP="00AF3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40050B" w:rsidRDefault="0040050B" w:rsidP="00AF3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050B">
              <w:rPr>
                <w:rFonts w:ascii="Times New Roman" w:hAnsi="Times New Roman" w:cs="Times New Roman"/>
                <w:sz w:val="18"/>
                <w:szCs w:val="18"/>
              </w:rPr>
              <w:t>Седых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0050B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50B" w:rsidRPr="0040050B" w:rsidRDefault="0040050B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0050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0B" w:rsidRPr="00AF3F67" w:rsidRDefault="00C60791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C60791" w:rsidRPr="00AF3F67" w:rsidRDefault="00C60791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0050B" w:rsidRPr="00AF3F67" w:rsidRDefault="0040050B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C60791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0B" w:rsidRPr="00AF3F67" w:rsidRDefault="0040050B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40050B" w:rsidRPr="00AF3F67" w:rsidRDefault="0040050B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C60791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40050B"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AF3F6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="0040050B"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3F6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0050B" w:rsidRPr="00AF3F6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0B" w:rsidRPr="00AF3F67" w:rsidRDefault="00C60791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91" w:rsidRPr="00AF3F67" w:rsidRDefault="00C60791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C60791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91" w:rsidRPr="00AF3F67" w:rsidRDefault="0040050B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40050B" w:rsidRPr="00AF3F67" w:rsidRDefault="0040050B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60791" w:rsidRPr="00AF3F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  <w:r w:rsidR="00C60791"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0B" w:rsidRPr="00AF3F67" w:rsidRDefault="0040050B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050B" w:rsidRPr="00AF3F67" w:rsidRDefault="0040050B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50B" w:rsidRPr="00AF3F67" w:rsidRDefault="0040050B" w:rsidP="00AF3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7D6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D6" w:rsidRPr="00934580" w:rsidRDefault="004A67D6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D6" w:rsidRPr="00C60791" w:rsidRDefault="00C60791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D6" w:rsidRPr="002213F8" w:rsidRDefault="00C60791" w:rsidP="00384C8F">
            <w:pPr>
              <w:spacing w:after="0"/>
              <w:jc w:val="center"/>
              <w:rPr>
                <w:lang w:val="en-US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Default="00C60791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60791" w:rsidRPr="00C60791" w:rsidRDefault="00C60791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Default="00C60791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60791" w:rsidRPr="00C60791" w:rsidRDefault="00C60791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Default="00C60791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C60791" w:rsidRDefault="00C60791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91" w:rsidRPr="00C60791" w:rsidRDefault="00C60791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Default="00C60791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0791" w:rsidRDefault="00C60791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791" w:rsidRPr="00C60791" w:rsidRDefault="00C60791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C60791" w:rsidRDefault="00C60791" w:rsidP="004701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C60791" w:rsidRDefault="00C60791" w:rsidP="00C60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C60791" w:rsidRDefault="00C60791" w:rsidP="00C60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2213F8" w:rsidRDefault="00C60791" w:rsidP="00C6079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50B">
              <w:rPr>
                <w:rFonts w:ascii="Times New Roman" w:hAnsi="Times New Roman" w:cs="Times New Roman"/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C60791" w:rsidRDefault="00C60791" w:rsidP="009216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07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607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D6" w:rsidRPr="00C60791" w:rsidRDefault="00C60791" w:rsidP="00C607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C60791" w:rsidRDefault="00C60791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Губарь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58730D" w:rsidRDefault="00C60791" w:rsidP="005873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730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gramStart"/>
            <w:r w:rsidRPr="0058730D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r w:rsidR="0058730D" w:rsidRPr="0058730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58730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8730D" w:rsidRPr="0058730D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proofErr w:type="gramEnd"/>
            <w:r w:rsidR="0058730D" w:rsidRPr="0058730D">
              <w:rPr>
                <w:rFonts w:ascii="Times New Roman" w:hAnsi="Times New Roman" w:cs="Times New Roman"/>
                <w:sz w:val="18"/>
                <w:szCs w:val="18"/>
              </w:rPr>
              <w:t xml:space="preserve"> отдела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4701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9216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1 078 897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58730D" w:rsidRDefault="0058730D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58730D" w:rsidRDefault="0058730D" w:rsidP="00384C8F">
            <w:pPr>
              <w:spacing w:after="0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58730D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8730D" w:rsidRPr="0058730D" w:rsidRDefault="0058730D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9216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1 194 52</w:t>
            </w:r>
            <w:r w:rsidR="009216D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58730D" w:rsidRDefault="0058730D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58730D" w:rsidRDefault="0058730D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30D"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58730D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8730D" w:rsidRPr="0058730D" w:rsidRDefault="0058730D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9216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1 249 094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58730D" w:rsidP="0058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404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4B" w:rsidRPr="00934580" w:rsidRDefault="00EA404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04B" w:rsidRPr="0058730D" w:rsidRDefault="0058730D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Неворотова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4B" w:rsidRPr="0058730D" w:rsidRDefault="0058730D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30D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5873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бухгалтер-руководитель финансово-экономической группой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486487" w:rsidRPr="0058730D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  <w:p w:rsidR="00486487" w:rsidRPr="0058730D" w:rsidRDefault="00486487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808,0</w:t>
            </w:r>
          </w:p>
          <w:p w:rsidR="00486487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86487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ВАЗ-21074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E737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211</w:t>
            </w:r>
            <w:r w:rsidR="00E737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4B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58730D" w:rsidRDefault="00486487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87" w:rsidRDefault="00486487" w:rsidP="00486487">
            <w:pPr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E737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1 050 36</w:t>
            </w:r>
            <w:r w:rsidR="00E737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58730D" w:rsidRDefault="00486487" w:rsidP="0048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87" w:rsidRDefault="00486487" w:rsidP="00486487">
            <w:pPr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58730D" w:rsidRDefault="00486487" w:rsidP="0048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87" w:rsidRDefault="00486487" w:rsidP="00486487">
            <w:pPr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6487" w:rsidRP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487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58730D" w:rsidRDefault="00486487" w:rsidP="004864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48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487" w:rsidRPr="00934580" w:rsidRDefault="00486487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487" w:rsidRPr="00486487" w:rsidRDefault="00486487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proofErr w:type="spellStart"/>
            <w:r w:rsidRPr="00486487">
              <w:rPr>
                <w:sz w:val="18"/>
                <w:szCs w:val="18"/>
              </w:rPr>
              <w:t>Чечемина</w:t>
            </w:r>
            <w:proofErr w:type="spellEnd"/>
            <w:r w:rsidRPr="00486487"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</w:rPr>
              <w:t>.</w:t>
            </w:r>
            <w:r w:rsidRPr="00486487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87" w:rsidRPr="00486487" w:rsidRDefault="00486487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487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86487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86487" w:rsidRPr="00486487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Автомобиль Ниссан Х-</w:t>
            </w:r>
            <w:proofErr w:type="spellStart"/>
            <w:r w:rsidRPr="00486487">
              <w:rPr>
                <w:sz w:val="18"/>
                <w:szCs w:val="18"/>
              </w:rPr>
              <w:t>Треил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917</w:t>
            </w:r>
            <w:r w:rsidR="0047780C">
              <w:rPr>
                <w:sz w:val="18"/>
                <w:szCs w:val="18"/>
              </w:rPr>
              <w:t xml:space="preserve"> </w:t>
            </w:r>
            <w:r w:rsidRPr="00486487">
              <w:rPr>
                <w:sz w:val="18"/>
                <w:szCs w:val="18"/>
              </w:rPr>
              <w:t>90</w:t>
            </w:r>
            <w:r w:rsidR="00E73772">
              <w:rPr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7" w:rsidRPr="00486487" w:rsidRDefault="00486487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нет</w:t>
            </w:r>
          </w:p>
        </w:tc>
      </w:tr>
      <w:tr w:rsidR="0047780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80C" w:rsidRPr="00934580" w:rsidRDefault="0047780C" w:rsidP="00AF3F6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80C" w:rsidRPr="0047780C" w:rsidRDefault="0047780C" w:rsidP="00AF3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Терентьева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0C" w:rsidRDefault="0047780C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</w:t>
            </w:r>
          </w:p>
          <w:p w:rsidR="0047780C" w:rsidRPr="0047780C" w:rsidRDefault="0047780C" w:rsidP="00AF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( 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780C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780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780C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892</w:t>
            </w:r>
            <w:r>
              <w:rPr>
                <w:sz w:val="18"/>
                <w:szCs w:val="18"/>
              </w:rPr>
              <w:t xml:space="preserve"> </w:t>
            </w:r>
            <w:r w:rsidRPr="0047780C">
              <w:rPr>
                <w:sz w:val="18"/>
                <w:szCs w:val="18"/>
              </w:rPr>
              <w:t>950</w:t>
            </w:r>
            <w:r w:rsidRPr="0047780C">
              <w:rPr>
                <w:sz w:val="18"/>
                <w:szCs w:val="18"/>
              </w:rPr>
              <w:br/>
            </w:r>
            <w:r w:rsidRPr="0047780C">
              <w:rPr>
                <w:sz w:val="18"/>
                <w:szCs w:val="18"/>
              </w:rPr>
              <w:br/>
            </w:r>
            <w:r w:rsidRPr="0047780C">
              <w:rPr>
                <w:sz w:val="18"/>
                <w:szCs w:val="18"/>
              </w:rPr>
              <w:br/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AF3F67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нет</w:t>
            </w:r>
          </w:p>
        </w:tc>
      </w:tr>
      <w:tr w:rsidR="0047780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80C" w:rsidRPr="00934580" w:rsidRDefault="0047780C" w:rsidP="00E737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80C" w:rsidRPr="0047780C" w:rsidRDefault="0047780C" w:rsidP="00E737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Томко</w:t>
            </w:r>
            <w:proofErr w:type="spellEnd"/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80C" w:rsidRPr="0047780C" w:rsidRDefault="0047780C" w:rsidP="00E737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47780C" w:rsidRPr="0047780C" w:rsidRDefault="0047780C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80C" w:rsidRPr="0047780C" w:rsidRDefault="0047780C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47780C" w:rsidRPr="0047780C" w:rsidRDefault="0047780C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  <w:p w:rsidR="0047780C" w:rsidRPr="0047780C" w:rsidRDefault="0047780C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80C" w:rsidRPr="0047780C" w:rsidRDefault="0047780C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73185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7780C" w:rsidRPr="0047780C" w:rsidRDefault="0047780C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80C" w:rsidRPr="0047780C" w:rsidRDefault="0047780C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2" w:rsidRDefault="0073185C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7780C" w:rsidRPr="004778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7780C" w:rsidRPr="0047780C" w:rsidRDefault="0047780C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47780C" w:rsidRPr="0047780C" w:rsidRDefault="0047780C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780C" w:rsidRPr="0047780C" w:rsidRDefault="0047780C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E737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Hynday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Tucson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E737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0C" w:rsidRPr="0047780C" w:rsidRDefault="0047780C" w:rsidP="00E737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185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85C" w:rsidRPr="00934580" w:rsidRDefault="0073185C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185C" w:rsidRPr="0058730D" w:rsidRDefault="0073185C" w:rsidP="00640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85C" w:rsidRDefault="0073185C" w:rsidP="00640788">
            <w:pPr>
              <w:spacing w:after="0"/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73185C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5C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  <w:r w:rsidR="00E737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185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E737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73185C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185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85C" w:rsidRPr="00934580" w:rsidRDefault="0073185C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185C" w:rsidRPr="0058730D" w:rsidRDefault="0073185C" w:rsidP="00640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85C" w:rsidRDefault="0073185C" w:rsidP="00640788">
            <w:pPr>
              <w:spacing w:after="0"/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58730D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73185C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5C" w:rsidRPr="0073185C" w:rsidRDefault="0073185C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9443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43E" w:rsidRPr="00934580" w:rsidRDefault="0019443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443E" w:rsidRPr="0019443E" w:rsidRDefault="0019443E" w:rsidP="00FC7A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Белых Г</w:t>
            </w:r>
            <w:r w:rsidR="002529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529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3E" w:rsidRPr="0019443E" w:rsidRDefault="0019443E" w:rsidP="00FC7A97">
            <w:pPr>
              <w:pStyle w:val="a5"/>
              <w:jc w:val="center"/>
              <w:rPr>
                <w:sz w:val="18"/>
                <w:szCs w:val="18"/>
              </w:rPr>
            </w:pPr>
            <w:r w:rsidRPr="0019443E">
              <w:rPr>
                <w:sz w:val="18"/>
                <w:szCs w:val="18"/>
              </w:rPr>
              <w:t>Руководитель административно-хозяйственной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3E" w:rsidRPr="0019443E" w:rsidRDefault="0019443E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3E" w:rsidRPr="0019443E" w:rsidRDefault="0019443E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3E" w:rsidRPr="0019443E" w:rsidRDefault="0019443E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3E" w:rsidRPr="0019443E" w:rsidRDefault="0019443E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3E" w:rsidRPr="0019443E" w:rsidRDefault="001D451B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9443E"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3E" w:rsidRPr="0019443E" w:rsidRDefault="0019443E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3E" w:rsidRPr="0019443E" w:rsidRDefault="0019443E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3E" w:rsidRPr="0019443E" w:rsidRDefault="0019443E" w:rsidP="00FC7A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1944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  <w:proofErr w:type="spellEnd"/>
            <w:r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44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proofErr w:type="spellEnd"/>
            <w:r w:rsidRPr="001944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44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kyron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3E" w:rsidRPr="0019443E" w:rsidRDefault="00E73772" w:rsidP="00FC7A97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386 630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3E" w:rsidRPr="0019443E" w:rsidRDefault="0019443E" w:rsidP="00FC7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D451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51B" w:rsidRPr="00934580" w:rsidRDefault="001D451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451B" w:rsidRPr="0058730D" w:rsidRDefault="001D451B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1B" w:rsidRDefault="001D451B" w:rsidP="00FC7A97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Pr="0019443E" w:rsidRDefault="001D451B" w:rsidP="00E737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D451B" w:rsidRPr="0058730D" w:rsidRDefault="001D451B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Pr="0058730D" w:rsidRDefault="001D451B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Pr="0058730D" w:rsidRDefault="001D451B" w:rsidP="00E737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5A6D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pStyle w:val="a5"/>
              <w:jc w:val="center"/>
            </w:pPr>
            <w:r w:rsidRPr="0019443E">
              <w:rPr>
                <w:sz w:val="18"/>
                <w:szCs w:val="18"/>
                <w:lang w:val="en-US"/>
              </w:rPr>
              <w:t>150</w:t>
            </w:r>
            <w:r w:rsidR="00E73772">
              <w:rPr>
                <w:sz w:val="18"/>
                <w:szCs w:val="18"/>
              </w:rPr>
              <w:t xml:space="preserve"> </w:t>
            </w:r>
            <w:r w:rsidRPr="0019443E">
              <w:rPr>
                <w:sz w:val="18"/>
                <w:szCs w:val="18"/>
                <w:lang w:val="en-US"/>
              </w:rPr>
              <w:t>599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5A6D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D451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51B" w:rsidRPr="00934580" w:rsidRDefault="001D451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451B" w:rsidRPr="0058730D" w:rsidRDefault="001D451B" w:rsidP="001D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1B" w:rsidRDefault="001D451B" w:rsidP="00FC7A97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Pr="0019443E" w:rsidRDefault="001D451B" w:rsidP="00E737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D451B" w:rsidRPr="0058730D" w:rsidRDefault="001D451B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Pr="0058730D" w:rsidRDefault="001D451B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D451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51B" w:rsidRPr="00934580" w:rsidRDefault="001D451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451B" w:rsidRPr="0058730D" w:rsidRDefault="001D451B" w:rsidP="001D45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1B" w:rsidRDefault="001D451B" w:rsidP="00FC7A97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Pr="0019443E" w:rsidRDefault="001D451B" w:rsidP="00E737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D451B" w:rsidRPr="0058730D" w:rsidRDefault="001D451B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Pr="0058730D" w:rsidRDefault="001D451B" w:rsidP="00E73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43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1B" w:rsidRDefault="001D451B" w:rsidP="00E73772">
            <w:pPr>
              <w:spacing w:line="240" w:lineRule="auto"/>
              <w:jc w:val="center"/>
            </w:pPr>
            <w:r w:rsidRPr="006236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E485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859" w:rsidRPr="00934580" w:rsidRDefault="000E485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859" w:rsidRDefault="000E4859" w:rsidP="000E48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Терентьева Т.Т.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бухгалтера-заместитель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начальника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2734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2734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E4859" w:rsidRDefault="000E4859" w:rsidP="000E485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4859" w:rsidRDefault="000E4859" w:rsidP="000E485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4859" w:rsidRDefault="000E4859" w:rsidP="000E485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2734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2734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2734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Golf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E737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944 600</w:t>
            </w:r>
          </w:p>
          <w:p w:rsidR="000E4859" w:rsidRDefault="000E4859" w:rsidP="00E737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4859" w:rsidRDefault="000E4859" w:rsidP="00E737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2734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  <w:p w:rsidR="000E4859" w:rsidRDefault="000E4859" w:rsidP="000E48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E4859" w:rsidRDefault="000E4859" w:rsidP="000E485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E4859" w:rsidRDefault="000E4859" w:rsidP="000E48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85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859" w:rsidRPr="00934580" w:rsidRDefault="000E485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859" w:rsidRPr="0058730D" w:rsidRDefault="000E4859" w:rsidP="000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59" w:rsidRDefault="000E4859" w:rsidP="000E4859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E737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E485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859" w:rsidRPr="00934580" w:rsidRDefault="000E485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859" w:rsidRPr="0058730D" w:rsidRDefault="000E4859" w:rsidP="000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59" w:rsidRDefault="000E4859" w:rsidP="000E4859">
            <w:pPr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D79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E737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0E4859" w:rsidP="000E4859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7344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E" w:rsidRPr="00934580" w:rsidRDefault="0027344E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Зеленцов Д.В.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— эксперт (юрисконсульт)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Автомобили:Chevrolette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Lacetti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619 20</w:t>
            </w:r>
            <w:r w:rsidR="00E737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7344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E" w:rsidRPr="00934580" w:rsidRDefault="0027344E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E" w:rsidRDefault="0027344E" w:rsidP="00640788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</w:t>
            </w:r>
            <w:r w:rsidR="000D79F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7344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E" w:rsidRPr="00934580" w:rsidRDefault="0027344E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E" w:rsidRDefault="0027344E" w:rsidP="00640788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  <w:p w:rsidR="0027344E" w:rsidRDefault="000D79FA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7344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64,2 1485</w:t>
            </w:r>
            <w:r w:rsidR="000D79FA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344E" w:rsidRDefault="0027344E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Default="0027344E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D79F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9FA" w:rsidRPr="00934580" w:rsidRDefault="000D79FA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79FA" w:rsidRDefault="000D79FA" w:rsidP="006407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Чеблуков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9FA" w:rsidRDefault="000D79FA" w:rsidP="006407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FA" w:rsidRDefault="000D79FA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FA" w:rsidRDefault="000D79FA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FA" w:rsidRDefault="000D79FA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FA" w:rsidRDefault="000D79FA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FA" w:rsidRDefault="000D79FA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FA" w:rsidRDefault="000D79FA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FA" w:rsidRDefault="000D79FA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FA" w:rsidRDefault="000D79FA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FA" w:rsidRDefault="000D79FA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2 378 43</w:t>
            </w:r>
            <w:r w:rsidR="000374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FA" w:rsidRDefault="000D79FA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0134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34" w:rsidRPr="00934580" w:rsidRDefault="00470134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134" w:rsidRDefault="00470134" w:rsidP="000374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34" w:rsidRDefault="00470134" w:rsidP="0003743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Pr="00470134" w:rsidRDefault="0047013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437 177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0374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0134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34" w:rsidRPr="00934580" w:rsidRDefault="00470134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134" w:rsidRDefault="00470134" w:rsidP="006407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34" w:rsidRDefault="00470134" w:rsidP="00640788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Pr="00470134" w:rsidRDefault="00470134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88" w:rsidRDefault="00470134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640788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0134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34" w:rsidRPr="00934580" w:rsidRDefault="00470134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134" w:rsidRDefault="00470134" w:rsidP="006407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Шапенкова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34" w:rsidRDefault="00470134" w:rsidP="006407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640788" w:rsidRDefault="00E33F76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470134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="00640788">
              <w:rPr>
                <w:rFonts w:ascii="Times New Roman" w:hAnsi="Times New Roman"/>
                <w:sz w:val="18"/>
                <w:szCs w:val="18"/>
              </w:rPr>
              <w:t>2/3</w:t>
            </w:r>
          </w:p>
          <w:p w:rsidR="00470134" w:rsidRDefault="00470134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Chevrolet-Aveo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844 45</w:t>
            </w:r>
            <w:r w:rsidR="0003743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0134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134" w:rsidRPr="00934580" w:rsidRDefault="00470134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70134" w:rsidRDefault="00470134" w:rsidP="006407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34" w:rsidRDefault="00470134" w:rsidP="0064078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E33F76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E33F76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470134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34" w:rsidRDefault="00470134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33F76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6" w:rsidRPr="00934580" w:rsidRDefault="00E33F76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F76" w:rsidRDefault="00E33F76" w:rsidP="000374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Норкина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F76" w:rsidRDefault="00E33F76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персонифицирован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ного учета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1 133 45</w:t>
            </w:r>
            <w:r w:rsidR="0003743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33F76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F76" w:rsidRPr="00934580" w:rsidRDefault="00E33F76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33F76" w:rsidRDefault="00E33F76" w:rsidP="000374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F76" w:rsidRDefault="003C7647" w:rsidP="0003743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3C7647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33F7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76" w:rsidRDefault="00E33F76" w:rsidP="000374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00F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0F2" w:rsidRPr="00934580" w:rsidRDefault="00E600F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00F2" w:rsidRPr="00540566" w:rsidRDefault="00E600F2" w:rsidP="00E600F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Лютикова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F2" w:rsidRPr="00540566" w:rsidRDefault="00E600F2" w:rsidP="00E600F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Pr="00540566" w:rsidRDefault="00E600F2" w:rsidP="00E600F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Pr="00540566" w:rsidRDefault="00E600F2" w:rsidP="00E600F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Pr="00540566" w:rsidRDefault="00E600F2" w:rsidP="00787D9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1020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Pr="00540566" w:rsidRDefault="00E600F2" w:rsidP="00E600F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Default="00E600F2" w:rsidP="00E600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600F2" w:rsidRDefault="00E600F2" w:rsidP="00E600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600F2" w:rsidRPr="00540566" w:rsidRDefault="00E600F2" w:rsidP="00787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Default="00E600F2" w:rsidP="00E600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1509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600F2" w:rsidRDefault="00E600F2" w:rsidP="00E600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00F2" w:rsidRDefault="00E600F2" w:rsidP="00E600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E600F2" w:rsidRPr="00540566" w:rsidRDefault="00787D98" w:rsidP="00787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Default="00E600F2" w:rsidP="00787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7D98" w:rsidRDefault="00787D98" w:rsidP="00787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7D98" w:rsidRDefault="00787D98" w:rsidP="00787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00F2" w:rsidRPr="00540566" w:rsidRDefault="00787D98" w:rsidP="00787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Pr="00540566" w:rsidRDefault="00E600F2" w:rsidP="00E600F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Pr="00540566" w:rsidRDefault="00E600F2" w:rsidP="0003743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907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54</w:t>
            </w:r>
            <w:r w:rsidR="000374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F2" w:rsidRPr="00540566" w:rsidRDefault="00E600F2" w:rsidP="00E600F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E485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859" w:rsidRPr="00934580" w:rsidRDefault="000E485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859" w:rsidRPr="0058730D" w:rsidRDefault="00787D98" w:rsidP="0038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859" w:rsidRPr="0058730D" w:rsidRDefault="00787D98" w:rsidP="00384C8F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787D98" w:rsidP="00787D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гаража</w:t>
            </w:r>
          </w:p>
          <w:p w:rsidR="00787D98" w:rsidRDefault="00787D98" w:rsidP="00787D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D98" w:rsidRDefault="00787D98" w:rsidP="00787D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D98" w:rsidRPr="0058730D" w:rsidRDefault="00787D98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787D98" w:rsidP="00787D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87D98" w:rsidRDefault="00787D98" w:rsidP="00787D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87D98" w:rsidRPr="0058730D" w:rsidRDefault="00787D98" w:rsidP="00787D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:rsidR="00787D98" w:rsidRDefault="00787D98" w:rsidP="00787D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Pr="0058730D" w:rsidRDefault="00787D98" w:rsidP="00787D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D98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D98" w:rsidRPr="0058730D" w:rsidRDefault="00787D98" w:rsidP="0078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Pr="0058730D" w:rsidRDefault="00787D98" w:rsidP="00787D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Pr="0058730D" w:rsidRDefault="00787D98" w:rsidP="00384C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Pr="0058730D" w:rsidRDefault="00787D98" w:rsidP="00384C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Default="00787D98" w:rsidP="00787D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 ВАЗ 111130;</w:t>
            </w:r>
          </w:p>
          <w:p w:rsidR="00787D98" w:rsidRPr="0058730D" w:rsidRDefault="00787D98" w:rsidP="00787D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Pr="0058730D" w:rsidRDefault="00787D98" w:rsidP="0003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552 354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9" w:rsidRPr="0058730D" w:rsidRDefault="00787D98" w:rsidP="00787D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1B44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B44" w:rsidRPr="00934580" w:rsidRDefault="00911B44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B44" w:rsidRPr="0058730D" w:rsidRDefault="00911B44" w:rsidP="00911B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44" w:rsidRPr="0058730D" w:rsidRDefault="00911B44" w:rsidP="00911B44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58730D" w:rsidRDefault="00911B44" w:rsidP="00911B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58730D" w:rsidRDefault="00911B44" w:rsidP="00911B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58730D" w:rsidRDefault="00911B44" w:rsidP="00911B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58730D" w:rsidRDefault="00911B44" w:rsidP="00911B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11B44" w:rsidRPr="00540566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1509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911B44" w:rsidRPr="00540566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B44" w:rsidRPr="00540566" w:rsidRDefault="00911B44" w:rsidP="00911B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58730D" w:rsidRDefault="00911B44" w:rsidP="00911B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58730D" w:rsidRDefault="00911B44" w:rsidP="0003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74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0374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58730D" w:rsidRDefault="00911B44" w:rsidP="00911B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1B44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B44" w:rsidRPr="00934580" w:rsidRDefault="00911B44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1B44" w:rsidRPr="006A343D" w:rsidRDefault="00911B44" w:rsidP="0003743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43D">
              <w:rPr>
                <w:rFonts w:ascii="Times New Roman" w:hAnsi="Times New Roman"/>
                <w:sz w:val="18"/>
                <w:szCs w:val="18"/>
              </w:rPr>
              <w:t>Осипова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A343D"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44" w:rsidRPr="006A343D" w:rsidRDefault="00911B44" w:rsidP="0003743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343D">
              <w:rPr>
                <w:rFonts w:ascii="Times New Roman" w:hAnsi="Times New Roman"/>
                <w:sz w:val="18"/>
                <w:szCs w:val="18"/>
              </w:rPr>
              <w:t>Заместителя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911B44" w:rsidRPr="004E55BC" w:rsidRDefault="00911B44" w:rsidP="000374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11B44" w:rsidRPr="004E55BC" w:rsidRDefault="00911B44" w:rsidP="000374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11B44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911B44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1050,0</w:t>
            </w:r>
          </w:p>
          <w:p w:rsidR="00911B44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Pr="004E55BC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8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B44" w:rsidRDefault="00911B44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1B44" w:rsidRDefault="00911B44" w:rsidP="0003743E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4E55BC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4E55BC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100,8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4E55BC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38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4E55BC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4E55BC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797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75</w:t>
            </w:r>
            <w:r w:rsidR="0003743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44" w:rsidRPr="004E55BC" w:rsidRDefault="00911B44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35EA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934580" w:rsidRDefault="00B35EAA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EAA" w:rsidRPr="0058730D" w:rsidRDefault="00B35EAA" w:rsidP="0003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EAA" w:rsidRPr="0058730D" w:rsidRDefault="00B35EAA" w:rsidP="0003743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B35EAA" w:rsidRPr="0058730D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525,0</w:t>
            </w:r>
          </w:p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EAA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30846,0</w:t>
            </w:r>
          </w:p>
          <w:p w:rsidR="00B35EAA" w:rsidRPr="0058730D" w:rsidRDefault="00B35EAA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EAA" w:rsidRDefault="00B35EAA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EAA" w:rsidRDefault="00B35EAA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EAA" w:rsidRDefault="00B35EAA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EAA" w:rsidRDefault="00B35EAA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EAA" w:rsidRPr="0058730D" w:rsidRDefault="00B35EAA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Pr="004E55BC" w:rsidRDefault="00B35EAA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gramStart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proofErr w:type="gramEnd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JD (</w:t>
            </w:r>
            <w:proofErr w:type="spellStart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>Cee'd</w:t>
            </w:r>
            <w:proofErr w:type="spellEnd"/>
            <w:r w:rsidRPr="004E55B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Pr="004E55BC" w:rsidRDefault="00B35EAA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541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E55BC">
              <w:rPr>
                <w:rFonts w:ascii="Times New Roman" w:hAnsi="Times New Roman"/>
                <w:sz w:val="18"/>
                <w:szCs w:val="18"/>
              </w:rPr>
              <w:t>85</w:t>
            </w:r>
            <w:r w:rsidR="0003743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Pr="004E55BC" w:rsidRDefault="00B35EAA" w:rsidP="00037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55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35EA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934580" w:rsidRDefault="00B35EAA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EAA" w:rsidRDefault="00B35EAA" w:rsidP="00640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Семукова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управления — начальник Отдела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868 642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35EA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934580" w:rsidRDefault="00B35EAA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EAA" w:rsidRDefault="00B35EAA" w:rsidP="00640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35EAA" w:rsidRDefault="00B35EAA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Mersedes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Benz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Vito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151 176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AA" w:rsidRDefault="00B35EA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61E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1E7" w:rsidRPr="00934580" w:rsidRDefault="00F361E7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E7" w:rsidRDefault="00F361E7" w:rsidP="00640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EA2B60" w:rsidRDefault="00F361E7" w:rsidP="00640788">
            <w:pPr>
              <w:tabs>
                <w:tab w:val="left" w:pos="16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B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EA2B60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B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EA2B60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B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31B1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B15" w:rsidRPr="00934580" w:rsidRDefault="00631B15" w:rsidP="00631B1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1B15" w:rsidRDefault="00631B15" w:rsidP="00631B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Майбурова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15" w:rsidRPr="00631B15" w:rsidRDefault="00631B15" w:rsidP="00631B1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Управления – начальник отдела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Default="00631B15" w:rsidP="00631B1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Default="00631B15" w:rsidP="00631B1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Default="00631B15" w:rsidP="00631B1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Default="00631B15" w:rsidP="00631B1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 xml:space="preserve">Земельный участок </w:t>
            </w:r>
          </w:p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1747,0</w:t>
            </w:r>
          </w:p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B15" w:rsidRDefault="00631B15" w:rsidP="00631B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Pr="00EA2B60" w:rsidRDefault="00631B15" w:rsidP="00631B15">
            <w:pPr>
              <w:tabs>
                <w:tab w:val="left" w:pos="165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Pr="00EA2B60" w:rsidRDefault="00631B15" w:rsidP="0003743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1 270 106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5" w:rsidRPr="00EA2B60" w:rsidRDefault="00631B15" w:rsidP="00631B1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61E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1E7" w:rsidRPr="00934580" w:rsidRDefault="00F361E7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E7" w:rsidRPr="00520916" w:rsidRDefault="00F361E7" w:rsidP="006407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Журавская 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F3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E7" w:rsidRPr="00520916" w:rsidRDefault="00F361E7" w:rsidP="0064078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лавный бухгалтер-руководитель 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 xml:space="preserve">адовый дом, </w:t>
            </w:r>
            <w:proofErr w:type="gramStart"/>
            <w:r w:rsidRPr="00520916">
              <w:rPr>
                <w:rFonts w:ascii="Times New Roman" w:hAnsi="Times New Roman"/>
                <w:sz w:val="18"/>
                <w:szCs w:val="18"/>
              </w:rPr>
              <w:t>нежилое</w:t>
            </w:r>
            <w:proofErr w:type="gramEnd"/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124,1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12,8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592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LADA LARGUS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997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499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61E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1E7" w:rsidRPr="00934580" w:rsidRDefault="00F361E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1E7" w:rsidRPr="00520916" w:rsidRDefault="00F361E7" w:rsidP="00F361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09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E7" w:rsidRPr="00520916" w:rsidRDefault="00F361E7" w:rsidP="00F361E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68568B" w:rsidP="00685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адовый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нежило</w:t>
            </w:r>
            <w:r>
              <w:rPr>
                <w:rFonts w:ascii="Times New Roman" w:hAnsi="Times New Roman"/>
                <w:sz w:val="18"/>
                <w:szCs w:val="18"/>
              </w:rPr>
              <w:t>й)</w:t>
            </w:r>
          </w:p>
          <w:p w:rsidR="00F361E7" w:rsidRPr="00520916" w:rsidRDefault="0068568B" w:rsidP="00685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емельный участок (садовый)</w:t>
            </w:r>
          </w:p>
          <w:p w:rsidR="00F361E7" w:rsidRPr="00520916" w:rsidRDefault="0068568B" w:rsidP="00685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68568B" w:rsidP="006856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68568B" w:rsidP="006856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361E7" w:rsidRPr="00520916" w:rsidRDefault="0068568B" w:rsidP="006856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12,8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592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68568B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F361E7" w:rsidRPr="00520916" w:rsidRDefault="0068568B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F361E7" w:rsidRPr="00520916" w:rsidRDefault="0068568B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F361E7"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124,1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1200</w:t>
            </w:r>
            <w:r w:rsidR="0068568B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1500</w:t>
            </w:r>
            <w:r w:rsidR="0068568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61E7" w:rsidRPr="00520916" w:rsidRDefault="00F361E7" w:rsidP="006856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F361E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03743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236</w:t>
            </w:r>
            <w:r w:rsidR="006856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664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7" w:rsidRPr="00520916" w:rsidRDefault="00F361E7" w:rsidP="00F361E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568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68B" w:rsidRPr="00934580" w:rsidRDefault="0068568B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68B" w:rsidRPr="009E6367" w:rsidRDefault="0068568B" w:rsidP="0064078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Дмитриева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68B" w:rsidRPr="009E6367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8568B" w:rsidRDefault="0068568B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8568B" w:rsidRPr="009E6367" w:rsidRDefault="0068568B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8568B" w:rsidRPr="009E6367" w:rsidRDefault="0068568B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40,5</w:t>
            </w:r>
          </w:p>
          <w:p w:rsidR="0068568B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8B" w:rsidRPr="009E6367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568B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68B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568B" w:rsidRPr="009E6367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9E6367" w:rsidRDefault="0068568B" w:rsidP="00640788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9E6367" w:rsidRDefault="0068568B" w:rsidP="00640788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9E6367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9E6367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9E6367" w:rsidRDefault="0068568B" w:rsidP="00640788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367"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6367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9E6367" w:rsidRDefault="0068568B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568B" w:rsidRPr="0058730D" w:rsidTr="0003743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68B" w:rsidRPr="00934580" w:rsidRDefault="0068568B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68B" w:rsidRPr="0025167D" w:rsidRDefault="0068568B" w:rsidP="006407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Беляева 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68B" w:rsidRPr="0025167D" w:rsidRDefault="0068568B" w:rsidP="00640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выплаты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25167D" w:rsidRDefault="0068568B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7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25167D" w:rsidRDefault="0068568B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7D"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25167D" w:rsidRDefault="0068568B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pacing w:after="0" w:line="240" w:lineRule="auto"/>
              <w:jc w:val="center"/>
            </w:pPr>
            <w:r w:rsidRPr="00AC48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Pr="0025167D" w:rsidRDefault="0068568B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13160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014</w:t>
            </w:r>
            <w:r w:rsidR="00B131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66</w:t>
            </w:r>
            <w:r w:rsidR="0003743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8B" w:rsidRDefault="0068568B" w:rsidP="00640788">
            <w:pPr>
              <w:spacing w:after="0" w:line="240" w:lineRule="auto"/>
              <w:jc w:val="center"/>
            </w:pPr>
            <w:r w:rsidRPr="00735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1316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160" w:rsidRPr="00934580" w:rsidRDefault="00B13160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3160" w:rsidRPr="0025167D" w:rsidRDefault="00B13160" w:rsidP="006407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160" w:rsidRPr="0025167D" w:rsidRDefault="00B13160" w:rsidP="00640788">
            <w:pPr>
              <w:spacing w:after="0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Default="00B13160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Default="00B13160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Default="00B13160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Default="00B13160" w:rsidP="00640788">
            <w:pPr>
              <w:spacing w:after="0" w:line="240" w:lineRule="auto"/>
              <w:jc w:val="center"/>
            </w:pPr>
            <w:r w:rsidRPr="00B1027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25167D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7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25167D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25167D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25167D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Default="00B13160" w:rsidP="00640788">
            <w:pPr>
              <w:spacing w:after="0" w:line="240" w:lineRule="auto"/>
              <w:jc w:val="center"/>
            </w:pPr>
            <w:r w:rsidRPr="00AC48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25167D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Default="00B13160" w:rsidP="00640788">
            <w:pPr>
              <w:spacing w:after="0" w:line="240" w:lineRule="auto"/>
              <w:jc w:val="center"/>
            </w:pPr>
            <w:r w:rsidRPr="007357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1316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160" w:rsidRPr="00934580" w:rsidRDefault="00B13160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3160" w:rsidRPr="00BA22E6" w:rsidRDefault="00B13160" w:rsidP="006407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2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Конопля 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BA22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160" w:rsidRPr="00695322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 xml:space="preserve">Руководитель группы назначения, перерасчета пенсий и </w:t>
            </w:r>
            <w:proofErr w:type="gramStart"/>
            <w:r w:rsidRPr="00BA22E6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BA22E6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B13160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A22E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B13160" w:rsidRDefault="00B13160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3160" w:rsidRPr="00BA22E6" w:rsidRDefault="00AA4131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B13160" w:rsidRPr="00BA22E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B13160" w:rsidRPr="00BA22E6" w:rsidRDefault="00B13160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B13160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A22E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B13160" w:rsidRDefault="00B13160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13160" w:rsidRPr="00BA22E6" w:rsidRDefault="00B13160" w:rsidP="006407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78,2</w:t>
            </w:r>
          </w:p>
          <w:p w:rsidR="00B13160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B13160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AA4131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13160" w:rsidRPr="00BA22E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65</w:t>
            </w:r>
            <w:r w:rsidR="00AA41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AA4131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="00B13160" w:rsidRPr="00BA22E6">
              <w:rPr>
                <w:rFonts w:ascii="Times New Roman" w:hAnsi="Times New Roman"/>
                <w:sz w:val="18"/>
                <w:szCs w:val="18"/>
              </w:rPr>
              <w:t>ВАЗ</w:t>
            </w:r>
            <w:proofErr w:type="spellEnd"/>
            <w:r w:rsidR="00B13160" w:rsidRPr="00BA22E6">
              <w:rPr>
                <w:rFonts w:ascii="Times New Roman" w:hAnsi="Times New Roman"/>
                <w:sz w:val="18"/>
                <w:szCs w:val="18"/>
              </w:rPr>
              <w:t xml:space="preserve"> 21214 Нива </w:t>
            </w:r>
          </w:p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730</w:t>
            </w:r>
            <w:r w:rsidR="00AA41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3743E">
              <w:rPr>
                <w:rFonts w:ascii="Times New Roman" w:hAnsi="Times New Roman"/>
                <w:sz w:val="18"/>
                <w:szCs w:val="18"/>
              </w:rPr>
              <w:t>98</w:t>
            </w:r>
            <w:r w:rsidRPr="00BA22E6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13160" w:rsidRPr="00BA22E6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60" w:rsidRPr="005D6312" w:rsidRDefault="00B13160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A4131" w:rsidRPr="0058730D" w:rsidTr="00DB1510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131" w:rsidRPr="00934580" w:rsidRDefault="00AA4131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131" w:rsidRPr="00BA22E6" w:rsidRDefault="00AA4131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2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131" w:rsidRPr="00BA22E6" w:rsidRDefault="00AA4131" w:rsidP="0003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Pr="005D6312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Pr="00BA22E6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Pr="00BA22E6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Pr="00BA22E6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A22E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AA4131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A4131" w:rsidRPr="00BA22E6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1600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3743E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4131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78,2</w:t>
            </w:r>
          </w:p>
          <w:p w:rsidR="00AA4131" w:rsidRPr="00BA22E6" w:rsidRDefault="00AA4131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03743E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4131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4131" w:rsidRPr="00BA22E6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Pr="005D6312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Pr="00BA22E6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253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A22E6">
              <w:rPr>
                <w:rFonts w:ascii="Times New Roman" w:hAnsi="Times New Roman"/>
                <w:sz w:val="18"/>
                <w:szCs w:val="18"/>
              </w:rPr>
              <w:t>593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31" w:rsidRPr="005D6312" w:rsidRDefault="00AA413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108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8F1" w:rsidRPr="00934580" w:rsidRDefault="00D108F1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108F1" w:rsidRDefault="00D108F1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108F1" w:rsidRPr="0025167D" w:rsidRDefault="00D108F1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F1" w:rsidRPr="0025167D" w:rsidRDefault="00D108F1" w:rsidP="00037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D6312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A22E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1600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3743E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D108F1">
              <w:rPr>
                <w:rFonts w:ascii="Times New Roman" w:hAnsi="Times New Roman"/>
                <w:sz w:val="18"/>
                <w:szCs w:val="18"/>
              </w:rPr>
              <w:t>8,2</w:t>
            </w:r>
          </w:p>
          <w:p w:rsidR="00D108F1" w:rsidRPr="00BA22E6" w:rsidRDefault="00D108F1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03743E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D6312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D6312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108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8F1" w:rsidRPr="00934580" w:rsidRDefault="00D108F1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108F1" w:rsidRDefault="00D108F1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108F1" w:rsidRPr="0025167D" w:rsidRDefault="00D108F1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F1" w:rsidRPr="0025167D" w:rsidRDefault="00D108F1" w:rsidP="00037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D6312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A22E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lastRenderedPageBreak/>
              <w:t>1600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3743E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78,2</w:t>
            </w:r>
          </w:p>
          <w:p w:rsidR="00D108F1" w:rsidRPr="00BA22E6" w:rsidRDefault="00D108F1" w:rsidP="000374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lastRenderedPageBreak/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03743E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08F1" w:rsidRPr="00BA22E6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D6312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BA22E6" w:rsidRDefault="0003743E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D6312" w:rsidRDefault="00D108F1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108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8F1" w:rsidRPr="00934580" w:rsidRDefault="00D108F1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8F1" w:rsidRPr="008604D6" w:rsidRDefault="00D108F1" w:rsidP="0055026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</w:rPr>
              <w:t>Костромин 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</w:rPr>
              <w:t xml:space="preserve"> 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F1" w:rsidRPr="008604D6" w:rsidRDefault="00D108F1" w:rsidP="0003743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8604D6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108F1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108F1" w:rsidRPr="008604D6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Pr="008604D6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8604D6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 w:rsidRPr="008604D6">
              <w:rPr>
                <w:rFonts w:ascii="Times New Roman" w:hAnsi="Times New Roman"/>
                <w:sz w:val="18"/>
                <w:szCs w:val="18"/>
              </w:rPr>
              <w:t>Сандеро</w:t>
            </w:r>
            <w:proofErr w:type="spellEnd"/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8604D6" w:rsidRDefault="00D108F1" w:rsidP="00550268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 w:cs="Times New Roman"/>
                <w:sz w:val="18"/>
                <w:szCs w:val="18"/>
              </w:rPr>
              <w:t>619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04D6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 xml:space="preserve">нет  </w:t>
            </w:r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8604D6" w:rsidRDefault="00D108F1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08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8F1" w:rsidRPr="00934580" w:rsidRDefault="00D108F1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8F1" w:rsidRPr="0058730D" w:rsidRDefault="00D108F1" w:rsidP="0003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F1" w:rsidRPr="0058730D" w:rsidRDefault="00D108F1" w:rsidP="0003743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8604D6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8604D6" w:rsidRDefault="00D108F1" w:rsidP="0003743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8730D" w:rsidRDefault="00D108F1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8730D" w:rsidRDefault="00D108F1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D108F1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8F1" w:rsidRPr="0058730D" w:rsidRDefault="004C2713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1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271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713" w:rsidRPr="00934580" w:rsidRDefault="004C2713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2713" w:rsidRDefault="004C2713" w:rsidP="0003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C2713" w:rsidRPr="0025167D" w:rsidRDefault="004C2713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713" w:rsidRPr="0025167D" w:rsidRDefault="004C2713" w:rsidP="00037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D6312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4C2713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2713" w:rsidRPr="0058730D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Pr="0058730D" w:rsidRDefault="004C2713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271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713" w:rsidRPr="00934580" w:rsidRDefault="004C2713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2713" w:rsidRDefault="004C2713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C2713" w:rsidRPr="0025167D" w:rsidRDefault="004C2713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713" w:rsidRPr="0025167D" w:rsidRDefault="004C2713" w:rsidP="00037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D6312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4C2713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2713" w:rsidRPr="0058730D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8604D6">
              <w:rPr>
                <w:rFonts w:ascii="Times New Roman" w:hAnsi="Times New Roman"/>
                <w:sz w:val="18"/>
                <w:szCs w:val="18"/>
              </w:rPr>
              <w:lastRenderedPageBreak/>
              <w:t>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lastRenderedPageBreak/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Pr="0058730D" w:rsidRDefault="004C2713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271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713" w:rsidRPr="00934580" w:rsidRDefault="004C271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2713" w:rsidRDefault="004C2713" w:rsidP="004C27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C2713" w:rsidRPr="0025167D" w:rsidRDefault="004C2713" w:rsidP="004C27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713" w:rsidRPr="0025167D" w:rsidRDefault="004C2713" w:rsidP="004C27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D6312" w:rsidRDefault="004C2713" w:rsidP="004C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4C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4C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4C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4C2713" w:rsidRDefault="004C2713" w:rsidP="004C271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2713" w:rsidRPr="0058730D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4C2713" w:rsidRPr="0058730D" w:rsidRDefault="004C2713" w:rsidP="004C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4C27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4C271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Pr="0058730D" w:rsidRDefault="004C2713" w:rsidP="004C27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4C27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4C27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4C27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271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713" w:rsidRPr="00934580" w:rsidRDefault="004C2713" w:rsidP="0003743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2713" w:rsidRDefault="004C2713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C2713" w:rsidRPr="0025167D" w:rsidRDefault="004C2713" w:rsidP="00037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713" w:rsidRPr="0025167D" w:rsidRDefault="004C2713" w:rsidP="00037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D6312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BA22E6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4C2713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2713" w:rsidRPr="0058730D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4C2713" w:rsidRPr="0058730D" w:rsidRDefault="004C2713" w:rsidP="0003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Default="004C2713" w:rsidP="000374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713" w:rsidRDefault="004C2713" w:rsidP="000374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713" w:rsidRPr="0058730D" w:rsidRDefault="004C2713" w:rsidP="000374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13" w:rsidRPr="0058730D" w:rsidRDefault="004C2713" w:rsidP="0003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25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561" w:rsidRPr="00934580" w:rsidRDefault="002C256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561" w:rsidRPr="008604D6" w:rsidRDefault="002C2561" w:rsidP="002C25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Марзоева</w:t>
            </w:r>
            <w:proofErr w:type="spellEnd"/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61" w:rsidRPr="008604D6" w:rsidRDefault="002C2561" w:rsidP="002C2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2C2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2C2561">
            <w:pPr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2C2561">
            <w:pPr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2C2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2C25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Квартира</w:t>
            </w:r>
          </w:p>
          <w:p w:rsidR="002C2561" w:rsidRDefault="002C2561" w:rsidP="002C25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1BE" w:rsidRPr="008604D6" w:rsidRDefault="00A031BE" w:rsidP="002C25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2C25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43,1</w:t>
            </w:r>
          </w:p>
          <w:p w:rsidR="002C2561" w:rsidRDefault="002C2561" w:rsidP="002C25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A031BE" w:rsidRPr="008604D6" w:rsidRDefault="00A031BE" w:rsidP="002C25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2C2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2561" w:rsidRDefault="002C2561" w:rsidP="002C2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268" w:rsidRDefault="00550268" w:rsidP="002C2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268" w:rsidRPr="008604D6" w:rsidRDefault="00550268" w:rsidP="002C2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2C2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2C2561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457</w:t>
            </w:r>
            <w:r>
              <w:rPr>
                <w:sz w:val="18"/>
                <w:szCs w:val="18"/>
              </w:rPr>
              <w:t xml:space="preserve"> </w:t>
            </w:r>
            <w:r w:rsidRPr="008604D6">
              <w:rPr>
                <w:sz w:val="18"/>
                <w:szCs w:val="18"/>
              </w:rPr>
              <w:t>72</w:t>
            </w:r>
            <w:r w:rsidR="00550268">
              <w:rPr>
                <w:sz w:val="18"/>
                <w:szCs w:val="18"/>
              </w:rPr>
              <w:t>1</w:t>
            </w:r>
          </w:p>
          <w:p w:rsidR="002C2561" w:rsidRPr="008604D6" w:rsidRDefault="002C2561" w:rsidP="002C2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2C2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25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561" w:rsidRPr="00934580" w:rsidRDefault="002C2561" w:rsidP="0055026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2561" w:rsidRDefault="002C2561" w:rsidP="005502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2561" w:rsidRPr="0025167D" w:rsidRDefault="002C2561" w:rsidP="005502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61" w:rsidRPr="0025167D" w:rsidRDefault="002C2561" w:rsidP="005502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5502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5502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55026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Квартира</w:t>
            </w:r>
          </w:p>
          <w:p w:rsidR="002C2561" w:rsidRDefault="002C2561" w:rsidP="0055026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1BE" w:rsidRPr="008604D6" w:rsidRDefault="00A031BE" w:rsidP="0055026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55026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43,1</w:t>
            </w:r>
          </w:p>
          <w:p w:rsidR="002C2561" w:rsidRDefault="002C2561" w:rsidP="0055026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A031BE" w:rsidRPr="008604D6" w:rsidRDefault="00A031BE" w:rsidP="0055026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2561" w:rsidRDefault="002C2561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268" w:rsidRDefault="00550268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268" w:rsidRPr="008604D6" w:rsidRDefault="00550268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Pr="008604D6" w:rsidRDefault="002C2561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550268">
            <w:pPr>
              <w:spacing w:after="0"/>
              <w:jc w:val="center"/>
            </w:pPr>
            <w:r w:rsidRPr="00B31E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61" w:rsidRDefault="002C2561" w:rsidP="00550268">
            <w:pPr>
              <w:spacing w:after="0"/>
              <w:jc w:val="center"/>
            </w:pPr>
            <w:r w:rsidRPr="00B31E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0AA6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A6" w:rsidRPr="00934580" w:rsidRDefault="00BB0AA6" w:rsidP="0055026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0AA6" w:rsidRPr="008604D6" w:rsidRDefault="00BB0AA6" w:rsidP="005502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сёлова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A6" w:rsidRDefault="00BB0AA6" w:rsidP="00550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BB0AA6" w:rsidRPr="008604D6" w:rsidRDefault="00BB0AA6" w:rsidP="00550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2E6">
              <w:rPr>
                <w:rFonts w:ascii="Times New Roman" w:hAnsi="Times New Roman"/>
                <w:sz w:val="18"/>
                <w:szCs w:val="18"/>
              </w:rPr>
              <w:t xml:space="preserve">группы назначения, перерасчета пенсий и </w:t>
            </w:r>
            <w:proofErr w:type="gramStart"/>
            <w:r w:rsidRPr="00BA22E6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BA22E6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604D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0AA6" w:rsidRPr="008604D6" w:rsidRDefault="00BB0AA6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62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BB0AA6" w:rsidRPr="008604D6" w:rsidRDefault="00BB0AA6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483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0AA6" w:rsidRPr="008604D6" w:rsidRDefault="00BB0AA6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8604D6">
              <w:rPr>
                <w:rFonts w:ascii="Times New Roman" w:hAnsi="Times New Roman"/>
                <w:sz w:val="18"/>
                <w:szCs w:val="18"/>
              </w:rPr>
              <w:t>150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04D6">
              <w:rPr>
                <w:rFonts w:ascii="Times New Roman" w:hAnsi="Times New Roman"/>
                <w:sz w:val="18"/>
                <w:szCs w:val="18"/>
              </w:rPr>
              <w:t>55</w:t>
            </w:r>
            <w:r w:rsidR="005502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BB0AA6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A6" w:rsidRPr="00934580" w:rsidRDefault="00BB0AA6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0AA6" w:rsidRDefault="00BB0AA6" w:rsidP="00BB0A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B0AA6" w:rsidRPr="0025167D" w:rsidRDefault="00BB0AA6" w:rsidP="00BB0A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A6" w:rsidRPr="0025167D" w:rsidRDefault="00BB0AA6" w:rsidP="00BB0A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BB0AA6">
            <w:pPr>
              <w:jc w:val="center"/>
            </w:pPr>
            <w:r w:rsidRPr="00236F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BB0AA6">
            <w:pPr>
              <w:jc w:val="center"/>
            </w:pPr>
            <w:r w:rsidRPr="00236F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BB0AA6">
            <w:pPr>
              <w:jc w:val="center"/>
            </w:pPr>
            <w:r w:rsidRPr="00236F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BB0AA6">
            <w:pPr>
              <w:jc w:val="center"/>
            </w:pPr>
            <w:r w:rsidRPr="00236F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BB0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0AA6" w:rsidRPr="008604D6" w:rsidRDefault="00BB0AA6" w:rsidP="00BB0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BB0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62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BB0AA6" w:rsidRPr="008604D6" w:rsidRDefault="00BB0AA6" w:rsidP="00BB0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483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8604D6" w:rsidRDefault="00BB0AA6" w:rsidP="00BB0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0AA6" w:rsidRPr="008604D6" w:rsidRDefault="00BB0AA6" w:rsidP="00BB0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BB0AA6">
            <w:pPr>
              <w:jc w:val="center"/>
            </w:pPr>
            <w:r w:rsidRPr="00F574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BB0AA6">
            <w:pPr>
              <w:jc w:val="center"/>
            </w:pPr>
            <w:r w:rsidRPr="00F574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BB0AA6">
            <w:pPr>
              <w:jc w:val="center"/>
            </w:pPr>
            <w:r w:rsidRPr="00F574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0AA6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A6" w:rsidRPr="00934580" w:rsidRDefault="00BB0AA6" w:rsidP="0055026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0AA6" w:rsidRPr="009E6367" w:rsidRDefault="00BB0AA6" w:rsidP="0055026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6367">
              <w:rPr>
                <w:rFonts w:ascii="Times New Roman" w:hAnsi="Times New Roman"/>
                <w:sz w:val="18"/>
                <w:szCs w:val="18"/>
              </w:rPr>
              <w:t>Овчинникова</w:t>
            </w:r>
            <w:proofErr w:type="spellEnd"/>
            <w:r w:rsidRPr="009E6367">
              <w:rPr>
                <w:rFonts w:ascii="Times New Roman" w:hAnsi="Times New Roman"/>
                <w:sz w:val="18"/>
                <w:szCs w:val="18"/>
              </w:rPr>
              <w:t xml:space="preserve"> 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A6" w:rsidRPr="009E6367" w:rsidRDefault="00BB0AA6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9E6367" w:rsidRDefault="00BB0AA6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9E6367" w:rsidRDefault="00BB0AA6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9E6367" w:rsidRDefault="00BB0AA6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9E6367" w:rsidRDefault="00BB0AA6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55026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0AA6" w:rsidRPr="009E6367" w:rsidRDefault="00BB0AA6" w:rsidP="0055026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53,4</w:t>
            </w: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1400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723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550268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0AA6" w:rsidRPr="009E6367" w:rsidRDefault="00BB0AA6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379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793" w:rsidRPr="00934580" w:rsidRDefault="00BF379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793" w:rsidRDefault="00BF3793" w:rsidP="00BF379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F3793" w:rsidRPr="009E6367" w:rsidRDefault="00BF3793" w:rsidP="00BF379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6367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F3793" w:rsidRDefault="00BF3793" w:rsidP="00BF379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F3793" w:rsidRDefault="00BF3793" w:rsidP="00BF379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F3793" w:rsidRPr="009E6367" w:rsidRDefault="00BF3793" w:rsidP="00BF379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BF379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F3793" w:rsidRPr="009E6367" w:rsidRDefault="00BF3793" w:rsidP="00BF379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F3793" w:rsidRPr="009E6367" w:rsidRDefault="00BF3793" w:rsidP="00BF379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53,4</w:t>
            </w:r>
          </w:p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BF3793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3793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3793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3793" w:rsidRPr="009E6367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BF3793" w:rsidRDefault="00BF3793" w:rsidP="00BF3793">
            <w:pPr>
              <w:tabs>
                <w:tab w:val="left" w:pos="165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F3793" w:rsidRPr="00BF3793" w:rsidRDefault="00BF3793" w:rsidP="00BF3793">
            <w:pPr>
              <w:tabs>
                <w:tab w:val="left" w:pos="1650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6367">
              <w:rPr>
                <w:rFonts w:ascii="Times New Roman" w:hAnsi="Times New Roman"/>
                <w:sz w:val="18"/>
                <w:szCs w:val="18"/>
                <w:lang w:val="en-US"/>
              </w:rPr>
              <w:t>Ford Transit FT260K 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87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939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F379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793" w:rsidRPr="00934580" w:rsidRDefault="00BF379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793" w:rsidRDefault="00BF3793" w:rsidP="00BF379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Пономарева Л.А.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93" w:rsidRPr="001036C9" w:rsidRDefault="00BF3793" w:rsidP="00BF37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036C9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</w:t>
            </w:r>
            <w:proofErr w:type="gramStart"/>
            <w:r w:rsidRPr="001036C9">
              <w:rPr>
                <w:rFonts w:ascii="Times New Roman" w:eastAsia="Times New Roman" w:hAnsi="Times New Roman"/>
                <w:sz w:val="18"/>
                <w:szCs w:val="18"/>
              </w:rPr>
              <w:t>т-</w:t>
            </w:r>
            <w:proofErr w:type="gramEnd"/>
            <w:r w:rsidRPr="001036C9">
              <w:rPr>
                <w:rFonts w:ascii="Times New Roman" w:eastAsia="Times New Roman" w:hAnsi="Times New Roman"/>
                <w:sz w:val="18"/>
                <w:szCs w:val="18"/>
              </w:rPr>
              <w:t xml:space="preserve"> эксперт отдела назначения, перерасчета пенсий и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BF3793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BF3793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55026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="0055026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F3793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55026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693 827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F3793" w:rsidRDefault="00BF3793" w:rsidP="00BF37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379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793" w:rsidRPr="00934580" w:rsidRDefault="00BF3793" w:rsidP="0055026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793" w:rsidRPr="0025167D" w:rsidRDefault="00BF3793" w:rsidP="005502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93" w:rsidRPr="0025167D" w:rsidRDefault="00BF3793" w:rsidP="005502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54,1 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Default="00BF3793" w:rsidP="0055026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3" w:rsidRPr="009E6367" w:rsidRDefault="00BF3793" w:rsidP="005502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02E2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E21" w:rsidRPr="00934580" w:rsidRDefault="00602E2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E21" w:rsidRPr="008A617C" w:rsidRDefault="00602E21" w:rsidP="00A031B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Попова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21" w:rsidRPr="008A617C" w:rsidRDefault="00602E21" w:rsidP="00A0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575A" w:rsidRPr="00153D84" w:rsidRDefault="00E7575A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A031BE" w:rsidRPr="00153D84" w:rsidRDefault="00550268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268" w:rsidRDefault="00550268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268" w:rsidRPr="00153D84" w:rsidRDefault="00550268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602E21" w:rsidRPr="00153D84" w:rsidRDefault="00602E21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Pr="00153D84" w:rsidRDefault="00602E21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402 119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Pr="00153D84" w:rsidRDefault="00602E21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02E2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E21" w:rsidRPr="00934580" w:rsidRDefault="00602E2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E21" w:rsidRPr="0058730D" w:rsidRDefault="00E7575A" w:rsidP="00A0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21" w:rsidRPr="0058730D" w:rsidRDefault="00E7575A" w:rsidP="00A031B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21" w:rsidRDefault="00602E21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575A" w:rsidRPr="00153D84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E7575A" w:rsidRDefault="00A031BE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E7575A" w:rsidRPr="00153D84" w:rsidRDefault="00A031BE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Default="00602E21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575A" w:rsidRPr="00153D84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Pr="00AD0B31" w:rsidRDefault="00E7575A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="00602E21">
              <w:rPr>
                <w:rFonts w:ascii="Times New Roman" w:hAnsi="Times New Roman"/>
                <w:sz w:val="18"/>
                <w:szCs w:val="18"/>
              </w:rPr>
              <w:t>Ауди</w:t>
            </w:r>
            <w:proofErr w:type="spellEnd"/>
            <w:r w:rsidR="00602E21">
              <w:rPr>
                <w:rFonts w:ascii="Times New Roman" w:hAnsi="Times New Roman"/>
                <w:sz w:val="18"/>
                <w:szCs w:val="18"/>
              </w:rPr>
              <w:t xml:space="preserve">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Pr="00153D84" w:rsidRDefault="00602E21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</w:t>
            </w:r>
            <w:r w:rsidR="00E75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55026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1" w:rsidRPr="00153D84" w:rsidRDefault="00602E21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575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75A" w:rsidRPr="00934580" w:rsidRDefault="00E7575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575A" w:rsidRPr="0058730D" w:rsidRDefault="00E7575A" w:rsidP="00A0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75A" w:rsidRPr="0058730D" w:rsidRDefault="00E7575A" w:rsidP="00A031BE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Default="00E7575A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Default="00E7575A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Default="00E7575A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Default="00E7575A" w:rsidP="00A031BE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575A" w:rsidRPr="00153D84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67,0</w:t>
            </w:r>
          </w:p>
          <w:p w:rsidR="00E7575A" w:rsidRDefault="00A031BE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E7575A" w:rsidRPr="00153D84" w:rsidRDefault="00A031BE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5A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575A" w:rsidRPr="00153D84" w:rsidRDefault="00E7575A" w:rsidP="00A03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Default="00E7575A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E7575A" w:rsidRPr="00AD0B31" w:rsidRDefault="00A031BE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E7575A">
              <w:rPr>
                <w:rFonts w:ascii="Times New Roman" w:hAnsi="Times New Roman"/>
                <w:sz w:val="18"/>
                <w:szCs w:val="18"/>
              </w:rPr>
              <w:t>уди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Pr="00153D84" w:rsidRDefault="00E7575A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A" w:rsidRPr="00153D84" w:rsidRDefault="00E7575A" w:rsidP="00A03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340E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0E9" w:rsidRPr="00934580" w:rsidRDefault="00A340E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40E9" w:rsidRDefault="00A340E9" w:rsidP="00A340E9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Раевская И.М.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0E9" w:rsidRPr="009E6367" w:rsidRDefault="00A340E9" w:rsidP="00A340E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  <w:r w:rsidRPr="001036C9">
              <w:rPr>
                <w:rFonts w:ascii="Times New Roman" w:eastAsia="Times New Roman" w:hAnsi="Times New Roman"/>
                <w:sz w:val="18"/>
                <w:szCs w:val="18"/>
              </w:rPr>
              <w:t xml:space="preserve"> назначения, перерасчета пенсий и </w:t>
            </w:r>
            <w:proofErr w:type="gramStart"/>
            <w:r w:rsidRPr="001036C9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1036C9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Default="00A340E9" w:rsidP="00A340E9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Default="00A340E9" w:rsidP="00A340E9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Default="00A340E9" w:rsidP="00A340E9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Default="00A340E9" w:rsidP="00A340E9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340E9" w:rsidRPr="009E6367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136,7</w:t>
            </w:r>
          </w:p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A340E9" w:rsidRPr="009E6367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40E9" w:rsidRDefault="00A340E9" w:rsidP="00A340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40E9" w:rsidRDefault="00A340E9" w:rsidP="00A340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40E9" w:rsidRPr="00153D84" w:rsidRDefault="00A340E9" w:rsidP="00A340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Pr="009E6367" w:rsidRDefault="00A340E9" w:rsidP="00A340E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Pr="009E6367" w:rsidRDefault="00A340E9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744 670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9" w:rsidRPr="009E6367" w:rsidRDefault="00A340E9" w:rsidP="00A340E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Pr="0058730D" w:rsidRDefault="00EC153A" w:rsidP="00640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Pr="0058730D" w:rsidRDefault="00EC153A" w:rsidP="00640788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53A" w:rsidRDefault="00EC153A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Pr="009E6367" w:rsidRDefault="00EC153A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53A" w:rsidRPr="009E6367" w:rsidRDefault="00EC153A" w:rsidP="0064078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136,7</w:t>
            </w:r>
          </w:p>
          <w:p w:rsidR="00EC153A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Pr="009E6367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Pr="009E6367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Pr="009E6367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EC153A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F94CCE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416A8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9E6367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1 091 205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9E6367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Pr="0058730D" w:rsidRDefault="00EC153A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Pr="0058730D" w:rsidRDefault="00EC153A" w:rsidP="00EC153A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EC153A" w:rsidP="00EC1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EC153A" w:rsidP="00EC1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EC153A" w:rsidP="00EC1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EC153A" w:rsidP="00EC1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EC153A" w:rsidP="00EC1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EC153A" w:rsidP="00EC1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EC153A" w:rsidP="00EC1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EC153A" w:rsidP="00EC1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EC153A" w:rsidP="005502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58730D" w:rsidRDefault="00EC153A" w:rsidP="00EC1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Default="00EC153A" w:rsidP="0055026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Торопова М</w:t>
            </w:r>
            <w:r w:rsidR="00550268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="00550268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Default="00EC153A" w:rsidP="006407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150,9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83,9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1474,0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РЕНО 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Fluense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55026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="0055026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Pr="0058730D" w:rsidRDefault="00EC153A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Pr="0058730D" w:rsidRDefault="00EC153A" w:rsidP="00EC153A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150,9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rPr>
                <w:rStyle w:val="1"/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Автомобили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:У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АЗ-315195;</w:t>
            </w: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"/>
                <w:rFonts w:ascii="Times New Roman" w:eastAsia="Times New Roman" w:hAnsi="Times New Roman"/>
                <w:sz w:val="18"/>
                <w:szCs w:val="18"/>
              </w:rPr>
              <w:t>ВАЗ- 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55026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304 1</w:t>
            </w:r>
            <w:r w:rsidR="00550268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Pr="0058730D" w:rsidRDefault="00EC153A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Pr="0058730D" w:rsidRDefault="00EC153A" w:rsidP="00EC153A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150,9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Унгефуг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Руководитель группы персонифицированного учета и взаимодействия со страхователями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1358,0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739 517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Pr="0058730D" w:rsidRDefault="00EC153A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Pr="0058730D" w:rsidRDefault="00EC153A" w:rsidP="00EC153A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1358,0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АвтомобильУАЗ-31512;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МТЗ-82;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2ПТС-4-785А;</w:t>
            </w:r>
          </w:p>
          <w:p w:rsidR="00EC153A" w:rsidRDefault="00EC153A" w:rsidP="00EC1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Деревянная лодка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55026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278 62</w:t>
            </w:r>
            <w:r w:rsidR="0055026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Pr="00BA22E6" w:rsidRDefault="00EC153A" w:rsidP="00EC15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Юхнина А.Г.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Pr="00FE5E11" w:rsidRDefault="00EC153A" w:rsidP="00EC153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назначения, перерасчета пенсий и </w:t>
            </w:r>
            <w:proofErr w:type="gramStart"/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FE5E11" w:rsidRDefault="00EC153A" w:rsidP="00EC153A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EC153A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Pr="00BA22E6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Pr="00BA22E6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Pr="00BA22E6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550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656 415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EC15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53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53A" w:rsidRPr="00934580" w:rsidRDefault="00EC153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153A" w:rsidRPr="0058730D" w:rsidRDefault="00EC153A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3A" w:rsidRPr="0058730D" w:rsidRDefault="00EC153A" w:rsidP="00EC153A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53A" w:rsidRPr="00BA22E6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53A" w:rsidRPr="00BA22E6" w:rsidRDefault="00410893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C153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410893" w:rsidRDefault="00410893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="0041089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="0041089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10893" w:rsidRDefault="00410893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Pr="00BA22E6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  <w:r w:rsidR="0041089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893" w:rsidRDefault="00410893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893" w:rsidRDefault="00410893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53A" w:rsidRPr="00BA22E6" w:rsidRDefault="00EC153A" w:rsidP="00EC1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410893" w:rsidRDefault="00410893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gramStart"/>
            <w:r w:rsidR="00EC153A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proofErr w:type="gramEnd"/>
            <w:r w:rsidR="00EC153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LOGAN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EC153A" w:rsidRPr="00AD0B31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550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889</w:t>
            </w:r>
            <w:r w:rsidR="004108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93</w:t>
            </w:r>
            <w:r w:rsidR="0055026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A" w:rsidRPr="00BA22E6" w:rsidRDefault="00EC153A" w:rsidP="00EC1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1089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893" w:rsidRPr="00934580" w:rsidRDefault="0041089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0893" w:rsidRPr="0058730D" w:rsidRDefault="00410893" w:rsidP="0041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93" w:rsidRPr="0058730D" w:rsidRDefault="00410893" w:rsidP="00410893">
            <w:pPr>
              <w:spacing w:after="0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4108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4108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4108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4108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10893" w:rsidRPr="00BA22E6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0893" w:rsidRPr="00BA22E6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893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0893" w:rsidRPr="00BA22E6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Pr="00BA22E6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Pr="00BA22E6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Pr="00BA22E6" w:rsidRDefault="00410893" w:rsidP="0041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1089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893" w:rsidRPr="00934580" w:rsidRDefault="00410893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0893" w:rsidRDefault="00410893" w:rsidP="00640788">
            <w:pPr>
              <w:pStyle w:val="a5"/>
              <w:spacing w:before="280" w:after="0" w:afterAutospacing="0" w:line="120" w:lineRule="atLeast"/>
            </w:pPr>
            <w:proofErr w:type="spellStart"/>
            <w:r>
              <w:rPr>
                <w:sz w:val="18"/>
                <w:szCs w:val="18"/>
              </w:rPr>
              <w:t>Жижев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93" w:rsidRDefault="00410893" w:rsidP="00640788">
            <w:pPr>
              <w:pStyle w:val="a5"/>
              <w:spacing w:before="280" w:after="0" w:afterAutospacing="0"/>
              <w:jc w:val="center"/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640788">
            <w:pPr>
              <w:pStyle w:val="a5"/>
              <w:spacing w:before="280" w:after="0" w:afterAutospacing="0"/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88" w:rsidRDefault="00410893" w:rsidP="00640788">
            <w:pPr>
              <w:pStyle w:val="a5"/>
              <w:spacing w:before="280" w:after="0" w:afterAutospacing="0"/>
            </w:pPr>
            <w:r>
              <w:rPr>
                <w:sz w:val="18"/>
                <w:szCs w:val="18"/>
              </w:rPr>
              <w:t xml:space="preserve">Общая долевая </w:t>
            </w:r>
            <w:r w:rsidR="00640788">
              <w:rPr>
                <w:sz w:val="18"/>
                <w:szCs w:val="18"/>
              </w:rPr>
              <w:t>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70,6</w:t>
            </w:r>
          </w:p>
          <w:p w:rsidR="00410893" w:rsidRDefault="00410893" w:rsidP="00640788">
            <w:pPr>
              <w:pStyle w:val="a5"/>
              <w:spacing w:before="280" w:after="0" w:afterAutospacing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410893" w:rsidRDefault="00410893" w:rsidP="00640788">
            <w:pPr>
              <w:pStyle w:val="a5"/>
              <w:spacing w:before="280" w:after="0" w:afterAutospacing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35,0</w:t>
            </w:r>
          </w:p>
          <w:p w:rsidR="00410893" w:rsidRDefault="00410893" w:rsidP="00640788">
            <w:pPr>
              <w:pStyle w:val="a5"/>
              <w:spacing w:before="280" w:after="0" w:afterAutospacing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410893" w:rsidRDefault="00410893" w:rsidP="00640788">
            <w:pPr>
              <w:pStyle w:val="a5"/>
              <w:spacing w:before="28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640788">
            <w:pPr>
              <w:pStyle w:val="a5"/>
              <w:spacing w:before="280" w:after="0" w:afterAutospacing="0"/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410893" w:rsidP="00640788">
            <w:pPr>
              <w:pStyle w:val="a5"/>
              <w:spacing w:before="280" w:after="0" w:afterAutospacing="0"/>
              <w:jc w:val="center"/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058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93" w:rsidRDefault="00CC5548" w:rsidP="00640788">
            <w:pPr>
              <w:pStyle w:val="a5"/>
              <w:spacing w:before="28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554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548" w:rsidRPr="00934580" w:rsidRDefault="00CC5548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5548" w:rsidRDefault="00CC5548" w:rsidP="00640788">
            <w:pPr>
              <w:pStyle w:val="a5"/>
              <w:spacing w:before="280" w:after="0" w:afterAutospacing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548" w:rsidRDefault="00CC5548" w:rsidP="00640788">
            <w:pPr>
              <w:spacing w:after="0" w:line="240" w:lineRule="auto"/>
              <w:jc w:val="center"/>
            </w:pPr>
            <w:r w:rsidRPr="00AA7E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58730D" w:rsidRDefault="00CC5548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88" w:rsidRDefault="00CC5548" w:rsidP="00640788">
            <w:pPr>
              <w:pStyle w:val="a5"/>
              <w:spacing w:before="280" w:after="0" w:afterAutospacing="0"/>
            </w:pPr>
            <w:r>
              <w:rPr>
                <w:sz w:val="18"/>
                <w:szCs w:val="18"/>
              </w:rPr>
              <w:t>Общая долевая</w:t>
            </w:r>
            <w:r w:rsidR="00640788">
              <w:rPr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640788">
            <w:pPr>
              <w:pStyle w:val="a5"/>
              <w:spacing w:before="0" w:after="0" w:afterAutospacing="0"/>
              <w:jc w:val="center"/>
            </w:pPr>
            <w:proofErr w:type="spellStart"/>
            <w:r>
              <w:rPr>
                <w:sz w:val="18"/>
                <w:szCs w:val="18"/>
              </w:rPr>
              <w:t>АвтомобильВАЗ</w:t>
            </w:r>
            <w:proofErr w:type="spellEnd"/>
            <w:r>
              <w:rPr>
                <w:sz w:val="18"/>
                <w:szCs w:val="18"/>
              </w:rPr>
              <w:t xml:space="preserve">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640788">
            <w:pPr>
              <w:pStyle w:val="a5"/>
              <w:spacing w:before="280" w:after="0" w:afterAutospacing="0"/>
              <w:jc w:val="center"/>
            </w:pPr>
            <w:r>
              <w:rPr>
                <w:sz w:val="18"/>
                <w:szCs w:val="18"/>
              </w:rPr>
              <w:t>304 3</w:t>
            </w:r>
            <w:r w:rsidR="002A1C16">
              <w:rPr>
                <w:sz w:val="18"/>
                <w:szCs w:val="18"/>
              </w:rPr>
              <w:t>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58730D" w:rsidRDefault="00CC5548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C554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548" w:rsidRPr="00934580" w:rsidRDefault="00CC5548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5548" w:rsidRDefault="00CC5548" w:rsidP="00640788">
            <w:pPr>
              <w:pStyle w:val="a5"/>
              <w:spacing w:before="280" w:after="0" w:afterAutospacing="0" w:line="120" w:lineRule="atLeast"/>
            </w:pPr>
            <w:r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548" w:rsidRDefault="00CC5548" w:rsidP="00640788">
            <w:pPr>
              <w:spacing w:after="0" w:line="240" w:lineRule="auto"/>
              <w:jc w:val="center"/>
            </w:pPr>
            <w:r w:rsidRPr="00AA7E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58730D" w:rsidRDefault="00CC5548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88" w:rsidRDefault="00CC5548" w:rsidP="00640788">
            <w:pPr>
              <w:pStyle w:val="a5"/>
              <w:spacing w:before="280" w:after="0" w:afterAutospacing="0"/>
            </w:pPr>
            <w:r>
              <w:rPr>
                <w:sz w:val="18"/>
                <w:szCs w:val="18"/>
              </w:rPr>
              <w:t xml:space="preserve">Общая долевая </w:t>
            </w:r>
            <w:r w:rsidR="00640788">
              <w:rPr>
                <w:sz w:val="18"/>
                <w:szCs w:val="18"/>
              </w:rPr>
              <w:t>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554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548" w:rsidRPr="00934580" w:rsidRDefault="00CC5548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5548" w:rsidRDefault="00CC5548" w:rsidP="00640788">
            <w:pPr>
              <w:pStyle w:val="a5"/>
              <w:spacing w:before="280" w:after="0" w:afterAutospacing="0" w:line="120" w:lineRule="atLeast"/>
            </w:pPr>
            <w:r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548" w:rsidRDefault="00CC5548" w:rsidP="00640788">
            <w:pPr>
              <w:spacing w:after="0" w:line="240" w:lineRule="auto"/>
              <w:jc w:val="center"/>
            </w:pPr>
            <w:r w:rsidRPr="00AA7E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58730D" w:rsidRDefault="00CC5548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88" w:rsidRDefault="00CC5548" w:rsidP="00640788">
            <w:pPr>
              <w:pStyle w:val="a5"/>
              <w:spacing w:before="280" w:after="0" w:afterAutospacing="0"/>
            </w:pPr>
            <w:r>
              <w:rPr>
                <w:sz w:val="18"/>
                <w:szCs w:val="18"/>
              </w:rPr>
              <w:t xml:space="preserve">Общая долевая </w:t>
            </w:r>
            <w:r w:rsidR="00640788">
              <w:rPr>
                <w:sz w:val="18"/>
                <w:szCs w:val="18"/>
              </w:rPr>
              <w:t>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640788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Pr="00BA22E6" w:rsidRDefault="00CC5548" w:rsidP="006407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554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548" w:rsidRPr="00934580" w:rsidRDefault="00CC5548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5548" w:rsidRDefault="00CC5548" w:rsidP="00CC5548">
            <w:pPr>
              <w:snapToGrid w:val="0"/>
              <w:spacing w:after="0" w:line="200" w:lineRule="atLeast"/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Волкова Г.А.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548" w:rsidRDefault="00CC5548" w:rsidP="00CC5548">
            <w:pPr>
              <w:pStyle w:val="ConsPlusNonformat"/>
              <w:snapToGrid w:val="0"/>
              <w:spacing w:line="200" w:lineRule="atLea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начальник Отдела ПФР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CC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5548" w:rsidRDefault="00CC5548" w:rsidP="00CC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548" w:rsidRDefault="00CC5548" w:rsidP="00CC5548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CC5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5548" w:rsidRDefault="00CC5548" w:rsidP="00CC5548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CC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CC5548" w:rsidRDefault="00CC5548" w:rsidP="00CC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548" w:rsidRDefault="00CC5548" w:rsidP="00CC554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CC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5548" w:rsidRDefault="00CC5548" w:rsidP="00CC5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548" w:rsidRDefault="00CC5548" w:rsidP="00CC554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CC5548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CC5548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CC554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7C0ECE" w:rsidP="00CC554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CC554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CC5548" w:rsidP="002A1C16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1 314 500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8" w:rsidRDefault="007C0ECE" w:rsidP="00CC554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6D44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D44" w:rsidRPr="00934580" w:rsidRDefault="00756D44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D44" w:rsidRDefault="00756D44" w:rsidP="00756D44">
            <w:pPr>
              <w:pStyle w:val="a5"/>
              <w:spacing w:before="280" w:after="0" w:afterAutospacing="0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44" w:rsidRDefault="00756D44" w:rsidP="00756D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56D44" w:rsidRDefault="00756D44" w:rsidP="00756D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56D44" w:rsidRDefault="00756D44" w:rsidP="00756D44">
            <w:pPr>
              <w:spacing w:after="0"/>
              <w:jc w:val="center"/>
            </w:pPr>
            <w:r w:rsidRPr="00AA7E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44" w:rsidRDefault="00756D44" w:rsidP="00756D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56D44" w:rsidRDefault="00756D44" w:rsidP="00756D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D44" w:rsidRDefault="00756D44" w:rsidP="00756D4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44" w:rsidRDefault="00756D44" w:rsidP="00756D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6D44" w:rsidRDefault="00756D44" w:rsidP="00756D4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44" w:rsidRDefault="00756D44" w:rsidP="00756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756D44" w:rsidRDefault="00756D44" w:rsidP="00756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D44" w:rsidRDefault="00756D44" w:rsidP="00756D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44" w:rsidRDefault="00756D44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D44" w:rsidRDefault="00756D44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D44" w:rsidRDefault="00756D44" w:rsidP="00756D4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44" w:rsidRDefault="00756D44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6D44" w:rsidRDefault="00756D44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6D44" w:rsidRDefault="00756D44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6D44" w:rsidRDefault="00756D44" w:rsidP="00756D4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44" w:rsidRDefault="00756D44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47,7</w:t>
            </w:r>
          </w:p>
          <w:p w:rsidR="00756D44" w:rsidRDefault="00756D44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7C0EC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6D44" w:rsidRDefault="00756D44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D44" w:rsidRDefault="00756D44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756D44" w:rsidRDefault="00756D44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D44" w:rsidRDefault="00756D44" w:rsidP="00756D4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  <w:p w:rsidR="00756D44" w:rsidRDefault="00756D44" w:rsidP="00756D4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44" w:rsidRDefault="00756D44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56D44" w:rsidRDefault="00756D44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D44" w:rsidRDefault="00756D44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D44" w:rsidRDefault="00756D44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D44" w:rsidRDefault="00756D44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D44" w:rsidRDefault="00756D44" w:rsidP="00756D4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Default="007C0ECE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640788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</w:p>
          <w:p w:rsidR="00756D44" w:rsidRDefault="007C0ECE" w:rsidP="00756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756D44">
              <w:rPr>
                <w:rFonts w:ascii="Times New Roman" w:hAnsi="Times New Roman" w:cs="Times New Roman"/>
                <w:sz w:val="18"/>
                <w:szCs w:val="18"/>
              </w:rPr>
              <w:t>ено-</w:t>
            </w:r>
            <w:proofErr w:type="spellStart"/>
            <w:r w:rsidR="00756D44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756D4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="00756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="00756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756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 w:rsidR="00756D44">
              <w:rPr>
                <w:rFonts w:ascii="Times New Roman" w:hAnsi="Times New Roman" w:cs="Times New Roman"/>
                <w:sz w:val="18"/>
                <w:szCs w:val="18"/>
              </w:rPr>
              <w:t xml:space="preserve"> 212300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756D44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756D44" w:rsidRDefault="00756D44" w:rsidP="00756D44">
            <w:pPr>
              <w:autoSpaceDE w:val="0"/>
              <w:snapToGrid w:val="0"/>
              <w:spacing w:after="0" w:line="240" w:lineRule="auto"/>
              <w:ind w:left="124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«Крым»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44" w:rsidRDefault="00756D44" w:rsidP="002A1C16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C0E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  <w:r w:rsidR="007C0E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44" w:rsidRDefault="007C0ECE" w:rsidP="00756D44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56D4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7C0EC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ECE" w:rsidRPr="00934580" w:rsidRDefault="007C0EC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0ECE" w:rsidRDefault="007C0ECE" w:rsidP="007C0ECE">
            <w:pPr>
              <w:snapToGrid w:val="0"/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Потапова Е.И.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CE" w:rsidRDefault="007C0ECE" w:rsidP="007C0ECE">
            <w:pPr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Default="007C0ECE" w:rsidP="007C0E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0ECE" w:rsidRDefault="007C0ECE" w:rsidP="007C0E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E" w:rsidRDefault="007C0ECE" w:rsidP="007C0E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0ECE" w:rsidRDefault="007C0ECE" w:rsidP="007C0E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0ECE" w:rsidRDefault="007C0ECE" w:rsidP="007C0ECE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Default="007C0ECE" w:rsidP="007C0EC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0ECE" w:rsidRDefault="007C0ECE" w:rsidP="007C0EC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0ECE" w:rsidRDefault="007C0ECE" w:rsidP="007C0EC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0ECE" w:rsidRDefault="007C0ECE" w:rsidP="007C0ECE">
            <w:pPr>
              <w:widowControl w:val="0"/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E" w:rsidRDefault="007C0ECE" w:rsidP="007C0EC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0ECE" w:rsidRDefault="007C0ECE" w:rsidP="007C0E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E" w:rsidRDefault="007C0ECE" w:rsidP="007C0EC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Pr="00BA22E6" w:rsidRDefault="007C0ECE" w:rsidP="007C0E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Pr="00BA22E6" w:rsidRDefault="007C0ECE" w:rsidP="007C0E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Pr="00BA22E6" w:rsidRDefault="007C0ECE" w:rsidP="007C0E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Default="007C0ECE" w:rsidP="007C0EC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CHEVROLET, KLAN (J200/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Cevrolet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Lahetti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Default="007C0ECE" w:rsidP="002A1C16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1 059 32</w:t>
            </w:r>
            <w:r w:rsidR="002A1C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E" w:rsidRDefault="007C0ECE" w:rsidP="007C0EC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4C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CF1" w:rsidRPr="00934580" w:rsidRDefault="00874CF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CF1" w:rsidRDefault="00874CF1" w:rsidP="00874CF1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Канева В.А.</w:t>
            </w:r>
          </w:p>
          <w:p w:rsidR="00874CF1" w:rsidRDefault="00874CF1" w:rsidP="00874CF1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Начальник отдела НПВП и ОППЗЛ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4CF1" w:rsidRDefault="002A1C16" w:rsidP="002A1C16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2A1C16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1 041 93</w:t>
            </w:r>
            <w:r w:rsidR="002A1C16">
              <w:rPr>
                <w:sz w:val="18"/>
                <w:szCs w:val="1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4C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CF1" w:rsidRPr="00934580" w:rsidRDefault="00874CF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CF1" w:rsidRDefault="00874CF1" w:rsidP="00874CF1">
            <w:pPr>
              <w:pStyle w:val="a5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  <w:r w:rsidRPr="00AA7E82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4CF1" w:rsidRDefault="00874CF1" w:rsidP="00874CF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874CF1" w:rsidRDefault="00874CF1" w:rsidP="002A1C16">
            <w:pPr>
              <w:pStyle w:val="a5"/>
              <w:spacing w:before="0" w:beforeAutospacing="0" w:after="0" w:afterAutospacing="0"/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74CF1" w:rsidRDefault="00874CF1" w:rsidP="00874C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74CF1" w:rsidRDefault="00874CF1" w:rsidP="00874CF1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365,0</w:t>
            </w:r>
          </w:p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74CF1" w:rsidRDefault="002A1C16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</w:t>
            </w:r>
            <w:r w:rsidR="00874CF1">
              <w:rPr>
                <w:sz w:val="18"/>
                <w:szCs w:val="18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2A1C16">
            <w:pPr>
              <w:pStyle w:val="a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354 443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74CF1" w:rsidRDefault="00874CF1" w:rsidP="00874C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74CF1" w:rsidRDefault="00874CF1" w:rsidP="00874C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74CF1" w:rsidRDefault="00874CF1" w:rsidP="00874C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74CF1" w:rsidRDefault="00874CF1" w:rsidP="00874C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74CF1" w:rsidRDefault="00874CF1" w:rsidP="00874CF1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74C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CF1" w:rsidRPr="00934580" w:rsidRDefault="00874CF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CF1" w:rsidRDefault="00874CF1" w:rsidP="00874CF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Веселова В.В.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F1" w:rsidRDefault="00874CF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ПУ и ВС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4CF1" w:rsidRDefault="00874CF1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0C35" w:rsidRDefault="00660C35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  <w:p w:rsidR="00874CF1" w:rsidRDefault="00660C35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660C35" w:rsidRDefault="00660C35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C35" w:rsidRDefault="00660C35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CF1" w:rsidRDefault="00874CF1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0A41" w:rsidRDefault="008D0A41" w:rsidP="0087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A41" w:rsidRDefault="008D0A4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2A1C16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749 88</w:t>
            </w:r>
            <w:r w:rsidR="002A1C1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4C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CF1" w:rsidRPr="00934580" w:rsidRDefault="00874CF1" w:rsidP="0064078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CF1" w:rsidRDefault="00874CF1" w:rsidP="0064078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F1" w:rsidRDefault="00874CF1" w:rsidP="00640788">
            <w:pPr>
              <w:spacing w:after="0" w:line="240" w:lineRule="auto"/>
              <w:jc w:val="center"/>
            </w:pPr>
            <w:r w:rsidRPr="00AA7E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Жилой дом</w:t>
            </w:r>
          </w:p>
          <w:p w:rsidR="00660C35" w:rsidRDefault="00660C35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C35" w:rsidRPr="00660C35" w:rsidRDefault="00660C35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Общая долевая </w:t>
            </w:r>
            <w:r w:rsidR="008F32BA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8D0A41" w:rsidRDefault="008D0A41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Общая долевая ½</w:t>
            </w:r>
          </w:p>
          <w:p w:rsidR="008F32BA" w:rsidRPr="008D0A41" w:rsidRDefault="008F32BA" w:rsidP="006407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74,3</w:t>
            </w:r>
          </w:p>
          <w:p w:rsidR="008D0A41" w:rsidRDefault="008D0A41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A41" w:rsidRDefault="008D0A41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1" w:rsidRDefault="00874CF1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0A41" w:rsidRDefault="008D0A41" w:rsidP="0064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CF1" w:rsidRDefault="008D0A41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640788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2A1C16">
              <w:rPr>
                <w:rFonts w:ascii="Times New Roman" w:hAnsi="Times New Roman"/>
                <w:sz w:val="18"/>
                <w:szCs w:val="18"/>
              </w:rPr>
              <w:t xml:space="preserve"> 982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640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4CF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CF1" w:rsidRPr="00934580" w:rsidRDefault="00874CF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CF1" w:rsidRDefault="00874CF1" w:rsidP="002A1C16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Логинова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CF1" w:rsidRDefault="002A1C16" w:rsidP="002F6C77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874CF1">
              <w:rPr>
                <w:rFonts w:ascii="Times New Roman" w:hAnsi="Times New Roman"/>
                <w:sz w:val="18"/>
                <w:szCs w:val="18"/>
              </w:rPr>
              <w:t xml:space="preserve">уководитель </w:t>
            </w:r>
            <w:r w:rsidR="008F32BA">
              <w:rPr>
                <w:rFonts w:ascii="Times New Roman" w:hAnsi="Times New Roman"/>
                <w:sz w:val="18"/>
                <w:szCs w:val="18"/>
              </w:rPr>
              <w:t xml:space="preserve">юридической </w:t>
            </w:r>
            <w:r w:rsidR="00874CF1">
              <w:rPr>
                <w:rFonts w:ascii="Times New Roman" w:hAnsi="Times New Roman"/>
                <w:sz w:val="18"/>
                <w:szCs w:val="18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2F6C77" w:rsidP="002F6C77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874CF1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2F6C77" w:rsidP="002F6C77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874CF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2F6C77">
              <w:rPr>
                <w:rFonts w:ascii="Times New Roman" w:hAnsi="Times New Roman"/>
                <w:sz w:val="18"/>
                <w:szCs w:val="18"/>
              </w:rPr>
              <w:t>для ИЖС</w:t>
            </w:r>
          </w:p>
          <w:p w:rsidR="00874CF1" w:rsidRDefault="00874CF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74CF1" w:rsidRDefault="00874CF1" w:rsidP="002A1C16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1073</w:t>
            </w:r>
            <w:r w:rsidR="002F6C7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74CF1" w:rsidRDefault="00874CF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4CF1" w:rsidRDefault="00874CF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4CF1" w:rsidRDefault="00874CF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  <w:p w:rsidR="00874CF1" w:rsidRDefault="00874CF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1485</w:t>
            </w:r>
            <w:r w:rsidR="002F6C7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4CF1" w:rsidRDefault="00874CF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4CF1" w:rsidRDefault="00874CF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4CF1" w:rsidRDefault="00874CF1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4CF1" w:rsidRDefault="00874CF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2A1C16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711</w:t>
            </w:r>
            <w:r w:rsidR="002F6C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="002A1C1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F1" w:rsidRDefault="00874CF1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F6C7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77" w:rsidRPr="00934580" w:rsidRDefault="002F6C7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6C77" w:rsidRDefault="002F6C77" w:rsidP="002F6C77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77" w:rsidRDefault="002F6C77" w:rsidP="002F6C77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A1C16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874 987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F6C7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77" w:rsidRPr="00934580" w:rsidRDefault="002F6C7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6C77" w:rsidRDefault="002F6C77" w:rsidP="002F6C77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77" w:rsidRDefault="002F6C77" w:rsidP="002F6C77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2F6C77" w:rsidRDefault="002F6C77" w:rsidP="002A1C16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874CF1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F6C7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77" w:rsidRPr="00934580" w:rsidRDefault="002F6C7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6C77" w:rsidRDefault="002F6C77" w:rsidP="002F6C7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Елфимова О.Е.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77" w:rsidRDefault="002F6C77" w:rsidP="002F6C7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персонифицированного учета и взаимодействия со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6C77" w:rsidRDefault="002F6C77" w:rsidP="002A1C16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88,5;</w:t>
            </w:r>
          </w:p>
          <w:p w:rsidR="002F6C77" w:rsidRPr="002A1C16" w:rsidRDefault="002F6C77" w:rsidP="002F6C77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1179</w:t>
            </w:r>
            <w:r w:rsidR="002A1C1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6C77" w:rsidRDefault="002F6C77" w:rsidP="002F6C7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A1C16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  <w:r w:rsidR="002A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2A1C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F6C7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77" w:rsidRPr="00934580" w:rsidRDefault="002F6C7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6C77" w:rsidRDefault="002F6C77" w:rsidP="002F6C7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77" w:rsidRDefault="002F6C77" w:rsidP="002F6C77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6C77" w:rsidRDefault="002F6C77" w:rsidP="002F6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C77" w:rsidRDefault="002F6C77" w:rsidP="002A1C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6C77" w:rsidRDefault="002F6C77" w:rsidP="002F6C77">
            <w:pPr>
              <w:widowControl w:val="0"/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  <w:p w:rsidR="002F6C77" w:rsidRDefault="002F6C77" w:rsidP="002F6C7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C77" w:rsidRPr="002F6C77" w:rsidRDefault="002F6C77" w:rsidP="002F6C77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6C77" w:rsidRDefault="002F6C77" w:rsidP="002F6C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C77" w:rsidRDefault="002F6C77" w:rsidP="002F6C7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6C77" w:rsidRDefault="002F6C77" w:rsidP="002F6C7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2F6C77" w:rsidP="003521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 Форд</w:t>
            </w:r>
          </w:p>
          <w:p w:rsidR="002F6C77" w:rsidRDefault="002F6C77" w:rsidP="003521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«Фокус»;</w:t>
            </w:r>
          </w:p>
          <w:p w:rsidR="002F6C77" w:rsidRDefault="002F6C77" w:rsidP="003521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УАЗ-315148;</w:t>
            </w:r>
          </w:p>
          <w:p w:rsidR="002F6C77" w:rsidRDefault="002F6C77" w:rsidP="003521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Мотолодка «Казанка»;</w:t>
            </w:r>
          </w:p>
          <w:p w:rsidR="002F6C77" w:rsidRDefault="002F6C77" w:rsidP="003521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Подвесной лодочный мотор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F6C77" w:rsidRDefault="002F6C77" w:rsidP="003521AE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для перевозки грузов 817716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A1C16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  <w:r w:rsidR="003521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2A1C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F6C77" w:rsidRPr="0058730D" w:rsidTr="002A1C16">
        <w:trPr>
          <w:trHeight w:val="7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77" w:rsidRPr="00934580" w:rsidRDefault="002F6C77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6C77" w:rsidRDefault="002F6C77" w:rsidP="002F6C7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77" w:rsidRDefault="002F6C77" w:rsidP="002F6C77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6C77" w:rsidRDefault="002F6C77" w:rsidP="002A1C16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  <w:p w:rsidR="002F6C77" w:rsidRPr="003521AE" w:rsidRDefault="002F6C77" w:rsidP="002F6C77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1179</w:t>
            </w:r>
            <w:r w:rsidR="003521A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6C77" w:rsidRDefault="002F6C77" w:rsidP="002F6C7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7" w:rsidRDefault="002F6C77" w:rsidP="002F6C7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521AE" w:rsidRPr="0058730D" w:rsidTr="002A1C1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AE" w:rsidRPr="00934580" w:rsidRDefault="003521AE" w:rsidP="002A1C1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1AE" w:rsidRDefault="003521AE" w:rsidP="002A1C16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Васильева С.К.</w:t>
            </w:r>
          </w:p>
          <w:p w:rsidR="003521AE" w:rsidRDefault="003521AE" w:rsidP="002A1C16">
            <w:pPr>
              <w:snapToGrid w:val="0"/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ПУ и ВС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21AE" w:rsidRDefault="003521AE" w:rsidP="002A1C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1C16" w:rsidRDefault="002A1C16" w:rsidP="002A1C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521AE" w:rsidRDefault="003521AE" w:rsidP="002A1C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A1C16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3521AE" w:rsidRDefault="003521AE" w:rsidP="002A1C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A1C16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3521AE" w:rsidRDefault="003521AE" w:rsidP="002A1C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A1C16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3521AE" w:rsidRDefault="003521AE" w:rsidP="002A1C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A1C16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2566,0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2566,0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MATRIX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706 058</w:t>
            </w:r>
          </w:p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2A1C1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521A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AE" w:rsidRPr="00934580" w:rsidRDefault="003521A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1AE" w:rsidRDefault="003521AE" w:rsidP="003521AE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AE" w:rsidRDefault="003521AE" w:rsidP="003521AE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21AE" w:rsidRDefault="003521AE" w:rsidP="005E3E2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2566,0</w:t>
            </w:r>
          </w:p>
          <w:p w:rsidR="003521AE" w:rsidRDefault="003521AE" w:rsidP="003521AE">
            <w:pPr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5E3E2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396 74</w:t>
            </w:r>
            <w:r w:rsidR="005E3E2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521AE" w:rsidRDefault="003521AE" w:rsidP="003521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3521AE">
            <w:pPr>
              <w:spacing w:after="0" w:line="240" w:lineRule="auto"/>
            </w:pPr>
          </w:p>
        </w:tc>
      </w:tr>
      <w:tr w:rsidR="003521A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AE" w:rsidRPr="00934580" w:rsidRDefault="003521A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1AE" w:rsidRDefault="003521AE" w:rsidP="003521AE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AE" w:rsidRDefault="003521AE" w:rsidP="003521AE">
            <w:pPr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21AE" w:rsidRDefault="003521AE" w:rsidP="005E3E2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2566,0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21A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AE" w:rsidRPr="00934580" w:rsidRDefault="003521A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1AE" w:rsidRDefault="003521AE" w:rsidP="003521AE">
            <w:pPr>
              <w:snapToGrid w:val="0"/>
              <w:spacing w:after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Вишератина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AE" w:rsidRDefault="003521AE" w:rsidP="003521AE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НПВП и ОППЗЛ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3521AE" w:rsidRDefault="003521AE" w:rsidP="003521AE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1AE" w:rsidRDefault="003521AE" w:rsidP="003521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3521AE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1614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1 102 32</w:t>
            </w:r>
            <w:r w:rsidR="00AA064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3521A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521A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AE" w:rsidRPr="00934580" w:rsidRDefault="003521A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1AE" w:rsidRDefault="003521AE" w:rsidP="00EA6AA3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AE" w:rsidRDefault="003521AE" w:rsidP="00EA6AA3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EA6AA3" w:rsidP="00EA6AA3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521A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EA6AA3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EA6AA3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EA6AA3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1AE" w:rsidRDefault="003521AE" w:rsidP="00EA6AA3">
            <w:pPr>
              <w:snapToGri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EA6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="00EA6AA3"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3521AE" w:rsidRDefault="00EA6AA3" w:rsidP="00EA6AA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3521AE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EA6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1614</w:t>
            </w:r>
          </w:p>
          <w:p w:rsidR="003521AE" w:rsidRDefault="003521AE" w:rsidP="00EA6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EA6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EA6AA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EA6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1AE" w:rsidRDefault="003521AE" w:rsidP="00EA6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EA6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EA6AA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Pr="00EA6AA3" w:rsidRDefault="00EA6AA3" w:rsidP="00EA6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="003521AE" w:rsidRPr="00EA6AA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A6AA3">
              <w:rPr>
                <w:rFonts w:ascii="Times New Roman" w:hAnsi="Times New Roman"/>
                <w:sz w:val="18"/>
                <w:szCs w:val="18"/>
                <w:lang w:val="en-US"/>
              </w:rPr>
              <w:t>CHEVROLET LANOS;</w:t>
            </w:r>
          </w:p>
          <w:p w:rsidR="003521AE" w:rsidRPr="00EA6AA3" w:rsidRDefault="003521AE" w:rsidP="00EA6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EA6AA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</w:p>
          <w:p w:rsidR="003521AE" w:rsidRPr="00EA6AA3" w:rsidRDefault="003521AE" w:rsidP="00EA6AA3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EA6AA3">
              <w:rPr>
                <w:rFonts w:ascii="Times New Roman" w:hAnsi="Times New Roman"/>
                <w:sz w:val="18"/>
                <w:szCs w:val="18"/>
                <w:lang w:val="en-US"/>
              </w:rPr>
              <w:t>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343</w:t>
            </w:r>
            <w:r w:rsidR="00EA6A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85</w:t>
            </w:r>
            <w:r w:rsidR="00AA064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EA6AA3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521A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AE" w:rsidRPr="00934580" w:rsidRDefault="003521AE" w:rsidP="00AA064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1AE" w:rsidRDefault="003521AE" w:rsidP="00AA0642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AE" w:rsidRDefault="003521AE" w:rsidP="00AA0642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A3" w:rsidRDefault="00EA6AA3" w:rsidP="00AA0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3521AE" w:rsidRDefault="00EA6AA3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3521AE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1614</w:t>
            </w:r>
            <w:r w:rsidR="00EA6AA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A6AA3" w:rsidRDefault="00EA6AA3" w:rsidP="00AA0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6AA3" w:rsidRDefault="00EA6AA3" w:rsidP="00AA0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1AE" w:rsidRDefault="003521AE" w:rsidP="00AA0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AA0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AE" w:rsidRDefault="003521AE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E" w:rsidRDefault="003521AE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362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629" w:rsidRPr="00934580" w:rsidRDefault="007B362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629" w:rsidRDefault="007B3629" w:rsidP="007B3629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Казакова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29" w:rsidRDefault="007B3629" w:rsidP="007B3629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B3629" w:rsidRDefault="007B3629" w:rsidP="007B3629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B3629" w:rsidRDefault="007B3629" w:rsidP="007B3629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1831,0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6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580 008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</w:p>
        </w:tc>
      </w:tr>
      <w:tr w:rsidR="007B362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629" w:rsidRPr="00934580" w:rsidRDefault="007B362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629" w:rsidRDefault="007B3629" w:rsidP="007B3629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29" w:rsidRDefault="007B3629" w:rsidP="007B3629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AA0642" w:rsidP="007B3629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7B3629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Жилой дом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обслуживания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Zafira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AA0642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784 50</w:t>
            </w:r>
            <w:r w:rsidR="007B362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362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629" w:rsidRPr="00934580" w:rsidRDefault="007B362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629" w:rsidRDefault="007B3629" w:rsidP="007B3629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29" w:rsidRDefault="007B3629" w:rsidP="007B3629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1831,0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362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629" w:rsidRPr="00934580" w:rsidRDefault="007B362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629" w:rsidRDefault="007B3629" w:rsidP="007B3629">
            <w:pPr>
              <w:snapToGrid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29" w:rsidRDefault="007B3629" w:rsidP="007B3629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pStyle w:val="a5"/>
              <w:spacing w:before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AA064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1831,0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3629" w:rsidRDefault="007B3629" w:rsidP="007B36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7B3629" w:rsidP="007B362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A2CD1" w:rsidRPr="0058730D" w:rsidTr="006C6C5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CD1" w:rsidRPr="00934580" w:rsidRDefault="000A2CD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2CD1" w:rsidRPr="000A2CD1" w:rsidRDefault="000A2CD1" w:rsidP="00F356A3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Марчук О</w:t>
            </w:r>
            <w:r w:rsidR="006C6C5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C6C5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D1" w:rsidRPr="000A2CD1" w:rsidRDefault="000A2CD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6C6C53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2CD1" w:rsidRPr="000A2CD1" w:rsidRDefault="000A2CD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CD1" w:rsidRPr="000A2CD1" w:rsidRDefault="000A2CD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A0642" w:rsidRPr="000A2CD1" w:rsidRDefault="000A2CD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AA064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0A2CD1" w:rsidRPr="000A2CD1" w:rsidRDefault="000A2CD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CD1" w:rsidRPr="000A2CD1" w:rsidRDefault="000A2CD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2CD1" w:rsidRPr="000A2CD1" w:rsidRDefault="000A2CD1" w:rsidP="00F356A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CD1" w:rsidRPr="000A2CD1" w:rsidRDefault="000A2CD1" w:rsidP="00F356A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A2CD1" w:rsidRPr="000A2CD1" w:rsidRDefault="000A2CD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A2CD1" w:rsidRPr="000A2CD1" w:rsidRDefault="000A2CD1" w:rsidP="00F356A3">
            <w:pPr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CD1" w:rsidRPr="000A2CD1" w:rsidRDefault="000A2CD1" w:rsidP="00F356A3">
            <w:pPr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A2CD1" w:rsidRPr="000A2CD1" w:rsidRDefault="000A2CD1" w:rsidP="00F356A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A2CD1" w:rsidRPr="000A2CD1" w:rsidRDefault="000A2CD1" w:rsidP="00F356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CD1" w:rsidRPr="000A2CD1" w:rsidRDefault="000A2CD1" w:rsidP="00F356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AA06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0A2CD1" w:rsidRPr="000A2CD1" w:rsidRDefault="000A2CD1" w:rsidP="00F356A3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2CD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CD1" w:rsidRPr="00934580" w:rsidRDefault="000A2CD1" w:rsidP="00EC766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2CD1" w:rsidRPr="000A2CD1" w:rsidRDefault="000A2CD1" w:rsidP="00EC766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D1" w:rsidRDefault="000A2CD1" w:rsidP="00EC766D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EC76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6D" w:rsidRPr="000A2CD1" w:rsidRDefault="000A2CD1" w:rsidP="00F35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EC766D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EC7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EC766D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EC7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EC766D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EC766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EC766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EC766D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EC76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EC766D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2CD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CD1" w:rsidRPr="00934580" w:rsidRDefault="000A2CD1" w:rsidP="006C6C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2CD1" w:rsidRPr="000A2CD1" w:rsidRDefault="000A2CD1" w:rsidP="006C6C5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D1" w:rsidRDefault="000A2CD1" w:rsidP="006C6C53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2CD1" w:rsidRPr="000A2CD1" w:rsidRDefault="000A2CD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0A2CD1" w:rsidRPr="000A2CD1" w:rsidRDefault="000A2CD1" w:rsidP="006C6C53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2CD1" w:rsidRPr="000A2CD1" w:rsidRDefault="000A2CD1" w:rsidP="006C6C5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6C6C5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2CD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CD1" w:rsidRPr="00934580" w:rsidRDefault="000A2CD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2CD1" w:rsidRPr="000A2CD1" w:rsidRDefault="000A2CD1" w:rsidP="00F356A3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Дорофеева В</w:t>
            </w:r>
            <w:r w:rsidR="006C6C53">
              <w:rPr>
                <w:sz w:val="18"/>
                <w:szCs w:val="18"/>
              </w:rPr>
              <w:t>.</w:t>
            </w:r>
            <w:r w:rsidRPr="000A2CD1">
              <w:rPr>
                <w:sz w:val="18"/>
                <w:szCs w:val="18"/>
              </w:rPr>
              <w:t>А</w:t>
            </w:r>
            <w:r w:rsidR="006C6C53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D1" w:rsidRPr="000A2CD1" w:rsidRDefault="000A2CD1" w:rsidP="00F356A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  <w:proofErr w:type="gramStart"/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-н</w:t>
            </w:r>
            <w:proofErr w:type="gramEnd"/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ачальник отдела назначения, перерасчета, пенсий и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Default="000A2CD1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Квартира</w:t>
            </w:r>
          </w:p>
          <w:p w:rsidR="000C15EF" w:rsidRDefault="000C15EF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0C15EF" w:rsidRDefault="000C15EF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C15EF" w:rsidRDefault="000C15EF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0C15EF" w:rsidRDefault="000C15EF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C15EF" w:rsidRPr="000A2CD1" w:rsidRDefault="000C15EF" w:rsidP="00F356A3">
            <w:pPr>
              <w:pStyle w:val="a5"/>
              <w:spacing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Default="000A2CD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Индивидуальная</w:t>
            </w:r>
          </w:p>
          <w:p w:rsidR="000C15EF" w:rsidRDefault="000C15EF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356A3" w:rsidRDefault="000C15EF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F356A3">
              <w:rPr>
                <w:sz w:val="18"/>
                <w:szCs w:val="18"/>
              </w:rPr>
              <w:t xml:space="preserve"> 1/3</w:t>
            </w:r>
          </w:p>
          <w:p w:rsidR="000C15EF" w:rsidRDefault="000C15EF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0C15EF" w:rsidRPr="000A2CD1" w:rsidRDefault="000C15EF" w:rsidP="00F356A3">
            <w:pPr>
              <w:pStyle w:val="a5"/>
              <w:spacing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47,3</w:t>
            </w: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45EDA" w:rsidRPr="000A2CD1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0A2CD1" w:rsidRPr="000A2CD1" w:rsidRDefault="000A2CD1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Россия</w:t>
            </w: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45EDA" w:rsidRPr="000A2CD1" w:rsidRDefault="00845ED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EF" w:rsidRDefault="000A2CD1" w:rsidP="00F356A3">
            <w:pPr>
              <w:pStyle w:val="a5"/>
              <w:spacing w:after="0" w:afterAutospacing="0"/>
              <w:ind w:left="57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Земельный участок</w:t>
            </w:r>
          </w:p>
          <w:p w:rsidR="000A2CD1" w:rsidRPr="000A2CD1" w:rsidRDefault="000A2CD1" w:rsidP="00F356A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24,2</w:t>
            </w:r>
          </w:p>
          <w:p w:rsidR="000A2CD1" w:rsidRP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A2CD1" w:rsidRP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3080</w:t>
            </w:r>
            <w:r w:rsidR="000C15E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Россия</w:t>
            </w:r>
          </w:p>
          <w:p w:rsidR="000A2CD1" w:rsidRP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A2CD1" w:rsidRPr="000A2CD1" w:rsidRDefault="000A2CD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C15EF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Автомобиль</w:t>
            </w:r>
            <w:r w:rsidR="000A2CD1" w:rsidRPr="000A2CD1">
              <w:rPr>
                <w:sz w:val="18"/>
                <w:szCs w:val="18"/>
              </w:rPr>
              <w:t>Киа</w:t>
            </w:r>
            <w:proofErr w:type="spellEnd"/>
            <w:r w:rsidR="000A2CD1" w:rsidRPr="000A2CD1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1</w:t>
            </w:r>
            <w:r w:rsidR="000C15EF">
              <w:rPr>
                <w:sz w:val="18"/>
                <w:szCs w:val="18"/>
              </w:rPr>
              <w:t> </w:t>
            </w:r>
            <w:r w:rsidRPr="000A2CD1">
              <w:rPr>
                <w:sz w:val="18"/>
                <w:szCs w:val="18"/>
              </w:rPr>
              <w:t>046</w:t>
            </w:r>
            <w:r w:rsidR="000C15EF">
              <w:rPr>
                <w:sz w:val="18"/>
                <w:szCs w:val="18"/>
              </w:rPr>
              <w:t xml:space="preserve"> </w:t>
            </w:r>
            <w:r w:rsidRPr="000A2CD1">
              <w:rPr>
                <w:sz w:val="18"/>
                <w:szCs w:val="18"/>
              </w:rPr>
              <w:t>525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1" w:rsidRPr="000A2CD1" w:rsidRDefault="000A2CD1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нет</w:t>
            </w:r>
          </w:p>
        </w:tc>
      </w:tr>
      <w:tr w:rsidR="00845ED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EDA" w:rsidRPr="00934580" w:rsidRDefault="00845EDA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EDA" w:rsidRPr="000A2CD1" w:rsidRDefault="00845EDA" w:rsidP="00F356A3">
            <w:pPr>
              <w:pStyle w:val="a5"/>
              <w:spacing w:after="0" w:afterAutospacing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Усынина</w:t>
            </w:r>
            <w:proofErr w:type="spellEnd"/>
            <w:r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DA" w:rsidRPr="000A2CD1" w:rsidRDefault="00845EDA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отдела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845EDA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845EDA" w:rsidRPr="000A2CD1" w:rsidRDefault="00845EDA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845EDA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45EDA" w:rsidRDefault="00845EDA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45EDA" w:rsidRPr="000A2CD1" w:rsidRDefault="00845EDA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2947,0</w:t>
            </w: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0202BA" w:rsidRPr="000A2CD1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202BA" w:rsidRPr="000A2CD1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F356A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2BA" w:rsidRDefault="000202BA" w:rsidP="00F356A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2BA" w:rsidRPr="000A2CD1" w:rsidRDefault="000202BA" w:rsidP="00F356A3">
            <w:pPr>
              <w:pStyle w:val="a5"/>
              <w:spacing w:after="0" w:afterAutospacing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1340,0</w:t>
            </w: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202BA" w:rsidRPr="000A2CD1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2BA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202BA" w:rsidRPr="000A2CD1" w:rsidRDefault="000202BA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845EDA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202B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318</w:t>
            </w:r>
            <w:r w:rsidR="000202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845EDA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45ED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EDA" w:rsidRPr="00934580" w:rsidRDefault="00845EDA" w:rsidP="006C6C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EDA" w:rsidRPr="000A2CD1" w:rsidRDefault="00845EDA" w:rsidP="006C6C5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DA" w:rsidRDefault="00845EDA" w:rsidP="006C6C53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6C6C5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2BA" w:rsidRPr="000A2CD1" w:rsidRDefault="000202BA" w:rsidP="006C6C5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Default="000202BA" w:rsidP="006C6C5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0202BA" w:rsidP="006C6C5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0A2CD1" w:rsidRDefault="000202BA" w:rsidP="006C6C5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202B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2BA" w:rsidRPr="00934580" w:rsidRDefault="000202BA" w:rsidP="006C6C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2BA" w:rsidRPr="000A2CD1" w:rsidRDefault="000202BA" w:rsidP="006C6C5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2BA" w:rsidRDefault="000202BA" w:rsidP="006C6C53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Default="000202BA" w:rsidP="006C6C5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2BA" w:rsidRPr="000A2CD1" w:rsidRDefault="000202BA" w:rsidP="006C6C5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2BA" w:rsidRPr="000A2CD1" w:rsidRDefault="000202BA" w:rsidP="006C6C5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Default="000202BA" w:rsidP="006C6C5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Pr="000A2CD1" w:rsidRDefault="000202BA" w:rsidP="006C6C5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A" w:rsidRPr="000A2CD1" w:rsidRDefault="000202BA" w:rsidP="006C6C5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45ED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EDA" w:rsidRPr="00934580" w:rsidRDefault="00845EDA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EDA" w:rsidRPr="00845EDA" w:rsidRDefault="00845EDA" w:rsidP="00F356A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Кипрушева</w:t>
            </w:r>
            <w:proofErr w:type="spellEnd"/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</w:t>
            </w:r>
            <w:r w:rsidR="006C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6C6C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EDA" w:rsidRPr="00845EDA" w:rsidRDefault="00845EDA" w:rsidP="00F356A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бухгалтер-руководитель группы учета поступления и расходования средств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845EDA" w:rsidRDefault="004C377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5EDA" w:rsidRPr="00845ED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53" w:rsidRDefault="00845EDA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F356A3">
              <w:rPr>
                <w:rFonts w:ascii="Times New Roman" w:hAnsi="Times New Roman" w:cs="Times New Roman"/>
                <w:sz w:val="18"/>
                <w:szCs w:val="18"/>
              </w:rPr>
              <w:t xml:space="preserve"> 1/8</w:t>
            </w:r>
          </w:p>
          <w:p w:rsidR="00F356A3" w:rsidRDefault="00F356A3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C53" w:rsidRDefault="006C6C53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EDA" w:rsidRPr="00845EDA" w:rsidRDefault="00845EDA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845EDA" w:rsidRDefault="00845EDA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845EDA" w:rsidRDefault="00845EDA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845EDA" w:rsidRDefault="00845EDA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845EDA" w:rsidRDefault="00845EDA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845EDA" w:rsidRDefault="00845EDA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845EDA" w:rsidRDefault="00845EDA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45EDA" w:rsidRPr="00845EDA" w:rsidRDefault="00845EDA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845EDA" w:rsidRDefault="00845EDA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  <w:r w:rsidR="004C37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DA" w:rsidRPr="00845EDA" w:rsidRDefault="00845EDA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377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7B" w:rsidRPr="00934580" w:rsidRDefault="004C377B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377B" w:rsidRPr="004C377B" w:rsidRDefault="004C377B" w:rsidP="00F356A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77B" w:rsidRPr="004C377B" w:rsidRDefault="002200FE" w:rsidP="00F356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B" w:rsidRPr="004C377B" w:rsidRDefault="004C377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377B" w:rsidRPr="004C377B" w:rsidRDefault="004C377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77B" w:rsidRPr="004C377B" w:rsidRDefault="004C377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77B" w:rsidRPr="004C377B" w:rsidRDefault="004C377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B" w:rsidRDefault="004C377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6C6C53">
              <w:rPr>
                <w:rFonts w:ascii="Times New Roman" w:hAnsi="Times New Roman" w:cs="Times New Roman"/>
                <w:sz w:val="18"/>
                <w:szCs w:val="18"/>
              </w:rPr>
              <w:t>олевая 7/8</w:t>
            </w:r>
          </w:p>
          <w:p w:rsidR="004C377B" w:rsidRPr="004C377B" w:rsidRDefault="002200FE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C377B" w:rsidRPr="004C37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B" w:rsidRPr="004C377B" w:rsidRDefault="004C377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4C377B" w:rsidRPr="004C377B" w:rsidRDefault="004C377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77B" w:rsidRPr="004C377B" w:rsidRDefault="004C377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77B" w:rsidRPr="004C377B" w:rsidRDefault="004C377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B" w:rsidRPr="004C377B" w:rsidRDefault="004C377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377B" w:rsidRPr="004C377B" w:rsidRDefault="004C377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77B" w:rsidRPr="004C377B" w:rsidRDefault="004C377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77B" w:rsidRPr="004C377B" w:rsidRDefault="004C377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B" w:rsidRPr="004C377B" w:rsidRDefault="004C377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B" w:rsidRPr="004C377B" w:rsidRDefault="004C377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2320,0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B" w:rsidRPr="004C377B" w:rsidRDefault="004C377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FE" w:rsidRDefault="002200FE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4C377B" w:rsidRPr="004C377B">
              <w:rPr>
                <w:rFonts w:ascii="Times New Roman" w:hAnsi="Times New Roman" w:cs="Times New Roman"/>
                <w:sz w:val="18"/>
                <w:szCs w:val="18"/>
              </w:rPr>
              <w:t>Форд</w:t>
            </w:r>
            <w:proofErr w:type="spellEnd"/>
            <w:r w:rsidR="004C377B"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 «Фокус»</w:t>
            </w:r>
            <w:r w:rsidR="003C4461">
              <w:rPr>
                <w:rFonts w:ascii="Times New Roman" w:hAnsi="Times New Roman" w:cs="Times New Roman"/>
                <w:sz w:val="18"/>
                <w:szCs w:val="18"/>
              </w:rPr>
              <w:t xml:space="preserve">; УАЗ 396259 </w:t>
            </w:r>
            <w:proofErr w:type="spellStart"/>
            <w:r w:rsidR="003C446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втоприцепы</w:t>
            </w:r>
            <w:r w:rsidR="004C377B" w:rsidRPr="004C377B">
              <w:rPr>
                <w:rFonts w:ascii="Times New Roman" w:hAnsi="Times New Roman" w:cs="Times New Roman"/>
                <w:sz w:val="18"/>
                <w:szCs w:val="18"/>
              </w:rPr>
              <w:t>МЗСА</w:t>
            </w:r>
            <w:proofErr w:type="spellEnd"/>
            <w:r w:rsidR="004C377B"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 81771</w:t>
            </w:r>
            <w:r w:rsidR="004C377B" w:rsidRPr="004C3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200FE" w:rsidRDefault="004C377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МЗСА 817732 </w:t>
            </w:r>
          </w:p>
          <w:p w:rsidR="004C377B" w:rsidRPr="004C377B" w:rsidRDefault="003C44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4C377B" w:rsidRPr="004C377B">
              <w:rPr>
                <w:rFonts w:ascii="Times New Roman" w:hAnsi="Times New Roman" w:cs="Times New Roman"/>
                <w:sz w:val="18"/>
                <w:szCs w:val="18"/>
              </w:rPr>
              <w:t>одка моторная «Казанка М» лодка ПВХ «</w:t>
            </w:r>
            <w:proofErr w:type="spellStart"/>
            <w:r w:rsidR="004C377B" w:rsidRPr="004C3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Nissanmran</w:t>
            </w:r>
            <w:proofErr w:type="spellEnd"/>
            <w:r w:rsidR="004C377B" w:rsidRPr="004C377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B" w:rsidRPr="004C377B" w:rsidRDefault="004C377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200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821</w:t>
            </w:r>
            <w:r w:rsidR="002200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047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7B" w:rsidRPr="004C377B" w:rsidRDefault="004C377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166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6E" w:rsidRPr="00934580" w:rsidRDefault="006D166E" w:rsidP="006C6C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66E" w:rsidRPr="006D166E" w:rsidRDefault="006D166E" w:rsidP="006C6C5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6E" w:rsidRDefault="006D166E" w:rsidP="006C6C53">
            <w:pPr>
              <w:spacing w:after="0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166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6E" w:rsidRPr="00934580" w:rsidRDefault="006D166E" w:rsidP="006C6C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66E" w:rsidRPr="006D166E" w:rsidRDefault="006D166E" w:rsidP="006C6C5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6E" w:rsidRDefault="006D166E" w:rsidP="006C6C53">
            <w:pPr>
              <w:spacing w:after="0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6E" w:rsidRPr="006D166E" w:rsidRDefault="006D166E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1574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74" w:rsidRPr="00934580" w:rsidRDefault="00621574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574" w:rsidRPr="00621574" w:rsidRDefault="00621574" w:rsidP="00621574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eastAsia="Times New Roman" w:hAnsi="Times New Roman" w:cs="Times New Roman"/>
                <w:sz w:val="18"/>
                <w:szCs w:val="18"/>
              </w:rPr>
              <w:t>Хоменко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.Э.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74" w:rsidRPr="00621574" w:rsidRDefault="00621574" w:rsidP="00621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74" w:rsidRDefault="00621574" w:rsidP="00621574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621574">
              <w:rPr>
                <w:sz w:val="18"/>
                <w:szCs w:val="18"/>
              </w:rPr>
              <w:t>Жилой дом</w:t>
            </w:r>
          </w:p>
          <w:p w:rsidR="00621574" w:rsidRDefault="00621574" w:rsidP="00621574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21574" w:rsidRDefault="00621574" w:rsidP="00621574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1574" w:rsidRPr="00621574" w:rsidRDefault="00621574" w:rsidP="00621574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74" w:rsidRDefault="00621574" w:rsidP="0062157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621574" w:rsidRDefault="00621574" w:rsidP="0062157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621574" w:rsidRPr="00621574" w:rsidRDefault="00621574" w:rsidP="006215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74" w:rsidRDefault="00621574" w:rsidP="00621574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621574">
              <w:rPr>
                <w:sz w:val="18"/>
                <w:szCs w:val="18"/>
              </w:rPr>
              <w:t>46,5</w:t>
            </w:r>
          </w:p>
          <w:p w:rsidR="00621574" w:rsidRDefault="00621574" w:rsidP="00621574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</w:p>
          <w:p w:rsidR="00621574" w:rsidRDefault="00621574" w:rsidP="00621574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21574" w:rsidRDefault="00621574" w:rsidP="00621574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</w:p>
          <w:p w:rsidR="00621574" w:rsidRPr="00621574" w:rsidRDefault="00621574" w:rsidP="00621574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74" w:rsidRDefault="00621574" w:rsidP="0062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1574" w:rsidRDefault="00621574" w:rsidP="0062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574" w:rsidRDefault="00621574" w:rsidP="0062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1574" w:rsidRDefault="00621574" w:rsidP="0062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574" w:rsidRPr="00621574" w:rsidRDefault="00621574" w:rsidP="0062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74" w:rsidRPr="00621574" w:rsidRDefault="00621574" w:rsidP="00621574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74" w:rsidRPr="00621574" w:rsidRDefault="00621574" w:rsidP="00621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74" w:rsidRPr="00621574" w:rsidRDefault="00621574" w:rsidP="006215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74" w:rsidRPr="00621574" w:rsidRDefault="00621574" w:rsidP="00621574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 xml:space="preserve">Автомобиль </w:t>
            </w:r>
            <w:proofErr w:type="spellStart"/>
            <w:r w:rsidRPr="00621574">
              <w:rPr>
                <w:iCs/>
                <w:sz w:val="18"/>
                <w:szCs w:val="18"/>
              </w:rPr>
              <w:t>Nissan</w:t>
            </w:r>
            <w:proofErr w:type="spellEnd"/>
            <w:r w:rsidRPr="0062157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621574">
              <w:rPr>
                <w:iCs/>
                <w:sz w:val="18"/>
                <w:szCs w:val="18"/>
              </w:rPr>
              <w:t>Tiida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r w:rsidRPr="00621574">
              <w:rPr>
                <w:iCs/>
                <w:sz w:val="18"/>
                <w:szCs w:val="18"/>
              </w:rPr>
              <w:t xml:space="preserve">1.6 </w:t>
            </w:r>
            <w:proofErr w:type="spellStart"/>
            <w:r w:rsidRPr="00621574">
              <w:rPr>
                <w:iCs/>
                <w:sz w:val="18"/>
                <w:szCs w:val="18"/>
              </w:rPr>
              <w:t>Comfort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74" w:rsidRPr="00621574" w:rsidRDefault="00621574" w:rsidP="00621574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694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21574">
              <w:rPr>
                <w:iCs/>
                <w:sz w:val="18"/>
                <w:szCs w:val="18"/>
              </w:rPr>
              <w:t>847</w:t>
            </w:r>
          </w:p>
          <w:p w:rsidR="00621574" w:rsidRPr="00621574" w:rsidRDefault="00621574" w:rsidP="00621574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74" w:rsidRPr="00621574" w:rsidRDefault="00621574" w:rsidP="00621574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нет</w:t>
            </w:r>
          </w:p>
        </w:tc>
      </w:tr>
      <w:tr w:rsidR="003C44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1" w:rsidRPr="00934580" w:rsidRDefault="003C446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4461" w:rsidRPr="004C377B" w:rsidRDefault="003C4461" w:rsidP="003C446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61" w:rsidRPr="004C377B" w:rsidRDefault="003C4461" w:rsidP="003C44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Default="003C4461" w:rsidP="003C446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3C4461">
              <w:rPr>
                <w:sz w:val="18"/>
                <w:szCs w:val="18"/>
              </w:rPr>
              <w:t>Гараж</w:t>
            </w:r>
          </w:p>
          <w:p w:rsidR="003C4461" w:rsidRDefault="003C4461" w:rsidP="003C446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3C4461" w:rsidRDefault="003C4461" w:rsidP="003C446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C4461" w:rsidRPr="003C4461" w:rsidRDefault="003C4461" w:rsidP="003C446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Default="003C4461" w:rsidP="003C4461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3C4461" w:rsidRDefault="003C4461" w:rsidP="003C44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56A3" w:rsidRPr="003C4461" w:rsidRDefault="003C4461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F356A3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Default="003C4461" w:rsidP="003C44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C4461">
              <w:rPr>
                <w:sz w:val="18"/>
                <w:szCs w:val="18"/>
              </w:rPr>
              <w:t>34,4</w:t>
            </w:r>
          </w:p>
          <w:p w:rsidR="003C4461" w:rsidRDefault="003C4461" w:rsidP="003C44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C4461" w:rsidRDefault="003C4461" w:rsidP="003C44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3C4461" w:rsidRDefault="003C4461" w:rsidP="003C44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C4461" w:rsidRPr="003C4461" w:rsidRDefault="003C4461" w:rsidP="003C446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Default="003C4461" w:rsidP="003C4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4461" w:rsidRDefault="003C4461" w:rsidP="003C4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461" w:rsidRDefault="003C4461" w:rsidP="003C4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4461" w:rsidRDefault="003C4461" w:rsidP="003C4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461" w:rsidRPr="003C4461" w:rsidRDefault="003C4461" w:rsidP="003C44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3C44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3C44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3C44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Default="003C4461" w:rsidP="003C44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C4461" w:rsidRPr="003C4461" w:rsidRDefault="003C4461" w:rsidP="003C44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212140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4х4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C4461" w:rsidRPr="003C4461" w:rsidRDefault="003C4461" w:rsidP="003C44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ВАЗ21043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6C6C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3C446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</w:tr>
      <w:tr w:rsidR="003C44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1" w:rsidRPr="00934580" w:rsidRDefault="003C4461" w:rsidP="006C6C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4461" w:rsidRPr="006D166E" w:rsidRDefault="003C4461" w:rsidP="006C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61" w:rsidRDefault="003C4461" w:rsidP="006C6C53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</w:tr>
      <w:tr w:rsidR="003C44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1" w:rsidRPr="00934580" w:rsidRDefault="003C446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4461" w:rsidRPr="003C4461" w:rsidRDefault="003C4461" w:rsidP="00F356A3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Панченко Л</w:t>
            </w:r>
            <w:r w:rsidR="006C6C5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</w:t>
            </w:r>
            <w:r w:rsidR="006C6C5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61" w:rsidRPr="003C4461" w:rsidRDefault="003C4461" w:rsidP="00F356A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</w:t>
            </w: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эксперт (по автоматизации)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F35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A3" w:rsidRPr="003C4461" w:rsidRDefault="003C4461" w:rsidP="00F35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F356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F356A3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отоцикл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PATRON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GIPSY 200, 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F356A3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C44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1" w:rsidRPr="00934580" w:rsidRDefault="003C446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4461" w:rsidRPr="003C4461" w:rsidRDefault="003C4461" w:rsidP="003C4461">
            <w:pPr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61" w:rsidRPr="004C377B" w:rsidRDefault="003C4461" w:rsidP="003C44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3C4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3C4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3C4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3C4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3C4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3C4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3C4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3C4461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pStyle w:val="Standard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3C4461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C44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1" w:rsidRPr="00934580" w:rsidRDefault="003C4461" w:rsidP="006C6C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4461" w:rsidRPr="003C4461" w:rsidRDefault="003C4461" w:rsidP="006C6C5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61" w:rsidRDefault="003C4461" w:rsidP="006C6C53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3C4461" w:rsidRDefault="003C4461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C44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1" w:rsidRPr="00934580" w:rsidRDefault="003C446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4461" w:rsidRPr="004B381C" w:rsidRDefault="003C446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B381C">
              <w:rPr>
                <w:sz w:val="18"/>
                <w:szCs w:val="18"/>
              </w:rPr>
              <w:t xml:space="preserve">Киреева </w:t>
            </w:r>
            <w:r>
              <w:rPr>
                <w:sz w:val="18"/>
                <w:szCs w:val="18"/>
              </w:rPr>
              <w:t>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61" w:rsidRPr="00F356A3" w:rsidRDefault="003C446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 xml:space="preserve">Начальник отдела персонифицированного учета и взаимодействия со страхователями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F356A3" w:rsidRDefault="00510A72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Ж</w:t>
            </w:r>
            <w:r w:rsidR="003C4461" w:rsidRPr="00F356A3">
              <w:rPr>
                <w:sz w:val="18"/>
                <w:szCs w:val="18"/>
              </w:rPr>
              <w:t>илой дом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Земельный участок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Земельный участок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A3" w:rsidRPr="00F356A3" w:rsidRDefault="003C4461" w:rsidP="00F356A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</w:t>
            </w:r>
            <w:r w:rsidR="00F356A3">
              <w:rPr>
                <w:sz w:val="18"/>
                <w:szCs w:val="18"/>
              </w:rPr>
              <w:t xml:space="preserve"> 1/6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 1/3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Индивидуальная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Индивидуальная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 1/6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F356A3" w:rsidRDefault="003C446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169,0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500,0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412,0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53,8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36,1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F356A3" w:rsidRDefault="003C446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10A72" w:rsidRPr="00F356A3" w:rsidRDefault="00510A72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F356A3" w:rsidRDefault="003C4461" w:rsidP="00F356A3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F356A3" w:rsidRDefault="003C446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F356A3" w:rsidRDefault="003C446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F356A3" w:rsidRDefault="003C446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F356A3" w:rsidRDefault="003C446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color w:val="000000"/>
                <w:sz w:val="18"/>
                <w:szCs w:val="18"/>
              </w:rPr>
              <w:t>1 040 014</w:t>
            </w:r>
          </w:p>
          <w:p w:rsidR="003C4461" w:rsidRPr="00F356A3" w:rsidRDefault="003C446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1" w:rsidRPr="00F356A3" w:rsidRDefault="003C4461" w:rsidP="00F356A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color w:val="000000"/>
                <w:sz w:val="18"/>
                <w:szCs w:val="18"/>
              </w:rPr>
              <w:t>нет</w:t>
            </w:r>
          </w:p>
          <w:p w:rsidR="003C4461" w:rsidRPr="00F356A3" w:rsidRDefault="003C4461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A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A72" w:rsidRPr="00934580" w:rsidRDefault="00510A72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A72" w:rsidRPr="003C4461" w:rsidRDefault="00510A72" w:rsidP="00F356A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72" w:rsidRDefault="00510A72" w:rsidP="00F356A3">
            <w:pPr>
              <w:spacing w:after="0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E63498" w:rsidRDefault="00510A72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E63498" w:rsidRDefault="00510A72" w:rsidP="00F356A3">
            <w:pPr>
              <w:pStyle w:val="a5"/>
              <w:spacing w:after="0" w:afterAutospacing="0"/>
              <w:ind w:left="57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E63498" w:rsidRDefault="00510A72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E63498" w:rsidRDefault="00510A72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E63498" w:rsidRDefault="00510A72" w:rsidP="00F356A3">
            <w:pPr>
              <w:pStyle w:val="a5"/>
              <w:spacing w:after="0" w:afterAutospacing="0"/>
              <w:ind w:left="57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E63498" w:rsidRDefault="00510A72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E63498" w:rsidRDefault="00510A72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E63498" w:rsidRDefault="00510A72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E63498" w:rsidRDefault="00510A72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E63498">
              <w:rPr>
                <w:color w:val="000000"/>
                <w:sz w:val="18"/>
                <w:szCs w:val="18"/>
              </w:rPr>
              <w:t>12 87</w:t>
            </w:r>
            <w:r w:rsidR="006C6C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E63498" w:rsidRDefault="00510A72" w:rsidP="00F356A3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E63498">
              <w:rPr>
                <w:sz w:val="18"/>
                <w:szCs w:val="18"/>
              </w:rPr>
              <w:t>нет</w:t>
            </w:r>
          </w:p>
        </w:tc>
      </w:tr>
      <w:tr w:rsidR="00510A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A72" w:rsidRPr="00934580" w:rsidRDefault="00510A72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A72" w:rsidRPr="00510A72" w:rsidRDefault="00510A72" w:rsidP="00510A72">
            <w:pPr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10A72">
              <w:rPr>
                <w:rFonts w:ascii="Times New Roman" w:eastAsia="Times New Roman" w:hAnsi="Times New Roman" w:cs="Times New Roman"/>
                <w:sz w:val="18"/>
                <w:szCs w:val="18"/>
              </w:rPr>
              <w:t>Сверчкова</w:t>
            </w:r>
            <w:proofErr w:type="spellEnd"/>
            <w:r w:rsidRPr="00510A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510A72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72" w:rsidRPr="00510A72" w:rsidRDefault="00510A72" w:rsidP="00510A72">
            <w:pPr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510A72" w:rsidRDefault="00510A72" w:rsidP="008230FF">
            <w:pPr>
              <w:pStyle w:val="a5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510A72" w:rsidRDefault="00510A72" w:rsidP="008230FF">
            <w:pPr>
              <w:pStyle w:val="a5"/>
              <w:ind w:left="57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510A72" w:rsidRDefault="00510A72" w:rsidP="008230FF">
            <w:pPr>
              <w:pStyle w:val="a5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510A72" w:rsidRDefault="00510A72" w:rsidP="008230FF">
            <w:pPr>
              <w:pStyle w:val="a5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510A72" w:rsidRDefault="00510A72" w:rsidP="008230FF">
            <w:pPr>
              <w:pStyle w:val="a5"/>
              <w:ind w:left="57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510A72" w:rsidRDefault="00510A72" w:rsidP="008230FF">
            <w:pPr>
              <w:pStyle w:val="a5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510A72" w:rsidRDefault="00510A72" w:rsidP="008230FF">
            <w:pPr>
              <w:pStyle w:val="a5"/>
              <w:jc w:val="center"/>
              <w:rPr>
                <w:sz w:val="18"/>
                <w:szCs w:val="18"/>
              </w:rPr>
            </w:pPr>
            <w:r w:rsidRPr="00510A7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510A72" w:rsidRDefault="00510A72" w:rsidP="008230F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510A72" w:rsidRDefault="00510A72" w:rsidP="006C6C53">
            <w:pPr>
              <w:pStyle w:val="Standard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>659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72" w:rsidRPr="00510A72" w:rsidRDefault="00510A72" w:rsidP="008230F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31B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1BE" w:rsidRPr="00934580" w:rsidRDefault="00A031B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1BE" w:rsidRPr="004C377B" w:rsidRDefault="00A031BE" w:rsidP="00A031B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BE" w:rsidRPr="004C377B" w:rsidRDefault="00A031BE" w:rsidP="00A03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031BE" w:rsidRDefault="00A031B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1BE" w:rsidRPr="00A031BE" w:rsidRDefault="00A031B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31BE" w:rsidRPr="00A031BE" w:rsidRDefault="00A031B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110,2</w:t>
            </w:r>
          </w:p>
          <w:p w:rsidR="00A031BE" w:rsidRPr="00A031BE" w:rsidRDefault="00A031B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1BE" w:rsidRPr="00A031BE" w:rsidRDefault="00A031B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1BE" w:rsidRPr="00A031BE" w:rsidRDefault="00A031B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1BE" w:rsidRPr="00A031BE" w:rsidRDefault="00A031B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A031B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A031B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A031B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A031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Шевроле </w:t>
            </w:r>
            <w:proofErr w:type="spellStart"/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634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677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A031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31B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1BE" w:rsidRPr="00934580" w:rsidRDefault="00A031BE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1BE" w:rsidRPr="00A031BE" w:rsidRDefault="00A031BE" w:rsidP="00A031B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031BE">
              <w:rPr>
                <w:rFonts w:ascii="Times New Roman" w:eastAsia="Times New Roman" w:hAnsi="Times New Roman" w:cs="Times New Roman"/>
                <w:sz w:val="18"/>
                <w:szCs w:val="18"/>
              </w:rPr>
              <w:t>Шкаревня</w:t>
            </w:r>
            <w:proofErr w:type="spellEnd"/>
            <w:r w:rsidRPr="00A031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A031BE"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1BE" w:rsidRPr="00A031BE" w:rsidRDefault="00A031BE" w:rsidP="00D027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Default="00A031B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31BE" w:rsidRDefault="00A031B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31BE" w:rsidRDefault="00A031B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031BE" w:rsidRDefault="00A031B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1BE" w:rsidRDefault="00A031B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031BE" w:rsidRDefault="00A031B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1BE" w:rsidRDefault="00A031B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31BE" w:rsidRPr="00A031BE" w:rsidRDefault="00A031B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Default="00A031BE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2789" w:rsidRDefault="00D02789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2789" w:rsidRDefault="00D02789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2789" w:rsidRDefault="00D02789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2789" w:rsidRPr="00D02789" w:rsidRDefault="00D02789" w:rsidP="00A031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Default="00A031BE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02789" w:rsidRDefault="00D02789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789" w:rsidRDefault="00D02789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D02789" w:rsidRDefault="00D02789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789" w:rsidRDefault="00D02789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  <w:p w:rsidR="00D02789" w:rsidRDefault="00D02789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789" w:rsidRDefault="00D02789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  <w:p w:rsidR="00D02789" w:rsidRDefault="00D02789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789" w:rsidRPr="00A031BE" w:rsidRDefault="00D02789" w:rsidP="00A0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Default="00A031BE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2789" w:rsidRDefault="00D02789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789" w:rsidRDefault="00D02789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2789" w:rsidRDefault="00D02789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789" w:rsidRDefault="00D02789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2789" w:rsidRDefault="00D02789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789" w:rsidRDefault="00D02789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2789" w:rsidRDefault="00D02789" w:rsidP="00D027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789" w:rsidRPr="00A031BE" w:rsidRDefault="00D02789" w:rsidP="00D027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A031B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A031BE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A031B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A031B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6C6C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BE" w:rsidRPr="00A031BE" w:rsidRDefault="00A031BE" w:rsidP="00A031B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0278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789" w:rsidRPr="00934580" w:rsidRDefault="00D0278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2789" w:rsidRPr="004C377B" w:rsidRDefault="00D02789" w:rsidP="00D0278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789" w:rsidRPr="004C377B" w:rsidRDefault="00D02789" w:rsidP="00D027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89" w:rsidRPr="00D02789" w:rsidRDefault="00D02789" w:rsidP="00D0278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02789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89" w:rsidRPr="00D02789" w:rsidRDefault="00D02789" w:rsidP="00D02789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D02789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89" w:rsidRPr="00D02789" w:rsidRDefault="00D02789" w:rsidP="00D0278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0278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89" w:rsidRPr="00D02789" w:rsidRDefault="00D02789" w:rsidP="00D0278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027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89" w:rsidRPr="00D02789" w:rsidRDefault="00D02789" w:rsidP="00D02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89" w:rsidRPr="00D02789" w:rsidRDefault="00D02789" w:rsidP="00D027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89" w:rsidRPr="00D02789" w:rsidRDefault="00D02789" w:rsidP="00D02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89" w:rsidRPr="00D02789" w:rsidRDefault="00D02789" w:rsidP="00D027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 xml:space="preserve"> ВАЗ-210740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02789" w:rsidRPr="00D02789" w:rsidRDefault="00D02789" w:rsidP="00D027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Фольксвагеншаран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02789" w:rsidRPr="00D02789" w:rsidRDefault="00D02789" w:rsidP="00D027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ототранспортное</w:t>
            </w:r>
            <w:proofErr w:type="spellEnd"/>
            <w:r w:rsidRPr="00D02789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Минск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02789" w:rsidRPr="00D02789" w:rsidRDefault="00D02789" w:rsidP="00D027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Минск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89" w:rsidRPr="00D02789" w:rsidRDefault="00D02789" w:rsidP="006C6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977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89" w:rsidRPr="00D02789" w:rsidRDefault="00D02789" w:rsidP="00D027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362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629" w:rsidRPr="00934580" w:rsidRDefault="007B362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629" w:rsidRPr="0058730D" w:rsidRDefault="00D02789" w:rsidP="007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Ховрин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29" w:rsidRPr="00D02789" w:rsidRDefault="00D02789" w:rsidP="007B36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Pr="0058730D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1/270</w:t>
            </w: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1E52" w:rsidRPr="0058730D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18361,9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Pr="0058730D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E52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E52" w:rsidRPr="0058730D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BD1E52" w:rsidRP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1E52" w:rsidRP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  <w:p w:rsidR="00BD1E52" w:rsidRPr="00BD1E52" w:rsidRDefault="00BD1E52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BD1E52" w:rsidP="006C6C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1 132 319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BD1E52" w:rsidP="00BD1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86C9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92" w:rsidRPr="00934580" w:rsidRDefault="00986C92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C92" w:rsidRPr="004C377B" w:rsidRDefault="00986C92" w:rsidP="00CB63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92" w:rsidRPr="004C377B" w:rsidRDefault="00986C92" w:rsidP="00CB63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335 39</w:t>
            </w:r>
            <w:r w:rsidR="006C6C5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86C9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92" w:rsidRPr="00934580" w:rsidRDefault="00986C92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C92" w:rsidRPr="000A2CD1" w:rsidRDefault="00986C92" w:rsidP="00CB639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92" w:rsidRDefault="00986C92" w:rsidP="00CB6391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86C9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C92" w:rsidRPr="00934580" w:rsidRDefault="00986C92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C92" w:rsidRPr="000A2CD1" w:rsidRDefault="00986C92" w:rsidP="00CB639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92" w:rsidRDefault="00986C92" w:rsidP="00CB6391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92" w:rsidRPr="0058730D" w:rsidRDefault="00986C92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362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629" w:rsidRPr="00934580" w:rsidRDefault="007B362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629" w:rsidRPr="0058730D" w:rsidRDefault="00986C92" w:rsidP="007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Жданова О.П.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29" w:rsidRPr="00986C92" w:rsidRDefault="00986C92" w:rsidP="007B36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C9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76015" w:rsidRPr="0058730D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6015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015" w:rsidRPr="0058730D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76015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015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015" w:rsidRPr="0058730D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015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015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015" w:rsidRPr="0058730D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015" w:rsidRPr="0058730D" w:rsidRDefault="0017601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176015" w:rsidRPr="0058730D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015" w:rsidRPr="0058730D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176015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986C92" w:rsidP="00CB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1 030 912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986C92" w:rsidP="00986C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6015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015" w:rsidRPr="00934580" w:rsidRDefault="00176015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6015" w:rsidRPr="004C377B" w:rsidRDefault="00176015" w:rsidP="0017601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15" w:rsidRPr="004C377B" w:rsidRDefault="00176015" w:rsidP="001760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58730D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58730D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58730D" w:rsidRDefault="0017601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58730D" w:rsidRDefault="0017601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015" w:rsidRPr="0058730D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Default="0017601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176015" w:rsidRPr="0058730D" w:rsidRDefault="0017601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015" w:rsidRPr="0058730D" w:rsidRDefault="00176015" w:rsidP="001760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Default="008F6B0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F6B05" w:rsidRDefault="008F6B0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2101;</w:t>
            </w:r>
          </w:p>
          <w:p w:rsidR="008F6B05" w:rsidRDefault="008F6B0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– 31514;</w:t>
            </w:r>
          </w:p>
          <w:p w:rsidR="008F6B05" w:rsidRPr="00091A91" w:rsidRDefault="008F6B05" w:rsidP="001760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YUNDAI</w:t>
            </w:r>
            <w:r w:rsidRPr="00091A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91A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58730D" w:rsidRDefault="008F6B05" w:rsidP="00CB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521 203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362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629" w:rsidRPr="00934580" w:rsidRDefault="007B3629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629" w:rsidRPr="0058730D" w:rsidRDefault="00091A91" w:rsidP="007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 М.П.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29" w:rsidRPr="00091A91" w:rsidRDefault="00091A91" w:rsidP="007B36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A9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Управления-начальника отдела </w:t>
            </w:r>
            <w:r w:rsidRPr="00091A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091A91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91A91" w:rsidRDefault="00091A91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A91" w:rsidRPr="0058730D" w:rsidRDefault="00091A91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091A91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91A91" w:rsidRPr="0058730D" w:rsidRDefault="00091A91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091A91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A91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091A91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Default="00091A91" w:rsidP="007B36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1A91" w:rsidRDefault="00091A91" w:rsidP="007B36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A91" w:rsidRPr="0058730D" w:rsidRDefault="00091A91" w:rsidP="007B36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091A91" w:rsidP="007B36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091A91" w:rsidP="007B36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CB6391" w:rsidP="00CB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1 278 374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91A9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A91" w:rsidRPr="00934580" w:rsidRDefault="00091A91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1A91" w:rsidRPr="004C377B" w:rsidRDefault="00091A91" w:rsidP="00091A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91" w:rsidRPr="004C377B" w:rsidRDefault="00091A91" w:rsidP="00091A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Pr="0058730D" w:rsidRDefault="00091A91" w:rsidP="00091A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</w:t>
            </w:r>
            <w:r w:rsidR="00091A9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644,0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A3313" w:rsidRP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Pr="0058730D" w:rsidRDefault="00CB6391" w:rsidP="00CB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695 882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91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A331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313" w:rsidRPr="00934580" w:rsidRDefault="007A3313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3313" w:rsidRPr="000A2CD1" w:rsidRDefault="007A3313" w:rsidP="007A3313">
            <w:pPr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13" w:rsidRDefault="007A3313" w:rsidP="007A3313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Default="007A3313" w:rsidP="007A33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7A3313" w:rsidRDefault="007A3313" w:rsidP="007A33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3313" w:rsidRDefault="007A3313" w:rsidP="007A33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Pr="0058730D" w:rsidRDefault="007A3313" w:rsidP="007A33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Default="007A3313" w:rsidP="007A33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3313" w:rsidRDefault="007A3313" w:rsidP="007A33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3313" w:rsidRPr="0058730D" w:rsidRDefault="007A3313" w:rsidP="007A33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Pr="0058730D" w:rsidRDefault="007A3313" w:rsidP="00CB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8 597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13" w:rsidRPr="0058730D" w:rsidRDefault="007A3313" w:rsidP="007A33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D100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00B" w:rsidRPr="00934580" w:rsidRDefault="00BD100B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00B" w:rsidRPr="0058730D" w:rsidRDefault="00BD100B" w:rsidP="00BD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Чеботова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0B" w:rsidRPr="00BD100B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00B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F36624" w:rsidP="00BD10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F36624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F36624" w:rsidP="00BD10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D100B" w:rsidRPr="0058730D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BD100B" w:rsidP="00CB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724 85</w:t>
            </w:r>
            <w:r w:rsidR="00CB639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B" w:rsidRPr="0058730D" w:rsidRDefault="00BD100B" w:rsidP="00BD10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362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629" w:rsidRPr="00934580" w:rsidRDefault="007B3629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3629" w:rsidRPr="0058730D" w:rsidRDefault="00F36624" w:rsidP="00CB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29" w:rsidRPr="0058730D" w:rsidRDefault="00BD100B" w:rsidP="00CB6391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F36624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1" w:rsidRDefault="00CB6391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B6391" w:rsidRPr="0058730D" w:rsidRDefault="00CB6391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F36624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F36624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F36624" w:rsidRDefault="00F36624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F36624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F36624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F36624" w:rsidRDefault="00F36624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F36624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1 148 771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9" w:rsidRPr="0058730D" w:rsidRDefault="00F36624" w:rsidP="00CB63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30FF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0FF" w:rsidRPr="00934580" w:rsidRDefault="008230FF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0FF" w:rsidRPr="000A2CD1" w:rsidRDefault="008230FF" w:rsidP="00CB639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FF" w:rsidRPr="0058730D" w:rsidRDefault="008230FF" w:rsidP="00CB6391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F36624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F36624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30FF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0FF" w:rsidRPr="00934580" w:rsidRDefault="008230FF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0FF" w:rsidRPr="000A2CD1" w:rsidRDefault="008230FF" w:rsidP="00CB639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FF" w:rsidRPr="0058730D" w:rsidRDefault="008230FF" w:rsidP="00CB6391">
            <w:pPr>
              <w:spacing w:after="0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F36624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58730D" w:rsidRDefault="008230FF" w:rsidP="00CB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30FF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0FF" w:rsidRPr="00934580" w:rsidRDefault="008230FF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0FF" w:rsidRDefault="008230FF" w:rsidP="00CB63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Станко О. 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476 </w:t>
            </w:r>
            <w:r w:rsidR="00CB6391">
              <w:rPr>
                <w:rFonts w:ascii="Times New Roman" w:hAnsi="Times New Roman"/>
                <w:sz w:val="18"/>
                <w:szCs w:val="18"/>
              </w:rPr>
              <w:t>932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0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30FF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0FF" w:rsidRPr="00934580" w:rsidRDefault="008230FF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0FF" w:rsidRDefault="008230FF" w:rsidP="00CB6391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684</w:t>
            </w:r>
            <w:r w:rsidR="008F32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FF" w:rsidRP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0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30FF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0FF" w:rsidRPr="00934580" w:rsidRDefault="008230FF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0FF" w:rsidRDefault="008230FF" w:rsidP="00CB6391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FF" w:rsidRDefault="008230FF" w:rsidP="00CB63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30FF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0FF" w:rsidRPr="00934580" w:rsidRDefault="008230FF" w:rsidP="00CB639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0FF" w:rsidRDefault="008230FF" w:rsidP="00CB6391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FF" w:rsidRDefault="008230FF" w:rsidP="00CB63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Pr="008230FF" w:rsidRDefault="008230FF" w:rsidP="00CB63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30FF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0FF" w:rsidRPr="00934580" w:rsidRDefault="008230FF" w:rsidP="008F32B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30FF" w:rsidRDefault="008230FF" w:rsidP="008F32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D3DEC">
              <w:rPr>
                <w:rFonts w:ascii="Times New Roman" w:eastAsia="Times New Roman" w:hAnsi="Times New Roman"/>
                <w:sz w:val="18"/>
                <w:szCs w:val="18"/>
              </w:rPr>
              <w:t>Чемеза</w:t>
            </w:r>
            <w:proofErr w:type="spellEnd"/>
            <w:r w:rsidRPr="009D3DE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Н.Г.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FF" w:rsidRPr="006E2642" w:rsidRDefault="008230FF" w:rsidP="008F32B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2642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  <w:r w:rsidRPr="006E2642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персонифицированного учета и  взаимодействия со страхователями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8F32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</w:t>
            </w:r>
            <w:r w:rsidRPr="006E2642">
              <w:rPr>
                <w:rFonts w:ascii="Times New Roman" w:hAnsi="Times New Roman"/>
                <w:sz w:val="18"/>
                <w:szCs w:val="18"/>
              </w:rPr>
              <w:t xml:space="preserve">емельный </w:t>
            </w:r>
            <w:r w:rsidRPr="006E2642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8F32BA" w:rsidRDefault="008F32BA" w:rsidP="008F32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230FF" w:rsidRDefault="008230FF" w:rsidP="008F32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934580" w:rsidP="008F32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  <w:p w:rsidR="008F32BA" w:rsidRDefault="008F32BA" w:rsidP="008F32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230FF" w:rsidRDefault="008230FF" w:rsidP="008F32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8F3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900</w:t>
            </w:r>
            <w:r w:rsidR="0093458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F32BA" w:rsidRDefault="008F32BA" w:rsidP="008F3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2BA" w:rsidRDefault="008F32BA" w:rsidP="008F3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8230FF" w:rsidRDefault="008230FF" w:rsidP="008F3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8F3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F32BA" w:rsidRDefault="008F32BA" w:rsidP="008F3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2BA" w:rsidRDefault="008F32BA" w:rsidP="008F3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8F32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8F32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8F32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8F32B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CB639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ED">
              <w:rPr>
                <w:rFonts w:ascii="Times New Roman" w:hAnsi="Times New Roman"/>
                <w:sz w:val="18"/>
                <w:szCs w:val="18"/>
              </w:rPr>
              <w:t>1</w:t>
            </w:r>
            <w:r w:rsidR="008F32BA">
              <w:rPr>
                <w:rFonts w:ascii="Times New Roman" w:hAnsi="Times New Roman"/>
                <w:sz w:val="18"/>
                <w:szCs w:val="18"/>
              </w:rPr>
              <w:t> </w:t>
            </w:r>
            <w:r w:rsidRPr="008511ED">
              <w:rPr>
                <w:rFonts w:ascii="Times New Roman" w:hAnsi="Times New Roman"/>
                <w:sz w:val="18"/>
                <w:szCs w:val="18"/>
              </w:rPr>
              <w:t>134</w:t>
            </w:r>
            <w:r w:rsidR="008F32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11ED">
              <w:rPr>
                <w:rFonts w:ascii="Times New Roman" w:hAnsi="Times New Roman"/>
                <w:sz w:val="18"/>
                <w:szCs w:val="18"/>
              </w:rPr>
              <w:t>56</w:t>
            </w:r>
            <w:r w:rsidR="00CB639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FF" w:rsidRDefault="008230FF" w:rsidP="008F32B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F32BA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2BA" w:rsidRPr="00934580" w:rsidRDefault="008F32BA" w:rsidP="0093458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2BA" w:rsidRPr="0058730D" w:rsidRDefault="008F32BA" w:rsidP="007B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BA" w:rsidRPr="0058730D" w:rsidRDefault="008F32BA" w:rsidP="007B3629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A" w:rsidRDefault="008F32BA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32BA" w:rsidRDefault="008F32BA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32BA" w:rsidRDefault="008F32BA" w:rsidP="00F938C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F32BA" w:rsidRDefault="008F32BA" w:rsidP="00F938C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A" w:rsidRDefault="008F32BA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32BA" w:rsidRDefault="008F32BA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32BA" w:rsidRDefault="00F938C1" w:rsidP="00F93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A" w:rsidRDefault="008F32BA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29,0</w:t>
            </w:r>
          </w:p>
          <w:p w:rsidR="00F938C1" w:rsidRDefault="00F938C1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F938C1" w:rsidRDefault="00F938C1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A" w:rsidRDefault="008F32BA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38C1" w:rsidRDefault="00F938C1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38C1" w:rsidRDefault="00F938C1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A" w:rsidRDefault="008F32BA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A" w:rsidRDefault="008F32BA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 w:rsidR="00CB639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A" w:rsidRDefault="008F32BA" w:rsidP="008F3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A" w:rsidRDefault="008F32BA" w:rsidP="008F32B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77CF">
              <w:rPr>
                <w:rFonts w:ascii="Times New Roman" w:hAnsi="Times New Roman"/>
                <w:sz w:val="18"/>
                <w:szCs w:val="18"/>
              </w:rPr>
              <w:t>Автомобиль Нива-Урбан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A" w:rsidRDefault="008F32BA" w:rsidP="00CB639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77CF">
              <w:rPr>
                <w:rFonts w:ascii="Times New Roman" w:hAnsi="Times New Roman"/>
                <w:sz w:val="18"/>
                <w:szCs w:val="18"/>
              </w:rPr>
              <w:t>593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A77CF"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BA" w:rsidRPr="0058730D" w:rsidRDefault="008F32BA" w:rsidP="008F32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053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53B" w:rsidRPr="00934580" w:rsidRDefault="0032053B" w:rsidP="0032053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53B" w:rsidRDefault="0032053B" w:rsidP="003205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Цыганова Л.Е.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3B" w:rsidRPr="00E8252B" w:rsidRDefault="0032053B" w:rsidP="003205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8252B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назначения, перерасчета, выплаты пенсий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2053B" w:rsidRDefault="0032053B" w:rsidP="003205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</w:p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24,2</w:t>
            </w:r>
          </w:p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93173E">
              <w:rPr>
                <w:rFonts w:ascii="Times New Roman" w:hAnsi="Times New Roman"/>
                <w:sz w:val="18"/>
                <w:szCs w:val="18"/>
              </w:rPr>
              <w:t xml:space="preserve">втомобиль ДЕО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93173E">
              <w:rPr>
                <w:rFonts w:ascii="Times New Roman" w:hAnsi="Times New Roman"/>
                <w:sz w:val="18"/>
                <w:szCs w:val="18"/>
              </w:rPr>
              <w:t xml:space="preserve">« </w:t>
            </w:r>
            <w:proofErr w:type="spellStart"/>
            <w:r w:rsidRPr="0093173E">
              <w:rPr>
                <w:rFonts w:ascii="Times New Roman" w:hAnsi="Times New Roman"/>
                <w:sz w:val="18"/>
                <w:szCs w:val="18"/>
              </w:rPr>
              <w:t>Нексия</w:t>
            </w:r>
            <w:proofErr w:type="spellEnd"/>
            <w:r w:rsidRPr="0093173E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93173E" w:rsidRDefault="0032053B" w:rsidP="00CB639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173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93173E">
              <w:rPr>
                <w:rFonts w:ascii="Times New Roman" w:hAnsi="Times New Roman"/>
                <w:sz w:val="18"/>
                <w:szCs w:val="18"/>
              </w:rPr>
              <w:t>075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173E"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32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32053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53B" w:rsidRPr="00934580" w:rsidRDefault="0032053B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53B" w:rsidRDefault="0032053B" w:rsidP="00F356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Сенюкова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Т</w:t>
            </w:r>
            <w:r w:rsidR="00677887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="00677887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3B" w:rsidRPr="00715954" w:rsidRDefault="0032053B" w:rsidP="00F3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1595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-эксперт группы учета поступления и расходования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pStyle w:val="a5"/>
              <w:spacing w:after="0" w:afterAutospacing="0"/>
              <w:jc w:val="center"/>
            </w:pPr>
            <w:r>
              <w:rPr>
                <w:sz w:val="18"/>
                <w:szCs w:val="18"/>
              </w:rPr>
              <w:t>591 195</w:t>
            </w:r>
          </w:p>
          <w:p w:rsidR="0032053B" w:rsidRDefault="0032053B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jc w:val="center"/>
            </w:pPr>
            <w:r w:rsidRPr="00383E4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053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53B" w:rsidRPr="00934580" w:rsidRDefault="0032053B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53B" w:rsidRDefault="0032053B" w:rsidP="00F356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3B" w:rsidRDefault="0032053B" w:rsidP="00F356A3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E34569" w:rsidRDefault="0032053B" w:rsidP="00F356A3">
            <w:pPr>
              <w:pStyle w:val="a5"/>
              <w:spacing w:before="0" w:beforeAutospacing="0" w:after="0" w:afterAutospacing="0"/>
              <w:jc w:val="center"/>
            </w:pPr>
            <w:r w:rsidRPr="00E34569">
              <w:rPr>
                <w:sz w:val="18"/>
                <w:szCs w:val="18"/>
              </w:rPr>
              <w:t>Автомобили:</w:t>
            </w:r>
          </w:p>
          <w:p w:rsidR="0032053B" w:rsidRPr="00E34569" w:rsidRDefault="0032053B" w:rsidP="00F356A3">
            <w:pPr>
              <w:pStyle w:val="a5"/>
              <w:spacing w:before="0" w:beforeAutospacing="0" w:after="0" w:afterAutospacing="0"/>
              <w:jc w:val="center"/>
            </w:pPr>
            <w:r w:rsidRPr="00E34569">
              <w:rPr>
                <w:sz w:val="18"/>
                <w:szCs w:val="18"/>
              </w:rPr>
              <w:t>ВАЗ- 2101;</w:t>
            </w:r>
          </w:p>
          <w:p w:rsidR="0032053B" w:rsidRPr="00E34569" w:rsidRDefault="0032053B" w:rsidP="00F356A3">
            <w:pPr>
              <w:pStyle w:val="a5"/>
              <w:spacing w:before="0" w:beforeAutospacing="0" w:after="0" w:afterAutospacing="0"/>
              <w:jc w:val="center"/>
            </w:pPr>
            <w:r w:rsidRPr="00E34569">
              <w:rPr>
                <w:sz w:val="18"/>
                <w:szCs w:val="18"/>
              </w:rPr>
              <w:t>ВАЗ 111130-22;</w:t>
            </w:r>
          </w:p>
          <w:p w:rsidR="0032053B" w:rsidRPr="0032053B" w:rsidRDefault="0032053B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053B">
              <w:rPr>
                <w:rFonts w:ascii="Times New Roman" w:hAnsi="Times New Roman"/>
                <w:sz w:val="18"/>
                <w:szCs w:val="18"/>
                <w:lang w:val="en-US"/>
              </w:rPr>
              <w:t>Ssangyong</w:t>
            </w:r>
            <w:proofErr w:type="spellEnd"/>
            <w:r w:rsidRPr="003205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053B">
              <w:rPr>
                <w:rFonts w:ascii="Times New Roman" w:hAnsi="Times New Roman"/>
                <w:sz w:val="18"/>
                <w:szCs w:val="18"/>
                <w:lang w:val="en-US"/>
              </w:rPr>
              <w:t>Actyon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pStyle w:val="a5"/>
              <w:spacing w:after="0" w:afterAutospacing="0"/>
              <w:jc w:val="center"/>
            </w:pPr>
            <w:r>
              <w:rPr>
                <w:sz w:val="18"/>
                <w:szCs w:val="18"/>
              </w:rPr>
              <w:t>594 324</w:t>
            </w:r>
          </w:p>
          <w:p w:rsidR="0032053B" w:rsidRDefault="0032053B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Default="0032053B" w:rsidP="00F356A3">
            <w:pPr>
              <w:spacing w:after="0" w:line="240" w:lineRule="auto"/>
              <w:jc w:val="center"/>
            </w:pPr>
            <w:r w:rsidRPr="00383E4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053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53B" w:rsidRPr="00934580" w:rsidRDefault="0032053B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053B" w:rsidRDefault="0032053B" w:rsidP="00F356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3B" w:rsidRDefault="0032053B" w:rsidP="00F356A3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3B" w:rsidRPr="00F356A3" w:rsidRDefault="0032053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25D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D9" w:rsidRPr="00934580" w:rsidRDefault="004625D9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5D9" w:rsidRPr="0058730D" w:rsidRDefault="00956052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D9" w:rsidRPr="00956052" w:rsidRDefault="00956052" w:rsidP="00F356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49,85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1 854 839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5605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052" w:rsidRPr="00934580" w:rsidRDefault="00956052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6052" w:rsidRPr="0058730D" w:rsidRDefault="00956052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Сасина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052" w:rsidRPr="00956052" w:rsidRDefault="00956052" w:rsidP="00F356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57,86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1 262 858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5605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052" w:rsidRPr="00934580" w:rsidRDefault="00956052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6052" w:rsidRPr="0058730D" w:rsidRDefault="00956052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Конорезова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052" w:rsidRPr="0058730D" w:rsidRDefault="00956052" w:rsidP="00F356A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956052" w:rsidRPr="00F356A3" w:rsidRDefault="00956052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Pr="00F356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1685,0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558,8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1 063 123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2" w:rsidRPr="00F356A3" w:rsidRDefault="00956052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151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10" w:rsidRPr="00934580" w:rsidRDefault="00DB1510" w:rsidP="00DB151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510" w:rsidRDefault="00DB1510" w:rsidP="00DB151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10" w:rsidRDefault="00DB1510" w:rsidP="00DB1510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1 148 027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151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10" w:rsidRPr="00934580" w:rsidRDefault="00DB1510" w:rsidP="00DB151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510" w:rsidRPr="0058730D" w:rsidRDefault="00DB1510" w:rsidP="00DB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10" w:rsidRPr="0058730D" w:rsidRDefault="00DB1510" w:rsidP="00DB151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DB15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DB15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151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10" w:rsidRPr="00934580" w:rsidRDefault="00DB1510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510" w:rsidRPr="0058730D" w:rsidRDefault="00DB1510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Филиппова О.С.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10" w:rsidRP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10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1510" w:rsidRDefault="00DB1510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510" w:rsidRPr="0058730D" w:rsidRDefault="00DB1510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510" w:rsidRPr="0058730D" w:rsidRDefault="00DB1510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1 060 500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151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10" w:rsidRPr="00934580" w:rsidRDefault="00DB1510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510" w:rsidRPr="0058730D" w:rsidRDefault="00DB1510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10" w:rsidRPr="0058730D" w:rsidRDefault="00DB1510" w:rsidP="00F356A3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151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10" w:rsidRPr="00934580" w:rsidRDefault="00DB1510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1510" w:rsidRPr="0058730D" w:rsidRDefault="00DB1510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10" w:rsidRP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1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842 187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10" w:rsidRPr="0058730D" w:rsidRDefault="00DB1510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0E1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E18" w:rsidRPr="00934580" w:rsidRDefault="00DD0E18" w:rsidP="00DD0E1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0E18" w:rsidRDefault="00DD0E18" w:rsidP="00DD0E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18" w:rsidRDefault="00DD0E18" w:rsidP="00F3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Pr="0058730D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0E18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0E18" w:rsidRPr="0058730D" w:rsidRDefault="00DD0E18" w:rsidP="00DD0E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Pr="0058730D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Pr="0058730D" w:rsidRDefault="00DD0E18" w:rsidP="00DD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1 180 664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0E1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E18" w:rsidRPr="00934580" w:rsidRDefault="00DD0E18" w:rsidP="00DD0E1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0E18" w:rsidRPr="0058730D" w:rsidRDefault="00DD0E18" w:rsidP="0026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18" w:rsidRPr="0058730D" w:rsidRDefault="00DD0E18" w:rsidP="00F356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0E1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E18" w:rsidRPr="00934580" w:rsidRDefault="00DD0E18" w:rsidP="00DD0E1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0E18" w:rsidRPr="0058730D" w:rsidRDefault="00DD0E18" w:rsidP="00DD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Калякина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18" w:rsidRPr="00DB1510" w:rsidRDefault="00DD0E18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0E18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Pr="0058730D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D0E18" w:rsidRPr="0058730D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1 143 744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0E1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E18" w:rsidRPr="00934580" w:rsidRDefault="00DD0E18" w:rsidP="00DD0E1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0E18" w:rsidRDefault="00DD0E18" w:rsidP="00DD0E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18" w:rsidRDefault="00DD0E18" w:rsidP="00F3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0E18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Pr="0058730D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D0E18" w:rsidRPr="0058730D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E18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D0E18" w:rsidRPr="0058730D" w:rsidRDefault="00DD0E18" w:rsidP="00DD0E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483 170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8" w:rsidRPr="0058730D" w:rsidRDefault="00DD0E18" w:rsidP="00DD0E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2C6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C6C" w:rsidRPr="00934580" w:rsidRDefault="00262C6C" w:rsidP="00262C6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C6C" w:rsidRPr="0058730D" w:rsidRDefault="00262C6C" w:rsidP="0026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Кащуба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C6C" w:rsidRPr="00DB1510" w:rsidRDefault="00262C6C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2C6C" w:rsidRPr="0058730D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62C6C" w:rsidRPr="00262C6C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262C6C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914 491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262C6C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2C6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C6C" w:rsidRPr="00934580" w:rsidRDefault="00262C6C" w:rsidP="00262C6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C6C" w:rsidRDefault="00262C6C" w:rsidP="00262C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C6C" w:rsidRDefault="00262C6C" w:rsidP="00262C6C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878 444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2C6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C6C" w:rsidRPr="00934580" w:rsidRDefault="00262C6C" w:rsidP="00262C6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C6C" w:rsidRPr="0058730D" w:rsidRDefault="00262C6C" w:rsidP="0026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Портных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C6C" w:rsidRPr="00DB1510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персонифицированного учета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¼</w:t>
            </w:r>
          </w:p>
          <w:p w:rsidR="00262C6C" w:rsidRPr="0058730D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72,0</w:t>
            </w:r>
          </w:p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1 078 543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25D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D9" w:rsidRPr="00934580" w:rsidRDefault="004625D9" w:rsidP="004625D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5D9" w:rsidRPr="0058730D" w:rsidRDefault="00262C6C" w:rsidP="0046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Федорук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D9" w:rsidRPr="00DB1510" w:rsidRDefault="00262C6C" w:rsidP="004625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262C6C" w:rsidP="00462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6C" w:rsidRPr="0058730D" w:rsidRDefault="00262C6C" w:rsidP="00262C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C6C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262C6C" w:rsidP="00462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2C6C" w:rsidRDefault="00262C6C" w:rsidP="00462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2C6C" w:rsidRPr="0058730D" w:rsidRDefault="00262C6C" w:rsidP="00462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262C6C" w:rsidP="004625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262C6C" w:rsidRPr="0058730D" w:rsidRDefault="00262C6C" w:rsidP="004625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262C6C" w:rsidP="00462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C6C" w:rsidRDefault="00262C6C" w:rsidP="00462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C6C" w:rsidRPr="0058730D" w:rsidRDefault="00262C6C" w:rsidP="00462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659 207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262C6C" w:rsidP="00262C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666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669" w:rsidRPr="00934580" w:rsidRDefault="00F66669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6669" w:rsidRPr="0058730D" w:rsidRDefault="00F66669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669" w:rsidRPr="00DB1510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6669" w:rsidRDefault="00F66669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6669" w:rsidRPr="0058730D" w:rsidRDefault="00F66669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669" w:rsidRPr="0058730D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6669" w:rsidRDefault="00F66669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6669" w:rsidRDefault="00F66669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669" w:rsidRPr="0058730D" w:rsidRDefault="00F66669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66669" w:rsidRPr="0058730D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Pr="0058730D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69" w:rsidRPr="0058730D" w:rsidRDefault="00F66669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182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82B" w:rsidRPr="00934580" w:rsidRDefault="007F182B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182B" w:rsidRPr="0058730D" w:rsidRDefault="007F182B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Сазонова М.В.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2B" w:rsidRPr="00DB1510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7F182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82B" w:rsidRPr="0058730D" w:rsidRDefault="007F182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7F182B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82B" w:rsidRPr="0058730D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F182B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7F182B" w:rsidRPr="0058730D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2B" w:rsidRPr="0058730D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82B" w:rsidRPr="0058730D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1 101 972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7F182B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182B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82B" w:rsidRPr="00934580" w:rsidRDefault="007F182B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182B" w:rsidRDefault="007F182B" w:rsidP="00F356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2B" w:rsidRDefault="007F182B" w:rsidP="00F3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E83907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Pr="0058730D" w:rsidRDefault="00E83907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933AC1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83907" w:rsidRP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SLS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Sportage.SL,SLS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906 634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B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3907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07" w:rsidRPr="00934580" w:rsidRDefault="00E83907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907" w:rsidRPr="0058730D" w:rsidRDefault="00E83907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907" w:rsidRPr="0058730D" w:rsidRDefault="00E83907" w:rsidP="00F356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25D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5D9" w:rsidRPr="00934580" w:rsidRDefault="004625D9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5D9" w:rsidRPr="0058730D" w:rsidRDefault="00E83907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Ю.А.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D9" w:rsidRPr="00DB1510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E83907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E83907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6061" w:rsidRP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83907" w:rsidRPr="00E83907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DEY-</w:t>
            </w:r>
            <w:r w:rsidR="007360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 MX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D9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758 165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07" w:rsidRPr="0058730D" w:rsidRDefault="00E8390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собственных средств и ипотечного кредита (Квартира)</w:t>
            </w:r>
          </w:p>
        </w:tc>
      </w:tr>
      <w:tr w:rsidR="007360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61" w:rsidRPr="00934580" w:rsidRDefault="00736061" w:rsidP="0073606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6061" w:rsidRPr="0058730D" w:rsidRDefault="00736061" w:rsidP="0073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Черкасова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61" w:rsidRPr="00DB1510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управления-начальник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7360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7360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7360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7360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736061" w:rsidRPr="0058730D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6061" w:rsidRPr="0058730D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36061" w:rsidRPr="0058730D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1 317 002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7360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60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61" w:rsidRPr="00934580" w:rsidRDefault="0073606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6061" w:rsidRPr="0058730D" w:rsidRDefault="00736061" w:rsidP="00F35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Потапова З.А.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61" w:rsidRPr="00DB1510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 учета и поступления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1 144 171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606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61" w:rsidRPr="00934580" w:rsidRDefault="0073606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6061" w:rsidRDefault="00736061" w:rsidP="00F356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96,0</w:t>
            </w:r>
          </w:p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6061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Лачетти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267 054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736061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6061" w:rsidRPr="0058730D" w:rsidTr="001A6E78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61" w:rsidRPr="00934580" w:rsidRDefault="00736061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6061" w:rsidRPr="00DA5B17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Коваленко Т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Pr="00DA5B17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061" w:rsidRPr="00DA5B17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Начальник отдела</w:t>
            </w:r>
            <w:r>
              <w:rPr>
                <w:rFonts w:cs="Times New Roman"/>
                <w:sz w:val="18"/>
                <w:szCs w:val="18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1" w:rsidRDefault="00736061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cs="Times New Roman"/>
                <w:sz w:val="18"/>
                <w:szCs w:val="18"/>
              </w:rPr>
              <w:t>ИЖС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 (объект незавершенного строительства)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Pr="00DA5B1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7" w:rsidRDefault="00736061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долевая </w:t>
            </w:r>
            <w:r w:rsidR="00CE7627">
              <w:rPr>
                <w:rFonts w:cs="Times New Roman"/>
                <w:sz w:val="18"/>
                <w:szCs w:val="18"/>
              </w:rPr>
              <w:t>½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36061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Индивидуальная 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CE762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CE7627" w:rsidRPr="00DA5B17" w:rsidRDefault="00CE7627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1122</w:t>
            </w:r>
            <w:r w:rsidR="00CE7627">
              <w:rPr>
                <w:rFonts w:cs="Times New Roman"/>
                <w:sz w:val="18"/>
                <w:szCs w:val="18"/>
              </w:rPr>
              <w:t>,0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719,0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801,0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664,0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165,0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51,5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51,5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Pr="00DA5B1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CE762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E7627" w:rsidRPr="00DA5B17" w:rsidRDefault="00CE7627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DA5B17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DA5B17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DA5B17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DA5B17" w:rsidRDefault="00736061" w:rsidP="00F356A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DA5B17" w:rsidRDefault="00736061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856 153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1" w:rsidRPr="0058730D" w:rsidRDefault="00CE7627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A6E78" w:rsidRPr="0058730D" w:rsidTr="001A6E78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E78" w:rsidRPr="00934580" w:rsidRDefault="001A6E78" w:rsidP="001A6E7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6E78" w:rsidRDefault="001A6E78" w:rsidP="001A6E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78" w:rsidRDefault="001A6E78" w:rsidP="001A6E78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cs="Times New Roman"/>
                <w:sz w:val="18"/>
                <w:szCs w:val="18"/>
              </w:rPr>
              <w:t>ИЖС</w:t>
            </w: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 (объект незавершенного строительства)</w:t>
            </w: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1A6E78" w:rsidRP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A6E78" w:rsidRPr="001A6E78" w:rsidRDefault="001A6E78" w:rsidP="001A6E78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1122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165,0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73,4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P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P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E7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A6E78" w:rsidRDefault="001A6E78" w:rsidP="001A6E7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6E78" w:rsidRDefault="001A6E78" w:rsidP="001A6E7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6E78" w:rsidRDefault="001A6E78" w:rsidP="001A6E7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6E78" w:rsidRDefault="001A6E78" w:rsidP="001A6E7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6E78" w:rsidRPr="001A6E78" w:rsidRDefault="001A6E78" w:rsidP="001A6E78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719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801,0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664,0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</w:t>
            </w:r>
          </w:p>
          <w:p w:rsidR="001A6E78" w:rsidRP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6E78" w:rsidRP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1A6E78">
              <w:rPr>
                <w:rFonts w:cs="Times New Roman"/>
                <w:sz w:val="18"/>
                <w:szCs w:val="18"/>
              </w:rPr>
              <w:t xml:space="preserve">втомобиль </w:t>
            </w:r>
            <w:r w:rsidRPr="001A6E78">
              <w:rPr>
                <w:rFonts w:cs="Times New Roman"/>
                <w:sz w:val="18"/>
                <w:szCs w:val="18"/>
                <w:lang w:val="en-US"/>
              </w:rPr>
              <w:t>SSANG</w:t>
            </w:r>
            <w:r w:rsidRPr="001A6E78">
              <w:rPr>
                <w:rFonts w:cs="Times New Roman"/>
                <w:sz w:val="18"/>
                <w:szCs w:val="18"/>
              </w:rPr>
              <w:t xml:space="preserve"> </w:t>
            </w:r>
            <w:r w:rsidRPr="001A6E78">
              <w:rPr>
                <w:rFonts w:cs="Times New Roman"/>
                <w:sz w:val="18"/>
                <w:szCs w:val="18"/>
                <w:lang w:val="en-US"/>
              </w:rPr>
              <w:t>YONG</w:t>
            </w:r>
            <w:r w:rsidRPr="001A6E78">
              <w:rPr>
                <w:rFonts w:cs="Times New Roman"/>
                <w:sz w:val="18"/>
                <w:szCs w:val="18"/>
              </w:rPr>
              <w:t>, (</w:t>
            </w:r>
            <w:r w:rsidRPr="001A6E78">
              <w:rPr>
                <w:rFonts w:cs="Times New Roman"/>
                <w:sz w:val="18"/>
                <w:szCs w:val="18"/>
                <w:lang w:val="en-US"/>
              </w:rPr>
              <w:t>KYRON</w:t>
            </w:r>
            <w:r w:rsidRPr="001A6E78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1A6E78" w:rsidRDefault="001A6E78" w:rsidP="001A6E78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1A6E78">
              <w:rPr>
                <w:rFonts w:cs="Times New Roman"/>
                <w:sz w:val="18"/>
                <w:szCs w:val="18"/>
              </w:rPr>
              <w:t>2 009 07</w:t>
            </w: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1A6E78" w:rsidRDefault="001A6E78" w:rsidP="001A6E78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1A6E7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E78" w:rsidRPr="00934580" w:rsidRDefault="001A6E78" w:rsidP="001A6E7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6E78" w:rsidRPr="0058730D" w:rsidRDefault="001A6E78" w:rsidP="001A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78" w:rsidRPr="00DB1510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A6E7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E78" w:rsidRPr="00934580" w:rsidRDefault="001A6E78" w:rsidP="001A6E7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6E78" w:rsidRPr="0058730D" w:rsidRDefault="001A6E78" w:rsidP="001A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78" w:rsidRPr="00DB1510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A6E7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E78" w:rsidRPr="00934580" w:rsidRDefault="001A6E78" w:rsidP="001A6E7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6E78" w:rsidRPr="0058730D" w:rsidRDefault="001A6E78" w:rsidP="001A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78" w:rsidRPr="00DB1510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045634" w:rsidRDefault="00045634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634" w:rsidRPr="0058730D" w:rsidRDefault="00045634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8" w:rsidRPr="0058730D" w:rsidRDefault="001A6E78" w:rsidP="001A6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0F6E" w:rsidRPr="0058730D" w:rsidTr="002A322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F6E" w:rsidRPr="00934580" w:rsidRDefault="00290F6E" w:rsidP="004625D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F6E" w:rsidRPr="00DA5B17" w:rsidRDefault="00290F6E" w:rsidP="00290F6E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eastAsia="Times New Roman" w:cs="Times New Roman"/>
                <w:sz w:val="18"/>
                <w:szCs w:val="18"/>
              </w:rPr>
              <w:t>Гордиенко И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  <w:r w:rsidRPr="00DA5B17">
              <w:rPr>
                <w:rFonts w:eastAsia="Times New Roman" w:cs="Times New Roman"/>
                <w:sz w:val="18"/>
                <w:szCs w:val="18"/>
              </w:rPr>
              <w:t>В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F6E" w:rsidRPr="00DA5B17" w:rsidRDefault="00290F6E" w:rsidP="0006574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Заместитель н</w:t>
            </w:r>
            <w:r w:rsidRPr="00DA5B17">
              <w:rPr>
                <w:rFonts w:cs="Times New Roman"/>
                <w:sz w:val="18"/>
                <w:szCs w:val="18"/>
              </w:rPr>
              <w:t>ачальник отдела</w:t>
            </w:r>
            <w:r>
              <w:rPr>
                <w:rFonts w:cs="Times New Roman"/>
                <w:sz w:val="18"/>
                <w:szCs w:val="18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2A322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2A322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2A322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2A322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2A322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2A322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2A322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A3223" w:rsidP="002A3223">
            <w:pPr>
              <w:pStyle w:val="a3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="00290F6E" w:rsidRPr="00DA5B17">
              <w:rPr>
                <w:rFonts w:cs="Times New Roman"/>
                <w:sz w:val="18"/>
                <w:szCs w:val="18"/>
              </w:rPr>
              <w:t>втомобиль</w:t>
            </w:r>
            <w:r w:rsidR="00290F6E" w:rsidRPr="00DA5B17">
              <w:rPr>
                <w:rFonts w:cs="Times New Roman"/>
                <w:sz w:val="18"/>
                <w:szCs w:val="18"/>
                <w:lang w:val="en-US"/>
              </w:rPr>
              <w:t xml:space="preserve"> 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2A322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  <w:lang w:val="en-US"/>
              </w:rPr>
              <w:t>1</w:t>
            </w:r>
            <w:r w:rsidR="002A3223">
              <w:rPr>
                <w:rFonts w:cs="Times New Roman"/>
                <w:sz w:val="18"/>
                <w:szCs w:val="18"/>
              </w:rPr>
              <w:t> </w:t>
            </w:r>
            <w:r w:rsidRPr="00DA5B17">
              <w:rPr>
                <w:rFonts w:cs="Times New Roman"/>
                <w:sz w:val="18"/>
                <w:szCs w:val="18"/>
                <w:lang w:val="en-US"/>
              </w:rPr>
              <w:t>040</w:t>
            </w:r>
            <w:r w:rsidR="002A3223">
              <w:rPr>
                <w:rFonts w:cs="Times New Roman"/>
                <w:sz w:val="18"/>
                <w:szCs w:val="18"/>
              </w:rPr>
              <w:t xml:space="preserve"> </w:t>
            </w:r>
            <w:r w:rsidRPr="00DA5B17">
              <w:rPr>
                <w:rFonts w:cs="Times New Roman"/>
                <w:sz w:val="18"/>
                <w:szCs w:val="18"/>
                <w:lang w:val="en-US"/>
              </w:rPr>
              <w:t>917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A3223" w:rsidP="002A322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</w:t>
            </w:r>
            <w:r w:rsidR="00290F6E">
              <w:rPr>
                <w:rFonts w:cs="Times New Roman"/>
                <w:sz w:val="18"/>
                <w:szCs w:val="18"/>
              </w:rPr>
              <w:t>т</w:t>
            </w:r>
          </w:p>
        </w:tc>
      </w:tr>
      <w:tr w:rsidR="00290F6E" w:rsidRPr="0058730D" w:rsidTr="002A322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F6E" w:rsidRPr="00934580" w:rsidRDefault="00290F6E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F6E" w:rsidRPr="00DA5B17" w:rsidRDefault="00290F6E" w:rsidP="00F356A3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eastAsia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F6E" w:rsidRPr="00DA5B17" w:rsidRDefault="002A3223" w:rsidP="00F356A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DA5B17" w:rsidRDefault="00290F6E" w:rsidP="00F356A3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DA5B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A3" w:rsidRPr="00DA5B17" w:rsidRDefault="00290F6E" w:rsidP="00F356A3">
            <w:pPr>
              <w:pStyle w:val="a5"/>
              <w:spacing w:after="0" w:afterAutospacing="0"/>
              <w:rPr>
                <w:sz w:val="18"/>
                <w:szCs w:val="18"/>
              </w:rPr>
            </w:pPr>
            <w:r w:rsidRPr="00DA5B17">
              <w:rPr>
                <w:sz w:val="18"/>
                <w:szCs w:val="18"/>
              </w:rPr>
              <w:t>Общая долевая</w:t>
            </w:r>
            <w:r w:rsidR="002A3223">
              <w:rPr>
                <w:sz w:val="18"/>
                <w:szCs w:val="18"/>
              </w:rPr>
              <w:t xml:space="preserve"> </w:t>
            </w:r>
            <w:r w:rsidR="00F356A3">
              <w:rPr>
                <w:sz w:val="18"/>
                <w:szCs w:val="18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90F6E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2A322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90F6E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90F6E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2A3223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90F6E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2A3223">
              <w:rPr>
                <w:rFonts w:cs="Times New Roman"/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90F6E" w:rsidP="00F356A3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2A3223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A3223" w:rsidP="00F356A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290F6E" w:rsidRPr="002A3223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A3223" w:rsidP="00F356A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290F6E" w:rsidRPr="002A3223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E" w:rsidRPr="002A3223" w:rsidRDefault="002A3223" w:rsidP="00F356A3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290F6E" w:rsidRPr="002A3223">
              <w:rPr>
                <w:rFonts w:cs="Times New Roman"/>
                <w:sz w:val="18"/>
                <w:szCs w:val="18"/>
              </w:rPr>
              <w:t>ет</w:t>
            </w:r>
          </w:p>
        </w:tc>
      </w:tr>
      <w:tr w:rsidR="002A3223" w:rsidRPr="0058730D" w:rsidTr="002A322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934580" w:rsidRDefault="002A3223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223" w:rsidRPr="002A3223" w:rsidRDefault="002A3223" w:rsidP="00F356A3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Павлеков</w:t>
            </w:r>
            <w:proofErr w:type="spellEnd"/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23" w:rsidRP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3223" w:rsidRDefault="002A3223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223" w:rsidRDefault="002A3223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223" w:rsidRPr="002A3223" w:rsidRDefault="002A3223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2A3223" w:rsidRPr="002A3223" w:rsidRDefault="002A3223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223" w:rsidRP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223" w:rsidRP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2A3223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spellEnd"/>
            <w:r w:rsidRPr="002A32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2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2A3223" w:rsidRDefault="002A3223" w:rsidP="00F3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223">
              <w:rPr>
                <w:rFonts w:ascii="Times New Roman" w:hAnsi="Times New Roman" w:cs="Times New Roman"/>
                <w:sz w:val="18"/>
                <w:szCs w:val="18"/>
              </w:rPr>
              <w:t>1 282 28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58730D" w:rsidRDefault="002A3223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223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934580" w:rsidRDefault="002A3223" w:rsidP="002A32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3223" w:rsidRDefault="002A3223" w:rsidP="002A32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23" w:rsidRDefault="002A3223" w:rsidP="002A3223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2A32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2A32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2A32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2A32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3223" w:rsidRPr="0058730D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2A3223" w:rsidRPr="0058730D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223" w:rsidRPr="0058730D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58730D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58730D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23" w:rsidRPr="0058730D" w:rsidRDefault="002A3223" w:rsidP="002A32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1026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26" w:rsidRPr="00934580" w:rsidRDefault="00921026" w:rsidP="0092102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026" w:rsidRPr="0058730D" w:rsidRDefault="00921026" w:rsidP="0092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6" w:rsidRPr="00DB1510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1026" w:rsidRPr="0058730D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921026" w:rsidRPr="0058730D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026" w:rsidRPr="0058730D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58730D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58730D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58730D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1026" w:rsidRPr="0058730D" w:rsidTr="009210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26" w:rsidRPr="00934580" w:rsidRDefault="00921026" w:rsidP="0092102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026" w:rsidRPr="00DA5B17" w:rsidRDefault="00921026" w:rsidP="00921026">
            <w:pPr>
              <w:pStyle w:val="a5"/>
              <w:spacing w:after="0" w:afterAutospacing="0"/>
              <w:rPr>
                <w:sz w:val="18"/>
                <w:szCs w:val="18"/>
              </w:rPr>
            </w:pPr>
            <w:proofErr w:type="spellStart"/>
            <w:r w:rsidRPr="00DA5B17">
              <w:rPr>
                <w:sz w:val="18"/>
                <w:szCs w:val="18"/>
              </w:rPr>
              <w:t>Кремез</w:t>
            </w:r>
            <w:proofErr w:type="spellEnd"/>
            <w:r w:rsidRPr="00DA5B17">
              <w:rPr>
                <w:sz w:val="18"/>
                <w:szCs w:val="18"/>
              </w:rPr>
              <w:t xml:space="preserve"> Е</w:t>
            </w:r>
            <w:r>
              <w:rPr>
                <w:sz w:val="18"/>
                <w:szCs w:val="18"/>
              </w:rPr>
              <w:t>.</w:t>
            </w:r>
            <w:r w:rsidRPr="00DA5B1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6" w:rsidRPr="00DA5B17" w:rsidRDefault="00921026" w:rsidP="00921026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DA5B17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1026" w:rsidRDefault="00921026" w:rsidP="0092102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21026" w:rsidRPr="00921026" w:rsidRDefault="00921026" w:rsidP="0092102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¾</w:t>
            </w:r>
          </w:p>
          <w:p w:rsidR="00921026" w:rsidRPr="00921026" w:rsidRDefault="00921026" w:rsidP="00921026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921026" w:rsidRDefault="00921026" w:rsidP="0092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026" w:rsidRPr="00921026" w:rsidRDefault="00921026" w:rsidP="0092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026" w:rsidRDefault="00921026" w:rsidP="0092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026" w:rsidRDefault="00921026" w:rsidP="0092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026" w:rsidRPr="00921026" w:rsidRDefault="00921026" w:rsidP="0092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921026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921026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>900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921026">
            <w:pPr>
              <w:pStyle w:val="a5"/>
              <w:snapToGrid w:val="0"/>
              <w:spacing w:after="0" w:afterAutospacing="0" w:line="10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21026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921026">
            <w:pPr>
              <w:pStyle w:val="a5"/>
              <w:spacing w:after="0" w:afterAutospacing="0"/>
              <w:jc w:val="center"/>
              <w:rPr>
                <w:sz w:val="18"/>
                <w:szCs w:val="18"/>
              </w:rPr>
            </w:pPr>
            <w:r w:rsidRPr="00921026">
              <w:rPr>
                <w:sz w:val="18"/>
                <w:szCs w:val="18"/>
              </w:rPr>
              <w:t>790 726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921026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921026">
              <w:rPr>
                <w:rFonts w:cs="Times New Roman"/>
                <w:sz w:val="18"/>
                <w:szCs w:val="18"/>
              </w:rPr>
              <w:t>ет</w:t>
            </w:r>
          </w:p>
        </w:tc>
      </w:tr>
      <w:tr w:rsidR="00921026" w:rsidRPr="0058730D" w:rsidTr="009210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26" w:rsidRPr="00934580" w:rsidRDefault="00921026" w:rsidP="00F356A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026" w:rsidRDefault="00921026" w:rsidP="00F356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6" w:rsidRDefault="00921026" w:rsidP="00F356A3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58730D" w:rsidRDefault="00921026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1026" w:rsidRPr="0058730D" w:rsidRDefault="00921026" w:rsidP="00F35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58730D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026" w:rsidRPr="0058730D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1026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21026" w:rsidRPr="0058730D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921026" w:rsidRPr="0058730D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026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026" w:rsidRPr="0058730D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26" w:rsidRPr="00921026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9210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OPEL OG-A (Insignia Limousine NB)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666 947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58730D" w:rsidRDefault="00921026" w:rsidP="00F35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1026" w:rsidRPr="0058730D" w:rsidTr="009210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026" w:rsidRPr="00934580" w:rsidRDefault="00921026" w:rsidP="0092102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1026" w:rsidRPr="00921026" w:rsidRDefault="00921026" w:rsidP="007018CA">
            <w:pPr>
              <w:pStyle w:val="a3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eastAsia="Times New Roman" w:cs="Times New Roman"/>
                <w:sz w:val="18"/>
                <w:szCs w:val="18"/>
              </w:rPr>
              <w:t>Рочева О</w:t>
            </w:r>
            <w:r w:rsidR="007018CA">
              <w:rPr>
                <w:rFonts w:eastAsia="Times New Roman" w:cs="Times New Roman"/>
                <w:sz w:val="18"/>
                <w:szCs w:val="18"/>
              </w:rPr>
              <w:t>.</w:t>
            </w:r>
            <w:r w:rsidRPr="00921026">
              <w:rPr>
                <w:rFonts w:eastAsia="Times New Roman" w:cs="Times New Roman"/>
                <w:sz w:val="18"/>
                <w:szCs w:val="18"/>
              </w:rPr>
              <w:t>И</w:t>
            </w:r>
            <w:r w:rsidR="007018CA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26" w:rsidRPr="00921026" w:rsidRDefault="00921026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  <w:p w:rsidR="00921026" w:rsidRDefault="00921026" w:rsidP="00921026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921026" w:rsidRPr="00921026" w:rsidRDefault="00921026" w:rsidP="00921026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a3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21026" w:rsidRPr="00921026" w:rsidRDefault="007018CA" w:rsidP="00921026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52,5</w:t>
            </w:r>
          </w:p>
          <w:p w:rsidR="007018CA" w:rsidRDefault="007018CA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7018CA" w:rsidRPr="00921026" w:rsidRDefault="007018CA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Россия</w:t>
            </w:r>
          </w:p>
          <w:p w:rsidR="007018CA" w:rsidRDefault="007018CA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7018CA" w:rsidRDefault="007018CA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7018CA" w:rsidRPr="00921026" w:rsidRDefault="007018CA" w:rsidP="00921026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7018CA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018CA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018CA" w:rsidRDefault="007018CA" w:rsidP="007018CA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8CA" w:rsidRPr="00921026" w:rsidRDefault="007018CA" w:rsidP="007018CA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  <w:p w:rsidR="007018CA" w:rsidRDefault="007018CA" w:rsidP="00921026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Default="007018CA" w:rsidP="00921026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Default="007018CA" w:rsidP="00921026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7018CA" w:rsidRDefault="007018CA" w:rsidP="00921026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Pr="00921026" w:rsidRDefault="007018CA" w:rsidP="00921026">
            <w:pPr>
              <w:pStyle w:val="Standard"/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Default="00921026" w:rsidP="0092102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8CA" w:rsidRDefault="007018CA" w:rsidP="0092102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Default="007018CA" w:rsidP="0092102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Default="007018CA" w:rsidP="0092102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8CA" w:rsidRDefault="007018CA" w:rsidP="0092102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Pr="00921026" w:rsidRDefault="007018CA" w:rsidP="0092102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921026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921026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921026" w:rsidRDefault="00921026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21026">
              <w:rPr>
                <w:rFonts w:cs="Times New Roman"/>
                <w:sz w:val="18"/>
                <w:szCs w:val="18"/>
              </w:rPr>
              <w:t>720 319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26" w:rsidRPr="0058730D" w:rsidRDefault="00921026" w:rsidP="009210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18CA" w:rsidRPr="0058730D" w:rsidTr="007018C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8CA" w:rsidRPr="00934580" w:rsidRDefault="007018CA" w:rsidP="00DA34E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8CA" w:rsidRDefault="007018CA" w:rsidP="00DA34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A" w:rsidRDefault="007018CA" w:rsidP="00DA34E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8CA" w:rsidRPr="0058730D" w:rsidRDefault="007018CA" w:rsidP="00DA34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018CA" w:rsidRPr="0058730D" w:rsidRDefault="007018CA" w:rsidP="00DA34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7018CA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Pr="0058730D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8CA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CA" w:rsidRPr="0058730D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8CA" w:rsidRPr="0058730D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7018CA" w:rsidRPr="0058730D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8CA" w:rsidRPr="0058730D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Мотор</w:t>
            </w:r>
          </w:p>
          <w:p w:rsidR="007018CA" w:rsidRDefault="007018CA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Лодки:</w:t>
            </w:r>
          </w:p>
          <w:p w:rsidR="007018CA" w:rsidRDefault="007018CA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«Казанка»;</w:t>
            </w:r>
          </w:p>
          <w:p w:rsidR="007018CA" w:rsidRPr="00DA5B17" w:rsidRDefault="007018CA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«Казанка»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DA5B17" w:rsidRDefault="007018CA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307 56</w:t>
            </w:r>
            <w:r w:rsidRPr="00DA5B17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58730D" w:rsidRDefault="007018CA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18CA" w:rsidRPr="0058730D" w:rsidTr="007018C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8CA" w:rsidRPr="00934580" w:rsidRDefault="007018CA" w:rsidP="004625D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8CA" w:rsidRPr="0058730D" w:rsidRDefault="007018CA" w:rsidP="0046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A" w:rsidRPr="00DA5B17" w:rsidRDefault="007018CA" w:rsidP="0006574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7018CA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Квартира</w:t>
            </w:r>
          </w:p>
          <w:p w:rsidR="00933AC1" w:rsidRDefault="00933AC1" w:rsidP="007018CA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933AC1" w:rsidRDefault="00933AC1" w:rsidP="007018CA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933AC1" w:rsidRDefault="00933AC1" w:rsidP="007018CA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933AC1" w:rsidRPr="00DA5B17" w:rsidRDefault="00933AC1" w:rsidP="007018CA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7018CA">
            <w:pPr>
              <w:pStyle w:val="a3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33AC1" w:rsidRDefault="00933AC1" w:rsidP="007018CA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33AC1" w:rsidRPr="00DA5B17" w:rsidRDefault="00933AC1" w:rsidP="00933AC1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67,4</w:t>
            </w:r>
          </w:p>
          <w:p w:rsidR="00933AC1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933AC1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52,8</w:t>
            </w:r>
          </w:p>
          <w:p w:rsidR="00933AC1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933AC1" w:rsidRPr="00DA5B17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Default="007018CA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  <w:p w:rsidR="00933AC1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933AC1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933AC1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933AC1" w:rsidRDefault="00933AC1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933AC1" w:rsidRPr="00DA5B17" w:rsidRDefault="00933AC1" w:rsidP="007018CA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7018CA" w:rsidRDefault="007018CA" w:rsidP="007018CA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8CA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DA5B17" w:rsidRDefault="007018CA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DA5B17" w:rsidRDefault="007018CA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DA5B17" w:rsidRDefault="00933AC1" w:rsidP="00933AC1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7018CA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DA5B17" w:rsidRDefault="007018CA" w:rsidP="007018C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DA5B17">
              <w:rPr>
                <w:rFonts w:cs="Times New Roman"/>
                <w:sz w:val="18"/>
                <w:szCs w:val="18"/>
              </w:rPr>
              <w:t>700 </w:t>
            </w:r>
            <w:r>
              <w:rPr>
                <w:rFonts w:cs="Times New Roman"/>
                <w:sz w:val="18"/>
                <w:szCs w:val="18"/>
              </w:rPr>
              <w:t>640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A" w:rsidRPr="0058730D" w:rsidRDefault="007018CA" w:rsidP="007018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33AC1" w:rsidRPr="0058730D" w:rsidTr="00933AC1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AC1" w:rsidRPr="00934580" w:rsidRDefault="00933AC1" w:rsidP="00DA34E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3AC1" w:rsidRDefault="00933AC1" w:rsidP="00DA34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AC1" w:rsidRDefault="00933AC1" w:rsidP="00DA34E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Квартира</w:t>
            </w:r>
          </w:p>
          <w:p w:rsidR="00933AC1" w:rsidRPr="00933AC1" w:rsidRDefault="00933AC1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  <w:r w:rsidRPr="00933AC1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67,4</w:t>
            </w:r>
          </w:p>
          <w:p w:rsidR="00933AC1" w:rsidRPr="00933AC1" w:rsidRDefault="00933AC1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Россия</w:t>
            </w:r>
          </w:p>
          <w:p w:rsidR="00933AC1" w:rsidRDefault="00933AC1" w:rsidP="00DA34E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933AC1" w:rsidRPr="00933AC1" w:rsidRDefault="00933AC1" w:rsidP="00DA34E1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DA34E1">
            <w:pPr>
              <w:autoSpaceDE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lastRenderedPageBreak/>
              <w:t>Автомобили:</w:t>
            </w:r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 xml:space="preserve"> ВАЗ-21099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;</w:t>
            </w:r>
          </w:p>
          <w:p w:rsidR="00933AC1" w:rsidRPr="00933AC1" w:rsidRDefault="00933AC1" w:rsidP="00DA34E1">
            <w:pPr>
              <w:autoSpaceDE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lastRenderedPageBreak/>
              <w:t>Киа</w:t>
            </w:r>
            <w:proofErr w:type="spellEnd"/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t>Оптима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933AC1" w:rsidRDefault="00933AC1" w:rsidP="00DA34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AC1">
              <w:rPr>
                <w:rFonts w:ascii="Times New Roman" w:eastAsia="Microsoft YaHei" w:hAnsi="Times New Roman" w:cs="Times New Roman"/>
                <w:sz w:val="18"/>
                <w:szCs w:val="18"/>
                <w:lang w:eastAsia="ar-SA"/>
              </w:rPr>
              <w:lastRenderedPageBreak/>
              <w:t>1 101 862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58730D" w:rsidRDefault="00933AC1" w:rsidP="00DA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33AC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AC1" w:rsidRPr="00934580" w:rsidRDefault="00933AC1" w:rsidP="00933AC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3AC1" w:rsidRPr="0058730D" w:rsidRDefault="00933AC1" w:rsidP="0093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AC1" w:rsidRPr="00DB1510" w:rsidRDefault="00933AC1" w:rsidP="00933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933AC1" w:rsidRDefault="00933AC1" w:rsidP="00933AC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933AC1" w:rsidRDefault="00933AC1" w:rsidP="00933AC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933AC1" w:rsidRDefault="00933AC1" w:rsidP="00933AC1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  <w:r w:rsidRPr="00933AC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33AC1" w:rsidRPr="0058730D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AC1" w:rsidRPr="00934580" w:rsidRDefault="00933AC1" w:rsidP="00933AC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3AC1" w:rsidRPr="0058730D" w:rsidRDefault="00933AC1" w:rsidP="0093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AC1" w:rsidRPr="00DB1510" w:rsidRDefault="00933AC1" w:rsidP="00933A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933AC1" w:rsidRDefault="00933AC1" w:rsidP="00933AC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933AC1" w:rsidRDefault="00933AC1" w:rsidP="00933AC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 w:rsidRPr="00933AC1"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Pr="00933AC1" w:rsidRDefault="00933AC1" w:rsidP="00933AC1">
            <w:pPr>
              <w:pStyle w:val="a3"/>
              <w:jc w:val="center"/>
              <w:rPr>
                <w:rFonts w:eastAsia="Microsoft YaHei" w:cs="Times New Roman"/>
                <w:sz w:val="18"/>
                <w:szCs w:val="18"/>
                <w:lang w:eastAsia="ar-SA" w:bidi="ar-SA"/>
              </w:rPr>
            </w:pPr>
            <w:r w:rsidRPr="00933AC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C1" w:rsidRDefault="00933AC1" w:rsidP="00933A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93399C" w:rsidRPr="0058730D" w:rsidRDefault="0093399C" w:rsidP="005776C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776CC" w:rsidRPr="00D63F09" w:rsidRDefault="00C923F2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>22.05.2017   Главный специалист-эксперт отдела кадров Фадеева С.В.</w:t>
      </w:r>
      <w:r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D63F0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="00D63F09" w:rsidRPr="00D63F0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 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63F09">
        <w:rPr>
          <w:rFonts w:ascii="Times New Roman" w:hAnsi="Times New Roman" w:cs="Times New Roman"/>
          <w:sz w:val="28"/>
          <w:szCs w:val="28"/>
          <w:vertAlign w:val="subscript"/>
        </w:rPr>
        <w:t>Дата заполнения и подпись работника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63F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D63F09" w:rsidRPr="00D63F09" w:rsidRDefault="00D63F09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</w:p>
    <w:p w:rsidR="005776CC" w:rsidRP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2631F">
        <w:rPr>
          <w:rFonts w:ascii="Times New Roman" w:hAnsi="Times New Roman" w:cs="Times New Roman"/>
        </w:rPr>
        <w:t xml:space="preserve">Фамилия и инициалы на супруга (супругу) и несовершеннолетних детей </w:t>
      </w:r>
      <w:r w:rsidRPr="00B2631F">
        <w:rPr>
          <w:rFonts w:ascii="Times New Roman" w:hAnsi="Times New Roman" w:cs="Times New Roman"/>
          <w:u w:val="single"/>
        </w:rPr>
        <w:t>не заполняются.</w:t>
      </w:r>
    </w:p>
    <w:p w:rsid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C923F2">
        <w:rPr>
          <w:rFonts w:ascii="Times New Roman" w:hAnsi="Times New Roman" w:cs="Times New Roman"/>
          <w:sz w:val="28"/>
          <w:szCs w:val="28"/>
        </w:rPr>
        <w:t xml:space="preserve"> </w:t>
      </w:r>
      <w:r w:rsidR="005776CC" w:rsidRPr="00B2631F">
        <w:rPr>
          <w:rFonts w:ascii="Times New Roman" w:hAnsi="Times New Roman" w:cs="Times New Roman"/>
        </w:rPr>
        <w:t>В</w:t>
      </w:r>
      <w:proofErr w:type="gramEnd"/>
      <w:r w:rsidR="005776CC" w:rsidRPr="00B2631F">
        <w:rPr>
          <w:rFonts w:ascii="Times New Roman" w:hAnsi="Times New Roman" w:cs="Times New Roman"/>
        </w:rPr>
        <w:t xml:space="preserve"> случае если в отчетном периоде </w:t>
      </w:r>
      <w:r>
        <w:rPr>
          <w:rFonts w:ascii="Times New Roman" w:hAnsi="Times New Roman" w:cs="Times New Roman"/>
        </w:rPr>
        <w:t>работнику ПФР</w:t>
      </w:r>
      <w:r w:rsidR="005776CC" w:rsidRPr="00B2631F">
        <w:rPr>
          <w:rFonts w:ascii="Times New Roman" w:hAnsi="Times New Roman" w:cs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</w:p>
    <w:p w:rsidR="00B2631F" w:rsidRPr="00B2631F" w:rsidRDefault="00B2631F">
      <w:pPr>
        <w:rPr>
          <w:rFonts w:ascii="Times New Roman" w:hAnsi="Times New Roman" w:cs="Times New Roman"/>
          <w:sz w:val="18"/>
          <w:szCs w:val="18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5776CC" w:rsidRPr="00B2631F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</w:t>
      </w:r>
      <w:r>
        <w:rPr>
          <w:rFonts w:ascii="Times New Roman" w:hAnsi="Times New Roman" w:cs="Times New Roman"/>
        </w:rPr>
        <w:t>работника ПФР</w:t>
      </w:r>
      <w:r w:rsidR="005776CC" w:rsidRPr="00B2631F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сделки.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  <w:sz w:val="18"/>
          <w:szCs w:val="18"/>
        </w:rPr>
        <w:tab/>
      </w:r>
    </w:p>
    <w:sectPr w:rsidR="00B2631F" w:rsidRPr="00B2631F" w:rsidSect="009D7AB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B00" w:rsidRDefault="006E2B00" w:rsidP="00AD358A">
      <w:pPr>
        <w:spacing w:after="0" w:line="240" w:lineRule="auto"/>
      </w:pPr>
      <w:r>
        <w:separator/>
      </w:r>
    </w:p>
  </w:endnote>
  <w:endnote w:type="continuationSeparator" w:id="0">
    <w:p w:rsidR="006E2B00" w:rsidRDefault="006E2B00" w:rsidP="00AD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B00" w:rsidRDefault="006E2B00" w:rsidP="00AD358A">
      <w:pPr>
        <w:spacing w:after="0" w:line="240" w:lineRule="auto"/>
      </w:pPr>
      <w:r>
        <w:separator/>
      </w:r>
    </w:p>
  </w:footnote>
  <w:footnote w:type="continuationSeparator" w:id="0">
    <w:p w:rsidR="006E2B00" w:rsidRDefault="006E2B00" w:rsidP="00AD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C81"/>
    <w:multiLevelType w:val="hybridMultilevel"/>
    <w:tmpl w:val="75C43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02BE0"/>
    <w:multiLevelType w:val="hybridMultilevel"/>
    <w:tmpl w:val="C1789B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7C"/>
    <w:rsid w:val="00004D33"/>
    <w:rsid w:val="000202BA"/>
    <w:rsid w:val="0003743E"/>
    <w:rsid w:val="00042146"/>
    <w:rsid w:val="00045634"/>
    <w:rsid w:val="00054683"/>
    <w:rsid w:val="0006574A"/>
    <w:rsid w:val="00091A91"/>
    <w:rsid w:val="000A2CD1"/>
    <w:rsid w:val="000B23ED"/>
    <w:rsid w:val="000C15EF"/>
    <w:rsid w:val="000C18A3"/>
    <w:rsid w:val="000D75B1"/>
    <w:rsid w:val="000D79FA"/>
    <w:rsid w:val="000E4859"/>
    <w:rsid w:val="00142D08"/>
    <w:rsid w:val="001521AA"/>
    <w:rsid w:val="00160623"/>
    <w:rsid w:val="00171743"/>
    <w:rsid w:val="0017452F"/>
    <w:rsid w:val="00176015"/>
    <w:rsid w:val="00182A59"/>
    <w:rsid w:val="0019443E"/>
    <w:rsid w:val="001A6E78"/>
    <w:rsid w:val="001A73A0"/>
    <w:rsid w:val="001A7565"/>
    <w:rsid w:val="001C0632"/>
    <w:rsid w:val="001D451B"/>
    <w:rsid w:val="001E2EE1"/>
    <w:rsid w:val="002200FE"/>
    <w:rsid w:val="002213F8"/>
    <w:rsid w:val="00236536"/>
    <w:rsid w:val="002529F3"/>
    <w:rsid w:val="002532AB"/>
    <w:rsid w:val="00262C6C"/>
    <w:rsid w:val="0027344E"/>
    <w:rsid w:val="00290F6E"/>
    <w:rsid w:val="002A1C16"/>
    <w:rsid w:val="002A3223"/>
    <w:rsid w:val="002A716F"/>
    <w:rsid w:val="002C2561"/>
    <w:rsid w:val="002D60AC"/>
    <w:rsid w:val="002E6350"/>
    <w:rsid w:val="002F6C77"/>
    <w:rsid w:val="0031753A"/>
    <w:rsid w:val="0032053B"/>
    <w:rsid w:val="00335008"/>
    <w:rsid w:val="003521AE"/>
    <w:rsid w:val="00363679"/>
    <w:rsid w:val="00384C8F"/>
    <w:rsid w:val="00387F1E"/>
    <w:rsid w:val="003C4461"/>
    <w:rsid w:val="003C7647"/>
    <w:rsid w:val="003D3E81"/>
    <w:rsid w:val="003F2A09"/>
    <w:rsid w:val="0040050B"/>
    <w:rsid w:val="00410893"/>
    <w:rsid w:val="00412F9B"/>
    <w:rsid w:val="0044225F"/>
    <w:rsid w:val="004461AE"/>
    <w:rsid w:val="00462124"/>
    <w:rsid w:val="004625D9"/>
    <w:rsid w:val="00465998"/>
    <w:rsid w:val="00470134"/>
    <w:rsid w:val="0047780C"/>
    <w:rsid w:val="00486487"/>
    <w:rsid w:val="004A67D6"/>
    <w:rsid w:val="004C2713"/>
    <w:rsid w:val="004C377B"/>
    <w:rsid w:val="004C479C"/>
    <w:rsid w:val="00510A72"/>
    <w:rsid w:val="00511212"/>
    <w:rsid w:val="00525125"/>
    <w:rsid w:val="00550268"/>
    <w:rsid w:val="00570CCA"/>
    <w:rsid w:val="005776CC"/>
    <w:rsid w:val="0058730D"/>
    <w:rsid w:val="005905DC"/>
    <w:rsid w:val="005B2A64"/>
    <w:rsid w:val="005B4A12"/>
    <w:rsid w:val="005D6211"/>
    <w:rsid w:val="005E3E2F"/>
    <w:rsid w:val="00602E21"/>
    <w:rsid w:val="0061155D"/>
    <w:rsid w:val="00621574"/>
    <w:rsid w:val="00630D65"/>
    <w:rsid w:val="00631B15"/>
    <w:rsid w:val="00640788"/>
    <w:rsid w:val="00660C35"/>
    <w:rsid w:val="00663963"/>
    <w:rsid w:val="00677887"/>
    <w:rsid w:val="0068568B"/>
    <w:rsid w:val="006C1417"/>
    <w:rsid w:val="006C4770"/>
    <w:rsid w:val="006C6C53"/>
    <w:rsid w:val="006D166E"/>
    <w:rsid w:val="006E2B00"/>
    <w:rsid w:val="007018CA"/>
    <w:rsid w:val="0073185C"/>
    <w:rsid w:val="00733A6A"/>
    <w:rsid w:val="00736061"/>
    <w:rsid w:val="007565A2"/>
    <w:rsid w:val="00756D44"/>
    <w:rsid w:val="00764480"/>
    <w:rsid w:val="00770939"/>
    <w:rsid w:val="00787D98"/>
    <w:rsid w:val="007971F4"/>
    <w:rsid w:val="007A3313"/>
    <w:rsid w:val="007B3629"/>
    <w:rsid w:val="007C0ECE"/>
    <w:rsid w:val="007D6D60"/>
    <w:rsid w:val="007F182B"/>
    <w:rsid w:val="008230FF"/>
    <w:rsid w:val="00845EDA"/>
    <w:rsid w:val="00851AC4"/>
    <w:rsid w:val="00854A35"/>
    <w:rsid w:val="00854D49"/>
    <w:rsid w:val="00861D8B"/>
    <w:rsid w:val="00874CF1"/>
    <w:rsid w:val="0087724B"/>
    <w:rsid w:val="008A617C"/>
    <w:rsid w:val="008B522A"/>
    <w:rsid w:val="008C2AFE"/>
    <w:rsid w:val="008D0A41"/>
    <w:rsid w:val="008D47CD"/>
    <w:rsid w:val="008E56E0"/>
    <w:rsid w:val="008E64AF"/>
    <w:rsid w:val="008F32BA"/>
    <w:rsid w:val="008F6B05"/>
    <w:rsid w:val="00907287"/>
    <w:rsid w:val="00911B44"/>
    <w:rsid w:val="00921026"/>
    <w:rsid w:val="009216DD"/>
    <w:rsid w:val="00924677"/>
    <w:rsid w:val="00925077"/>
    <w:rsid w:val="0093399C"/>
    <w:rsid w:val="00933AC1"/>
    <w:rsid w:val="00934580"/>
    <w:rsid w:val="00956052"/>
    <w:rsid w:val="0096240B"/>
    <w:rsid w:val="00974258"/>
    <w:rsid w:val="00986C92"/>
    <w:rsid w:val="009C5123"/>
    <w:rsid w:val="009D1FF8"/>
    <w:rsid w:val="009D7AB7"/>
    <w:rsid w:val="009E270D"/>
    <w:rsid w:val="009E4213"/>
    <w:rsid w:val="009F66F2"/>
    <w:rsid w:val="00A031BE"/>
    <w:rsid w:val="00A11E05"/>
    <w:rsid w:val="00A26AE9"/>
    <w:rsid w:val="00A340E9"/>
    <w:rsid w:val="00A4307B"/>
    <w:rsid w:val="00A75F60"/>
    <w:rsid w:val="00AA0642"/>
    <w:rsid w:val="00AA4131"/>
    <w:rsid w:val="00AC59F1"/>
    <w:rsid w:val="00AD358A"/>
    <w:rsid w:val="00AF3F67"/>
    <w:rsid w:val="00B13160"/>
    <w:rsid w:val="00B2631F"/>
    <w:rsid w:val="00B35EAA"/>
    <w:rsid w:val="00B56C12"/>
    <w:rsid w:val="00B6281B"/>
    <w:rsid w:val="00BA3B0F"/>
    <w:rsid w:val="00BB0AA6"/>
    <w:rsid w:val="00BD100B"/>
    <w:rsid w:val="00BD1E52"/>
    <w:rsid w:val="00BF3793"/>
    <w:rsid w:val="00C60791"/>
    <w:rsid w:val="00C923F2"/>
    <w:rsid w:val="00C943D8"/>
    <w:rsid w:val="00CA1413"/>
    <w:rsid w:val="00CA16F7"/>
    <w:rsid w:val="00CB6391"/>
    <w:rsid w:val="00CC5548"/>
    <w:rsid w:val="00CD1868"/>
    <w:rsid w:val="00CD2A82"/>
    <w:rsid w:val="00CE08EA"/>
    <w:rsid w:val="00CE7627"/>
    <w:rsid w:val="00D02789"/>
    <w:rsid w:val="00D03E9E"/>
    <w:rsid w:val="00D0714D"/>
    <w:rsid w:val="00D108F1"/>
    <w:rsid w:val="00D16D85"/>
    <w:rsid w:val="00D40652"/>
    <w:rsid w:val="00D5257D"/>
    <w:rsid w:val="00D63F09"/>
    <w:rsid w:val="00D85D96"/>
    <w:rsid w:val="00D935C0"/>
    <w:rsid w:val="00D97951"/>
    <w:rsid w:val="00DA34E1"/>
    <w:rsid w:val="00DB1510"/>
    <w:rsid w:val="00DC7F25"/>
    <w:rsid w:val="00DD0E18"/>
    <w:rsid w:val="00DD200F"/>
    <w:rsid w:val="00DF6CC2"/>
    <w:rsid w:val="00E33F76"/>
    <w:rsid w:val="00E45001"/>
    <w:rsid w:val="00E56043"/>
    <w:rsid w:val="00E600F2"/>
    <w:rsid w:val="00E73772"/>
    <w:rsid w:val="00E7575A"/>
    <w:rsid w:val="00E76AB9"/>
    <w:rsid w:val="00E7745A"/>
    <w:rsid w:val="00E83907"/>
    <w:rsid w:val="00EA404B"/>
    <w:rsid w:val="00EA5200"/>
    <w:rsid w:val="00EA6AA3"/>
    <w:rsid w:val="00EB53F1"/>
    <w:rsid w:val="00EC153A"/>
    <w:rsid w:val="00EC766D"/>
    <w:rsid w:val="00EC78F1"/>
    <w:rsid w:val="00EF77C5"/>
    <w:rsid w:val="00EF78EC"/>
    <w:rsid w:val="00F127EB"/>
    <w:rsid w:val="00F23DEC"/>
    <w:rsid w:val="00F3537B"/>
    <w:rsid w:val="00F356A3"/>
    <w:rsid w:val="00F361E7"/>
    <w:rsid w:val="00F36624"/>
    <w:rsid w:val="00F521CA"/>
    <w:rsid w:val="00F66669"/>
    <w:rsid w:val="00F938C1"/>
    <w:rsid w:val="00FC4FD7"/>
    <w:rsid w:val="00FC7A97"/>
    <w:rsid w:val="00FD0F96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C0294-FBE0-468B-ABB0-49AE74F1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41</Pages>
  <Words>8706</Words>
  <Characters>49629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Фадеева Светлана Валерьевна</cp:lastModifiedBy>
  <cp:revision>30</cp:revision>
  <cp:lastPrinted>2017-05-22T08:38:00Z</cp:lastPrinted>
  <dcterms:created xsi:type="dcterms:W3CDTF">2017-05-12T09:48:00Z</dcterms:created>
  <dcterms:modified xsi:type="dcterms:W3CDTF">2017-05-22T10:06:00Z</dcterms:modified>
</cp:coreProperties>
</file>