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1559"/>
        <w:gridCol w:w="1276"/>
        <w:gridCol w:w="1559"/>
        <w:gridCol w:w="1985"/>
        <w:gridCol w:w="1559"/>
        <w:gridCol w:w="992"/>
        <w:gridCol w:w="1560"/>
        <w:gridCol w:w="1306"/>
      </w:tblGrid>
      <w:tr w:rsidR="0046172E" w:rsidRPr="00F93885" w:rsidTr="00B26552">
        <w:tc>
          <w:tcPr>
            <w:tcW w:w="1809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379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5E0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060B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F93885" w:rsidTr="0073277A">
        <w:tc>
          <w:tcPr>
            <w:tcW w:w="1809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73277A">
        <w:tc>
          <w:tcPr>
            <w:tcW w:w="180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732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F40202">
        <w:trPr>
          <w:trHeight w:val="625"/>
        </w:trPr>
        <w:tc>
          <w:tcPr>
            <w:tcW w:w="1809" w:type="dxa"/>
            <w:vMerge w:val="restart"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Черныш Олег Васильевич</w:t>
            </w:r>
          </w:p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Рязанской области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5E0B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4 008 647,00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BB72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F40202">
              <w:rPr>
                <w:sz w:val="20"/>
                <w:szCs w:val="20"/>
              </w:rPr>
              <w:t>(совместная собственность с супругой)</w:t>
            </w:r>
          </w:p>
        </w:tc>
        <w:tc>
          <w:tcPr>
            <w:tcW w:w="1276" w:type="dxa"/>
            <w:vMerge w:val="restart"/>
          </w:tcPr>
          <w:p w:rsidR="0046172E" w:rsidRPr="00F93885" w:rsidRDefault="0046172E" w:rsidP="00BB72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2008,0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6172E" w:rsidRPr="00F84599" w:rsidRDefault="0046172E" w:rsidP="00131F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Ланд Крузер «Прадо-120»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F93885" w:rsidRDefault="0046172E" w:rsidP="00EF18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121,0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7327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F40202">
        <w:trPr>
          <w:trHeight w:val="748"/>
        </w:trPr>
        <w:tc>
          <w:tcPr>
            <w:tcW w:w="1809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BB72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172E" w:rsidRDefault="0046172E" w:rsidP="00BB723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Default="0046172E" w:rsidP="00131F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60" w:type="dxa"/>
            <w:vMerge/>
          </w:tcPr>
          <w:p w:rsidR="0046172E" w:rsidRDefault="0046172E" w:rsidP="00BB7238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73277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F40202">
        <w:trPr>
          <w:trHeight w:val="871"/>
        </w:trPr>
        <w:tc>
          <w:tcPr>
            <w:tcW w:w="1809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F402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F40202">
              <w:rPr>
                <w:sz w:val="20"/>
                <w:szCs w:val="20"/>
              </w:rPr>
              <w:t>(совместная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BB72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532,6</w:t>
            </w: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Pr="00F93885" w:rsidRDefault="0046172E" w:rsidP="00131F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560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73277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F40202">
        <w:trPr>
          <w:trHeight w:val="270"/>
        </w:trPr>
        <w:tc>
          <w:tcPr>
            <w:tcW w:w="1809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Default="0046172E" w:rsidP="00F402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Баня </w:t>
            </w:r>
            <w:r w:rsidRPr="00F40202">
              <w:rPr>
                <w:sz w:val="20"/>
                <w:szCs w:val="20"/>
              </w:rPr>
              <w:t>(совместная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172E" w:rsidRDefault="0046172E" w:rsidP="00BB72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160,2</w:t>
            </w: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Pr="00F93885" w:rsidRDefault="0046172E" w:rsidP="00131F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73277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73277A">
        <w:trPr>
          <w:trHeight w:val="377"/>
        </w:trPr>
        <w:tc>
          <w:tcPr>
            <w:tcW w:w="1809" w:type="dxa"/>
            <w:vMerge w:val="restart"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46172E" w:rsidRDefault="0046172E" w:rsidP="00EF18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2 406 975,71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vMerge w:val="restart"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20,6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7327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B26552">
        <w:trPr>
          <w:trHeight w:val="335"/>
        </w:trPr>
        <w:tc>
          <w:tcPr>
            <w:tcW w:w="1809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6172E" w:rsidRDefault="0046172E" w:rsidP="00F40202">
            <w:pPr>
              <w:spacing w:after="0" w:line="240" w:lineRule="auto"/>
              <w:jc w:val="center"/>
              <w:rPr>
                <w:szCs w:val="24"/>
              </w:rPr>
            </w:pPr>
            <w:r w:rsidRPr="00F40202">
              <w:rPr>
                <w:sz w:val="20"/>
                <w:szCs w:val="20"/>
              </w:rPr>
              <w:t>(совместная собственность с супруго</w:t>
            </w:r>
            <w:r>
              <w:rPr>
                <w:sz w:val="20"/>
                <w:szCs w:val="20"/>
              </w:rPr>
              <w:t>м</w:t>
            </w:r>
            <w:r w:rsidRPr="00F4020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2008,0</w:t>
            </w: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73277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B26552">
        <w:trPr>
          <w:trHeight w:val="302"/>
        </w:trPr>
        <w:tc>
          <w:tcPr>
            <w:tcW w:w="1809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73277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B26552">
        <w:trPr>
          <w:trHeight w:val="480"/>
        </w:trPr>
        <w:tc>
          <w:tcPr>
            <w:tcW w:w="1809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 w:rsidRPr="00F40202">
              <w:rPr>
                <w:sz w:val="20"/>
                <w:szCs w:val="20"/>
              </w:rPr>
              <w:t>(совместная собственность с супруго</w:t>
            </w:r>
            <w:r>
              <w:rPr>
                <w:sz w:val="20"/>
                <w:szCs w:val="20"/>
              </w:rPr>
              <w:t>м</w:t>
            </w:r>
            <w:r w:rsidRPr="00F40202">
              <w:rPr>
                <w:sz w:val="20"/>
                <w:szCs w:val="20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532,6</w:t>
            </w: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73277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B26552">
        <w:trPr>
          <w:trHeight w:val="502"/>
        </w:trPr>
        <w:tc>
          <w:tcPr>
            <w:tcW w:w="1809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105,7</w:t>
            </w: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73277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B26552">
        <w:trPr>
          <w:trHeight w:val="525"/>
        </w:trPr>
        <w:tc>
          <w:tcPr>
            <w:tcW w:w="1809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73277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B26552">
        <w:trPr>
          <w:trHeight w:val="469"/>
        </w:trPr>
        <w:tc>
          <w:tcPr>
            <w:tcW w:w="1809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 w:rsidRPr="00F40202">
              <w:rPr>
                <w:sz w:val="20"/>
                <w:szCs w:val="20"/>
              </w:rPr>
              <w:t>(совместная собственность с супруго</w:t>
            </w:r>
            <w:r>
              <w:rPr>
                <w:sz w:val="20"/>
                <w:szCs w:val="20"/>
              </w:rPr>
              <w:t>м</w:t>
            </w:r>
            <w:r w:rsidRPr="00F4020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160,2</w:t>
            </w: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BB72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73277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6172E" w:rsidRPr="00F57E13" w:rsidRDefault="0046172E" w:rsidP="005E0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3F5CB2"/>
    <w:p w:rsidR="0046172E" w:rsidRDefault="0046172E" w:rsidP="00BB7238">
      <w:pPr>
        <w:spacing w:after="0" w:line="240" w:lineRule="auto"/>
      </w:pP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43"/>
        <w:gridCol w:w="1559"/>
        <w:gridCol w:w="1276"/>
        <w:gridCol w:w="1559"/>
        <w:gridCol w:w="1843"/>
        <w:gridCol w:w="1559"/>
        <w:gridCol w:w="1134"/>
        <w:gridCol w:w="1559"/>
        <w:gridCol w:w="1529"/>
      </w:tblGrid>
      <w:tr w:rsidR="0046172E" w:rsidRPr="00F93885" w:rsidTr="003D2679">
        <w:tc>
          <w:tcPr>
            <w:tcW w:w="1526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237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251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060B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F93885" w:rsidTr="003D2679">
        <w:tc>
          <w:tcPr>
            <w:tcW w:w="1526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3D2679">
        <w:tc>
          <w:tcPr>
            <w:tcW w:w="1526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3D2679">
        <w:trPr>
          <w:trHeight w:val="513"/>
        </w:trPr>
        <w:tc>
          <w:tcPr>
            <w:tcW w:w="1526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Монахов Юрий Иванович</w:t>
            </w:r>
          </w:p>
          <w:p w:rsidR="0046172E" w:rsidRPr="00F93885" w:rsidRDefault="0046172E" w:rsidP="00384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прокурора Рязанской области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251B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2 187 737,15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6172E" w:rsidRPr="00251B8B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Сузуки Гранд Витара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3D2679">
        <w:trPr>
          <w:trHeight w:val="1697"/>
        </w:trPr>
        <w:tc>
          <w:tcPr>
            <w:tcW w:w="1526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251B8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6172E" w:rsidRDefault="0046172E" w:rsidP="00251B8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200/6520)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1538,6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3D2679">
        <w:trPr>
          <w:trHeight w:val="425"/>
        </w:trPr>
        <w:tc>
          <w:tcPr>
            <w:tcW w:w="1526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46172E" w:rsidRDefault="0046172E" w:rsidP="00251B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2 862 415,44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2667,0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251B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Ланд Крузер 150 (Прадо)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3D2679">
        <w:trPr>
          <w:trHeight w:val="536"/>
        </w:trPr>
        <w:tc>
          <w:tcPr>
            <w:tcW w:w="1526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F755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154,0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3D2679">
        <w:trPr>
          <w:trHeight w:val="536"/>
        </w:trPr>
        <w:tc>
          <w:tcPr>
            <w:tcW w:w="1526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2C1B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2C1B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18,4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3D2679">
        <w:trPr>
          <w:trHeight w:val="569"/>
        </w:trPr>
        <w:tc>
          <w:tcPr>
            <w:tcW w:w="1526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251B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3D2679">
        <w:trPr>
          <w:trHeight w:val="569"/>
        </w:trPr>
        <w:tc>
          <w:tcPr>
            <w:tcW w:w="1526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46172E" w:rsidRPr="00F93885" w:rsidRDefault="0046172E" w:rsidP="00384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F93885" w:rsidRDefault="0046172E" w:rsidP="00384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559" w:type="dxa"/>
          </w:tcPr>
          <w:p w:rsidR="0046172E" w:rsidRPr="00F93885" w:rsidRDefault="0046172E" w:rsidP="00384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3D2679">
        <w:trPr>
          <w:trHeight w:val="569"/>
        </w:trPr>
        <w:tc>
          <w:tcPr>
            <w:tcW w:w="1526" w:type="dxa"/>
          </w:tcPr>
          <w:p w:rsidR="0046172E" w:rsidRDefault="0046172E" w:rsidP="00384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6172E" w:rsidRDefault="0046172E" w:rsidP="00384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384C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384C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Pr="00F93885" w:rsidRDefault="0046172E" w:rsidP="00384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6172E" w:rsidRPr="00F93885" w:rsidRDefault="0046172E" w:rsidP="00384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46172E" w:rsidRPr="00F93885" w:rsidRDefault="0046172E" w:rsidP="00384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F93885" w:rsidRDefault="0046172E" w:rsidP="00384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559" w:type="dxa"/>
          </w:tcPr>
          <w:p w:rsidR="0046172E" w:rsidRPr="00F93885" w:rsidRDefault="0046172E" w:rsidP="00384C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251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992"/>
        <w:gridCol w:w="1843"/>
        <w:gridCol w:w="1701"/>
        <w:gridCol w:w="1701"/>
        <w:gridCol w:w="1134"/>
        <w:gridCol w:w="1701"/>
        <w:gridCol w:w="1228"/>
      </w:tblGrid>
      <w:tr w:rsidR="0046172E" w:rsidRPr="00F93885" w:rsidTr="003D3CD5">
        <w:tc>
          <w:tcPr>
            <w:tcW w:w="1668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6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F57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060B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F93885" w:rsidTr="003D3CD5">
        <w:tc>
          <w:tcPr>
            <w:tcW w:w="1668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3D3CD5">
        <w:tc>
          <w:tcPr>
            <w:tcW w:w="1668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3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2B77C3">
        <w:trPr>
          <w:trHeight w:val="558"/>
        </w:trPr>
        <w:tc>
          <w:tcPr>
            <w:tcW w:w="1668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Эпп Виктор Исаакович </w:t>
            </w:r>
            <w:r>
              <w:rPr>
                <w:szCs w:val="24"/>
              </w:rPr>
              <w:lastRenderedPageBreak/>
              <w:t>заместитель прокурора Рязанской области</w:t>
            </w:r>
          </w:p>
        </w:tc>
        <w:tc>
          <w:tcPr>
            <w:tcW w:w="1842" w:type="dxa"/>
            <w:vMerge w:val="restart"/>
          </w:tcPr>
          <w:p w:rsidR="0046172E" w:rsidRPr="00F93885" w:rsidRDefault="0046172E" w:rsidP="003D6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2 132 420,86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(1/3 доля)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3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2B77C3">
        <w:trPr>
          <w:trHeight w:val="1094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2B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172E" w:rsidRDefault="0046172E" w:rsidP="002B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(1/3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4,2</w:t>
            </w: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3D3C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2B77C3">
        <w:trPr>
          <w:trHeight w:val="703"/>
        </w:trPr>
        <w:tc>
          <w:tcPr>
            <w:tcW w:w="166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421 463,31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 доля)</w:t>
            </w:r>
          </w:p>
          <w:p w:rsidR="0046172E" w:rsidRPr="00F93885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F93885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КИА ХМ ФЛ Соренто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6172E" w:rsidRPr="00F93885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3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2B77C3">
        <w:trPr>
          <w:trHeight w:val="681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172E" w:rsidRDefault="0046172E" w:rsidP="002B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(1/3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Default="0046172E" w:rsidP="002B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4,2</w:t>
            </w:r>
          </w:p>
        </w:tc>
        <w:tc>
          <w:tcPr>
            <w:tcW w:w="1843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3D3C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2B77C3">
        <w:trPr>
          <w:trHeight w:val="581"/>
        </w:trPr>
        <w:tc>
          <w:tcPr>
            <w:tcW w:w="166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46172E" w:rsidRDefault="0046172E" w:rsidP="002B77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172E" w:rsidRPr="00F93885" w:rsidRDefault="0046172E" w:rsidP="00EF75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(1/3 доля)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F93885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6172E" w:rsidRPr="00F93885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3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2B77C3">
        <w:trPr>
          <w:trHeight w:val="246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2B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2B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(1/3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2B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4,2</w:t>
            </w:r>
          </w:p>
        </w:tc>
        <w:tc>
          <w:tcPr>
            <w:tcW w:w="1843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3D3C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3D3CD5">
        <w:trPr>
          <w:trHeight w:val="558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6172E" w:rsidRDefault="0046172E" w:rsidP="00EF754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EF75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18,9</w:t>
            </w:r>
          </w:p>
        </w:tc>
        <w:tc>
          <w:tcPr>
            <w:tcW w:w="1843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3C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3D3CD5">
        <w:trPr>
          <w:trHeight w:val="558"/>
        </w:trPr>
        <w:tc>
          <w:tcPr>
            <w:tcW w:w="1668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Default="0046172E" w:rsidP="00EF75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701" w:type="dxa"/>
          </w:tcPr>
          <w:p w:rsidR="0046172E" w:rsidRDefault="0046172E" w:rsidP="00EF75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3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Pr="00F57E13" w:rsidRDefault="0046172E" w:rsidP="00F57E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560"/>
        <w:gridCol w:w="1559"/>
        <w:gridCol w:w="1276"/>
        <w:gridCol w:w="1559"/>
        <w:gridCol w:w="1843"/>
        <w:gridCol w:w="1559"/>
        <w:gridCol w:w="1134"/>
        <w:gridCol w:w="1559"/>
        <w:gridCol w:w="1529"/>
      </w:tblGrid>
      <w:tr w:rsidR="0046172E" w:rsidRPr="00F93885" w:rsidTr="003E0163">
        <w:tc>
          <w:tcPr>
            <w:tcW w:w="1809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237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251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060B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6060B">
              <w:rPr>
                <w:sz w:val="20"/>
                <w:szCs w:val="20"/>
              </w:rPr>
              <w:lastRenderedPageBreak/>
              <w:t>совершен</w:t>
            </w:r>
            <w:r>
              <w:rPr>
                <w:sz w:val="20"/>
                <w:szCs w:val="20"/>
              </w:rPr>
              <w:t>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F93885" w:rsidTr="003E0163">
        <w:tc>
          <w:tcPr>
            <w:tcW w:w="1809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 xml:space="preserve">транспортные средства (с указанием вида и </w:t>
            </w:r>
            <w:r w:rsidRPr="00F93885">
              <w:rPr>
                <w:sz w:val="20"/>
                <w:szCs w:val="20"/>
              </w:rPr>
              <w:lastRenderedPageBreak/>
              <w:t>марки)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3E0163">
        <w:tc>
          <w:tcPr>
            <w:tcW w:w="180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3E0163">
        <w:trPr>
          <w:trHeight w:val="2220"/>
        </w:trPr>
        <w:tc>
          <w:tcPr>
            <w:tcW w:w="1809" w:type="dxa"/>
          </w:tcPr>
          <w:p w:rsidR="0046172E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Дикарев Алексей Владимирович</w:t>
            </w:r>
          </w:p>
          <w:p w:rsidR="0046172E" w:rsidRPr="00F93885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прокурора Рязанской области</w:t>
            </w:r>
          </w:p>
        </w:tc>
        <w:tc>
          <w:tcPr>
            <w:tcW w:w="1560" w:type="dxa"/>
          </w:tcPr>
          <w:p w:rsidR="0046172E" w:rsidRPr="00F93885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2 172 941,50</w:t>
            </w:r>
          </w:p>
        </w:tc>
        <w:tc>
          <w:tcPr>
            <w:tcW w:w="155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6172E" w:rsidRPr="00F93885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276" w:type="dxa"/>
          </w:tcPr>
          <w:p w:rsidR="0046172E" w:rsidRPr="00F93885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6172E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Мицубиси</w:t>
            </w:r>
          </w:p>
          <w:p w:rsidR="0046172E" w:rsidRPr="00251B8B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Аутлендер 2,0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3E0163">
        <w:trPr>
          <w:trHeight w:val="2096"/>
        </w:trPr>
        <w:tc>
          <w:tcPr>
            <w:tcW w:w="180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46172E" w:rsidRDefault="0046172E" w:rsidP="00251B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223 958,12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6172E" w:rsidRPr="00F93885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172E" w:rsidRPr="00F93885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6172E" w:rsidRPr="00F93885" w:rsidRDefault="0046172E" w:rsidP="00251B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Pr="00F93885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172E" w:rsidRPr="00F93885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559" w:type="dxa"/>
          </w:tcPr>
          <w:p w:rsidR="0046172E" w:rsidRPr="00F93885" w:rsidRDefault="0046172E" w:rsidP="003E01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D2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251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43"/>
        <w:gridCol w:w="1559"/>
        <w:gridCol w:w="1134"/>
        <w:gridCol w:w="1559"/>
        <w:gridCol w:w="1559"/>
        <w:gridCol w:w="1701"/>
        <w:gridCol w:w="993"/>
        <w:gridCol w:w="1842"/>
        <w:gridCol w:w="1753"/>
      </w:tblGrid>
      <w:tr w:rsidR="0046172E" w:rsidRPr="00364D30" w:rsidTr="00E01327">
        <w:tc>
          <w:tcPr>
            <w:tcW w:w="1526" w:type="dxa"/>
            <w:vMerge w:val="restart"/>
          </w:tcPr>
          <w:p w:rsidR="0046172E" w:rsidRPr="00364D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46172E" w:rsidRPr="00364D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1" w:type="dxa"/>
            <w:gridSpan w:val="4"/>
          </w:tcPr>
          <w:p w:rsidR="0046172E" w:rsidRPr="00364D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364D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6172E" w:rsidRPr="00364D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64D30" w:rsidRDefault="0046172E" w:rsidP="00FC1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364D30" w:rsidTr="00286E4D">
        <w:tc>
          <w:tcPr>
            <w:tcW w:w="1526" w:type="dxa"/>
            <w:vMerge/>
          </w:tcPr>
          <w:p w:rsidR="0046172E" w:rsidRPr="00364D30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364D30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364D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364D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364D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6172E" w:rsidRPr="00364D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46172E" w:rsidRPr="00364D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6172E" w:rsidRPr="00364D30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2" w:type="dxa"/>
          </w:tcPr>
          <w:p w:rsidR="0046172E" w:rsidRPr="00364D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D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64D30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D356B1" w:rsidTr="00286E4D">
        <w:tc>
          <w:tcPr>
            <w:tcW w:w="1526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5</w:t>
            </w:r>
          </w:p>
        </w:tc>
        <w:tc>
          <w:tcPr>
            <w:tcW w:w="1559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6</w:t>
            </w:r>
          </w:p>
        </w:tc>
        <w:tc>
          <w:tcPr>
            <w:tcW w:w="170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7</w:t>
            </w:r>
          </w:p>
        </w:tc>
        <w:tc>
          <w:tcPr>
            <w:tcW w:w="993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8</w:t>
            </w:r>
          </w:p>
        </w:tc>
        <w:tc>
          <w:tcPr>
            <w:tcW w:w="1842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9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356B1" w:rsidRDefault="0046172E" w:rsidP="00286E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6172E" w:rsidRPr="00364D30" w:rsidTr="00286E4D">
        <w:tc>
          <w:tcPr>
            <w:tcW w:w="1526" w:type="dxa"/>
          </w:tcPr>
          <w:p w:rsidR="0046172E" w:rsidRPr="00364D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Алешин Сергей Петрович, </w:t>
            </w:r>
            <w:r>
              <w:rPr>
                <w:szCs w:val="24"/>
              </w:rPr>
              <w:lastRenderedPageBreak/>
              <w:t>прокурор Пронского района Рязанской области</w:t>
            </w:r>
          </w:p>
        </w:tc>
        <w:tc>
          <w:tcPr>
            <w:tcW w:w="1843" w:type="dxa"/>
          </w:tcPr>
          <w:p w:rsidR="0046172E" w:rsidRPr="00364D30" w:rsidRDefault="0046172E" w:rsidP="007F0C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1 171 164,78</w:t>
            </w:r>
          </w:p>
        </w:tc>
        <w:tc>
          <w:tcPr>
            <w:tcW w:w="1559" w:type="dxa"/>
          </w:tcPr>
          <w:p w:rsidR="0046172E" w:rsidRPr="00364D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6172E" w:rsidRPr="00364D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Pr="00364D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Pr="00364D30" w:rsidRDefault="0046172E" w:rsidP="00E013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21213 </w:t>
            </w:r>
          </w:p>
        </w:tc>
        <w:tc>
          <w:tcPr>
            <w:tcW w:w="1701" w:type="dxa"/>
          </w:tcPr>
          <w:p w:rsidR="0046172E" w:rsidRPr="00364D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6172E" w:rsidRPr="00364D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842" w:type="dxa"/>
          </w:tcPr>
          <w:p w:rsidR="0046172E" w:rsidRPr="00364D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64D30" w:rsidRDefault="0046172E" w:rsidP="00286E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364D30" w:rsidTr="007F0CA0">
        <w:trPr>
          <w:trHeight w:val="547"/>
        </w:trPr>
        <w:tc>
          <w:tcPr>
            <w:tcW w:w="1526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239 384,87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Default="0046172E" w:rsidP="00C421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55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6172E" w:rsidRPr="00364D30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6172E" w:rsidRPr="00364D30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842" w:type="dxa"/>
            <w:vMerge w:val="restart"/>
          </w:tcPr>
          <w:p w:rsidR="0046172E" w:rsidRPr="00364D30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64D30" w:rsidRDefault="0046172E" w:rsidP="00286E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364D30" w:rsidTr="007F0CA0">
        <w:trPr>
          <w:trHeight w:val="547"/>
        </w:trPr>
        <w:tc>
          <w:tcPr>
            <w:tcW w:w="1526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Default="0046172E" w:rsidP="00C42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6172E" w:rsidRDefault="0046172E" w:rsidP="00C4219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1 500,0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6172E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286E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364D30" w:rsidTr="00E01327">
        <w:trPr>
          <w:trHeight w:val="390"/>
        </w:trPr>
        <w:tc>
          <w:tcPr>
            <w:tcW w:w="1526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  <w:vMerge w:val="restart"/>
          </w:tcPr>
          <w:p w:rsidR="0046172E" w:rsidRPr="00364D30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6172E" w:rsidRPr="00364D30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Pr="00364D30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172E" w:rsidRPr="00364D30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172E" w:rsidRPr="00364D30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842" w:type="dxa"/>
            <w:vMerge w:val="restart"/>
          </w:tcPr>
          <w:p w:rsidR="0046172E" w:rsidRPr="00364D30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64D30" w:rsidRDefault="0046172E" w:rsidP="00286E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364D30" w:rsidTr="00E01327">
        <w:trPr>
          <w:trHeight w:val="447"/>
        </w:trPr>
        <w:tc>
          <w:tcPr>
            <w:tcW w:w="1526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172E" w:rsidRDefault="0046172E" w:rsidP="00E013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172E" w:rsidRDefault="0046172E" w:rsidP="00D000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842" w:type="dxa"/>
            <w:vMerge/>
          </w:tcPr>
          <w:p w:rsidR="0046172E" w:rsidRDefault="0046172E" w:rsidP="00D000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286E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6172E" w:rsidRDefault="0046172E" w:rsidP="00FC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FC1557"/>
    <w:p w:rsidR="0046172E" w:rsidRDefault="0046172E" w:rsidP="00FC1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2"/>
        <w:gridCol w:w="1637"/>
        <w:gridCol w:w="1559"/>
        <w:gridCol w:w="1417"/>
        <w:gridCol w:w="1560"/>
        <w:gridCol w:w="1559"/>
        <w:gridCol w:w="1701"/>
        <w:gridCol w:w="1134"/>
        <w:gridCol w:w="1701"/>
        <w:gridCol w:w="1273"/>
      </w:tblGrid>
      <w:tr w:rsidR="0046172E" w:rsidRPr="00F93885" w:rsidTr="00257701">
        <w:tc>
          <w:tcPr>
            <w:tcW w:w="1732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637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5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2F0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060B">
              <w:rPr>
                <w:sz w:val="20"/>
                <w:szCs w:val="20"/>
              </w:rPr>
              <w:t>Сведения об источниках получения ср</w:t>
            </w:r>
            <w:r>
              <w:rPr>
                <w:sz w:val="20"/>
                <w:szCs w:val="20"/>
              </w:rPr>
              <w:t>едств, за счет которых совершены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F93885" w:rsidTr="00257701">
        <w:tc>
          <w:tcPr>
            <w:tcW w:w="1732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257701">
        <w:tc>
          <w:tcPr>
            <w:tcW w:w="173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257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4F2A23">
        <w:trPr>
          <w:trHeight w:val="547"/>
        </w:trPr>
        <w:tc>
          <w:tcPr>
            <w:tcW w:w="1732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Батршин </w:t>
            </w:r>
            <w:r>
              <w:rPr>
                <w:szCs w:val="24"/>
              </w:rPr>
              <w:lastRenderedPageBreak/>
              <w:t>Андрей Юсефович</w:t>
            </w:r>
          </w:p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Сараевского района Рязанской области</w:t>
            </w:r>
          </w:p>
        </w:tc>
        <w:tc>
          <w:tcPr>
            <w:tcW w:w="1637" w:type="dxa"/>
            <w:vMerge w:val="restart"/>
          </w:tcPr>
          <w:p w:rsidR="0046172E" w:rsidRPr="00F93885" w:rsidRDefault="0046172E" w:rsidP="002F0D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1 138 547,14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A32F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EF58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 Форд Мондео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2577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EF5818">
        <w:trPr>
          <w:trHeight w:val="1652"/>
        </w:trPr>
        <w:tc>
          <w:tcPr>
            <w:tcW w:w="173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A32F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EF58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2577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EF5818">
        <w:trPr>
          <w:trHeight w:val="983"/>
        </w:trPr>
        <w:tc>
          <w:tcPr>
            <w:tcW w:w="1732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637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46172E" w:rsidRDefault="0046172E" w:rsidP="00A32F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560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6172E" w:rsidRDefault="0046172E" w:rsidP="00EF58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701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2577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EF5818">
        <w:trPr>
          <w:trHeight w:val="983"/>
        </w:trPr>
        <w:tc>
          <w:tcPr>
            <w:tcW w:w="1732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7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46172E" w:rsidRDefault="0046172E" w:rsidP="00A32F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Default="0046172E" w:rsidP="00EF58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4F2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701" w:type="dxa"/>
          </w:tcPr>
          <w:p w:rsidR="0046172E" w:rsidRDefault="0046172E" w:rsidP="004F2A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4F2A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4F2A23">
        <w:trPr>
          <w:trHeight w:val="369"/>
        </w:trPr>
        <w:tc>
          <w:tcPr>
            <w:tcW w:w="1732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37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:rsidR="0046172E" w:rsidRDefault="0046172E" w:rsidP="00A32F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Default="0046172E" w:rsidP="00EF58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4F2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701" w:type="dxa"/>
            <w:vMerge w:val="restart"/>
          </w:tcPr>
          <w:p w:rsidR="0046172E" w:rsidRDefault="0046172E" w:rsidP="004F2A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4F2A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EF5818">
        <w:trPr>
          <w:trHeight w:val="603"/>
        </w:trPr>
        <w:tc>
          <w:tcPr>
            <w:tcW w:w="173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A32F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EF58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Default="0046172E" w:rsidP="004F2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701" w:type="dxa"/>
            <w:vMerge/>
          </w:tcPr>
          <w:p w:rsidR="0046172E" w:rsidRDefault="0046172E" w:rsidP="004F2A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4F2A2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6172E" w:rsidRDefault="0046172E" w:rsidP="002F0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43"/>
        <w:gridCol w:w="1559"/>
        <w:gridCol w:w="992"/>
        <w:gridCol w:w="1559"/>
        <w:gridCol w:w="1701"/>
        <w:gridCol w:w="1701"/>
        <w:gridCol w:w="1134"/>
        <w:gridCol w:w="1701"/>
        <w:gridCol w:w="1797"/>
      </w:tblGrid>
      <w:tr w:rsidR="0046172E" w:rsidRPr="00F93885" w:rsidTr="00634DD1">
        <w:tc>
          <w:tcPr>
            <w:tcW w:w="1526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1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024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F93885" w:rsidTr="0015010F">
        <w:tc>
          <w:tcPr>
            <w:tcW w:w="1526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50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172E" w:rsidRPr="00F93885" w:rsidTr="0015010F">
        <w:tc>
          <w:tcPr>
            <w:tcW w:w="1526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50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15010F">
        <w:tc>
          <w:tcPr>
            <w:tcW w:w="1526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Булаев Дмитрий </w:t>
            </w:r>
            <w:r>
              <w:rPr>
                <w:szCs w:val="24"/>
              </w:rPr>
              <w:lastRenderedPageBreak/>
              <w:t>Викторович</w:t>
            </w:r>
          </w:p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Рязанского района Рязанской области</w:t>
            </w:r>
          </w:p>
        </w:tc>
        <w:tc>
          <w:tcPr>
            <w:tcW w:w="1843" w:type="dxa"/>
          </w:tcPr>
          <w:p w:rsidR="0046172E" w:rsidRPr="00F93885" w:rsidRDefault="0046172E" w:rsidP="00024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1 374 520,02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701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501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15010F">
        <w:tc>
          <w:tcPr>
            <w:tcW w:w="1526" w:type="dxa"/>
          </w:tcPr>
          <w:p w:rsidR="0046172E" w:rsidRDefault="0046172E" w:rsidP="00217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46172E" w:rsidRDefault="0046172E" w:rsidP="00217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</w:tcPr>
          <w:p w:rsidR="0046172E" w:rsidRDefault="0046172E" w:rsidP="00217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992" w:type="dxa"/>
          </w:tcPr>
          <w:p w:rsidR="0046172E" w:rsidRPr="00F93885" w:rsidRDefault="0046172E" w:rsidP="00634DD1">
            <w:pPr>
              <w:tabs>
                <w:tab w:val="left" w:pos="435"/>
                <w:tab w:val="center" w:pos="66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559" w:type="dxa"/>
          </w:tcPr>
          <w:p w:rsidR="0046172E" w:rsidRDefault="0046172E" w:rsidP="00217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72E" w:rsidRPr="00F93885" w:rsidRDefault="0046172E" w:rsidP="00217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6172E" w:rsidRDefault="0046172E" w:rsidP="00217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6172E" w:rsidRPr="00F93885" w:rsidRDefault="0046172E" w:rsidP="00217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F93885" w:rsidRDefault="0046172E" w:rsidP="00217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701" w:type="dxa"/>
          </w:tcPr>
          <w:p w:rsidR="0046172E" w:rsidRDefault="0046172E" w:rsidP="00217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72E" w:rsidRPr="00F93885" w:rsidRDefault="0046172E" w:rsidP="00217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501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024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559"/>
        <w:gridCol w:w="1134"/>
        <w:gridCol w:w="1559"/>
        <w:gridCol w:w="1418"/>
        <w:gridCol w:w="1559"/>
        <w:gridCol w:w="992"/>
        <w:gridCol w:w="1985"/>
        <w:gridCol w:w="1907"/>
      </w:tblGrid>
      <w:tr w:rsidR="0046172E" w:rsidRPr="001C5C24" w:rsidTr="00E355C8">
        <w:tc>
          <w:tcPr>
            <w:tcW w:w="1668" w:type="dxa"/>
            <w:vMerge w:val="restart"/>
          </w:tcPr>
          <w:p w:rsidR="0046172E" w:rsidRPr="001C5C2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01" w:type="dxa"/>
            <w:vMerge w:val="restart"/>
          </w:tcPr>
          <w:p w:rsidR="0046172E" w:rsidRPr="001C5C2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46172E" w:rsidRPr="001C5C2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1C5C2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6172E" w:rsidRPr="001C5C2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C5C24" w:rsidRDefault="0046172E" w:rsidP="00E35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1C5C24" w:rsidTr="00E355C8">
        <w:tc>
          <w:tcPr>
            <w:tcW w:w="1668" w:type="dxa"/>
            <w:vMerge/>
          </w:tcPr>
          <w:p w:rsidR="0046172E" w:rsidRPr="001C5C24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172E" w:rsidRPr="001C5C24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1C5C2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1C5C2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1C5C2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6172E" w:rsidRPr="001C5C2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46172E" w:rsidRPr="001C5C2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1C5C24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985" w:type="dxa"/>
          </w:tcPr>
          <w:p w:rsidR="0046172E" w:rsidRPr="001C5C2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C5C24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1C5C24" w:rsidTr="00E355C8">
        <w:tc>
          <w:tcPr>
            <w:tcW w:w="1668" w:type="dxa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C5C24" w:rsidRDefault="0046172E" w:rsidP="00F76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1C5C24" w:rsidTr="00E355C8">
        <w:trPr>
          <w:trHeight w:val="596"/>
        </w:trPr>
        <w:tc>
          <w:tcPr>
            <w:tcW w:w="166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Бобылев Евгений Николаевич</w:t>
            </w:r>
          </w:p>
          <w:p w:rsidR="0046172E" w:rsidRPr="001C5C24" w:rsidRDefault="0046172E" w:rsidP="00E355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Скопинский межрайонный прокурор  Рязанской области</w:t>
            </w:r>
          </w:p>
        </w:tc>
        <w:tc>
          <w:tcPr>
            <w:tcW w:w="1701" w:type="dxa"/>
            <w:vMerge w:val="restart"/>
          </w:tcPr>
          <w:p w:rsidR="0046172E" w:rsidRPr="001C5C24" w:rsidRDefault="0046172E" w:rsidP="00E355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1 382 655,87</w:t>
            </w:r>
          </w:p>
        </w:tc>
        <w:tc>
          <w:tcPr>
            <w:tcW w:w="1559" w:type="dxa"/>
            <w:vMerge w:val="restart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Default="0046172E" w:rsidP="007519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Default="0046172E" w:rsidP="007519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985" w:type="dxa"/>
            <w:vMerge w:val="restart"/>
          </w:tcPr>
          <w:p w:rsidR="0046172E" w:rsidRPr="001C5C2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C5C24" w:rsidRDefault="0046172E" w:rsidP="00F76A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1C5C24" w:rsidTr="00E355C8">
        <w:trPr>
          <w:trHeight w:val="1609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Pr="001C5C24" w:rsidRDefault="0046172E" w:rsidP="00751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Pr="001C5C24" w:rsidRDefault="0046172E" w:rsidP="00D253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985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F76A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1C5C24" w:rsidTr="00E355C8">
        <w:trPr>
          <w:trHeight w:val="424"/>
        </w:trPr>
        <w:tc>
          <w:tcPr>
            <w:tcW w:w="166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>Форд Фокус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Default="0046172E" w:rsidP="00751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</w:tc>
        <w:tc>
          <w:tcPr>
            <w:tcW w:w="1985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C5C24" w:rsidRDefault="0046172E" w:rsidP="00F76A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1C5C24" w:rsidTr="00E355C8">
        <w:trPr>
          <w:trHeight w:val="413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1C5C24" w:rsidRDefault="0046172E" w:rsidP="001C5C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1C5C24" w:rsidRDefault="0046172E" w:rsidP="00D253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985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C5C24" w:rsidRDefault="0046172E" w:rsidP="00F76A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1C5C24" w:rsidTr="00E355C8">
        <w:trPr>
          <w:trHeight w:val="335"/>
        </w:trPr>
        <w:tc>
          <w:tcPr>
            <w:tcW w:w="166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751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6172E" w:rsidRDefault="0046172E" w:rsidP="007519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751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985" w:type="dxa"/>
            <w:vMerge w:val="restart"/>
          </w:tcPr>
          <w:p w:rsidR="0046172E" w:rsidRPr="001C5C24" w:rsidRDefault="0046172E" w:rsidP="001C5C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C5C24" w:rsidRDefault="0046172E" w:rsidP="00F76A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1C5C24" w:rsidTr="00E355C8">
        <w:trPr>
          <w:trHeight w:val="480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Pr="001C5C24" w:rsidRDefault="0046172E" w:rsidP="00751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Pr="001C5C24" w:rsidRDefault="0046172E" w:rsidP="00D253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985" w:type="dxa"/>
            <w:vMerge/>
          </w:tcPr>
          <w:p w:rsidR="0046172E" w:rsidRDefault="0046172E" w:rsidP="001C5C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F76A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6172E" w:rsidRDefault="0046172E" w:rsidP="00E355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7519AD"/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418"/>
        <w:gridCol w:w="1134"/>
        <w:gridCol w:w="1559"/>
        <w:gridCol w:w="1701"/>
        <w:gridCol w:w="1985"/>
        <w:gridCol w:w="992"/>
        <w:gridCol w:w="1559"/>
        <w:gridCol w:w="1574"/>
      </w:tblGrid>
      <w:tr w:rsidR="0046172E" w:rsidRPr="004B7672" w:rsidTr="00E002B9">
        <w:tc>
          <w:tcPr>
            <w:tcW w:w="1668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B14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сделки-*</w:t>
            </w:r>
          </w:p>
        </w:tc>
      </w:tr>
      <w:tr w:rsidR="0046172E" w:rsidRPr="004B7672" w:rsidTr="006A2992">
        <w:tc>
          <w:tcPr>
            <w:tcW w:w="1668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985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4B7672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A2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172E" w:rsidRPr="001D1574" w:rsidTr="006A2992">
        <w:tc>
          <w:tcPr>
            <w:tcW w:w="1668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D1574" w:rsidRDefault="0046172E" w:rsidP="006A2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4B7672" w:rsidTr="00E002B9">
        <w:trPr>
          <w:trHeight w:val="714"/>
        </w:trPr>
        <w:tc>
          <w:tcPr>
            <w:tcW w:w="1668" w:type="dxa"/>
            <w:vMerge w:val="restart"/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Беляев Юрий Олегович Касимовский межрайонный прокурор Рязанской области</w:t>
            </w:r>
          </w:p>
        </w:tc>
        <w:tc>
          <w:tcPr>
            <w:tcW w:w="1842" w:type="dxa"/>
            <w:vMerge w:val="restart"/>
          </w:tcPr>
          <w:p w:rsidR="0046172E" w:rsidRPr="004B7672" w:rsidRDefault="0046172E" w:rsidP="009E1B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1 420 008,60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Default="0046172E" w:rsidP="001A22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1559" w:type="dxa"/>
            <w:vMerge w:val="restart"/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6172E" w:rsidRPr="004B7672" w:rsidRDefault="0046172E" w:rsidP="00647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118,6</w:t>
            </w:r>
          </w:p>
        </w:tc>
        <w:tc>
          <w:tcPr>
            <w:tcW w:w="1559" w:type="dxa"/>
            <w:vMerge w:val="restart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A2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E002B9">
        <w:trPr>
          <w:trHeight w:val="592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1A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005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559" w:type="dxa"/>
            <w:vMerge/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Default="0046172E" w:rsidP="00647A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6A29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CD1EAE">
        <w:trPr>
          <w:trHeight w:val="428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172E" w:rsidRDefault="0046172E" w:rsidP="001A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Default="0046172E" w:rsidP="00005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559" w:type="dxa"/>
            <w:vMerge/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Default="0046172E" w:rsidP="00647A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6A29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6A2992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330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447 558,87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6172E" w:rsidRDefault="0046172E" w:rsidP="001A22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172E" w:rsidRPr="00647ACC" w:rsidRDefault="0046172E" w:rsidP="006A2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</w:rPr>
              <w:lastRenderedPageBreak/>
              <w:t>Хайлендер</w:t>
            </w:r>
          </w:p>
        </w:tc>
        <w:tc>
          <w:tcPr>
            <w:tcW w:w="1985" w:type="dxa"/>
          </w:tcPr>
          <w:p w:rsidR="0046172E" w:rsidRPr="004B7672" w:rsidRDefault="0046172E" w:rsidP="00DF2F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46172E" w:rsidRPr="004B7672" w:rsidRDefault="0046172E" w:rsidP="00647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118,6</w:t>
            </w:r>
          </w:p>
        </w:tc>
        <w:tc>
          <w:tcPr>
            <w:tcW w:w="1559" w:type="dxa"/>
            <w:vMerge w:val="restart"/>
          </w:tcPr>
          <w:p w:rsidR="0046172E" w:rsidRPr="004B7672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A2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6A2992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6172E" w:rsidRPr="004B7672" w:rsidRDefault="0046172E" w:rsidP="00647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6172E" w:rsidRPr="001D1574" w:rsidRDefault="0046172E" w:rsidP="00DF2F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D1574">
              <w:rPr>
                <w:szCs w:val="24"/>
              </w:rPr>
              <w:t>36</w:t>
            </w:r>
            <w:r>
              <w:rPr>
                <w:szCs w:val="24"/>
              </w:rPr>
              <w:t xml:space="preserve">,5 </w:t>
            </w:r>
          </w:p>
        </w:tc>
        <w:tc>
          <w:tcPr>
            <w:tcW w:w="1559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A29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6A2992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178 885,67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6172E" w:rsidRPr="004B7672" w:rsidRDefault="0046172E" w:rsidP="00647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118,6 </w:t>
            </w:r>
          </w:p>
        </w:tc>
        <w:tc>
          <w:tcPr>
            <w:tcW w:w="1559" w:type="dxa"/>
            <w:vMerge w:val="restart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A2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6A2992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6172E" w:rsidRPr="004B7672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6172E" w:rsidRPr="001D1574" w:rsidRDefault="0046172E" w:rsidP="006C14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D1574">
              <w:rPr>
                <w:szCs w:val="24"/>
              </w:rPr>
              <w:t>36</w:t>
            </w:r>
            <w:r>
              <w:rPr>
                <w:szCs w:val="24"/>
              </w:rPr>
              <w:t xml:space="preserve">,5 </w:t>
            </w:r>
          </w:p>
        </w:tc>
        <w:tc>
          <w:tcPr>
            <w:tcW w:w="1559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A29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6A2992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3 680,0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6172E" w:rsidRPr="004B7672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6172E" w:rsidRPr="004B7672" w:rsidRDefault="0046172E" w:rsidP="00647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118,6</w:t>
            </w:r>
          </w:p>
        </w:tc>
        <w:tc>
          <w:tcPr>
            <w:tcW w:w="1559" w:type="dxa"/>
            <w:vMerge w:val="restart"/>
          </w:tcPr>
          <w:p w:rsidR="0046172E" w:rsidRPr="004B7672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A2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6A2992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6172E" w:rsidRPr="004B7672" w:rsidRDefault="0046172E" w:rsidP="00647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6172E" w:rsidRPr="004B7672" w:rsidRDefault="0046172E" w:rsidP="00647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559" w:type="dxa"/>
            <w:vMerge/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A29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6A2992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6172E" w:rsidRPr="004B7672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6172E" w:rsidRPr="004B7672" w:rsidRDefault="0046172E" w:rsidP="00647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118,6</w:t>
            </w:r>
          </w:p>
        </w:tc>
        <w:tc>
          <w:tcPr>
            <w:tcW w:w="1559" w:type="dxa"/>
            <w:vMerge w:val="restart"/>
          </w:tcPr>
          <w:p w:rsidR="0046172E" w:rsidRPr="004B7672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A2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6A2992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6172E" w:rsidRPr="004B7672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6172E" w:rsidRPr="004B7672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36,5 </w:t>
            </w:r>
          </w:p>
        </w:tc>
        <w:tc>
          <w:tcPr>
            <w:tcW w:w="1559" w:type="dxa"/>
            <w:vMerge/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C25FBF">
        <w:trPr>
          <w:trHeight w:val="379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172E" w:rsidRPr="004B7672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4B7672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118,6</w:t>
            </w:r>
          </w:p>
        </w:tc>
        <w:tc>
          <w:tcPr>
            <w:tcW w:w="1559" w:type="dxa"/>
            <w:vMerge w:val="restart"/>
          </w:tcPr>
          <w:p w:rsidR="0046172E" w:rsidRPr="004B7672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C25FBF">
        <w:trPr>
          <w:trHeight w:val="447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6172E" w:rsidRPr="004B7672" w:rsidRDefault="0046172E" w:rsidP="00862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Pr="004B7672" w:rsidRDefault="0046172E" w:rsidP="00862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36,5 </w:t>
            </w:r>
          </w:p>
        </w:tc>
        <w:tc>
          <w:tcPr>
            <w:tcW w:w="1559" w:type="dxa"/>
            <w:vMerge/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E002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6172E" w:rsidRDefault="0046172E" w:rsidP="00B14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8966F5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773"/>
        <w:gridCol w:w="1487"/>
        <w:gridCol w:w="992"/>
        <w:gridCol w:w="1434"/>
        <w:gridCol w:w="1826"/>
        <w:gridCol w:w="1471"/>
        <w:gridCol w:w="1081"/>
        <w:gridCol w:w="1559"/>
        <w:gridCol w:w="1529"/>
      </w:tblGrid>
      <w:tr w:rsidR="0046172E" w:rsidRPr="004B7672" w:rsidTr="00F349B9">
        <w:tc>
          <w:tcPr>
            <w:tcW w:w="2235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739" w:type="dxa"/>
            <w:gridSpan w:val="4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D44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4B7672" w:rsidTr="00F349B9">
        <w:tc>
          <w:tcPr>
            <w:tcW w:w="2235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26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7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46172E" w:rsidRPr="004B7672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F34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172E" w:rsidRPr="001D1574" w:rsidTr="00F349B9">
        <w:tc>
          <w:tcPr>
            <w:tcW w:w="2235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5</w:t>
            </w:r>
          </w:p>
        </w:tc>
        <w:tc>
          <w:tcPr>
            <w:tcW w:w="1826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7</w:t>
            </w:r>
          </w:p>
        </w:tc>
        <w:tc>
          <w:tcPr>
            <w:tcW w:w="108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D1574" w:rsidRDefault="0046172E" w:rsidP="00F34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4B7672" w:rsidTr="00F349B9">
        <w:trPr>
          <w:trHeight w:val="1932"/>
        </w:trPr>
        <w:tc>
          <w:tcPr>
            <w:tcW w:w="2235" w:type="dxa"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Чумаченко Константин Иванович </w:t>
            </w:r>
          </w:p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Железнодорожного района г.Рязани  Рязанской области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1 444 273,26</w:t>
            </w:r>
          </w:p>
        </w:tc>
        <w:tc>
          <w:tcPr>
            <w:tcW w:w="1487" w:type="dxa"/>
            <w:tcBorders>
              <w:left w:val="single" w:sz="4" w:space="0" w:color="auto"/>
            </w:tcBorders>
          </w:tcPr>
          <w:p w:rsidR="0046172E" w:rsidRPr="004B7672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12,6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6172E" w:rsidRPr="004B7672" w:rsidRDefault="0046172E" w:rsidP="00F349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71" w:type="dxa"/>
          </w:tcPr>
          <w:p w:rsidR="0046172E" w:rsidRPr="004B7672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81" w:type="dxa"/>
          </w:tcPr>
          <w:p w:rsidR="0046172E" w:rsidRPr="004B7672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559" w:type="dxa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F349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F349B9">
        <w:trPr>
          <w:trHeight w:val="1932"/>
        </w:trPr>
        <w:tc>
          <w:tcPr>
            <w:tcW w:w="2235" w:type="dxa"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2 298 123,73</w:t>
            </w:r>
          </w:p>
        </w:tc>
        <w:tc>
          <w:tcPr>
            <w:tcW w:w="1487" w:type="dxa"/>
            <w:tcBorders>
              <w:lef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6172E" w:rsidRPr="004B7672" w:rsidRDefault="0046172E" w:rsidP="00F74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71" w:type="dxa"/>
          </w:tcPr>
          <w:p w:rsidR="0046172E" w:rsidRPr="004B7672" w:rsidRDefault="0046172E" w:rsidP="00F74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81" w:type="dxa"/>
          </w:tcPr>
          <w:p w:rsidR="0046172E" w:rsidRPr="004B7672" w:rsidRDefault="0046172E" w:rsidP="00F74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559" w:type="dxa"/>
          </w:tcPr>
          <w:p w:rsidR="0046172E" w:rsidRPr="004B7672" w:rsidRDefault="0046172E" w:rsidP="00F74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F74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F02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8966F5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992"/>
        <w:gridCol w:w="1559"/>
        <w:gridCol w:w="1418"/>
        <w:gridCol w:w="1559"/>
        <w:gridCol w:w="1276"/>
        <w:gridCol w:w="1701"/>
        <w:gridCol w:w="1853"/>
      </w:tblGrid>
      <w:tr w:rsidR="0046172E" w:rsidRPr="00F93885" w:rsidTr="000426CC">
        <w:tc>
          <w:tcPr>
            <w:tcW w:w="1668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529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4D5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F93885" w:rsidTr="000426CC">
        <w:tc>
          <w:tcPr>
            <w:tcW w:w="1668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75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172E" w:rsidRPr="00F93885" w:rsidTr="000426CC">
        <w:tc>
          <w:tcPr>
            <w:tcW w:w="1668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75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0426CC">
        <w:trPr>
          <w:trHeight w:val="469"/>
        </w:trPr>
        <w:tc>
          <w:tcPr>
            <w:tcW w:w="166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Дубровин Юрий Алексеевич</w:t>
            </w:r>
          </w:p>
          <w:p w:rsidR="0046172E" w:rsidRPr="00F93885" w:rsidRDefault="0046172E" w:rsidP="00987B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Московского района г.Рязани Рязанской области</w:t>
            </w:r>
          </w:p>
        </w:tc>
        <w:tc>
          <w:tcPr>
            <w:tcW w:w="1842" w:type="dxa"/>
            <w:vMerge w:val="restart"/>
          </w:tcPr>
          <w:p w:rsidR="0046172E" w:rsidRPr="00F93885" w:rsidRDefault="0046172E" w:rsidP="003F1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1 425 114,78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759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0E40A3">
        <w:trPr>
          <w:trHeight w:val="400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759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0E40A3">
        <w:trPr>
          <w:trHeight w:val="614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759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0426CC">
        <w:trPr>
          <w:trHeight w:val="647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3,1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759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0E40A3">
        <w:trPr>
          <w:trHeight w:val="514"/>
        </w:trPr>
        <w:tc>
          <w:tcPr>
            <w:tcW w:w="166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46172E" w:rsidRDefault="0046172E" w:rsidP="000E40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54 472,14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1391,0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6172E" w:rsidRPr="00F93885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759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0E40A3">
        <w:trPr>
          <w:trHeight w:val="605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0E40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0E4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0E40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92,6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6759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0E40A3">
        <w:trPr>
          <w:trHeight w:val="324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0E40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0E4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0E4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6759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0E40A3">
        <w:trPr>
          <w:trHeight w:val="458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0E40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172E" w:rsidRDefault="0046172E" w:rsidP="000E4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Хозяйствен-ная постройка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Default="0046172E" w:rsidP="000E4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6759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0426CC">
        <w:trPr>
          <w:trHeight w:val="435"/>
        </w:trPr>
        <w:tc>
          <w:tcPr>
            <w:tcW w:w="1668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60" w:type="dxa"/>
          </w:tcPr>
          <w:p w:rsidR="0046172E" w:rsidRDefault="0046172E" w:rsidP="00846B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 доля)</w:t>
            </w:r>
          </w:p>
        </w:tc>
        <w:tc>
          <w:tcPr>
            <w:tcW w:w="992" w:type="dxa"/>
          </w:tcPr>
          <w:p w:rsidR="0046172E" w:rsidRDefault="0046172E" w:rsidP="00846B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559" w:type="dxa"/>
          </w:tcPr>
          <w:p w:rsidR="0046172E" w:rsidRPr="00F93885" w:rsidRDefault="0046172E" w:rsidP="00846B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759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4D5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701"/>
        <w:gridCol w:w="1701"/>
        <w:gridCol w:w="1134"/>
        <w:gridCol w:w="1560"/>
        <w:gridCol w:w="1701"/>
        <w:gridCol w:w="1701"/>
        <w:gridCol w:w="992"/>
        <w:gridCol w:w="1559"/>
        <w:gridCol w:w="1585"/>
      </w:tblGrid>
      <w:tr w:rsidR="0046172E" w:rsidRPr="00D356B1" w:rsidTr="004010A3">
        <w:tc>
          <w:tcPr>
            <w:tcW w:w="1809" w:type="dxa"/>
            <w:vMerge w:val="restart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01" w:type="dxa"/>
            <w:vMerge w:val="restart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6" w:type="dxa"/>
            <w:gridSpan w:val="4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356B1" w:rsidRDefault="0046172E" w:rsidP="003D7B95">
            <w:pPr>
              <w:spacing w:after="0" w:line="240" w:lineRule="auto"/>
              <w:jc w:val="center"/>
              <w:rPr>
                <w:szCs w:val="24"/>
              </w:rPr>
            </w:pPr>
            <w:r w:rsidRPr="00D6060B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D356B1" w:rsidTr="004010A3"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FC1F34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356B1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D356B1" w:rsidTr="004010A3">
        <w:tc>
          <w:tcPr>
            <w:tcW w:w="1809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1</w:t>
            </w:r>
          </w:p>
        </w:tc>
        <w:tc>
          <w:tcPr>
            <w:tcW w:w="170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4</w:t>
            </w:r>
          </w:p>
        </w:tc>
        <w:tc>
          <w:tcPr>
            <w:tcW w:w="1560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5</w:t>
            </w:r>
          </w:p>
        </w:tc>
        <w:tc>
          <w:tcPr>
            <w:tcW w:w="170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6</w:t>
            </w:r>
          </w:p>
        </w:tc>
        <w:tc>
          <w:tcPr>
            <w:tcW w:w="170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7</w:t>
            </w:r>
          </w:p>
        </w:tc>
        <w:tc>
          <w:tcPr>
            <w:tcW w:w="992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356B1" w:rsidRDefault="004617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6172E" w:rsidRPr="00FC1F34" w:rsidTr="00EC61BA">
        <w:trPr>
          <w:trHeight w:val="514"/>
        </w:trPr>
        <w:tc>
          <w:tcPr>
            <w:tcW w:w="1809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Голованов Александр Сергеевич</w:t>
            </w:r>
          </w:p>
          <w:p w:rsidR="0046172E" w:rsidRPr="00FC1F34" w:rsidRDefault="0046172E" w:rsidP="006D1D5D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прокурор </w:t>
            </w:r>
            <w:r>
              <w:rPr>
                <w:szCs w:val="24"/>
              </w:rPr>
              <w:t>Чучковского</w:t>
            </w:r>
            <w:r w:rsidRPr="00FC1F34">
              <w:rPr>
                <w:szCs w:val="24"/>
              </w:rPr>
              <w:t xml:space="preserve"> района Рязанской области</w:t>
            </w:r>
          </w:p>
        </w:tc>
        <w:tc>
          <w:tcPr>
            <w:tcW w:w="1701" w:type="dxa"/>
            <w:vMerge w:val="restart"/>
          </w:tcPr>
          <w:p w:rsidR="0046172E" w:rsidRPr="00FC1F34" w:rsidRDefault="0046172E" w:rsidP="005A54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1 162 250,96</w:t>
            </w:r>
          </w:p>
        </w:tc>
        <w:tc>
          <w:tcPr>
            <w:tcW w:w="1701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560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Легковой автомобиль</w:t>
            </w:r>
          </w:p>
          <w:p w:rsidR="0046172E" w:rsidRPr="00117A1A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Йети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559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C1F34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C1F34" w:rsidTr="00EC61BA">
        <w:trPr>
          <w:trHeight w:val="276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5A54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172E" w:rsidRPr="00FC1F34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55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EC61BA">
        <w:trPr>
          <w:trHeight w:val="276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1145,0</w:t>
            </w:r>
          </w:p>
        </w:tc>
        <w:tc>
          <w:tcPr>
            <w:tcW w:w="1560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5A54CF">
        <w:trPr>
          <w:trHeight w:val="622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55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EC61BA">
        <w:trPr>
          <w:trHeight w:val="276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55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5A54CF">
        <w:trPr>
          <w:trHeight w:val="279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172E" w:rsidRPr="00FC1F34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>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172E" w:rsidRPr="00FC1F34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9,6</w:t>
            </w:r>
          </w:p>
        </w:tc>
        <w:tc>
          <w:tcPr>
            <w:tcW w:w="1560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Легковой </w:t>
            </w:r>
            <w:r w:rsidRPr="00FC1F34">
              <w:rPr>
                <w:szCs w:val="24"/>
              </w:rPr>
              <w:lastRenderedPageBreak/>
              <w:t>автомобиль</w:t>
            </w:r>
          </w:p>
          <w:p w:rsidR="0046172E" w:rsidRPr="006D1D5D" w:rsidRDefault="0046172E" w:rsidP="00117A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Фабия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C1F34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5A54CF">
        <w:trPr>
          <w:trHeight w:val="837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1499,0</w:t>
            </w:r>
          </w:p>
        </w:tc>
        <w:tc>
          <w:tcPr>
            <w:tcW w:w="155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C1F34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5A54CF">
        <w:trPr>
          <w:trHeight w:val="561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5A54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46172E" w:rsidRDefault="0046172E" w:rsidP="005A5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55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C1F34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5A54CF">
        <w:trPr>
          <w:trHeight w:val="602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172E" w:rsidRDefault="0046172E" w:rsidP="005A54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46172E" w:rsidRDefault="0046172E" w:rsidP="005A5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</w:tc>
        <w:tc>
          <w:tcPr>
            <w:tcW w:w="155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C1F34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497EDD">
        <w:trPr>
          <w:trHeight w:val="55"/>
        </w:trPr>
        <w:tc>
          <w:tcPr>
            <w:tcW w:w="1809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90 000,0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172E" w:rsidRDefault="0046172E" w:rsidP="00497E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Default="0046172E" w:rsidP="006D1D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1499,0</w:t>
            </w:r>
          </w:p>
        </w:tc>
        <w:tc>
          <w:tcPr>
            <w:tcW w:w="1560" w:type="dxa"/>
            <w:vMerge w:val="restart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Не имеет </w:t>
            </w:r>
          </w:p>
        </w:tc>
        <w:tc>
          <w:tcPr>
            <w:tcW w:w="1701" w:type="dxa"/>
            <w:vMerge w:val="restart"/>
          </w:tcPr>
          <w:p w:rsidR="0046172E" w:rsidRPr="00FC1F34" w:rsidRDefault="0046172E" w:rsidP="00EC61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6172E" w:rsidRPr="00FC1F34" w:rsidRDefault="0046172E" w:rsidP="00EC61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559" w:type="dxa"/>
            <w:vMerge w:val="restart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C1F34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C1F34" w:rsidTr="00497EDD">
        <w:trPr>
          <w:trHeight w:val="346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172E" w:rsidRDefault="0046172E" w:rsidP="00497E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6172E" w:rsidRDefault="0046172E" w:rsidP="006D1D5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172E" w:rsidRDefault="0046172E" w:rsidP="006D1D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560" w:type="dxa"/>
            <w:vMerge/>
          </w:tcPr>
          <w:p w:rsidR="0046172E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Default="0046172E" w:rsidP="00EC61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6172E" w:rsidRDefault="0046172E" w:rsidP="00EC61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497EDD">
        <w:trPr>
          <w:trHeight w:val="995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6D1D5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6D1D5D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C1F34" w:rsidRDefault="0046172E" w:rsidP="00EC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EC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559" w:type="dxa"/>
            <w:vMerge/>
          </w:tcPr>
          <w:p w:rsidR="0046172E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497EDD">
        <w:trPr>
          <w:trHeight w:val="55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Default="0046172E" w:rsidP="006D1D5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172E" w:rsidRDefault="0046172E" w:rsidP="006D1D5D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C1F34" w:rsidRDefault="0046172E" w:rsidP="00EC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C1F34" w:rsidRDefault="0046172E" w:rsidP="00EC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9,6</w:t>
            </w:r>
          </w:p>
        </w:tc>
        <w:tc>
          <w:tcPr>
            <w:tcW w:w="1559" w:type="dxa"/>
            <w:vMerge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EC61BA">
        <w:trPr>
          <w:trHeight w:val="922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6D1D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6D1D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6172E" w:rsidRDefault="0046172E" w:rsidP="00EC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6172E" w:rsidRDefault="0046172E" w:rsidP="00EC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1145,0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172E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6D1D5D">
        <w:trPr>
          <w:trHeight w:val="156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C1F34" w:rsidRDefault="0046172E" w:rsidP="006D1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C1F34" w:rsidRDefault="0046172E" w:rsidP="006D1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560" w:type="dxa"/>
            <w:vMerge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6D1D5D">
        <w:trPr>
          <w:trHeight w:val="109"/>
        </w:trPr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560" w:type="dxa"/>
            <w:vMerge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6D1D5D">
        <w:trPr>
          <w:trHeight w:val="996"/>
        </w:trPr>
        <w:tc>
          <w:tcPr>
            <w:tcW w:w="1809" w:type="dxa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01" w:type="dxa"/>
          </w:tcPr>
          <w:p w:rsidR="0046172E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</w:tc>
        <w:tc>
          <w:tcPr>
            <w:tcW w:w="1134" w:type="dxa"/>
          </w:tcPr>
          <w:p w:rsidR="0046172E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Не имеет </w:t>
            </w:r>
          </w:p>
        </w:tc>
        <w:tc>
          <w:tcPr>
            <w:tcW w:w="1701" w:type="dxa"/>
          </w:tcPr>
          <w:p w:rsidR="0046172E" w:rsidRPr="00FC1F34" w:rsidRDefault="0046172E" w:rsidP="006D1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46172E" w:rsidRPr="00FC1F34" w:rsidRDefault="0046172E" w:rsidP="006D1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Pr="00FC1F34" w:rsidRDefault="0046172E" w:rsidP="006D1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C1F34" w:rsidRDefault="0046172E" w:rsidP="006D1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3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lastRenderedPageBreak/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1559"/>
        <w:gridCol w:w="1134"/>
        <w:gridCol w:w="1560"/>
        <w:gridCol w:w="1559"/>
        <w:gridCol w:w="1843"/>
        <w:gridCol w:w="992"/>
        <w:gridCol w:w="1559"/>
        <w:gridCol w:w="1630"/>
      </w:tblGrid>
      <w:tr w:rsidR="0046172E" w:rsidRPr="00F93885" w:rsidTr="005D1FCF">
        <w:tc>
          <w:tcPr>
            <w:tcW w:w="1809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3E6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060B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F93885" w:rsidTr="00FF24FD">
        <w:tc>
          <w:tcPr>
            <w:tcW w:w="1809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843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FF24FD">
        <w:tc>
          <w:tcPr>
            <w:tcW w:w="180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FF2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FF24FD">
        <w:trPr>
          <w:trHeight w:val="547"/>
        </w:trPr>
        <w:tc>
          <w:tcPr>
            <w:tcW w:w="180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 Виктор Викторович</w:t>
            </w:r>
          </w:p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Рязанский прокурор по надзору за соблюдением законов в исправительных учреждениях Рязанской области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020D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1 466 679,99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FF2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FF24FD">
        <w:trPr>
          <w:trHeight w:val="2489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FF24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FF24FD">
        <w:trPr>
          <w:trHeight w:val="246"/>
        </w:trPr>
        <w:tc>
          <w:tcPr>
            <w:tcW w:w="180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46172E" w:rsidRDefault="0046172E" w:rsidP="008C41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100 876,29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FF2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8C412A">
        <w:trPr>
          <w:trHeight w:val="558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4,5</w:t>
            </w: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FF24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8C412A">
        <w:trPr>
          <w:trHeight w:val="547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8C41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888,0</w:t>
            </w: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FF24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8C412A">
        <w:trPr>
          <w:trHeight w:val="279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8C41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FF24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FF24FD">
        <w:trPr>
          <w:trHeight w:val="228"/>
        </w:trPr>
        <w:tc>
          <w:tcPr>
            <w:tcW w:w="180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172E" w:rsidRPr="00F93885" w:rsidRDefault="0046172E" w:rsidP="00677A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F93885" w:rsidRDefault="0046172E" w:rsidP="00677A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FF2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5D1FCF">
        <w:trPr>
          <w:trHeight w:val="313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6172E" w:rsidRPr="00F93885" w:rsidRDefault="0046172E" w:rsidP="00677A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Pr="00F93885" w:rsidRDefault="0046172E" w:rsidP="00677A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46172E" w:rsidRDefault="0046172E" w:rsidP="003E6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lastRenderedPageBreak/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701"/>
        <w:gridCol w:w="1559"/>
        <w:gridCol w:w="1134"/>
        <w:gridCol w:w="1559"/>
        <w:gridCol w:w="1418"/>
        <w:gridCol w:w="1559"/>
        <w:gridCol w:w="1276"/>
        <w:gridCol w:w="1559"/>
        <w:gridCol w:w="1976"/>
      </w:tblGrid>
      <w:tr w:rsidR="0046172E" w:rsidRPr="00356430" w:rsidTr="00B5695E">
        <w:tc>
          <w:tcPr>
            <w:tcW w:w="1526" w:type="dxa"/>
            <w:vMerge w:val="restart"/>
          </w:tcPr>
          <w:p w:rsidR="0046172E" w:rsidRPr="003564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01" w:type="dxa"/>
            <w:vMerge w:val="restart"/>
          </w:tcPr>
          <w:p w:rsidR="0046172E" w:rsidRPr="003564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46172E" w:rsidRPr="003564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3564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6172E" w:rsidRPr="003564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56430" w:rsidRDefault="0046172E" w:rsidP="00775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356430" w:rsidTr="00B5695E">
        <w:tc>
          <w:tcPr>
            <w:tcW w:w="1526" w:type="dxa"/>
            <w:vMerge/>
          </w:tcPr>
          <w:p w:rsidR="0046172E" w:rsidRPr="00356430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172E" w:rsidRPr="00356430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3564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3564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3564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6172E" w:rsidRPr="003564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46172E" w:rsidRPr="003564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46172E" w:rsidRPr="00356430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356430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56430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356430" w:rsidTr="00B5695E">
        <w:tc>
          <w:tcPr>
            <w:tcW w:w="1526" w:type="dxa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430">
              <w:rPr>
                <w:sz w:val="20"/>
                <w:szCs w:val="20"/>
              </w:rPr>
              <w:t>9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56430" w:rsidRDefault="0046172E" w:rsidP="00B56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356430" w:rsidTr="00B5695E">
        <w:trPr>
          <w:trHeight w:val="1094"/>
        </w:trPr>
        <w:tc>
          <w:tcPr>
            <w:tcW w:w="1526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Качанова Наталья Алексеевна</w:t>
            </w:r>
          </w:p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Сапожковского района Рязанской области</w:t>
            </w:r>
          </w:p>
        </w:tc>
        <w:tc>
          <w:tcPr>
            <w:tcW w:w="1701" w:type="dxa"/>
            <w:vMerge w:val="restart"/>
          </w:tcPr>
          <w:p w:rsidR="0046172E" w:rsidRPr="00356430" w:rsidRDefault="0046172E" w:rsidP="00A97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1 368 551,75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Pr="006837D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6837DE">
              <w:rPr>
                <w:szCs w:val="24"/>
              </w:rPr>
              <w:t>1454,0</w:t>
            </w:r>
          </w:p>
        </w:tc>
        <w:tc>
          <w:tcPr>
            <w:tcW w:w="1559" w:type="dxa"/>
            <w:vMerge w:val="restart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56430" w:rsidRDefault="0046172E" w:rsidP="00B569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356430" w:rsidTr="00B5695E">
        <w:trPr>
          <w:trHeight w:val="1116"/>
        </w:trPr>
        <w:tc>
          <w:tcPr>
            <w:tcW w:w="1526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125,2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56430" w:rsidRDefault="0046172E" w:rsidP="00B5695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356430" w:rsidTr="00B5695E">
        <w:trPr>
          <w:trHeight w:val="793"/>
        </w:trPr>
        <w:tc>
          <w:tcPr>
            <w:tcW w:w="1526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46172E" w:rsidRDefault="0046172E" w:rsidP="00A97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140 524,75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6172E" w:rsidRDefault="0046172E" w:rsidP="00F65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172E" w:rsidRPr="006837DE" w:rsidRDefault="0046172E" w:rsidP="00A973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520,0</w:t>
            </w:r>
          </w:p>
        </w:tc>
        <w:tc>
          <w:tcPr>
            <w:tcW w:w="155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Логан,</w:t>
            </w:r>
          </w:p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Ситроен Пикассо, легковой автомобиль Рено Дастер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172E" w:rsidRPr="006837D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6837DE">
              <w:rPr>
                <w:szCs w:val="24"/>
              </w:rPr>
              <w:t>1454,0</w:t>
            </w:r>
          </w:p>
        </w:tc>
        <w:tc>
          <w:tcPr>
            <w:tcW w:w="1559" w:type="dxa"/>
            <w:vMerge w:val="restart"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56430" w:rsidRDefault="0046172E" w:rsidP="00B569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356430" w:rsidTr="00B5695E">
        <w:trPr>
          <w:trHeight w:val="348"/>
        </w:trPr>
        <w:tc>
          <w:tcPr>
            <w:tcW w:w="1526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6172E" w:rsidRPr="00356430" w:rsidRDefault="0046172E" w:rsidP="00343B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6172E" w:rsidRPr="00356430" w:rsidRDefault="0046172E" w:rsidP="00343B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125,2</w:t>
            </w:r>
          </w:p>
        </w:tc>
        <w:tc>
          <w:tcPr>
            <w:tcW w:w="1559" w:type="dxa"/>
            <w:vMerge/>
          </w:tcPr>
          <w:p w:rsidR="0046172E" w:rsidRPr="00356430" w:rsidRDefault="0046172E" w:rsidP="00343B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356430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356430" w:rsidTr="00B5695E">
        <w:trPr>
          <w:trHeight w:val="547"/>
        </w:trPr>
        <w:tc>
          <w:tcPr>
            <w:tcW w:w="1526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356430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356430" w:rsidTr="00B5695E">
        <w:trPr>
          <w:trHeight w:val="636"/>
        </w:trPr>
        <w:tc>
          <w:tcPr>
            <w:tcW w:w="1526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356430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356430" w:rsidRDefault="0046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46172E" w:rsidRDefault="0046172E" w:rsidP="00775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lastRenderedPageBreak/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3"/>
        <w:gridCol w:w="1484"/>
        <w:gridCol w:w="984"/>
        <w:gridCol w:w="1434"/>
        <w:gridCol w:w="1413"/>
        <w:gridCol w:w="1471"/>
        <w:gridCol w:w="1041"/>
        <w:gridCol w:w="1849"/>
        <w:gridCol w:w="1718"/>
      </w:tblGrid>
      <w:tr w:rsidR="0046172E" w:rsidRPr="004B7672" w:rsidTr="00DA617C">
        <w:tc>
          <w:tcPr>
            <w:tcW w:w="2447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315" w:type="dxa"/>
            <w:gridSpan w:val="4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DA6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4B7672" w:rsidTr="00DA617C">
        <w:tc>
          <w:tcPr>
            <w:tcW w:w="2447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4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7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46172E" w:rsidRPr="004B7672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9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9B2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172E" w:rsidRPr="001D1574" w:rsidTr="00DA617C">
        <w:tc>
          <w:tcPr>
            <w:tcW w:w="2447" w:type="dxa"/>
            <w:tcBorders>
              <w:bottom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2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3</w:t>
            </w:r>
          </w:p>
        </w:tc>
        <w:tc>
          <w:tcPr>
            <w:tcW w:w="984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5</w:t>
            </w:r>
          </w:p>
        </w:tc>
        <w:tc>
          <w:tcPr>
            <w:tcW w:w="1413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7</w:t>
            </w:r>
          </w:p>
        </w:tc>
        <w:tc>
          <w:tcPr>
            <w:tcW w:w="104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8</w:t>
            </w:r>
          </w:p>
        </w:tc>
        <w:tc>
          <w:tcPr>
            <w:tcW w:w="1849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D1574" w:rsidRDefault="0046172E" w:rsidP="009B2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4B7672" w:rsidTr="00700638">
        <w:trPr>
          <w:trHeight w:val="583"/>
        </w:trPr>
        <w:tc>
          <w:tcPr>
            <w:tcW w:w="24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Колдаев </w:t>
            </w:r>
          </w:p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Роман </w:t>
            </w:r>
          </w:p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Ермишинского района Рязанской области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7006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1 942 984,00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4B7672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</w:tc>
        <w:tc>
          <w:tcPr>
            <w:tcW w:w="984" w:type="dxa"/>
            <w:vMerge w:val="restart"/>
            <w:tcBorders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98,2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72E" w:rsidRDefault="0046172E" w:rsidP="00190D11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6172E" w:rsidRPr="004B7672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46172E" w:rsidRPr="004B7672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849" w:type="dxa"/>
            <w:vMerge w:val="restart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9B2C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700638">
        <w:trPr>
          <w:trHeight w:val="603"/>
        </w:trPr>
        <w:tc>
          <w:tcPr>
            <w:tcW w:w="244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7006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73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277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849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9B2C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700638">
        <w:trPr>
          <w:trHeight w:val="436"/>
        </w:trPr>
        <w:tc>
          <w:tcPr>
            <w:tcW w:w="2447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2E" w:rsidRDefault="0046172E" w:rsidP="009B2C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</w:tcPr>
          <w:p w:rsidR="0046172E" w:rsidRDefault="0046172E" w:rsidP="00B63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</w:tcPr>
          <w:p w:rsidR="0046172E" w:rsidRDefault="0046172E" w:rsidP="00B63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1849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9B2C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DA617C">
        <w:trPr>
          <w:trHeight w:val="558"/>
        </w:trPr>
        <w:tc>
          <w:tcPr>
            <w:tcW w:w="24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2E" w:rsidRDefault="0046172E" w:rsidP="009B2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6,4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</w:tcPr>
          <w:p w:rsidR="0046172E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  <w:vMerge/>
          </w:tcPr>
          <w:p w:rsidR="0046172E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9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9B2C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52401F">
        <w:trPr>
          <w:trHeight w:val="614"/>
        </w:trPr>
        <w:tc>
          <w:tcPr>
            <w:tcW w:w="24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330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694 215, 60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98,2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7006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</w:tcPr>
          <w:p w:rsidR="0046172E" w:rsidRPr="00330A07" w:rsidRDefault="0046172E" w:rsidP="00CB4D5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71" w:type="dxa"/>
            <w:vMerge w:val="restart"/>
          </w:tcPr>
          <w:p w:rsidR="0046172E" w:rsidRPr="004B7672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1" w:type="dxa"/>
            <w:vMerge w:val="restart"/>
          </w:tcPr>
          <w:p w:rsidR="0046172E" w:rsidRPr="004B7672" w:rsidRDefault="0046172E" w:rsidP="005240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849" w:type="dxa"/>
            <w:vMerge w:val="restart"/>
          </w:tcPr>
          <w:p w:rsidR="0046172E" w:rsidRPr="004B7672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9B2C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B639AC">
        <w:trPr>
          <w:trHeight w:val="424"/>
        </w:trPr>
        <w:tc>
          <w:tcPr>
            <w:tcW w:w="2447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330A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7006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  <w:vMerge/>
          </w:tcPr>
          <w:p w:rsidR="0046172E" w:rsidRDefault="0046172E" w:rsidP="006247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9" w:type="dxa"/>
            <w:vMerge/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9B2C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B639AC">
        <w:trPr>
          <w:trHeight w:val="726"/>
        </w:trPr>
        <w:tc>
          <w:tcPr>
            <w:tcW w:w="24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330A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  <w:vMerge/>
          </w:tcPr>
          <w:p w:rsidR="0046172E" w:rsidRDefault="0046172E" w:rsidP="005D76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9" w:type="dxa"/>
            <w:vMerge/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B639AC">
        <w:trPr>
          <w:trHeight w:val="447"/>
        </w:trPr>
        <w:tc>
          <w:tcPr>
            <w:tcW w:w="24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330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</w:tcPr>
          <w:p w:rsidR="0046172E" w:rsidRPr="00330A07" w:rsidRDefault="0046172E" w:rsidP="00B639A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6172E" w:rsidRPr="004B7672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46172E" w:rsidRPr="004B7672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849" w:type="dxa"/>
            <w:vMerge w:val="restart"/>
          </w:tcPr>
          <w:p w:rsidR="0046172E" w:rsidRPr="004B7672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B639AC">
        <w:trPr>
          <w:trHeight w:val="390"/>
        </w:trPr>
        <w:tc>
          <w:tcPr>
            <w:tcW w:w="2447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330A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46172E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46172E" w:rsidRDefault="0046172E" w:rsidP="00B63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46172E" w:rsidRDefault="0046172E" w:rsidP="00B63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849" w:type="dxa"/>
            <w:vMerge/>
          </w:tcPr>
          <w:p w:rsidR="0046172E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B639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6172E" w:rsidRDefault="0046172E" w:rsidP="00DA61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DA617C"/>
    <w:p w:rsidR="0046172E" w:rsidRDefault="0046172E" w:rsidP="008966F5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lastRenderedPageBreak/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559"/>
        <w:gridCol w:w="1985"/>
        <w:gridCol w:w="1417"/>
        <w:gridCol w:w="1559"/>
        <w:gridCol w:w="1560"/>
        <w:gridCol w:w="1559"/>
        <w:gridCol w:w="992"/>
        <w:gridCol w:w="1559"/>
        <w:gridCol w:w="1276"/>
      </w:tblGrid>
      <w:tr w:rsidR="0046172E" w:rsidRPr="00F93885" w:rsidTr="00831CB8">
        <w:tc>
          <w:tcPr>
            <w:tcW w:w="2093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1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AB7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060B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F93885" w:rsidTr="00831CB8">
        <w:tc>
          <w:tcPr>
            <w:tcW w:w="2093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831CB8">
        <w:tc>
          <w:tcPr>
            <w:tcW w:w="209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831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1C1366">
        <w:trPr>
          <w:trHeight w:val="796"/>
        </w:trPr>
        <w:tc>
          <w:tcPr>
            <w:tcW w:w="2093" w:type="dxa"/>
            <w:vMerge w:val="restart"/>
          </w:tcPr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Комягин Максим Егорович</w:t>
            </w:r>
          </w:p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Старожиловского района</w:t>
            </w:r>
          </w:p>
          <w:p w:rsidR="0046172E" w:rsidRPr="00F93885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Рязанской области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AB7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1 162 010,42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172E" w:rsidRPr="00F93885" w:rsidRDefault="0046172E" w:rsidP="008C7F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1128,0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83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831CB8">
        <w:trPr>
          <w:trHeight w:val="536"/>
        </w:trPr>
        <w:tc>
          <w:tcPr>
            <w:tcW w:w="2093" w:type="dxa"/>
            <w:vMerge/>
          </w:tcPr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192,5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831CB8">
        <w:trPr>
          <w:trHeight w:val="522"/>
        </w:trPr>
        <w:tc>
          <w:tcPr>
            <w:tcW w:w="2093" w:type="dxa"/>
            <w:vMerge/>
          </w:tcPr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(1/3 доля)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831CB8">
        <w:trPr>
          <w:trHeight w:val="522"/>
        </w:trPr>
        <w:tc>
          <w:tcPr>
            <w:tcW w:w="2093" w:type="dxa"/>
          </w:tcPr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25 000,0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192,5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831C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831CB8">
        <w:trPr>
          <w:trHeight w:val="522"/>
        </w:trPr>
        <w:tc>
          <w:tcPr>
            <w:tcW w:w="2093" w:type="dxa"/>
          </w:tcPr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78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Pr="00F93885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Pr="00F93885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6172E" w:rsidRPr="00F93885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192,5</w:t>
            </w:r>
          </w:p>
        </w:tc>
        <w:tc>
          <w:tcPr>
            <w:tcW w:w="1559" w:type="dxa"/>
          </w:tcPr>
          <w:p w:rsidR="0046172E" w:rsidRPr="00F93885" w:rsidRDefault="0046172E" w:rsidP="0078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83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F54AE0">
        <w:trPr>
          <w:trHeight w:val="522"/>
        </w:trPr>
        <w:tc>
          <w:tcPr>
            <w:tcW w:w="2093" w:type="dxa"/>
          </w:tcPr>
          <w:p w:rsidR="0046172E" w:rsidRDefault="0046172E" w:rsidP="00F54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6172E" w:rsidRDefault="0046172E" w:rsidP="00F54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F54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F54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Default="0046172E" w:rsidP="00F54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Pr="00F93885" w:rsidRDefault="0046172E" w:rsidP="00F54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Pr="00F93885" w:rsidRDefault="0046172E" w:rsidP="00F54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6172E" w:rsidRPr="00F93885" w:rsidRDefault="0046172E" w:rsidP="00F54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192,5</w:t>
            </w:r>
          </w:p>
        </w:tc>
        <w:tc>
          <w:tcPr>
            <w:tcW w:w="1559" w:type="dxa"/>
          </w:tcPr>
          <w:p w:rsidR="0046172E" w:rsidRPr="00F93885" w:rsidRDefault="0046172E" w:rsidP="00F54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F54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AB7F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AB7F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1134"/>
        <w:gridCol w:w="1559"/>
        <w:gridCol w:w="1843"/>
        <w:gridCol w:w="1842"/>
        <w:gridCol w:w="993"/>
        <w:gridCol w:w="1559"/>
        <w:gridCol w:w="1340"/>
      </w:tblGrid>
      <w:tr w:rsidR="0046172E" w:rsidRPr="00B97794" w:rsidTr="009E27B3">
        <w:tc>
          <w:tcPr>
            <w:tcW w:w="1668" w:type="dxa"/>
            <w:vMerge w:val="restart"/>
          </w:tcPr>
          <w:p w:rsidR="0046172E" w:rsidRPr="00B9779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46172E" w:rsidRPr="00B9779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6" w:type="dxa"/>
            <w:gridSpan w:val="4"/>
          </w:tcPr>
          <w:p w:rsidR="0046172E" w:rsidRPr="00B9779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B9779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6172E" w:rsidRPr="00B9779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B97794" w:rsidRDefault="0046172E" w:rsidP="007C4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B97794" w:rsidTr="00C34151">
        <w:tc>
          <w:tcPr>
            <w:tcW w:w="1668" w:type="dxa"/>
            <w:vMerge/>
          </w:tcPr>
          <w:p w:rsidR="0046172E" w:rsidRPr="00B97794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172E" w:rsidRPr="00B97794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2E" w:rsidRPr="00B9779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B9779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B9779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6172E" w:rsidRPr="00B9779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842" w:type="dxa"/>
          </w:tcPr>
          <w:p w:rsidR="0046172E" w:rsidRPr="00B9779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6172E" w:rsidRPr="00B97794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B9779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B97794" w:rsidRDefault="0046172E" w:rsidP="00C34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172E" w:rsidRPr="00B97794" w:rsidTr="00C34151">
        <w:tc>
          <w:tcPr>
            <w:tcW w:w="1668" w:type="dxa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794">
              <w:rPr>
                <w:sz w:val="20"/>
                <w:szCs w:val="20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B97794" w:rsidRDefault="0046172E" w:rsidP="00C34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B97794" w:rsidTr="00C34151">
        <w:trPr>
          <w:trHeight w:val="636"/>
        </w:trPr>
        <w:tc>
          <w:tcPr>
            <w:tcW w:w="166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Лушин Анатолий Алексеевич</w:t>
            </w:r>
          </w:p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Октябрьского района г.Рязани Рязанской области</w:t>
            </w:r>
          </w:p>
        </w:tc>
        <w:tc>
          <w:tcPr>
            <w:tcW w:w="1842" w:type="dxa"/>
            <w:vMerge w:val="restart"/>
          </w:tcPr>
          <w:p w:rsidR="0046172E" w:rsidRPr="00B97794" w:rsidRDefault="0046172E" w:rsidP="00C34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2 300 776,46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1117,0</w:t>
            </w:r>
          </w:p>
        </w:tc>
        <w:tc>
          <w:tcPr>
            <w:tcW w:w="1559" w:type="dxa"/>
            <w:vMerge w:val="restart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6172E" w:rsidRPr="00B97794" w:rsidRDefault="0046172E" w:rsidP="007C4C0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Тойота Рав 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559" w:type="dxa"/>
            <w:vMerge w:val="restart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B97794" w:rsidRDefault="0046172E" w:rsidP="00C34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B97794" w:rsidTr="009E27B3">
        <w:trPr>
          <w:trHeight w:val="514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235,0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6172E" w:rsidRPr="00B97794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172E" w:rsidRPr="00B97794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703,0</w:t>
            </w:r>
          </w:p>
        </w:tc>
        <w:tc>
          <w:tcPr>
            <w:tcW w:w="1559" w:type="dxa"/>
            <w:vMerge/>
          </w:tcPr>
          <w:p w:rsidR="0046172E" w:rsidRPr="00B97794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B97794" w:rsidRDefault="0046172E" w:rsidP="00C3415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B97794" w:rsidTr="00C34151">
        <w:trPr>
          <w:trHeight w:val="692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341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B97794" w:rsidRDefault="0046172E" w:rsidP="00C3415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B97794" w:rsidTr="00C34151">
        <w:trPr>
          <w:trHeight w:val="302"/>
        </w:trPr>
        <w:tc>
          <w:tcPr>
            <w:tcW w:w="166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695 226,60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235,0</w:t>
            </w:r>
          </w:p>
        </w:tc>
        <w:tc>
          <w:tcPr>
            <w:tcW w:w="1559" w:type="dxa"/>
            <w:vMerge w:val="restart"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B97794" w:rsidRDefault="0046172E" w:rsidP="00C34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B97794" w:rsidTr="007C4C04">
        <w:trPr>
          <w:trHeight w:val="257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559" w:type="dxa"/>
            <w:vMerge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B97794" w:rsidRDefault="0046172E" w:rsidP="00C3415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B97794" w:rsidTr="00C34151">
        <w:trPr>
          <w:trHeight w:val="112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1117,0</w:t>
            </w:r>
          </w:p>
        </w:tc>
        <w:tc>
          <w:tcPr>
            <w:tcW w:w="1559" w:type="dxa"/>
            <w:vMerge/>
          </w:tcPr>
          <w:p w:rsidR="0046172E" w:rsidRPr="00B9779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B97794" w:rsidRDefault="0046172E" w:rsidP="00C3415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6172E" w:rsidRDefault="0046172E" w:rsidP="007C4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559"/>
        <w:gridCol w:w="992"/>
        <w:gridCol w:w="1559"/>
        <w:gridCol w:w="1701"/>
        <w:gridCol w:w="1701"/>
        <w:gridCol w:w="1134"/>
        <w:gridCol w:w="1560"/>
        <w:gridCol w:w="1719"/>
      </w:tblGrid>
      <w:tr w:rsidR="0046172E" w:rsidRPr="00770EC1" w:rsidTr="00846974">
        <w:tc>
          <w:tcPr>
            <w:tcW w:w="1668" w:type="dxa"/>
            <w:vMerge w:val="restart"/>
          </w:tcPr>
          <w:p w:rsidR="0046172E" w:rsidRPr="00770EC1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01" w:type="dxa"/>
            <w:vMerge w:val="restart"/>
          </w:tcPr>
          <w:p w:rsidR="0046172E" w:rsidRPr="00770EC1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1" w:type="dxa"/>
            <w:gridSpan w:val="4"/>
          </w:tcPr>
          <w:p w:rsidR="0046172E" w:rsidRPr="00770EC1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770EC1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46172E" w:rsidRPr="00770EC1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770EC1" w:rsidRDefault="0046172E" w:rsidP="005D5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8FC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9E58FC">
              <w:rPr>
                <w:sz w:val="20"/>
                <w:szCs w:val="20"/>
              </w:rPr>
              <w:lastRenderedPageBreak/>
              <w:t>совершен</w:t>
            </w:r>
            <w:r>
              <w:rPr>
                <w:sz w:val="20"/>
                <w:szCs w:val="20"/>
              </w:rPr>
              <w:t>ы</w:t>
            </w:r>
            <w:r w:rsidRPr="009E58FC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9E58FC">
              <w:rPr>
                <w:sz w:val="20"/>
                <w:szCs w:val="20"/>
              </w:rPr>
              <w:t>*</w:t>
            </w:r>
          </w:p>
        </w:tc>
      </w:tr>
      <w:tr w:rsidR="0046172E" w:rsidRPr="00770EC1" w:rsidTr="00846974">
        <w:tc>
          <w:tcPr>
            <w:tcW w:w="1668" w:type="dxa"/>
            <w:vMerge/>
          </w:tcPr>
          <w:p w:rsidR="0046172E" w:rsidRPr="00770EC1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172E" w:rsidRPr="00770EC1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770EC1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770EC1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770EC1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46172E" w:rsidRPr="00770EC1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 xml:space="preserve">транспортные средства (с </w:t>
            </w:r>
            <w:r w:rsidRPr="00770EC1">
              <w:rPr>
                <w:sz w:val="20"/>
                <w:szCs w:val="20"/>
              </w:rPr>
              <w:lastRenderedPageBreak/>
              <w:t>указанием вида и марки)</w:t>
            </w:r>
          </w:p>
        </w:tc>
        <w:tc>
          <w:tcPr>
            <w:tcW w:w="1701" w:type="dxa"/>
          </w:tcPr>
          <w:p w:rsidR="0046172E" w:rsidRPr="00770EC1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46172E" w:rsidRPr="00770EC1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770EC1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770EC1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770EC1" w:rsidTr="00846974">
        <w:tc>
          <w:tcPr>
            <w:tcW w:w="1668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EC1">
              <w:rPr>
                <w:sz w:val="20"/>
                <w:szCs w:val="20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770EC1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770EC1" w:rsidTr="00846974">
        <w:trPr>
          <w:trHeight w:val="692"/>
        </w:trPr>
        <w:tc>
          <w:tcPr>
            <w:tcW w:w="1668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Мартынов Виталий Валерьевич</w:t>
            </w:r>
          </w:p>
          <w:p w:rsidR="0046172E" w:rsidRPr="00770EC1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Рыбновского района Рязанской области</w:t>
            </w:r>
          </w:p>
        </w:tc>
        <w:tc>
          <w:tcPr>
            <w:tcW w:w="1701" w:type="dxa"/>
            <w:vMerge w:val="restart"/>
          </w:tcPr>
          <w:p w:rsidR="0046172E" w:rsidRPr="00770EC1" w:rsidRDefault="0046172E" w:rsidP="00B1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1 756 858,07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Pr="00770EC1" w:rsidRDefault="0046172E" w:rsidP="00770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770EC1" w:rsidRDefault="0046172E" w:rsidP="00770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59" w:type="dxa"/>
            <w:vMerge w:val="restart"/>
          </w:tcPr>
          <w:p w:rsidR="0046172E" w:rsidRPr="00770EC1" w:rsidRDefault="0046172E" w:rsidP="00770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72E" w:rsidRDefault="0046172E" w:rsidP="00926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C4516F">
              <w:rPr>
                <w:szCs w:val="24"/>
              </w:rPr>
              <w:t xml:space="preserve">Ниссан </w:t>
            </w:r>
            <w:r>
              <w:rPr>
                <w:szCs w:val="24"/>
              </w:rPr>
              <w:t>Кашкай, легковой автомобиль ВАЗ-21043, грузовой автомобиль УАЗ-3303-024.</w:t>
            </w:r>
          </w:p>
          <w:p w:rsidR="0046172E" w:rsidRPr="009265AA" w:rsidRDefault="0046172E" w:rsidP="0025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Водный транспорт: моторная лодка </w:t>
            </w:r>
            <w:r>
              <w:rPr>
                <w:szCs w:val="24"/>
                <w:lang w:val="en-US"/>
              </w:rPr>
              <w:t>Commander</w:t>
            </w:r>
            <w:r w:rsidRPr="009265A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Boat</w:t>
            </w:r>
            <w:r w:rsidRPr="009265A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SS</w:t>
            </w:r>
            <w:r w:rsidRPr="009265AA">
              <w:rPr>
                <w:szCs w:val="24"/>
              </w:rPr>
              <w:t>360</w:t>
            </w:r>
            <w:r>
              <w:rPr>
                <w:szCs w:val="24"/>
              </w:rPr>
              <w:t xml:space="preserve">. Прицеп к легковой автомашине. </w:t>
            </w:r>
          </w:p>
        </w:tc>
        <w:tc>
          <w:tcPr>
            <w:tcW w:w="1701" w:type="dxa"/>
            <w:vMerge w:val="restart"/>
          </w:tcPr>
          <w:p w:rsidR="0046172E" w:rsidRPr="00770EC1" w:rsidRDefault="0046172E" w:rsidP="00770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6172E" w:rsidRPr="00770EC1" w:rsidRDefault="0046172E" w:rsidP="00770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108,8</w:t>
            </w:r>
          </w:p>
        </w:tc>
        <w:tc>
          <w:tcPr>
            <w:tcW w:w="1560" w:type="dxa"/>
            <w:vMerge w:val="restart"/>
          </w:tcPr>
          <w:p w:rsidR="0046172E" w:rsidRPr="00770EC1" w:rsidRDefault="0046172E" w:rsidP="00770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770EC1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770EC1" w:rsidTr="002519DC">
        <w:trPr>
          <w:trHeight w:val="3046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Pr="00770EC1" w:rsidRDefault="0046172E" w:rsidP="009265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770EC1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770EC1" w:rsidTr="00846974">
        <w:trPr>
          <w:trHeight w:val="688"/>
        </w:trPr>
        <w:tc>
          <w:tcPr>
            <w:tcW w:w="1668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6172E" w:rsidRDefault="0046172E" w:rsidP="005E1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383 183,95</w:t>
            </w:r>
          </w:p>
        </w:tc>
        <w:tc>
          <w:tcPr>
            <w:tcW w:w="1559" w:type="dxa"/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155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77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D54212">
              <w:rPr>
                <w:szCs w:val="24"/>
              </w:rPr>
              <w:t>Ниссан Икс-Трейл</w:t>
            </w:r>
          </w:p>
        </w:tc>
        <w:tc>
          <w:tcPr>
            <w:tcW w:w="1701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108,8</w:t>
            </w:r>
          </w:p>
        </w:tc>
        <w:tc>
          <w:tcPr>
            <w:tcW w:w="1560" w:type="dxa"/>
          </w:tcPr>
          <w:p w:rsidR="0046172E" w:rsidRPr="00770EC1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770EC1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770EC1" w:rsidTr="00846974">
        <w:trPr>
          <w:trHeight w:val="629"/>
        </w:trPr>
        <w:tc>
          <w:tcPr>
            <w:tcW w:w="1668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796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6172E" w:rsidRPr="00770EC1" w:rsidRDefault="0046172E" w:rsidP="00796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172E" w:rsidRPr="00770EC1" w:rsidRDefault="0046172E" w:rsidP="00796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108,8</w:t>
            </w:r>
          </w:p>
        </w:tc>
        <w:tc>
          <w:tcPr>
            <w:tcW w:w="1560" w:type="dxa"/>
          </w:tcPr>
          <w:p w:rsidR="0046172E" w:rsidRPr="00770EC1" w:rsidRDefault="0046172E" w:rsidP="00796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770EC1" w:rsidRDefault="0046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46172E" w:rsidRDefault="0046172E" w:rsidP="005D5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846974"/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lastRenderedPageBreak/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560"/>
        <w:gridCol w:w="1701"/>
        <w:gridCol w:w="1275"/>
        <w:gridCol w:w="1560"/>
        <w:gridCol w:w="1417"/>
        <w:gridCol w:w="1701"/>
        <w:gridCol w:w="1134"/>
        <w:gridCol w:w="1701"/>
        <w:gridCol w:w="1284"/>
      </w:tblGrid>
      <w:tr w:rsidR="0046172E" w:rsidRPr="00F93885" w:rsidTr="00097CED">
        <w:tc>
          <w:tcPr>
            <w:tcW w:w="1809" w:type="dxa"/>
            <w:vMerge w:val="restart"/>
          </w:tcPr>
          <w:p w:rsidR="0046172E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 xml:space="preserve"> его должность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953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6060B" w:rsidRDefault="0046172E" w:rsidP="00385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060B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F93885" w:rsidTr="00097CED">
        <w:tc>
          <w:tcPr>
            <w:tcW w:w="1809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097CED">
        <w:tc>
          <w:tcPr>
            <w:tcW w:w="180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D60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097CED">
        <w:trPr>
          <w:trHeight w:val="357"/>
        </w:trPr>
        <w:tc>
          <w:tcPr>
            <w:tcW w:w="180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Майстренко Александра Ивановна</w:t>
            </w:r>
          </w:p>
          <w:p w:rsidR="0046172E" w:rsidRPr="00F93885" w:rsidRDefault="0046172E" w:rsidP="009D77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Кораблинского района Рязанской области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38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1 452 767,40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209,0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9D77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F92E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097CED">
        <w:trPr>
          <w:trHeight w:val="480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38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38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097CED">
        <w:trPr>
          <w:trHeight w:val="447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38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38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097CED">
        <w:trPr>
          <w:trHeight w:val="391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38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38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385672">
        <w:trPr>
          <w:trHeight w:val="268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38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38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097CED">
        <w:trPr>
          <w:trHeight w:val="223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172E" w:rsidRPr="00F93885" w:rsidRDefault="0046172E" w:rsidP="0038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172E" w:rsidRPr="00F93885" w:rsidRDefault="0046172E" w:rsidP="003856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46172E" w:rsidRDefault="0046172E" w:rsidP="003856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1559"/>
        <w:gridCol w:w="993"/>
        <w:gridCol w:w="1701"/>
        <w:gridCol w:w="1417"/>
        <w:gridCol w:w="1559"/>
        <w:gridCol w:w="1276"/>
        <w:gridCol w:w="1843"/>
        <w:gridCol w:w="1453"/>
      </w:tblGrid>
      <w:tr w:rsidR="0046172E" w:rsidRPr="00F93885" w:rsidTr="006A5313">
        <w:tc>
          <w:tcPr>
            <w:tcW w:w="1809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4B2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F93885" w:rsidTr="0065298B">
        <w:tc>
          <w:tcPr>
            <w:tcW w:w="1809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65298B">
        <w:tc>
          <w:tcPr>
            <w:tcW w:w="180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52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65298B">
        <w:trPr>
          <w:trHeight w:val="753"/>
        </w:trPr>
        <w:tc>
          <w:tcPr>
            <w:tcW w:w="1809" w:type="dxa"/>
            <w:vMerge w:val="restart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Максимов Илья Николаевич прокурор Спасского района </w:t>
            </w:r>
          </w:p>
          <w:p w:rsidR="0046172E" w:rsidRPr="00F93885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Рязанской области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4B2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1 160 487,05</w:t>
            </w:r>
          </w:p>
        </w:tc>
        <w:tc>
          <w:tcPr>
            <w:tcW w:w="1559" w:type="dxa"/>
            <w:vMerge w:val="restart"/>
          </w:tcPr>
          <w:p w:rsidR="0046172E" w:rsidRDefault="0046172E" w:rsidP="004B2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46172E" w:rsidRDefault="0046172E" w:rsidP="004B2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6172E" w:rsidRDefault="0046172E" w:rsidP="004B2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Шевроле Нива </w:t>
            </w:r>
          </w:p>
          <w:p w:rsidR="0046172E" w:rsidRPr="0065298B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атомобиль Тойота </w:t>
            </w:r>
            <w:r>
              <w:rPr>
                <w:szCs w:val="24"/>
                <w:lang w:val="en-US"/>
              </w:rPr>
              <w:t>HILUX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Pr="00F93885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172E" w:rsidRPr="00F93885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99,7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52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65298B">
        <w:trPr>
          <w:trHeight w:val="1725"/>
        </w:trPr>
        <w:tc>
          <w:tcPr>
            <w:tcW w:w="1809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802C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843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65298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65298B">
        <w:trPr>
          <w:trHeight w:val="519"/>
        </w:trPr>
        <w:tc>
          <w:tcPr>
            <w:tcW w:w="1809" w:type="dxa"/>
            <w:vMerge w:val="restart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46172E" w:rsidRDefault="0046172E" w:rsidP="00F9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786 827,35</w:t>
            </w:r>
          </w:p>
        </w:tc>
        <w:tc>
          <w:tcPr>
            <w:tcW w:w="1559" w:type="dxa"/>
            <w:vMerge w:val="restart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6172E" w:rsidRDefault="0046172E" w:rsidP="00652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99,7</w:t>
            </w:r>
          </w:p>
        </w:tc>
        <w:tc>
          <w:tcPr>
            <w:tcW w:w="1843" w:type="dxa"/>
            <w:vMerge w:val="restart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52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4B2AED">
        <w:trPr>
          <w:trHeight w:val="569"/>
        </w:trPr>
        <w:tc>
          <w:tcPr>
            <w:tcW w:w="1809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C5A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400 000,0</w:t>
            </w:r>
          </w:p>
        </w:tc>
        <w:tc>
          <w:tcPr>
            <w:tcW w:w="1843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5298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4B2AED">
        <w:trPr>
          <w:trHeight w:val="248"/>
        </w:trPr>
        <w:tc>
          <w:tcPr>
            <w:tcW w:w="1809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C5A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AC6B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43" w:type="dxa"/>
            <w:vMerge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5298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65298B">
        <w:trPr>
          <w:trHeight w:val="636"/>
        </w:trPr>
        <w:tc>
          <w:tcPr>
            <w:tcW w:w="1809" w:type="dxa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1559" w:type="dxa"/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99,7</w:t>
            </w:r>
          </w:p>
        </w:tc>
        <w:tc>
          <w:tcPr>
            <w:tcW w:w="1843" w:type="dxa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52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65298B">
        <w:trPr>
          <w:trHeight w:val="636"/>
        </w:trPr>
        <w:tc>
          <w:tcPr>
            <w:tcW w:w="1809" w:type="dxa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6172E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1559" w:type="dxa"/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6A5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99,7</w:t>
            </w:r>
          </w:p>
        </w:tc>
        <w:tc>
          <w:tcPr>
            <w:tcW w:w="1843" w:type="dxa"/>
          </w:tcPr>
          <w:p w:rsidR="0046172E" w:rsidRDefault="0046172E" w:rsidP="00AC6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52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4B2A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6529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6172E" w:rsidRDefault="0046172E" w:rsidP="00AC6BFB">
      <w:pPr>
        <w:spacing w:after="0" w:line="240" w:lineRule="auto"/>
      </w:pP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1701"/>
        <w:gridCol w:w="992"/>
        <w:gridCol w:w="1560"/>
        <w:gridCol w:w="1417"/>
        <w:gridCol w:w="1418"/>
        <w:gridCol w:w="1134"/>
        <w:gridCol w:w="1701"/>
        <w:gridCol w:w="1701"/>
        <w:gridCol w:w="102"/>
      </w:tblGrid>
      <w:tr w:rsidR="0046172E" w:rsidRPr="00F93885" w:rsidTr="0012010B">
        <w:trPr>
          <w:gridAfter w:val="1"/>
          <w:wAfter w:w="102" w:type="dxa"/>
        </w:trPr>
        <w:tc>
          <w:tcPr>
            <w:tcW w:w="1809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 xml:space="preserve">Фамилия, имя, отчество прокурорского </w:t>
            </w:r>
            <w:r w:rsidRPr="00F93885">
              <w:rPr>
                <w:sz w:val="20"/>
                <w:szCs w:val="20"/>
              </w:rPr>
              <w:lastRenderedPageBreak/>
              <w:t>работника, его должность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lastRenderedPageBreak/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9B3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совершены сделки*</w:t>
            </w:r>
          </w:p>
        </w:tc>
      </w:tr>
      <w:tr w:rsidR="0046172E" w:rsidRPr="00F93885" w:rsidTr="00F71122">
        <w:trPr>
          <w:gridAfter w:val="1"/>
          <w:wAfter w:w="102" w:type="dxa"/>
        </w:trPr>
        <w:tc>
          <w:tcPr>
            <w:tcW w:w="1809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18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F71122">
        <w:trPr>
          <w:gridAfter w:val="1"/>
          <w:wAfter w:w="102" w:type="dxa"/>
        </w:trPr>
        <w:tc>
          <w:tcPr>
            <w:tcW w:w="180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20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F71122">
        <w:trPr>
          <w:gridAfter w:val="1"/>
          <w:wAfter w:w="102" w:type="dxa"/>
        </w:trPr>
        <w:tc>
          <w:tcPr>
            <w:tcW w:w="180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Никонов Роман Александрович</w:t>
            </w:r>
          </w:p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Советского района г.Рязани Рязанской области</w:t>
            </w:r>
          </w:p>
        </w:tc>
        <w:tc>
          <w:tcPr>
            <w:tcW w:w="1843" w:type="dxa"/>
          </w:tcPr>
          <w:p w:rsidR="0046172E" w:rsidRPr="00F93885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1 386 044,89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20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F71122">
        <w:trPr>
          <w:gridAfter w:val="1"/>
          <w:wAfter w:w="102" w:type="dxa"/>
          <w:trHeight w:val="538"/>
        </w:trPr>
        <w:tc>
          <w:tcPr>
            <w:tcW w:w="1809" w:type="dxa"/>
            <w:vMerge w:val="restart"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25 430 238,46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137,3</w:t>
            </w:r>
          </w:p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Порше Кайен,</w:t>
            </w:r>
          </w:p>
          <w:p w:rsidR="0046172E" w:rsidRPr="000213C3" w:rsidRDefault="0046172E" w:rsidP="000213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Лексус </w:t>
            </w:r>
            <w:r>
              <w:rPr>
                <w:szCs w:val="24"/>
                <w:lang w:val="en-US"/>
              </w:rPr>
              <w:t>GS</w:t>
            </w:r>
            <w:r>
              <w:rPr>
                <w:szCs w:val="24"/>
              </w:rPr>
              <w:t>350</w:t>
            </w:r>
          </w:p>
        </w:tc>
        <w:tc>
          <w:tcPr>
            <w:tcW w:w="1418" w:type="dxa"/>
            <w:vMerge w:val="restart"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6105,0</w:t>
            </w:r>
          </w:p>
        </w:tc>
        <w:tc>
          <w:tcPr>
            <w:tcW w:w="1701" w:type="dxa"/>
            <w:vMerge w:val="restart"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20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F71122">
        <w:trPr>
          <w:gridAfter w:val="1"/>
          <w:wAfter w:w="102" w:type="dxa"/>
          <w:trHeight w:val="276"/>
        </w:trPr>
        <w:tc>
          <w:tcPr>
            <w:tcW w:w="1809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</w:p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</w:p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F71122">
        <w:trPr>
          <w:gridAfter w:val="1"/>
          <w:wAfter w:w="102" w:type="dxa"/>
          <w:trHeight w:val="558"/>
        </w:trPr>
        <w:tc>
          <w:tcPr>
            <w:tcW w:w="1809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3268,0</w:t>
            </w:r>
          </w:p>
        </w:tc>
        <w:tc>
          <w:tcPr>
            <w:tcW w:w="1701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F71122">
        <w:trPr>
          <w:gridAfter w:val="1"/>
          <w:wAfter w:w="102" w:type="dxa"/>
          <w:trHeight w:val="276"/>
        </w:trPr>
        <w:tc>
          <w:tcPr>
            <w:tcW w:w="1809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2037,6</w:t>
            </w:r>
          </w:p>
        </w:tc>
        <w:tc>
          <w:tcPr>
            <w:tcW w:w="1560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F71122">
        <w:trPr>
          <w:gridAfter w:val="1"/>
          <w:wAfter w:w="102" w:type="dxa"/>
          <w:trHeight w:val="558"/>
        </w:trPr>
        <w:tc>
          <w:tcPr>
            <w:tcW w:w="1809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172E" w:rsidRPr="00F93885" w:rsidRDefault="0046172E" w:rsidP="000213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Pr="00F93885" w:rsidRDefault="0046172E" w:rsidP="000213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701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9B3F7C">
        <w:trPr>
          <w:gridAfter w:val="1"/>
          <w:wAfter w:w="102" w:type="dxa"/>
          <w:trHeight w:val="276"/>
        </w:trPr>
        <w:tc>
          <w:tcPr>
            <w:tcW w:w="1809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F71122">
        <w:trPr>
          <w:gridAfter w:val="1"/>
          <w:wAfter w:w="102" w:type="dxa"/>
          <w:trHeight w:val="428"/>
        </w:trPr>
        <w:tc>
          <w:tcPr>
            <w:tcW w:w="1809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9B3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Автостоянка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2467,7</w:t>
            </w:r>
          </w:p>
        </w:tc>
        <w:tc>
          <w:tcPr>
            <w:tcW w:w="1560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F93885" w:rsidTr="00F71122">
        <w:trPr>
          <w:gridAfter w:val="2"/>
          <w:wAfter w:w="1803" w:type="dxa"/>
          <w:trHeight w:val="518"/>
        </w:trPr>
        <w:tc>
          <w:tcPr>
            <w:tcW w:w="1809" w:type="dxa"/>
            <w:vMerge/>
            <w:tcBorders>
              <w:top w:val="nil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Коммуникационное сооружение (кабельная линия 1/4 доля)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предусмотрено указание площади</w:t>
            </w:r>
          </w:p>
        </w:tc>
        <w:tc>
          <w:tcPr>
            <w:tcW w:w="1560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F71122">
        <w:trPr>
          <w:gridAfter w:val="2"/>
          <w:wAfter w:w="1803" w:type="dxa"/>
          <w:trHeight w:val="648"/>
        </w:trPr>
        <w:tc>
          <w:tcPr>
            <w:tcW w:w="1809" w:type="dxa"/>
            <w:vMerge/>
            <w:tcBorders>
              <w:top w:val="nil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Коммуникационное сооружение (кабельная </w:t>
            </w:r>
            <w:r>
              <w:rPr>
                <w:szCs w:val="24"/>
              </w:rPr>
              <w:lastRenderedPageBreak/>
              <w:t>линия 1/4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предусмотрено </w:t>
            </w:r>
            <w:r>
              <w:rPr>
                <w:szCs w:val="24"/>
              </w:rPr>
              <w:lastRenderedPageBreak/>
              <w:t xml:space="preserve">указание площади </w:t>
            </w:r>
          </w:p>
        </w:tc>
        <w:tc>
          <w:tcPr>
            <w:tcW w:w="1560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F71122">
        <w:trPr>
          <w:trHeight w:val="934"/>
        </w:trPr>
        <w:tc>
          <w:tcPr>
            <w:tcW w:w="1809" w:type="dxa"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6172E" w:rsidRDefault="0046172E" w:rsidP="00CB2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6172E" w:rsidRPr="00F93885" w:rsidRDefault="0046172E" w:rsidP="000213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F93885" w:rsidRDefault="0046172E" w:rsidP="000213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701" w:type="dxa"/>
          </w:tcPr>
          <w:p w:rsidR="0046172E" w:rsidRPr="00F93885" w:rsidRDefault="0046172E" w:rsidP="000213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20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9B3F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9B3F7C"/>
    <w:p w:rsidR="0046172E" w:rsidRDefault="0046172E" w:rsidP="00CB2256">
      <w:pPr>
        <w:spacing w:after="0" w:line="240" w:lineRule="auto"/>
      </w:pPr>
    </w:p>
    <w:tbl>
      <w:tblPr>
        <w:tblpPr w:leftFromText="180" w:rightFromText="180" w:vertAnchor="text" w:tblpX="15274" w:tblpY="-160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46172E" w:rsidTr="0012010B">
        <w:tblPrEx>
          <w:tblCellMar>
            <w:top w:w="0" w:type="dxa"/>
            <w:bottom w:w="0" w:type="dxa"/>
          </w:tblCellMar>
        </w:tblPrEx>
        <w:trPr>
          <w:trHeight w:val="9561"/>
        </w:trPr>
        <w:tc>
          <w:tcPr>
            <w:tcW w:w="324" w:type="dxa"/>
          </w:tcPr>
          <w:p w:rsidR="0046172E" w:rsidRDefault="0046172E" w:rsidP="0012010B">
            <w:pPr>
              <w:spacing w:after="0" w:line="240" w:lineRule="auto"/>
            </w:pPr>
          </w:p>
        </w:tc>
      </w:tr>
    </w:tbl>
    <w:p w:rsidR="0046172E" w:rsidRDefault="0046172E" w:rsidP="00CB2256">
      <w:pPr>
        <w:spacing w:after="0" w:line="240" w:lineRule="auto"/>
      </w:pPr>
    </w:p>
    <w:tbl>
      <w:tblPr>
        <w:tblpPr w:leftFromText="180" w:rightFromText="180" w:vertAnchor="text" w:tblpX="15248" w:tblpY="-15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46172E" w:rsidTr="0012010B">
        <w:tblPrEx>
          <w:tblCellMar>
            <w:top w:w="0" w:type="dxa"/>
            <w:bottom w:w="0" w:type="dxa"/>
          </w:tblCellMar>
        </w:tblPrEx>
        <w:trPr>
          <w:trHeight w:val="9107"/>
        </w:trPr>
        <w:tc>
          <w:tcPr>
            <w:tcW w:w="324" w:type="dxa"/>
          </w:tcPr>
          <w:p w:rsidR="0046172E" w:rsidRDefault="0046172E" w:rsidP="0012010B">
            <w:pPr>
              <w:spacing w:after="0" w:line="240" w:lineRule="auto"/>
            </w:pPr>
          </w:p>
        </w:tc>
      </w:tr>
    </w:tbl>
    <w:p w:rsidR="0046172E" w:rsidRDefault="0046172E" w:rsidP="00CB2256">
      <w:pPr>
        <w:spacing w:after="0" w:line="240" w:lineRule="auto"/>
      </w:pPr>
    </w:p>
    <w:tbl>
      <w:tblPr>
        <w:tblpPr w:leftFromText="180" w:rightFromText="180" w:vertAnchor="text" w:tblpX="14859" w:tblpY="-158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</w:tblGrid>
      <w:tr w:rsidR="0046172E" w:rsidTr="0012010B">
        <w:tblPrEx>
          <w:tblCellMar>
            <w:top w:w="0" w:type="dxa"/>
            <w:bottom w:w="0" w:type="dxa"/>
          </w:tblCellMar>
        </w:tblPrEx>
        <w:trPr>
          <w:trHeight w:val="7200"/>
        </w:trPr>
        <w:tc>
          <w:tcPr>
            <w:tcW w:w="636" w:type="dxa"/>
          </w:tcPr>
          <w:p w:rsidR="0046172E" w:rsidRDefault="0046172E" w:rsidP="0012010B">
            <w:pPr>
              <w:spacing w:after="0" w:line="240" w:lineRule="auto"/>
            </w:pPr>
          </w:p>
        </w:tc>
      </w:tr>
    </w:tbl>
    <w:p w:rsidR="0046172E" w:rsidRDefault="0046172E" w:rsidP="00CB2256">
      <w:pPr>
        <w:spacing w:after="0" w:line="240" w:lineRule="auto"/>
      </w:pP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1275"/>
        <w:gridCol w:w="1560"/>
        <w:gridCol w:w="1417"/>
        <w:gridCol w:w="1843"/>
        <w:gridCol w:w="992"/>
        <w:gridCol w:w="1559"/>
        <w:gridCol w:w="1730"/>
      </w:tblGrid>
      <w:tr w:rsidR="0046172E" w:rsidRPr="00D356B1" w:rsidTr="002E7D03">
        <w:tc>
          <w:tcPr>
            <w:tcW w:w="1668" w:type="dxa"/>
            <w:vMerge w:val="restart"/>
          </w:tcPr>
          <w:p w:rsidR="0046172E" w:rsidRPr="009004F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lastRenderedPageBreak/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46172E" w:rsidRPr="009004F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46172E" w:rsidRPr="009004F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9004F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6172E" w:rsidRPr="009004F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356B1" w:rsidRDefault="0046172E" w:rsidP="004E16EC">
            <w:pPr>
              <w:spacing w:after="0" w:line="240" w:lineRule="auto"/>
              <w:jc w:val="center"/>
              <w:rPr>
                <w:szCs w:val="24"/>
              </w:rPr>
            </w:pPr>
            <w:r w:rsidRPr="00D6060B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D356B1" w:rsidTr="00767641">
        <w:tc>
          <w:tcPr>
            <w:tcW w:w="1668" w:type="dxa"/>
            <w:vMerge/>
          </w:tcPr>
          <w:p w:rsidR="0046172E" w:rsidRPr="009004F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172E" w:rsidRPr="009004F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2E" w:rsidRPr="009004F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46172E" w:rsidRPr="009004F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9004F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6172E" w:rsidRPr="009004F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843" w:type="dxa"/>
          </w:tcPr>
          <w:p w:rsidR="0046172E" w:rsidRPr="009004F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9004F2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9004F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4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356B1" w:rsidRDefault="0046172E" w:rsidP="007676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2E7D03" w:rsidTr="00767641">
        <w:tc>
          <w:tcPr>
            <w:tcW w:w="1668" w:type="dxa"/>
          </w:tcPr>
          <w:p w:rsidR="0046172E" w:rsidRPr="002E7D03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2E7D03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46172E" w:rsidRPr="002E7D03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2E7D03"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46172E" w:rsidRPr="002E7D03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2E7D03"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46172E" w:rsidRPr="002E7D03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2E7D03">
              <w:rPr>
                <w:szCs w:val="24"/>
              </w:rPr>
              <w:t>4</w:t>
            </w:r>
          </w:p>
        </w:tc>
        <w:tc>
          <w:tcPr>
            <w:tcW w:w="1560" w:type="dxa"/>
          </w:tcPr>
          <w:p w:rsidR="0046172E" w:rsidRPr="002E7D03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2E7D03">
              <w:rPr>
                <w:szCs w:val="24"/>
              </w:rPr>
              <w:t>5</w:t>
            </w:r>
          </w:p>
        </w:tc>
        <w:tc>
          <w:tcPr>
            <w:tcW w:w="1417" w:type="dxa"/>
          </w:tcPr>
          <w:p w:rsidR="0046172E" w:rsidRPr="002E7D03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2E7D03"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46172E" w:rsidRPr="002E7D03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2E7D03">
              <w:rPr>
                <w:szCs w:val="24"/>
              </w:rPr>
              <w:t>7</w:t>
            </w:r>
          </w:p>
        </w:tc>
        <w:tc>
          <w:tcPr>
            <w:tcW w:w="992" w:type="dxa"/>
          </w:tcPr>
          <w:p w:rsidR="0046172E" w:rsidRPr="002E7D03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2E7D03"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46172E" w:rsidRPr="002E7D03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2E7D03">
              <w:rPr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2E7D03" w:rsidRDefault="0046172E" w:rsidP="00767641">
            <w:pPr>
              <w:spacing w:after="0" w:line="240" w:lineRule="auto"/>
              <w:jc w:val="center"/>
              <w:rPr>
                <w:szCs w:val="24"/>
              </w:rPr>
            </w:pPr>
            <w:r w:rsidRPr="002E7D03">
              <w:rPr>
                <w:szCs w:val="24"/>
              </w:rPr>
              <w:t>10</w:t>
            </w:r>
          </w:p>
        </w:tc>
      </w:tr>
      <w:tr w:rsidR="0046172E" w:rsidRPr="00466AB9" w:rsidTr="002E7D03">
        <w:trPr>
          <w:trHeight w:val="413"/>
        </w:trPr>
        <w:tc>
          <w:tcPr>
            <w:tcW w:w="1668" w:type="dxa"/>
            <w:vMerge w:val="restart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Нумолов Алексей Федорович</w:t>
            </w:r>
          </w:p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прокурор Ряжского района Рязанской области</w:t>
            </w:r>
          </w:p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6172E" w:rsidRPr="00466AB9" w:rsidRDefault="0046172E" w:rsidP="004E16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1 198 033,21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36,2</w:t>
            </w:r>
          </w:p>
        </w:tc>
        <w:tc>
          <w:tcPr>
            <w:tcW w:w="1560" w:type="dxa"/>
            <w:vMerge w:val="restart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6172E" w:rsidRPr="00466AB9" w:rsidRDefault="0046172E" w:rsidP="00673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63,4</w:t>
            </w:r>
          </w:p>
        </w:tc>
        <w:tc>
          <w:tcPr>
            <w:tcW w:w="1559" w:type="dxa"/>
            <w:vMerge w:val="restart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66AB9" w:rsidRDefault="0046172E" w:rsidP="007676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66AB9" w:rsidTr="002E7D03">
        <w:trPr>
          <w:trHeight w:val="1563"/>
        </w:trPr>
        <w:tc>
          <w:tcPr>
            <w:tcW w:w="1668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172E" w:rsidRPr="00466AB9" w:rsidRDefault="0046172E" w:rsidP="002E7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172E" w:rsidRPr="00466AB9" w:rsidRDefault="0046172E" w:rsidP="002E7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1186,0</w:t>
            </w:r>
          </w:p>
        </w:tc>
        <w:tc>
          <w:tcPr>
            <w:tcW w:w="1560" w:type="dxa"/>
            <w:vMerge/>
          </w:tcPr>
          <w:p w:rsidR="0046172E" w:rsidRPr="00466AB9" w:rsidRDefault="0046172E" w:rsidP="009004F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Pr="00466AB9" w:rsidRDefault="0046172E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7676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66AB9" w:rsidTr="00767641">
        <w:trPr>
          <w:trHeight w:val="396"/>
        </w:trPr>
        <w:tc>
          <w:tcPr>
            <w:tcW w:w="1668" w:type="dxa"/>
            <w:vMerge w:val="restart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46172E" w:rsidRPr="00466AB9" w:rsidRDefault="0046172E" w:rsidP="00673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3 755 520,13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63,4</w:t>
            </w:r>
          </w:p>
        </w:tc>
        <w:tc>
          <w:tcPr>
            <w:tcW w:w="1560" w:type="dxa"/>
            <w:vMerge w:val="restart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6172E" w:rsidRPr="00466AB9" w:rsidRDefault="0046172E" w:rsidP="00673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Легковой автомобиль Ленд Ровер Рендж Ровер</w:t>
            </w:r>
          </w:p>
        </w:tc>
        <w:tc>
          <w:tcPr>
            <w:tcW w:w="1843" w:type="dxa"/>
            <w:vMerge w:val="restart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66AB9" w:rsidRDefault="0046172E" w:rsidP="007676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66AB9" w:rsidTr="002E7D03">
        <w:trPr>
          <w:trHeight w:val="274"/>
        </w:trPr>
        <w:tc>
          <w:tcPr>
            <w:tcW w:w="1668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466AB9" w:rsidRDefault="0046172E" w:rsidP="009004F2">
            <w:pPr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79,7</w:t>
            </w:r>
          </w:p>
        </w:tc>
        <w:tc>
          <w:tcPr>
            <w:tcW w:w="1560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Pr="00466AB9" w:rsidRDefault="0046172E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66AB9" w:rsidRDefault="0046172E" w:rsidP="007676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66AB9" w:rsidTr="00767641">
        <w:trPr>
          <w:trHeight w:val="736"/>
        </w:trPr>
        <w:tc>
          <w:tcPr>
            <w:tcW w:w="1668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77,5</w:t>
            </w:r>
          </w:p>
        </w:tc>
        <w:tc>
          <w:tcPr>
            <w:tcW w:w="1560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Pr="00466AB9" w:rsidRDefault="0046172E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66AB9" w:rsidRDefault="0046172E" w:rsidP="007676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66AB9" w:rsidTr="00767641">
        <w:trPr>
          <w:trHeight w:val="736"/>
        </w:trPr>
        <w:tc>
          <w:tcPr>
            <w:tcW w:w="1668" w:type="dxa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Pr="00466AB9" w:rsidRDefault="0046172E" w:rsidP="009004F2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6172E" w:rsidRPr="00466AB9" w:rsidRDefault="0046172E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6172E" w:rsidRPr="00466AB9" w:rsidRDefault="0046172E" w:rsidP="00466AB9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6172E" w:rsidRPr="00466AB9" w:rsidRDefault="0046172E" w:rsidP="00466AB9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63,4</w:t>
            </w:r>
          </w:p>
        </w:tc>
        <w:tc>
          <w:tcPr>
            <w:tcW w:w="1559" w:type="dxa"/>
          </w:tcPr>
          <w:p w:rsidR="0046172E" w:rsidRPr="00466AB9" w:rsidRDefault="0046172E" w:rsidP="00466AB9">
            <w:pPr>
              <w:spacing w:after="0" w:line="240" w:lineRule="auto"/>
              <w:jc w:val="center"/>
              <w:rPr>
                <w:szCs w:val="24"/>
              </w:rPr>
            </w:pPr>
            <w:r w:rsidRPr="00466AB9">
              <w:rPr>
                <w:szCs w:val="24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66AB9" w:rsidRDefault="0046172E" w:rsidP="007676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4E16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Pr="00466AB9" w:rsidRDefault="0046172E">
      <w:pPr>
        <w:rPr>
          <w:szCs w:val="24"/>
        </w:rPr>
      </w:pP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1559"/>
        <w:gridCol w:w="1134"/>
        <w:gridCol w:w="1560"/>
        <w:gridCol w:w="1417"/>
        <w:gridCol w:w="1559"/>
        <w:gridCol w:w="1134"/>
        <w:gridCol w:w="1701"/>
        <w:gridCol w:w="1738"/>
      </w:tblGrid>
      <w:tr w:rsidR="0046172E" w:rsidRPr="00F93885" w:rsidTr="000046D3">
        <w:tc>
          <w:tcPr>
            <w:tcW w:w="1809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 xml:space="preserve">Фамилия, имя, отчество </w:t>
            </w:r>
            <w:r w:rsidRPr="00F93885">
              <w:rPr>
                <w:sz w:val="20"/>
                <w:szCs w:val="20"/>
              </w:rPr>
              <w:lastRenderedPageBreak/>
              <w:t>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F93885">
              <w:rPr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5670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 xml:space="preserve">и транспортных средств, принадлежащих на праве </w:t>
            </w:r>
            <w:r w:rsidRPr="00F93885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394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E43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совершены сделки*</w:t>
            </w:r>
          </w:p>
        </w:tc>
      </w:tr>
      <w:tr w:rsidR="0046172E" w:rsidRPr="00F93885" w:rsidTr="001A6014">
        <w:tc>
          <w:tcPr>
            <w:tcW w:w="1809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1A6014">
        <w:tc>
          <w:tcPr>
            <w:tcW w:w="180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A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E43706">
        <w:trPr>
          <w:trHeight w:val="759"/>
        </w:trPr>
        <w:tc>
          <w:tcPr>
            <w:tcW w:w="1809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Пиманенок Николай Александрович</w:t>
            </w:r>
          </w:p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Пителинского района Рязанской области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E437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1 131 570,46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(1/2 доля)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A60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E43706">
        <w:trPr>
          <w:trHeight w:val="1440"/>
        </w:trPr>
        <w:tc>
          <w:tcPr>
            <w:tcW w:w="180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E437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560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1A60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1A6014">
        <w:tc>
          <w:tcPr>
            <w:tcW w:w="180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210 509,40</w:t>
            </w:r>
          </w:p>
        </w:tc>
        <w:tc>
          <w:tcPr>
            <w:tcW w:w="155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560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Хендай Санта Фе</w:t>
            </w:r>
          </w:p>
        </w:tc>
        <w:tc>
          <w:tcPr>
            <w:tcW w:w="155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701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A60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1A6014">
        <w:tc>
          <w:tcPr>
            <w:tcW w:w="180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</w:tcPr>
          <w:p w:rsidR="0046172E" w:rsidRDefault="0046172E" w:rsidP="00C44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F93885" w:rsidRDefault="0046172E" w:rsidP="00C44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(1/2 доля) </w:t>
            </w:r>
          </w:p>
        </w:tc>
        <w:tc>
          <w:tcPr>
            <w:tcW w:w="1134" w:type="dxa"/>
          </w:tcPr>
          <w:p w:rsidR="0046172E" w:rsidRPr="00F93885" w:rsidRDefault="0046172E" w:rsidP="00C44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560" w:type="dxa"/>
          </w:tcPr>
          <w:p w:rsidR="0046172E" w:rsidRPr="00F93885" w:rsidRDefault="0046172E" w:rsidP="00C44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A60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1A6014">
        <w:tc>
          <w:tcPr>
            <w:tcW w:w="180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</w:tcPr>
          <w:p w:rsidR="0046172E" w:rsidRDefault="0046172E" w:rsidP="00C44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6172E" w:rsidRDefault="0046172E" w:rsidP="00C44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Default="0046172E" w:rsidP="00C44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Default="0046172E" w:rsidP="00C44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Default="0046172E" w:rsidP="00C44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701" w:type="dxa"/>
          </w:tcPr>
          <w:p w:rsidR="0046172E" w:rsidRDefault="0046172E" w:rsidP="00C44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1A60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EB6C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EB6C10"/>
    <w:p w:rsidR="0046172E" w:rsidRDefault="0046172E" w:rsidP="00E43706"/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843"/>
        <w:gridCol w:w="1559"/>
        <w:gridCol w:w="992"/>
        <w:gridCol w:w="1560"/>
        <w:gridCol w:w="1701"/>
        <w:gridCol w:w="1417"/>
        <w:gridCol w:w="992"/>
        <w:gridCol w:w="1701"/>
        <w:gridCol w:w="1674"/>
      </w:tblGrid>
      <w:tr w:rsidR="0046172E" w:rsidRPr="004B7672" w:rsidTr="00C76712">
        <w:tc>
          <w:tcPr>
            <w:tcW w:w="1951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lastRenderedPageBreak/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F7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4B7672" w:rsidTr="00C76712">
        <w:tc>
          <w:tcPr>
            <w:tcW w:w="1951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17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4B7672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1D1574" w:rsidTr="00C76712">
        <w:tc>
          <w:tcPr>
            <w:tcW w:w="195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D1574" w:rsidRDefault="0046172E" w:rsidP="00062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4B7672" w:rsidTr="00F751D6">
        <w:trPr>
          <w:trHeight w:val="671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Попов Роман Александрович</w:t>
            </w:r>
          </w:p>
          <w:p w:rsidR="0046172E" w:rsidRPr="004B7672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Сасовский межрайонный прокурор Рязанской области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F751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1 210 113,53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4B7672" w:rsidRDefault="0046172E" w:rsidP="008D1F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172E" w:rsidRPr="004B7672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6172E" w:rsidRPr="00161F0F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  <w:r w:rsidRPr="00161F0F">
              <w:rPr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6172E" w:rsidRPr="00161F0F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  <w:r w:rsidRPr="00161F0F">
              <w:rPr>
                <w:szCs w:val="24"/>
              </w:rPr>
              <w:t>57,1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0627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F751D6">
        <w:trPr>
          <w:trHeight w:val="603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751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2E" w:rsidRDefault="0046172E" w:rsidP="00E15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Pr="00161F0F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161F0F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0627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F751D6">
        <w:trPr>
          <w:trHeight w:val="636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751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6172E" w:rsidRDefault="0046172E" w:rsidP="00E15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Pr="00161F0F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161F0F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0627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7D4A35">
        <w:trPr>
          <w:trHeight w:val="449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134 649,08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46172E" w:rsidRPr="004B7672" w:rsidRDefault="0046172E" w:rsidP="00D861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172E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Трейлблейзер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172E" w:rsidRDefault="0046172E" w:rsidP="007D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Default="0046172E" w:rsidP="007D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0627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9A5339">
        <w:trPr>
          <w:trHeight w:val="915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172E" w:rsidRDefault="0046172E" w:rsidP="00D861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6172E" w:rsidRDefault="0046172E" w:rsidP="007D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6172E" w:rsidRDefault="0046172E" w:rsidP="007D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0627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C76712">
        <w:trPr>
          <w:trHeight w:val="234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0627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C76712">
        <w:trPr>
          <w:trHeight w:val="298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4B7672" w:rsidRDefault="0046172E" w:rsidP="008D1F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0627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7D4A35">
        <w:trPr>
          <w:trHeight w:val="223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4B7672" w:rsidRDefault="0046172E" w:rsidP="008D1F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172E" w:rsidRPr="00F01F8F" w:rsidRDefault="0046172E" w:rsidP="0074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172E" w:rsidRPr="00161F0F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 w:rsidRPr="00161F0F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161F0F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 w:rsidRPr="00161F0F">
              <w:rPr>
                <w:szCs w:val="24"/>
              </w:rPr>
              <w:t>57,1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0627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7D4A35">
        <w:trPr>
          <w:trHeight w:val="182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74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161F0F" w:rsidRDefault="0046172E" w:rsidP="00F01F8F">
            <w:pPr>
              <w:jc w:val="center"/>
              <w:rPr>
                <w:szCs w:val="24"/>
              </w:rPr>
            </w:pPr>
            <w:r w:rsidRPr="00161F0F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161F0F" w:rsidRDefault="0046172E" w:rsidP="00F01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0627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7D4A35">
        <w:trPr>
          <w:trHeight w:val="324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74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6172E" w:rsidRPr="00161F0F" w:rsidRDefault="0046172E" w:rsidP="00F01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Pr="00161F0F" w:rsidRDefault="0046172E" w:rsidP="00F01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0627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7D4A35">
        <w:trPr>
          <w:trHeight w:val="223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172E" w:rsidRPr="00330A07" w:rsidRDefault="0046172E" w:rsidP="0074569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172E" w:rsidRPr="00161F0F" w:rsidRDefault="0046172E" w:rsidP="00F01F8F">
            <w:pPr>
              <w:jc w:val="center"/>
              <w:rPr>
                <w:szCs w:val="24"/>
              </w:rPr>
            </w:pPr>
            <w:r w:rsidRPr="00161F0F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 w:rsidRPr="00161F0F">
              <w:rPr>
                <w:szCs w:val="24"/>
              </w:rPr>
              <w:t>57,1</w:t>
            </w:r>
          </w:p>
          <w:p w:rsidR="0046172E" w:rsidRPr="00161F0F" w:rsidRDefault="0046172E" w:rsidP="009A53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161F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7D4A35">
        <w:trPr>
          <w:trHeight w:val="594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74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161F0F" w:rsidRDefault="0046172E" w:rsidP="00F01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161F0F" w:rsidRDefault="0046172E" w:rsidP="009A53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</w:tc>
        <w:tc>
          <w:tcPr>
            <w:tcW w:w="1701" w:type="dxa"/>
            <w:vMerge/>
          </w:tcPr>
          <w:p w:rsidR="0046172E" w:rsidRDefault="0046172E" w:rsidP="00F01F8F">
            <w:pPr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161F0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7D4A35">
        <w:trPr>
          <w:trHeight w:val="404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74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4B7672" w:rsidRDefault="0046172E" w:rsidP="00161F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161F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701" w:type="dxa"/>
            <w:vMerge/>
          </w:tcPr>
          <w:p w:rsidR="0046172E" w:rsidRDefault="0046172E" w:rsidP="009A53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7D4A35">
        <w:trPr>
          <w:trHeight w:val="413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74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6172E" w:rsidRPr="00161F0F" w:rsidRDefault="0046172E" w:rsidP="007D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Pr="00161F0F" w:rsidRDefault="0046172E" w:rsidP="007D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01" w:type="dxa"/>
            <w:vMerge/>
          </w:tcPr>
          <w:p w:rsidR="0046172E" w:rsidRDefault="0046172E" w:rsidP="00161F0F">
            <w:pPr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46172E" w:rsidRDefault="0046172E" w:rsidP="00F75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 xml:space="preserve"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</w:t>
      </w:r>
      <w:r w:rsidRPr="00F57E13">
        <w:rPr>
          <w:sz w:val="20"/>
          <w:szCs w:val="20"/>
        </w:rPr>
        <w:lastRenderedPageBreak/>
        <w:t>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5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1275"/>
        <w:gridCol w:w="1560"/>
        <w:gridCol w:w="1701"/>
        <w:gridCol w:w="1559"/>
        <w:gridCol w:w="992"/>
        <w:gridCol w:w="1701"/>
        <w:gridCol w:w="1808"/>
      </w:tblGrid>
      <w:tr w:rsidR="0046172E" w:rsidRPr="004B7672" w:rsidTr="004B44C9">
        <w:tc>
          <w:tcPr>
            <w:tcW w:w="1668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6" w:type="dxa"/>
            <w:gridSpan w:val="4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8C0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4B7672" w:rsidTr="006C1EA8">
        <w:tc>
          <w:tcPr>
            <w:tcW w:w="1668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4B7672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D356B1" w:rsidTr="006C1EA8">
        <w:trPr>
          <w:trHeight w:val="205"/>
        </w:trPr>
        <w:tc>
          <w:tcPr>
            <w:tcW w:w="1668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2</w:t>
            </w:r>
          </w:p>
        </w:tc>
        <w:tc>
          <w:tcPr>
            <w:tcW w:w="1560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3</w:t>
            </w:r>
          </w:p>
        </w:tc>
        <w:tc>
          <w:tcPr>
            <w:tcW w:w="1275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4</w:t>
            </w:r>
          </w:p>
        </w:tc>
        <w:tc>
          <w:tcPr>
            <w:tcW w:w="1560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5</w:t>
            </w:r>
          </w:p>
        </w:tc>
        <w:tc>
          <w:tcPr>
            <w:tcW w:w="170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6</w:t>
            </w:r>
          </w:p>
        </w:tc>
        <w:tc>
          <w:tcPr>
            <w:tcW w:w="1559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7</w:t>
            </w:r>
          </w:p>
        </w:tc>
        <w:tc>
          <w:tcPr>
            <w:tcW w:w="992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8</w:t>
            </w:r>
          </w:p>
        </w:tc>
        <w:tc>
          <w:tcPr>
            <w:tcW w:w="170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356B1" w:rsidRDefault="0046172E" w:rsidP="006C1E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6172E" w:rsidRPr="004B7672" w:rsidTr="004B44C9">
        <w:trPr>
          <w:trHeight w:val="793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Севостьянов Дмитрий Викторович прокурор Путятинского района Рязанской 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8C0D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1 242 484,72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6172E" w:rsidRPr="004B7672" w:rsidRDefault="0046172E" w:rsidP="000057C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6172E" w:rsidRPr="004B7672" w:rsidRDefault="0046172E" w:rsidP="00005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C1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4B44C9">
        <w:trPr>
          <w:trHeight w:val="793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6172E" w:rsidRPr="004B7672" w:rsidRDefault="0046172E" w:rsidP="00B54C9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6172E" w:rsidRPr="004B7672" w:rsidRDefault="0046172E" w:rsidP="00B54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701" w:type="dxa"/>
            <w:vMerge/>
          </w:tcPr>
          <w:p w:rsidR="0046172E" w:rsidRPr="004B7672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C1E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8C0D16">
        <w:trPr>
          <w:trHeight w:val="324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221 880,53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Pr="004B7672" w:rsidRDefault="0046172E" w:rsidP="00005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4B7672" w:rsidRDefault="0046172E" w:rsidP="00005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C1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F26221">
        <w:trPr>
          <w:trHeight w:val="513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Default="0046172E" w:rsidP="00F26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6172E" w:rsidRPr="004B7672" w:rsidRDefault="0046172E" w:rsidP="00F2622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Pr="004B7672" w:rsidRDefault="0046172E" w:rsidP="00F26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701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6C1E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4B44C9">
        <w:trPr>
          <w:trHeight w:val="848"/>
        </w:trPr>
        <w:tc>
          <w:tcPr>
            <w:tcW w:w="1668" w:type="dxa"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Pr="004B7672" w:rsidRDefault="0046172E" w:rsidP="00005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6172E" w:rsidRPr="004B7672" w:rsidRDefault="0046172E" w:rsidP="00005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1" w:type="dxa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C1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4B44C9">
        <w:trPr>
          <w:trHeight w:val="848"/>
        </w:trPr>
        <w:tc>
          <w:tcPr>
            <w:tcW w:w="1668" w:type="dxa"/>
            <w:tcBorders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B4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Pr="004B7672" w:rsidRDefault="0046172E" w:rsidP="00005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6172E" w:rsidRPr="004B7672" w:rsidRDefault="0046172E" w:rsidP="00005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1" w:type="dxa"/>
          </w:tcPr>
          <w:p w:rsidR="0046172E" w:rsidRPr="004B7672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C1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F26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 xml:space="preserve"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</w:t>
      </w:r>
      <w:r w:rsidRPr="00F57E13">
        <w:rPr>
          <w:sz w:val="20"/>
          <w:szCs w:val="20"/>
        </w:rPr>
        <w:lastRenderedPageBreak/>
        <w:t>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773"/>
        <w:gridCol w:w="1488"/>
        <w:gridCol w:w="992"/>
        <w:gridCol w:w="1434"/>
        <w:gridCol w:w="1413"/>
        <w:gridCol w:w="1471"/>
        <w:gridCol w:w="1068"/>
        <w:gridCol w:w="1985"/>
        <w:gridCol w:w="1887"/>
      </w:tblGrid>
      <w:tr w:rsidR="0046172E" w:rsidRPr="004B7672" w:rsidTr="009B2C6F">
        <w:tc>
          <w:tcPr>
            <w:tcW w:w="1809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327" w:type="dxa"/>
            <w:gridSpan w:val="4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69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4B7672" w:rsidTr="009B2C6F">
        <w:tc>
          <w:tcPr>
            <w:tcW w:w="1809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7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46172E" w:rsidRPr="004B7672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985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9B2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172E" w:rsidRPr="001D1574" w:rsidTr="009B2C6F">
        <w:tc>
          <w:tcPr>
            <w:tcW w:w="1809" w:type="dxa"/>
            <w:tcBorders>
              <w:bottom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5</w:t>
            </w:r>
          </w:p>
        </w:tc>
        <w:tc>
          <w:tcPr>
            <w:tcW w:w="1413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7</w:t>
            </w:r>
          </w:p>
        </w:tc>
        <w:tc>
          <w:tcPr>
            <w:tcW w:w="1068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9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D1574" w:rsidRDefault="0046172E" w:rsidP="009B2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4B7672" w:rsidTr="009B2C6F">
        <w:trPr>
          <w:trHeight w:val="1197"/>
        </w:trPr>
        <w:tc>
          <w:tcPr>
            <w:tcW w:w="18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172E" w:rsidRPr="004B7672" w:rsidRDefault="0046172E" w:rsidP="00696A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Шкаев Валерий Викторович прокурор Шиловского района Рязанской области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696A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1 349 241,71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46172E" w:rsidRPr="004B7672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72E" w:rsidRDefault="0046172E" w:rsidP="00190D11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ВАЗ-212130</w:t>
            </w:r>
          </w:p>
        </w:tc>
        <w:tc>
          <w:tcPr>
            <w:tcW w:w="1471" w:type="dxa"/>
            <w:vMerge w:val="restart"/>
          </w:tcPr>
          <w:p w:rsidR="0046172E" w:rsidRPr="004B7672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68" w:type="dxa"/>
            <w:vMerge w:val="restart"/>
          </w:tcPr>
          <w:p w:rsidR="0046172E" w:rsidRPr="004B7672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81,3</w:t>
            </w:r>
          </w:p>
        </w:tc>
        <w:tc>
          <w:tcPr>
            <w:tcW w:w="1985" w:type="dxa"/>
            <w:vMerge w:val="restart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9B2C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6247AF">
        <w:trPr>
          <w:trHeight w:val="436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2E" w:rsidRDefault="0046172E" w:rsidP="00696A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</w:tcPr>
          <w:p w:rsidR="0046172E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46172E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9B2C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6247AF">
        <w:trPr>
          <w:trHeight w:val="558"/>
        </w:trPr>
        <w:tc>
          <w:tcPr>
            <w:tcW w:w="18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2E" w:rsidRDefault="0046172E" w:rsidP="009B2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3,4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</w:tcPr>
          <w:p w:rsidR="0046172E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46172E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9B2C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696A21">
        <w:trPr>
          <w:trHeight w:val="438"/>
        </w:trPr>
        <w:tc>
          <w:tcPr>
            <w:tcW w:w="18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330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</w:tcPr>
          <w:p w:rsidR="0046172E" w:rsidRPr="00330A07" w:rsidRDefault="0046172E" w:rsidP="00CB4D5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71" w:type="dxa"/>
          </w:tcPr>
          <w:p w:rsidR="0046172E" w:rsidRPr="004B7672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68" w:type="dxa"/>
          </w:tcPr>
          <w:p w:rsidR="0046172E" w:rsidRPr="004B7672" w:rsidRDefault="0046172E" w:rsidP="006247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985" w:type="dxa"/>
            <w:vMerge w:val="restart"/>
          </w:tcPr>
          <w:p w:rsidR="0046172E" w:rsidRPr="004B7672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9B2C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696A21">
        <w:trPr>
          <w:trHeight w:val="416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330A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6172E" w:rsidRPr="004B7672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46172E" w:rsidRPr="004B7672" w:rsidRDefault="0046172E" w:rsidP="00696A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985" w:type="dxa"/>
            <w:vMerge/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696A21">
        <w:trPr>
          <w:trHeight w:val="469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330A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46172E" w:rsidRPr="004B7672" w:rsidRDefault="0046172E" w:rsidP="00696A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46172E" w:rsidRPr="004B7672" w:rsidRDefault="0046172E" w:rsidP="00696A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81,3</w:t>
            </w:r>
          </w:p>
        </w:tc>
        <w:tc>
          <w:tcPr>
            <w:tcW w:w="1985" w:type="dxa"/>
            <w:vMerge/>
          </w:tcPr>
          <w:p w:rsidR="0046172E" w:rsidRDefault="0046172E" w:rsidP="00190D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46172E" w:rsidRDefault="0046172E" w:rsidP="00696A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8966F5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lastRenderedPageBreak/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701"/>
        <w:gridCol w:w="1559"/>
        <w:gridCol w:w="1276"/>
        <w:gridCol w:w="1559"/>
        <w:gridCol w:w="1559"/>
        <w:gridCol w:w="1560"/>
        <w:gridCol w:w="992"/>
        <w:gridCol w:w="1843"/>
        <w:gridCol w:w="1786"/>
      </w:tblGrid>
      <w:tr w:rsidR="0046172E" w:rsidRPr="00F93885" w:rsidTr="00D858A0">
        <w:tc>
          <w:tcPr>
            <w:tcW w:w="1526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953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A45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F93885" w:rsidTr="00D858A0">
        <w:tc>
          <w:tcPr>
            <w:tcW w:w="1526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D858A0">
        <w:tc>
          <w:tcPr>
            <w:tcW w:w="1526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D85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D858A0">
        <w:trPr>
          <w:trHeight w:val="571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Смирнов Александр Валериевич</w:t>
            </w:r>
          </w:p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Александро-Невского района Рязанской области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A45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1 381 531,26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Pr="00F93885" w:rsidRDefault="0046172E" w:rsidP="00B06E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2342,7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843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D858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D858A0">
        <w:trPr>
          <w:trHeight w:val="796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B06E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1658,0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D858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D858A0">
        <w:trPr>
          <w:trHeight w:val="829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B06E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1534,0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D858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D858A0">
        <w:trPr>
          <w:trHeight w:val="558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D858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D858A0">
        <w:trPr>
          <w:trHeight w:val="454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D858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D858A0">
        <w:trPr>
          <w:trHeight w:val="493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D858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D858A0">
        <w:trPr>
          <w:trHeight w:val="493"/>
        </w:trPr>
        <w:tc>
          <w:tcPr>
            <w:tcW w:w="1526" w:type="dxa"/>
          </w:tcPr>
          <w:p w:rsidR="0046172E" w:rsidRDefault="0046172E" w:rsidP="00103D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6172E" w:rsidRDefault="0046172E" w:rsidP="00103D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Default="0046172E" w:rsidP="00103D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172E" w:rsidRDefault="0046172E" w:rsidP="00103D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Pr="00F93885" w:rsidRDefault="0046172E" w:rsidP="00103D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172E" w:rsidRPr="00F93885" w:rsidRDefault="0046172E" w:rsidP="00103D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46172E" w:rsidRPr="00F93885" w:rsidRDefault="0046172E" w:rsidP="00103D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6172E" w:rsidRPr="00F93885" w:rsidRDefault="0046172E" w:rsidP="00103D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</w:t>
            </w:r>
          </w:p>
        </w:tc>
        <w:tc>
          <w:tcPr>
            <w:tcW w:w="1843" w:type="dxa"/>
          </w:tcPr>
          <w:p w:rsidR="0046172E" w:rsidRPr="00F93885" w:rsidRDefault="0046172E" w:rsidP="00103D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D858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A45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A452EE"/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80"/>
        <w:gridCol w:w="1471"/>
        <w:gridCol w:w="959"/>
        <w:gridCol w:w="1434"/>
        <w:gridCol w:w="1661"/>
        <w:gridCol w:w="1471"/>
        <w:gridCol w:w="1125"/>
        <w:gridCol w:w="1693"/>
        <w:gridCol w:w="1573"/>
      </w:tblGrid>
      <w:tr w:rsidR="0046172E" w:rsidRPr="002B5A18" w:rsidTr="0001574E">
        <w:tc>
          <w:tcPr>
            <w:tcW w:w="2447" w:type="dxa"/>
            <w:vMerge w:val="restart"/>
          </w:tcPr>
          <w:p w:rsidR="0046172E" w:rsidRPr="002B5A18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80" w:type="dxa"/>
            <w:vMerge w:val="restart"/>
          </w:tcPr>
          <w:p w:rsidR="0046172E" w:rsidRPr="002B5A18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525" w:type="dxa"/>
            <w:gridSpan w:val="4"/>
          </w:tcPr>
          <w:p w:rsidR="0046172E" w:rsidRPr="002B5A18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2B5A18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89" w:type="dxa"/>
            <w:gridSpan w:val="3"/>
          </w:tcPr>
          <w:p w:rsidR="0046172E" w:rsidRPr="002B5A18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2B5A18" w:rsidRDefault="0046172E" w:rsidP="00F57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2B5A18" w:rsidTr="0001574E">
        <w:tc>
          <w:tcPr>
            <w:tcW w:w="2447" w:type="dxa"/>
            <w:vMerge/>
          </w:tcPr>
          <w:p w:rsidR="0046172E" w:rsidRPr="002B5A18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6172E" w:rsidRPr="002B5A18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6172E" w:rsidRPr="002B5A18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46172E" w:rsidRPr="002B5A18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46172E" w:rsidRPr="002B5A18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1" w:type="dxa"/>
          </w:tcPr>
          <w:p w:rsidR="0046172E" w:rsidRPr="002B5A18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71" w:type="dxa"/>
          </w:tcPr>
          <w:p w:rsidR="0046172E" w:rsidRPr="002B5A18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</w:tcPr>
          <w:p w:rsidR="0046172E" w:rsidRPr="002B5A18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3" w:type="dxa"/>
          </w:tcPr>
          <w:p w:rsidR="0046172E" w:rsidRPr="002B5A18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2B5A18" w:rsidRDefault="0046172E" w:rsidP="00831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172E" w:rsidRPr="002B5A18" w:rsidTr="0001574E">
        <w:tc>
          <w:tcPr>
            <w:tcW w:w="2447" w:type="dxa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1</w:t>
            </w:r>
          </w:p>
        </w:tc>
        <w:tc>
          <w:tcPr>
            <w:tcW w:w="1780" w:type="dxa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2</w:t>
            </w:r>
          </w:p>
        </w:tc>
        <w:tc>
          <w:tcPr>
            <w:tcW w:w="1471" w:type="dxa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5</w:t>
            </w:r>
          </w:p>
        </w:tc>
        <w:tc>
          <w:tcPr>
            <w:tcW w:w="1661" w:type="dxa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7</w:t>
            </w:r>
          </w:p>
        </w:tc>
        <w:tc>
          <w:tcPr>
            <w:tcW w:w="1125" w:type="dxa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8</w:t>
            </w:r>
          </w:p>
        </w:tc>
        <w:tc>
          <w:tcPr>
            <w:tcW w:w="1693" w:type="dxa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A18">
              <w:rPr>
                <w:sz w:val="20"/>
                <w:szCs w:val="20"/>
              </w:rPr>
              <w:t>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2B5A18" w:rsidRDefault="0046172E" w:rsidP="00831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2B5A18" w:rsidTr="0001574E">
        <w:trPr>
          <w:trHeight w:val="502"/>
        </w:trPr>
        <w:tc>
          <w:tcPr>
            <w:tcW w:w="2447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Стеничкин Игорь Витальевич</w:t>
            </w:r>
          </w:p>
          <w:p w:rsidR="0046172E" w:rsidRPr="002B5A18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Захаровского района Рязанской области</w:t>
            </w:r>
          </w:p>
        </w:tc>
        <w:tc>
          <w:tcPr>
            <w:tcW w:w="1780" w:type="dxa"/>
            <w:vMerge w:val="restart"/>
          </w:tcPr>
          <w:p w:rsidR="0046172E" w:rsidRPr="002B5A18" w:rsidRDefault="0046172E" w:rsidP="000157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1 194 288,98</w:t>
            </w:r>
          </w:p>
        </w:tc>
        <w:tc>
          <w:tcPr>
            <w:tcW w:w="1471" w:type="dxa"/>
            <w:vMerge w:val="restart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59" w:type="dxa"/>
            <w:vMerge w:val="restart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  <w:vMerge w:val="restart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1" w:type="dxa"/>
            <w:vMerge w:val="restart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 Мондео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693" w:type="dxa"/>
            <w:vMerge w:val="restart"/>
          </w:tcPr>
          <w:p w:rsidR="0046172E" w:rsidRPr="002B5A18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2B5A18" w:rsidRDefault="0046172E" w:rsidP="008313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2B5A18" w:rsidTr="0001574E">
        <w:trPr>
          <w:trHeight w:val="1708"/>
        </w:trPr>
        <w:tc>
          <w:tcPr>
            <w:tcW w:w="2447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0" w:type="dxa"/>
            <w:vMerge/>
          </w:tcPr>
          <w:p w:rsidR="0046172E" w:rsidRDefault="0046172E" w:rsidP="000157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9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69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83134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2B5A18" w:rsidTr="00084716">
        <w:trPr>
          <w:trHeight w:val="570"/>
        </w:trPr>
        <w:tc>
          <w:tcPr>
            <w:tcW w:w="2447" w:type="dxa"/>
            <w:vMerge w:val="restart"/>
          </w:tcPr>
          <w:p w:rsidR="0046172E" w:rsidRDefault="0046172E" w:rsidP="000157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80" w:type="dxa"/>
            <w:vMerge w:val="restart"/>
          </w:tcPr>
          <w:p w:rsidR="0046172E" w:rsidRDefault="0046172E" w:rsidP="000157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71" w:type="dxa"/>
            <w:vMerge w:val="restart"/>
          </w:tcPr>
          <w:p w:rsidR="0046172E" w:rsidRPr="002B5A18" w:rsidRDefault="0046172E" w:rsidP="00084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59" w:type="dxa"/>
            <w:vMerge w:val="restart"/>
          </w:tcPr>
          <w:p w:rsidR="0046172E" w:rsidRPr="002B5A18" w:rsidRDefault="0046172E" w:rsidP="00084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  <w:vMerge w:val="restart"/>
          </w:tcPr>
          <w:p w:rsidR="0046172E" w:rsidRPr="002B5A18" w:rsidRDefault="0046172E" w:rsidP="00084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1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</w:tc>
        <w:tc>
          <w:tcPr>
            <w:tcW w:w="1693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172E" w:rsidRDefault="0046172E" w:rsidP="008313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2B5A18" w:rsidTr="0001574E">
        <w:trPr>
          <w:trHeight w:val="1127"/>
        </w:trPr>
        <w:tc>
          <w:tcPr>
            <w:tcW w:w="2447" w:type="dxa"/>
            <w:vMerge/>
          </w:tcPr>
          <w:p w:rsidR="0046172E" w:rsidRDefault="0046172E" w:rsidP="000157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0" w:type="dxa"/>
            <w:vMerge/>
          </w:tcPr>
          <w:p w:rsidR="0046172E" w:rsidRDefault="0046172E" w:rsidP="000157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</w:tcPr>
          <w:p w:rsidR="0046172E" w:rsidRDefault="0046172E" w:rsidP="00084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9" w:type="dxa"/>
            <w:vMerge/>
          </w:tcPr>
          <w:p w:rsidR="0046172E" w:rsidRDefault="0046172E" w:rsidP="00084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</w:tcPr>
          <w:p w:rsidR="0046172E" w:rsidRDefault="0046172E" w:rsidP="00084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69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83134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6172E" w:rsidRDefault="0046172E" w:rsidP="00F57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F57F2D"/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701"/>
        <w:gridCol w:w="1701"/>
        <w:gridCol w:w="1134"/>
        <w:gridCol w:w="1560"/>
        <w:gridCol w:w="1701"/>
        <w:gridCol w:w="1701"/>
        <w:gridCol w:w="992"/>
        <w:gridCol w:w="1559"/>
        <w:gridCol w:w="1585"/>
      </w:tblGrid>
      <w:tr w:rsidR="0046172E" w:rsidRPr="00D356B1" w:rsidTr="004010A3">
        <w:tc>
          <w:tcPr>
            <w:tcW w:w="1809" w:type="dxa"/>
            <w:vMerge w:val="restart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 xml:space="preserve">Фамилия, имя, отчество прокурорского </w:t>
            </w:r>
            <w:r w:rsidRPr="00FC1F34">
              <w:rPr>
                <w:sz w:val="20"/>
                <w:szCs w:val="20"/>
              </w:rPr>
              <w:lastRenderedPageBreak/>
              <w:t>работника, его должность</w:t>
            </w:r>
          </w:p>
        </w:tc>
        <w:tc>
          <w:tcPr>
            <w:tcW w:w="1701" w:type="dxa"/>
            <w:vMerge w:val="restart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lastRenderedPageBreak/>
              <w:t>Декларированный годовой доход (рублей)</w:t>
            </w:r>
          </w:p>
        </w:tc>
        <w:tc>
          <w:tcPr>
            <w:tcW w:w="6096" w:type="dxa"/>
            <w:gridSpan w:val="4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356B1" w:rsidRDefault="0046172E" w:rsidP="002013D1">
            <w:pPr>
              <w:spacing w:after="0" w:line="240" w:lineRule="auto"/>
              <w:jc w:val="center"/>
              <w:rPr>
                <w:szCs w:val="24"/>
              </w:rPr>
            </w:pPr>
            <w:r w:rsidRPr="00D6060B">
              <w:rPr>
                <w:sz w:val="20"/>
                <w:szCs w:val="20"/>
              </w:rPr>
              <w:t xml:space="preserve">Сведения об источниках получения </w:t>
            </w:r>
            <w:r w:rsidRPr="00D6060B">
              <w:rPr>
                <w:sz w:val="20"/>
                <w:szCs w:val="20"/>
              </w:rPr>
              <w:lastRenderedPageBreak/>
              <w:t>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D356B1" w:rsidTr="004010A3">
        <w:tc>
          <w:tcPr>
            <w:tcW w:w="1809" w:type="dxa"/>
            <w:vMerge/>
          </w:tcPr>
          <w:p w:rsidR="0046172E" w:rsidRPr="00FC1F34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172E" w:rsidRPr="00FC1F34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t xml:space="preserve">вид объектов </w:t>
            </w:r>
            <w:r w:rsidRPr="00FC1F34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lastRenderedPageBreak/>
              <w:t xml:space="preserve">площадь </w:t>
            </w:r>
            <w:r w:rsidRPr="00FC1F34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560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lastRenderedPageBreak/>
              <w:t xml:space="preserve">страна </w:t>
            </w:r>
            <w:r w:rsidRPr="00FC1F34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FC1F34">
              <w:rPr>
                <w:sz w:val="20"/>
                <w:szCs w:val="20"/>
              </w:rPr>
              <w:lastRenderedPageBreak/>
              <w:t>средства (с указанием вида и марки)</w:t>
            </w:r>
          </w:p>
        </w:tc>
        <w:tc>
          <w:tcPr>
            <w:tcW w:w="1701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FC1F34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46172E" w:rsidRPr="00FC1F34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lastRenderedPageBreak/>
              <w:t xml:space="preserve">площадь </w:t>
            </w:r>
            <w:r w:rsidRPr="00FC1F34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559" w:type="dxa"/>
          </w:tcPr>
          <w:p w:rsidR="0046172E" w:rsidRPr="00FC1F34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F34">
              <w:rPr>
                <w:sz w:val="20"/>
                <w:szCs w:val="20"/>
              </w:rPr>
              <w:lastRenderedPageBreak/>
              <w:t xml:space="preserve">страна </w:t>
            </w:r>
            <w:r w:rsidRPr="00FC1F34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356B1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D356B1" w:rsidTr="004010A3">
        <w:tc>
          <w:tcPr>
            <w:tcW w:w="1809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4</w:t>
            </w:r>
          </w:p>
        </w:tc>
        <w:tc>
          <w:tcPr>
            <w:tcW w:w="1560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5</w:t>
            </w:r>
          </w:p>
        </w:tc>
        <w:tc>
          <w:tcPr>
            <w:tcW w:w="170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6</w:t>
            </w:r>
          </w:p>
        </w:tc>
        <w:tc>
          <w:tcPr>
            <w:tcW w:w="170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7</w:t>
            </w:r>
          </w:p>
        </w:tc>
        <w:tc>
          <w:tcPr>
            <w:tcW w:w="992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356B1" w:rsidRDefault="004617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6172E" w:rsidRPr="00FC1F34" w:rsidTr="004010A3">
        <w:trPr>
          <w:trHeight w:val="636"/>
        </w:trPr>
        <w:tc>
          <w:tcPr>
            <w:tcW w:w="1809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Сучков Вячеслав Анатольевич</w:t>
            </w:r>
          </w:p>
          <w:p w:rsidR="0046172E" w:rsidRPr="00FC1F34" w:rsidRDefault="0046172E" w:rsidP="004010A3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прокурор </w:t>
            </w:r>
            <w:r>
              <w:rPr>
                <w:szCs w:val="24"/>
              </w:rPr>
              <w:t>Милославского</w:t>
            </w:r>
            <w:r w:rsidRPr="00FC1F34">
              <w:rPr>
                <w:szCs w:val="24"/>
              </w:rPr>
              <w:t xml:space="preserve"> района Рязанской области</w:t>
            </w:r>
          </w:p>
        </w:tc>
        <w:tc>
          <w:tcPr>
            <w:tcW w:w="1701" w:type="dxa"/>
            <w:vMerge w:val="restart"/>
          </w:tcPr>
          <w:p w:rsidR="0046172E" w:rsidRPr="00FC1F34" w:rsidRDefault="0046172E" w:rsidP="001446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1 192 097,02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560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Легковой автомобиль</w:t>
            </w:r>
          </w:p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Исузу Трупер;</w:t>
            </w:r>
          </w:p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Легковой автомобиль</w:t>
            </w:r>
          </w:p>
          <w:p w:rsidR="0046172E" w:rsidRPr="0085160D" w:rsidRDefault="0046172E" w:rsidP="00117A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Приора;</w:t>
            </w:r>
          </w:p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Автоприцеп</w:t>
            </w:r>
            <w:r>
              <w:rPr>
                <w:szCs w:val="24"/>
              </w:rPr>
              <w:t xml:space="preserve"> </w:t>
            </w:r>
          </w:p>
          <w:p w:rsidR="0046172E" w:rsidRPr="00117A1A" w:rsidRDefault="0046172E" w:rsidP="00FC1F34">
            <w:pPr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КМЗ 8119</w:t>
            </w:r>
          </w:p>
        </w:tc>
        <w:tc>
          <w:tcPr>
            <w:tcW w:w="1701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559" w:type="dxa"/>
            <w:vMerge w:val="restart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C1F34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C1F34" w:rsidTr="0085160D">
        <w:trPr>
          <w:trHeight w:val="2854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6172E" w:rsidRPr="00FC1F34" w:rsidRDefault="0046172E" w:rsidP="00FC1F3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172E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C1F34" w:rsidTr="004010A3">
        <w:trPr>
          <w:trHeight w:val="940"/>
        </w:trPr>
        <w:tc>
          <w:tcPr>
            <w:tcW w:w="1809" w:type="dxa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247 827,77</w:t>
            </w:r>
          </w:p>
        </w:tc>
        <w:tc>
          <w:tcPr>
            <w:tcW w:w="1701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172E" w:rsidRPr="00FC1F34" w:rsidRDefault="0046172E" w:rsidP="00FC1F34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Не имеет </w:t>
            </w:r>
          </w:p>
        </w:tc>
        <w:tc>
          <w:tcPr>
            <w:tcW w:w="1701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559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C1F34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C1F34" w:rsidTr="004010A3">
        <w:trPr>
          <w:trHeight w:val="996"/>
        </w:trPr>
        <w:tc>
          <w:tcPr>
            <w:tcW w:w="1809" w:type="dxa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01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Не имеет </w:t>
            </w:r>
          </w:p>
        </w:tc>
        <w:tc>
          <w:tcPr>
            <w:tcW w:w="1701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559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C1F34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C1F34" w:rsidTr="004010A3">
        <w:trPr>
          <w:trHeight w:val="929"/>
        </w:trPr>
        <w:tc>
          <w:tcPr>
            <w:tcW w:w="1809" w:type="dxa"/>
          </w:tcPr>
          <w:p w:rsidR="0046172E" w:rsidRPr="00FC1F34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01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Не имеет </w:t>
            </w:r>
          </w:p>
        </w:tc>
        <w:tc>
          <w:tcPr>
            <w:tcW w:w="1701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559" w:type="dxa"/>
          </w:tcPr>
          <w:p w:rsidR="0046172E" w:rsidRPr="00FC1F34" w:rsidRDefault="0046172E" w:rsidP="005C3018">
            <w:pPr>
              <w:spacing w:after="0" w:line="240" w:lineRule="auto"/>
              <w:jc w:val="center"/>
              <w:rPr>
                <w:szCs w:val="24"/>
              </w:rPr>
            </w:pPr>
            <w:r w:rsidRPr="00FC1F34">
              <w:rPr>
                <w:szCs w:val="24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C1F34" w:rsidRDefault="0046172E" w:rsidP="00864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201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843"/>
        <w:gridCol w:w="1559"/>
        <w:gridCol w:w="1134"/>
        <w:gridCol w:w="1559"/>
        <w:gridCol w:w="1701"/>
        <w:gridCol w:w="1560"/>
        <w:gridCol w:w="1134"/>
        <w:gridCol w:w="1701"/>
        <w:gridCol w:w="1875"/>
      </w:tblGrid>
      <w:tr w:rsidR="0046172E" w:rsidRPr="00FF77E2" w:rsidTr="009C1A91">
        <w:tc>
          <w:tcPr>
            <w:tcW w:w="1384" w:type="dxa"/>
            <w:vMerge w:val="restart"/>
          </w:tcPr>
          <w:p w:rsidR="0046172E" w:rsidRPr="00FF77E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46172E" w:rsidRPr="00FF77E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953" w:type="dxa"/>
            <w:gridSpan w:val="4"/>
          </w:tcPr>
          <w:p w:rsidR="0046172E" w:rsidRPr="00FF77E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F77E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46172E" w:rsidRPr="00FF77E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F77E2" w:rsidRDefault="0046172E" w:rsidP="00155DCA">
            <w:pPr>
              <w:spacing w:after="0" w:line="240" w:lineRule="auto"/>
              <w:rPr>
                <w:sz w:val="20"/>
                <w:szCs w:val="20"/>
              </w:rPr>
            </w:pPr>
            <w:r w:rsidRPr="009E58FC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9E58FC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9E58FC">
              <w:rPr>
                <w:sz w:val="20"/>
                <w:szCs w:val="20"/>
              </w:rPr>
              <w:t>*</w:t>
            </w:r>
          </w:p>
        </w:tc>
      </w:tr>
      <w:tr w:rsidR="0046172E" w:rsidRPr="00FF77E2" w:rsidTr="009C1A91">
        <w:tc>
          <w:tcPr>
            <w:tcW w:w="1384" w:type="dxa"/>
            <w:vMerge/>
          </w:tcPr>
          <w:p w:rsidR="0046172E" w:rsidRPr="00FF77E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FF77E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FF77E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F77E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FF77E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46172E" w:rsidRPr="00FF77E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60" w:type="dxa"/>
          </w:tcPr>
          <w:p w:rsidR="0046172E" w:rsidRPr="00FF77E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F77E2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FF77E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F77E2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F77E2" w:rsidTr="009C1A91">
        <w:tc>
          <w:tcPr>
            <w:tcW w:w="1384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E2">
              <w:rPr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F77E2" w:rsidRDefault="0046172E" w:rsidP="009C1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F77E2" w:rsidTr="009C1A91">
        <w:trPr>
          <w:trHeight w:val="791"/>
        </w:trPr>
        <w:tc>
          <w:tcPr>
            <w:tcW w:w="1384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Сысоев Александр Борисович</w:t>
            </w:r>
          </w:p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Клепиковского района Рязанской области</w:t>
            </w:r>
          </w:p>
        </w:tc>
        <w:tc>
          <w:tcPr>
            <w:tcW w:w="1843" w:type="dxa"/>
            <w:vMerge w:val="restart"/>
          </w:tcPr>
          <w:p w:rsidR="0046172E" w:rsidRPr="00FF77E2" w:rsidRDefault="0046172E" w:rsidP="00155D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1 151 436,13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FF77E2" w:rsidRDefault="0046172E" w:rsidP="00155D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59" w:type="dxa"/>
            <w:vMerge w:val="restart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172E" w:rsidRPr="00911BA5" w:rsidRDefault="0046172E" w:rsidP="00911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Киа </w:t>
            </w:r>
            <w:r>
              <w:rPr>
                <w:szCs w:val="24"/>
                <w:lang w:val="en-US"/>
              </w:rPr>
              <w:t>TF</w:t>
            </w:r>
            <w:r w:rsidRPr="00911BA5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OPTIMA</w:t>
            </w:r>
            <w:r w:rsidRPr="00911BA5">
              <w:rPr>
                <w:szCs w:val="24"/>
              </w:rPr>
              <w:t>)</w:t>
            </w:r>
          </w:p>
        </w:tc>
        <w:tc>
          <w:tcPr>
            <w:tcW w:w="1560" w:type="dxa"/>
            <w:vMerge w:val="restart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701" w:type="dxa"/>
            <w:vMerge w:val="restart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F77E2" w:rsidRDefault="0046172E" w:rsidP="00E465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Кредит,  займ супруги, накопления супругов за предыдущие годы, денежные средства супруги и ребенка от продажи квартиры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6172E" w:rsidRPr="00FF77E2" w:rsidTr="00432A78">
        <w:trPr>
          <w:trHeight w:val="804"/>
        </w:trPr>
        <w:tc>
          <w:tcPr>
            <w:tcW w:w="1384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F77E2" w:rsidRDefault="0046172E" w:rsidP="00432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Pr="00FF77E2" w:rsidRDefault="0046172E" w:rsidP="00432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1560,0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FF77E2" w:rsidRDefault="0046172E" w:rsidP="009C1A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F77E2" w:rsidTr="009C1A91">
        <w:trPr>
          <w:trHeight w:val="871"/>
        </w:trPr>
        <w:tc>
          <w:tcPr>
            <w:tcW w:w="1384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432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432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559" w:type="dxa"/>
            <w:vMerge/>
          </w:tcPr>
          <w:p w:rsidR="0046172E" w:rsidRDefault="0046172E" w:rsidP="00CB4D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F77E2" w:rsidRDefault="0046172E" w:rsidP="009C1A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F77E2" w:rsidTr="00432A78">
        <w:trPr>
          <w:trHeight w:val="1424"/>
        </w:trPr>
        <w:tc>
          <w:tcPr>
            <w:tcW w:w="1384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46172E" w:rsidRPr="003D0816" w:rsidRDefault="0046172E" w:rsidP="00911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1 088 342,46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72E" w:rsidRDefault="0046172E" w:rsidP="00432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FF77E2" w:rsidRDefault="0046172E" w:rsidP="00432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Pr="00FF77E2" w:rsidRDefault="0046172E" w:rsidP="00432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59" w:type="dxa"/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46172E" w:rsidRPr="00FF77E2" w:rsidRDefault="0046172E" w:rsidP="00C95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172E" w:rsidRPr="00FF77E2" w:rsidRDefault="0046172E" w:rsidP="00C95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701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F77E2" w:rsidRDefault="0046172E" w:rsidP="00E465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Кредит,  займ супруги, накопления супругов за предыдущие годы, денежные средства супруги и ребенка от продажи квартиры </w:t>
            </w:r>
          </w:p>
        </w:tc>
      </w:tr>
      <w:tr w:rsidR="0046172E" w:rsidRPr="00FF77E2" w:rsidTr="00432A78">
        <w:trPr>
          <w:trHeight w:val="828"/>
        </w:trPr>
        <w:tc>
          <w:tcPr>
            <w:tcW w:w="1384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32 814,35</w:t>
            </w:r>
          </w:p>
        </w:tc>
        <w:tc>
          <w:tcPr>
            <w:tcW w:w="1559" w:type="dxa"/>
          </w:tcPr>
          <w:p w:rsidR="0046172E" w:rsidRDefault="0046172E" w:rsidP="00432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FF77E2" w:rsidRDefault="0046172E" w:rsidP="00432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34" w:type="dxa"/>
          </w:tcPr>
          <w:p w:rsidR="0046172E" w:rsidRPr="00FF77E2" w:rsidRDefault="0046172E" w:rsidP="00432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59" w:type="dxa"/>
          </w:tcPr>
          <w:p w:rsidR="0046172E" w:rsidRDefault="0046172E" w:rsidP="00C9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6172E" w:rsidRPr="00FF77E2" w:rsidRDefault="0046172E" w:rsidP="00C95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172E" w:rsidRPr="00FF77E2" w:rsidRDefault="0046172E" w:rsidP="00C95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Pr="00FF77E2" w:rsidRDefault="0046172E" w:rsidP="00C95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701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F77E2" w:rsidRDefault="0046172E" w:rsidP="00E465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Денежные средства родителей, денежные средства от продажи квартиры </w:t>
            </w:r>
          </w:p>
        </w:tc>
      </w:tr>
      <w:tr w:rsidR="0046172E" w:rsidRPr="00FF77E2" w:rsidTr="00432A78">
        <w:trPr>
          <w:trHeight w:val="828"/>
        </w:trPr>
        <w:tc>
          <w:tcPr>
            <w:tcW w:w="1384" w:type="dxa"/>
          </w:tcPr>
          <w:p w:rsidR="0046172E" w:rsidRDefault="0046172E" w:rsidP="00C95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46172E" w:rsidRDefault="0046172E" w:rsidP="00C95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</w:tcPr>
          <w:p w:rsidR="0046172E" w:rsidRDefault="0046172E" w:rsidP="00432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FF77E2" w:rsidRDefault="0046172E" w:rsidP="00432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34" w:type="dxa"/>
          </w:tcPr>
          <w:p w:rsidR="0046172E" w:rsidRPr="00FF77E2" w:rsidRDefault="0046172E" w:rsidP="00432A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59" w:type="dxa"/>
          </w:tcPr>
          <w:p w:rsidR="0046172E" w:rsidRDefault="0046172E" w:rsidP="00432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6172E" w:rsidRPr="00FF77E2" w:rsidRDefault="0046172E" w:rsidP="00C95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172E" w:rsidRPr="00FF77E2" w:rsidRDefault="0046172E" w:rsidP="00C95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Pr="00FF77E2" w:rsidRDefault="0046172E" w:rsidP="00C95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701" w:type="dxa"/>
          </w:tcPr>
          <w:p w:rsidR="0046172E" w:rsidRPr="00FF77E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F77E2" w:rsidRDefault="0046172E" w:rsidP="00E465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Денежные средства родителей, второго несовершеннолетнего ребенка от продажи квартиры </w:t>
            </w:r>
          </w:p>
        </w:tc>
      </w:tr>
    </w:tbl>
    <w:p w:rsidR="0046172E" w:rsidRDefault="0046172E" w:rsidP="00155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1"/>
        <w:gridCol w:w="1843"/>
        <w:gridCol w:w="1984"/>
        <w:gridCol w:w="1134"/>
        <w:gridCol w:w="1276"/>
        <w:gridCol w:w="1559"/>
        <w:gridCol w:w="1701"/>
        <w:gridCol w:w="1418"/>
        <w:gridCol w:w="1701"/>
        <w:gridCol w:w="1217"/>
      </w:tblGrid>
      <w:tr w:rsidR="0046172E" w:rsidRPr="004B7672" w:rsidTr="000D7AE1">
        <w:tc>
          <w:tcPr>
            <w:tcW w:w="1531" w:type="dxa"/>
            <w:vMerge w:val="restart"/>
          </w:tcPr>
          <w:p w:rsidR="0046172E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 xml:space="preserve">Фамилия, имя, отчество прокурорского работника, </w:t>
            </w:r>
          </w:p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его должность</w:t>
            </w:r>
          </w:p>
        </w:tc>
        <w:tc>
          <w:tcPr>
            <w:tcW w:w="1843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953" w:type="dxa"/>
            <w:gridSpan w:val="4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 xml:space="preserve">Перечень </w:t>
            </w:r>
            <w:r w:rsidRPr="00B36E59">
              <w:rPr>
                <w:sz w:val="20"/>
                <w:szCs w:val="20"/>
              </w:rPr>
              <w:t>объектов недвижимого</w:t>
            </w:r>
            <w:r w:rsidRPr="004B7672">
              <w:rPr>
                <w:sz w:val="20"/>
                <w:szCs w:val="20"/>
              </w:rPr>
              <w:t xml:space="preserve"> имущества, находящегося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9E58FC" w:rsidRDefault="0046172E" w:rsidP="00493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8FC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 сделки</w:t>
            </w:r>
            <w:r w:rsidRPr="009E58FC">
              <w:rPr>
                <w:sz w:val="20"/>
                <w:szCs w:val="20"/>
              </w:rPr>
              <w:t>*</w:t>
            </w:r>
          </w:p>
        </w:tc>
      </w:tr>
      <w:tr w:rsidR="0046172E" w:rsidRPr="004B7672" w:rsidTr="000D7AE1">
        <w:tc>
          <w:tcPr>
            <w:tcW w:w="1531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6172E" w:rsidRPr="004B7672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1D1574" w:rsidTr="000D7AE1">
        <w:tc>
          <w:tcPr>
            <w:tcW w:w="153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D1574" w:rsidRDefault="0046172E" w:rsidP="00B36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4B7672" w:rsidTr="000D7AE1">
        <w:trPr>
          <w:trHeight w:val="1467"/>
        </w:trPr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Табаков Александр Юрьевич</w:t>
            </w:r>
          </w:p>
          <w:p w:rsidR="0046172E" w:rsidRPr="004B7672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прокурор Кадомского района  Рязанской области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4932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1 161 936,40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Pr="004B7672" w:rsidRDefault="0046172E" w:rsidP="00450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72E" w:rsidRDefault="0046172E" w:rsidP="00E1587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46172E" w:rsidRPr="004B7672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46172E" w:rsidRPr="004B7672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210,7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72E" w:rsidRPr="004B7672" w:rsidRDefault="0046172E" w:rsidP="00F01F8F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B36E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0D7AE1">
        <w:trPr>
          <w:trHeight w:val="282"/>
        </w:trPr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46172E" w:rsidRDefault="0046172E" w:rsidP="00450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50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6172E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172E" w:rsidRDefault="0046172E" w:rsidP="00F01F8F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0D7AE1">
        <w:trPr>
          <w:trHeight w:val="1375"/>
        </w:trPr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4932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568 239,00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46172E" w:rsidRPr="004B7672" w:rsidRDefault="0046172E" w:rsidP="00D861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46172E" w:rsidRDefault="0046172E" w:rsidP="00456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Мицубиси Аутлендер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F01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0D7AE1">
        <w:trPr>
          <w:trHeight w:val="234"/>
        </w:trPr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6172E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0D7AE1">
        <w:trPr>
          <w:trHeight w:val="298"/>
        </w:trPr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46172E" w:rsidRPr="004B7672" w:rsidRDefault="0046172E" w:rsidP="008D1F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6172E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0D7AE1">
        <w:trPr>
          <w:trHeight w:val="298"/>
        </w:trPr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6172E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0D7AE1">
        <w:trPr>
          <w:trHeight w:val="298"/>
        </w:trPr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6172E" w:rsidRDefault="0046172E" w:rsidP="00CE63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0D7AE1">
        <w:trPr>
          <w:trHeight w:val="406"/>
        </w:trPr>
        <w:tc>
          <w:tcPr>
            <w:tcW w:w="1531" w:type="dxa"/>
            <w:tcBorders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8D1F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158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172E" w:rsidRPr="00F01F8F" w:rsidRDefault="0046172E" w:rsidP="0074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210,7</w:t>
            </w:r>
          </w:p>
        </w:tc>
        <w:tc>
          <w:tcPr>
            <w:tcW w:w="1701" w:type="dxa"/>
          </w:tcPr>
          <w:p w:rsidR="0046172E" w:rsidRPr="004B7672" w:rsidRDefault="0046172E" w:rsidP="00F01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B36E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4932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B36E59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560"/>
        <w:gridCol w:w="992"/>
        <w:gridCol w:w="1701"/>
        <w:gridCol w:w="1984"/>
        <w:gridCol w:w="1701"/>
        <w:gridCol w:w="1134"/>
        <w:gridCol w:w="1560"/>
        <w:gridCol w:w="1291"/>
      </w:tblGrid>
      <w:tr w:rsidR="0046172E" w:rsidRPr="00F93885" w:rsidTr="002E046A">
        <w:tc>
          <w:tcPr>
            <w:tcW w:w="1668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2" w:type="dxa"/>
            <w:vMerge w:val="restart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237" w:type="dxa"/>
            <w:gridSpan w:val="4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652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060B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D6060B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D6060B">
              <w:rPr>
                <w:sz w:val="20"/>
                <w:szCs w:val="20"/>
              </w:rPr>
              <w:t>*</w:t>
            </w:r>
          </w:p>
        </w:tc>
      </w:tr>
      <w:tr w:rsidR="0046172E" w:rsidRPr="00F93885" w:rsidTr="002E046A">
        <w:tc>
          <w:tcPr>
            <w:tcW w:w="1668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172E" w:rsidRPr="00F93885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01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F93885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F93885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F93885" w:rsidTr="002E046A">
        <w:tc>
          <w:tcPr>
            <w:tcW w:w="1668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885">
              <w:rPr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2E0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F93885" w:rsidTr="000F491F">
        <w:trPr>
          <w:trHeight w:val="513"/>
        </w:trPr>
        <w:tc>
          <w:tcPr>
            <w:tcW w:w="1668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Хвостов Игорь </w:t>
            </w:r>
            <w:r>
              <w:rPr>
                <w:szCs w:val="24"/>
              </w:rPr>
              <w:lastRenderedPageBreak/>
              <w:t>Вячеславовичпрокурор Шацкого района Рязанской области</w:t>
            </w:r>
          </w:p>
        </w:tc>
        <w:tc>
          <w:tcPr>
            <w:tcW w:w="1842" w:type="dxa"/>
            <w:vMerge w:val="restart"/>
          </w:tcPr>
          <w:p w:rsidR="0046172E" w:rsidRPr="00F93885" w:rsidRDefault="0046172E" w:rsidP="002E0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1 177 551,67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01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Ниссан Теана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560" w:type="dxa"/>
            <w:vMerge w:val="restart"/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2E0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0F491F">
        <w:trPr>
          <w:trHeight w:val="1697"/>
        </w:trPr>
        <w:tc>
          <w:tcPr>
            <w:tcW w:w="1668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6172E" w:rsidRDefault="0046172E" w:rsidP="002E04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172E" w:rsidRPr="00F93885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6,6</w:t>
            </w:r>
          </w:p>
        </w:tc>
        <w:tc>
          <w:tcPr>
            <w:tcW w:w="1701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72E" w:rsidRDefault="0046172E" w:rsidP="00CB4D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560" w:type="dxa"/>
            <w:vMerge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Default="0046172E" w:rsidP="002E04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F93885" w:rsidTr="00EA1DC4">
        <w:trPr>
          <w:trHeight w:val="1281"/>
        </w:trPr>
        <w:tc>
          <w:tcPr>
            <w:tcW w:w="1668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842" w:type="dxa"/>
          </w:tcPr>
          <w:p w:rsidR="0046172E" w:rsidRDefault="0046172E" w:rsidP="000F4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751 554,76   </w:t>
            </w:r>
          </w:p>
        </w:tc>
        <w:tc>
          <w:tcPr>
            <w:tcW w:w="1560" w:type="dxa"/>
          </w:tcPr>
          <w:p w:rsidR="0046172E" w:rsidRDefault="0046172E" w:rsidP="00933D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46172E" w:rsidRDefault="0046172E" w:rsidP="00933D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172E" w:rsidRDefault="0046172E" w:rsidP="000F4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6172E" w:rsidRDefault="0046172E" w:rsidP="00EA1D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172E" w:rsidRDefault="0046172E" w:rsidP="00EA1D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560" w:type="dxa"/>
          </w:tcPr>
          <w:p w:rsidR="0046172E" w:rsidRPr="00F93885" w:rsidRDefault="0046172E" w:rsidP="00933D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2E0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F93885" w:rsidTr="002E046A">
        <w:trPr>
          <w:trHeight w:val="480"/>
        </w:trPr>
        <w:tc>
          <w:tcPr>
            <w:tcW w:w="1668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933D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172E" w:rsidRDefault="0046172E" w:rsidP="00933D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6172E" w:rsidRPr="00F93885" w:rsidRDefault="0046172E" w:rsidP="00933D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F93885" w:rsidRDefault="0046172E" w:rsidP="00933D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560" w:type="dxa"/>
          </w:tcPr>
          <w:p w:rsidR="0046172E" w:rsidRPr="00F93885" w:rsidRDefault="0046172E" w:rsidP="00933D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F93885" w:rsidRDefault="0046172E" w:rsidP="002E0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652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/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559"/>
        <w:gridCol w:w="1701"/>
        <w:gridCol w:w="1134"/>
        <w:gridCol w:w="1559"/>
        <w:gridCol w:w="1418"/>
        <w:gridCol w:w="1559"/>
        <w:gridCol w:w="1134"/>
        <w:gridCol w:w="1701"/>
        <w:gridCol w:w="1898"/>
      </w:tblGrid>
      <w:tr w:rsidR="0046172E" w:rsidRPr="004B7672" w:rsidTr="00E01001">
        <w:tc>
          <w:tcPr>
            <w:tcW w:w="1668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559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D37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4B7672" w:rsidTr="00E01001">
        <w:tc>
          <w:tcPr>
            <w:tcW w:w="1668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4B7672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1D1574" w:rsidTr="00E01001">
        <w:tc>
          <w:tcPr>
            <w:tcW w:w="1668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172E" w:rsidRPr="001D1574" w:rsidRDefault="0046172E" w:rsidP="00CB4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1574">
              <w:rPr>
                <w:sz w:val="20"/>
                <w:szCs w:val="20"/>
              </w:rPr>
              <w:t>9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1D1574" w:rsidRDefault="0046172E" w:rsidP="00E01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172E" w:rsidRPr="004B7672" w:rsidTr="00E01001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Зилинский Анатолий Васильевич </w:t>
            </w:r>
          </w:p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прокурор Ухоловского района  </w:t>
            </w:r>
            <w:r>
              <w:rPr>
                <w:szCs w:val="24"/>
              </w:rPr>
              <w:lastRenderedPageBreak/>
              <w:t>Рязанской области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D3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1 163 415,53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172E" w:rsidRDefault="0046172E" w:rsidP="006100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46172E" w:rsidRPr="004B7672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46172E" w:rsidRPr="004B7672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E010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E01001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005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172E" w:rsidRDefault="0046172E" w:rsidP="00C73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172E" w:rsidRPr="004B7672" w:rsidRDefault="0046172E" w:rsidP="00277E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E010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E01001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330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63 588,45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6172E" w:rsidRPr="00330A07" w:rsidRDefault="0046172E" w:rsidP="00CB4D5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Pr="004B7672" w:rsidRDefault="0046172E" w:rsidP="00DF2F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4B7672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E010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E01001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6172E" w:rsidRDefault="0046172E" w:rsidP="006100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6172E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701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E010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E01001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6172E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172E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130,5</w:t>
            </w:r>
          </w:p>
        </w:tc>
        <w:tc>
          <w:tcPr>
            <w:tcW w:w="1701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E010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172E" w:rsidRPr="004B7672" w:rsidTr="00E01001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Pr="004B7672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4B7672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E010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E01001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6172E" w:rsidRDefault="0046172E" w:rsidP="006100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6172E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701" w:type="dxa"/>
            <w:vMerge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577200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6172E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172E" w:rsidRDefault="0046172E" w:rsidP="00E26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130,5</w:t>
            </w:r>
          </w:p>
        </w:tc>
        <w:tc>
          <w:tcPr>
            <w:tcW w:w="1701" w:type="dxa"/>
            <w:vMerge/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577200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46172E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Pr="004B7672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6172E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Pr="004B7672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4B7672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701" w:type="dxa"/>
            <w:vMerge w:val="restart"/>
          </w:tcPr>
          <w:p w:rsidR="0046172E" w:rsidRPr="004B7672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577200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6172E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6172E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701" w:type="dxa"/>
            <w:vMerge/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  <w:tr w:rsidR="0046172E" w:rsidRPr="004B7672" w:rsidTr="00E01001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6172E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172E" w:rsidRDefault="0046172E" w:rsidP="00D57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130,5</w:t>
            </w:r>
          </w:p>
        </w:tc>
        <w:tc>
          <w:tcPr>
            <w:tcW w:w="1701" w:type="dxa"/>
            <w:vMerge/>
          </w:tcPr>
          <w:p w:rsidR="0046172E" w:rsidRDefault="0046172E" w:rsidP="006C1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46172E" w:rsidRDefault="0046172E" w:rsidP="00D3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D3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СВЕДЕНИЯ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D356B1">
        <w:rPr>
          <w:szCs w:val="24"/>
        </w:rPr>
        <w:t>об имуществе и обязательствах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имущественного характера прокурорского работника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прокуратуры Рязанской области, его супруги (супруга)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 xml:space="preserve">и несовершеннолетних детей </w:t>
      </w:r>
    </w:p>
    <w:p w:rsidR="0046172E" w:rsidRPr="00D356B1" w:rsidRDefault="0046172E" w:rsidP="00D356B1">
      <w:pPr>
        <w:spacing w:after="0" w:line="240" w:lineRule="auto"/>
        <w:jc w:val="center"/>
        <w:rPr>
          <w:szCs w:val="24"/>
        </w:rPr>
      </w:pPr>
      <w:r w:rsidRPr="00D356B1">
        <w:rPr>
          <w:szCs w:val="24"/>
        </w:rPr>
        <w:t>за период с 1 января 201</w:t>
      </w:r>
      <w:r>
        <w:rPr>
          <w:szCs w:val="24"/>
        </w:rPr>
        <w:t>6</w:t>
      </w:r>
      <w:r w:rsidRPr="00D356B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D356B1">
        <w:rPr>
          <w:szCs w:val="24"/>
        </w:rPr>
        <w:t xml:space="preserve"> года</w:t>
      </w:r>
    </w:p>
    <w:p w:rsidR="0046172E" w:rsidRPr="00D356B1" w:rsidRDefault="0046172E" w:rsidP="00D35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843"/>
        <w:gridCol w:w="1559"/>
        <w:gridCol w:w="992"/>
        <w:gridCol w:w="1560"/>
        <w:gridCol w:w="1417"/>
        <w:gridCol w:w="1559"/>
        <w:gridCol w:w="1134"/>
        <w:gridCol w:w="1560"/>
        <w:gridCol w:w="1797"/>
      </w:tblGrid>
      <w:tr w:rsidR="0046172E" w:rsidRPr="004B7672" w:rsidTr="007F620E">
        <w:tc>
          <w:tcPr>
            <w:tcW w:w="1951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843" w:type="dxa"/>
            <w:vMerge w:val="restart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528" w:type="dxa"/>
            <w:gridSpan w:val="4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7D3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46172E" w:rsidRPr="004B7672" w:rsidTr="0029198D">
        <w:tc>
          <w:tcPr>
            <w:tcW w:w="1951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172E" w:rsidRPr="004B7672" w:rsidRDefault="0046172E" w:rsidP="00CB4D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59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172E" w:rsidRPr="004B7672" w:rsidRDefault="0046172E" w:rsidP="001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6172E" w:rsidRPr="004B7672" w:rsidRDefault="0046172E" w:rsidP="00D3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6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172E" w:rsidRPr="00D356B1" w:rsidTr="0029198D">
        <w:tc>
          <w:tcPr>
            <w:tcW w:w="1951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4</w:t>
            </w:r>
          </w:p>
        </w:tc>
        <w:tc>
          <w:tcPr>
            <w:tcW w:w="1560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5</w:t>
            </w:r>
          </w:p>
        </w:tc>
        <w:tc>
          <w:tcPr>
            <w:tcW w:w="1417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6</w:t>
            </w:r>
          </w:p>
        </w:tc>
        <w:tc>
          <w:tcPr>
            <w:tcW w:w="1559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7</w:t>
            </w:r>
          </w:p>
        </w:tc>
        <w:tc>
          <w:tcPr>
            <w:tcW w:w="1134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8</w:t>
            </w:r>
          </w:p>
        </w:tc>
        <w:tc>
          <w:tcPr>
            <w:tcW w:w="1560" w:type="dxa"/>
          </w:tcPr>
          <w:p w:rsidR="0046172E" w:rsidRPr="00D356B1" w:rsidRDefault="0046172E" w:rsidP="00CB4D5F">
            <w:pPr>
              <w:spacing w:after="0" w:line="240" w:lineRule="auto"/>
              <w:jc w:val="center"/>
              <w:rPr>
                <w:sz w:val="28"/>
              </w:rPr>
            </w:pPr>
            <w:r w:rsidRPr="00D356B1">
              <w:rPr>
                <w:sz w:val="28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D356B1" w:rsidRDefault="0046172E" w:rsidP="002919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6172E" w:rsidRPr="004B7672" w:rsidTr="0029198D">
        <w:tc>
          <w:tcPr>
            <w:tcW w:w="1951" w:type="dxa"/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Зимнухов Андрей Викторович прокурор Михайловского района </w:t>
            </w:r>
            <w:r>
              <w:rPr>
                <w:szCs w:val="24"/>
              </w:rPr>
              <w:lastRenderedPageBreak/>
              <w:t>Рязанской области</w:t>
            </w:r>
          </w:p>
        </w:tc>
        <w:tc>
          <w:tcPr>
            <w:tcW w:w="1843" w:type="dxa"/>
          </w:tcPr>
          <w:p w:rsidR="0046172E" w:rsidRPr="004B7672" w:rsidRDefault="0046172E" w:rsidP="007D34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1 166 634,27</w:t>
            </w:r>
          </w:p>
        </w:tc>
        <w:tc>
          <w:tcPr>
            <w:tcW w:w="1559" w:type="dxa"/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6172E" w:rsidRPr="004B7672" w:rsidRDefault="0046172E" w:rsidP="00CD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560" w:type="dxa"/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6172E" w:rsidRPr="0029198D" w:rsidRDefault="0046172E" w:rsidP="002919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Опель Р-</w:t>
            </w:r>
            <w:r>
              <w:rPr>
                <w:szCs w:val="24"/>
                <w:lang w:val="en-US"/>
              </w:rPr>
              <w:t>J</w:t>
            </w:r>
            <w:r w:rsidRPr="0029198D">
              <w:rPr>
                <w:szCs w:val="24"/>
              </w:rPr>
              <w:t xml:space="preserve"> </w:t>
            </w:r>
            <w:r>
              <w:rPr>
                <w:szCs w:val="24"/>
              </w:rPr>
              <w:t>Астра</w:t>
            </w:r>
          </w:p>
        </w:tc>
        <w:tc>
          <w:tcPr>
            <w:tcW w:w="1559" w:type="dxa"/>
          </w:tcPr>
          <w:p w:rsidR="0046172E" w:rsidRDefault="0046172E" w:rsidP="00DA47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172E" w:rsidRDefault="0046172E" w:rsidP="00DA47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560" w:type="dxa"/>
          </w:tcPr>
          <w:p w:rsidR="0046172E" w:rsidRDefault="0046172E" w:rsidP="00DA47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2919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29198D">
        <w:tc>
          <w:tcPr>
            <w:tcW w:w="1951" w:type="dxa"/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46172E" w:rsidRDefault="0046172E" w:rsidP="007D34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147 223,19</w:t>
            </w:r>
          </w:p>
        </w:tc>
        <w:tc>
          <w:tcPr>
            <w:tcW w:w="1559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Pr="004B7672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560" w:type="dxa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2919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172E" w:rsidRPr="004B7672" w:rsidTr="0029198D">
        <w:tc>
          <w:tcPr>
            <w:tcW w:w="1951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46172E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6172E" w:rsidRDefault="0046172E" w:rsidP="00CB4D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560" w:type="dxa"/>
          </w:tcPr>
          <w:p w:rsidR="0046172E" w:rsidRPr="004B7672" w:rsidRDefault="0046172E" w:rsidP="00B54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2E" w:rsidRPr="004B7672" w:rsidRDefault="0046172E" w:rsidP="002919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172E" w:rsidRDefault="0046172E" w:rsidP="007D34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57E13">
        <w:rPr>
          <w:sz w:val="20"/>
          <w:szCs w:val="20"/>
        </w:rPr>
        <w:t xml:space="preserve">* </w:t>
      </w:r>
      <w:r>
        <w:rPr>
          <w:sz w:val="20"/>
          <w:szCs w:val="20"/>
        </w:rPr>
        <w:t>С</w:t>
      </w:r>
      <w:r w:rsidRPr="00F57E13">
        <w:rPr>
          <w:sz w:val="20"/>
          <w:szCs w:val="20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отчетному периоду.</w:t>
      </w:r>
    </w:p>
    <w:p w:rsidR="0046172E" w:rsidRDefault="0046172E" w:rsidP="007D349B"/>
    <w:p w:rsidR="0046172E" w:rsidRDefault="0046172E" w:rsidP="0029198D"/>
    <w:p w:rsidR="0046172E" w:rsidRDefault="0046172E"/>
    <w:p w:rsidR="0097184D" w:rsidRPr="00807380" w:rsidRDefault="0097184D" w:rsidP="00807380"/>
    <w:sectPr w:rsidR="0097184D" w:rsidRPr="00807380" w:rsidSect="00BE5B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6172E"/>
    <w:rsid w:val="004E4A62"/>
    <w:rsid w:val="00553AA0"/>
    <w:rsid w:val="00595A02"/>
    <w:rsid w:val="00777841"/>
    <w:rsid w:val="00807380"/>
    <w:rsid w:val="008C09C5"/>
    <w:rsid w:val="0097184D"/>
    <w:rsid w:val="00AB136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8644</Words>
  <Characters>49271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2017-05-22T15:23:00Z</dcterms:modified>
</cp:coreProperties>
</file>