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A29CB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128E8">
        <w:rPr>
          <w:rFonts w:ascii="Times New Roman" w:hAnsi="Times New Roman" w:cs="Times New Roman"/>
          <w:b/>
          <w:sz w:val="28"/>
          <w:szCs w:val="28"/>
        </w:rPr>
        <w:t>Дальневосточному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0C6CD3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0C6CD3">
        <w:rPr>
          <w:rFonts w:ascii="Times New Roman" w:hAnsi="Times New Roman" w:cs="Times New Roman"/>
          <w:b/>
          <w:sz w:val="28"/>
          <w:szCs w:val="28"/>
        </w:rPr>
        <w:t>6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0C6CD3">
        <w:rPr>
          <w:rFonts w:ascii="Times New Roman" w:hAnsi="Times New Roman" w:cs="Times New Roman"/>
          <w:b/>
          <w:sz w:val="28"/>
          <w:szCs w:val="28"/>
        </w:rPr>
        <w:t>6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962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B95AA1" w:rsidRPr="00EB25E4" w:rsidTr="00041958">
        <w:tc>
          <w:tcPr>
            <w:tcW w:w="576" w:type="dxa"/>
            <w:vMerge w:val="restart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92" w:type="dxa"/>
            <w:gridSpan w:val="4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041958">
        <w:tc>
          <w:tcPr>
            <w:tcW w:w="576" w:type="dxa"/>
            <w:vMerge/>
          </w:tcPr>
          <w:p w:rsidR="00997F2F" w:rsidRPr="00EB25E4" w:rsidRDefault="00997F2F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62" w:type="dxa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51" w:rsidRPr="00EB25E4" w:rsidTr="00041958">
        <w:trPr>
          <w:trHeight w:val="461"/>
        </w:trPr>
        <w:tc>
          <w:tcPr>
            <w:tcW w:w="576" w:type="dxa"/>
            <w:vMerge w:val="restart"/>
          </w:tcPr>
          <w:p w:rsidR="00033551" w:rsidRPr="00EB25E4" w:rsidRDefault="00033551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7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Валетова В.П.</w:t>
            </w:r>
          </w:p>
        </w:tc>
        <w:tc>
          <w:tcPr>
            <w:tcW w:w="1824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62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677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033551" w:rsidRPr="00116F70" w:rsidRDefault="00033551" w:rsidP="000419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2949975,60</w:t>
            </w:r>
          </w:p>
        </w:tc>
        <w:tc>
          <w:tcPr>
            <w:tcW w:w="1869" w:type="dxa"/>
          </w:tcPr>
          <w:p w:rsidR="00033551" w:rsidRPr="00EB25E4" w:rsidRDefault="00033551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551" w:rsidRPr="00EB25E4" w:rsidTr="00041958">
        <w:trPr>
          <w:trHeight w:val="748"/>
        </w:trPr>
        <w:tc>
          <w:tcPr>
            <w:tcW w:w="576" w:type="dxa"/>
            <w:vMerge/>
          </w:tcPr>
          <w:p w:rsidR="00033551" w:rsidRPr="00EB25E4" w:rsidRDefault="00033551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2" w:type="dxa"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75" w:type="dxa"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677" w:type="dxa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677" w:type="dxa"/>
            <w:vMerge w:val="restart"/>
            <w:vAlign w:val="center"/>
          </w:tcPr>
          <w:p w:rsidR="00033551" w:rsidRPr="00EB25E4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033551" w:rsidRPr="00B128E8" w:rsidRDefault="00033551" w:rsidP="00041958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 xml:space="preserve">Автомобиль грузовой </w:t>
            </w:r>
            <w:r>
              <w:rPr>
                <w:lang w:val="en-US"/>
              </w:rPr>
              <w:t>TOYOTA-TOWNACE</w:t>
            </w:r>
          </w:p>
        </w:tc>
        <w:tc>
          <w:tcPr>
            <w:tcW w:w="2084" w:type="dxa"/>
            <w:vMerge w:val="restart"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432891,28</w:t>
            </w:r>
          </w:p>
        </w:tc>
        <w:tc>
          <w:tcPr>
            <w:tcW w:w="1869" w:type="dxa"/>
            <w:vMerge w:val="restart"/>
          </w:tcPr>
          <w:p w:rsidR="00033551" w:rsidRPr="00EB25E4" w:rsidRDefault="00033551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551" w:rsidRPr="00EB25E4" w:rsidTr="00041958">
        <w:trPr>
          <w:trHeight w:val="337"/>
        </w:trPr>
        <w:tc>
          <w:tcPr>
            <w:tcW w:w="576" w:type="dxa"/>
            <w:vMerge/>
          </w:tcPr>
          <w:p w:rsidR="00033551" w:rsidRPr="00EB25E4" w:rsidRDefault="00033551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62" w:type="dxa"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75" w:type="dxa"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677" w:type="dxa"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33551" w:rsidRDefault="00033551" w:rsidP="000419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033551" w:rsidRDefault="00033551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33551" w:rsidRPr="00EB25E4" w:rsidRDefault="00033551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B76" w:rsidRPr="00EB25E4" w:rsidTr="00041958">
        <w:trPr>
          <w:trHeight w:val="804"/>
        </w:trPr>
        <w:tc>
          <w:tcPr>
            <w:tcW w:w="576" w:type="dxa"/>
            <w:vMerge w:val="restart"/>
          </w:tcPr>
          <w:p w:rsidR="00D50B76" w:rsidRPr="00EB25E4" w:rsidRDefault="00D50B76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47" w:type="dxa"/>
          </w:tcPr>
          <w:p w:rsidR="00D50B76" w:rsidRPr="00065F33" w:rsidRDefault="00D50B76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Борзенков  М.А.</w:t>
            </w:r>
          </w:p>
        </w:tc>
        <w:tc>
          <w:tcPr>
            <w:tcW w:w="1824" w:type="dxa"/>
          </w:tcPr>
          <w:p w:rsidR="00D50B76" w:rsidRPr="00065F33" w:rsidRDefault="00D50B76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vAlign w:val="center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D50B76" w:rsidRPr="00065F33" w:rsidRDefault="00D50B76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1164102,06</w:t>
            </w:r>
          </w:p>
        </w:tc>
        <w:tc>
          <w:tcPr>
            <w:tcW w:w="1869" w:type="dxa"/>
          </w:tcPr>
          <w:p w:rsidR="00D50B76" w:rsidRPr="00EB25E4" w:rsidRDefault="00D50B76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B76" w:rsidRPr="00EB25E4" w:rsidTr="00041958">
        <w:trPr>
          <w:trHeight w:val="561"/>
        </w:trPr>
        <w:tc>
          <w:tcPr>
            <w:tcW w:w="576" w:type="dxa"/>
            <w:vMerge/>
          </w:tcPr>
          <w:p w:rsidR="00D50B76" w:rsidRDefault="00D50B76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D50B76" w:rsidRPr="00065F33" w:rsidRDefault="00D50B76" w:rsidP="001A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24" w:type="dxa"/>
          </w:tcPr>
          <w:p w:rsidR="00D50B76" w:rsidRPr="00065F33" w:rsidRDefault="00D50B76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76" w:rsidRPr="00065F33" w:rsidRDefault="00D50B76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62" w:type="dxa"/>
            <w:vAlign w:val="center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75" w:type="dxa"/>
            <w:vAlign w:val="center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77" w:type="dxa"/>
            <w:vAlign w:val="center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77" w:type="dxa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D50B76" w:rsidRPr="00065F33" w:rsidRDefault="00D50B76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D50B76" w:rsidRPr="00EB25E4" w:rsidRDefault="00D50B76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1A3" w:rsidRPr="00EB25E4" w:rsidTr="00041958">
        <w:tc>
          <w:tcPr>
            <w:tcW w:w="576" w:type="dxa"/>
          </w:tcPr>
          <w:p w:rsidR="006E71A3" w:rsidRPr="00EB25E4" w:rsidRDefault="000E12C3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47" w:type="dxa"/>
          </w:tcPr>
          <w:p w:rsidR="006E71A3" w:rsidRPr="00065F33" w:rsidRDefault="00D3405D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Забродина С.В.</w:t>
            </w:r>
          </w:p>
        </w:tc>
        <w:tc>
          <w:tcPr>
            <w:tcW w:w="1824" w:type="dxa"/>
          </w:tcPr>
          <w:p w:rsidR="006E71A3" w:rsidRPr="00065F33" w:rsidRDefault="00D3405D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0E12C3" w:rsidRPr="00065F3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2078" w:type="dxa"/>
            <w:vAlign w:val="center"/>
          </w:tcPr>
          <w:p w:rsidR="006E71A3" w:rsidRPr="00065F33" w:rsidRDefault="000E12C3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62" w:type="dxa"/>
            <w:vAlign w:val="center"/>
          </w:tcPr>
          <w:p w:rsidR="006E71A3" w:rsidRPr="00065F33" w:rsidRDefault="000E12C3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5" w:type="dxa"/>
            <w:vAlign w:val="center"/>
          </w:tcPr>
          <w:p w:rsidR="006E71A3" w:rsidRPr="00065F33" w:rsidRDefault="000E12C3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6E71A3" w:rsidRPr="00065F33" w:rsidRDefault="000E12C3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8" w:type="dxa"/>
          </w:tcPr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677" w:type="dxa"/>
          </w:tcPr>
          <w:p w:rsidR="006E71A3" w:rsidRPr="00065F33" w:rsidRDefault="000E12C3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E12C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488040,18</w:t>
            </w:r>
          </w:p>
        </w:tc>
        <w:tc>
          <w:tcPr>
            <w:tcW w:w="1869" w:type="dxa"/>
          </w:tcPr>
          <w:p w:rsidR="006E71A3" w:rsidRPr="00EB25E4" w:rsidRDefault="006E71A3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1A3" w:rsidRPr="00EB25E4" w:rsidTr="00041958">
        <w:tc>
          <w:tcPr>
            <w:tcW w:w="576" w:type="dxa"/>
          </w:tcPr>
          <w:p w:rsidR="006E71A3" w:rsidRPr="00EB25E4" w:rsidRDefault="00D3405D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47" w:type="dxa"/>
          </w:tcPr>
          <w:p w:rsidR="006E71A3" w:rsidRPr="00065F33" w:rsidRDefault="00D3405D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Сон А.Д.</w:t>
            </w:r>
          </w:p>
        </w:tc>
        <w:tc>
          <w:tcPr>
            <w:tcW w:w="1824" w:type="dxa"/>
          </w:tcPr>
          <w:p w:rsidR="006E71A3" w:rsidRPr="00065F33" w:rsidRDefault="00D3405D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vAlign w:val="center"/>
          </w:tcPr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</w:tcPr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677" w:type="dxa"/>
          </w:tcPr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D3405D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ACCORD</w:t>
            </w:r>
          </w:p>
        </w:tc>
        <w:tc>
          <w:tcPr>
            <w:tcW w:w="2084" w:type="dxa"/>
          </w:tcPr>
          <w:p w:rsidR="006E71A3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699313,63</w:t>
            </w:r>
          </w:p>
        </w:tc>
        <w:tc>
          <w:tcPr>
            <w:tcW w:w="1869" w:type="dxa"/>
          </w:tcPr>
          <w:p w:rsidR="006E71A3" w:rsidRPr="00EB25E4" w:rsidRDefault="006E71A3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5D" w:rsidRPr="00EB25E4" w:rsidTr="00041958">
        <w:tc>
          <w:tcPr>
            <w:tcW w:w="576" w:type="dxa"/>
          </w:tcPr>
          <w:p w:rsidR="00D3405D" w:rsidRPr="00EB25E4" w:rsidRDefault="00D3405D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47" w:type="dxa"/>
          </w:tcPr>
          <w:p w:rsidR="00D3405D" w:rsidRPr="00065F33" w:rsidRDefault="00D3405D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Сырбу</w:t>
            </w:r>
            <w:proofErr w:type="spellEnd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24" w:type="dxa"/>
          </w:tcPr>
          <w:p w:rsidR="00D3405D" w:rsidRPr="00065F33" w:rsidRDefault="00D3405D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D3405D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vAlign w:val="center"/>
          </w:tcPr>
          <w:p w:rsidR="00D3405D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D3405D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D3405D" w:rsidRPr="00065F33" w:rsidRDefault="00D3405D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D3405D" w:rsidRPr="00065F33" w:rsidRDefault="008D6E79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</w:tcPr>
          <w:p w:rsidR="00D3405D" w:rsidRPr="00065F33" w:rsidRDefault="008D6E79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186,8</w:t>
            </w:r>
          </w:p>
        </w:tc>
        <w:tc>
          <w:tcPr>
            <w:tcW w:w="1677" w:type="dxa"/>
          </w:tcPr>
          <w:p w:rsidR="00D3405D" w:rsidRPr="00065F33" w:rsidRDefault="008D6E79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8D6E79" w:rsidRPr="00065F33" w:rsidRDefault="008D6E79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405D" w:rsidRPr="00065F33" w:rsidRDefault="008D6E79" w:rsidP="00041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CUBE</w:t>
            </w:r>
          </w:p>
        </w:tc>
        <w:tc>
          <w:tcPr>
            <w:tcW w:w="2084" w:type="dxa"/>
          </w:tcPr>
          <w:p w:rsidR="00D3405D" w:rsidRPr="00065F33" w:rsidRDefault="008D6E79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651985,96</w:t>
            </w:r>
          </w:p>
        </w:tc>
        <w:tc>
          <w:tcPr>
            <w:tcW w:w="1869" w:type="dxa"/>
          </w:tcPr>
          <w:p w:rsidR="00D3405D" w:rsidRPr="00EB25E4" w:rsidRDefault="00D3405D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5D" w:rsidRPr="00EB25E4" w:rsidTr="00041958">
        <w:trPr>
          <w:trHeight w:val="729"/>
        </w:trPr>
        <w:tc>
          <w:tcPr>
            <w:tcW w:w="576" w:type="dxa"/>
          </w:tcPr>
          <w:p w:rsidR="00D3405D" w:rsidRPr="00EB25E4" w:rsidRDefault="00041958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47" w:type="dxa"/>
          </w:tcPr>
          <w:p w:rsidR="00D3405D" w:rsidRPr="00065F33" w:rsidRDefault="00041958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Хорук</w:t>
            </w:r>
            <w:proofErr w:type="spellEnd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24" w:type="dxa"/>
          </w:tcPr>
          <w:p w:rsidR="00D3405D" w:rsidRPr="00065F33" w:rsidRDefault="00041958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D3405D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62" w:type="dxa"/>
            <w:vAlign w:val="center"/>
          </w:tcPr>
          <w:p w:rsidR="00D3405D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41958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75" w:type="dxa"/>
            <w:vAlign w:val="center"/>
          </w:tcPr>
          <w:p w:rsidR="00D3405D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677" w:type="dxa"/>
            <w:vAlign w:val="center"/>
          </w:tcPr>
          <w:p w:rsidR="00D3405D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D3405D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</w:tcPr>
          <w:p w:rsidR="00D3405D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D3405D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D3405D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D3405D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482873,85</w:t>
            </w:r>
          </w:p>
        </w:tc>
        <w:tc>
          <w:tcPr>
            <w:tcW w:w="1869" w:type="dxa"/>
          </w:tcPr>
          <w:p w:rsidR="00D3405D" w:rsidRPr="00EB25E4" w:rsidRDefault="00D3405D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58" w:rsidRPr="00EB25E4" w:rsidTr="00041958">
        <w:trPr>
          <w:trHeight w:val="618"/>
        </w:trPr>
        <w:tc>
          <w:tcPr>
            <w:tcW w:w="576" w:type="dxa"/>
          </w:tcPr>
          <w:p w:rsidR="00041958" w:rsidRDefault="00041958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041958" w:rsidRPr="00065F33" w:rsidRDefault="00041958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</w:tcPr>
          <w:p w:rsidR="00041958" w:rsidRPr="00065F33" w:rsidRDefault="00041958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1958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vAlign w:val="center"/>
          </w:tcPr>
          <w:p w:rsidR="00041958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041958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041958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041958" w:rsidRPr="00065F33" w:rsidRDefault="00AE4A0E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677" w:type="dxa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41958" w:rsidRPr="00065F33" w:rsidRDefault="00041958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41958" w:rsidRPr="00065F33" w:rsidRDefault="00041958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920207,10</w:t>
            </w:r>
          </w:p>
        </w:tc>
        <w:tc>
          <w:tcPr>
            <w:tcW w:w="1869" w:type="dxa"/>
          </w:tcPr>
          <w:p w:rsidR="00041958" w:rsidRPr="00EB25E4" w:rsidRDefault="00041958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58" w:rsidRPr="00EB25E4" w:rsidTr="00041958">
        <w:trPr>
          <w:trHeight w:val="804"/>
        </w:trPr>
        <w:tc>
          <w:tcPr>
            <w:tcW w:w="576" w:type="dxa"/>
            <w:vMerge w:val="restart"/>
          </w:tcPr>
          <w:p w:rsidR="00041958" w:rsidRPr="00EB25E4" w:rsidRDefault="00041958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47" w:type="dxa"/>
          </w:tcPr>
          <w:p w:rsidR="00041958" w:rsidRPr="00065F33" w:rsidRDefault="00041958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Шляндина</w:t>
            </w:r>
            <w:proofErr w:type="spellEnd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824" w:type="dxa"/>
          </w:tcPr>
          <w:p w:rsidR="00041958" w:rsidRPr="00065F33" w:rsidRDefault="00041958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vAlign w:val="center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77" w:type="dxa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41958" w:rsidRPr="00065F33" w:rsidRDefault="001A7C4A" w:rsidP="001A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041958" w:rsidRPr="00065F33" w:rsidRDefault="001A7C4A" w:rsidP="001A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505914,51</w:t>
            </w:r>
          </w:p>
        </w:tc>
        <w:tc>
          <w:tcPr>
            <w:tcW w:w="1869" w:type="dxa"/>
          </w:tcPr>
          <w:p w:rsidR="00041958" w:rsidRPr="00EB25E4" w:rsidRDefault="00041958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58" w:rsidRPr="00EB25E4" w:rsidTr="00041958">
        <w:trPr>
          <w:trHeight w:val="355"/>
        </w:trPr>
        <w:tc>
          <w:tcPr>
            <w:tcW w:w="576" w:type="dxa"/>
            <w:vMerge/>
          </w:tcPr>
          <w:p w:rsidR="00041958" w:rsidRDefault="00041958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041958" w:rsidRPr="00065F33" w:rsidRDefault="001A7C4A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41958" w:rsidRPr="00065F33" w:rsidRDefault="00041958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vAlign w:val="center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041958" w:rsidRPr="00065F33" w:rsidRDefault="005C07F3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77" w:type="dxa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41958" w:rsidRPr="00065F33" w:rsidRDefault="001A7C4A" w:rsidP="00041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="005C07F3"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OTA </w:t>
            </w:r>
            <w:r w:rsidR="0074228C"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PROBOX</w:t>
            </w:r>
          </w:p>
          <w:p w:rsidR="005C07F3" w:rsidRPr="00065F33" w:rsidRDefault="005C07F3" w:rsidP="005C07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</w:p>
          <w:p w:rsidR="005C07F3" w:rsidRPr="00065F33" w:rsidRDefault="0074228C" w:rsidP="00041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RAUM</w:t>
            </w:r>
          </w:p>
        </w:tc>
        <w:tc>
          <w:tcPr>
            <w:tcW w:w="2084" w:type="dxa"/>
          </w:tcPr>
          <w:p w:rsidR="00041958" w:rsidRPr="00065F33" w:rsidRDefault="001A7C4A" w:rsidP="001A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041958" w:rsidRPr="00EB25E4" w:rsidRDefault="00041958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58" w:rsidRPr="00EB25E4" w:rsidTr="00041958">
        <w:trPr>
          <w:trHeight w:val="274"/>
        </w:trPr>
        <w:tc>
          <w:tcPr>
            <w:tcW w:w="576" w:type="dxa"/>
            <w:vMerge/>
          </w:tcPr>
          <w:p w:rsidR="00041958" w:rsidRDefault="00041958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041958" w:rsidRPr="00065F33" w:rsidRDefault="001A7C4A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24" w:type="dxa"/>
          </w:tcPr>
          <w:p w:rsidR="00041958" w:rsidRPr="00065F33" w:rsidRDefault="00041958" w:rsidP="00041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1958" w:rsidRPr="00065F33" w:rsidRDefault="004D083C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vAlign w:val="center"/>
          </w:tcPr>
          <w:p w:rsidR="00041958" w:rsidRPr="00065F33" w:rsidRDefault="004D083C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041958" w:rsidRPr="00065F33" w:rsidRDefault="004D083C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041958" w:rsidRPr="00065F33" w:rsidRDefault="004D083C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041958" w:rsidRPr="00065F33" w:rsidRDefault="005C07F3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77" w:type="dxa"/>
          </w:tcPr>
          <w:p w:rsidR="00041958" w:rsidRPr="00065F33" w:rsidRDefault="001A7C4A" w:rsidP="0004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41958" w:rsidRPr="00065F33" w:rsidRDefault="004D083C" w:rsidP="004D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041958" w:rsidRPr="00065F33" w:rsidRDefault="001A7C4A" w:rsidP="001A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041958" w:rsidRPr="00EB25E4" w:rsidRDefault="00041958" w:rsidP="00041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31C29"/>
    <w:rsid w:val="00033551"/>
    <w:rsid w:val="00041958"/>
    <w:rsid w:val="00065F33"/>
    <w:rsid w:val="00085A25"/>
    <w:rsid w:val="00085FD8"/>
    <w:rsid w:val="000C6CD3"/>
    <w:rsid w:val="000E12C3"/>
    <w:rsid w:val="00106C92"/>
    <w:rsid w:val="00112A4D"/>
    <w:rsid w:val="00116F70"/>
    <w:rsid w:val="00141048"/>
    <w:rsid w:val="001951EF"/>
    <w:rsid w:val="001A7C4A"/>
    <w:rsid w:val="00216D82"/>
    <w:rsid w:val="00275F38"/>
    <w:rsid w:val="002A7A81"/>
    <w:rsid w:val="00382FB1"/>
    <w:rsid w:val="003A29CB"/>
    <w:rsid w:val="003F13D4"/>
    <w:rsid w:val="003F7689"/>
    <w:rsid w:val="004A7C4A"/>
    <w:rsid w:val="004D083C"/>
    <w:rsid w:val="005C07F3"/>
    <w:rsid w:val="00603BCE"/>
    <w:rsid w:val="006850FE"/>
    <w:rsid w:val="006E71A3"/>
    <w:rsid w:val="007127ED"/>
    <w:rsid w:val="00721145"/>
    <w:rsid w:val="00730F39"/>
    <w:rsid w:val="00733FF4"/>
    <w:rsid w:val="0074228C"/>
    <w:rsid w:val="007A0F97"/>
    <w:rsid w:val="007A2314"/>
    <w:rsid w:val="008B310E"/>
    <w:rsid w:val="008C3CCD"/>
    <w:rsid w:val="008D1A15"/>
    <w:rsid w:val="008D6E79"/>
    <w:rsid w:val="00907FB6"/>
    <w:rsid w:val="00912FCF"/>
    <w:rsid w:val="0099021A"/>
    <w:rsid w:val="00997F2F"/>
    <w:rsid w:val="00A00B7A"/>
    <w:rsid w:val="00A17FF4"/>
    <w:rsid w:val="00A53BBE"/>
    <w:rsid w:val="00AD6515"/>
    <w:rsid w:val="00AE4A0E"/>
    <w:rsid w:val="00AE506F"/>
    <w:rsid w:val="00B128E8"/>
    <w:rsid w:val="00B72765"/>
    <w:rsid w:val="00B900F5"/>
    <w:rsid w:val="00B95AA1"/>
    <w:rsid w:val="00BD4C35"/>
    <w:rsid w:val="00C436E4"/>
    <w:rsid w:val="00CE3E02"/>
    <w:rsid w:val="00CE76D0"/>
    <w:rsid w:val="00D3405D"/>
    <w:rsid w:val="00D50B76"/>
    <w:rsid w:val="00D665A9"/>
    <w:rsid w:val="00D70B04"/>
    <w:rsid w:val="00D819D9"/>
    <w:rsid w:val="00D81F53"/>
    <w:rsid w:val="00D83048"/>
    <w:rsid w:val="00DC42CC"/>
    <w:rsid w:val="00E93A7D"/>
    <w:rsid w:val="00EA40A8"/>
    <w:rsid w:val="00EB25E4"/>
    <w:rsid w:val="00EB35AC"/>
    <w:rsid w:val="00EC7A5F"/>
    <w:rsid w:val="00F87F95"/>
    <w:rsid w:val="00F92682"/>
    <w:rsid w:val="00F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Борис Б.В.. Остапчук</cp:lastModifiedBy>
  <cp:revision>13</cp:revision>
  <cp:lastPrinted>2017-05-22T06:38:00Z</cp:lastPrinted>
  <dcterms:created xsi:type="dcterms:W3CDTF">2017-05-14T10:46:00Z</dcterms:created>
  <dcterms:modified xsi:type="dcterms:W3CDTF">2017-05-22T07:17:00Z</dcterms:modified>
</cp:coreProperties>
</file>