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73E" w:rsidRPr="000D3C31" w:rsidRDefault="0024373E" w:rsidP="0024373E">
      <w:pPr>
        <w:spacing w:after="0" w:line="240" w:lineRule="auto"/>
        <w:jc w:val="center"/>
        <w:rPr>
          <w:b/>
          <w:bCs/>
          <w:color w:val="333333"/>
          <w:sz w:val="28"/>
        </w:rPr>
      </w:pPr>
      <w:r w:rsidRPr="000D3C31">
        <w:rPr>
          <w:b/>
          <w:bCs/>
          <w:color w:val="333333"/>
          <w:sz w:val="28"/>
        </w:rPr>
        <w:t xml:space="preserve">Сведения </w:t>
      </w:r>
    </w:p>
    <w:p w:rsidR="0024373E" w:rsidRPr="000D3C31" w:rsidRDefault="0024373E" w:rsidP="0024373E">
      <w:pPr>
        <w:spacing w:after="0" w:line="240" w:lineRule="auto"/>
        <w:jc w:val="center"/>
        <w:rPr>
          <w:b/>
          <w:bCs/>
          <w:color w:val="333333"/>
          <w:sz w:val="28"/>
        </w:rPr>
      </w:pPr>
      <w:r w:rsidRPr="000D3C31">
        <w:rPr>
          <w:b/>
          <w:bCs/>
          <w:color w:val="333333"/>
          <w:sz w:val="28"/>
        </w:rPr>
        <w:t>о доходах, расходах, об имуществе и обязательствах имущественного характера,</w:t>
      </w:r>
      <w:r w:rsidRPr="000D3C31">
        <w:rPr>
          <w:b/>
          <w:bCs/>
          <w:color w:val="333333"/>
          <w:sz w:val="28"/>
        </w:rPr>
        <w:br/>
        <w:t>представленные руководителями территориальных органов Федеральной службой государственной регистрации,</w:t>
      </w:r>
      <w:r w:rsidRPr="000D3C31">
        <w:rPr>
          <w:b/>
          <w:bCs/>
          <w:color w:val="333333"/>
          <w:sz w:val="28"/>
        </w:rPr>
        <w:br/>
        <w:t>кадастра и картографии за отчетный период с 1 января 201</w:t>
      </w:r>
      <w:r>
        <w:rPr>
          <w:b/>
          <w:bCs/>
          <w:color w:val="333333"/>
          <w:sz w:val="28"/>
        </w:rPr>
        <w:t>6</w:t>
      </w:r>
      <w:r w:rsidRPr="000D3C31">
        <w:rPr>
          <w:b/>
          <w:bCs/>
          <w:color w:val="333333"/>
          <w:sz w:val="28"/>
        </w:rPr>
        <w:t xml:space="preserve"> года по 31 декабря 201</w:t>
      </w:r>
      <w:r>
        <w:rPr>
          <w:b/>
          <w:bCs/>
          <w:color w:val="333333"/>
          <w:sz w:val="28"/>
        </w:rPr>
        <w:t>6</w:t>
      </w:r>
      <w:r w:rsidRPr="000D3C31">
        <w:rPr>
          <w:b/>
          <w:bCs/>
          <w:color w:val="333333"/>
          <w:sz w:val="28"/>
        </w:rPr>
        <w:t xml:space="preserve"> года, </w:t>
      </w:r>
    </w:p>
    <w:p w:rsidR="0024373E" w:rsidRDefault="0024373E" w:rsidP="0024373E">
      <w:pPr>
        <w:spacing w:after="0" w:line="240" w:lineRule="auto"/>
        <w:jc w:val="center"/>
        <w:rPr>
          <w:b/>
          <w:bCs/>
          <w:color w:val="333333"/>
          <w:sz w:val="28"/>
        </w:rPr>
      </w:pPr>
      <w:r w:rsidRPr="000D3C31">
        <w:rPr>
          <w:b/>
          <w:bCs/>
          <w:color w:val="333333"/>
          <w:sz w:val="28"/>
        </w:rPr>
        <w:t>подлежащих размещению на официальном сайте Федеральной службы государственной регистрации, кадастра и картографии  в соответствии 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CF172D" w:rsidRPr="000D3C31" w:rsidRDefault="00CF172D" w:rsidP="00CF172D">
      <w:pPr>
        <w:spacing w:after="0" w:line="240" w:lineRule="auto"/>
        <w:jc w:val="center"/>
        <w:rPr>
          <w:sz w:val="28"/>
        </w:rPr>
      </w:pPr>
    </w:p>
    <w:tbl>
      <w:tblPr>
        <w:tblStyle w:val="a8"/>
        <w:tblW w:w="16551" w:type="dxa"/>
        <w:tblLayout w:type="fixed"/>
        <w:tblLook w:val="0600"/>
      </w:tblPr>
      <w:tblGrid>
        <w:gridCol w:w="392"/>
        <w:gridCol w:w="1417"/>
        <w:gridCol w:w="1276"/>
        <w:gridCol w:w="992"/>
        <w:gridCol w:w="1276"/>
        <w:gridCol w:w="850"/>
        <w:gridCol w:w="1134"/>
        <w:gridCol w:w="1134"/>
        <w:gridCol w:w="851"/>
        <w:gridCol w:w="1134"/>
        <w:gridCol w:w="1842"/>
        <w:gridCol w:w="2127"/>
        <w:gridCol w:w="2126"/>
      </w:tblGrid>
      <w:tr w:rsidR="00CF172D" w:rsidRPr="000D3C31" w:rsidTr="001A6E0D">
        <w:tc>
          <w:tcPr>
            <w:tcW w:w="392" w:type="dxa"/>
            <w:vMerge w:val="restart"/>
          </w:tcPr>
          <w:p w:rsidR="00CF172D" w:rsidRPr="000D3C31" w:rsidRDefault="00CF172D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</w:p>
          <w:p w:rsidR="00CF172D" w:rsidRPr="000D3C31" w:rsidRDefault="00CF172D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CF172D" w:rsidRPr="000D3C31" w:rsidRDefault="00CF172D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разме-щаются</w:t>
            </w:r>
          </w:p>
        </w:tc>
        <w:tc>
          <w:tcPr>
            <w:tcW w:w="1276" w:type="dxa"/>
            <w:vMerge w:val="restart"/>
          </w:tcPr>
          <w:p w:rsidR="00CF172D" w:rsidRPr="000D3C31" w:rsidRDefault="00CF172D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Долж-ность</w:t>
            </w:r>
          </w:p>
        </w:tc>
        <w:tc>
          <w:tcPr>
            <w:tcW w:w="4252" w:type="dxa"/>
            <w:gridSpan w:val="4"/>
          </w:tcPr>
          <w:p w:rsidR="00CF172D" w:rsidRPr="000D3C31" w:rsidRDefault="00CF172D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CF172D" w:rsidRPr="000D3C31" w:rsidRDefault="00CF172D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</w:tcPr>
          <w:p w:rsidR="00CF172D" w:rsidRPr="000D3C31" w:rsidRDefault="00CF172D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</w:t>
            </w:r>
          </w:p>
          <w:p w:rsidR="00CF172D" w:rsidRPr="000D3C31" w:rsidRDefault="00CF172D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2127" w:type="dxa"/>
            <w:vMerge w:val="restart"/>
          </w:tcPr>
          <w:p w:rsidR="00CF172D" w:rsidRPr="000D3C31" w:rsidRDefault="00CF172D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(руб.)</w:t>
            </w:r>
          </w:p>
          <w:p w:rsidR="00CF172D" w:rsidRPr="000D3C31" w:rsidRDefault="00CF172D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за 201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2126" w:type="dxa"/>
            <w:vMerge w:val="restart"/>
          </w:tcPr>
          <w:p w:rsidR="00CF172D" w:rsidRPr="000D3C31" w:rsidRDefault="00CF172D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F172D" w:rsidRPr="000D3C31" w:rsidTr="001A6E0D">
        <w:tc>
          <w:tcPr>
            <w:tcW w:w="392" w:type="dxa"/>
            <w:vMerge/>
          </w:tcPr>
          <w:p w:rsidR="00CF172D" w:rsidRPr="000D3C31" w:rsidRDefault="00CF172D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F172D" w:rsidRPr="000D3C31" w:rsidRDefault="00CF172D" w:rsidP="001A6E0D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F172D" w:rsidRPr="000D3C31" w:rsidRDefault="00CF172D" w:rsidP="001A6E0D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CF172D" w:rsidRPr="000D3C31" w:rsidRDefault="00CF172D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CF172D" w:rsidRPr="000D3C31" w:rsidRDefault="00CF172D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</w:tcPr>
          <w:p w:rsidR="00CF172D" w:rsidRPr="000D3C31" w:rsidRDefault="00CF172D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CF172D" w:rsidRPr="000D3C31" w:rsidRDefault="00CF172D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</w:tcPr>
          <w:p w:rsidR="00CF172D" w:rsidRPr="000D3C31" w:rsidRDefault="00CF172D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CF172D" w:rsidRPr="000D3C31" w:rsidRDefault="00CF172D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CF172D" w:rsidRPr="000D3C31" w:rsidRDefault="00CF172D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842" w:type="dxa"/>
            <w:vMerge/>
          </w:tcPr>
          <w:p w:rsidR="00CF172D" w:rsidRPr="000D3C31" w:rsidRDefault="00CF172D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CF172D" w:rsidRPr="000D3C31" w:rsidRDefault="00CF172D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F172D" w:rsidRPr="000D3C31" w:rsidRDefault="00CF172D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CF172D" w:rsidRPr="00F47E5A" w:rsidTr="001A6E0D">
        <w:tc>
          <w:tcPr>
            <w:tcW w:w="392" w:type="dxa"/>
          </w:tcPr>
          <w:p w:rsidR="00CF172D" w:rsidRPr="00F47E5A" w:rsidRDefault="00CF172D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94</w:t>
            </w:r>
          </w:p>
        </w:tc>
        <w:tc>
          <w:tcPr>
            <w:tcW w:w="1417" w:type="dxa"/>
          </w:tcPr>
          <w:p w:rsidR="00CF172D" w:rsidRPr="00F47E5A" w:rsidRDefault="00CF172D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Москаленко</w:t>
            </w:r>
          </w:p>
          <w:p w:rsidR="00CF172D" w:rsidRPr="00F47E5A" w:rsidRDefault="00CF172D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Сергей Валерьевич</w:t>
            </w:r>
          </w:p>
        </w:tc>
        <w:tc>
          <w:tcPr>
            <w:tcW w:w="1276" w:type="dxa"/>
          </w:tcPr>
          <w:p w:rsidR="00CF172D" w:rsidRPr="00F47E5A" w:rsidRDefault="00CF172D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руководитель</w:t>
            </w:r>
          </w:p>
          <w:p w:rsidR="00CF172D" w:rsidRPr="00F47E5A" w:rsidRDefault="00CF172D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Управления Росреестра по Ставрополь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скому краю</w:t>
            </w:r>
          </w:p>
        </w:tc>
        <w:tc>
          <w:tcPr>
            <w:tcW w:w="992" w:type="dxa"/>
          </w:tcPr>
          <w:p w:rsidR="00CF172D" w:rsidRPr="00F47E5A" w:rsidRDefault="00CF172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CF172D" w:rsidRPr="00F47E5A" w:rsidRDefault="00CF172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F172D" w:rsidRPr="00F47E5A" w:rsidRDefault="00CF172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CF172D" w:rsidRPr="00F47E5A" w:rsidRDefault="00CF172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F172D" w:rsidRPr="00F47E5A" w:rsidRDefault="00CF172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CF172D" w:rsidRPr="00F47E5A" w:rsidRDefault="00CF172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F172D" w:rsidRPr="00F47E5A" w:rsidRDefault="00CF172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жилое здание</w:t>
            </w:r>
          </w:p>
          <w:p w:rsidR="00CF172D" w:rsidRPr="00F47E5A" w:rsidRDefault="00CF172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CF172D" w:rsidRPr="00F47E5A" w:rsidRDefault="00CF172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CF172D" w:rsidRPr="00F47E5A" w:rsidRDefault="00CF172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F172D" w:rsidRPr="00F47E5A" w:rsidRDefault="00CF172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F172D" w:rsidRPr="00F47E5A" w:rsidRDefault="00CF172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CF172D" w:rsidRPr="00F47E5A" w:rsidRDefault="00CF172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F172D" w:rsidRPr="00F47E5A" w:rsidRDefault="00CF172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F172D" w:rsidRPr="00F47E5A" w:rsidRDefault="00CF172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CF172D" w:rsidRPr="00F47E5A" w:rsidRDefault="00CF172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F172D" w:rsidRPr="00F47E5A" w:rsidRDefault="00CF172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F172D" w:rsidRPr="00F47E5A" w:rsidRDefault="00CF172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CF172D" w:rsidRPr="00F47E5A" w:rsidRDefault="00CF172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994</w:t>
            </w:r>
          </w:p>
          <w:p w:rsidR="00CF172D" w:rsidRPr="00F47E5A" w:rsidRDefault="00CF172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F172D" w:rsidRPr="00F47E5A" w:rsidRDefault="00CF172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F172D" w:rsidRPr="00F47E5A" w:rsidRDefault="00CF172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600</w:t>
            </w:r>
          </w:p>
          <w:p w:rsidR="00CF172D" w:rsidRPr="00F47E5A" w:rsidRDefault="00CF172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F172D" w:rsidRPr="00F47E5A" w:rsidRDefault="00CF172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F172D" w:rsidRPr="00F47E5A" w:rsidRDefault="00CF172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2000</w:t>
            </w:r>
          </w:p>
          <w:p w:rsidR="00CF172D" w:rsidRPr="00F47E5A" w:rsidRDefault="00CF172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F172D" w:rsidRPr="00F47E5A" w:rsidRDefault="00CF172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F172D" w:rsidRPr="00F47E5A" w:rsidRDefault="00CF172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68,5</w:t>
            </w:r>
          </w:p>
        </w:tc>
        <w:tc>
          <w:tcPr>
            <w:tcW w:w="1134" w:type="dxa"/>
          </w:tcPr>
          <w:p w:rsidR="00CF172D" w:rsidRPr="00F47E5A" w:rsidRDefault="00CF172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CF172D" w:rsidRPr="00F47E5A" w:rsidRDefault="00CF172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F172D" w:rsidRPr="00F47E5A" w:rsidRDefault="00CF172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F172D" w:rsidRPr="00F47E5A" w:rsidRDefault="00CF172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CF172D" w:rsidRPr="00F47E5A" w:rsidRDefault="00CF172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F172D" w:rsidRPr="00F47E5A" w:rsidRDefault="00CF172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F172D" w:rsidRPr="00F47E5A" w:rsidRDefault="00CF172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F172D" w:rsidRPr="00F47E5A" w:rsidRDefault="00CF172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F172D" w:rsidRPr="00F47E5A" w:rsidRDefault="00CF172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F172D" w:rsidRPr="00F47E5A" w:rsidRDefault="00CF172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CF172D" w:rsidRPr="00F47E5A" w:rsidRDefault="00CF172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F172D" w:rsidRPr="00F47E5A" w:rsidRDefault="00CF172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CF172D" w:rsidRPr="00F47E5A" w:rsidRDefault="00CF172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F172D" w:rsidRPr="00F47E5A" w:rsidRDefault="00CF172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CF172D" w:rsidRPr="00F47E5A" w:rsidRDefault="00CF172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F172D" w:rsidRPr="00F47E5A" w:rsidRDefault="00CF172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CF172D" w:rsidRPr="00F47E5A" w:rsidRDefault="00CF172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F172D" w:rsidRPr="00F47E5A" w:rsidRDefault="00CF172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362,4</w:t>
            </w:r>
          </w:p>
          <w:p w:rsidR="00CF172D" w:rsidRPr="00F47E5A" w:rsidRDefault="00CF172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F172D" w:rsidRPr="00F47E5A" w:rsidRDefault="00CF172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484</w:t>
            </w:r>
          </w:p>
          <w:p w:rsidR="00CF172D" w:rsidRPr="00F47E5A" w:rsidRDefault="00CF172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F172D" w:rsidRPr="00F47E5A" w:rsidRDefault="00CF172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F172D" w:rsidRPr="00F47E5A" w:rsidRDefault="00CF172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90</w:t>
            </w:r>
          </w:p>
          <w:p w:rsidR="00CF172D" w:rsidRPr="00F47E5A" w:rsidRDefault="00CF172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F172D" w:rsidRPr="00F47E5A" w:rsidRDefault="00CF172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F172D" w:rsidRPr="00F47E5A" w:rsidRDefault="00CF172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F172D" w:rsidRPr="00F47E5A" w:rsidRDefault="00CF172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F172D" w:rsidRPr="00F47E5A" w:rsidRDefault="00CF172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F172D" w:rsidRPr="00F47E5A" w:rsidRDefault="00CF172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F172D" w:rsidRPr="00F47E5A" w:rsidRDefault="00CF172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F172D" w:rsidRPr="00F47E5A" w:rsidRDefault="00CF172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CF172D" w:rsidRPr="00F47E5A" w:rsidRDefault="00CF172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CF172D" w:rsidRPr="00F47E5A" w:rsidRDefault="00CF172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1 714 963</w:t>
            </w:r>
          </w:p>
          <w:p w:rsidR="00CF172D" w:rsidRPr="00F47E5A" w:rsidRDefault="00CF172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(в том числе доход от продажи земельного участка в размере 500 000 рублей)</w:t>
            </w:r>
          </w:p>
        </w:tc>
        <w:tc>
          <w:tcPr>
            <w:tcW w:w="2126" w:type="dxa"/>
          </w:tcPr>
          <w:p w:rsidR="00CF172D" w:rsidRPr="00F47E5A" w:rsidRDefault="00CF172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CF172D" w:rsidRPr="00F47E5A" w:rsidTr="001A6E0D">
        <w:tc>
          <w:tcPr>
            <w:tcW w:w="392" w:type="dxa"/>
          </w:tcPr>
          <w:p w:rsidR="00CF172D" w:rsidRPr="00F47E5A" w:rsidRDefault="00CF172D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CF172D" w:rsidRPr="00F47E5A" w:rsidRDefault="00CF172D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CF172D" w:rsidRPr="00F47E5A" w:rsidRDefault="00CF172D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CF172D" w:rsidRPr="00F47E5A" w:rsidRDefault="00CF172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CF172D" w:rsidRPr="00F47E5A" w:rsidRDefault="00CF172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F172D" w:rsidRPr="00F47E5A" w:rsidRDefault="00CF172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земельный </w:t>
            </w: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участок</w:t>
            </w:r>
          </w:p>
          <w:p w:rsidR="00CF172D" w:rsidRPr="00F47E5A" w:rsidRDefault="00CF172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F172D" w:rsidRPr="00F47E5A" w:rsidRDefault="00CF172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CF172D" w:rsidRPr="00F47E5A" w:rsidRDefault="00CF172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F172D" w:rsidRPr="00F47E5A" w:rsidRDefault="00CF172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нежилое здание</w:t>
            </w:r>
          </w:p>
          <w:p w:rsidR="00CF172D" w:rsidRPr="00F47E5A" w:rsidRDefault="00CF172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CF172D" w:rsidRPr="00F47E5A" w:rsidRDefault="00CF172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собственность</w:t>
            </w:r>
          </w:p>
          <w:p w:rsidR="00CF172D" w:rsidRPr="00F47E5A" w:rsidRDefault="00CF172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F172D" w:rsidRPr="00F47E5A" w:rsidRDefault="00CF172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CF172D" w:rsidRPr="00F47E5A" w:rsidRDefault="00CF172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F172D" w:rsidRPr="00F47E5A" w:rsidRDefault="00CF172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F172D" w:rsidRPr="00F47E5A" w:rsidRDefault="00CF172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CF172D" w:rsidRPr="00F47E5A" w:rsidRDefault="00CF172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F172D" w:rsidRPr="00F47E5A" w:rsidRDefault="00CF172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CF172D" w:rsidRPr="00F47E5A" w:rsidRDefault="00CF172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362,4</w:t>
            </w:r>
          </w:p>
          <w:p w:rsidR="00CF172D" w:rsidRPr="00F47E5A" w:rsidRDefault="00CF172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F172D" w:rsidRPr="00F47E5A" w:rsidRDefault="00CF172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484</w:t>
            </w:r>
          </w:p>
          <w:p w:rsidR="00CF172D" w:rsidRPr="00F47E5A" w:rsidRDefault="00CF172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F172D" w:rsidRPr="00F47E5A" w:rsidRDefault="00CF172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F172D" w:rsidRPr="00F47E5A" w:rsidRDefault="00CF172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78</w:t>
            </w:r>
          </w:p>
          <w:p w:rsidR="00CF172D" w:rsidRPr="00F47E5A" w:rsidRDefault="00CF172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F172D" w:rsidRPr="00F47E5A" w:rsidRDefault="00CF172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61,3</w:t>
            </w:r>
          </w:p>
        </w:tc>
        <w:tc>
          <w:tcPr>
            <w:tcW w:w="1134" w:type="dxa"/>
          </w:tcPr>
          <w:p w:rsidR="00CF172D" w:rsidRPr="00F47E5A" w:rsidRDefault="00CF172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CF172D" w:rsidRPr="00F47E5A" w:rsidRDefault="00CF172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F172D" w:rsidRPr="00F47E5A" w:rsidRDefault="00CF172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F172D" w:rsidRPr="00F47E5A" w:rsidRDefault="00CF172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F172D" w:rsidRPr="00F47E5A" w:rsidRDefault="00CF172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F172D" w:rsidRPr="00F47E5A" w:rsidRDefault="00CF172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F172D" w:rsidRPr="00F47E5A" w:rsidRDefault="00CF172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F172D" w:rsidRPr="00F47E5A" w:rsidRDefault="00CF172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CF172D" w:rsidRPr="00F47E5A" w:rsidRDefault="00CF172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851" w:type="dxa"/>
          </w:tcPr>
          <w:p w:rsidR="00CF172D" w:rsidRPr="00F47E5A" w:rsidRDefault="00CF172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F172D" w:rsidRPr="00F47E5A" w:rsidRDefault="00CF172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CF172D" w:rsidRPr="00F47E5A" w:rsidRDefault="00CF172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CF172D" w:rsidRPr="00F47E5A" w:rsidRDefault="00CF172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124 000</w:t>
            </w:r>
          </w:p>
        </w:tc>
        <w:tc>
          <w:tcPr>
            <w:tcW w:w="2126" w:type="dxa"/>
          </w:tcPr>
          <w:p w:rsidR="00CF172D" w:rsidRPr="00F47E5A" w:rsidRDefault="00CF172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CF172D" w:rsidRPr="00F47E5A" w:rsidTr="001A6E0D">
        <w:tc>
          <w:tcPr>
            <w:tcW w:w="392" w:type="dxa"/>
          </w:tcPr>
          <w:p w:rsidR="00CF172D" w:rsidRPr="00F47E5A" w:rsidRDefault="00CF172D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CF172D" w:rsidRPr="00F47E5A" w:rsidRDefault="00CF172D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CF172D" w:rsidRPr="00F47E5A" w:rsidRDefault="00CF172D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CF172D" w:rsidRPr="00F47E5A" w:rsidRDefault="00CF172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F172D" w:rsidRPr="00F47E5A" w:rsidRDefault="00CF172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F172D" w:rsidRPr="00F47E5A" w:rsidRDefault="00CF172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F172D" w:rsidRPr="00F47E5A" w:rsidRDefault="00CF172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F172D" w:rsidRPr="00F47E5A" w:rsidRDefault="00CF172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CF172D" w:rsidRPr="00F47E5A" w:rsidRDefault="00CF172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F172D" w:rsidRPr="00F47E5A" w:rsidRDefault="00CF172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CF172D" w:rsidRPr="00F47E5A" w:rsidRDefault="00CF172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F172D" w:rsidRPr="00F47E5A" w:rsidRDefault="00CF172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362,4</w:t>
            </w:r>
          </w:p>
          <w:p w:rsidR="00CF172D" w:rsidRPr="00F47E5A" w:rsidRDefault="00CF172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F172D" w:rsidRPr="00F47E5A" w:rsidRDefault="00CF172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484</w:t>
            </w:r>
          </w:p>
          <w:p w:rsidR="00CF172D" w:rsidRPr="00F47E5A" w:rsidRDefault="00CF172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F172D" w:rsidRPr="00F47E5A" w:rsidRDefault="00CF172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F172D" w:rsidRPr="00F47E5A" w:rsidRDefault="00CF172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F172D" w:rsidRPr="00F47E5A" w:rsidRDefault="00CF172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F172D" w:rsidRPr="00F47E5A" w:rsidRDefault="00CF172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F172D" w:rsidRPr="00F47E5A" w:rsidRDefault="00CF172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F172D" w:rsidRPr="00F47E5A" w:rsidRDefault="00CF172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CF172D" w:rsidRPr="00F47E5A" w:rsidRDefault="00CF172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CF172D" w:rsidRPr="00F47E5A" w:rsidRDefault="00CF172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CF172D" w:rsidRPr="00F47E5A" w:rsidRDefault="00CF172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CF172D" w:rsidRPr="00F47E5A" w:rsidTr="001A6E0D">
        <w:tc>
          <w:tcPr>
            <w:tcW w:w="392" w:type="dxa"/>
          </w:tcPr>
          <w:p w:rsidR="00CF172D" w:rsidRPr="00F47E5A" w:rsidRDefault="00CF172D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CF172D" w:rsidRPr="00F47E5A" w:rsidRDefault="00CF172D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CF172D" w:rsidRPr="00F47E5A" w:rsidRDefault="00CF172D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CF172D" w:rsidRPr="00F47E5A" w:rsidRDefault="00CF172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F172D" w:rsidRPr="00F47E5A" w:rsidRDefault="00CF172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F172D" w:rsidRPr="00F47E5A" w:rsidRDefault="00CF172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F172D" w:rsidRPr="00F47E5A" w:rsidRDefault="00CF172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F172D" w:rsidRPr="00F47E5A" w:rsidRDefault="00CF172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CF172D" w:rsidRPr="00F47E5A" w:rsidRDefault="00CF172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F172D" w:rsidRPr="00F47E5A" w:rsidRDefault="00CF172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CF172D" w:rsidRPr="00F47E5A" w:rsidRDefault="00CF172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F172D" w:rsidRPr="00F47E5A" w:rsidRDefault="00CF172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362,4</w:t>
            </w:r>
          </w:p>
          <w:p w:rsidR="00CF172D" w:rsidRPr="00F47E5A" w:rsidRDefault="00CF172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F172D" w:rsidRPr="00F47E5A" w:rsidRDefault="00CF172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484</w:t>
            </w:r>
          </w:p>
          <w:p w:rsidR="00CF172D" w:rsidRPr="00F47E5A" w:rsidRDefault="00CF172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F172D" w:rsidRPr="00F47E5A" w:rsidRDefault="00CF172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F172D" w:rsidRPr="00F47E5A" w:rsidRDefault="00CF172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F172D" w:rsidRPr="00F47E5A" w:rsidRDefault="00CF172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F172D" w:rsidRPr="00F47E5A" w:rsidRDefault="00CF172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F172D" w:rsidRPr="00F47E5A" w:rsidRDefault="00CF172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F172D" w:rsidRPr="00F47E5A" w:rsidRDefault="00CF172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CF172D" w:rsidRPr="00F47E5A" w:rsidRDefault="00CF172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CF172D" w:rsidRPr="00F47E5A" w:rsidRDefault="00CF172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CF172D" w:rsidRPr="00F47E5A" w:rsidRDefault="00CF172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CF172D" w:rsidRPr="00F47E5A" w:rsidTr="001A6E0D">
        <w:tc>
          <w:tcPr>
            <w:tcW w:w="392" w:type="dxa"/>
          </w:tcPr>
          <w:p w:rsidR="00CF172D" w:rsidRPr="00F47E5A" w:rsidRDefault="00CF172D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95</w:t>
            </w:r>
          </w:p>
        </w:tc>
        <w:tc>
          <w:tcPr>
            <w:tcW w:w="1417" w:type="dxa"/>
          </w:tcPr>
          <w:p w:rsidR="00CF172D" w:rsidRPr="00F47E5A" w:rsidRDefault="00CF172D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Бовша Виктор Владимирович</w:t>
            </w:r>
          </w:p>
        </w:tc>
        <w:tc>
          <w:tcPr>
            <w:tcW w:w="1276" w:type="dxa"/>
          </w:tcPr>
          <w:p w:rsidR="00CF172D" w:rsidRPr="00F47E5A" w:rsidRDefault="00CF172D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CF172D" w:rsidRPr="00F47E5A" w:rsidRDefault="00CF172D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</w:t>
            </w:r>
          </w:p>
          <w:p w:rsidR="00CF172D" w:rsidRPr="00F47E5A" w:rsidRDefault="00CF172D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Управления Росреестра по Ставрополь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скому краю</w:t>
            </w:r>
          </w:p>
          <w:p w:rsidR="00CF172D" w:rsidRPr="00F47E5A" w:rsidRDefault="00CF172D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CF172D" w:rsidRPr="00F47E5A" w:rsidRDefault="00CF172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CF172D" w:rsidRPr="00F47E5A" w:rsidRDefault="00CF172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F172D" w:rsidRPr="00F47E5A" w:rsidRDefault="00CF172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F172D" w:rsidRPr="00F47E5A" w:rsidRDefault="00CF172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F172D" w:rsidRPr="00F47E5A" w:rsidRDefault="00CF172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CF172D" w:rsidRPr="00F47E5A" w:rsidRDefault="00CF172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F172D" w:rsidRPr="00F47E5A" w:rsidRDefault="00CF172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CF172D" w:rsidRPr="00F47E5A" w:rsidRDefault="00CF172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49,5</w:t>
            </w:r>
          </w:p>
          <w:p w:rsidR="00CF172D" w:rsidRPr="00F47E5A" w:rsidRDefault="00CF172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F172D" w:rsidRPr="00F47E5A" w:rsidRDefault="00CF172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31,1</w:t>
            </w:r>
          </w:p>
        </w:tc>
        <w:tc>
          <w:tcPr>
            <w:tcW w:w="1134" w:type="dxa"/>
          </w:tcPr>
          <w:p w:rsidR="00CF172D" w:rsidRPr="00F47E5A" w:rsidRDefault="00CF172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F172D" w:rsidRPr="00F47E5A" w:rsidRDefault="00CF172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F172D" w:rsidRPr="00F47E5A" w:rsidRDefault="00CF172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CF172D" w:rsidRPr="00F47E5A" w:rsidRDefault="00CF172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а/м Мазда 3</w:t>
            </w:r>
          </w:p>
          <w:p w:rsidR="00CF172D" w:rsidRPr="00F47E5A" w:rsidRDefault="00CF172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CF172D" w:rsidRPr="00F47E5A" w:rsidRDefault="00CF172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1 177 504</w:t>
            </w:r>
          </w:p>
        </w:tc>
        <w:tc>
          <w:tcPr>
            <w:tcW w:w="2126" w:type="dxa"/>
          </w:tcPr>
          <w:p w:rsidR="00CF172D" w:rsidRPr="00F47E5A" w:rsidRDefault="00CF172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CF172D" w:rsidRPr="00F47E5A" w:rsidTr="001A6E0D">
        <w:tc>
          <w:tcPr>
            <w:tcW w:w="392" w:type="dxa"/>
          </w:tcPr>
          <w:p w:rsidR="00CF172D" w:rsidRPr="00F47E5A" w:rsidRDefault="00CF172D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CF172D" w:rsidRPr="00F47E5A" w:rsidRDefault="00CF172D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CF172D" w:rsidRPr="00F47E5A" w:rsidRDefault="00CF172D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CF172D" w:rsidRPr="00F47E5A" w:rsidRDefault="00CF172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CF172D" w:rsidRPr="00F47E5A" w:rsidRDefault="00CF172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F172D" w:rsidRPr="00F47E5A" w:rsidRDefault="00CF172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CF172D" w:rsidRPr="00F47E5A" w:rsidRDefault="00CF172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CF172D" w:rsidRPr="00F47E5A" w:rsidRDefault="00CF172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F172D" w:rsidRPr="00F47E5A" w:rsidRDefault="00CF172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F172D" w:rsidRPr="00F47E5A" w:rsidRDefault="00CF172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общая долевая </w:t>
            </w: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собственность,</w:t>
            </w:r>
          </w:p>
          <w:p w:rsidR="00CF172D" w:rsidRPr="00F47E5A" w:rsidRDefault="00CF172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1/3 доли</w:t>
            </w:r>
          </w:p>
          <w:p w:rsidR="00CF172D" w:rsidRPr="00F47E5A" w:rsidRDefault="00CF172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F172D" w:rsidRPr="00F47E5A" w:rsidRDefault="00CF172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800</w:t>
            </w:r>
          </w:p>
          <w:p w:rsidR="00CF172D" w:rsidRPr="00F47E5A" w:rsidRDefault="00CF172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F172D" w:rsidRPr="00F47E5A" w:rsidRDefault="00CF172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F172D" w:rsidRPr="00F47E5A" w:rsidRDefault="00CF172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74,3</w:t>
            </w:r>
          </w:p>
        </w:tc>
        <w:tc>
          <w:tcPr>
            <w:tcW w:w="1134" w:type="dxa"/>
          </w:tcPr>
          <w:p w:rsidR="00CF172D" w:rsidRPr="00F47E5A" w:rsidRDefault="00CF172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CF172D" w:rsidRPr="00F47E5A" w:rsidRDefault="00CF172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F172D" w:rsidRPr="00F47E5A" w:rsidRDefault="00CF172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F172D" w:rsidRPr="00F47E5A" w:rsidRDefault="00CF172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134" w:type="dxa"/>
          </w:tcPr>
          <w:p w:rsidR="00CF172D" w:rsidRPr="00F47E5A" w:rsidRDefault="00CF172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851" w:type="dxa"/>
          </w:tcPr>
          <w:p w:rsidR="00CF172D" w:rsidRPr="00F47E5A" w:rsidRDefault="00CF172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49,5</w:t>
            </w:r>
          </w:p>
        </w:tc>
        <w:tc>
          <w:tcPr>
            <w:tcW w:w="1134" w:type="dxa"/>
          </w:tcPr>
          <w:p w:rsidR="00CF172D" w:rsidRPr="00F47E5A" w:rsidRDefault="00CF172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CF172D" w:rsidRPr="00F47E5A" w:rsidRDefault="00CF172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а/мХундайГетц</w:t>
            </w:r>
          </w:p>
        </w:tc>
        <w:tc>
          <w:tcPr>
            <w:tcW w:w="2127" w:type="dxa"/>
          </w:tcPr>
          <w:p w:rsidR="00CF172D" w:rsidRPr="00F47E5A" w:rsidRDefault="00CF172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332 977</w:t>
            </w:r>
          </w:p>
        </w:tc>
        <w:tc>
          <w:tcPr>
            <w:tcW w:w="2126" w:type="dxa"/>
          </w:tcPr>
          <w:p w:rsidR="00CF172D" w:rsidRPr="00F47E5A" w:rsidRDefault="00CF172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CF172D" w:rsidRPr="00F47E5A" w:rsidTr="001A6E0D">
        <w:tc>
          <w:tcPr>
            <w:tcW w:w="392" w:type="dxa"/>
          </w:tcPr>
          <w:p w:rsidR="00CF172D" w:rsidRPr="00F47E5A" w:rsidRDefault="00CF172D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96</w:t>
            </w:r>
          </w:p>
        </w:tc>
        <w:tc>
          <w:tcPr>
            <w:tcW w:w="1417" w:type="dxa"/>
          </w:tcPr>
          <w:p w:rsidR="00CF172D" w:rsidRPr="00F47E5A" w:rsidRDefault="00CF172D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Дмитриев Олег Сергеевич</w:t>
            </w:r>
          </w:p>
        </w:tc>
        <w:tc>
          <w:tcPr>
            <w:tcW w:w="1276" w:type="dxa"/>
          </w:tcPr>
          <w:p w:rsidR="00CF172D" w:rsidRPr="00F47E5A" w:rsidRDefault="00CF172D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CF172D" w:rsidRPr="00F47E5A" w:rsidRDefault="00CF172D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</w:t>
            </w:r>
          </w:p>
          <w:p w:rsidR="00CF172D" w:rsidRPr="00F47E5A" w:rsidRDefault="00CF172D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Управления Росреестра по Ставрополь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скому краю</w:t>
            </w:r>
          </w:p>
        </w:tc>
        <w:tc>
          <w:tcPr>
            <w:tcW w:w="992" w:type="dxa"/>
          </w:tcPr>
          <w:p w:rsidR="00CF172D" w:rsidRPr="00F47E5A" w:rsidRDefault="00CF172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CF172D" w:rsidRPr="00F47E5A" w:rsidRDefault="00CF172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F172D" w:rsidRPr="00F47E5A" w:rsidRDefault="00CF172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F172D" w:rsidRPr="00F47E5A" w:rsidRDefault="00CF172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F172D" w:rsidRPr="00F47E5A" w:rsidRDefault="00CF172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CF172D" w:rsidRPr="00F47E5A" w:rsidRDefault="00CF172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F172D" w:rsidRPr="00F47E5A" w:rsidRDefault="00CF172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CF172D" w:rsidRPr="00F47E5A" w:rsidRDefault="00CF172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F172D" w:rsidRPr="00F47E5A" w:rsidRDefault="00CF172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CF172D" w:rsidRPr="00F47E5A" w:rsidRDefault="00CF172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F172D" w:rsidRPr="00F47E5A" w:rsidRDefault="00CF172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</w:tcPr>
          <w:p w:rsidR="00CF172D" w:rsidRPr="00F47E5A" w:rsidRDefault="00CF172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CF172D" w:rsidRPr="00F47E5A" w:rsidRDefault="00CF172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F172D" w:rsidRPr="00F47E5A" w:rsidRDefault="00CF172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CF172D" w:rsidRPr="00F47E5A" w:rsidRDefault="00CF172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F172D" w:rsidRPr="00F47E5A" w:rsidRDefault="00CF172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CF172D" w:rsidRPr="00F47E5A" w:rsidRDefault="00CF172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F172D" w:rsidRPr="00F47E5A" w:rsidRDefault="00CF172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CF172D" w:rsidRPr="00F47E5A" w:rsidRDefault="00CF172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F172D" w:rsidRPr="00F47E5A" w:rsidRDefault="00CF172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CF172D" w:rsidRPr="00F47E5A" w:rsidRDefault="00CF172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F172D" w:rsidRPr="00F47E5A" w:rsidRDefault="00CF172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79,1</w:t>
            </w:r>
          </w:p>
          <w:p w:rsidR="00CF172D" w:rsidRPr="00F47E5A" w:rsidRDefault="00CF172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F172D" w:rsidRPr="00F47E5A" w:rsidRDefault="00CF172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F172D" w:rsidRPr="00F47E5A" w:rsidRDefault="00CF172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F172D" w:rsidRPr="00F47E5A" w:rsidRDefault="00CF172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58,8</w:t>
            </w:r>
          </w:p>
          <w:p w:rsidR="00CF172D" w:rsidRPr="00F47E5A" w:rsidRDefault="00CF172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F172D" w:rsidRPr="00F47E5A" w:rsidRDefault="00CF172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96,2</w:t>
            </w:r>
          </w:p>
          <w:p w:rsidR="00CF172D" w:rsidRPr="00F47E5A" w:rsidRDefault="00CF172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F172D" w:rsidRPr="00F47E5A" w:rsidRDefault="00CF172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82,7</w:t>
            </w:r>
          </w:p>
          <w:p w:rsidR="00CF172D" w:rsidRPr="00F47E5A" w:rsidRDefault="00CF172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F172D" w:rsidRPr="00F47E5A" w:rsidRDefault="00CF172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48,6</w:t>
            </w:r>
          </w:p>
        </w:tc>
        <w:tc>
          <w:tcPr>
            <w:tcW w:w="1134" w:type="dxa"/>
          </w:tcPr>
          <w:p w:rsidR="00CF172D" w:rsidRPr="00F47E5A" w:rsidRDefault="00CF172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F172D" w:rsidRPr="00F47E5A" w:rsidRDefault="00CF172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F172D" w:rsidRPr="00F47E5A" w:rsidRDefault="00CF172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F172D" w:rsidRPr="00F47E5A" w:rsidRDefault="00CF172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F172D" w:rsidRPr="00F47E5A" w:rsidRDefault="00CF172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F172D" w:rsidRPr="00F47E5A" w:rsidRDefault="00CF172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F172D" w:rsidRPr="00F47E5A" w:rsidRDefault="00CF172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F172D" w:rsidRPr="00F47E5A" w:rsidRDefault="00CF172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F172D" w:rsidRPr="00F47E5A" w:rsidRDefault="00CF172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F172D" w:rsidRPr="00F47E5A" w:rsidRDefault="00CF172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F172D" w:rsidRPr="00F47E5A" w:rsidRDefault="00CF172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CF172D" w:rsidRPr="00F47E5A" w:rsidRDefault="00CF172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CF172D" w:rsidRPr="00F47E5A" w:rsidRDefault="00CF172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25</w:t>
            </w:r>
          </w:p>
        </w:tc>
        <w:tc>
          <w:tcPr>
            <w:tcW w:w="1134" w:type="dxa"/>
          </w:tcPr>
          <w:p w:rsidR="00CF172D" w:rsidRPr="00F47E5A" w:rsidRDefault="00CF172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CF172D" w:rsidRPr="00F47E5A" w:rsidRDefault="00CF172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CF172D" w:rsidRPr="00F47E5A" w:rsidRDefault="00CF172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1 044 523</w:t>
            </w:r>
          </w:p>
        </w:tc>
        <w:tc>
          <w:tcPr>
            <w:tcW w:w="2126" w:type="dxa"/>
          </w:tcPr>
          <w:p w:rsidR="00CF172D" w:rsidRPr="00F47E5A" w:rsidRDefault="00CF172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F172D" w:rsidRPr="00F47E5A" w:rsidTr="001A6E0D">
        <w:tc>
          <w:tcPr>
            <w:tcW w:w="392" w:type="dxa"/>
          </w:tcPr>
          <w:p w:rsidR="00CF172D" w:rsidRPr="00F47E5A" w:rsidRDefault="00CF172D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CF172D" w:rsidRPr="00F47E5A" w:rsidRDefault="00CF172D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CF172D" w:rsidRPr="00F47E5A" w:rsidRDefault="00CF172D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CF172D" w:rsidRPr="00F47E5A" w:rsidRDefault="00CF172D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CF172D" w:rsidRPr="00F47E5A" w:rsidRDefault="00CF172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F172D" w:rsidRPr="00F47E5A" w:rsidRDefault="00CF172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F172D" w:rsidRPr="00F47E5A" w:rsidRDefault="00CF172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F172D" w:rsidRPr="00F47E5A" w:rsidRDefault="00CF172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F172D" w:rsidRPr="00F47E5A" w:rsidRDefault="00CF172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CF172D" w:rsidRPr="00F47E5A" w:rsidRDefault="00CF172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82,7</w:t>
            </w:r>
          </w:p>
        </w:tc>
        <w:tc>
          <w:tcPr>
            <w:tcW w:w="1134" w:type="dxa"/>
          </w:tcPr>
          <w:p w:rsidR="00CF172D" w:rsidRPr="00F47E5A" w:rsidRDefault="00CF172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CF172D" w:rsidRPr="00F47E5A" w:rsidRDefault="00CF172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CF172D" w:rsidRPr="00F47E5A" w:rsidRDefault="00CF172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CF172D" w:rsidRPr="00F47E5A" w:rsidRDefault="00CF172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F172D" w:rsidRPr="00F47E5A" w:rsidTr="001A6E0D">
        <w:tc>
          <w:tcPr>
            <w:tcW w:w="392" w:type="dxa"/>
          </w:tcPr>
          <w:p w:rsidR="00CF172D" w:rsidRPr="00F47E5A" w:rsidRDefault="00CF172D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CF172D" w:rsidRPr="00F47E5A" w:rsidRDefault="00CF172D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CF172D" w:rsidRPr="00F47E5A" w:rsidRDefault="00CF172D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CF172D" w:rsidRPr="00F47E5A" w:rsidRDefault="00CF172D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CF172D" w:rsidRPr="00F47E5A" w:rsidRDefault="00CF172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F172D" w:rsidRPr="00F47E5A" w:rsidRDefault="00CF172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F172D" w:rsidRPr="00F47E5A" w:rsidRDefault="00CF172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F172D" w:rsidRPr="00F47E5A" w:rsidRDefault="00CF172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F172D" w:rsidRPr="00F47E5A" w:rsidRDefault="00CF172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CF172D" w:rsidRPr="00F47E5A" w:rsidRDefault="00CF172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129,6</w:t>
            </w:r>
          </w:p>
        </w:tc>
        <w:tc>
          <w:tcPr>
            <w:tcW w:w="1134" w:type="dxa"/>
          </w:tcPr>
          <w:p w:rsidR="00CF172D" w:rsidRPr="00F47E5A" w:rsidRDefault="00CF172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CF172D" w:rsidRPr="00F47E5A" w:rsidRDefault="00CF172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CF172D" w:rsidRPr="00F47E5A" w:rsidRDefault="00CF172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CF172D" w:rsidRPr="00F47E5A" w:rsidRDefault="00CF172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F172D" w:rsidRPr="00F47E5A" w:rsidTr="001A6E0D">
        <w:tc>
          <w:tcPr>
            <w:tcW w:w="392" w:type="dxa"/>
          </w:tcPr>
          <w:p w:rsidR="00CF172D" w:rsidRPr="00F47E5A" w:rsidRDefault="00CF172D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97</w:t>
            </w:r>
          </w:p>
        </w:tc>
        <w:tc>
          <w:tcPr>
            <w:tcW w:w="1417" w:type="dxa"/>
          </w:tcPr>
          <w:p w:rsidR="00CF172D" w:rsidRPr="00F47E5A" w:rsidRDefault="00CF172D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Журавлев Илья Олегович</w:t>
            </w:r>
          </w:p>
        </w:tc>
        <w:tc>
          <w:tcPr>
            <w:tcW w:w="1276" w:type="dxa"/>
          </w:tcPr>
          <w:p w:rsidR="00CF172D" w:rsidRPr="00F47E5A" w:rsidRDefault="00CF172D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CF172D" w:rsidRPr="00F47E5A" w:rsidRDefault="00CF172D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</w:t>
            </w:r>
          </w:p>
          <w:p w:rsidR="00CF172D" w:rsidRPr="00F47E5A" w:rsidRDefault="00CF172D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Управления Росреестра по Ставрополь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скому краю</w:t>
            </w:r>
          </w:p>
          <w:p w:rsidR="00CF172D" w:rsidRPr="00F47E5A" w:rsidRDefault="00CF172D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CF172D" w:rsidRPr="00F47E5A" w:rsidRDefault="00CF172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CF172D" w:rsidRPr="00F47E5A" w:rsidRDefault="00CF172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F172D" w:rsidRPr="00F47E5A" w:rsidRDefault="00CF172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F172D" w:rsidRPr="00F47E5A" w:rsidRDefault="00CF172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F172D" w:rsidRPr="00F47E5A" w:rsidRDefault="00CF172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CF172D" w:rsidRPr="00F47E5A" w:rsidRDefault="00CF172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F172D" w:rsidRPr="00F47E5A" w:rsidRDefault="00CF172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CF172D" w:rsidRPr="00F47E5A" w:rsidRDefault="00CF172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110</w:t>
            </w:r>
          </w:p>
          <w:p w:rsidR="00CF172D" w:rsidRPr="00F47E5A" w:rsidRDefault="00CF172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F172D" w:rsidRPr="00F47E5A" w:rsidRDefault="00CF172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67,5</w:t>
            </w:r>
          </w:p>
        </w:tc>
        <w:tc>
          <w:tcPr>
            <w:tcW w:w="1134" w:type="dxa"/>
          </w:tcPr>
          <w:p w:rsidR="00CF172D" w:rsidRPr="00F47E5A" w:rsidRDefault="00CF172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F172D" w:rsidRPr="00F47E5A" w:rsidRDefault="00CF172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F172D" w:rsidRPr="00F47E5A" w:rsidRDefault="00CF172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CF172D" w:rsidRPr="00F47E5A" w:rsidRDefault="00CF172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CF172D" w:rsidRPr="00F47E5A" w:rsidRDefault="00CF172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1 154 475</w:t>
            </w:r>
          </w:p>
        </w:tc>
        <w:tc>
          <w:tcPr>
            <w:tcW w:w="2126" w:type="dxa"/>
          </w:tcPr>
          <w:p w:rsidR="00CF172D" w:rsidRPr="00F47E5A" w:rsidRDefault="00CF172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F172D" w:rsidRPr="00F47E5A" w:rsidTr="001A6E0D">
        <w:tc>
          <w:tcPr>
            <w:tcW w:w="392" w:type="dxa"/>
          </w:tcPr>
          <w:p w:rsidR="00CF172D" w:rsidRPr="00F47E5A" w:rsidRDefault="00CF172D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CF172D" w:rsidRPr="00F47E5A" w:rsidRDefault="00CF172D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CF172D" w:rsidRPr="00F47E5A" w:rsidRDefault="00CF172D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CF172D" w:rsidRPr="00F47E5A" w:rsidRDefault="00CF172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CF172D" w:rsidRPr="00F47E5A" w:rsidRDefault="00CF172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общая долевая </w:t>
            </w: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собственность,</w:t>
            </w:r>
          </w:p>
          <w:p w:rsidR="00CF172D" w:rsidRPr="00F47E5A" w:rsidRDefault="00CF172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1/3 доли</w:t>
            </w:r>
          </w:p>
        </w:tc>
        <w:tc>
          <w:tcPr>
            <w:tcW w:w="850" w:type="dxa"/>
          </w:tcPr>
          <w:p w:rsidR="00CF172D" w:rsidRPr="00F47E5A" w:rsidRDefault="00CF172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51,7</w:t>
            </w:r>
          </w:p>
        </w:tc>
        <w:tc>
          <w:tcPr>
            <w:tcW w:w="1134" w:type="dxa"/>
          </w:tcPr>
          <w:p w:rsidR="00CF172D" w:rsidRPr="00F47E5A" w:rsidRDefault="00CF172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CF172D" w:rsidRPr="00F47E5A" w:rsidRDefault="00CF172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CF172D" w:rsidRPr="00F47E5A" w:rsidRDefault="00CF172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73,7</w:t>
            </w:r>
          </w:p>
        </w:tc>
        <w:tc>
          <w:tcPr>
            <w:tcW w:w="1134" w:type="dxa"/>
          </w:tcPr>
          <w:p w:rsidR="00CF172D" w:rsidRPr="00F47E5A" w:rsidRDefault="00CF172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CF172D" w:rsidRPr="00F47E5A" w:rsidRDefault="00CF172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CF172D" w:rsidRPr="00F47E5A" w:rsidRDefault="00CF172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CF172D" w:rsidRPr="00F47E5A" w:rsidRDefault="00CF172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F172D" w:rsidRPr="00F47E5A" w:rsidTr="001A6E0D">
        <w:tc>
          <w:tcPr>
            <w:tcW w:w="392" w:type="dxa"/>
          </w:tcPr>
          <w:p w:rsidR="00CF172D" w:rsidRPr="00F47E5A" w:rsidRDefault="00CF172D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CF172D" w:rsidRPr="00F47E5A" w:rsidRDefault="00CF172D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CF172D" w:rsidRPr="00F47E5A" w:rsidRDefault="00CF172D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CF172D" w:rsidRPr="00F47E5A" w:rsidRDefault="00CF172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F172D" w:rsidRPr="00F47E5A" w:rsidRDefault="00CF172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F172D" w:rsidRPr="00F47E5A" w:rsidRDefault="00CF172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F172D" w:rsidRPr="00F47E5A" w:rsidRDefault="00CF172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F172D" w:rsidRPr="00F47E5A" w:rsidRDefault="00CF172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CF172D" w:rsidRPr="00F47E5A" w:rsidRDefault="00CF172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F172D" w:rsidRPr="00F47E5A" w:rsidRDefault="00CF172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CF172D" w:rsidRPr="00F47E5A" w:rsidRDefault="00CF172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73,7</w:t>
            </w:r>
          </w:p>
          <w:p w:rsidR="00CF172D" w:rsidRPr="00F47E5A" w:rsidRDefault="00CF172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F172D" w:rsidRPr="00F47E5A" w:rsidRDefault="00CF172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67,5</w:t>
            </w:r>
          </w:p>
        </w:tc>
        <w:tc>
          <w:tcPr>
            <w:tcW w:w="1134" w:type="dxa"/>
          </w:tcPr>
          <w:p w:rsidR="00CF172D" w:rsidRPr="00F47E5A" w:rsidRDefault="00CF172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F172D" w:rsidRPr="00F47E5A" w:rsidRDefault="00CF172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F172D" w:rsidRPr="00F47E5A" w:rsidRDefault="00CF172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F172D" w:rsidRPr="00F47E5A" w:rsidRDefault="00CF172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CF172D" w:rsidRPr="00F47E5A" w:rsidRDefault="00CF172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CF172D" w:rsidRPr="00F47E5A" w:rsidRDefault="00CF172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CF172D" w:rsidRPr="00F47E5A" w:rsidRDefault="00CF172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F172D" w:rsidRPr="00F47E5A" w:rsidTr="001A6E0D">
        <w:tc>
          <w:tcPr>
            <w:tcW w:w="392" w:type="dxa"/>
          </w:tcPr>
          <w:p w:rsidR="00CF172D" w:rsidRPr="00F47E5A" w:rsidRDefault="00CF172D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98</w:t>
            </w:r>
          </w:p>
        </w:tc>
        <w:tc>
          <w:tcPr>
            <w:tcW w:w="1417" w:type="dxa"/>
          </w:tcPr>
          <w:p w:rsidR="00CF172D" w:rsidRPr="00F47E5A" w:rsidRDefault="00CF172D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Лиходедова Елена</w:t>
            </w:r>
          </w:p>
          <w:p w:rsidR="00CF172D" w:rsidRPr="00F47E5A" w:rsidRDefault="00CF172D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Павловна</w:t>
            </w:r>
          </w:p>
        </w:tc>
        <w:tc>
          <w:tcPr>
            <w:tcW w:w="1276" w:type="dxa"/>
          </w:tcPr>
          <w:p w:rsidR="00CF172D" w:rsidRPr="00F47E5A" w:rsidRDefault="00CF172D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CF172D" w:rsidRPr="00F47E5A" w:rsidRDefault="00CF172D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</w:t>
            </w:r>
          </w:p>
          <w:p w:rsidR="00CF172D" w:rsidRPr="00F47E5A" w:rsidRDefault="00CF172D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Управления Росреестра по Ставрополь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-с</w:t>
            </w: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кому краю</w:t>
            </w:r>
          </w:p>
          <w:p w:rsidR="00CF172D" w:rsidRPr="00F47E5A" w:rsidRDefault="00CF172D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CF172D" w:rsidRPr="00F47E5A" w:rsidRDefault="00CF172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F172D" w:rsidRPr="00F47E5A" w:rsidRDefault="00CF172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F172D" w:rsidRPr="00F47E5A" w:rsidRDefault="00CF172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F172D" w:rsidRPr="00F47E5A" w:rsidRDefault="00CF172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F172D" w:rsidRPr="00F47E5A" w:rsidRDefault="00CF172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CF172D" w:rsidRPr="00F47E5A" w:rsidRDefault="00CF172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F172D" w:rsidRPr="00F47E5A" w:rsidRDefault="00CF172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CF172D" w:rsidRPr="00F47E5A" w:rsidRDefault="00CF172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F172D" w:rsidRPr="00F47E5A" w:rsidRDefault="00CF172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116</w:t>
            </w:r>
          </w:p>
          <w:p w:rsidR="00CF172D" w:rsidRPr="00F47E5A" w:rsidRDefault="00CF172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F172D" w:rsidRPr="00F47E5A" w:rsidRDefault="00CF172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1000</w:t>
            </w:r>
          </w:p>
          <w:p w:rsidR="00CF172D" w:rsidRPr="00F47E5A" w:rsidRDefault="00CF172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F172D" w:rsidRPr="00F47E5A" w:rsidRDefault="00CF172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F172D" w:rsidRPr="00F47E5A" w:rsidRDefault="00CF172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F172D" w:rsidRPr="00F47E5A" w:rsidRDefault="00CF172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F172D" w:rsidRPr="00F47E5A" w:rsidRDefault="00CF172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F172D" w:rsidRPr="00F47E5A" w:rsidRDefault="00CF172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F172D" w:rsidRPr="00F47E5A" w:rsidRDefault="00CF172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CF172D" w:rsidRPr="00F47E5A" w:rsidRDefault="00CF172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а/м Фор</w:t>
            </w:r>
            <w:r>
              <w:rPr>
                <w:rFonts w:ascii="Times New Roman" w:hAnsi="Times New Roman"/>
                <w:sz w:val="16"/>
                <w:szCs w:val="16"/>
              </w:rPr>
              <w:t>д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 xml:space="preserve"> Фиеста</w:t>
            </w:r>
          </w:p>
          <w:p w:rsidR="00CF172D" w:rsidRPr="00F47E5A" w:rsidRDefault="00CF172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CF172D" w:rsidRPr="00F47E5A" w:rsidRDefault="00CF172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1 168 735</w:t>
            </w:r>
          </w:p>
        </w:tc>
        <w:tc>
          <w:tcPr>
            <w:tcW w:w="2126" w:type="dxa"/>
          </w:tcPr>
          <w:p w:rsidR="00CF172D" w:rsidRPr="00F47E5A" w:rsidRDefault="00CF172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</w:tbl>
    <w:p w:rsidR="005E01BC" w:rsidRDefault="005E01BC" w:rsidP="0024373E">
      <w:pPr>
        <w:spacing w:after="0" w:line="240" w:lineRule="auto"/>
        <w:jc w:val="center"/>
        <w:rPr>
          <w:b/>
          <w:bCs/>
          <w:color w:val="333333"/>
          <w:sz w:val="28"/>
        </w:rPr>
      </w:pPr>
    </w:p>
    <w:sectPr w:rsidR="005E01BC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0C3C83"/>
    <w:rsid w:val="001960B4"/>
    <w:rsid w:val="00204B98"/>
    <w:rsid w:val="0024373E"/>
    <w:rsid w:val="0025133F"/>
    <w:rsid w:val="00277109"/>
    <w:rsid w:val="002D1A9A"/>
    <w:rsid w:val="0033018F"/>
    <w:rsid w:val="00365516"/>
    <w:rsid w:val="003D090D"/>
    <w:rsid w:val="00432F81"/>
    <w:rsid w:val="004E4A62"/>
    <w:rsid w:val="00517D4A"/>
    <w:rsid w:val="00553AA0"/>
    <w:rsid w:val="00595A02"/>
    <w:rsid w:val="005E01BC"/>
    <w:rsid w:val="006C0B44"/>
    <w:rsid w:val="00714F80"/>
    <w:rsid w:val="00777841"/>
    <w:rsid w:val="00792F5C"/>
    <w:rsid w:val="007B23CB"/>
    <w:rsid w:val="007F7731"/>
    <w:rsid w:val="00807380"/>
    <w:rsid w:val="008C09C5"/>
    <w:rsid w:val="0097184D"/>
    <w:rsid w:val="00992572"/>
    <w:rsid w:val="009B1768"/>
    <w:rsid w:val="009E23CE"/>
    <w:rsid w:val="00A766F8"/>
    <w:rsid w:val="00BA006B"/>
    <w:rsid w:val="00BE110E"/>
    <w:rsid w:val="00C76735"/>
    <w:rsid w:val="00CC4850"/>
    <w:rsid w:val="00CF172D"/>
    <w:rsid w:val="00D06312"/>
    <w:rsid w:val="00D11701"/>
    <w:rsid w:val="00DA3370"/>
    <w:rsid w:val="00E37A17"/>
    <w:rsid w:val="00E676B4"/>
    <w:rsid w:val="00E859E7"/>
    <w:rsid w:val="00EA72A5"/>
    <w:rsid w:val="00ED3DC0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table" w:styleId="a8">
    <w:name w:val="Table Grid"/>
    <w:basedOn w:val="a1"/>
    <w:uiPriority w:val="59"/>
    <w:rsid w:val="0024373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498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2017-05-22T06:57:00Z</dcterms:created>
  <dcterms:modified xsi:type="dcterms:W3CDTF">2017-05-22T06:57:00Z</dcterms:modified>
</cp:coreProperties>
</file>