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7B" w:rsidRPr="00ED2C6F" w:rsidRDefault="00E2147B" w:rsidP="00E21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55"/>
      <w:bookmarkEnd w:id="0"/>
      <w:bookmarkEnd w:id="1"/>
      <w:r w:rsidRPr="00ED2C6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E2147B" w:rsidRPr="00ED2C6F" w:rsidRDefault="00E2147B" w:rsidP="00E21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E2147B" w:rsidRPr="00ED2C6F" w:rsidRDefault="00E2147B" w:rsidP="00E21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147B" w:rsidRDefault="00E2147B"/>
    <w:tbl>
      <w:tblPr>
        <w:tblW w:w="152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5"/>
        <w:gridCol w:w="1378"/>
        <w:gridCol w:w="1172"/>
        <w:gridCol w:w="937"/>
        <w:gridCol w:w="504"/>
        <w:gridCol w:w="661"/>
        <w:gridCol w:w="1158"/>
        <w:gridCol w:w="851"/>
        <w:gridCol w:w="862"/>
        <w:gridCol w:w="1406"/>
        <w:gridCol w:w="1133"/>
        <w:gridCol w:w="1764"/>
      </w:tblGrid>
      <w:tr w:rsidR="0074311A" w:rsidRPr="00ED2C6F" w:rsidTr="00171263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4311A" w:rsidRPr="00ED2C6F" w:rsidTr="0074311A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2811D1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A1" w:rsidRPr="00AE30BA" w:rsidTr="002406F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Бадмаев Б.А.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658282,61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2406F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8F7CFD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7976,40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E2150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Бальжанова</w:t>
            </w:r>
            <w:proofErr w:type="spellEnd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надзора и обеспечения деятельности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 985457,80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E2150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8F7CFD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3BA1" w:rsidRPr="00AE30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BA1" w:rsidRPr="00AE30BA">
              <w:rPr>
                <w:rFonts w:ascii="Times New Roman" w:hAnsi="Times New Roman" w:cs="Times New Roman"/>
                <w:sz w:val="20"/>
                <w:szCs w:val="20"/>
              </w:rPr>
              <w:t>43/10000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7076,0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196,4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spellStart"/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BA1" w:rsidRPr="00AE30BA" w:rsidRDefault="00B73BA1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spellStart"/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368875,00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BA1" w:rsidRPr="00AE30BA" w:rsidTr="006A33C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74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учета и </w:t>
            </w:r>
            <w:r w:rsidRPr="00AE3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765193,97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6A33C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Автомобиль </w:t>
            </w:r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lastRenderedPageBreak/>
              <w:t>легковой</w:t>
            </w:r>
          </w:p>
          <w:p w:rsidR="00B73BA1" w:rsidRPr="00AE30BA" w:rsidRDefault="00B73BA1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0BA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E30BA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165713,92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6A33C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6A33C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696B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Иминохоева</w:t>
            </w:r>
            <w:proofErr w:type="spellEnd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891167,37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696B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Автобус Форд</w:t>
            </w:r>
          </w:p>
          <w:p w:rsidR="00B73BA1" w:rsidRPr="00AE30BA" w:rsidRDefault="00B73BA1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AE3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Sang</w:t>
            </w: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A160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Марказов</w:t>
            </w:r>
            <w:proofErr w:type="spellEnd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5E4539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537762,63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A160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216384,97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A160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D13B8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Пронькинов</w:t>
            </w:r>
            <w:proofErr w:type="spellEnd"/>
            <w:r w:rsidRPr="00AE30BA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A1" w:rsidRPr="00AE30BA" w:rsidRDefault="00B73BA1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8F7CFD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автомобиль легковой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Toyota</w:t>
            </w:r>
            <w:proofErr w:type="spellEnd"/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Автомобиль легковой</w:t>
            </w:r>
          </w:p>
          <w:p w:rsidR="00B73BA1" w:rsidRPr="00AE30BA" w:rsidRDefault="00B73BA1" w:rsidP="0078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УАЗ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629232,21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BA1" w:rsidRPr="00AE30BA" w:rsidTr="00D13B8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020CAD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209957,16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A1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11A" w:rsidRPr="005C1640" w:rsidTr="0074311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BA">
              <w:rPr>
                <w:rFonts w:ascii="Times New Roman" w:hAnsi="Times New Roman" w:cs="Times New Roman"/>
                <w:sz w:val="24"/>
                <w:szCs w:val="24"/>
              </w:rPr>
              <w:t>Романова Е.Б.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B73BA1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85505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11A" w:rsidRPr="00AE30B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A" w:rsidRPr="00AE30BA" w:rsidRDefault="00785505" w:rsidP="00B7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11A" w:rsidRPr="00AE30B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B73BA1" w:rsidRPr="00AE30B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74311A" w:rsidRPr="00AE30BA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85505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311A" w:rsidRPr="00AE30B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A" w:rsidRPr="00AE30BA" w:rsidRDefault="00785505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311A" w:rsidRPr="00AE30B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E30BA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Автомобиль легковой</w:t>
            </w:r>
          </w:p>
          <w:p w:rsidR="0074311A" w:rsidRPr="00AE30BA" w:rsidRDefault="0074311A" w:rsidP="0078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0BA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AE30BA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1084245,04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A" w:rsidRPr="005C1640" w:rsidRDefault="0074311A" w:rsidP="001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0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2" w:name="_GoBack"/>
            <w:bookmarkEnd w:id="2"/>
          </w:p>
        </w:tc>
      </w:tr>
    </w:tbl>
    <w:p w:rsidR="00327EE8" w:rsidRDefault="00327EE8"/>
    <w:sectPr w:rsidR="00327EE8" w:rsidSect="00E214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1A"/>
    <w:rsid w:val="00020CAD"/>
    <w:rsid w:val="00327EE8"/>
    <w:rsid w:val="003E1870"/>
    <w:rsid w:val="005E4539"/>
    <w:rsid w:val="0074311A"/>
    <w:rsid w:val="00785505"/>
    <w:rsid w:val="008F7CFD"/>
    <w:rsid w:val="00AE30BA"/>
    <w:rsid w:val="00B73BA1"/>
    <w:rsid w:val="00DD3EA3"/>
    <w:rsid w:val="00E2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8A038-5EDC-44A4-9545-1C834C8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311A"/>
    <w:rPr>
      <w:i/>
      <w:iCs/>
    </w:rPr>
  </w:style>
  <w:style w:type="character" w:customStyle="1" w:styleId="st">
    <w:name w:val="st"/>
    <w:basedOn w:val="a0"/>
    <w:rsid w:val="00743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dcterms:created xsi:type="dcterms:W3CDTF">2017-05-10T02:05:00Z</dcterms:created>
  <dcterms:modified xsi:type="dcterms:W3CDTF">2017-05-22T01:38:00Z</dcterms:modified>
</cp:coreProperties>
</file>