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</w:t>
      </w:r>
      <w:r w:rsidRPr="005E44E8">
        <w:rPr>
          <w:rFonts w:eastAsia="Times New Roman"/>
          <w:color w:val="000000"/>
          <w:sz w:val="20"/>
          <w:lang w:eastAsia="ru-RU"/>
        </w:rPr>
        <w:t> </w:t>
      </w:r>
      <w:r w:rsidRPr="005E44E8">
        <w:rPr>
          <w:rFonts w:eastAsia="Times New Roman"/>
          <w:b/>
          <w:bCs/>
          <w:color w:val="000000"/>
          <w:szCs w:val="24"/>
          <w:lang w:eastAsia="ru-RU"/>
        </w:rPr>
        <w:t>, а также членов их семей за отчетный период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с 1 января 2016 года по 31 декабря 2016 года, подлежащих размещению на официальном сайте Федерального дорожного агентства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5E44E8" w:rsidRPr="005E44E8" w:rsidTr="005E44E8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5E44E8" w:rsidRPr="005E44E8" w:rsidTr="005E44E8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7"/>
        <w:gridCol w:w="1319"/>
        <w:gridCol w:w="1762"/>
        <w:gridCol w:w="1593"/>
        <w:gridCol w:w="710"/>
        <w:gridCol w:w="883"/>
        <w:gridCol w:w="1755"/>
        <w:gridCol w:w="707"/>
        <w:gridCol w:w="883"/>
        <w:gridCol w:w="2002"/>
        <w:gridCol w:w="1226"/>
        <w:gridCol w:w="1413"/>
      </w:tblGrid>
      <w:tr w:rsidR="005E44E8" w:rsidRPr="005E44E8" w:rsidTr="005E44E8">
        <w:trPr>
          <w:tblHeader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5E44E8" w:rsidRPr="005E44E8" w:rsidTr="005E44E8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СТАРОВОЙТ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Роман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2/134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5164.9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165.1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Chrysler 300c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1 778 971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165.1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165.1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165.1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ПРОНЧАТОВ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145.7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снегоболотоход CAN-АM OUT MAX XT 650 EFI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6 844 729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126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Mercedes-Benz CLA 200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145.7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7/104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148.9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145.7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145.7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81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ПРОКУРОНОВ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Григорий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мотоцикл HD FLSTS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1 395 000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130.2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185.9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гаражный бокс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130.2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Mercedes ML 350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185.9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37.4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49.4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гаражный бокс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АСТАХОВ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Георгиевич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2640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комната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19.1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2 626 140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401.0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258.3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83.4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87.2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гаражный бокс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21.7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нежилое хозяйственное строение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458 706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КОСТЮК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35.2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прицеп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снегоход LYNX YETI PRO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1 895 352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89.5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1730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Toyota Highlender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1 429 404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187.3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35.2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89.5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25.9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35.2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89.5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35.2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89.5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</w:t>
      </w:r>
      <w:r w:rsidRPr="005E44E8">
        <w:rPr>
          <w:rFonts w:eastAsia="Times New Roman"/>
          <w:color w:val="000000"/>
          <w:sz w:val="20"/>
          <w:lang w:eastAsia="ru-RU"/>
        </w:rPr>
        <w:t> </w:t>
      </w:r>
      <w:r w:rsidRPr="005E44E8">
        <w:rPr>
          <w:rFonts w:eastAsia="Times New Roman"/>
          <w:b/>
          <w:bCs/>
          <w:color w:val="000000"/>
          <w:szCs w:val="24"/>
          <w:lang w:eastAsia="ru-RU"/>
        </w:rPr>
        <w:t>, а также членов их семей за отчетный период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с 1 января 2016 года по 31 декабря 2016 года, подлежащих размещению на официальном сайте Федерального дорожного агентства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5E44E8" w:rsidRPr="005E44E8" w:rsidTr="005E44E8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5E44E8" w:rsidRPr="005E44E8" w:rsidTr="005E44E8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3"/>
        <w:gridCol w:w="1234"/>
        <w:gridCol w:w="2081"/>
        <w:gridCol w:w="1592"/>
        <w:gridCol w:w="703"/>
        <w:gridCol w:w="872"/>
        <w:gridCol w:w="1689"/>
        <w:gridCol w:w="699"/>
        <w:gridCol w:w="872"/>
        <w:gridCol w:w="2004"/>
        <w:gridCol w:w="1183"/>
        <w:gridCol w:w="1328"/>
      </w:tblGrid>
      <w:tr w:rsidR="005E44E8" w:rsidRPr="005E44E8" w:rsidTr="005E44E8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УПРАВЛЕНИЕ СТРОИТЕЛЬСТВА И ЭКСПЛУАТАЦИИ АВТОМОБИЛЬНЫХ ДОРОГ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ЛУБАКОВ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Тимур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85</w:t>
            </w: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Volkswagen</w:t>
            </w:r>
            <w:r w:rsidRPr="005E44E8">
              <w:rPr>
                <w:rFonts w:eastAsia="Times New Roman"/>
                <w:sz w:val="20"/>
                <w:lang w:eastAsia="ru-RU"/>
              </w:rPr>
              <w:t> </w:t>
            </w: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Touareg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1 088 262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470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ЯХНЮК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Легковыеавтомобили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Mercedes Viano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Mercedes ML 350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Toyota Camry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Shark-2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1 222 407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102.2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141.5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131.4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18.5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2/32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ШИЛОВ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37.5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Audi А4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951 264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54.8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ЧЕРНИГОВ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139.9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Volkswagen Golf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ММЗ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1 079 630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ВАЗ 21130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Audi A-3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1 981 269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КИСЕЛЕВА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Дария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Антоновна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1 016 026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БРЮХОВ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186.6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Land Rover Discovery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962 412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1662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21 029 736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186.6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дачный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163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186.6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186.6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ПЧЕЛИН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Mercedes GLK 300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1 026 445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Mercedes-Benz С 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745 238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строительства автомобильных дорог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ГАЙНЕТДИНОВ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Ренат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Мидхатович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1 394 166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Land Rover Freelander 2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80 816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Отдел организации подготовки проектной документации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НЕФЕДОВ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11600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736 182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71.2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подготовки программ строительства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АЛЯПКИНА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Елизавета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Mitsubishi Pajero Sport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759 033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ремонта и содержания автомобильных дорог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ЯКОВЛЕВ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сельскохозяйственных работ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87/8510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85100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Volkswagen Touareg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698 344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Hyundai Tucson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463 064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ремонта и содержания искусственных дорожных сооружений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КАМЕНСКИХ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Audi Q5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771 244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сохранности и организации дорожного движения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СТАВСКИЙ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5114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Toyota Camry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514 913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539 132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</w:t>
      </w:r>
      <w:r w:rsidRPr="005E44E8">
        <w:rPr>
          <w:rFonts w:eastAsia="Times New Roman"/>
          <w:color w:val="000000"/>
          <w:sz w:val="20"/>
          <w:lang w:eastAsia="ru-RU"/>
        </w:rPr>
        <w:t> </w:t>
      </w:r>
      <w:r w:rsidRPr="005E44E8">
        <w:rPr>
          <w:rFonts w:eastAsia="Times New Roman"/>
          <w:b/>
          <w:bCs/>
          <w:color w:val="000000"/>
          <w:szCs w:val="24"/>
          <w:lang w:eastAsia="ru-RU"/>
        </w:rPr>
        <w:t>, а также членов их семей за отчетный период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с 1 января 2016 года по 31 декабря 2016 года, подлежащих размещению на официальном сайте Федерального дорожного агентства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lastRenderedPageBreak/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5E44E8" w:rsidRPr="005E44E8" w:rsidTr="005E44E8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5E44E8" w:rsidRPr="005E44E8" w:rsidTr="005E44E8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0"/>
        <w:gridCol w:w="1318"/>
        <w:gridCol w:w="1761"/>
        <w:gridCol w:w="1594"/>
        <w:gridCol w:w="707"/>
        <w:gridCol w:w="885"/>
        <w:gridCol w:w="1758"/>
        <w:gridCol w:w="707"/>
        <w:gridCol w:w="885"/>
        <w:gridCol w:w="1994"/>
        <w:gridCol w:w="1228"/>
        <w:gridCol w:w="1423"/>
      </w:tblGrid>
      <w:tr w:rsidR="005E44E8" w:rsidRPr="005E44E8" w:rsidTr="005E44E8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СПЕЦОТДЕЛ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БОРОДИН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 федерального агентства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486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ВАЗ 2121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Hyundai Creta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2 010 071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65.6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1283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3 306 299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дачный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БУБЕНЧИКОВА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федерального агентства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75.6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978 502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75.6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Nissan Murano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2 743 596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КОРОЛЕВ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федерального агентства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58.5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1 211 594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58.5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Citroen Picasso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1 265 700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</w:t>
      </w:r>
      <w:r w:rsidRPr="005E44E8">
        <w:rPr>
          <w:rFonts w:eastAsia="Times New Roman"/>
          <w:color w:val="000000"/>
          <w:sz w:val="20"/>
          <w:lang w:eastAsia="ru-RU"/>
        </w:rPr>
        <w:t> </w:t>
      </w:r>
      <w:r w:rsidRPr="005E44E8">
        <w:rPr>
          <w:rFonts w:eastAsia="Times New Roman"/>
          <w:b/>
          <w:bCs/>
          <w:color w:val="000000"/>
          <w:szCs w:val="24"/>
          <w:lang w:eastAsia="ru-RU"/>
        </w:rPr>
        <w:t>, а также членов их семей за отчетный период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с 1 января 2016 года по 31 декабря 2016 года, подлежащих размещению на официальном сайте Федерального дорожного агентства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5E44E8" w:rsidRPr="005E44E8" w:rsidTr="005E44E8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5E44E8" w:rsidRPr="005E44E8" w:rsidTr="005E44E8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2007"/>
        <w:gridCol w:w="1240"/>
        <w:gridCol w:w="1440"/>
      </w:tblGrid>
      <w:tr w:rsidR="005E44E8" w:rsidRPr="005E44E8" w:rsidTr="005E44E8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ФИНАНСОВО-ЭКОНОМИЧЕСКОЕ УПРАВЛЕНИЕ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ЦВИГУН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Германовна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Mercedes-Benz GLC-250 4MATIC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СКИФ М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1 356 112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ЛАПТЕВ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231.7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Volvo -ХС90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1 059 925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2 968 083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ЖИЛИНА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1 107 342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и подготовки проектов бюджетов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СМИРНОВА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Галина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1 253 110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25.13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исполнения бюджета и внутреннего финансового контроля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МАКСИМОВА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985 464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29/100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118.7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мониторинга реализации проектов и программ развития автомобильных дорог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СЕРДЮК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821 554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</w:t>
      </w:r>
      <w:r w:rsidRPr="005E44E8">
        <w:rPr>
          <w:rFonts w:eastAsia="Times New Roman"/>
          <w:color w:val="000000"/>
          <w:sz w:val="20"/>
          <w:lang w:eastAsia="ru-RU"/>
        </w:rPr>
        <w:t> </w:t>
      </w:r>
      <w:r w:rsidRPr="005E44E8">
        <w:rPr>
          <w:rFonts w:eastAsia="Times New Roman"/>
          <w:b/>
          <w:bCs/>
          <w:color w:val="000000"/>
          <w:szCs w:val="24"/>
          <w:lang w:eastAsia="ru-RU"/>
        </w:rPr>
        <w:t>, а также членов их семей за отчетный период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с 1 января 2016 года по 31 декабря 2016 года, подлежащих размещению на официальном сайте Федерального дорожного агентства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lastRenderedPageBreak/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5E44E8" w:rsidRPr="005E44E8" w:rsidTr="005E44E8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5E44E8" w:rsidRPr="005E44E8" w:rsidTr="005E44E8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2007"/>
        <w:gridCol w:w="1240"/>
        <w:gridCol w:w="1440"/>
      </w:tblGrid>
      <w:tr w:rsidR="005E44E8" w:rsidRPr="005E44E8" w:rsidTr="005E44E8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УПРАВЛЕНИЕ НАУЧНО - ТЕХНИЧЕСКИХ ИССЛЕДОВАНИЙ И ИНФОРМАЦИОННОГО ОБЕСПЕЧЕНИЯ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БУХТОЯРОВ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85.5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2 310 937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2/9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89.7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ЗОЛОТАРЕВ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Hyundai Santa Fe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1 055 569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67.7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67.7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67.7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МАТЮШКИН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Nissan Tiida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Daewoo Matiz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923 431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КАШЕВСКАЯ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796 066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953 993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научно-технических исследований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ЕГОРЫЧЕВ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51.5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Hyundai IX35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752 239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 xml:space="preserve">земли населенных </w:t>
            </w: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пунктов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Долевая 5/6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2323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 xml:space="preserve">Легковые </w:t>
            </w:r>
            <w:r w:rsidRPr="005E44E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автомобили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Volkswagen Golf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Hyundai I-30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5 956 022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51.5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дачный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5/6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62.4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информационных технологий и информационного обеспечения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КУРГУЗОВ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85.5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Toyota Celica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1 055 350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1 280 962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251.4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ценообразования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ПАВЛОВА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Лариса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Виталиевна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106.5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811 096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34.5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</w:t>
      </w:r>
      <w:r w:rsidRPr="005E44E8">
        <w:rPr>
          <w:rFonts w:eastAsia="Times New Roman"/>
          <w:color w:val="000000"/>
          <w:sz w:val="20"/>
          <w:lang w:eastAsia="ru-RU"/>
        </w:rPr>
        <w:t> </w:t>
      </w:r>
      <w:r w:rsidRPr="005E44E8">
        <w:rPr>
          <w:rFonts w:eastAsia="Times New Roman"/>
          <w:b/>
          <w:bCs/>
          <w:color w:val="000000"/>
          <w:szCs w:val="24"/>
          <w:lang w:eastAsia="ru-RU"/>
        </w:rPr>
        <w:t>, а также членов их семей за отчетный период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с 1 января 2016 года по 31 декабря 2016 года, подлежащих размещению на официальном сайте Федерального дорожного агентства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5E44E8" w:rsidRPr="005E44E8" w:rsidTr="005E44E8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5E44E8" w:rsidRPr="005E44E8" w:rsidTr="005E44E8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5"/>
        <w:gridCol w:w="1237"/>
        <w:gridCol w:w="1756"/>
        <w:gridCol w:w="1593"/>
        <w:gridCol w:w="710"/>
        <w:gridCol w:w="883"/>
        <w:gridCol w:w="1749"/>
        <w:gridCol w:w="707"/>
        <w:gridCol w:w="883"/>
        <w:gridCol w:w="2002"/>
        <w:gridCol w:w="1324"/>
        <w:gridCol w:w="1411"/>
      </w:tblGrid>
      <w:tr w:rsidR="005E44E8" w:rsidRPr="005E44E8" w:rsidTr="005E44E8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УПРАВЛЕНИЕ ЗЕМЕЛЬНО - ИМУЩЕСТВЕННЫХ ОТНОШЕНИЙ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СМИРНОВ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Porshe Macan Turbo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3 430 153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4/31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50.28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МЕЩЕРЯКОВ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Тимофей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Юрьевич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Заместитель начальника </w:t>
            </w:r>
            <w:r w:rsidRPr="005E44E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 xml:space="preserve">Toyota Land Cruiser </w:t>
            </w:r>
            <w:r w:rsidRPr="005E44E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200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мотоцикл Kawasaki KLE650A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снегоболотоход BRP CAN-AM OUTLANDER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снегоход BRP SKI-DOO FREERIDE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прицеп бортовой СКИФ М81062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прицеп бортовой с крышкой ЛАВ 81012А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131 535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 xml:space="preserve">земельный </w:t>
            </w: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1171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275.1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244.1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55.3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эллинг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1171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Toyota Highlander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244.1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244.1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244.1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244.1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КОВРОВ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Toyota MR-2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Skoda Octavia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14 934 758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(из них субсидия на приобретение жилья - 13 914 730)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Citroen С4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189.9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ЯШКОВ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BMW X5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1 047 978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45.3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Отдел управления имуществом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ПИГАРЕВА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Toyota RAV-4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786 092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31.5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дачный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160.00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баня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25.00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земельных отношений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МАХАНОВ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Камав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Калсынович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745 777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развития объектов дорожного сервиса и инфраструктуры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ТЕРМИНАКО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785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783 742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175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подготовки территории строительства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КУЗЬМИН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41.3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автокран МАЗ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5 533 505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41.3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41.3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</w:t>
      </w:r>
      <w:r w:rsidRPr="005E44E8">
        <w:rPr>
          <w:rFonts w:eastAsia="Times New Roman"/>
          <w:color w:val="000000"/>
          <w:sz w:val="20"/>
          <w:lang w:eastAsia="ru-RU"/>
        </w:rPr>
        <w:t> </w:t>
      </w:r>
      <w:r w:rsidRPr="005E44E8">
        <w:rPr>
          <w:rFonts w:eastAsia="Times New Roman"/>
          <w:b/>
          <w:bCs/>
          <w:color w:val="000000"/>
          <w:szCs w:val="24"/>
          <w:lang w:eastAsia="ru-RU"/>
        </w:rPr>
        <w:t>, а также членов их семей за отчетный период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с 1 января 2016 года по 31 декабря 2016 года, подлежащих размещению на официальном сайте Федерального дорожного агентства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5E44E8" w:rsidRPr="005E44E8" w:rsidTr="005E44E8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чьи </w:t>
            </w:r>
            <w:r w:rsidRPr="005E44E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(вид. </w:t>
            </w:r>
            <w:r w:rsidRPr="005E44E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Декларированный годовой доход </w:t>
            </w:r>
            <w:r w:rsidRPr="005E44E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5E44E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получения средств. за счет которых совершена сделка (вид приобретенного имущества. источники)</w:t>
            </w:r>
          </w:p>
        </w:tc>
      </w:tr>
      <w:tr w:rsidR="005E44E8" w:rsidRPr="005E44E8" w:rsidTr="005E44E8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2007"/>
        <w:gridCol w:w="1240"/>
        <w:gridCol w:w="1440"/>
      </w:tblGrid>
      <w:tr w:rsidR="005E44E8" w:rsidRPr="005E44E8" w:rsidTr="005E44E8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УПРАВЛЕНИЕ ПРАВОВОГО ОБЕСПЕЧЕНИЯ И ПРОЕКТОВ ГОСУДАРСТВЕННО-ЧАСТНОГО ПАРТНЕРСТВА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СЕМЕНОВА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BMW 320i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1 121 827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БЛЕЧКИН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Volvo S60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1 034 521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213 000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473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судебно-правового обеспечения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БОРУКАЕВ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Чермен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44.5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BMW 116i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1 031 160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53.7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правового обеспечения размещения и методологии государственного заказа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ПОЛЕВ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Nissan Terrano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1 067 070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проектов государственно-частного партнерства и международных отношений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АНИСИМОВ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940 935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</w:t>
      </w:r>
      <w:r w:rsidRPr="005E44E8">
        <w:rPr>
          <w:rFonts w:eastAsia="Times New Roman"/>
          <w:color w:val="000000"/>
          <w:sz w:val="20"/>
          <w:lang w:eastAsia="ru-RU"/>
        </w:rPr>
        <w:t> </w:t>
      </w:r>
      <w:r w:rsidRPr="005E44E8">
        <w:rPr>
          <w:rFonts w:eastAsia="Times New Roman"/>
          <w:b/>
          <w:bCs/>
          <w:color w:val="000000"/>
          <w:szCs w:val="24"/>
          <w:lang w:eastAsia="ru-RU"/>
        </w:rPr>
        <w:t>, а также членов их семей за отчетный период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с 1 января 2016 года по 31 декабря 2016 года, подлежащих размещению на официальном сайте Федерального дорожного агентства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lastRenderedPageBreak/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5E44E8" w:rsidRPr="005E44E8" w:rsidTr="005E44E8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5E44E8" w:rsidRPr="005E44E8" w:rsidTr="005E44E8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3"/>
        <w:gridCol w:w="1234"/>
        <w:gridCol w:w="1714"/>
        <w:gridCol w:w="1593"/>
        <w:gridCol w:w="696"/>
        <w:gridCol w:w="877"/>
        <w:gridCol w:w="1714"/>
        <w:gridCol w:w="696"/>
        <w:gridCol w:w="877"/>
        <w:gridCol w:w="1994"/>
        <w:gridCol w:w="1324"/>
        <w:gridCol w:w="1538"/>
      </w:tblGrid>
      <w:tr w:rsidR="005E44E8" w:rsidRPr="005E44E8" w:rsidTr="005E44E8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УПРАВЛЕНИЕ ТРАНСПОРТНОЙ БЕЗОПАСНОСТИ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ВАХРУШЕВ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Toyota Land Cruiser 200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Lexus IS300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мотоцикл Honda NT700V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1 696 486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18.3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38.4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КОРНЕЕВ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67.8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Volvo -ХС90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5 061 875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(из них субсидия на приобретение жилья - 4 199 998)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 2016 году осуществлена покупка: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квартира, источник получения средств - единовременная субсидия на приобретение жилого помещения, накопления за предыдущие годы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96 485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ШЕВЧЕНКО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Volvo XC 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833 728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транспортной безопасности на объектах дорожного хозяйства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НАБАТОВ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Маратович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543 553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транспортной безопасности на автомобильном транспорте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ВОЛОВИК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51.2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Infiniti EX 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1 555 558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51.2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1 338 000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мониторинга транспортной безопасности дорожного хозяйства и автомобильного транспорта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СВЕТОГОР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Валентинович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77.6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мотоцикл Honda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764 895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989 143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</w:t>
      </w:r>
      <w:r w:rsidRPr="005E44E8">
        <w:rPr>
          <w:rFonts w:eastAsia="Times New Roman"/>
          <w:color w:val="000000"/>
          <w:sz w:val="20"/>
          <w:lang w:eastAsia="ru-RU"/>
        </w:rPr>
        <w:t> </w:t>
      </w:r>
      <w:r w:rsidRPr="005E44E8">
        <w:rPr>
          <w:rFonts w:eastAsia="Times New Roman"/>
          <w:b/>
          <w:bCs/>
          <w:color w:val="000000"/>
          <w:szCs w:val="24"/>
          <w:lang w:eastAsia="ru-RU"/>
        </w:rPr>
        <w:t>, а также членов их семей за отчетный период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с 1 января 2016 года по 31 декабря 2016 года, подлежащих размещению на официальном сайте Федерального дорожного агентства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5E44E8" w:rsidRPr="005E44E8" w:rsidRDefault="005E44E8" w:rsidP="005E44E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5E44E8" w:rsidRPr="005E44E8" w:rsidTr="005E44E8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5E44E8" w:rsidRPr="005E44E8" w:rsidTr="005E44E8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4"/>
        <w:gridCol w:w="1236"/>
        <w:gridCol w:w="1755"/>
        <w:gridCol w:w="1594"/>
        <w:gridCol w:w="707"/>
        <w:gridCol w:w="884"/>
        <w:gridCol w:w="1755"/>
        <w:gridCol w:w="708"/>
        <w:gridCol w:w="884"/>
        <w:gridCol w:w="1991"/>
        <w:gridCol w:w="1324"/>
        <w:gridCol w:w="1418"/>
      </w:tblGrid>
      <w:tr w:rsidR="005E44E8" w:rsidRPr="005E44E8" w:rsidTr="005E44E8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УПРАВЛЕНИЕ АДМИНИСТРАТИВНО-КАДРОВОЙ РАБОТЫ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ТИМОФЕЕВ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47.5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118.9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1 154 460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118.9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BMW X5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2 321 977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118.9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118.9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ХАЛИЛОВА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Тахмина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Акифовна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1 045 851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ШМАТКОВ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982 384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дачный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Volvo -ХС90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757 800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Долевая 2/3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97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административно-хозяйственной деятельности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КОПЫТКИНА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Анна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29.2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800 838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кадров и государственной службы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ТАБАЧЕНКОВА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51.3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Opel Mokka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5 292 423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(из них субсидия на приобретение жилья - 3 857 673)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Cs w:val="24"/>
                <w:lang w:eastAsia="ru-RU"/>
              </w:rPr>
              <w:t>Отдел планирования текущих расходов подведомственных организаций</w:t>
            </w: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КРАВЧУК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Любовь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38.4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854 880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садовый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58.4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44E8" w:rsidRPr="005E44E8" w:rsidTr="005E44E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Suzuki Grand Vitara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4 594 557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E44E8" w:rsidRPr="005E44E8" w:rsidTr="005E44E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садовый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58.4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4E8" w:rsidRPr="005E44E8" w:rsidRDefault="005E44E8" w:rsidP="005E44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4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4E8" w:rsidRPr="005E44E8" w:rsidRDefault="005E44E8" w:rsidP="005E44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E44E8" w:rsidRPr="005E44E8" w:rsidRDefault="005E44E8" w:rsidP="005E44E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E44E8">
        <w:rPr>
          <w:rFonts w:eastAsia="Times New Roman"/>
          <w:color w:val="000000"/>
          <w:sz w:val="20"/>
          <w:szCs w:val="20"/>
          <w:lang w:eastAsia="ru-RU"/>
        </w:rPr>
        <w:lastRenderedPageBreak/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A68B9"/>
    <w:rsid w:val="0033018F"/>
    <w:rsid w:val="003D090D"/>
    <w:rsid w:val="004E4A62"/>
    <w:rsid w:val="00553AA0"/>
    <w:rsid w:val="00595A02"/>
    <w:rsid w:val="005E44E8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4814</Words>
  <Characters>27442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2017-05-22T13:59:00Z</dcterms:modified>
</cp:coreProperties>
</file>