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E" w:rsidRPr="0053463E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3E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</w:p>
    <w:p w:rsid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3E">
        <w:rPr>
          <w:rFonts w:ascii="Times New Roman" w:hAnsi="Times New Roman" w:cs="Times New Roman"/>
          <w:b/>
          <w:sz w:val="24"/>
          <w:szCs w:val="24"/>
        </w:rPr>
        <w:t xml:space="preserve">имущественного 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>х</w:t>
      </w:r>
      <w:r w:rsidRPr="0053463E">
        <w:rPr>
          <w:rFonts w:ascii="Times New Roman" w:hAnsi="Times New Roman" w:cs="Times New Roman"/>
          <w:b/>
          <w:sz w:val="24"/>
          <w:szCs w:val="24"/>
        </w:rPr>
        <w:t>арактера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3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A2882">
        <w:rPr>
          <w:rFonts w:ascii="Times New Roman" w:hAnsi="Times New Roman" w:cs="Times New Roman"/>
          <w:b/>
          <w:sz w:val="24"/>
          <w:szCs w:val="24"/>
        </w:rPr>
        <w:t>1</w:t>
      </w:r>
      <w:r w:rsidR="00497447">
        <w:rPr>
          <w:rFonts w:ascii="Times New Roman" w:hAnsi="Times New Roman" w:cs="Times New Roman"/>
          <w:b/>
          <w:sz w:val="24"/>
          <w:szCs w:val="24"/>
        </w:rPr>
        <w:t>6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A2882">
        <w:rPr>
          <w:rFonts w:ascii="Times New Roman" w:hAnsi="Times New Roman" w:cs="Times New Roman"/>
          <w:b/>
          <w:sz w:val="24"/>
          <w:szCs w:val="24"/>
        </w:rPr>
        <w:t>1</w:t>
      </w:r>
      <w:r w:rsidR="00497447">
        <w:rPr>
          <w:rFonts w:ascii="Times New Roman" w:hAnsi="Times New Roman" w:cs="Times New Roman"/>
          <w:b/>
          <w:sz w:val="24"/>
          <w:szCs w:val="24"/>
        </w:rPr>
        <w:t>6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C34AA" w:rsidRDefault="007372F5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3C34AA">
        <w:rPr>
          <w:rFonts w:ascii="Times New Roman" w:hAnsi="Times New Roman" w:cs="Times New Roman"/>
          <w:b/>
          <w:sz w:val="24"/>
          <w:szCs w:val="24"/>
        </w:rPr>
        <w:t xml:space="preserve">Государственного учреждения - Отделения ПФР по Приморскому краю и </w:t>
      </w:r>
    </w:p>
    <w:p w:rsidR="007372F5" w:rsidRPr="0053463E" w:rsidRDefault="003C34AA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302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11"/>
        <w:gridCol w:w="11"/>
        <w:gridCol w:w="54"/>
        <w:gridCol w:w="1964"/>
        <w:gridCol w:w="38"/>
        <w:gridCol w:w="33"/>
        <w:gridCol w:w="9"/>
        <w:gridCol w:w="17"/>
        <w:gridCol w:w="6"/>
        <w:gridCol w:w="72"/>
        <w:gridCol w:w="66"/>
        <w:gridCol w:w="1551"/>
        <w:gridCol w:w="63"/>
        <w:gridCol w:w="55"/>
        <w:gridCol w:w="25"/>
        <w:gridCol w:w="82"/>
        <w:gridCol w:w="13"/>
        <w:gridCol w:w="34"/>
        <w:gridCol w:w="65"/>
        <w:gridCol w:w="1202"/>
        <w:gridCol w:w="41"/>
        <w:gridCol w:w="71"/>
        <w:gridCol w:w="26"/>
        <w:gridCol w:w="173"/>
        <w:gridCol w:w="23"/>
        <w:gridCol w:w="104"/>
        <w:gridCol w:w="1261"/>
        <w:gridCol w:w="22"/>
        <w:gridCol w:w="87"/>
        <w:gridCol w:w="27"/>
        <w:gridCol w:w="38"/>
        <w:gridCol w:w="182"/>
        <w:gridCol w:w="62"/>
        <w:gridCol w:w="422"/>
        <w:gridCol w:w="10"/>
        <w:gridCol w:w="85"/>
        <w:gridCol w:w="28"/>
        <w:gridCol w:w="61"/>
        <w:gridCol w:w="180"/>
        <w:gridCol w:w="61"/>
        <w:gridCol w:w="416"/>
        <w:gridCol w:w="20"/>
        <w:gridCol w:w="82"/>
        <w:gridCol w:w="34"/>
        <w:gridCol w:w="21"/>
        <w:gridCol w:w="37"/>
        <w:gridCol w:w="149"/>
        <w:gridCol w:w="50"/>
        <w:gridCol w:w="61"/>
        <w:gridCol w:w="518"/>
        <w:gridCol w:w="40"/>
        <w:gridCol w:w="182"/>
        <w:gridCol w:w="8"/>
        <w:gridCol w:w="89"/>
        <w:gridCol w:w="28"/>
        <w:gridCol w:w="9"/>
        <w:gridCol w:w="26"/>
        <w:gridCol w:w="44"/>
        <w:gridCol w:w="221"/>
        <w:gridCol w:w="20"/>
        <w:gridCol w:w="62"/>
        <w:gridCol w:w="162"/>
        <w:gridCol w:w="40"/>
        <w:gridCol w:w="35"/>
        <w:gridCol w:w="61"/>
        <w:gridCol w:w="37"/>
        <w:gridCol w:w="21"/>
        <w:gridCol w:w="23"/>
        <w:gridCol w:w="16"/>
        <w:gridCol w:w="54"/>
        <w:gridCol w:w="178"/>
        <w:gridCol w:w="67"/>
        <w:gridCol w:w="62"/>
        <w:gridCol w:w="296"/>
        <w:gridCol w:w="50"/>
        <w:gridCol w:w="47"/>
        <w:gridCol w:w="25"/>
        <w:gridCol w:w="6"/>
        <w:gridCol w:w="20"/>
        <w:gridCol w:w="101"/>
        <w:gridCol w:w="16"/>
        <w:gridCol w:w="170"/>
        <w:gridCol w:w="14"/>
        <w:gridCol w:w="35"/>
        <w:gridCol w:w="62"/>
        <w:gridCol w:w="924"/>
        <w:gridCol w:w="38"/>
        <w:gridCol w:w="7"/>
        <w:gridCol w:w="21"/>
        <w:gridCol w:w="13"/>
        <w:gridCol w:w="6"/>
        <w:gridCol w:w="4"/>
        <w:gridCol w:w="102"/>
        <w:gridCol w:w="9"/>
        <w:gridCol w:w="31"/>
        <w:gridCol w:w="15"/>
        <w:gridCol w:w="80"/>
        <w:gridCol w:w="92"/>
        <w:gridCol w:w="54"/>
        <w:gridCol w:w="648"/>
        <w:gridCol w:w="58"/>
        <w:gridCol w:w="41"/>
        <w:gridCol w:w="4"/>
        <w:gridCol w:w="102"/>
        <w:gridCol w:w="9"/>
        <w:gridCol w:w="31"/>
        <w:gridCol w:w="142"/>
        <w:gridCol w:w="79"/>
        <w:gridCol w:w="50"/>
        <w:gridCol w:w="1147"/>
      </w:tblGrid>
      <w:tr w:rsidR="00A9699E" w:rsidRPr="00C36B02" w:rsidTr="00577B29">
        <w:trPr>
          <w:tblCellSpacing w:w="5" w:type="nil"/>
        </w:trPr>
        <w:tc>
          <w:tcPr>
            <w:tcW w:w="545" w:type="dxa"/>
            <w:vMerge w:val="restart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78" w:type="dxa"/>
            <w:gridSpan w:val="5"/>
            <w:vMerge w:val="restart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7" w:type="dxa"/>
            <w:gridSpan w:val="8"/>
            <w:vMerge w:val="restart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56" w:type="dxa"/>
            <w:gridSpan w:val="28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4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gridSpan w:val="21"/>
            <w:vMerge w:val="restart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9" w:type="dxa"/>
            <w:gridSpan w:val="10"/>
            <w:vMerge w:val="restart"/>
            <w:textDirection w:val="btLr"/>
            <w:vAlign w:val="center"/>
          </w:tcPr>
          <w:p w:rsidR="00716710" w:rsidRPr="00C36B02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gridSpan w:val="4"/>
            <w:vMerge w:val="restart"/>
            <w:textDirection w:val="btLr"/>
            <w:vAlign w:val="center"/>
          </w:tcPr>
          <w:p w:rsidR="00716710" w:rsidRPr="00C36B02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699E" w:rsidRPr="00C36B02" w:rsidTr="00577B29">
        <w:trPr>
          <w:cantSplit/>
          <w:trHeight w:val="2521"/>
          <w:tblCellSpacing w:w="5" w:type="nil"/>
        </w:trPr>
        <w:tc>
          <w:tcPr>
            <w:tcW w:w="545" w:type="dxa"/>
            <w:vMerge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80" w:type="dxa"/>
            <w:gridSpan w:val="7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gridSpan w:val="6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1" w:type="dxa"/>
            <w:gridSpan w:val="7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gridSpan w:val="12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6" w:type="dxa"/>
            <w:gridSpan w:val="11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65" w:type="dxa"/>
            <w:gridSpan w:val="11"/>
            <w:textDirection w:val="btLr"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6" w:type="dxa"/>
            <w:gridSpan w:val="21"/>
            <w:vMerge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vMerge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A9699E">
        <w:trPr>
          <w:trHeight w:val="531"/>
          <w:tblCellSpacing w:w="5" w:type="nil"/>
        </w:trPr>
        <w:tc>
          <w:tcPr>
            <w:tcW w:w="16302" w:type="dxa"/>
            <w:gridSpan w:val="111"/>
          </w:tcPr>
          <w:p w:rsidR="00A9699E" w:rsidRPr="00C36B02" w:rsidRDefault="00A9699E" w:rsidP="00A9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99E" w:rsidRPr="00C36B02" w:rsidRDefault="00A9699E" w:rsidP="00A9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A9699E" w:rsidRPr="00C36B02" w:rsidRDefault="00A9699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  <w:gridSpan w:val="5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Масловец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817" w:type="dxa"/>
            <w:gridSpan w:val="8"/>
          </w:tcPr>
          <w:p w:rsidR="00421C6E" w:rsidRPr="00C36B02" w:rsidRDefault="00421C6E" w:rsidP="005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Отделением</w:t>
            </w:r>
          </w:p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41" w:type="dxa"/>
            <w:gridSpan w:val="7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683F5B" w:rsidRPr="00C36B02" w:rsidRDefault="00683F5B" w:rsidP="00683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лендкруизер</w:t>
            </w:r>
            <w:proofErr w:type="spellEnd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 xml:space="preserve">, катер «Ямаха» </w:t>
            </w:r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</w:t>
            </w: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-35,</w:t>
            </w:r>
          </w:p>
          <w:p w:rsidR="00C52EE3" w:rsidRDefault="00683F5B" w:rsidP="0068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м/</w:t>
            </w:r>
            <w:proofErr w:type="gramStart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лодка-резиновая</w:t>
            </w:r>
            <w:proofErr w:type="gramEnd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RY</w:t>
            </w: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="00C52EE3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421C6E" w:rsidRPr="00C36B02" w:rsidRDefault="00683F5B" w:rsidP="0068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 xml:space="preserve"> с подвесным мотором 8л.</w:t>
            </w:r>
            <w:proofErr w:type="gramStart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9" w:type="dxa"/>
            <w:gridSpan w:val="10"/>
          </w:tcPr>
          <w:p w:rsidR="00421C6E" w:rsidRPr="00C36B02" w:rsidRDefault="00683F5B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7 790 504,84</w:t>
            </w:r>
          </w:p>
        </w:tc>
        <w:tc>
          <w:tcPr>
            <w:tcW w:w="1418" w:type="dxa"/>
            <w:gridSpan w:val="4"/>
          </w:tcPr>
          <w:p w:rsidR="00421C6E" w:rsidRPr="00C36B02" w:rsidRDefault="00421C6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9B7A17" w:rsidRPr="00C36B02" w:rsidRDefault="009B7A1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1" w:type="dxa"/>
            <w:gridSpan w:val="7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2" w:type="dxa"/>
            <w:gridSpan w:val="12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65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9B7A17" w:rsidRPr="00C36B02" w:rsidRDefault="00683F5B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420 002,36</w:t>
            </w:r>
          </w:p>
        </w:tc>
        <w:tc>
          <w:tcPr>
            <w:tcW w:w="1418" w:type="dxa"/>
            <w:gridSpan w:val="4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9B7A17" w:rsidRPr="00C36B02" w:rsidRDefault="009B7A1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1" w:type="dxa"/>
            <w:gridSpan w:val="7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2" w:type="dxa"/>
            <w:gridSpan w:val="12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65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8" w:type="dxa"/>
            <w:gridSpan w:val="5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18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управляющего      Отделением </w:t>
            </w:r>
          </w:p>
        </w:tc>
        <w:tc>
          <w:tcPr>
            <w:tcW w:w="1517" w:type="dxa"/>
            <w:gridSpan w:val="8"/>
            <w:vAlign w:val="center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gridSpan w:val="7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9B7A17" w:rsidRPr="00C36B02" w:rsidRDefault="009B7A17" w:rsidP="005B7C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1" w:type="dxa"/>
            <w:gridSpan w:val="7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1119" w:type="dxa"/>
            <w:gridSpan w:val="10"/>
          </w:tcPr>
          <w:p w:rsidR="009B7A17" w:rsidRPr="00C36B02" w:rsidRDefault="00180BBB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1031798,76</w:t>
            </w:r>
          </w:p>
        </w:tc>
        <w:tc>
          <w:tcPr>
            <w:tcW w:w="1418" w:type="dxa"/>
            <w:gridSpan w:val="4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9B7A17" w:rsidRPr="00C36B02" w:rsidRDefault="009B7A1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</w:tcPr>
          <w:p w:rsidR="009B7A17" w:rsidRPr="00C36B02" w:rsidRDefault="009B7A17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9B7A17" w:rsidRPr="00C36B02" w:rsidRDefault="009B7A17" w:rsidP="005B7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7A17" w:rsidRPr="00C36B02" w:rsidRDefault="009B7A17" w:rsidP="005B7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18" w:type="dxa"/>
            <w:gridSpan w:val="6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1" w:type="dxa"/>
            <w:gridSpan w:val="7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9B7A17" w:rsidRPr="00C36B02" w:rsidRDefault="009B7A17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9B7A17" w:rsidRPr="00C36B02" w:rsidRDefault="009B7A17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716710" w:rsidRPr="00C36B02" w:rsidRDefault="007167D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  <w:gridSpan w:val="5"/>
          </w:tcPr>
          <w:p w:rsidR="00716710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1817" w:type="dxa"/>
            <w:gridSpan w:val="8"/>
          </w:tcPr>
          <w:p w:rsidR="00716710" w:rsidRPr="00C36B02" w:rsidRDefault="0006319E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93A05"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юридического отдела</w:t>
            </w:r>
          </w:p>
        </w:tc>
        <w:tc>
          <w:tcPr>
            <w:tcW w:w="1517" w:type="dxa"/>
            <w:gridSpan w:val="8"/>
          </w:tcPr>
          <w:p w:rsidR="00716710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80" w:type="dxa"/>
            <w:gridSpan w:val="7"/>
          </w:tcPr>
          <w:p w:rsidR="00716710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716710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41" w:type="dxa"/>
            <w:gridSpan w:val="7"/>
          </w:tcPr>
          <w:p w:rsidR="00716710" w:rsidRPr="00C36B02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716710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716710" w:rsidRPr="00C36B0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716710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433AE1" w:rsidRPr="00C36B02" w:rsidRDefault="0065550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860836,22</w:t>
            </w:r>
          </w:p>
        </w:tc>
        <w:tc>
          <w:tcPr>
            <w:tcW w:w="1418" w:type="dxa"/>
            <w:gridSpan w:val="4"/>
          </w:tcPr>
          <w:p w:rsidR="00D67C6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4876F7" w:rsidRPr="00C36B02" w:rsidRDefault="004876F7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4876F7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</w:tcPr>
          <w:p w:rsidR="004876F7" w:rsidRPr="00C36B02" w:rsidRDefault="004876F7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4876F7" w:rsidRPr="00C36B02" w:rsidRDefault="002E3D4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80" w:type="dxa"/>
            <w:gridSpan w:val="7"/>
          </w:tcPr>
          <w:p w:rsidR="004876F7" w:rsidRPr="00C36B02" w:rsidRDefault="002E3D4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4876F7" w:rsidRPr="00C36B02" w:rsidRDefault="002E3D4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41" w:type="dxa"/>
            <w:gridSpan w:val="7"/>
          </w:tcPr>
          <w:p w:rsidR="004876F7" w:rsidRPr="00C36B02" w:rsidRDefault="002E3D4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4876F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6319E"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4876F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4876F7" w:rsidRPr="00C36B02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4876F7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Ниссан </w:t>
            </w:r>
            <w:proofErr w:type="spellStart"/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  <w:p w:rsidR="00C93A05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A05" w:rsidRPr="00C36B02" w:rsidRDefault="0006319E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аломерное судно Ниссан 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</w:p>
        </w:tc>
        <w:tc>
          <w:tcPr>
            <w:tcW w:w="1119" w:type="dxa"/>
            <w:gridSpan w:val="10"/>
          </w:tcPr>
          <w:p w:rsidR="004876F7" w:rsidRPr="00C36B02" w:rsidRDefault="0065550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272478,99</w:t>
            </w:r>
          </w:p>
        </w:tc>
        <w:tc>
          <w:tcPr>
            <w:tcW w:w="1418" w:type="dxa"/>
            <w:gridSpan w:val="4"/>
          </w:tcPr>
          <w:p w:rsidR="004876F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C30A87" w:rsidRPr="00C36B02" w:rsidRDefault="00C30A87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C30A87" w:rsidRPr="00C36B02" w:rsidRDefault="00C30A8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C30A87" w:rsidRPr="00C36B02" w:rsidRDefault="00C30A87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C30A87" w:rsidRPr="00C36B02" w:rsidRDefault="00C30A8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C30A87" w:rsidRPr="00C36B02" w:rsidRDefault="00C30A8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C30A87" w:rsidRPr="00C36B02" w:rsidRDefault="00C30A8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65" w:type="dxa"/>
            <w:gridSpan w:val="11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4AB3"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C30A87" w:rsidRPr="00C36B02" w:rsidRDefault="00C93A0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C30A87" w:rsidRPr="00C36B02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93A05" w:rsidRPr="00C36B0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684AB3" w:rsidRPr="00C36B02" w:rsidRDefault="007167DE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  <w:gridSpan w:val="5"/>
          </w:tcPr>
          <w:p w:rsidR="00684AB3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1817" w:type="dxa"/>
            <w:gridSpan w:val="8"/>
          </w:tcPr>
          <w:p w:rsidR="00684AB3" w:rsidRPr="00C36B02" w:rsidRDefault="007F14CD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17" w:type="dxa"/>
            <w:gridSpan w:val="8"/>
          </w:tcPr>
          <w:p w:rsidR="00684AB3" w:rsidRPr="00C36B02" w:rsidRDefault="007F14CD" w:rsidP="0068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684AB3" w:rsidRPr="00C36B02" w:rsidRDefault="00684AB3" w:rsidP="00684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684AB3" w:rsidRPr="00C36B02" w:rsidRDefault="00684AB3" w:rsidP="00684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684AB3" w:rsidRPr="00C36B02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684AB3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684AB3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65" w:type="dxa"/>
            <w:gridSpan w:val="11"/>
          </w:tcPr>
          <w:p w:rsidR="00684AB3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684AB3" w:rsidRPr="00C36B02" w:rsidRDefault="007F14CD" w:rsidP="0068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684AB3" w:rsidRPr="00C36B02" w:rsidRDefault="004830E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819468,60</w:t>
            </w:r>
          </w:p>
        </w:tc>
        <w:tc>
          <w:tcPr>
            <w:tcW w:w="1418" w:type="dxa"/>
            <w:gridSpan w:val="4"/>
          </w:tcPr>
          <w:p w:rsidR="00684AB3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7F14CD" w:rsidRPr="00C36B02" w:rsidRDefault="007F14CD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7F14CD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7" w:type="dxa"/>
            <w:gridSpan w:val="8"/>
          </w:tcPr>
          <w:p w:rsidR="007F14CD" w:rsidRPr="00C36B02" w:rsidRDefault="007F14CD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</w:tcPr>
          <w:p w:rsidR="007F14CD" w:rsidRPr="00C36B02" w:rsidRDefault="007F14CD" w:rsidP="0068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7F14CD" w:rsidRPr="00C36B02" w:rsidRDefault="007F14CD" w:rsidP="0068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18" w:type="dxa"/>
            <w:gridSpan w:val="6"/>
          </w:tcPr>
          <w:p w:rsidR="007F14CD" w:rsidRPr="00C36B02" w:rsidRDefault="007F14CD" w:rsidP="0068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41" w:type="dxa"/>
            <w:gridSpan w:val="7"/>
          </w:tcPr>
          <w:p w:rsidR="007F14CD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7F14CD" w:rsidRPr="00C36B02" w:rsidRDefault="00D912C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7F14CD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7F14CD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7F14CD" w:rsidRPr="00C36B02" w:rsidRDefault="007F14CD" w:rsidP="0068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7F14CD" w:rsidRPr="00C36B02" w:rsidRDefault="004830E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513399,91</w:t>
            </w:r>
          </w:p>
        </w:tc>
        <w:tc>
          <w:tcPr>
            <w:tcW w:w="1418" w:type="dxa"/>
            <w:gridSpan w:val="4"/>
          </w:tcPr>
          <w:p w:rsidR="007F14CD" w:rsidRPr="00C36B02" w:rsidRDefault="007F14C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7F14CD" w:rsidRPr="00C36B02" w:rsidRDefault="007167D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  <w:gridSpan w:val="5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1817" w:type="dxa"/>
            <w:gridSpan w:val="8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отдела технических, общесистемных и телекоммуникационных средств</w:t>
            </w:r>
          </w:p>
        </w:tc>
        <w:tc>
          <w:tcPr>
            <w:tcW w:w="1517" w:type="dxa"/>
            <w:gridSpan w:val="8"/>
          </w:tcPr>
          <w:p w:rsidR="007F14CD" w:rsidRPr="00C36B02" w:rsidRDefault="007F14CD" w:rsidP="007F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7F14CD" w:rsidRPr="00C36B02" w:rsidRDefault="007F14CD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</w:tcPr>
          <w:p w:rsidR="007F14CD" w:rsidRPr="00C36B02" w:rsidRDefault="007F14CD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41" w:type="dxa"/>
            <w:gridSpan w:val="7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gridSpan w:val="12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6" w:type="dxa"/>
            <w:gridSpan w:val="11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7F14CD" w:rsidRPr="00C36B02" w:rsidRDefault="0006319E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F14CD" w:rsidRPr="00C36B02">
              <w:rPr>
                <w:rFonts w:ascii="Times New Roman" w:hAnsi="Times New Roman" w:cs="Times New Roman"/>
                <w:sz w:val="20"/>
                <w:szCs w:val="20"/>
              </w:rPr>
              <w:t>втомобиль легковой,</w:t>
            </w:r>
          </w:p>
          <w:p w:rsidR="007F14CD" w:rsidRPr="00C36B02" w:rsidRDefault="007F14CD" w:rsidP="007F1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1119" w:type="dxa"/>
            <w:gridSpan w:val="10"/>
          </w:tcPr>
          <w:p w:rsidR="007F14CD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788 004, 68</w:t>
            </w:r>
          </w:p>
        </w:tc>
        <w:tc>
          <w:tcPr>
            <w:tcW w:w="1418" w:type="dxa"/>
            <w:gridSpan w:val="4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7F14CD" w:rsidRPr="00C36B02" w:rsidRDefault="007F14CD" w:rsidP="007F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0" w:type="dxa"/>
            <w:gridSpan w:val="7"/>
          </w:tcPr>
          <w:p w:rsidR="007F14CD" w:rsidRPr="00C36B02" w:rsidRDefault="007F14CD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7F14CD" w:rsidRPr="00C36B02" w:rsidRDefault="007F14CD" w:rsidP="007F14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7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12"/>
          </w:tcPr>
          <w:p w:rsidR="007F14CD" w:rsidRPr="00C36B02" w:rsidRDefault="0006319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14CD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  <w:gridSpan w:val="11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65" w:type="dxa"/>
            <w:gridSpan w:val="11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6" w:type="dxa"/>
            <w:gridSpan w:val="21"/>
          </w:tcPr>
          <w:p w:rsidR="007F14CD" w:rsidRPr="00C36B02" w:rsidRDefault="007F14CD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9" w:type="dxa"/>
            <w:gridSpan w:val="10"/>
          </w:tcPr>
          <w:p w:rsidR="007F14CD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701 171, 95</w:t>
            </w:r>
          </w:p>
        </w:tc>
        <w:tc>
          <w:tcPr>
            <w:tcW w:w="1418" w:type="dxa"/>
            <w:gridSpan w:val="4"/>
          </w:tcPr>
          <w:p w:rsidR="007F14CD" w:rsidRPr="00C36B02" w:rsidRDefault="007F14C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7F14CD" w:rsidRPr="00C36B02" w:rsidRDefault="007167D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5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Беседин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817" w:type="dxa"/>
            <w:gridSpan w:val="8"/>
          </w:tcPr>
          <w:p w:rsidR="007F14CD" w:rsidRPr="00C36B02" w:rsidRDefault="0006319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начальника административно – хозяйственного отдела</w:t>
            </w:r>
          </w:p>
        </w:tc>
        <w:tc>
          <w:tcPr>
            <w:tcW w:w="1517" w:type="dxa"/>
            <w:gridSpan w:val="8"/>
          </w:tcPr>
          <w:p w:rsidR="001B4968" w:rsidRPr="00C36B02" w:rsidRDefault="0006319E" w:rsidP="001B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4968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4968" w:rsidRPr="00C36B02" w:rsidRDefault="001B4968" w:rsidP="001B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14CD" w:rsidRPr="00C36B02" w:rsidRDefault="00412E8F" w:rsidP="007F14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квартира</w:t>
            </w:r>
          </w:p>
        </w:tc>
        <w:tc>
          <w:tcPr>
            <w:tcW w:w="1680" w:type="dxa"/>
            <w:gridSpan w:val="7"/>
          </w:tcPr>
          <w:p w:rsidR="007F14CD" w:rsidRPr="00C36B02" w:rsidRDefault="001B4968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доля  в праве ½</w:t>
            </w:r>
          </w:p>
          <w:p w:rsidR="001B4968" w:rsidRPr="00C36B02" w:rsidRDefault="001B4968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доля  в праве </w:t>
            </w:r>
            <w:r w:rsidR="00412E8F" w:rsidRPr="00C36B02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818" w:type="dxa"/>
            <w:gridSpan w:val="6"/>
          </w:tcPr>
          <w:p w:rsidR="007F14CD" w:rsidRPr="00C36B02" w:rsidRDefault="001B4968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1B4968" w:rsidRPr="00C36B02" w:rsidRDefault="001B4968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12E8F" w:rsidRPr="00C36B02" w:rsidRDefault="00412E8F" w:rsidP="007F14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41" w:type="dxa"/>
            <w:gridSpan w:val="7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06319E"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968" w:rsidRPr="00C36B02" w:rsidRDefault="001B4968" w:rsidP="0002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11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968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1"/>
          </w:tcPr>
          <w:p w:rsidR="00AC24FE" w:rsidRPr="00C36B02" w:rsidRDefault="00AC24FE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B4968" w:rsidRPr="00C36B02" w:rsidRDefault="001B4968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Rav4 </w:t>
            </w:r>
          </w:p>
          <w:p w:rsidR="001B4968" w:rsidRPr="00C36B02" w:rsidRDefault="001B4968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4FE" w:rsidRPr="00C36B02" w:rsidRDefault="00AC24FE" w:rsidP="00AC24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B4968" w:rsidRPr="00C36B02" w:rsidRDefault="00700B14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00B14" w:rsidRPr="00C36B02" w:rsidRDefault="00700B14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14CD" w:rsidRPr="00C36B02" w:rsidRDefault="00AC24FE" w:rsidP="007F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Toyo</w:t>
            </w:r>
            <w:proofErr w:type="spellEnd"/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Ace</w:t>
            </w:r>
            <w:proofErr w:type="spellEnd"/>
            <w:r w:rsidR="001B496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19" w:type="dxa"/>
            <w:gridSpan w:val="10"/>
          </w:tcPr>
          <w:p w:rsidR="007F14CD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761 932,98</w:t>
            </w:r>
          </w:p>
        </w:tc>
        <w:tc>
          <w:tcPr>
            <w:tcW w:w="1418" w:type="dxa"/>
            <w:gridSpan w:val="4"/>
          </w:tcPr>
          <w:p w:rsidR="007F14CD" w:rsidRPr="00C36B02" w:rsidRDefault="001B496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7" w:type="dxa"/>
            <w:gridSpan w:val="8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</w:tcPr>
          <w:p w:rsidR="00412E8F" w:rsidRPr="00C36B02" w:rsidRDefault="0006319E" w:rsidP="00412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2E8F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2E8F" w:rsidRPr="00C36B02" w:rsidRDefault="0006319E" w:rsidP="00412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2E8F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2E8F" w:rsidRPr="00C36B02" w:rsidRDefault="00412E8F" w:rsidP="00412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2E8F" w:rsidRPr="00C36B02" w:rsidRDefault="00412E8F" w:rsidP="00412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E8F" w:rsidRPr="00C36B02" w:rsidRDefault="00412E8F" w:rsidP="001B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 доля  в праве ½</w:t>
            </w:r>
          </w:p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818" w:type="dxa"/>
            <w:gridSpan w:val="6"/>
          </w:tcPr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41" w:type="dxa"/>
            <w:gridSpan w:val="7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412E8F" w:rsidRPr="00C36B02" w:rsidRDefault="00DE016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412E8F" w:rsidRPr="00C36B02" w:rsidRDefault="00DE016D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9" w:type="dxa"/>
            <w:gridSpan w:val="10"/>
          </w:tcPr>
          <w:p w:rsidR="00412E8F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418" w:type="dxa"/>
            <w:gridSpan w:val="4"/>
          </w:tcPr>
          <w:p w:rsidR="00412E8F" w:rsidRPr="00C36B02" w:rsidRDefault="000277FB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</w:tcPr>
          <w:p w:rsidR="00412E8F" w:rsidRPr="00C36B02" w:rsidRDefault="00DE016D" w:rsidP="00412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412E8F" w:rsidRPr="00C36B02" w:rsidRDefault="00412E8F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65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412E8F" w:rsidRPr="00C36B02" w:rsidRDefault="00DE016D" w:rsidP="007F14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9" w:type="dxa"/>
            <w:gridSpan w:val="10"/>
          </w:tcPr>
          <w:p w:rsidR="00412E8F" w:rsidRPr="00C36B02" w:rsidRDefault="00DE016D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412E8F" w:rsidRPr="00C36B02" w:rsidRDefault="000277FB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412E8F" w:rsidRPr="00C36B02" w:rsidRDefault="007167D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dxa"/>
            <w:gridSpan w:val="5"/>
          </w:tcPr>
          <w:p w:rsidR="00412E8F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1817" w:type="dxa"/>
            <w:gridSpan w:val="8"/>
          </w:tcPr>
          <w:p w:rsidR="00412E8F" w:rsidRPr="00C36B02" w:rsidRDefault="0006319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бухгалтерского учета и отчетности  управления казначейства</w:t>
            </w:r>
          </w:p>
        </w:tc>
        <w:tc>
          <w:tcPr>
            <w:tcW w:w="1517" w:type="dxa"/>
            <w:gridSpan w:val="8"/>
          </w:tcPr>
          <w:p w:rsidR="00271B2A" w:rsidRPr="00C36B02" w:rsidRDefault="0006319E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6319E" w:rsidRPr="00C36B02" w:rsidRDefault="0006319E" w:rsidP="00271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06319E" w:rsidP="0027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1B2A" w:rsidRPr="00C36B02" w:rsidRDefault="00271B2A" w:rsidP="0027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2E8F" w:rsidRPr="00C36B02" w:rsidRDefault="00412E8F" w:rsidP="00412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412E8F" w:rsidRPr="00C36B02" w:rsidRDefault="0006319E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6319E" w:rsidRPr="00C36B02" w:rsidRDefault="0006319E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063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18" w:type="dxa"/>
            <w:gridSpan w:val="6"/>
          </w:tcPr>
          <w:p w:rsidR="00412E8F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063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063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6319E" w:rsidRPr="00C36B02" w:rsidRDefault="0006319E" w:rsidP="00063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063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41" w:type="dxa"/>
            <w:gridSpan w:val="7"/>
          </w:tcPr>
          <w:p w:rsidR="00412E8F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412E8F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412E8F" w:rsidRPr="00C36B02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700B14" w:rsidRPr="00C36B02" w:rsidRDefault="00700B14" w:rsidP="00700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2E8F" w:rsidRPr="00C36B02" w:rsidRDefault="00700B14" w:rsidP="00700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МИТСУБИШИ  РВР</w:t>
            </w:r>
          </w:p>
        </w:tc>
        <w:tc>
          <w:tcPr>
            <w:tcW w:w="1119" w:type="dxa"/>
            <w:gridSpan w:val="10"/>
          </w:tcPr>
          <w:p w:rsidR="00412E8F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1148781,83</w:t>
            </w:r>
          </w:p>
        </w:tc>
        <w:tc>
          <w:tcPr>
            <w:tcW w:w="1418" w:type="dxa"/>
            <w:gridSpan w:val="4"/>
          </w:tcPr>
          <w:p w:rsidR="00412E8F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7" w:type="dxa"/>
            <w:gridSpan w:val="8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271B2A" w:rsidRPr="00C36B02" w:rsidRDefault="0006319E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71B2A" w:rsidRPr="00C36B02" w:rsidRDefault="0006319E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омещение нежилое</w:t>
            </w:r>
          </w:p>
          <w:p w:rsidR="00147169" w:rsidRPr="00C36B02" w:rsidRDefault="00147169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271B2A" w:rsidRPr="00C36B02" w:rsidRDefault="0006319E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06319E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47169" w:rsidRPr="00C36B02" w:rsidRDefault="00147169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147169" w:rsidRPr="00C36B02" w:rsidRDefault="00147169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41" w:type="dxa"/>
            <w:gridSpan w:val="7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65" w:type="dxa"/>
            <w:gridSpan w:val="11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271B2A" w:rsidRPr="00C36B02" w:rsidRDefault="0006319E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71B2A" w:rsidRPr="00C36B0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71B2A" w:rsidRPr="00C36B02" w:rsidRDefault="00271B2A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1119" w:type="dxa"/>
            <w:gridSpan w:val="10"/>
          </w:tcPr>
          <w:p w:rsidR="00271B2A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847705,32</w:t>
            </w:r>
          </w:p>
        </w:tc>
        <w:tc>
          <w:tcPr>
            <w:tcW w:w="1418" w:type="dxa"/>
            <w:gridSpan w:val="4"/>
          </w:tcPr>
          <w:p w:rsidR="00271B2A" w:rsidRPr="00C36B02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147169" w:rsidRPr="00C36B02" w:rsidRDefault="00147169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147169" w:rsidRPr="00C36B02" w:rsidRDefault="0006319E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47169" w:rsidRPr="00C36B02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818" w:type="dxa"/>
            <w:gridSpan w:val="6"/>
          </w:tcPr>
          <w:p w:rsidR="00147169" w:rsidRPr="00C36B02" w:rsidRDefault="00147169" w:rsidP="007F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41" w:type="dxa"/>
            <w:gridSpan w:val="7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65" w:type="dxa"/>
            <w:gridSpan w:val="11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147169" w:rsidRPr="00C36B02" w:rsidRDefault="00147169" w:rsidP="0027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147169" w:rsidRPr="00C36B02" w:rsidRDefault="00700B14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147169" w:rsidRPr="00C36B02" w:rsidRDefault="00147169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7167D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dxa"/>
            <w:gridSpan w:val="5"/>
          </w:tcPr>
          <w:p w:rsidR="00147169" w:rsidRPr="00C36B02" w:rsidRDefault="0021613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1817" w:type="dxa"/>
            <w:gridSpan w:val="8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1517" w:type="dxa"/>
            <w:gridSpan w:val="8"/>
          </w:tcPr>
          <w:p w:rsidR="00147169" w:rsidRPr="00C36B02" w:rsidRDefault="00D86226" w:rsidP="0033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818" w:type="dxa"/>
            <w:gridSpan w:val="6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41" w:type="dxa"/>
            <w:gridSpan w:val="7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147169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147169" w:rsidRPr="00C36B02" w:rsidRDefault="00D86226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147169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1018880,10</w:t>
            </w:r>
          </w:p>
        </w:tc>
        <w:tc>
          <w:tcPr>
            <w:tcW w:w="1418" w:type="dxa"/>
            <w:gridSpan w:val="4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D86226" w:rsidRPr="00C36B02" w:rsidRDefault="00D86226" w:rsidP="00D86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gridSpan w:val="8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  <w:vAlign w:val="center"/>
          </w:tcPr>
          <w:p w:rsidR="00147169" w:rsidRPr="00C36B02" w:rsidRDefault="00865DB0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226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5DB0" w:rsidRPr="00C36B02" w:rsidRDefault="00865DB0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043FE5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0" w:type="dxa"/>
            <w:gridSpan w:val="7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  <w:r w:rsidR="00865DB0" w:rsidRPr="00C36B02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865DB0" w:rsidRPr="00C36B02" w:rsidRDefault="00865DB0" w:rsidP="00865D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865DB0" w:rsidP="00865D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865DB0" w:rsidRPr="00C36B02" w:rsidRDefault="00865DB0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865DB0" w:rsidP="00865D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41" w:type="dxa"/>
            <w:gridSpan w:val="7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DB0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DB0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147169" w:rsidRPr="00C36B02" w:rsidRDefault="00865DB0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D86226" w:rsidRPr="00C36B02" w:rsidRDefault="0006319E" w:rsidP="00D8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86226" w:rsidRPr="00C36B02">
              <w:rPr>
                <w:rFonts w:ascii="Times New Roman" w:hAnsi="Times New Roman" w:cs="Times New Roman"/>
                <w:sz w:val="20"/>
                <w:szCs w:val="20"/>
              </w:rPr>
              <w:t>егковой,</w:t>
            </w:r>
          </w:p>
          <w:p w:rsidR="00D86226" w:rsidRPr="00C36B02" w:rsidRDefault="00D86226" w:rsidP="00D8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Мазда  MPV</w:t>
            </w:r>
          </w:p>
          <w:p w:rsidR="00147169" w:rsidRPr="00C36B02" w:rsidRDefault="00147169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</w:tcPr>
          <w:p w:rsidR="00147169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1343852,98</w:t>
            </w:r>
          </w:p>
        </w:tc>
        <w:tc>
          <w:tcPr>
            <w:tcW w:w="1418" w:type="dxa"/>
            <w:gridSpan w:val="4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7167D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dxa"/>
            <w:gridSpan w:val="5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1817" w:type="dxa"/>
            <w:gridSpan w:val="8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517" w:type="dxa"/>
            <w:gridSpan w:val="8"/>
            <w:vAlign w:val="center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841" w:type="dxa"/>
            <w:gridSpan w:val="7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147169" w:rsidRPr="00C36B02" w:rsidRDefault="00D86226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147169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628 079,04</w:t>
            </w:r>
          </w:p>
        </w:tc>
        <w:tc>
          <w:tcPr>
            <w:tcW w:w="1418" w:type="dxa"/>
            <w:gridSpan w:val="4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147169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7" w:type="dxa"/>
            <w:gridSpan w:val="8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  <w:vAlign w:val="center"/>
          </w:tcPr>
          <w:p w:rsidR="00147169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147169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226" w:rsidRPr="00C36B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865" w:type="dxa"/>
            <w:gridSpan w:val="11"/>
          </w:tcPr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147169" w:rsidRPr="00C36B02" w:rsidRDefault="00D5374D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147169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D86226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D86226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D86226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  <w:vAlign w:val="center"/>
          </w:tcPr>
          <w:p w:rsidR="00D86226" w:rsidRPr="00C36B02" w:rsidRDefault="00D5374D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D86226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D86226" w:rsidRPr="00C36B02" w:rsidRDefault="00D86226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D86226" w:rsidRPr="00C36B02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26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26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865" w:type="dxa"/>
            <w:gridSpan w:val="11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226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D86226" w:rsidRPr="00C36B02" w:rsidRDefault="00D5374D" w:rsidP="00700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D86226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2156,75</w:t>
            </w:r>
          </w:p>
        </w:tc>
        <w:tc>
          <w:tcPr>
            <w:tcW w:w="1418" w:type="dxa"/>
            <w:gridSpan w:val="4"/>
          </w:tcPr>
          <w:p w:rsidR="00D86226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  <w:vAlign w:val="center"/>
          </w:tcPr>
          <w:p w:rsidR="00D5374D" w:rsidRPr="00C36B02" w:rsidRDefault="00D5374D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D5374D" w:rsidRPr="00C36B02" w:rsidRDefault="00D5374D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D5374D" w:rsidRPr="00C36B02" w:rsidRDefault="00D5374D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865" w:type="dxa"/>
            <w:gridSpan w:val="11"/>
          </w:tcPr>
          <w:p w:rsidR="00D5374D" w:rsidRPr="00C36B02" w:rsidRDefault="00E6391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D5374D" w:rsidRPr="00C36B02" w:rsidRDefault="00D5374D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D5374D" w:rsidRPr="00C36B02" w:rsidRDefault="00700B14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1418" w:type="dxa"/>
            <w:gridSpan w:val="4"/>
          </w:tcPr>
          <w:p w:rsidR="00D5374D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7167D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dxa"/>
            <w:gridSpan w:val="5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1817" w:type="dxa"/>
            <w:gridSpan w:val="8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 юридического отдела</w:t>
            </w:r>
          </w:p>
        </w:tc>
        <w:tc>
          <w:tcPr>
            <w:tcW w:w="1517" w:type="dxa"/>
            <w:gridSpan w:val="8"/>
            <w:vAlign w:val="center"/>
          </w:tcPr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06319E" w:rsidRPr="00C36B02" w:rsidRDefault="0006319E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41" w:type="dxa"/>
            <w:gridSpan w:val="7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06319E" w:rsidRPr="00C36B02" w:rsidRDefault="0006319E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147169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844F29" w:rsidP="00D56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628 432, </w:t>
            </w:r>
            <w:r w:rsidR="00D5688F"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4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47169" w:rsidRPr="00C36B0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147169" w:rsidRPr="00C36B02" w:rsidRDefault="00D5374D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  <w:gridSpan w:val="5"/>
          </w:tcPr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1817" w:type="dxa"/>
            <w:gridSpan w:val="8"/>
          </w:tcPr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технических, общесистемных и телекоммуникацио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нных средств управления информационных технологий</w:t>
            </w:r>
          </w:p>
        </w:tc>
        <w:tc>
          <w:tcPr>
            <w:tcW w:w="1517" w:type="dxa"/>
            <w:gridSpan w:val="8"/>
          </w:tcPr>
          <w:p w:rsidR="007F5323" w:rsidRPr="00C36B02" w:rsidRDefault="007F5323" w:rsidP="007F53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7169" w:rsidRPr="00C36B02" w:rsidRDefault="0006319E" w:rsidP="007F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D5374D"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80" w:type="dxa"/>
            <w:gridSpan w:val="7"/>
          </w:tcPr>
          <w:p w:rsidR="007F5323" w:rsidRPr="00C36B02" w:rsidRDefault="007F5323" w:rsidP="007F53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74D" w:rsidRPr="00C36B02" w:rsidRDefault="0006319E" w:rsidP="007F53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5374D"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– 1/2</w:t>
            </w:r>
          </w:p>
          <w:p w:rsidR="00147169" w:rsidRPr="00C36B02" w:rsidRDefault="00147169" w:rsidP="007F5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7F5323" w:rsidRPr="00C36B02" w:rsidRDefault="007F5323" w:rsidP="001471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7169" w:rsidRPr="00C36B02" w:rsidRDefault="00D5374D" w:rsidP="00147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41" w:type="dxa"/>
            <w:gridSpan w:val="7"/>
          </w:tcPr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D5374D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147169" w:rsidRPr="00C36B02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</w:tcPr>
          <w:p w:rsidR="007F5323" w:rsidRPr="00C36B02" w:rsidRDefault="007F5323" w:rsidP="0014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7F5323" w:rsidP="007F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23" w:rsidRPr="00C36B02" w:rsidRDefault="007F5323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844F2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687 662,31</w:t>
            </w:r>
          </w:p>
        </w:tc>
        <w:tc>
          <w:tcPr>
            <w:tcW w:w="1418" w:type="dxa"/>
            <w:gridSpan w:val="4"/>
          </w:tcPr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9E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169" w:rsidRPr="00C36B02" w:rsidRDefault="0006319E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5374D" w:rsidRPr="00C36B0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D5374D" w:rsidRPr="00C36B02" w:rsidRDefault="00D5374D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  <w:gridSpan w:val="5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1817" w:type="dxa"/>
            <w:gridSpan w:val="8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административно-хозяйственного отдела</w:t>
            </w:r>
          </w:p>
        </w:tc>
        <w:tc>
          <w:tcPr>
            <w:tcW w:w="1517" w:type="dxa"/>
            <w:gridSpan w:val="8"/>
            <w:vAlign w:val="center"/>
          </w:tcPr>
          <w:p w:rsidR="00D5374D" w:rsidRPr="00C36B02" w:rsidRDefault="00D5374D" w:rsidP="00D537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D5374D" w:rsidRPr="00C36B02" w:rsidRDefault="00D5374D" w:rsidP="00D537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</w:tcPr>
          <w:p w:rsidR="00D5374D" w:rsidRPr="00C36B02" w:rsidRDefault="00D5374D" w:rsidP="00D537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7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65" w:type="dxa"/>
            <w:gridSpan w:val="11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D5374D" w:rsidRPr="00C36B02" w:rsidRDefault="0006319E" w:rsidP="00D5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D5374D" w:rsidRPr="00C36B02" w:rsidRDefault="00844F29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755016,90</w:t>
            </w:r>
          </w:p>
        </w:tc>
        <w:tc>
          <w:tcPr>
            <w:tcW w:w="1418" w:type="dxa"/>
            <w:gridSpan w:val="4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</w:tcPr>
          <w:p w:rsidR="00D5374D" w:rsidRPr="00C36B02" w:rsidRDefault="00D5374D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vAlign w:val="center"/>
          </w:tcPr>
          <w:p w:rsidR="00D5374D" w:rsidRPr="00C36B02" w:rsidRDefault="00D5374D" w:rsidP="00D5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D5374D" w:rsidRPr="00C36B02" w:rsidRDefault="00D5374D" w:rsidP="00D5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D5374D" w:rsidRPr="00C36B02" w:rsidRDefault="00D5374D" w:rsidP="00D537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41" w:type="dxa"/>
            <w:gridSpan w:val="7"/>
          </w:tcPr>
          <w:p w:rsidR="00D5374D" w:rsidRPr="00C36B02" w:rsidRDefault="0006319E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D5374D" w:rsidRPr="00C36B02" w:rsidRDefault="004F7DC0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736" w:type="dxa"/>
            <w:gridSpan w:val="11"/>
          </w:tcPr>
          <w:p w:rsidR="00D5374D" w:rsidRPr="00C36B02" w:rsidRDefault="004F7DC0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65" w:type="dxa"/>
            <w:gridSpan w:val="11"/>
          </w:tcPr>
          <w:p w:rsidR="00D5374D" w:rsidRPr="00C36B02" w:rsidRDefault="004F7DC0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</w:tcPr>
          <w:p w:rsidR="00D5374D" w:rsidRPr="00C36B02" w:rsidRDefault="0006319E" w:rsidP="00D5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</w:tcPr>
          <w:p w:rsidR="00D5374D" w:rsidRPr="00C36B02" w:rsidRDefault="00844F29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629644,31</w:t>
            </w:r>
          </w:p>
        </w:tc>
        <w:tc>
          <w:tcPr>
            <w:tcW w:w="1418" w:type="dxa"/>
            <w:gridSpan w:val="4"/>
          </w:tcPr>
          <w:p w:rsidR="00D5374D" w:rsidRPr="00C36B02" w:rsidRDefault="0006319E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367" w:rsidRPr="00C36B02" w:rsidRDefault="00746367" w:rsidP="00746367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367" w:rsidRPr="00C36B02" w:rsidRDefault="00746367" w:rsidP="00746367">
            <w:pPr>
              <w:tabs>
                <w:tab w:val="left" w:pos="38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Арсеньевскому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Макаренко Т.Г.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1474887,75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Индивидуальная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35,2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1052369,67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Павленко Л.А.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 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44,3 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 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786626,12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  <w:p w:rsidR="00D271EB" w:rsidRPr="00C36B02" w:rsidRDefault="00D2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 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  <w:p w:rsidR="00C80490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  <w:p w:rsidR="00C80490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A0249F"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642989,91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 w:rsidP="005B7CC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712161,96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1539640,00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Мирошниченко С.А.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  <w:proofErr w:type="spellEnd"/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904307,28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862095,12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Воробей Р.В.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Orthia</w:t>
            </w:r>
            <w:proofErr w:type="spellEnd"/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646562,86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80490" w:rsidRPr="00C36B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502826,34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5F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5F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Юрченко Л.Е.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615806,80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Nissan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Nissan Expert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719941,44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80490" w:rsidRPr="00C36B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5F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49F" w:rsidRPr="00C36B02" w:rsidRDefault="007167D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Моралевич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C8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2440920,82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49F" w:rsidRPr="00C36B02" w:rsidRDefault="00A024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  <w:proofErr w:type="gramStart"/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proofErr w:type="gramEnd"/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Expert</w:t>
            </w:r>
          </w:p>
        </w:tc>
        <w:tc>
          <w:tcPr>
            <w:tcW w:w="1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43516,83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249F" w:rsidRPr="00C36B02" w:rsidRDefault="00A0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00"/>
          <w:tblCellSpacing w:w="5" w:type="nil"/>
        </w:trPr>
        <w:tc>
          <w:tcPr>
            <w:tcW w:w="16302" w:type="dxa"/>
            <w:gridSpan w:val="111"/>
          </w:tcPr>
          <w:p w:rsidR="005B7CCE" w:rsidRPr="00C36B02" w:rsidRDefault="005B7CCE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CCE" w:rsidRPr="00C36B02" w:rsidRDefault="005B7CCE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Артемовскому  городскому округу и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Шкотовскому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A9699E" w:rsidRPr="00C36B02" w:rsidTr="00577B29">
        <w:trPr>
          <w:trHeight w:val="3152"/>
          <w:tblCellSpacing w:w="5" w:type="nil"/>
        </w:trPr>
        <w:tc>
          <w:tcPr>
            <w:tcW w:w="545" w:type="dxa"/>
          </w:tcPr>
          <w:p w:rsidR="00883FCB" w:rsidRPr="00C36B02" w:rsidRDefault="007167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Косенко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Л.Г. 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CCE" w:rsidRPr="00C36B02" w:rsidRDefault="005B7CC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 части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1F6D9F" w:rsidRPr="00C36B02" w:rsidRDefault="001F6D9F" w:rsidP="001F6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952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9527E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1" w:type="dxa"/>
            <w:gridSpan w:val="18"/>
          </w:tcPr>
          <w:p w:rsidR="001F6D9F" w:rsidRPr="00C36B02" w:rsidRDefault="001F6D9F" w:rsidP="001F6D9F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1"/>
          </w:tcPr>
          <w:p w:rsidR="005B7CCE" w:rsidRPr="00C36B02" w:rsidRDefault="005B7CCE" w:rsidP="005B7CCE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1140877,64</w:t>
            </w:r>
          </w:p>
          <w:p w:rsidR="00883FCB" w:rsidRPr="00C36B02" w:rsidRDefault="00883FCB" w:rsidP="009527E3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B7CCE" w:rsidRPr="00C36B02" w:rsidRDefault="005B7CCE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9527E3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</w:rPr>
              <w:t>Чайзер</w:t>
            </w:r>
            <w:proofErr w:type="spellEnd"/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453751,69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 И.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883FCB" w:rsidRPr="00C36B02" w:rsidRDefault="00883FCB" w:rsidP="00952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985150,32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29E" w:rsidRPr="00C36B02" w:rsidRDefault="0081029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81,7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</w:p>
          <w:p w:rsidR="00883FCB" w:rsidRPr="00C36B02" w:rsidRDefault="00883FCB" w:rsidP="005B7CCE">
            <w:pPr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334521,79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1815"/>
          <w:tblCellSpacing w:w="5" w:type="nil"/>
        </w:trPr>
        <w:tc>
          <w:tcPr>
            <w:tcW w:w="545" w:type="dxa"/>
          </w:tcPr>
          <w:p w:rsidR="00883FCB" w:rsidRPr="00C36B02" w:rsidRDefault="007167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17" w:type="dxa"/>
            <w:gridSpan w:val="8"/>
          </w:tcPr>
          <w:p w:rsidR="00883FCB" w:rsidRPr="00C36B02" w:rsidRDefault="009527E3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3FCB" w:rsidRPr="00C36B02" w:rsidRDefault="009527E3" w:rsidP="009527E3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49,5</w:t>
            </w: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9527E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9527E3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9527E3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758439,76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9527E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615626,86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7167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Герасименко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 К.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административно-хозяйственной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1000</w:t>
            </w: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 легковой автомобиль Мазда Бонго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617827,75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 2/3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 долевая 2/3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68,5</w:t>
            </w:r>
          </w:p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83FCB" w:rsidRPr="00C36B02" w:rsidRDefault="00883FCB" w:rsidP="005B7CC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9527E3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EF597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 Грузовой автомобиль 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Мазда Титан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lang w:val="en-US"/>
              </w:rPr>
              <w:t>NOYOTA</w:t>
            </w:r>
            <w:r w:rsidRPr="00C36B02">
              <w:rPr>
                <w:rFonts w:ascii="Times New Roman" w:hAnsi="Times New Roman" w:cs="Times New Roman"/>
              </w:rPr>
              <w:t xml:space="preserve">  </w:t>
            </w:r>
            <w:r w:rsidRPr="00C36B02">
              <w:rPr>
                <w:rFonts w:ascii="Times New Roman" w:hAnsi="Times New Roman" w:cs="Times New Roman"/>
                <w:lang w:val="en-US"/>
              </w:rPr>
              <w:t>GALA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655470,16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7167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Прокошин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автоматизации</w:t>
            </w: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 /4 доли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612855,63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 /6 доли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127349,90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1029E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805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1029E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1029E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7167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Небыловская</w:t>
            </w:r>
            <w:proofErr w:type="spellEnd"/>
            <w:r w:rsidRPr="00C36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1029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М. Б.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C36B0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560885,65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BC6F62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883FCB" w:rsidRPr="00C36B02" w:rsidRDefault="00883FCB" w:rsidP="00BC6F62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BC6F62">
            <w:pPr>
              <w:spacing w:before="240" w:after="0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BC6F62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1003,41</w:t>
            </w: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BC6F62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62" w:rsidRPr="00C36B02" w:rsidRDefault="00BC6F62" w:rsidP="00BC6F62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BC6F62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 xml:space="preserve">Автокран </w:t>
            </w:r>
            <w:r w:rsidRPr="00C36B02">
              <w:rPr>
                <w:rFonts w:ascii="Times New Roman" w:hAnsi="Times New Roman" w:cs="Times New Roman"/>
                <w:lang w:val="en-US"/>
              </w:rPr>
              <w:t>Nissan</w:t>
            </w:r>
            <w:r w:rsidRPr="00C36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lang w:val="en-US"/>
              </w:rPr>
              <w:t>Diese</w:t>
            </w:r>
            <w:proofErr w:type="spellEnd"/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322400,00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810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18"/>
          </w:tcPr>
          <w:p w:rsidR="00883FCB" w:rsidRPr="00C36B02" w:rsidRDefault="00EF5975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883FCB" w:rsidRPr="00C36B02" w:rsidRDefault="00883FC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</w:tcPr>
          <w:p w:rsidR="00883FCB" w:rsidRPr="00C36B02" w:rsidRDefault="00883FCB" w:rsidP="005B7CCE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7"/>
          </w:tcPr>
          <w:p w:rsidR="00883FCB" w:rsidRPr="00C36B02" w:rsidRDefault="00883FCB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</w:tcPr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FCB" w:rsidRPr="00C36B02" w:rsidRDefault="00883FCB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</w:tcPr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83FCB" w:rsidRPr="00C36B02" w:rsidRDefault="00883FCB" w:rsidP="005B7CCE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</w:tcPr>
          <w:p w:rsidR="00883FCB" w:rsidRPr="00C36B02" w:rsidRDefault="00883FCB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gridSpan w:val="18"/>
          </w:tcPr>
          <w:p w:rsidR="00883FCB" w:rsidRPr="00C36B02" w:rsidRDefault="00883FCB" w:rsidP="005B7CCE">
            <w:pPr>
              <w:pStyle w:val="ConsPlusCell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11"/>
          </w:tcPr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83FCB" w:rsidRPr="00C36B02" w:rsidRDefault="00883FCB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6"/>
          </w:tcPr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нет</w:t>
            </w:r>
          </w:p>
          <w:p w:rsidR="00883FCB" w:rsidRPr="00C36B02" w:rsidRDefault="00883FCB" w:rsidP="005B7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106"/>
          <w:tblHeader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</w:tcBorders>
          </w:tcPr>
          <w:p w:rsidR="00BC6F62" w:rsidRPr="00C36B02" w:rsidRDefault="00BC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Ленинскому району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ладивостока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>Е. В.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1 027906,44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1121834,40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ВЕРЕЩАК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в собственности, ½ доли 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824747,68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2D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МИХАЙЛОВА Л. Ю.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¾ доли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¾ доли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Dajhatsu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1194869,19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В.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 – хозяйственной группы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985806,97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ГАРЦМАН 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 И.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Style w:val="af5"/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Style w:val="af5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709270,83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КЛИНШПАН 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персонифицированного учета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GX-470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681998,60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БОЛДЫРЕВА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финансово – экономической группы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573,00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657108,46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доли 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884771,82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7167DE" w:rsidP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МАРКОВИЧ</w:t>
            </w:r>
            <w:r w:rsidR="002D232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(юрисконсульт)</w:t>
            </w: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579E" w:rsidRPr="00C36B02" w:rsidRDefault="001657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579E" w:rsidRPr="00C36B02" w:rsidRDefault="0016579E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Сетте</w:t>
            </w:r>
            <w:proofErr w:type="spellEnd"/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C36B02">
              <w:rPr>
                <w:rStyle w:val="a7"/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1233059,64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4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79E" w:rsidRPr="00C36B02" w:rsidRDefault="00165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16302" w:type="dxa"/>
            <w:gridSpan w:val="111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</w:tcPr>
          <w:p w:rsidR="00BC6F62" w:rsidRPr="00C36B02" w:rsidRDefault="00BC6F62" w:rsidP="00BC6F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Первомайскому району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ладивостока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Смирнова  Л. Н.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 w:rsidP="00A24A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955684,23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Парфенова  И. А.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 w:rsidP="00A24A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787786,42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Большакова  Е. А.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 w:rsidP="00A24A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947121,66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Филиппова О. Н.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945303,81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Масалытин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В. А.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568291,79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Куркина М. Н.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577847,73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498190,0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Ватагина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Т. Г.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pStyle w:val="af6"/>
              <w:spacing w:after="28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36B02">
              <w:rPr>
                <w:rFonts w:eastAsiaTheme="minorEastAsia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pStyle w:val="af6"/>
              <w:spacing w:after="28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pStyle w:val="af6"/>
              <w:spacing w:after="28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36B02">
              <w:rPr>
                <w:rFonts w:eastAsiaTheme="minorEastAsia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pStyle w:val="af6"/>
              <w:spacing w:after="28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36B02">
              <w:rPr>
                <w:rFonts w:eastAsiaTheme="minorEastAsia"/>
                <w:sz w:val="20"/>
                <w:szCs w:val="20"/>
                <w:lang w:eastAsia="en-US"/>
              </w:rPr>
              <w:t>577121,15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167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110E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Билоус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кадрам)</w:t>
            </w: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CARIB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9583,6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60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1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65" w:type="dxa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45D" w:rsidRPr="00C36B02" w:rsidRDefault="00770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189870,87</w:t>
            </w:r>
          </w:p>
        </w:tc>
        <w:tc>
          <w:tcPr>
            <w:tcW w:w="1418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77045D" w:rsidRPr="00C36B02" w:rsidRDefault="00770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AE8" w:rsidRPr="00C36B02" w:rsidRDefault="00A24A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AE8" w:rsidRPr="00C36B02" w:rsidRDefault="00A24A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ладивостока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 w:rsidP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pStyle w:val="af6"/>
              <w:spacing w:after="0"/>
              <w:rPr>
                <w:sz w:val="20"/>
                <w:szCs w:val="20"/>
              </w:rPr>
            </w:pPr>
            <w:proofErr w:type="spellStart"/>
            <w:r w:rsidRPr="00C36B02">
              <w:rPr>
                <w:sz w:val="20"/>
                <w:szCs w:val="20"/>
              </w:rPr>
              <w:t>Клийман</w:t>
            </w:r>
            <w:proofErr w:type="spellEnd"/>
            <w:r w:rsidRPr="00C36B02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Начальник Управления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A0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A0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A0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891013,85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pStyle w:val="af6"/>
              <w:spacing w:beforeAutospacing="0" w:after="198"/>
              <w:ind w:left="57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Легковой автомобиль</w:t>
            </w:r>
          </w:p>
          <w:p w:rsidR="00A3343D" w:rsidRPr="00C36B02" w:rsidRDefault="00A3343D">
            <w:pPr>
              <w:pStyle w:val="af6"/>
              <w:spacing w:beforeAutospacing="0" w:after="198"/>
              <w:ind w:left="57"/>
              <w:rPr>
                <w:sz w:val="20"/>
                <w:szCs w:val="20"/>
              </w:rPr>
            </w:pPr>
            <w:proofErr w:type="gramStart"/>
            <w:r w:rsidRPr="00C36B02">
              <w:rPr>
                <w:sz w:val="20"/>
                <w:szCs w:val="20"/>
              </w:rPr>
              <w:t>Т</w:t>
            </w:r>
            <w:proofErr w:type="gramEnd"/>
            <w:r w:rsidRPr="00C36B02">
              <w:rPr>
                <w:sz w:val="20"/>
                <w:szCs w:val="20"/>
              </w:rPr>
              <w:t xml:space="preserve">OYOTA </w:t>
            </w:r>
            <w:r w:rsidRPr="00C36B02"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3846713,77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Кирьянова  А.Н.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ой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OYOTA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836471,47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Доценко О. 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800567,36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740806,63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Рыбакова Л. И.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1030635,63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C80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 w:rsidR="00A3343D" w:rsidRPr="00C36B02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1484680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Мамонтова Е.Р.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 w:rsidP="00A24A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AE8" w:rsidRPr="00C36B02" w:rsidRDefault="00A24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1/2 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 w:rsidP="00A24A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 w:rsidP="00A24A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3393596,18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1) Доход по основному месту работы;</w:t>
            </w:r>
          </w:p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C36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7F5B" w:rsidRPr="00C36B02">
              <w:rPr>
                <w:rFonts w:ascii="Times New Roman" w:hAnsi="Times New Roman" w:cs="Times New Roman"/>
                <w:sz w:val="20"/>
                <w:szCs w:val="20"/>
              </w:rPr>
              <w:t>Доход, получен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ный от продажи </w:t>
            </w:r>
            <w:proofErr w:type="spellStart"/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-мости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Шевчук И.</w:t>
            </w:r>
            <w:r w:rsidR="00A3343D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698097,32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558202,89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Белова  Ю.А.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персонифицированного учета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SUZUKI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683431,55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790506,60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Грунева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Н.Н.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636832,63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 NADIA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Михновская  Ю.А.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588985,19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Купина  Т.В.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972E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="00A3343D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343D" w:rsidRPr="00C36B02">
              <w:rPr>
                <w:rFonts w:ascii="Times New Roman" w:hAnsi="Times New Roman" w:cs="Times New Roman"/>
                <w:sz w:val="20"/>
                <w:szCs w:val="20"/>
              </w:rPr>
              <w:t>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  D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MIO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424378,51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16,90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AKSELLA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1164500,00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343D" w:rsidRPr="00C36B02" w:rsidRDefault="00A3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AE8" w:rsidRPr="00C36B02" w:rsidRDefault="00A2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Советскому  району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ладивостока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Тарасова О.А.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Начальник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954658,29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Эльгранд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Караван;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«NISSAN  FSA 700THT».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374382,36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812165,50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совместная, (1/3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743787,80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1046716,72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Черников А.В.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373357,52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97369,44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Прадо».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1033519,16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82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, 1/3 доли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1936026,88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1440000,0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866587,94</w:t>
            </w:r>
          </w:p>
          <w:p w:rsidR="00E10EAB" w:rsidRPr="00C36B02" w:rsidRDefault="00E10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430669,03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EAB" w:rsidRPr="00C36B02" w:rsidRDefault="00E1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4AE8" w:rsidRPr="00C36B02" w:rsidRDefault="00A2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Фрунзенскому  району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ладивостока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36B02">
              <w:rPr>
                <w:sz w:val="20"/>
                <w:szCs w:val="20"/>
                <w:lang w:eastAsia="en-US"/>
              </w:rPr>
              <w:t>Филонова</w:t>
            </w:r>
            <w:proofErr w:type="spellEnd"/>
            <w:r w:rsidRPr="00C36B02">
              <w:rPr>
                <w:sz w:val="20"/>
                <w:szCs w:val="20"/>
                <w:lang w:eastAsia="en-US"/>
              </w:rPr>
              <w:t xml:space="preserve"> Т.С.</w:t>
            </w:r>
          </w:p>
          <w:p w:rsidR="004B4692" w:rsidRPr="00C36B02" w:rsidRDefault="004B469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Начальник Управления</w:t>
            </w:r>
          </w:p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Квартира</w:t>
            </w:r>
          </w:p>
          <w:p w:rsidR="00AA0B26" w:rsidRPr="00C36B02" w:rsidRDefault="00AA0B26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Садовый </w:t>
            </w:r>
            <w:r w:rsidRPr="00C36B02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AA0B26" w:rsidRPr="00C36B02" w:rsidRDefault="00AA0B26" w:rsidP="00AA0B26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0B26" w:rsidRPr="00C36B02" w:rsidRDefault="00AA0B26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lastRenderedPageBreak/>
              <w:t>67,7</w:t>
            </w:r>
          </w:p>
          <w:p w:rsidR="00AA0B26" w:rsidRPr="00C36B02" w:rsidRDefault="00AA0B26" w:rsidP="00AA0B26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600</w:t>
            </w:r>
          </w:p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6431F" w:rsidRPr="00C36B02" w:rsidRDefault="00A6431F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AA0B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AA0B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AA0B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AA0B2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1435821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BC5553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Квартира</w:t>
            </w:r>
          </w:p>
          <w:p w:rsidR="00AA0B26" w:rsidRPr="00C36B02" w:rsidRDefault="00AA0B26" w:rsidP="00AA0B26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Гаражный бокс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0B26" w:rsidRPr="00C36B02" w:rsidRDefault="00AA0B26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59,6</w:t>
            </w:r>
          </w:p>
          <w:p w:rsidR="00AA0B26" w:rsidRPr="00C36B02" w:rsidRDefault="00AA0B26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Россия</w:t>
            </w:r>
          </w:p>
          <w:p w:rsidR="00A6431F" w:rsidRPr="00C36B02" w:rsidRDefault="00A6431F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AA0B2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Тойота РАШ 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348725,25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Башкатова Г. 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2956515,35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32,3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Автомобиль «Шевроле ГМТ 360 ТРЕЙБЛЕЙЗЕР»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235818,96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599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4692" w:rsidRPr="00C36B02" w:rsidRDefault="00BC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Соловьёва О. Ю.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 w:rsidP="00B5274F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B4692" w:rsidRPr="00C36B02" w:rsidRDefault="004B4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691260,33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Общая, долевая, 1/3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49,9 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2483,48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Левченко Т. 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48,90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833823,09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Супруг </w:t>
            </w:r>
          </w:p>
          <w:p w:rsidR="004B4692" w:rsidRPr="00C36B02" w:rsidRDefault="004B4692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48,90 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334005,54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36B02">
              <w:rPr>
                <w:sz w:val="20"/>
                <w:szCs w:val="20"/>
                <w:lang w:eastAsia="en-US"/>
              </w:rPr>
              <w:t>Гершук</w:t>
            </w:r>
            <w:proofErr w:type="spellEnd"/>
            <w:r w:rsidR="00BC5553" w:rsidRPr="00C36B02">
              <w:rPr>
                <w:sz w:val="20"/>
                <w:szCs w:val="20"/>
                <w:lang w:eastAsia="en-US"/>
              </w:rPr>
              <w:t xml:space="preserve"> А. 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730817,35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107560,98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67DE" w:rsidRPr="00C36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Егорова  О.</w:t>
            </w:r>
            <w:r w:rsidR="004B4692" w:rsidRPr="00C36B02">
              <w:rPr>
                <w:sz w:val="20"/>
                <w:szCs w:val="20"/>
                <w:lang w:eastAsia="en-US"/>
              </w:rPr>
              <w:t xml:space="preserve"> </w:t>
            </w:r>
            <w:r w:rsidRPr="00C36B02">
              <w:rPr>
                <w:sz w:val="20"/>
                <w:szCs w:val="20"/>
                <w:lang w:eastAsia="en-US"/>
              </w:rPr>
              <w:t>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615258,01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5274F" w:rsidRPr="00C36B02" w:rsidRDefault="00B5274F" w:rsidP="00B52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pStyle w:val="aa"/>
              <w:spacing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pStyle w:val="aa"/>
              <w:spacing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4B4692" w:rsidRPr="00C36B02" w:rsidRDefault="004B4692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74F" w:rsidRPr="00C36B02" w:rsidRDefault="00B52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 w:rsidP="00B527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2234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Субару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, Ниссан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; Автомобили грузовые: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636000,00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7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36B02">
              <w:rPr>
                <w:sz w:val="20"/>
                <w:szCs w:val="20"/>
                <w:lang w:eastAsia="en-US"/>
              </w:rPr>
              <w:t>Загинайлова</w:t>
            </w:r>
            <w:proofErr w:type="spellEnd"/>
            <w:r w:rsidRPr="00C36B02">
              <w:rPr>
                <w:sz w:val="20"/>
                <w:szCs w:val="20"/>
                <w:lang w:eastAsia="en-US"/>
              </w:rPr>
              <w:t xml:space="preserve"> О. 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кадрам и делопроизводству)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489631,77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BC555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757962.82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692" w:rsidRPr="00C36B02" w:rsidRDefault="004B4692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74F" w:rsidRPr="00C36B02" w:rsidRDefault="00B5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городского округа Большой Камень</w:t>
            </w:r>
            <w:r w:rsidR="00391D9F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Малецкова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1017533,05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Е.Н.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8/9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815339,43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105928,00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71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1E8E" w:rsidRPr="00C36B02" w:rsidRDefault="00491E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Легковой автомобиль</w:t>
            </w:r>
          </w:p>
          <w:p w:rsidR="00491E8E" w:rsidRPr="00C36B02" w:rsidRDefault="00491E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  <w:p w:rsidR="00491E8E" w:rsidRPr="00C36B02" w:rsidRDefault="00491E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Легковой автомобиль</w:t>
            </w:r>
          </w:p>
          <w:p w:rsidR="00491E8E" w:rsidRPr="00C36B02" w:rsidRDefault="00491E8E">
            <w:pPr>
              <w:pStyle w:val="ab"/>
              <w:tabs>
                <w:tab w:val="left" w:pos="867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HARIER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E8E" w:rsidRPr="00C36B02" w:rsidRDefault="0049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700170,24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1E8E" w:rsidRPr="00C36B02" w:rsidRDefault="0049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BD9" w:rsidRPr="00C36B02" w:rsidRDefault="006C1BD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darkBlue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Дальнегорскому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7167DE" w:rsidP="007167DE">
            <w:pPr>
              <w:pStyle w:val="af6"/>
              <w:spacing w:after="0" w:line="102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 w:line="102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Фоменко И.Ю.</w:t>
            </w:r>
          </w:p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64,7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Легковой автомобиль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 w:rsidRPr="00C36B02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358" w:rsidRPr="00C36B02" w:rsidRDefault="00500358" w:rsidP="00500358">
            <w:pPr>
              <w:pStyle w:val="af6"/>
              <w:rPr>
                <w:sz w:val="20"/>
                <w:szCs w:val="20"/>
              </w:rPr>
            </w:pPr>
          </w:p>
          <w:p w:rsidR="00994686" w:rsidRPr="00C36B02" w:rsidRDefault="00994686" w:rsidP="00500358">
            <w:pPr>
              <w:pStyle w:val="af6"/>
              <w:rPr>
                <w:sz w:val="16"/>
                <w:szCs w:val="16"/>
                <w:lang w:val="en-US"/>
              </w:rPr>
            </w:pPr>
            <w:r w:rsidRPr="00C36B02">
              <w:rPr>
                <w:sz w:val="16"/>
                <w:szCs w:val="16"/>
                <w:lang w:val="en-US"/>
              </w:rPr>
              <w:t>1086546,62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716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Рубцова Л.В.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гл</w:t>
            </w:r>
            <w:r w:rsidR="00420075" w:rsidRPr="00C36B02">
              <w:rPr>
                <w:sz w:val="20"/>
                <w:szCs w:val="20"/>
              </w:rPr>
              <w:t>авный бухгалтер-руководитель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48,2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48,3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Легковой автомобиль</w:t>
            </w:r>
          </w:p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  <w:lang w:val="en-US"/>
              </w:rPr>
              <w:t>Toyota</w:t>
            </w:r>
            <w:r w:rsidRPr="00C36B02">
              <w:rPr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sz w:val="20"/>
                <w:szCs w:val="20"/>
                <w:lang w:val="en-US"/>
              </w:rPr>
              <w:t>Corsa</w:t>
            </w:r>
            <w:proofErr w:type="spellEnd"/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  <w:lang w:val="en-US"/>
              </w:rPr>
              <w:t>Honda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975440,54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4B2B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 собственность на правах наследования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48,3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 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sz w:val="20"/>
                <w:szCs w:val="20"/>
                <w:lang w:val="en-US"/>
              </w:rPr>
              <w:t>Nissan Bighorn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438023,00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56,3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43,5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гараж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36,0 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577B29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71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Рыков О.В.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главный специалист-эксперт (юрисконсульт) 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общая 1/3 долевая собственность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78,4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B02">
              <w:rPr>
                <w:sz w:val="20"/>
                <w:szCs w:val="20"/>
              </w:rPr>
              <w:t>Аллион</w:t>
            </w:r>
            <w:proofErr w:type="spellEnd"/>
            <w:r w:rsidRPr="00C36B02">
              <w:rPr>
                <w:sz w:val="20"/>
                <w:szCs w:val="20"/>
              </w:rPr>
              <w:t>,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596519,55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Чистяков Ю.А.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16,6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971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36B02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C36B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before="278" w:beforeAutospacing="0" w:after="0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665406,38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лодка надувная Турист-3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садовый 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 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971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4931CE" w:rsidP="004931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  <w:r w:rsidR="00994686"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квартира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48,2 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before="278" w:beforeAutospacing="0" w:after="0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183228,20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577B29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73</w:t>
            </w: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proofErr w:type="spellStart"/>
            <w:r w:rsidRPr="00C36B02">
              <w:rPr>
                <w:sz w:val="20"/>
                <w:szCs w:val="20"/>
              </w:rPr>
              <w:t>Паветьева</w:t>
            </w:r>
            <w:proofErr w:type="spellEnd"/>
            <w:r w:rsidRPr="00C36B02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главный специалист-эксперт (по кадрам и делопроизводству)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spacing w:beforeAutospacing="0"/>
              <w:ind w:right="-74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общая долевая собственность, доля-1/2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 w:rsidP="004931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49,20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before="278" w:beforeAutospacing="0"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before="278" w:beforeAutospacing="0" w:after="0"/>
              <w:jc w:val="center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622708,20</w:t>
            </w: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24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</w:t>
            </w:r>
          </w:p>
          <w:p w:rsidR="00994686" w:rsidRPr="00C36B02" w:rsidRDefault="00994686">
            <w:pPr>
              <w:pStyle w:val="af6"/>
              <w:spacing w:beforeAutospacing="0" w:after="240"/>
              <w:ind w:left="-74" w:right="-74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1000</w:t>
            </w: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квартира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49,20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Легковой автомобиль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  <w:lang w:val="en-US"/>
              </w:rPr>
              <w:t xml:space="preserve">Toyota Vista 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before="278" w:beforeAutospacing="0" w:after="0"/>
              <w:jc w:val="center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608102,45</w:t>
            </w:r>
          </w:p>
          <w:p w:rsidR="00994686" w:rsidRPr="00C36B02" w:rsidRDefault="00994686">
            <w:pPr>
              <w:pStyle w:val="af6"/>
              <w:spacing w:before="278" w:beforeAutospacing="0"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49,20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 </w:t>
            </w:r>
          </w:p>
          <w:p w:rsidR="00994686" w:rsidRPr="00C36B02" w:rsidRDefault="00994686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pStyle w:val="af6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4686" w:rsidRPr="00C36B02" w:rsidRDefault="0099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6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4686" w:rsidRPr="00C36B02" w:rsidRDefault="00994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BD9" w:rsidRPr="00C36B02" w:rsidRDefault="006C1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городскому округу и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</w:t>
            </w:r>
            <w:r w:rsidR="00083764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ону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  <w:r w:rsidR="00427A38"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1080695,84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787608,00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Барболина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8B8" w:rsidRPr="00C36B02" w:rsidRDefault="0053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1/30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8B8" w:rsidRPr="00C36B02" w:rsidRDefault="0053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8B8" w:rsidRPr="00C36B02" w:rsidRDefault="00534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гаражей и автостоянок, 1/30 доля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БЕЛТА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699909,13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Можаровская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 w:rsidP="0042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бухгалтер-руководитель </w:t>
            </w:r>
            <w:r w:rsidR="00420075"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681998,89</w:t>
            </w:r>
          </w:p>
          <w:p w:rsidR="00427A38" w:rsidRPr="00C36B02" w:rsidRDefault="00427A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67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BD9" w:rsidRPr="00C36B02" w:rsidRDefault="006C1BD9" w:rsidP="006C1B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 w:rsidP="006C1B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BD9" w:rsidRPr="00C36B02" w:rsidRDefault="006C1BD9" w:rsidP="006C1B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 w:rsidP="006C1B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бортовой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ИЖ  Ю5К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777703,47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Исаченко С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544787,29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427A38" w:rsidRPr="00C36B02" w:rsidRDefault="00427A38" w:rsidP="006C1B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27A38" w:rsidRPr="00C36B02" w:rsidRDefault="00427A38" w:rsidP="006C1B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79,7</w:t>
            </w:r>
          </w:p>
          <w:p w:rsidR="00427A38" w:rsidRPr="00C36B02" w:rsidRDefault="00427A38" w:rsidP="006C1B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427A38" w:rsidRPr="00C36B02" w:rsidRDefault="00427A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494054,38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Семенова Т.Ю.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789279,98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 w:rsidP="00083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27A38" w:rsidRPr="00C36B02" w:rsidRDefault="00427A38" w:rsidP="00083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 w:rsidP="00083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 w:rsidP="00083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27A38" w:rsidRPr="00C36B02" w:rsidRDefault="00427A38" w:rsidP="00083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64" w:rsidRPr="00C36B02" w:rsidRDefault="00083764" w:rsidP="00083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 w:rsidP="00083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38" w:rsidRPr="00C36B02" w:rsidRDefault="00427A38" w:rsidP="006C1B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764" w:rsidRPr="00C36B02" w:rsidRDefault="00083764" w:rsidP="006C1BD9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C36B02" w:rsidRDefault="00427A38" w:rsidP="006C1BD9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CROWN</w:t>
            </w:r>
          </w:p>
        </w:tc>
        <w:tc>
          <w:tcPr>
            <w:tcW w:w="11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A38" w:rsidRPr="00C36B02" w:rsidRDefault="0042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1991494,30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A38" w:rsidRPr="00C36B02" w:rsidRDefault="0042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764" w:rsidRPr="00C36B02" w:rsidRDefault="0008376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Лесозаводскому  городскому округу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577B2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Спинка А.А.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F2AB3" w:rsidRPr="00C36B02" w:rsidRDefault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83764" w:rsidRPr="00C36B02" w:rsidRDefault="00083764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4931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Автомобиль легковой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>Автомобиль грузовой MAZDA TITAN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913038,64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D33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– ¾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TOYOTA HILUX SURF</w:t>
            </w:r>
          </w:p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189849,27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577B2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Глухова Л.Е.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8F2AB3" w:rsidRPr="00C36B02" w:rsidRDefault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083764" w:rsidP="0008376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083764" w:rsidP="0008376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394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1037053,79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57,7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36B0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TOYOTA   ISIS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116339,36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57,7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4180,65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577B2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Бабенко Е.В.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- руководитель финансово-экономической группы </w:t>
            </w:r>
          </w:p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1/3 доли в общей долевой собственности 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C73" w:rsidRPr="00C36B02" w:rsidRDefault="00D33C7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C73" w:rsidRPr="00C36B02" w:rsidRDefault="00D33C7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718287,02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D33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64" w:rsidRPr="00C36B02" w:rsidRDefault="00083764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C73" w:rsidRPr="00C36B02" w:rsidRDefault="00D33C7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64" w:rsidRPr="00C36B02" w:rsidRDefault="00083764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C73" w:rsidRPr="00C36B02" w:rsidRDefault="00D33C7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764" w:rsidRPr="00C36B02" w:rsidRDefault="00083764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C73" w:rsidRPr="00C36B02" w:rsidRDefault="00D33C7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УАЗ 330365</w:t>
            </w:r>
          </w:p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255812,84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577B2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Набока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 w:rsidP="0008376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672062,32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D33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 w:rsidP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931CE" w:rsidRPr="00C36B0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6030,21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49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577B2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Воробей В. 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AB3" w:rsidRPr="00C36B02" w:rsidRDefault="008F2AB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AB3" w:rsidRPr="00C36B02" w:rsidRDefault="008F2AB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widowControl w:val="0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AB3" w:rsidRPr="00C36B02" w:rsidRDefault="008F2AB3" w:rsidP="00083764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624 592,2</w:t>
            </w:r>
          </w:p>
        </w:tc>
        <w:tc>
          <w:tcPr>
            <w:tcW w:w="1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2AB3" w:rsidRPr="00C36B02" w:rsidRDefault="008F2AB3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764" w:rsidRPr="00C36B02" w:rsidRDefault="000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</w:t>
            </w:r>
            <w:r w:rsidR="00C31CD5" w:rsidRPr="00C36B02">
              <w:rPr>
                <w:rFonts w:ascii="Times New Roman" w:hAnsi="Times New Roman" w:cs="Times New Roman"/>
                <w:sz w:val="20"/>
                <w:szCs w:val="20"/>
              </w:rPr>
              <w:t>Федерации по Находкинскому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городскому округу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Макарова  Н.В.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Начальник Управления</w:t>
            </w: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¾</w:t>
            </w: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дачный земельный участок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дачный дом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800,0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80,0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22,0</w:t>
            </w: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0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 xml:space="preserve">Хонда </w:t>
            </w:r>
            <w:proofErr w:type="spellStart"/>
            <w:r w:rsidRPr="00C36B02">
              <w:rPr>
                <w:rFonts w:ascii="Times New Roman" w:hAnsi="Times New Roman" w:cs="Times New Roman"/>
                <w:lang w:eastAsia="en-US"/>
              </w:rPr>
              <w:t>Фит</w:t>
            </w:r>
            <w:proofErr w:type="spellEnd"/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1335728,82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Самойлова С.В.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Заместитель начальника Управления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общая долевая, ¼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62,2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792063,86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233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 w:rsidP="00FD41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общая долевая, ¼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val="en-US" w:eastAsia="en-US"/>
              </w:rPr>
              <w:t>Toyota</w:t>
            </w:r>
            <w:r w:rsidRPr="00C36B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lang w:val="en-US" w:eastAsia="en-US"/>
              </w:rPr>
              <w:t>Land</w:t>
            </w:r>
            <w:r w:rsidRPr="00C36B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lang w:val="en-US" w:eastAsia="en-US"/>
              </w:rPr>
              <w:t>Cruiser</w:t>
            </w:r>
            <w:r w:rsidRPr="00C36B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lang w:val="en-US" w:eastAsia="en-US"/>
              </w:rPr>
              <w:t>Prado</w:t>
            </w: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BE70AE" w:rsidRPr="00C36B02" w:rsidRDefault="00BE70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val="en-US" w:eastAsia="en-US"/>
              </w:rPr>
              <w:t>Toyota Corolla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1361021,32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Елисеева Е.А.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общая долевая, ¼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E70AE" w:rsidRPr="00C36B02" w:rsidRDefault="00BE70A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Тойота Премия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749121,56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F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Жмакина Е.А.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Ниссан АД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3921879,08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Квартира, средства от продажи квартиры, кредит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 w:rsidP="00C3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1744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673184,4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 w:rsidP="00E3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1744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1170276,75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долевая,7/8 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1862918,35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589403,47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долевая,1/16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95010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долевая,1/16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95010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57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Степанюгина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М.А.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15" w:rsidRPr="00C36B02" w:rsidRDefault="00E3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15" w:rsidRPr="00C36B02" w:rsidRDefault="00E3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Тст</w:t>
            </w:r>
            <w:proofErr w:type="spellEnd"/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832210,69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4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E70AE" w:rsidRPr="00C36B02" w:rsidRDefault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Партизанскому  городскому округу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Соболева Т.И.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143,1</w:t>
            </w:r>
          </w:p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Мицубиси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709206,04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E96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Прерия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1078925,43  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2693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732374,16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3187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15" w:rsidRPr="00C36B02" w:rsidRDefault="00E32A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57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ATLAS 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2123736,76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бухгалтер–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ФЭГ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665780,43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Митсубиши Мираж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165779,24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Божок Н.В.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специалист–эксперт (юрисконсульт)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6A12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Тойота Марк Х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595556,80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E96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284716,50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563493,85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174704,19</w:t>
            </w:r>
          </w:p>
          <w:p w:rsidR="00C31CD5" w:rsidRPr="00C36B02" w:rsidRDefault="00C3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0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18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5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748 606,98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42"/>
          <w:tblCellSpacing w:w="5" w:type="nil"/>
        </w:trPr>
        <w:tc>
          <w:tcPr>
            <w:tcW w:w="16302" w:type="dxa"/>
            <w:gridSpan w:val="1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городскому округу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 Спасскому муниципальному району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Ягодинец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1078,19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1142802,73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224476,24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ToyotaVits</w:t>
            </w:r>
            <w:proofErr w:type="spellEnd"/>
          </w:p>
        </w:tc>
        <w:tc>
          <w:tcPr>
            <w:tcW w:w="1120" w:type="dxa"/>
            <w:gridSpan w:val="14"/>
          </w:tcPr>
          <w:p w:rsidR="00C31CD5" w:rsidRPr="00C36B02" w:rsidRDefault="000E65CC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753085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1CD5"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 Ю-2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1497925,49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Гуманенко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 руководитель финансово-экономической 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584210,71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6E586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2/9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567451,71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1267973,66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(юрисконсульт)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867554,66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993E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314006,99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административно-хозяйственной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642745,57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993ED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302457,0</w:t>
            </w: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18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gridSpan w:val="10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59"/>
          <w:tblCellSpacing w:w="5" w:type="nil"/>
        </w:trPr>
        <w:tc>
          <w:tcPr>
            <w:tcW w:w="16302" w:type="dxa"/>
            <w:gridSpan w:val="111"/>
          </w:tcPr>
          <w:p w:rsidR="006E5868" w:rsidRPr="00C36B02" w:rsidRDefault="006E5868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Уссурийскому городскому округу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Долматова М.Л.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и обслуживания индивидуального жилого дома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868" w:rsidRPr="00C36B02" w:rsidRDefault="006E586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1345299,56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эксплуатации и обслуживания индивидуального жилого дома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доля в праве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2978,75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бокса в ГСК (пожизненное наследуемое владение)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2)Мазда Бонго;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3)Тойота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1)ИЖ Ю4К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tabs>
                <w:tab w:val="left" w:pos="74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797348,51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Панфиленко О.В.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847630,10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Тикина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1040850,58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Бакулина Т.Г.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833864,13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Бушуев С.В.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 – хозяйственной 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2860,02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976226,57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2860,02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Avenir</w:t>
            </w:r>
            <w:proofErr w:type="spellEnd"/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522732,1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Лущенко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726276,38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750849,29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Житникова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финансово – экономической 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599194,39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313694,56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Матвеева Ю.В.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(по ведению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делопроизводства)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CD5" w:rsidRPr="00C36B02" w:rsidRDefault="00C31CD5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661325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3412000,00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Тягний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группы автоматизации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501907,49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86"/>
          <w:tblCellSpacing w:w="5" w:type="nil"/>
        </w:trPr>
        <w:tc>
          <w:tcPr>
            <w:tcW w:w="16302" w:type="dxa"/>
            <w:gridSpan w:val="111"/>
          </w:tcPr>
          <w:p w:rsidR="006E5868" w:rsidRPr="00C36B02" w:rsidRDefault="006E5868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Анучинскому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Болтремюк</w:t>
            </w:r>
            <w:proofErr w:type="spellEnd"/>
            <w:r w:rsidR="00D4083C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  1/2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1033384,5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868" w:rsidRPr="00C36B02" w:rsidRDefault="006E5868" w:rsidP="006E5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6E5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83C" w:rsidRPr="00C36B02" w:rsidRDefault="00D4083C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4083C" w:rsidRPr="00C36B02" w:rsidRDefault="00D4083C" w:rsidP="00D408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D408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D4083C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CB1" w:rsidRPr="00C36B02" w:rsidRDefault="00FA5CB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FA5C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CB1" w:rsidRPr="00C36B02" w:rsidRDefault="00FA5CB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FA5C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CB1" w:rsidRPr="00C36B02" w:rsidRDefault="00FA5CB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6E586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4083C" w:rsidRPr="00C36B02" w:rsidRDefault="00D4083C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E5868" w:rsidRPr="00C36B02" w:rsidRDefault="006E5868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868" w:rsidRPr="00C36B02" w:rsidRDefault="006E5868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B1" w:rsidRPr="00C36B02" w:rsidRDefault="00FA5CB1" w:rsidP="006E5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BFE" w:rsidRPr="00C36B02" w:rsidRDefault="00AC6BFE" w:rsidP="00AC6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BFE" w:rsidRPr="00C36B02" w:rsidRDefault="00C31CD5" w:rsidP="00AC6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6BFE"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BFE" w:rsidRPr="00C36B02" w:rsidRDefault="00AC6BFE" w:rsidP="00AC6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BFE" w:rsidRPr="00C36B02" w:rsidRDefault="00AC6BF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358464,15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Алешина</w:t>
            </w:r>
            <w:r w:rsidR="00D4083C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 И.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финансово-экономической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38,71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строительство гаража),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36,13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660804,58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111" w:type="dxa"/>
            <w:gridSpan w:val="6"/>
          </w:tcPr>
          <w:p w:rsidR="00C31CD5" w:rsidRPr="00C36B02" w:rsidRDefault="00D4083C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Долгорукова  Т. М.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учета, администрирования страховых взносов, взаимодействия со страхователями  и взыскания задолженности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1011774,04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111" w:type="dxa"/>
            <w:gridSpan w:val="6"/>
          </w:tcPr>
          <w:p w:rsidR="00C31CD5" w:rsidRPr="00C36B02" w:rsidRDefault="00D4083C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Щербакова Н. 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назначения, перерасчета, выплаты пенсии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18,39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851273,78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B91" w:rsidRPr="00C36B02" w:rsidRDefault="004A7B9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Кавалеровскому району 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Мацакова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 w:rsidP="00420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420075" w:rsidRPr="00C36B0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68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1E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68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4A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1163662,28 </w:t>
            </w: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Самусева И. Ю.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финансово-экономической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1E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 SUBARU IMPREZA 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799 542,45</w:t>
            </w: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68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CD5"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507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Тойота Ланд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Круисер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120 (Прадо)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4 253 101,53</w:t>
            </w: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азначения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MITSUBISHI CANTER 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грузовой, бортовой NISSAN ATLAS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Часть нежилого здания 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NISSAN ATLAS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308,7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грузовой-фургон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MITSUBISHI  FUSO 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грузов и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МЗСА, 817702 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 w:rsidP="004A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Аймальдинов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 w:rsidP="004A7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4A7B91" w:rsidRPr="00C36B02" w:rsidRDefault="004A7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A7B91" w:rsidRPr="00C36B02" w:rsidRDefault="004A7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A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1E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Скайлайн</w:t>
            </w:r>
            <w:proofErr w:type="spellEnd"/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Ниссан Атлас 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605 220,03</w:t>
            </w: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1E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47,8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A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3B1A"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68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163 957,11</w:t>
            </w: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1E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3B1A"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76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47,8</w:t>
            </w:r>
          </w:p>
          <w:p w:rsidR="00C31CD5" w:rsidRPr="00C36B02" w:rsidRDefault="00C3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AC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1CD5" w:rsidRPr="00C36B02" w:rsidRDefault="0068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CD5" w:rsidRPr="00C36B02" w:rsidRDefault="00C3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CD5" w:rsidRPr="00C36B02" w:rsidRDefault="001E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8"/>
          <w:tblCellSpacing w:w="5" w:type="nil"/>
        </w:trPr>
        <w:tc>
          <w:tcPr>
            <w:tcW w:w="16302" w:type="dxa"/>
            <w:gridSpan w:val="111"/>
          </w:tcPr>
          <w:p w:rsidR="004A7B91" w:rsidRPr="00C36B02" w:rsidRDefault="004A7B91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учреждение – Управление Пенсионного фонда Российской Федерации по Кировскому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Ивашко Ю.И.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97" w:rsidRPr="00C36B02" w:rsidRDefault="00382397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382397" w:rsidRPr="00C36B02" w:rsidRDefault="00382397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(реконструкция 120,0)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97" w:rsidRPr="00C36B02" w:rsidRDefault="00382397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397" w:rsidRPr="00C36B02" w:rsidRDefault="00382397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397" w:rsidRPr="00C36B02" w:rsidRDefault="00382397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830465,30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71832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382397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397" w:rsidRPr="00C36B02" w:rsidRDefault="00382397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25,2(реконструкция 120)</w:t>
            </w:r>
          </w:p>
          <w:p w:rsidR="00C31CD5" w:rsidRPr="00C36B02" w:rsidRDefault="00C31CD5" w:rsidP="00A71832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832" w:rsidRPr="00C36B02" w:rsidRDefault="00A7183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8"/>
          </w:tcPr>
          <w:p w:rsidR="00C31CD5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315015,24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31CD5" w:rsidRPr="00C36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Демченко Т.М.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индивидуальной жилой застройки;</w:t>
            </w:r>
          </w:p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1444D6" w:rsidRPr="00C36B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902765,76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31CD5" w:rsidRPr="00C36B02" w:rsidRDefault="00C31CD5" w:rsidP="005B7C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CD5" w:rsidRPr="00C36B02" w:rsidRDefault="00C31CD5" w:rsidP="005B7CC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Cuzuki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skudo</w:t>
            </w:r>
            <w:proofErr w:type="spellEnd"/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129637,78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Чех И.В.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772626,76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гараж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1444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D6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36B02">
              <w:rPr>
                <w:rFonts w:ascii="Times New Roman" w:hAnsi="Times New Roman" w:cs="Times New Roman"/>
              </w:rPr>
              <w:t>Автомобили</w:t>
            </w:r>
            <w:r w:rsidRPr="00C36B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6B02">
              <w:rPr>
                <w:rFonts w:ascii="Times New Roman" w:hAnsi="Times New Roman" w:cs="Times New Roman"/>
              </w:rPr>
              <w:t>легковые</w:t>
            </w:r>
            <w:r w:rsidRPr="00C36B0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NOTE,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1281708,25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444D6" w:rsidRPr="00C36B02" w:rsidRDefault="001444D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CD5" w:rsidRPr="00C36B02" w:rsidRDefault="00C31CD5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C31CD5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11" w:type="dxa"/>
            <w:gridSpan w:val="6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Владыкин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839" w:type="dxa"/>
            <w:gridSpan w:val="8"/>
          </w:tcPr>
          <w:p w:rsidR="00C31CD5" w:rsidRPr="00C36B02" w:rsidRDefault="00C31CD5" w:rsidP="005B7CCE">
            <w:pPr>
              <w:pStyle w:val="western"/>
              <w:spacing w:after="0" w:line="240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Главный специалист-эксперт (по </w:t>
            </w:r>
            <w:r w:rsidRPr="00C36B02">
              <w:rPr>
                <w:sz w:val="20"/>
                <w:szCs w:val="20"/>
              </w:rPr>
              <w:lastRenderedPageBreak/>
              <w:t>автоматизации)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1) квартира</w:t>
            </w:r>
          </w:p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</w:p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2) квартира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</w:tcPr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Общая долевая -1</w:t>
            </w:r>
            <w:r w:rsidRPr="00C36B02">
              <w:rPr>
                <w:sz w:val="20"/>
                <w:szCs w:val="20"/>
                <w:lang w:val="en-US"/>
              </w:rPr>
              <w:t>/2</w:t>
            </w:r>
          </w:p>
          <w:p w:rsidR="00C31CD5" w:rsidRPr="00C36B02" w:rsidRDefault="00C31CD5" w:rsidP="00A2052E">
            <w:pPr>
              <w:pStyle w:val="western"/>
              <w:spacing w:after="0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49,3</w:t>
            </w:r>
          </w:p>
          <w:p w:rsidR="00C31CD5" w:rsidRPr="00C36B02" w:rsidRDefault="00C31CD5" w:rsidP="005B7CCE">
            <w:pPr>
              <w:pStyle w:val="western"/>
              <w:spacing w:after="240" w:line="276" w:lineRule="auto"/>
              <w:rPr>
                <w:sz w:val="20"/>
                <w:szCs w:val="20"/>
              </w:rPr>
            </w:pPr>
          </w:p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40,5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Россия</w:t>
            </w:r>
          </w:p>
          <w:p w:rsidR="00C31CD5" w:rsidRPr="00C36B02" w:rsidRDefault="00C31CD5" w:rsidP="005B7CCE">
            <w:pPr>
              <w:pStyle w:val="western"/>
              <w:spacing w:after="240" w:line="276" w:lineRule="auto"/>
              <w:rPr>
                <w:sz w:val="20"/>
                <w:szCs w:val="20"/>
              </w:rPr>
            </w:pPr>
          </w:p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61" w:type="dxa"/>
            <w:gridSpan w:val="13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gridSpan w:val="8"/>
          </w:tcPr>
          <w:p w:rsidR="00C31CD5" w:rsidRPr="00C36B02" w:rsidRDefault="00C31CD5" w:rsidP="005B7CCE">
            <w:pPr>
              <w:pStyle w:val="western"/>
              <w:spacing w:after="198" w:line="276" w:lineRule="auto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Автомобиль легковой</w:t>
            </w:r>
            <w:proofErr w:type="gramStart"/>
            <w:r w:rsidRPr="00C36B02">
              <w:rPr>
                <w:sz w:val="20"/>
                <w:szCs w:val="20"/>
              </w:rPr>
              <w:t xml:space="preserve"> )</w:t>
            </w:r>
            <w:proofErr w:type="gramEnd"/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NISSAN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lastRenderedPageBreak/>
              <w:t>BLUEBIRD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SYLPHY</w:t>
            </w:r>
            <w:r w:rsidRPr="00C36B02">
              <w:rPr>
                <w:sz w:val="20"/>
                <w:szCs w:val="20"/>
              </w:rPr>
              <w:t xml:space="preserve"> 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4"/>
          </w:tcPr>
          <w:p w:rsidR="00C31CD5" w:rsidRPr="00C36B02" w:rsidRDefault="00C31CD5" w:rsidP="005B7CCE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677685,19</w:t>
            </w:r>
          </w:p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</w:tcPr>
          <w:p w:rsidR="00C31CD5" w:rsidRPr="00C36B02" w:rsidRDefault="00C31CD5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8"/>
          <w:tblCellSpacing w:w="5" w:type="nil"/>
        </w:trPr>
        <w:tc>
          <w:tcPr>
            <w:tcW w:w="16302" w:type="dxa"/>
            <w:gridSpan w:val="1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учреждение – Управление Пенсионного фонда Российской Федерации по Красноармейскому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Жеребецкая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60,39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1119966,82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Колесова И.А.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Витс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052E" w:rsidRPr="00C36B02" w:rsidRDefault="00A2052E" w:rsidP="00A205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Тойота Креста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711540,78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  <w:p w:rsidR="00A0204B" w:rsidRPr="00C36B02" w:rsidRDefault="00A0204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27280,0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63,33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ФЭГ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658112,29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Палади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672131,79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Тойота </w:t>
            </w:r>
            <w:proofErr w:type="spellStart"/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 Грузовая Мазда Титан, С/Х техника трактор Т-40 АМ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445663,52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Фёдорова О.И.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назначения, перерасчета, выплаты пенсий и </w:t>
            </w:r>
            <w:proofErr w:type="gramStart"/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598447,32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307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A2052E" w:rsidRPr="00C36B02" w:rsidRDefault="00A0204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0204B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43,1     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Грузовая 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тойоэйс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456448,58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A72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5442,82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Лакиза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Т.Н.  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назначения, перерасчета, выплаты пенсий и </w:t>
            </w:r>
            <w:proofErr w:type="gramStart"/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="001309D1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32,11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618518,58                  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09D1" w:rsidRPr="00C36B02" w:rsidRDefault="001309D1" w:rsidP="001309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1309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32,11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20606,59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20"/>
          <w:tblCellSpacing w:w="5" w:type="nil"/>
        </w:trPr>
        <w:tc>
          <w:tcPr>
            <w:tcW w:w="16302" w:type="dxa"/>
            <w:gridSpan w:val="111"/>
          </w:tcPr>
          <w:p w:rsidR="00A0204B" w:rsidRPr="00C36B02" w:rsidRDefault="00A0204B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Макитрук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Л.Д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15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82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2" w:type="dxa"/>
            <w:gridSpan w:val="12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1057938,54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15"/>
            <w:vAlign w:val="center"/>
          </w:tcPr>
          <w:p w:rsidR="00C91E00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2052E" w:rsidRPr="00C36B02" w:rsidRDefault="00A2052E" w:rsidP="00C9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2.Земельный участок</w:t>
            </w:r>
          </w:p>
        </w:tc>
        <w:tc>
          <w:tcPr>
            <w:tcW w:w="682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A2052E" w:rsidRPr="00C36B02" w:rsidRDefault="00A2052E" w:rsidP="00C9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21" w:type="dxa"/>
            <w:gridSpan w:val="11"/>
          </w:tcPr>
          <w:p w:rsidR="000675A6" w:rsidRPr="00C36B02" w:rsidRDefault="000675A6" w:rsidP="00C9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C9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E00" w:rsidRPr="00C36B02" w:rsidRDefault="00C91E00" w:rsidP="00C9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0675A6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2052E" w:rsidRPr="00C36B02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A2052E" w:rsidRPr="00C36B02" w:rsidRDefault="000675A6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  <w:r w:rsidR="00A2052E" w:rsidRPr="00C36B02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112" w:type="dxa"/>
            <w:gridSpan w:val="12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223373,90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Штырба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15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 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778007,78</w:t>
            </w:r>
          </w:p>
        </w:tc>
        <w:tc>
          <w:tcPr>
            <w:tcW w:w="1605" w:type="dxa"/>
            <w:gridSpan w:val="9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44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участок,                          под индивидуальное                       строительство</w:t>
            </w:r>
          </w:p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48" w:type="dxa"/>
            <w:gridSpan w:val="7"/>
            <w:vAlign w:val="center"/>
          </w:tcPr>
          <w:p w:rsidR="00A0204B" w:rsidRPr="00C36B02" w:rsidRDefault="00A0204B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A020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15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gridSpan w:val="10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872272,08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Дьяченко Е.Г.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персонифицированного учета, администрирования страховых взносов,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со страхователями и взыскания задолженности</w:t>
            </w: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Квартира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Долевая (1/2)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Индивидуальная 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30,1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36,2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1480,0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15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648265,38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Долевая (1/2)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30,1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15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Грузовой, бортовой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11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766585,77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15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12080,00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15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назначения,   перерасчета, выплаты пенсии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26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15"/>
            <w:vAlign w:val="center"/>
          </w:tcPr>
          <w:p w:rsidR="00A2052E" w:rsidRPr="00C36B02" w:rsidRDefault="00A2052E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2" w:type="dxa"/>
            <w:gridSpan w:val="10"/>
          </w:tcPr>
          <w:p w:rsidR="00A2052E" w:rsidRPr="00C36B02" w:rsidRDefault="00A2052E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123</w:t>
            </w:r>
          </w:p>
          <w:p w:rsidR="00A0204B" w:rsidRPr="00C36B02" w:rsidRDefault="00A0204B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1600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12"/>
            <w:vAlign w:val="center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812602,75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46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</w:tcPr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 приусадебный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1600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6000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123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15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gridSpan w:val="10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pStyle w:val="af6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C36B02">
              <w:rPr>
                <w:sz w:val="20"/>
                <w:szCs w:val="20"/>
              </w:rPr>
              <w:t>Т</w:t>
            </w:r>
            <w:proofErr w:type="gramEnd"/>
            <w:r w:rsidRPr="00C36B02">
              <w:rPr>
                <w:sz w:val="20"/>
                <w:szCs w:val="20"/>
                <w:lang w:val="en-US"/>
              </w:rPr>
              <w:t>OYOTA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HILUX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SURF</w:t>
            </w:r>
            <w:r w:rsidRPr="00C36B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225803,87</w:t>
            </w:r>
          </w:p>
        </w:tc>
        <w:tc>
          <w:tcPr>
            <w:tcW w:w="1605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566"/>
          <w:tblCellSpacing w:w="5" w:type="nil"/>
        </w:trPr>
        <w:tc>
          <w:tcPr>
            <w:tcW w:w="16302" w:type="dxa"/>
            <w:gridSpan w:val="111"/>
          </w:tcPr>
          <w:p w:rsidR="00A0204B" w:rsidRPr="00C36B02" w:rsidRDefault="00A0204B" w:rsidP="00A0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учреждение – Управление  Пенсионного фонда Российской Федерации по Михайловскому  району  Приморского края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42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gridSpan w:val="12"/>
          </w:tcPr>
          <w:p w:rsidR="00A2052E" w:rsidRPr="00C36B02" w:rsidRDefault="00B508A1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5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Раш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1271496,66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018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B508A1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5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2543895,64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Пронь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5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664552,64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Микроавтобус Мазда Бонго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Микрогрузовик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Ниссан Атлас</w:t>
            </w:r>
          </w:p>
        </w:tc>
        <w:tc>
          <w:tcPr>
            <w:tcW w:w="115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104691,95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104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Иовенко К.А.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31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253896,35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97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31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5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684166,53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97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31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5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53"/>
          <w:tblCellSpacing w:w="5" w:type="nil"/>
        </w:trPr>
        <w:tc>
          <w:tcPr>
            <w:tcW w:w="16302" w:type="dxa"/>
            <w:gridSpan w:val="111"/>
          </w:tcPr>
          <w:p w:rsidR="00A201A7" w:rsidRPr="00C36B02" w:rsidRDefault="00A201A7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Надеждинскому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Пидченко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autoSpaceDE w:val="0"/>
              <w:snapToGrid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1459488,86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1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1A7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1)легковой автомобиль Жигули ВАЗ 2106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MAJESTA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3)грузовой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KENWORTH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4)автоприцеп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DANE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5)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GREAT DANE</w:t>
            </w:r>
          </w:p>
          <w:p w:rsidR="00A2052E" w:rsidRPr="00C36B02" w:rsidRDefault="00A2052E" w:rsidP="005B7CC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UTILITY  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97910,84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экономической группы </w:t>
            </w: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33,2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217,0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pStyle w:val="af6"/>
              <w:spacing w:after="0" w:line="198" w:lineRule="atLeast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proofErr w:type="spellStart"/>
            <w:r w:rsidRPr="00C36B02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1239251,89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pStyle w:val="af6"/>
              <w:spacing w:after="0" w:line="198" w:lineRule="atLeast"/>
              <w:ind w:left="-28"/>
              <w:jc w:val="center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Автомобили грузовые:</w:t>
            </w:r>
          </w:p>
          <w:p w:rsidR="00A2052E" w:rsidRPr="00C36B02" w:rsidRDefault="00A2052E" w:rsidP="005B7CCE">
            <w:pPr>
              <w:pStyle w:val="af6"/>
              <w:spacing w:after="0" w:line="198" w:lineRule="atLeast"/>
              <w:ind w:left="-62" w:right="-91"/>
              <w:jc w:val="center"/>
              <w:rPr>
                <w:sz w:val="20"/>
                <w:szCs w:val="20"/>
              </w:rPr>
            </w:pPr>
            <w:proofErr w:type="spellStart"/>
            <w:r w:rsidRPr="00C36B02">
              <w:rPr>
                <w:sz w:val="20"/>
                <w:szCs w:val="20"/>
              </w:rPr>
              <w:t>Микрогрузовик</w:t>
            </w:r>
            <w:proofErr w:type="spellEnd"/>
            <w:r w:rsidRPr="00C36B02">
              <w:rPr>
                <w:sz w:val="20"/>
                <w:szCs w:val="20"/>
              </w:rPr>
              <w:t xml:space="preserve"> Мазда Титан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350653,69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21" w:type="dxa"/>
            <w:gridSpan w:val="11"/>
            <w:vAlign w:val="center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</w:tblPrEx>
        <w:trPr>
          <w:trHeight w:val="501"/>
        </w:trPr>
        <w:tc>
          <w:tcPr>
            <w:tcW w:w="16302" w:type="dxa"/>
            <w:gridSpan w:val="111"/>
          </w:tcPr>
          <w:p w:rsidR="00A201A7" w:rsidRPr="00C36B02" w:rsidRDefault="00A201A7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Октябрьскому  району  Приморского края</w:t>
            </w:r>
          </w:p>
        </w:tc>
      </w:tr>
      <w:tr w:rsidR="00A9699E" w:rsidRPr="00C36B02" w:rsidTr="00577B29">
        <w:tblPrEx>
          <w:tblCellSpacing w:w="0" w:type="nil"/>
        </w:tblPrEx>
        <w:trPr>
          <w:trHeight w:val="675"/>
        </w:trPr>
        <w:tc>
          <w:tcPr>
            <w:tcW w:w="545" w:type="dxa"/>
            <w:vAlign w:val="center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Богданова Любовь Викторовна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42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совместная,1/2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50,18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1115971,96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</w:tblPrEx>
        <w:trPr>
          <w:trHeight w:val="670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Астафурова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Алла Семеновна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бухгалтер – руководитель финансово-экономической группы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1A7" w:rsidRPr="00C36B02" w:rsidRDefault="00A201A7" w:rsidP="00A201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201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ВИТЗ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973696,72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</w:tblPrEx>
        <w:trPr>
          <w:trHeight w:val="694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21" w:type="dxa"/>
            <w:gridSpan w:val="11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10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13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137242,20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584"/>
          <w:tblCellSpacing w:w="5" w:type="nil"/>
        </w:trPr>
        <w:tc>
          <w:tcPr>
            <w:tcW w:w="16302" w:type="dxa"/>
            <w:gridSpan w:val="111"/>
          </w:tcPr>
          <w:p w:rsidR="00A201A7" w:rsidRPr="00C36B02" w:rsidRDefault="00A201A7" w:rsidP="005366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</w:t>
            </w:r>
            <w:r w:rsidR="00536607" w:rsidRPr="00C36B02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Пенсионного фонда Российской Фе</w:t>
            </w:r>
            <w:r w:rsidR="0053660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дерации по </w:t>
            </w:r>
            <w:proofErr w:type="spellStart"/>
            <w:r w:rsidR="00536607" w:rsidRPr="00C36B02">
              <w:rPr>
                <w:rFonts w:ascii="Times New Roman" w:hAnsi="Times New Roman" w:cs="Times New Roman"/>
                <w:sz w:val="20"/>
                <w:szCs w:val="20"/>
              </w:rPr>
              <w:t>Ольгинскому</w:t>
            </w:r>
            <w:proofErr w:type="spellEnd"/>
            <w:r w:rsidR="00536607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району  Приморского края</w:t>
            </w:r>
          </w:p>
        </w:tc>
      </w:tr>
      <w:tr w:rsidR="00A9699E" w:rsidRPr="00C36B02" w:rsidTr="00577B29">
        <w:trPr>
          <w:cantSplit/>
          <w:trHeight w:hRule="exact" w:val="1727"/>
          <w:tblCellSpacing w:w="5" w:type="nil"/>
        </w:trPr>
        <w:tc>
          <w:tcPr>
            <w:tcW w:w="545" w:type="dxa"/>
            <w:vAlign w:val="bottom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2120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Бородина В.В.</w:t>
            </w:r>
          </w:p>
        </w:tc>
        <w:tc>
          <w:tcPr>
            <w:tcW w:w="1830" w:type="dxa"/>
            <w:gridSpan w:val="7"/>
            <w:vAlign w:val="center"/>
          </w:tcPr>
          <w:p w:rsidR="00A2052E" w:rsidRPr="00C36B02" w:rsidRDefault="00420075" w:rsidP="00420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052E" w:rsidRPr="00C36B02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52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CB1FC3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12"/>
            <w:vAlign w:val="center"/>
          </w:tcPr>
          <w:p w:rsidR="00A2052E" w:rsidRPr="00C36B02" w:rsidRDefault="00CB1FC3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1283960,99</w:t>
            </w:r>
          </w:p>
        </w:tc>
        <w:tc>
          <w:tcPr>
            <w:tcW w:w="156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cantSplit/>
          <w:trHeight w:hRule="exact" w:val="2279"/>
          <w:tblCellSpacing w:w="5" w:type="nil"/>
        </w:trPr>
        <w:tc>
          <w:tcPr>
            <w:tcW w:w="545" w:type="dxa"/>
            <w:vAlign w:val="bottom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120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Латушко И.В.</w:t>
            </w:r>
          </w:p>
        </w:tc>
        <w:tc>
          <w:tcPr>
            <w:tcW w:w="1830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CB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FC3" w:rsidRPr="00C36B02" w:rsidRDefault="00CB1FC3" w:rsidP="00CB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FC3" w:rsidRPr="00C36B02" w:rsidRDefault="00CB1FC3" w:rsidP="00CB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FC3" w:rsidRPr="00C36B02" w:rsidRDefault="00CB1FC3" w:rsidP="00CB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CB1FC3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140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892954,07</w:t>
            </w:r>
          </w:p>
        </w:tc>
        <w:tc>
          <w:tcPr>
            <w:tcW w:w="156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50"/>
          <w:tblCellSpacing w:w="5" w:type="nil"/>
        </w:trPr>
        <w:tc>
          <w:tcPr>
            <w:tcW w:w="16302" w:type="dxa"/>
            <w:gridSpan w:val="111"/>
          </w:tcPr>
          <w:p w:rsidR="00536607" w:rsidRPr="00C36B02" w:rsidRDefault="00536607" w:rsidP="005366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Партизанскому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Астахова Л.Л.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1035324,78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гар</w:t>
            </w:r>
            <w:r w:rsidR="00536607" w:rsidRPr="00C36B02">
              <w:rPr>
                <w:rFonts w:ascii="Times New Roman" w:hAnsi="Times New Roman" w:cs="Times New Roman"/>
                <w:sz w:val="20"/>
                <w:szCs w:val="20"/>
              </w:rPr>
              <w:t>ажом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A2052E" w:rsidRPr="00C36B02" w:rsidRDefault="00A2052E" w:rsidP="005B7CCE">
            <w:pPr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2052E" w:rsidRPr="00C36B02" w:rsidRDefault="00A2052E" w:rsidP="00536607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607" w:rsidRPr="00C36B02" w:rsidRDefault="00536607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26,8</w:t>
            </w: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607" w:rsidRPr="00C36B02" w:rsidRDefault="00536607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607" w:rsidRPr="00C36B02" w:rsidRDefault="00536607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607" w:rsidRPr="00C36B02" w:rsidRDefault="00536607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6B02">
              <w:rPr>
                <w:rFonts w:ascii="Times New Roman" w:hAnsi="Times New Roman" w:cs="Times New Roman"/>
              </w:rPr>
              <w:t>33,0</w:t>
            </w: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052E" w:rsidRPr="00C36B02" w:rsidRDefault="00A2052E" w:rsidP="005B7C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607" w:rsidRPr="00C36B02" w:rsidRDefault="00536607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36607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НИССАН   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Х-ТРАИЛ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Прорезинен-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надувная лодка «Уфимка-21»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915490,74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Прокутько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БЕЛТА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975313,04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9699E" w:rsidRPr="00C36B02" w:rsidTr="00577B29">
        <w:trPr>
          <w:trHeight w:val="764"/>
          <w:tblCellSpacing w:w="5" w:type="nil"/>
        </w:trPr>
        <w:tc>
          <w:tcPr>
            <w:tcW w:w="16302" w:type="dxa"/>
            <w:gridSpan w:val="111"/>
          </w:tcPr>
          <w:p w:rsidR="00536607" w:rsidRPr="00C36B02" w:rsidRDefault="00536607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 Пенсионного фонда Российской Федерации по Пограничному  району  Приморского края</w:t>
            </w:r>
          </w:p>
        </w:tc>
      </w:tr>
      <w:tr w:rsidR="00A9699E" w:rsidRPr="00C36B02" w:rsidTr="00577B29">
        <w:trPr>
          <w:trHeight w:val="965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111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Коробчук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39" w:type="dxa"/>
            <w:gridSpan w:val="8"/>
          </w:tcPr>
          <w:p w:rsidR="00A2052E" w:rsidRPr="00C36B02" w:rsidRDefault="00A2052E" w:rsidP="0042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–(1/4) 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Легковая, Тойота Раш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pStyle w:val="af6"/>
              <w:spacing w:after="0"/>
              <w:rPr>
                <w:sz w:val="18"/>
                <w:szCs w:val="18"/>
              </w:rPr>
            </w:pPr>
            <w:r w:rsidRPr="00C36B02">
              <w:rPr>
                <w:sz w:val="18"/>
                <w:szCs w:val="18"/>
              </w:rPr>
              <w:t>1 528 648,80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842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  <w:p w:rsidR="00536607" w:rsidRPr="00C36B02" w:rsidRDefault="00536607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607" w:rsidRPr="00C36B02" w:rsidRDefault="00536607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–(1/4) </w:t>
            </w:r>
          </w:p>
          <w:p w:rsidR="00536607" w:rsidRPr="00C36B02" w:rsidRDefault="00536607" w:rsidP="005366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52E" w:rsidRPr="00C36B02" w:rsidRDefault="00A2052E" w:rsidP="005366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58,1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607" w:rsidRPr="00C36B02" w:rsidRDefault="00536607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607" w:rsidRPr="00C36B02" w:rsidRDefault="00536607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366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pStyle w:val="af6"/>
              <w:spacing w:after="0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145 797,85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 группы</w:t>
            </w: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6" w:type="dxa"/>
            <w:gridSpan w:val="7"/>
          </w:tcPr>
          <w:p w:rsidR="00904F96" w:rsidRPr="00C36B02" w:rsidRDefault="00904F96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912115,31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0B2F6D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Часть жилого дома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Общая совместная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41,7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90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90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Дёмина Г.П.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2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0B2F6D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 1200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 нет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pStyle w:val="af6"/>
              <w:spacing w:before="102" w:beforeAutospacing="0" w:after="0"/>
              <w:ind w:left="57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Легковой автомобиль 1)</w:t>
            </w:r>
            <w:r w:rsidRPr="00C36B02">
              <w:rPr>
                <w:sz w:val="20"/>
                <w:szCs w:val="20"/>
                <w:lang w:val="en-US"/>
              </w:rPr>
              <w:t>TOYOTA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COROLLA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SPACIO</w:t>
            </w:r>
            <w:r w:rsidRPr="00C36B02">
              <w:rPr>
                <w:sz w:val="20"/>
                <w:szCs w:val="20"/>
              </w:rPr>
              <w:t xml:space="preserve"> 2)Легковой автомобиль </w:t>
            </w:r>
            <w:r w:rsidRPr="00C36B02">
              <w:rPr>
                <w:sz w:val="20"/>
                <w:szCs w:val="20"/>
                <w:lang w:val="en-US"/>
              </w:rPr>
              <w:t>TOYOTA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COROLLA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FIELDER</w:t>
            </w:r>
            <w:r w:rsidRPr="00C36B02">
              <w:rPr>
                <w:sz w:val="20"/>
                <w:szCs w:val="20"/>
              </w:rPr>
              <w:t xml:space="preserve"> </w:t>
            </w:r>
          </w:p>
          <w:p w:rsidR="00A2052E" w:rsidRPr="00C36B02" w:rsidRDefault="00A2052E" w:rsidP="005B7CCE">
            <w:pPr>
              <w:pStyle w:val="af6"/>
              <w:spacing w:before="102" w:beforeAutospacing="0" w:after="0"/>
              <w:ind w:left="57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3)Легковой автомобиль NISSAN ATLAS 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284558,95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Часть жилого дома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83,3 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Жалнина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 </w:t>
            </w:r>
          </w:p>
        </w:tc>
        <w:tc>
          <w:tcPr>
            <w:tcW w:w="1533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0B2F6D" w:rsidRPr="00C36B02" w:rsidRDefault="000B2F6D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  <w:vAlign w:val="center"/>
          </w:tcPr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7"/>
          </w:tcPr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0B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13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632713,33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Дюна»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1081564,64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45" w:type="dxa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13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16302" w:type="dxa"/>
            <w:gridSpan w:val="1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48E" w:rsidRPr="00C36B02" w:rsidRDefault="0062648E" w:rsidP="0062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Пожарскому  району  Приморского края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 w:rsidP="0042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62648E" w:rsidRPr="00C36B02" w:rsidRDefault="0062648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1B4F" w:rsidRPr="00C36B0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4F" w:rsidRPr="00C36B02" w:rsidRDefault="00EB1B4F" w:rsidP="00EB1B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2000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 w:rsidP="00500358">
            <w:pPr>
              <w:pStyle w:val="ConsPlusCell"/>
              <w:spacing w:line="276" w:lineRule="auto"/>
              <w:ind w:right="-169"/>
              <w:contextualSpacing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1 375 592,05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EB1B4F" w:rsidRPr="00C36B02" w:rsidRDefault="00EB1B4F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A2052E" w:rsidRPr="00C36B02" w:rsidRDefault="00A2052E">
            <w:pPr>
              <w:pStyle w:val="af6"/>
              <w:spacing w:after="0"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36B0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B4F" w:rsidRPr="00C36B02" w:rsidRDefault="00EB1B4F" w:rsidP="00EB1B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4F" w:rsidRPr="00C36B02" w:rsidRDefault="00EB1B4F" w:rsidP="00EB1B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62648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730 591,12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577B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Зимова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1F27CE" w:rsidP="004200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420075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A2052E" w:rsidRPr="00C36B02" w:rsidRDefault="00A2052E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20075" w:rsidRPr="00C36B02" w:rsidRDefault="00420075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420075">
            <w:pPr>
              <w:pStyle w:val="ConsPlusNormal"/>
              <w:spacing w:line="276" w:lineRule="auto"/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Общая, совместная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58,3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31,5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1B4F" w:rsidRPr="00C36B02" w:rsidRDefault="00EB1B4F" w:rsidP="00EB1B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4F" w:rsidRPr="00C36B02" w:rsidRDefault="00EB1B4F" w:rsidP="00EB1B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Квартира двухкомнатная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Погреб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40,3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18,0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9,0</w:t>
            </w:r>
          </w:p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val="en-US" w:eastAsia="en-US"/>
              </w:rPr>
              <w:t>Subaru</w:t>
            </w:r>
            <w:r w:rsidRPr="00C36B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lang w:eastAsia="en-US"/>
              </w:rPr>
              <w:t>Impreza</w:t>
            </w:r>
            <w:proofErr w:type="spellEnd"/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912 377,79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EB1B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Normal"/>
              <w:spacing w:line="276" w:lineRule="auto"/>
              <w:ind w:left="64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Normal"/>
              <w:spacing w:line="276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18,0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val="en-US" w:eastAsia="en-US"/>
              </w:rPr>
              <w:t>Nissan Atlas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6B02">
              <w:rPr>
                <w:rFonts w:ascii="Times New Roman" w:hAnsi="Times New Roman" w:cs="Times New Roman"/>
                <w:lang w:eastAsia="en-US"/>
              </w:rPr>
              <w:t>398 165,00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577B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2898,66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980 667,12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4F" w:rsidRPr="00C36B02" w:rsidRDefault="00EB1B4F" w:rsidP="00EB1B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EB1B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1B4F" w:rsidRPr="00C36B02" w:rsidRDefault="00EB1B4F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1B4F" w:rsidRPr="00C36B02" w:rsidRDefault="00EB1B4F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EB1B4F" w:rsidRPr="00C36B02" w:rsidRDefault="00EB1B4F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B4F" w:rsidRPr="00C36B02" w:rsidRDefault="00EB1B4F" w:rsidP="00EB1B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52E" w:rsidRPr="00C36B02" w:rsidRDefault="00A2052E" w:rsidP="00EB1B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2 898,66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48E" w:rsidRPr="00C36B02" w:rsidRDefault="006264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B4F" w:rsidRPr="00C36B02" w:rsidRDefault="00EB1B4F" w:rsidP="00EB1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EB1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756F9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48E" w:rsidRPr="00C36B02" w:rsidRDefault="0062648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4F" w:rsidRPr="00C36B02" w:rsidRDefault="00EB1B4F" w:rsidP="00756F9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B1B4F" w:rsidRPr="00C36B02" w:rsidRDefault="00EB1B4F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1F27C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 Мазда Титан 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727 486,49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577B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1 295 540,85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1B4F" w:rsidRPr="00C36B02" w:rsidRDefault="00EB1B4F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56F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Гребная лодка «Турист-3»</w:t>
            </w: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Гребная лодка «Уфимка-22»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964 918,13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577B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(по автоматизации)</w:t>
            </w: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 w:rsidP="00EB1B4F">
            <w:pPr>
              <w:widowControl w:val="0"/>
              <w:spacing w:line="240" w:lineRule="auto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574 067,97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 w:rsidP="00CA5D02">
            <w:pPr>
              <w:widowControl w:val="0"/>
              <w:spacing w:line="240" w:lineRule="auto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4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6F9B" w:rsidRPr="00C36B02" w:rsidRDefault="00756F9B" w:rsidP="0075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052E" w:rsidRPr="00C36B02" w:rsidRDefault="00A205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27"/>
          <w:tblCellSpacing w:w="5" w:type="nil"/>
        </w:trPr>
        <w:tc>
          <w:tcPr>
            <w:tcW w:w="16302" w:type="dxa"/>
            <w:gridSpan w:val="111"/>
          </w:tcPr>
          <w:p w:rsidR="0062648E" w:rsidRPr="00C36B02" w:rsidRDefault="0062648E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183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3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4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62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1486864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,29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7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11"/>
          </w:tcPr>
          <w:p w:rsidR="00A2052E" w:rsidRPr="00C36B02" w:rsidRDefault="00A2052E" w:rsidP="005B7CCE">
            <w:pPr>
              <w:pStyle w:val="31"/>
              <w:widowControl w:val="0"/>
              <w:autoSpaceDE w:val="0"/>
              <w:snapToGrid w:val="0"/>
              <w:spacing w:after="0" w:line="102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sz w:val="20"/>
                <w:szCs w:val="20"/>
                <w:lang w:val="en-US"/>
              </w:rPr>
              <w:t>TOYOTA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LAND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CRUISER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PRADO</w:t>
            </w:r>
            <w:r w:rsidRPr="00C36B02">
              <w:rPr>
                <w:sz w:val="20"/>
                <w:szCs w:val="20"/>
              </w:rPr>
              <w:t xml:space="preserve">, Грузовой автомобиль </w:t>
            </w:r>
            <w:r w:rsidRPr="00C36B02">
              <w:rPr>
                <w:sz w:val="20"/>
                <w:szCs w:val="20"/>
                <w:lang w:val="en-US"/>
              </w:rPr>
              <w:t>HINO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DUTRO</w:t>
            </w:r>
            <w:r w:rsidRPr="00C36B02">
              <w:rPr>
                <w:sz w:val="20"/>
                <w:szCs w:val="20"/>
              </w:rPr>
              <w:t>,</w:t>
            </w:r>
            <w:r w:rsidRPr="00C36B02">
              <w:rPr>
                <w:sz w:val="20"/>
                <w:szCs w:val="20"/>
                <w:lang w:val="en-US"/>
              </w:rPr>
              <w:t> 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«Муравей» 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315093,63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  <w:gridSpan w:val="7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Каленова Лилия Германовна</w:t>
            </w:r>
          </w:p>
        </w:tc>
        <w:tc>
          <w:tcPr>
            <w:tcW w:w="183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финансово-экономической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3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97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1132339,43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gridSpan w:val="7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4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11"/>
          </w:tcPr>
          <w:p w:rsidR="00A2052E" w:rsidRPr="00C36B02" w:rsidRDefault="00A2052E" w:rsidP="005B7CCE">
            <w:pPr>
              <w:pStyle w:val="af6"/>
              <w:spacing w:before="0" w:after="0" w:line="102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sz w:val="20"/>
                <w:szCs w:val="20"/>
                <w:lang w:val="en-US"/>
              </w:rPr>
              <w:t>TOYOTA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SPRINTER</w:t>
            </w:r>
            <w:r w:rsidRPr="00C36B02">
              <w:rPr>
                <w:sz w:val="20"/>
                <w:szCs w:val="20"/>
              </w:rPr>
              <w:t xml:space="preserve">, Грузовой автомобиль </w:t>
            </w:r>
            <w:r w:rsidRPr="00C36B02">
              <w:rPr>
                <w:sz w:val="20"/>
                <w:szCs w:val="20"/>
                <w:lang w:val="en-US"/>
              </w:rPr>
              <w:t>NISSAN</w:t>
            </w:r>
            <w:r w:rsidRPr="00C36B02">
              <w:rPr>
                <w:sz w:val="20"/>
                <w:szCs w:val="20"/>
              </w:rPr>
              <w:t xml:space="preserve"> </w:t>
            </w:r>
            <w:r w:rsidRPr="00C36B02">
              <w:rPr>
                <w:sz w:val="20"/>
                <w:szCs w:val="20"/>
                <w:lang w:val="en-US"/>
              </w:rPr>
              <w:t>ATLAS</w:t>
            </w:r>
            <w:r w:rsidRPr="00C36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465404,88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8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7" w:type="dxa"/>
            <w:gridSpan w:val="7"/>
          </w:tcPr>
          <w:p w:rsidR="00A2052E" w:rsidRPr="00C36B02" w:rsidRDefault="00A2052E" w:rsidP="005B7C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7"/>
          </w:tcPr>
          <w:p w:rsidR="00A2052E" w:rsidRPr="00C36B02" w:rsidRDefault="00A2052E" w:rsidP="005B7C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7"/>
          </w:tcPr>
          <w:p w:rsidR="00A2052E" w:rsidRPr="00C36B02" w:rsidRDefault="00A2052E" w:rsidP="005B7C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13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22" w:type="dxa"/>
            <w:gridSpan w:val="12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11"/>
          </w:tcPr>
          <w:p w:rsidR="00A2052E" w:rsidRPr="00C36B02" w:rsidRDefault="00A2052E" w:rsidP="005B7CCE">
            <w:pPr>
              <w:pStyle w:val="af6"/>
              <w:spacing w:before="0" w:after="0" w:line="102" w:lineRule="atLeast"/>
              <w:rPr>
                <w:sz w:val="20"/>
                <w:szCs w:val="20"/>
              </w:rPr>
            </w:pPr>
            <w:r w:rsidRPr="00C36B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76"/>
          <w:tblCellSpacing w:w="5" w:type="nil"/>
        </w:trPr>
        <w:tc>
          <w:tcPr>
            <w:tcW w:w="16302" w:type="dxa"/>
            <w:gridSpan w:val="111"/>
          </w:tcPr>
          <w:p w:rsidR="00681262" w:rsidRPr="00C36B02" w:rsidRDefault="00681262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городскому округу закрытого административно-территориального образования город Фокино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59" w:type="dxa"/>
            <w:gridSpan w:val="9"/>
            <w:vAlign w:val="center"/>
          </w:tcPr>
          <w:p w:rsidR="00A2052E" w:rsidRPr="00C36B02" w:rsidRDefault="008032D6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Скотникова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Г.П.</w:t>
            </w:r>
          </w:p>
        </w:tc>
        <w:tc>
          <w:tcPr>
            <w:tcW w:w="1789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612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7D25F2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ртира </w:t>
            </w:r>
          </w:p>
        </w:tc>
        <w:tc>
          <w:tcPr>
            <w:tcW w:w="70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52" w:type="dxa"/>
            <w:gridSpan w:val="1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LST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1192823,7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4B2B1A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9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9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7D25F2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ртира </w:t>
            </w:r>
          </w:p>
        </w:tc>
        <w:tc>
          <w:tcPr>
            <w:tcW w:w="708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64,8 </w:t>
            </w:r>
          </w:p>
        </w:tc>
        <w:tc>
          <w:tcPr>
            <w:tcW w:w="1152" w:type="dxa"/>
            <w:gridSpan w:val="16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124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HORN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портные средства мотоцикл ИЖ Ю5К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3. Водный транспорт мотолодка Фрегат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290-ЕК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506149,19</w:t>
            </w:r>
          </w:p>
        </w:tc>
        <w:tc>
          <w:tcPr>
            <w:tcW w:w="156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4B2B1A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259" w:type="dxa"/>
            <w:gridSpan w:val="9"/>
            <w:vAlign w:val="center"/>
          </w:tcPr>
          <w:p w:rsidR="00A2052E" w:rsidRPr="00C36B02" w:rsidRDefault="008032D6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Китова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1789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руководитель группы ФЭГ</w:t>
            </w:r>
          </w:p>
        </w:tc>
        <w:tc>
          <w:tcPr>
            <w:tcW w:w="161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0"/>
          </w:tcPr>
          <w:p w:rsidR="00A2052E" w:rsidRPr="00C36B02" w:rsidRDefault="00A2052E" w:rsidP="008032D6">
            <w:pPr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8032D6" w:rsidRPr="00C36B02">
              <w:rPr>
                <w:rFonts w:ascii="Times New Roman" w:hAnsi="Times New Roman" w:cs="Times New Roman"/>
                <w:sz w:val="20"/>
                <w:szCs w:val="20"/>
              </w:rPr>
              <w:t>ый участок под установку метал</w:t>
            </w:r>
            <w:proofErr w:type="gramStart"/>
            <w:r w:rsidR="008032D6" w:rsidRPr="00C36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032D6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аража</w:t>
            </w:r>
          </w:p>
        </w:tc>
        <w:tc>
          <w:tcPr>
            <w:tcW w:w="708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2" w:type="dxa"/>
            <w:gridSpan w:val="16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1000712,60</w:t>
            </w:r>
          </w:p>
        </w:tc>
        <w:tc>
          <w:tcPr>
            <w:tcW w:w="1560" w:type="dxa"/>
            <w:gridSpan w:val="7"/>
          </w:tcPr>
          <w:p w:rsidR="00A2052E" w:rsidRPr="00C36B02" w:rsidRDefault="004B2B1A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9"/>
            <w:vAlign w:val="center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 2/3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0"/>
          </w:tcPr>
          <w:p w:rsidR="00A2052E" w:rsidRPr="00C36B02" w:rsidRDefault="00A2052E" w:rsidP="005B7CCE">
            <w:pPr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10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16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4" w:type="dxa"/>
            <w:gridSpan w:val="10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7"/>
          </w:tcPr>
          <w:p w:rsidR="00A2052E" w:rsidRPr="00C36B02" w:rsidRDefault="004B2B1A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539"/>
          <w:tblCellSpacing w:w="5" w:type="nil"/>
        </w:trPr>
        <w:tc>
          <w:tcPr>
            <w:tcW w:w="16302" w:type="dxa"/>
            <w:gridSpan w:val="111"/>
          </w:tcPr>
          <w:p w:rsidR="00681262" w:rsidRPr="00C36B02" w:rsidRDefault="00681262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81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Блоха В.Н.</w:t>
            </w:r>
          </w:p>
          <w:p w:rsidR="00A2052E" w:rsidRPr="00C36B02" w:rsidRDefault="00A2052E" w:rsidP="005B7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1/3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1053485,47</w:t>
            </w: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66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1/3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6B02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</w:t>
            </w:r>
            <w:r w:rsidR="001501CA" w:rsidRPr="00C36B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36B02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36B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301550,4</w:t>
            </w: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3002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Управления-начальник отдела назначения перерасчета, выплаты пенсий и </w:t>
            </w:r>
            <w:proofErr w:type="gramStart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1501CA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641596,56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4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968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052E" w:rsidRPr="00C36B02" w:rsidRDefault="00A2052E" w:rsidP="005B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032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Деревянко Т.А.</w:t>
            </w:r>
          </w:p>
          <w:p w:rsidR="00A2052E" w:rsidRPr="00C36B02" w:rsidRDefault="00A2052E" w:rsidP="005B7CCE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67,2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600575,34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6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74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12"/>
          </w:tcPr>
          <w:p w:rsidR="00A2052E" w:rsidRPr="00C36B02" w:rsidRDefault="00A2052E" w:rsidP="005B7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ИЖ П5К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134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36B02">
              <w:rPr>
                <w:rFonts w:ascii="Times New Roman" w:eastAsia="Times New Roman" w:hAnsi="Times New Roman" w:cs="Times New Roman"/>
                <w:sz w:val="20"/>
                <w:szCs w:val="20"/>
              </w:rPr>
              <w:t>49929,66</w:t>
            </w:r>
          </w:p>
        </w:tc>
        <w:tc>
          <w:tcPr>
            <w:tcW w:w="1418" w:type="dxa"/>
            <w:gridSpan w:val="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2"/>
          <w:tblCellSpacing w:w="5" w:type="nil"/>
        </w:trPr>
        <w:tc>
          <w:tcPr>
            <w:tcW w:w="16302" w:type="dxa"/>
            <w:gridSpan w:val="111"/>
          </w:tcPr>
          <w:p w:rsidR="00681262" w:rsidRPr="00C36B02" w:rsidRDefault="00681262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Несмачный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62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9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875943,22</w:t>
            </w:r>
          </w:p>
        </w:tc>
        <w:tc>
          <w:tcPr>
            <w:tcW w:w="1276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00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B0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1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gridSpan w:val="11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27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467040,67</w:t>
            </w:r>
          </w:p>
        </w:tc>
        <w:tc>
          <w:tcPr>
            <w:tcW w:w="1276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577B29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2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Юрченко Галина Михайловна</w:t>
            </w:r>
          </w:p>
        </w:tc>
        <w:tc>
          <w:tcPr>
            <w:tcW w:w="18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ФЭГ</w:t>
            </w:r>
          </w:p>
        </w:tc>
        <w:tc>
          <w:tcPr>
            <w:tcW w:w="15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0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AC2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1012784,92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1456"/>
          <w:tblCellSpacing w:w="5" w:type="nil"/>
        </w:trPr>
        <w:tc>
          <w:tcPr>
            <w:tcW w:w="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AC2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УАЗ – 469Б</w:t>
            </w:r>
          </w:p>
        </w:tc>
        <w:tc>
          <w:tcPr>
            <w:tcW w:w="12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177321,68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788" w:rsidRPr="00C36B02" w:rsidRDefault="006B3788" w:rsidP="005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986"/>
          <w:tblCellSpacing w:w="5" w:type="nil"/>
        </w:trPr>
        <w:tc>
          <w:tcPr>
            <w:tcW w:w="16302" w:type="dxa"/>
            <w:gridSpan w:val="111"/>
          </w:tcPr>
          <w:p w:rsidR="00681262" w:rsidRPr="00C36B02" w:rsidRDefault="00681262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29" w:rsidRPr="00C36B0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Горваль М.В.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E85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942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942D08" w:rsidRPr="00C36B02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2199,1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08" w:rsidRPr="00C36B02" w:rsidRDefault="00942D08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802653,20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TOYOTA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HARRIER,гру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зовой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автомобиль TOYOTA DYNA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214394,38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272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Елисеева Л.Е.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Управления-начальник отдела назначения, перерасчета, выплаты пенсии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682573,84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TOYOTA COROLLA SPASIO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123932,08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Кудрешова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ФЭГ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627460,61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Дудкина Н.В.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625293,91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  <w:vMerge w:val="restart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 w:val="restart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 w:val="restart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7D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ИЖ-П-5к 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68265,59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  <w:vMerge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2224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8B775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Горлова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420075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Руководитель клиен</w:t>
            </w:r>
            <w:r w:rsidR="003F779E" w:rsidRPr="00C36B02">
              <w:rPr>
                <w:rFonts w:ascii="Times New Roman" w:hAnsi="Times New Roman" w:cs="Times New Roman"/>
                <w:sz w:val="20"/>
                <w:szCs w:val="20"/>
              </w:rPr>
              <w:t>тской</w:t>
            </w:r>
            <w:r w:rsidR="00A2052E"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службы (на правах группы)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7D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617093,74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  <w:vMerge w:val="restart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 w:val="restart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 w:val="restart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7D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SHASER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73788,00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  <w:vMerge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  <w:vMerge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  <w:vMerge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Балюра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567531,06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44" w:type="dxa"/>
            <w:gridSpan w:val="8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gridSpan w:val="7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70" w:type="dxa"/>
            <w:gridSpan w:val="9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14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 HONDA CR-V</w:t>
            </w:r>
          </w:p>
        </w:tc>
        <w:tc>
          <w:tcPr>
            <w:tcW w:w="1168" w:type="dxa"/>
            <w:gridSpan w:val="10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220560,79</w:t>
            </w:r>
          </w:p>
        </w:tc>
        <w:tc>
          <w:tcPr>
            <w:tcW w:w="1197" w:type="dxa"/>
            <w:gridSpan w:val="2"/>
            <w:vAlign w:val="center"/>
          </w:tcPr>
          <w:p w:rsidR="00A2052E" w:rsidRPr="00C36B02" w:rsidRDefault="00A2052E" w:rsidP="005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59"/>
          <w:tblCellSpacing w:w="5" w:type="nil"/>
        </w:trPr>
        <w:tc>
          <w:tcPr>
            <w:tcW w:w="16302" w:type="dxa"/>
            <w:gridSpan w:val="111"/>
          </w:tcPr>
          <w:p w:rsidR="00A15C46" w:rsidRPr="00C36B02" w:rsidRDefault="00A15C46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Черниговскому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204" w:type="dxa"/>
            <w:gridSpan w:val="9"/>
          </w:tcPr>
          <w:p w:rsidR="00A2052E" w:rsidRPr="00C36B02" w:rsidRDefault="00385BB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Макарова Л. Л.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A15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15C46" w:rsidRPr="00C36B0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46" w:rsidRPr="00C36B02" w:rsidRDefault="00A15C46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46" w:rsidRPr="00C36B02" w:rsidRDefault="00A15C46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46" w:rsidRPr="00C36B02" w:rsidRDefault="00A15C46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46" w:rsidRPr="00C36B02" w:rsidRDefault="00A15C46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15C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 LATIO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1283350,71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04" w:type="dxa"/>
            <w:gridSpan w:val="9"/>
          </w:tcPr>
          <w:p w:rsidR="00A2052E" w:rsidRPr="00C36B02" w:rsidRDefault="00385BB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Боженко С. С.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484902,70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817128,00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204" w:type="dxa"/>
            <w:gridSpan w:val="9"/>
          </w:tcPr>
          <w:p w:rsidR="00A2052E" w:rsidRPr="00C36B02" w:rsidRDefault="00385BB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Миронова А. М.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828028,54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1735,00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Тойота Надя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337998,14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52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577B29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204" w:type="dxa"/>
            <w:gridSpan w:val="9"/>
          </w:tcPr>
          <w:p w:rsidR="00A2052E" w:rsidRPr="00C36B02" w:rsidRDefault="00385BB8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Болотина  Н.А.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отдела назначения, перерасчета, выплаты пенсий и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застрахованных лиц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803860,73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56" w:type="dxa"/>
            <w:gridSpan w:val="2"/>
          </w:tcPr>
          <w:p w:rsidR="00A2052E" w:rsidRPr="00C36B02" w:rsidRDefault="00A2052E" w:rsidP="00577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159509,79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4"/>
        </w:trPr>
        <w:tc>
          <w:tcPr>
            <w:tcW w:w="16302" w:type="dxa"/>
            <w:gridSpan w:val="1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15C46" w:rsidRPr="00C36B02" w:rsidRDefault="00A15C46" w:rsidP="005B7CCE">
            <w:pPr>
              <w:pStyle w:val="11"/>
              <w:autoSpaceDE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C36B02">
              <w:rPr>
                <w:rFonts w:cs="Times New Roman"/>
                <w:sz w:val="20"/>
                <w:szCs w:val="20"/>
              </w:rPr>
              <w:t>Чугуевскому</w:t>
            </w:r>
            <w:proofErr w:type="spellEnd"/>
            <w:r w:rsidRPr="00C36B02">
              <w:rPr>
                <w:rFonts w:cs="Times New Roman"/>
                <w:sz w:val="20"/>
                <w:szCs w:val="20"/>
              </w:rPr>
              <w:t xml:space="preserve"> району  Приморского края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1</w:t>
            </w:r>
            <w:r w:rsidR="00577B29" w:rsidRPr="00C36B02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206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6B02">
              <w:rPr>
                <w:rFonts w:cs="Times New Roman"/>
                <w:sz w:val="20"/>
                <w:szCs w:val="20"/>
              </w:rPr>
              <w:t>Савранская</w:t>
            </w:r>
            <w:proofErr w:type="spellEnd"/>
            <w:r w:rsidRPr="00C36B02">
              <w:rPr>
                <w:rFonts w:cs="Times New Roman"/>
                <w:sz w:val="20"/>
                <w:szCs w:val="20"/>
              </w:rPr>
              <w:t xml:space="preserve"> Элеонора Геннадьевна</w:t>
            </w:r>
          </w:p>
        </w:tc>
        <w:tc>
          <w:tcPr>
            <w:tcW w:w="2026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64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52,3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48,0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3400,0</w:t>
            </w:r>
          </w:p>
        </w:tc>
        <w:tc>
          <w:tcPr>
            <w:tcW w:w="842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 имею</w:t>
            </w:r>
          </w:p>
        </w:tc>
        <w:tc>
          <w:tcPr>
            <w:tcW w:w="1164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804205,03</w:t>
            </w:r>
          </w:p>
        </w:tc>
        <w:tc>
          <w:tcPr>
            <w:tcW w:w="11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026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3400,0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48,0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48,9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53,5</w:t>
            </w:r>
          </w:p>
        </w:tc>
        <w:tc>
          <w:tcPr>
            <w:tcW w:w="87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52,3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1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2) ТОЙОТА ЛЭНД</w:t>
            </w:r>
          </w:p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КРУЗЕР ПРАДО</w:t>
            </w:r>
          </w:p>
          <w:p w:rsidR="00A2052E" w:rsidRPr="00C36B02" w:rsidRDefault="00A2052E" w:rsidP="005B7CCE">
            <w:pPr>
              <w:autoSpaceDE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4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231040,12</w:t>
            </w:r>
          </w:p>
        </w:tc>
        <w:tc>
          <w:tcPr>
            <w:tcW w:w="114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577B29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174</w:t>
            </w:r>
          </w:p>
        </w:tc>
        <w:tc>
          <w:tcPr>
            <w:tcW w:w="2067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C31D1D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Зарубина Л. П.</w:t>
            </w:r>
          </w:p>
        </w:tc>
        <w:tc>
          <w:tcPr>
            <w:tcW w:w="2026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Главный бухгалтер - руководитель финансово - экономической группы</w:t>
            </w:r>
          </w:p>
        </w:tc>
        <w:tc>
          <w:tcPr>
            <w:tcW w:w="1640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2472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33,2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87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842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1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646899,92</w:t>
            </w:r>
          </w:p>
        </w:tc>
        <w:tc>
          <w:tcPr>
            <w:tcW w:w="114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577B29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2067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C31D1D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6B02">
              <w:rPr>
                <w:rFonts w:cs="Times New Roman"/>
                <w:sz w:val="20"/>
                <w:szCs w:val="20"/>
              </w:rPr>
              <w:t>Галимова</w:t>
            </w:r>
            <w:proofErr w:type="spellEnd"/>
            <w:r w:rsidRPr="00C36B02">
              <w:rPr>
                <w:rFonts w:cs="Times New Roman"/>
                <w:sz w:val="20"/>
                <w:szCs w:val="20"/>
              </w:rPr>
              <w:t xml:space="preserve"> Т. В.</w:t>
            </w:r>
          </w:p>
        </w:tc>
        <w:tc>
          <w:tcPr>
            <w:tcW w:w="2026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C36B02">
              <w:rPr>
                <w:rFonts w:cs="Times New Roman"/>
                <w:sz w:val="20"/>
                <w:szCs w:val="20"/>
              </w:rPr>
              <w:t>оценки</w:t>
            </w:r>
            <w:proofErr w:type="gramEnd"/>
            <w:r w:rsidRPr="00C36B02">
              <w:rPr>
                <w:rFonts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640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7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7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42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1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64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641104,12</w:t>
            </w:r>
          </w:p>
        </w:tc>
        <w:tc>
          <w:tcPr>
            <w:tcW w:w="114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026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7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7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56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42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1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CANTER </w:t>
            </w:r>
          </w:p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10002,12</w:t>
            </w:r>
          </w:p>
        </w:tc>
        <w:tc>
          <w:tcPr>
            <w:tcW w:w="114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0B0EAD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067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C31D1D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6B02">
              <w:rPr>
                <w:rFonts w:cs="Times New Roman"/>
                <w:sz w:val="20"/>
                <w:szCs w:val="20"/>
              </w:rPr>
              <w:t>Волянская</w:t>
            </w:r>
            <w:proofErr w:type="spellEnd"/>
            <w:r w:rsidRPr="00C36B02">
              <w:rPr>
                <w:rFonts w:cs="Times New Roman"/>
                <w:sz w:val="20"/>
                <w:szCs w:val="20"/>
              </w:rPr>
              <w:t xml:space="preserve">  М. В.</w:t>
            </w:r>
          </w:p>
        </w:tc>
        <w:tc>
          <w:tcPr>
            <w:tcW w:w="2026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640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Общая,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847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87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1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36B02">
              <w:rPr>
                <w:rFonts w:cs="Times New Roman"/>
                <w:sz w:val="20"/>
                <w:szCs w:val="20"/>
                <w:lang w:val="en-US"/>
              </w:rPr>
              <w:t>ToyotaCorolla</w:t>
            </w:r>
            <w:proofErr w:type="spellEnd"/>
            <w:r w:rsidRPr="00C36B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B02">
              <w:rPr>
                <w:rFonts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64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  <w:lang w:val="en-US"/>
              </w:rPr>
              <w:t>754884,75</w:t>
            </w:r>
          </w:p>
        </w:tc>
        <w:tc>
          <w:tcPr>
            <w:tcW w:w="114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2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6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052E" w:rsidRPr="00C36B02" w:rsidRDefault="00A2052E" w:rsidP="005B7CCE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Общая,</w:t>
            </w:r>
          </w:p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847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87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11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052E" w:rsidRPr="00C36B02" w:rsidRDefault="00A2052E" w:rsidP="005B7CCE">
            <w:pPr>
              <w:pStyle w:val="11"/>
              <w:autoSpaceDE w:val="0"/>
              <w:rPr>
                <w:rFonts w:cs="Times New Roman"/>
                <w:sz w:val="20"/>
                <w:szCs w:val="20"/>
              </w:rPr>
            </w:pPr>
            <w:r w:rsidRPr="00C36B0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732"/>
          <w:tblCellSpacing w:w="5" w:type="nil"/>
        </w:trPr>
        <w:tc>
          <w:tcPr>
            <w:tcW w:w="16302" w:type="dxa"/>
            <w:gridSpan w:val="111"/>
          </w:tcPr>
          <w:p w:rsidR="00A15C46" w:rsidRPr="00C36B02" w:rsidRDefault="00A15C46" w:rsidP="005B7CC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Яковлевскому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края</w:t>
            </w:r>
          </w:p>
        </w:tc>
      </w:tr>
      <w:tr w:rsidR="00A9699E" w:rsidRPr="00C36B02" w:rsidTr="00577B29">
        <w:trPr>
          <w:trHeight w:val="675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EAD" w:rsidRPr="00C36B0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9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Рудых Т.В.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0B6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0B6366" w:rsidRPr="00C36B0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доли общедолевой собственности; 1/3 доли общедолевой собственности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1103387,87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70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общедолевой собственности</w:t>
            </w:r>
          </w:p>
          <w:p w:rsidR="000B6366" w:rsidRPr="00C36B02" w:rsidRDefault="000B6366" w:rsidP="000B636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0B636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7C1807" w:rsidRPr="00C36B02" w:rsidRDefault="007C1807" w:rsidP="007C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MITSUBHI </w:t>
            </w:r>
          </w:p>
          <w:p w:rsidR="00A2052E" w:rsidRPr="00C36B02" w:rsidRDefault="007C1807" w:rsidP="007C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912487,16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0B0EAD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19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Макеенко</w:t>
            </w:r>
            <w:proofErr w:type="spellEnd"/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доли общедолевой собственности</w:t>
            </w:r>
          </w:p>
          <w:p w:rsidR="000B6366" w:rsidRPr="00C36B02" w:rsidRDefault="000B6366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657188,00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67" w:type="dxa"/>
            <w:gridSpan w:val="3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A72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bookmarkStart w:id="0" w:name="_GoBack"/>
            <w:bookmarkEnd w:id="0"/>
          </w:p>
        </w:tc>
        <w:tc>
          <w:tcPr>
            <w:tcW w:w="1578" w:type="dxa"/>
            <w:gridSpan w:val="6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779E" w:rsidRPr="00C36B02" w:rsidRDefault="003F779E" w:rsidP="003F77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3F77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  <w:gridSpan w:val="8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½ доли общедолевой собственности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7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70" w:type="dxa"/>
            <w:gridSpan w:val="9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25F2" w:rsidRPr="00C36B02" w:rsidRDefault="007D25F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F2" w:rsidRPr="00C36B02" w:rsidRDefault="007D25F2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1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14"/>
          </w:tcPr>
          <w:p w:rsidR="007C1807" w:rsidRPr="00C36B02" w:rsidRDefault="007C1807" w:rsidP="007C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</w:t>
            </w: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1807" w:rsidRPr="00C36B02" w:rsidRDefault="007C1807" w:rsidP="007C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3151 </w:t>
            </w:r>
          </w:p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10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831040,01</w:t>
            </w:r>
          </w:p>
        </w:tc>
        <w:tc>
          <w:tcPr>
            <w:tcW w:w="1197" w:type="dxa"/>
            <w:gridSpan w:val="2"/>
          </w:tcPr>
          <w:p w:rsidR="00A2052E" w:rsidRPr="00C36B02" w:rsidRDefault="00A2052E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67" w:type="dxa"/>
            <w:gridSpan w:val="3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7A3DC1" w:rsidRPr="00C36B02" w:rsidRDefault="007A3D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4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2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99E" w:rsidRPr="00C36B02" w:rsidTr="00577B29">
        <w:trPr>
          <w:trHeight w:val="694"/>
          <w:tblCellSpacing w:w="5" w:type="nil"/>
        </w:trPr>
        <w:tc>
          <w:tcPr>
            <w:tcW w:w="567" w:type="dxa"/>
            <w:gridSpan w:val="3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6"/>
          </w:tcPr>
          <w:p w:rsidR="007A3DC1" w:rsidRPr="00C36B02" w:rsidRDefault="007A3D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4" w:type="dxa"/>
            <w:gridSpan w:val="8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9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2" w:type="dxa"/>
            <w:gridSpan w:val="1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14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0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7A3DC1" w:rsidRPr="00C36B02" w:rsidRDefault="007A3DC1" w:rsidP="005B7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526CB" w:rsidRPr="007F14CD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0526CB" w:rsidRPr="007F14CD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41A1"/>
    <w:rsid w:val="000045CF"/>
    <w:rsid w:val="00004930"/>
    <w:rsid w:val="0000681C"/>
    <w:rsid w:val="00006F49"/>
    <w:rsid w:val="00013CE6"/>
    <w:rsid w:val="00021CB6"/>
    <w:rsid w:val="00023795"/>
    <w:rsid w:val="00023D00"/>
    <w:rsid w:val="0002488B"/>
    <w:rsid w:val="000271EA"/>
    <w:rsid w:val="000277FB"/>
    <w:rsid w:val="0003002F"/>
    <w:rsid w:val="00033CC1"/>
    <w:rsid w:val="000342EE"/>
    <w:rsid w:val="00034B50"/>
    <w:rsid w:val="00042DC1"/>
    <w:rsid w:val="0004337F"/>
    <w:rsid w:val="00043987"/>
    <w:rsid w:val="00043FE5"/>
    <w:rsid w:val="00044342"/>
    <w:rsid w:val="00046E33"/>
    <w:rsid w:val="00050BDA"/>
    <w:rsid w:val="000526CB"/>
    <w:rsid w:val="00052D5D"/>
    <w:rsid w:val="00057FF2"/>
    <w:rsid w:val="0006319E"/>
    <w:rsid w:val="00063350"/>
    <w:rsid w:val="000675A6"/>
    <w:rsid w:val="00073495"/>
    <w:rsid w:val="00073838"/>
    <w:rsid w:val="0007457F"/>
    <w:rsid w:val="00075C02"/>
    <w:rsid w:val="00081125"/>
    <w:rsid w:val="00082C2D"/>
    <w:rsid w:val="00083764"/>
    <w:rsid w:val="00083BB2"/>
    <w:rsid w:val="000A633E"/>
    <w:rsid w:val="000A6ADB"/>
    <w:rsid w:val="000B0B00"/>
    <w:rsid w:val="000B0EAD"/>
    <w:rsid w:val="000B2C5E"/>
    <w:rsid w:val="000B2F6D"/>
    <w:rsid w:val="000B3AA8"/>
    <w:rsid w:val="000B6366"/>
    <w:rsid w:val="000C170E"/>
    <w:rsid w:val="000C46E7"/>
    <w:rsid w:val="000D2258"/>
    <w:rsid w:val="000D2D90"/>
    <w:rsid w:val="000D398B"/>
    <w:rsid w:val="000D62D7"/>
    <w:rsid w:val="000E2029"/>
    <w:rsid w:val="000E2719"/>
    <w:rsid w:val="000E65CC"/>
    <w:rsid w:val="000F23A0"/>
    <w:rsid w:val="00101EF4"/>
    <w:rsid w:val="00102316"/>
    <w:rsid w:val="0010299C"/>
    <w:rsid w:val="00106C55"/>
    <w:rsid w:val="00110AB7"/>
    <w:rsid w:val="00110E12"/>
    <w:rsid w:val="00111DAA"/>
    <w:rsid w:val="00112507"/>
    <w:rsid w:val="00112C0A"/>
    <w:rsid w:val="00114FF5"/>
    <w:rsid w:val="0011774F"/>
    <w:rsid w:val="001178C0"/>
    <w:rsid w:val="001239F7"/>
    <w:rsid w:val="00124264"/>
    <w:rsid w:val="00130034"/>
    <w:rsid w:val="001309D1"/>
    <w:rsid w:val="00132AD7"/>
    <w:rsid w:val="00134323"/>
    <w:rsid w:val="00134497"/>
    <w:rsid w:val="0013554A"/>
    <w:rsid w:val="0013639C"/>
    <w:rsid w:val="001367FD"/>
    <w:rsid w:val="0014176A"/>
    <w:rsid w:val="0014257D"/>
    <w:rsid w:val="001444D6"/>
    <w:rsid w:val="0014565B"/>
    <w:rsid w:val="00145E4B"/>
    <w:rsid w:val="00147169"/>
    <w:rsid w:val="00147664"/>
    <w:rsid w:val="001501CA"/>
    <w:rsid w:val="0015284B"/>
    <w:rsid w:val="001534E3"/>
    <w:rsid w:val="001549F6"/>
    <w:rsid w:val="00155E26"/>
    <w:rsid w:val="00156A23"/>
    <w:rsid w:val="00156D0A"/>
    <w:rsid w:val="00157442"/>
    <w:rsid w:val="001578AD"/>
    <w:rsid w:val="001620CE"/>
    <w:rsid w:val="0016579E"/>
    <w:rsid w:val="00171B6D"/>
    <w:rsid w:val="0017656E"/>
    <w:rsid w:val="00180BBB"/>
    <w:rsid w:val="00183E17"/>
    <w:rsid w:val="00184208"/>
    <w:rsid w:val="00186558"/>
    <w:rsid w:val="00190276"/>
    <w:rsid w:val="0019392E"/>
    <w:rsid w:val="00195ED8"/>
    <w:rsid w:val="001A14BB"/>
    <w:rsid w:val="001A1BE4"/>
    <w:rsid w:val="001A235A"/>
    <w:rsid w:val="001A2882"/>
    <w:rsid w:val="001A3836"/>
    <w:rsid w:val="001A3D39"/>
    <w:rsid w:val="001A51AE"/>
    <w:rsid w:val="001B4968"/>
    <w:rsid w:val="001B6F01"/>
    <w:rsid w:val="001B70B1"/>
    <w:rsid w:val="001C7864"/>
    <w:rsid w:val="001D603C"/>
    <w:rsid w:val="001E01DB"/>
    <w:rsid w:val="001E1096"/>
    <w:rsid w:val="001E2560"/>
    <w:rsid w:val="001E3797"/>
    <w:rsid w:val="001E3B1A"/>
    <w:rsid w:val="001E55F0"/>
    <w:rsid w:val="001E59C9"/>
    <w:rsid w:val="001E6358"/>
    <w:rsid w:val="001E7CC4"/>
    <w:rsid w:val="001F04E4"/>
    <w:rsid w:val="001F1E20"/>
    <w:rsid w:val="001F2097"/>
    <w:rsid w:val="001F27CE"/>
    <w:rsid w:val="001F4A12"/>
    <w:rsid w:val="001F6C2D"/>
    <w:rsid w:val="001F6D9F"/>
    <w:rsid w:val="0020428A"/>
    <w:rsid w:val="00204442"/>
    <w:rsid w:val="00204AC5"/>
    <w:rsid w:val="002075A3"/>
    <w:rsid w:val="0021364A"/>
    <w:rsid w:val="00216139"/>
    <w:rsid w:val="002170BB"/>
    <w:rsid w:val="002204C9"/>
    <w:rsid w:val="002257A6"/>
    <w:rsid w:val="00226CB2"/>
    <w:rsid w:val="0023376F"/>
    <w:rsid w:val="00234C72"/>
    <w:rsid w:val="00245C73"/>
    <w:rsid w:val="00246F49"/>
    <w:rsid w:val="00251323"/>
    <w:rsid w:val="00253473"/>
    <w:rsid w:val="00255561"/>
    <w:rsid w:val="002627E3"/>
    <w:rsid w:val="0026531A"/>
    <w:rsid w:val="00270F66"/>
    <w:rsid w:val="00271AF8"/>
    <w:rsid w:val="00271B2A"/>
    <w:rsid w:val="00272DFA"/>
    <w:rsid w:val="00273F0E"/>
    <w:rsid w:val="00274186"/>
    <w:rsid w:val="002768FA"/>
    <w:rsid w:val="00276DF8"/>
    <w:rsid w:val="0028090A"/>
    <w:rsid w:val="0028119E"/>
    <w:rsid w:val="002817A8"/>
    <w:rsid w:val="00282A85"/>
    <w:rsid w:val="00286E94"/>
    <w:rsid w:val="002A0658"/>
    <w:rsid w:val="002A63CD"/>
    <w:rsid w:val="002A6993"/>
    <w:rsid w:val="002A6EC3"/>
    <w:rsid w:val="002A7191"/>
    <w:rsid w:val="002A7EC2"/>
    <w:rsid w:val="002B05A4"/>
    <w:rsid w:val="002B4ABC"/>
    <w:rsid w:val="002B5D0A"/>
    <w:rsid w:val="002C0A7B"/>
    <w:rsid w:val="002C1348"/>
    <w:rsid w:val="002C2DDD"/>
    <w:rsid w:val="002C6CB9"/>
    <w:rsid w:val="002D2327"/>
    <w:rsid w:val="002D2BFF"/>
    <w:rsid w:val="002D5392"/>
    <w:rsid w:val="002D5743"/>
    <w:rsid w:val="002E0F2A"/>
    <w:rsid w:val="002E3D48"/>
    <w:rsid w:val="002E5A7C"/>
    <w:rsid w:val="002F1BEA"/>
    <w:rsid w:val="002F2555"/>
    <w:rsid w:val="002F2945"/>
    <w:rsid w:val="002F5C8D"/>
    <w:rsid w:val="00300071"/>
    <w:rsid w:val="00300166"/>
    <w:rsid w:val="00301000"/>
    <w:rsid w:val="00301049"/>
    <w:rsid w:val="003020D9"/>
    <w:rsid w:val="00305677"/>
    <w:rsid w:val="00306891"/>
    <w:rsid w:val="00307FAE"/>
    <w:rsid w:val="00310057"/>
    <w:rsid w:val="003124E9"/>
    <w:rsid w:val="00313168"/>
    <w:rsid w:val="0031442F"/>
    <w:rsid w:val="0032333B"/>
    <w:rsid w:val="00325B61"/>
    <w:rsid w:val="00326EA4"/>
    <w:rsid w:val="003272C5"/>
    <w:rsid w:val="00327A4F"/>
    <w:rsid w:val="003304C5"/>
    <w:rsid w:val="00330691"/>
    <w:rsid w:val="003318BF"/>
    <w:rsid w:val="00341D6C"/>
    <w:rsid w:val="00343940"/>
    <w:rsid w:val="00347876"/>
    <w:rsid w:val="00350477"/>
    <w:rsid w:val="00352FE9"/>
    <w:rsid w:val="00357CF5"/>
    <w:rsid w:val="0036454D"/>
    <w:rsid w:val="0037130C"/>
    <w:rsid w:val="003744C5"/>
    <w:rsid w:val="00382397"/>
    <w:rsid w:val="00384B48"/>
    <w:rsid w:val="00385BB8"/>
    <w:rsid w:val="0038776F"/>
    <w:rsid w:val="00391083"/>
    <w:rsid w:val="00391D9F"/>
    <w:rsid w:val="00392C0F"/>
    <w:rsid w:val="003A0E68"/>
    <w:rsid w:val="003A3CA4"/>
    <w:rsid w:val="003A62A1"/>
    <w:rsid w:val="003B067D"/>
    <w:rsid w:val="003B0A01"/>
    <w:rsid w:val="003B2D8E"/>
    <w:rsid w:val="003B3814"/>
    <w:rsid w:val="003C34AA"/>
    <w:rsid w:val="003C784A"/>
    <w:rsid w:val="003C7ACC"/>
    <w:rsid w:val="003D14E5"/>
    <w:rsid w:val="003D2A00"/>
    <w:rsid w:val="003D3494"/>
    <w:rsid w:val="003D3E93"/>
    <w:rsid w:val="003D5EB9"/>
    <w:rsid w:val="003E0761"/>
    <w:rsid w:val="003E3176"/>
    <w:rsid w:val="003E3200"/>
    <w:rsid w:val="003E44A3"/>
    <w:rsid w:val="003E64B9"/>
    <w:rsid w:val="003F03C6"/>
    <w:rsid w:val="003F0FB8"/>
    <w:rsid w:val="003F58F0"/>
    <w:rsid w:val="003F779E"/>
    <w:rsid w:val="003F7B8D"/>
    <w:rsid w:val="00400D44"/>
    <w:rsid w:val="00401DA7"/>
    <w:rsid w:val="00410AFF"/>
    <w:rsid w:val="00412E8F"/>
    <w:rsid w:val="0041511D"/>
    <w:rsid w:val="00420075"/>
    <w:rsid w:val="00421C6E"/>
    <w:rsid w:val="00422DE2"/>
    <w:rsid w:val="00423CFF"/>
    <w:rsid w:val="004266E8"/>
    <w:rsid w:val="00427135"/>
    <w:rsid w:val="004274A7"/>
    <w:rsid w:val="00427A38"/>
    <w:rsid w:val="0043030F"/>
    <w:rsid w:val="00431736"/>
    <w:rsid w:val="004321A9"/>
    <w:rsid w:val="00432AD3"/>
    <w:rsid w:val="00433AE1"/>
    <w:rsid w:val="00435B20"/>
    <w:rsid w:val="0043657C"/>
    <w:rsid w:val="004365BC"/>
    <w:rsid w:val="004402FE"/>
    <w:rsid w:val="00440D1F"/>
    <w:rsid w:val="00442A6A"/>
    <w:rsid w:val="00443A66"/>
    <w:rsid w:val="00444538"/>
    <w:rsid w:val="004479C4"/>
    <w:rsid w:val="004502C5"/>
    <w:rsid w:val="00451281"/>
    <w:rsid w:val="00452F3C"/>
    <w:rsid w:val="00453401"/>
    <w:rsid w:val="004556D6"/>
    <w:rsid w:val="004570F6"/>
    <w:rsid w:val="0045796A"/>
    <w:rsid w:val="004604BF"/>
    <w:rsid w:val="00463314"/>
    <w:rsid w:val="0046499B"/>
    <w:rsid w:val="00465D3C"/>
    <w:rsid w:val="004664FF"/>
    <w:rsid w:val="004665DF"/>
    <w:rsid w:val="00472BBD"/>
    <w:rsid w:val="004735D7"/>
    <w:rsid w:val="00474033"/>
    <w:rsid w:val="00475B24"/>
    <w:rsid w:val="004770B0"/>
    <w:rsid w:val="004810C4"/>
    <w:rsid w:val="00481F40"/>
    <w:rsid w:val="004830E4"/>
    <w:rsid w:val="00484053"/>
    <w:rsid w:val="00484424"/>
    <w:rsid w:val="00484C5F"/>
    <w:rsid w:val="0048712E"/>
    <w:rsid w:val="004876F7"/>
    <w:rsid w:val="00487BD7"/>
    <w:rsid w:val="00490657"/>
    <w:rsid w:val="00490AA8"/>
    <w:rsid w:val="004911EC"/>
    <w:rsid w:val="00491E8E"/>
    <w:rsid w:val="004931CE"/>
    <w:rsid w:val="00495BEC"/>
    <w:rsid w:val="00496A48"/>
    <w:rsid w:val="00497447"/>
    <w:rsid w:val="00497AC8"/>
    <w:rsid w:val="004A0599"/>
    <w:rsid w:val="004A0DEB"/>
    <w:rsid w:val="004A70C7"/>
    <w:rsid w:val="004A7B91"/>
    <w:rsid w:val="004B0522"/>
    <w:rsid w:val="004B2B1A"/>
    <w:rsid w:val="004B4692"/>
    <w:rsid w:val="004C2450"/>
    <w:rsid w:val="004C63B2"/>
    <w:rsid w:val="004C73EE"/>
    <w:rsid w:val="004D4ABB"/>
    <w:rsid w:val="004D6D4D"/>
    <w:rsid w:val="004D779D"/>
    <w:rsid w:val="004E5235"/>
    <w:rsid w:val="004E6909"/>
    <w:rsid w:val="004E7F1F"/>
    <w:rsid w:val="004E7FC3"/>
    <w:rsid w:val="004F7DC0"/>
    <w:rsid w:val="00500358"/>
    <w:rsid w:val="00500788"/>
    <w:rsid w:val="00503358"/>
    <w:rsid w:val="00503604"/>
    <w:rsid w:val="005052A7"/>
    <w:rsid w:val="00511300"/>
    <w:rsid w:val="00511878"/>
    <w:rsid w:val="00517AE9"/>
    <w:rsid w:val="00522DF0"/>
    <w:rsid w:val="0052574D"/>
    <w:rsid w:val="00527448"/>
    <w:rsid w:val="00527BD6"/>
    <w:rsid w:val="00530621"/>
    <w:rsid w:val="00533F62"/>
    <w:rsid w:val="0053428B"/>
    <w:rsid w:val="0053463E"/>
    <w:rsid w:val="005348B8"/>
    <w:rsid w:val="00536607"/>
    <w:rsid w:val="00536EEC"/>
    <w:rsid w:val="005422AE"/>
    <w:rsid w:val="005433EE"/>
    <w:rsid w:val="00544018"/>
    <w:rsid w:val="0054437C"/>
    <w:rsid w:val="00546937"/>
    <w:rsid w:val="00546DF3"/>
    <w:rsid w:val="00551292"/>
    <w:rsid w:val="005515F9"/>
    <w:rsid w:val="005531A9"/>
    <w:rsid w:val="00555C61"/>
    <w:rsid w:val="00555E45"/>
    <w:rsid w:val="0055753E"/>
    <w:rsid w:val="00562740"/>
    <w:rsid w:val="0056624F"/>
    <w:rsid w:val="0057055E"/>
    <w:rsid w:val="00571F53"/>
    <w:rsid w:val="00576DD9"/>
    <w:rsid w:val="00577B29"/>
    <w:rsid w:val="0058184B"/>
    <w:rsid w:val="005826C6"/>
    <w:rsid w:val="00583447"/>
    <w:rsid w:val="0058710C"/>
    <w:rsid w:val="005901C8"/>
    <w:rsid w:val="0059023A"/>
    <w:rsid w:val="005915C3"/>
    <w:rsid w:val="005918E5"/>
    <w:rsid w:val="00596E6A"/>
    <w:rsid w:val="005A2A09"/>
    <w:rsid w:val="005B0BC4"/>
    <w:rsid w:val="005B1FD1"/>
    <w:rsid w:val="005B2009"/>
    <w:rsid w:val="005B46A4"/>
    <w:rsid w:val="005B5622"/>
    <w:rsid w:val="005B6964"/>
    <w:rsid w:val="005B7CCE"/>
    <w:rsid w:val="005C1EA8"/>
    <w:rsid w:val="005C545A"/>
    <w:rsid w:val="005C57D0"/>
    <w:rsid w:val="005C726A"/>
    <w:rsid w:val="005D3139"/>
    <w:rsid w:val="005D4016"/>
    <w:rsid w:val="005D5771"/>
    <w:rsid w:val="005D7DCB"/>
    <w:rsid w:val="005E028C"/>
    <w:rsid w:val="005E0548"/>
    <w:rsid w:val="005E3A56"/>
    <w:rsid w:val="005E48AC"/>
    <w:rsid w:val="005E69E9"/>
    <w:rsid w:val="005F020E"/>
    <w:rsid w:val="005F09AD"/>
    <w:rsid w:val="005F1886"/>
    <w:rsid w:val="005F2146"/>
    <w:rsid w:val="005F2BAB"/>
    <w:rsid w:val="005F70E5"/>
    <w:rsid w:val="005F7F96"/>
    <w:rsid w:val="0060009D"/>
    <w:rsid w:val="006057AE"/>
    <w:rsid w:val="00606154"/>
    <w:rsid w:val="006067D9"/>
    <w:rsid w:val="00607996"/>
    <w:rsid w:val="006138F0"/>
    <w:rsid w:val="0061589B"/>
    <w:rsid w:val="00620DF4"/>
    <w:rsid w:val="00621580"/>
    <w:rsid w:val="0062284B"/>
    <w:rsid w:val="0062597E"/>
    <w:rsid w:val="0062648E"/>
    <w:rsid w:val="006275A1"/>
    <w:rsid w:val="0063051B"/>
    <w:rsid w:val="00634D08"/>
    <w:rsid w:val="00634D7E"/>
    <w:rsid w:val="00635009"/>
    <w:rsid w:val="006360E2"/>
    <w:rsid w:val="00637CA1"/>
    <w:rsid w:val="006402B9"/>
    <w:rsid w:val="00643122"/>
    <w:rsid w:val="006510D2"/>
    <w:rsid w:val="0065247B"/>
    <w:rsid w:val="0065550D"/>
    <w:rsid w:val="0065652D"/>
    <w:rsid w:val="00661C1F"/>
    <w:rsid w:val="00663BA9"/>
    <w:rsid w:val="0066401D"/>
    <w:rsid w:val="00664A28"/>
    <w:rsid w:val="0066726C"/>
    <w:rsid w:val="006748DF"/>
    <w:rsid w:val="00675CF5"/>
    <w:rsid w:val="00677535"/>
    <w:rsid w:val="00681262"/>
    <w:rsid w:val="00682CB1"/>
    <w:rsid w:val="00683CE2"/>
    <w:rsid w:val="00683F5B"/>
    <w:rsid w:val="00684AB3"/>
    <w:rsid w:val="00684B55"/>
    <w:rsid w:val="006965D1"/>
    <w:rsid w:val="006977EA"/>
    <w:rsid w:val="006A12FB"/>
    <w:rsid w:val="006A18C3"/>
    <w:rsid w:val="006A1A71"/>
    <w:rsid w:val="006A23E3"/>
    <w:rsid w:val="006A5E31"/>
    <w:rsid w:val="006B0986"/>
    <w:rsid w:val="006B1C01"/>
    <w:rsid w:val="006B2EE8"/>
    <w:rsid w:val="006B3788"/>
    <w:rsid w:val="006B48B2"/>
    <w:rsid w:val="006B4A84"/>
    <w:rsid w:val="006C1BD9"/>
    <w:rsid w:val="006C4129"/>
    <w:rsid w:val="006D21F9"/>
    <w:rsid w:val="006D4BB8"/>
    <w:rsid w:val="006D5EA2"/>
    <w:rsid w:val="006D6A05"/>
    <w:rsid w:val="006D77DD"/>
    <w:rsid w:val="006D7E4E"/>
    <w:rsid w:val="006E0DBC"/>
    <w:rsid w:val="006E1A98"/>
    <w:rsid w:val="006E47E7"/>
    <w:rsid w:val="006E5868"/>
    <w:rsid w:val="006E5F42"/>
    <w:rsid w:val="006E72C6"/>
    <w:rsid w:val="006E7796"/>
    <w:rsid w:val="006F27F6"/>
    <w:rsid w:val="006F5FBA"/>
    <w:rsid w:val="006F66BF"/>
    <w:rsid w:val="006F7AAD"/>
    <w:rsid w:val="00700B14"/>
    <w:rsid w:val="00700DD1"/>
    <w:rsid w:val="00700EA1"/>
    <w:rsid w:val="00707C2C"/>
    <w:rsid w:val="00707DB8"/>
    <w:rsid w:val="0071204B"/>
    <w:rsid w:val="007134E2"/>
    <w:rsid w:val="0071585F"/>
    <w:rsid w:val="00716710"/>
    <w:rsid w:val="007167DE"/>
    <w:rsid w:val="00721006"/>
    <w:rsid w:val="00722FC1"/>
    <w:rsid w:val="00723335"/>
    <w:rsid w:val="0072493D"/>
    <w:rsid w:val="00725F7D"/>
    <w:rsid w:val="007262A7"/>
    <w:rsid w:val="007262ED"/>
    <w:rsid w:val="00727F3F"/>
    <w:rsid w:val="00732180"/>
    <w:rsid w:val="00736504"/>
    <w:rsid w:val="007372F5"/>
    <w:rsid w:val="00740AD7"/>
    <w:rsid w:val="00744CA9"/>
    <w:rsid w:val="00746367"/>
    <w:rsid w:val="00747725"/>
    <w:rsid w:val="00750A55"/>
    <w:rsid w:val="0075285A"/>
    <w:rsid w:val="0075490E"/>
    <w:rsid w:val="00755C38"/>
    <w:rsid w:val="00756F9B"/>
    <w:rsid w:val="007638C1"/>
    <w:rsid w:val="007644A1"/>
    <w:rsid w:val="0077045D"/>
    <w:rsid w:val="00780468"/>
    <w:rsid w:val="007813FB"/>
    <w:rsid w:val="007838B8"/>
    <w:rsid w:val="007877AF"/>
    <w:rsid w:val="00793D85"/>
    <w:rsid w:val="00795970"/>
    <w:rsid w:val="007A11C6"/>
    <w:rsid w:val="007A24DF"/>
    <w:rsid w:val="007A3DC1"/>
    <w:rsid w:val="007A53BF"/>
    <w:rsid w:val="007B2A1F"/>
    <w:rsid w:val="007B3CB9"/>
    <w:rsid w:val="007C154A"/>
    <w:rsid w:val="007C17E1"/>
    <w:rsid w:val="007C1807"/>
    <w:rsid w:val="007C4821"/>
    <w:rsid w:val="007C4A33"/>
    <w:rsid w:val="007C6271"/>
    <w:rsid w:val="007C7D4B"/>
    <w:rsid w:val="007D0B1A"/>
    <w:rsid w:val="007D0B24"/>
    <w:rsid w:val="007D0DB7"/>
    <w:rsid w:val="007D25F2"/>
    <w:rsid w:val="007D5CCE"/>
    <w:rsid w:val="007E0B47"/>
    <w:rsid w:val="007E1477"/>
    <w:rsid w:val="007E2E5D"/>
    <w:rsid w:val="007E3091"/>
    <w:rsid w:val="007E6F23"/>
    <w:rsid w:val="007F14CD"/>
    <w:rsid w:val="007F2269"/>
    <w:rsid w:val="007F51A6"/>
    <w:rsid w:val="007F5323"/>
    <w:rsid w:val="007F6118"/>
    <w:rsid w:val="008002D4"/>
    <w:rsid w:val="008032D6"/>
    <w:rsid w:val="00805CEF"/>
    <w:rsid w:val="00805DE3"/>
    <w:rsid w:val="0081029E"/>
    <w:rsid w:val="00812824"/>
    <w:rsid w:val="00817BBC"/>
    <w:rsid w:val="008215B7"/>
    <w:rsid w:val="00823761"/>
    <w:rsid w:val="008240B6"/>
    <w:rsid w:val="00824128"/>
    <w:rsid w:val="00825819"/>
    <w:rsid w:val="00826764"/>
    <w:rsid w:val="00827D3E"/>
    <w:rsid w:val="008315BC"/>
    <w:rsid w:val="00831E51"/>
    <w:rsid w:val="00837BDF"/>
    <w:rsid w:val="00840CD3"/>
    <w:rsid w:val="00843A2E"/>
    <w:rsid w:val="00844F29"/>
    <w:rsid w:val="008467A2"/>
    <w:rsid w:val="008502E5"/>
    <w:rsid w:val="00852589"/>
    <w:rsid w:val="00853E78"/>
    <w:rsid w:val="0085645B"/>
    <w:rsid w:val="00863017"/>
    <w:rsid w:val="00865945"/>
    <w:rsid w:val="00865DB0"/>
    <w:rsid w:val="00866479"/>
    <w:rsid w:val="00871C2C"/>
    <w:rsid w:val="00871C37"/>
    <w:rsid w:val="00873812"/>
    <w:rsid w:val="00875103"/>
    <w:rsid w:val="00875374"/>
    <w:rsid w:val="00875ADB"/>
    <w:rsid w:val="008769B4"/>
    <w:rsid w:val="00881817"/>
    <w:rsid w:val="00883FCB"/>
    <w:rsid w:val="00886E37"/>
    <w:rsid w:val="008901B0"/>
    <w:rsid w:val="0089086C"/>
    <w:rsid w:val="00890C0C"/>
    <w:rsid w:val="00896A76"/>
    <w:rsid w:val="008973CC"/>
    <w:rsid w:val="008A07A3"/>
    <w:rsid w:val="008A0992"/>
    <w:rsid w:val="008A143F"/>
    <w:rsid w:val="008A5621"/>
    <w:rsid w:val="008B07E6"/>
    <w:rsid w:val="008B1B89"/>
    <w:rsid w:val="008B570A"/>
    <w:rsid w:val="008B5787"/>
    <w:rsid w:val="008B7759"/>
    <w:rsid w:val="008C1D1B"/>
    <w:rsid w:val="008C2A73"/>
    <w:rsid w:val="008C371A"/>
    <w:rsid w:val="008C5D8B"/>
    <w:rsid w:val="008C6D49"/>
    <w:rsid w:val="008C6D5B"/>
    <w:rsid w:val="008C6E8E"/>
    <w:rsid w:val="008D4242"/>
    <w:rsid w:val="008D7144"/>
    <w:rsid w:val="008D72BD"/>
    <w:rsid w:val="008D7390"/>
    <w:rsid w:val="008E2A3E"/>
    <w:rsid w:val="008F0202"/>
    <w:rsid w:val="008F10CC"/>
    <w:rsid w:val="008F2AB3"/>
    <w:rsid w:val="0090374A"/>
    <w:rsid w:val="00904AB0"/>
    <w:rsid w:val="00904F96"/>
    <w:rsid w:val="00905B6F"/>
    <w:rsid w:val="0091396C"/>
    <w:rsid w:val="00923037"/>
    <w:rsid w:val="00923CC2"/>
    <w:rsid w:val="0092415E"/>
    <w:rsid w:val="00926144"/>
    <w:rsid w:val="00927511"/>
    <w:rsid w:val="009301A8"/>
    <w:rsid w:val="009303B2"/>
    <w:rsid w:val="00930E9A"/>
    <w:rsid w:val="00933802"/>
    <w:rsid w:val="009350E9"/>
    <w:rsid w:val="00935F5B"/>
    <w:rsid w:val="009367CE"/>
    <w:rsid w:val="009415A1"/>
    <w:rsid w:val="00942D08"/>
    <w:rsid w:val="009449AF"/>
    <w:rsid w:val="009462A9"/>
    <w:rsid w:val="00951985"/>
    <w:rsid w:val="00952794"/>
    <w:rsid w:val="009527E3"/>
    <w:rsid w:val="009542AE"/>
    <w:rsid w:val="009615EC"/>
    <w:rsid w:val="00965590"/>
    <w:rsid w:val="00966AD1"/>
    <w:rsid w:val="00971195"/>
    <w:rsid w:val="0097239A"/>
    <w:rsid w:val="00973047"/>
    <w:rsid w:val="00973295"/>
    <w:rsid w:val="00975336"/>
    <w:rsid w:val="00975B62"/>
    <w:rsid w:val="00975FBD"/>
    <w:rsid w:val="0097777E"/>
    <w:rsid w:val="00980716"/>
    <w:rsid w:val="00982B3A"/>
    <w:rsid w:val="00983275"/>
    <w:rsid w:val="009839E8"/>
    <w:rsid w:val="00984613"/>
    <w:rsid w:val="00986C0D"/>
    <w:rsid w:val="00990250"/>
    <w:rsid w:val="00993EDE"/>
    <w:rsid w:val="00994596"/>
    <w:rsid w:val="009945ED"/>
    <w:rsid w:val="00994686"/>
    <w:rsid w:val="009947AC"/>
    <w:rsid w:val="00997D89"/>
    <w:rsid w:val="009A007C"/>
    <w:rsid w:val="009A0C76"/>
    <w:rsid w:val="009B29C0"/>
    <w:rsid w:val="009B6482"/>
    <w:rsid w:val="009B7A17"/>
    <w:rsid w:val="009C02D2"/>
    <w:rsid w:val="009C06AB"/>
    <w:rsid w:val="009C094F"/>
    <w:rsid w:val="009C3196"/>
    <w:rsid w:val="009C5380"/>
    <w:rsid w:val="009D0B4B"/>
    <w:rsid w:val="009D2DC2"/>
    <w:rsid w:val="009D4B4E"/>
    <w:rsid w:val="009D6AAC"/>
    <w:rsid w:val="009E6EF7"/>
    <w:rsid w:val="009E7B17"/>
    <w:rsid w:val="009F1D53"/>
    <w:rsid w:val="009F2E28"/>
    <w:rsid w:val="009F4DBD"/>
    <w:rsid w:val="00A00BFB"/>
    <w:rsid w:val="00A01D04"/>
    <w:rsid w:val="00A0204B"/>
    <w:rsid w:val="00A0249F"/>
    <w:rsid w:val="00A03232"/>
    <w:rsid w:val="00A05466"/>
    <w:rsid w:val="00A07602"/>
    <w:rsid w:val="00A076A4"/>
    <w:rsid w:val="00A1049D"/>
    <w:rsid w:val="00A118D1"/>
    <w:rsid w:val="00A11B6E"/>
    <w:rsid w:val="00A127A2"/>
    <w:rsid w:val="00A15C46"/>
    <w:rsid w:val="00A17D43"/>
    <w:rsid w:val="00A201A7"/>
    <w:rsid w:val="00A2052E"/>
    <w:rsid w:val="00A23B7F"/>
    <w:rsid w:val="00A23F35"/>
    <w:rsid w:val="00A24AE8"/>
    <w:rsid w:val="00A27005"/>
    <w:rsid w:val="00A3343D"/>
    <w:rsid w:val="00A4033E"/>
    <w:rsid w:val="00A405C7"/>
    <w:rsid w:val="00A4065F"/>
    <w:rsid w:val="00A428F5"/>
    <w:rsid w:val="00A43104"/>
    <w:rsid w:val="00A51571"/>
    <w:rsid w:val="00A517F5"/>
    <w:rsid w:val="00A52098"/>
    <w:rsid w:val="00A54D14"/>
    <w:rsid w:val="00A54D9E"/>
    <w:rsid w:val="00A554D1"/>
    <w:rsid w:val="00A608CE"/>
    <w:rsid w:val="00A617A5"/>
    <w:rsid w:val="00A63A54"/>
    <w:rsid w:val="00A6431F"/>
    <w:rsid w:val="00A66129"/>
    <w:rsid w:val="00A71832"/>
    <w:rsid w:val="00A71FF4"/>
    <w:rsid w:val="00A72A3B"/>
    <w:rsid w:val="00A7729F"/>
    <w:rsid w:val="00A82D88"/>
    <w:rsid w:val="00A850FC"/>
    <w:rsid w:val="00A9106A"/>
    <w:rsid w:val="00A92683"/>
    <w:rsid w:val="00A9418B"/>
    <w:rsid w:val="00A9699E"/>
    <w:rsid w:val="00A972E3"/>
    <w:rsid w:val="00A97F5B"/>
    <w:rsid w:val="00AA0B26"/>
    <w:rsid w:val="00AA0E4E"/>
    <w:rsid w:val="00AA162B"/>
    <w:rsid w:val="00AA7584"/>
    <w:rsid w:val="00AA7613"/>
    <w:rsid w:val="00AC24FE"/>
    <w:rsid w:val="00AC2EB8"/>
    <w:rsid w:val="00AC3119"/>
    <w:rsid w:val="00AC3F32"/>
    <w:rsid w:val="00AC41A6"/>
    <w:rsid w:val="00AC649F"/>
    <w:rsid w:val="00AC6BFE"/>
    <w:rsid w:val="00AD60AB"/>
    <w:rsid w:val="00AE607F"/>
    <w:rsid w:val="00AF44CF"/>
    <w:rsid w:val="00AF718F"/>
    <w:rsid w:val="00AF7F54"/>
    <w:rsid w:val="00B01B15"/>
    <w:rsid w:val="00B056AA"/>
    <w:rsid w:val="00B06DF5"/>
    <w:rsid w:val="00B1090E"/>
    <w:rsid w:val="00B11AE9"/>
    <w:rsid w:val="00B13942"/>
    <w:rsid w:val="00B236F5"/>
    <w:rsid w:val="00B26982"/>
    <w:rsid w:val="00B270E2"/>
    <w:rsid w:val="00B304AD"/>
    <w:rsid w:val="00B35A97"/>
    <w:rsid w:val="00B36DE6"/>
    <w:rsid w:val="00B37F8F"/>
    <w:rsid w:val="00B41E97"/>
    <w:rsid w:val="00B4208F"/>
    <w:rsid w:val="00B46C19"/>
    <w:rsid w:val="00B504A9"/>
    <w:rsid w:val="00B508A1"/>
    <w:rsid w:val="00B5274F"/>
    <w:rsid w:val="00B5720B"/>
    <w:rsid w:val="00B6293E"/>
    <w:rsid w:val="00B63B56"/>
    <w:rsid w:val="00B656CC"/>
    <w:rsid w:val="00B72768"/>
    <w:rsid w:val="00B7483D"/>
    <w:rsid w:val="00B759C1"/>
    <w:rsid w:val="00B76AB9"/>
    <w:rsid w:val="00B77603"/>
    <w:rsid w:val="00B81BBD"/>
    <w:rsid w:val="00B85D75"/>
    <w:rsid w:val="00B85E1B"/>
    <w:rsid w:val="00B96152"/>
    <w:rsid w:val="00BB479A"/>
    <w:rsid w:val="00BB496F"/>
    <w:rsid w:val="00BC015D"/>
    <w:rsid w:val="00BC21B0"/>
    <w:rsid w:val="00BC2E9D"/>
    <w:rsid w:val="00BC518E"/>
    <w:rsid w:val="00BC5553"/>
    <w:rsid w:val="00BC6F62"/>
    <w:rsid w:val="00BD3369"/>
    <w:rsid w:val="00BD466B"/>
    <w:rsid w:val="00BD6BBA"/>
    <w:rsid w:val="00BD7C7B"/>
    <w:rsid w:val="00BE22BF"/>
    <w:rsid w:val="00BE70AE"/>
    <w:rsid w:val="00BF03B3"/>
    <w:rsid w:val="00BF1EA2"/>
    <w:rsid w:val="00BF28F7"/>
    <w:rsid w:val="00BF4725"/>
    <w:rsid w:val="00BF480D"/>
    <w:rsid w:val="00BF572E"/>
    <w:rsid w:val="00BF7143"/>
    <w:rsid w:val="00C01074"/>
    <w:rsid w:val="00C02515"/>
    <w:rsid w:val="00C054C1"/>
    <w:rsid w:val="00C05B0C"/>
    <w:rsid w:val="00C12CD1"/>
    <w:rsid w:val="00C1429F"/>
    <w:rsid w:val="00C14F93"/>
    <w:rsid w:val="00C15F09"/>
    <w:rsid w:val="00C165BE"/>
    <w:rsid w:val="00C16A1D"/>
    <w:rsid w:val="00C17F96"/>
    <w:rsid w:val="00C20A3C"/>
    <w:rsid w:val="00C275CF"/>
    <w:rsid w:val="00C27E52"/>
    <w:rsid w:val="00C27EBF"/>
    <w:rsid w:val="00C30A87"/>
    <w:rsid w:val="00C31CD5"/>
    <w:rsid w:val="00C31D1D"/>
    <w:rsid w:val="00C322B8"/>
    <w:rsid w:val="00C3347F"/>
    <w:rsid w:val="00C36B02"/>
    <w:rsid w:val="00C470FC"/>
    <w:rsid w:val="00C520FC"/>
    <w:rsid w:val="00C521C7"/>
    <w:rsid w:val="00C52EE3"/>
    <w:rsid w:val="00C5682E"/>
    <w:rsid w:val="00C56BE5"/>
    <w:rsid w:val="00C5783B"/>
    <w:rsid w:val="00C617BE"/>
    <w:rsid w:val="00C661BC"/>
    <w:rsid w:val="00C6798E"/>
    <w:rsid w:val="00C71F8C"/>
    <w:rsid w:val="00C80490"/>
    <w:rsid w:val="00C8076D"/>
    <w:rsid w:val="00C825C0"/>
    <w:rsid w:val="00C852F3"/>
    <w:rsid w:val="00C86BC1"/>
    <w:rsid w:val="00C900FF"/>
    <w:rsid w:val="00C90673"/>
    <w:rsid w:val="00C91E00"/>
    <w:rsid w:val="00C93A05"/>
    <w:rsid w:val="00C948D0"/>
    <w:rsid w:val="00CA0871"/>
    <w:rsid w:val="00CA0D2D"/>
    <w:rsid w:val="00CA56A9"/>
    <w:rsid w:val="00CA5D02"/>
    <w:rsid w:val="00CA79A6"/>
    <w:rsid w:val="00CB13F1"/>
    <w:rsid w:val="00CB1FC3"/>
    <w:rsid w:val="00CB409A"/>
    <w:rsid w:val="00CB4581"/>
    <w:rsid w:val="00CC327C"/>
    <w:rsid w:val="00CD0C1A"/>
    <w:rsid w:val="00CD1E2B"/>
    <w:rsid w:val="00CD3B2D"/>
    <w:rsid w:val="00CE64CB"/>
    <w:rsid w:val="00CF1946"/>
    <w:rsid w:val="00CF2409"/>
    <w:rsid w:val="00CF2890"/>
    <w:rsid w:val="00CF6E9C"/>
    <w:rsid w:val="00D02AF8"/>
    <w:rsid w:val="00D0350A"/>
    <w:rsid w:val="00D1028B"/>
    <w:rsid w:val="00D116E0"/>
    <w:rsid w:val="00D16791"/>
    <w:rsid w:val="00D16FE7"/>
    <w:rsid w:val="00D179DD"/>
    <w:rsid w:val="00D20429"/>
    <w:rsid w:val="00D23D6C"/>
    <w:rsid w:val="00D26537"/>
    <w:rsid w:val="00D271EB"/>
    <w:rsid w:val="00D30BF2"/>
    <w:rsid w:val="00D33638"/>
    <w:rsid w:val="00D33C73"/>
    <w:rsid w:val="00D34CA2"/>
    <w:rsid w:val="00D3635C"/>
    <w:rsid w:val="00D37C34"/>
    <w:rsid w:val="00D4083C"/>
    <w:rsid w:val="00D4302C"/>
    <w:rsid w:val="00D446D3"/>
    <w:rsid w:val="00D526EF"/>
    <w:rsid w:val="00D5374D"/>
    <w:rsid w:val="00D54668"/>
    <w:rsid w:val="00D54A1E"/>
    <w:rsid w:val="00D5688F"/>
    <w:rsid w:val="00D57745"/>
    <w:rsid w:val="00D577F0"/>
    <w:rsid w:val="00D620B3"/>
    <w:rsid w:val="00D63C79"/>
    <w:rsid w:val="00D64CEA"/>
    <w:rsid w:val="00D66A4B"/>
    <w:rsid w:val="00D67C67"/>
    <w:rsid w:val="00D74A1E"/>
    <w:rsid w:val="00D754A1"/>
    <w:rsid w:val="00D769C2"/>
    <w:rsid w:val="00D76D81"/>
    <w:rsid w:val="00D86226"/>
    <w:rsid w:val="00D912C1"/>
    <w:rsid w:val="00D97913"/>
    <w:rsid w:val="00DA2D5E"/>
    <w:rsid w:val="00DA3A6B"/>
    <w:rsid w:val="00DA4FC1"/>
    <w:rsid w:val="00DB3301"/>
    <w:rsid w:val="00DB7621"/>
    <w:rsid w:val="00DC06E2"/>
    <w:rsid w:val="00DC18A3"/>
    <w:rsid w:val="00DD2D0C"/>
    <w:rsid w:val="00DD4751"/>
    <w:rsid w:val="00DD534F"/>
    <w:rsid w:val="00DD5F8C"/>
    <w:rsid w:val="00DD68B9"/>
    <w:rsid w:val="00DE016D"/>
    <w:rsid w:val="00DE0668"/>
    <w:rsid w:val="00DE3350"/>
    <w:rsid w:val="00DE5D51"/>
    <w:rsid w:val="00DE7354"/>
    <w:rsid w:val="00DF080D"/>
    <w:rsid w:val="00DF33F7"/>
    <w:rsid w:val="00E0251B"/>
    <w:rsid w:val="00E04A81"/>
    <w:rsid w:val="00E1096A"/>
    <w:rsid w:val="00E10EAB"/>
    <w:rsid w:val="00E11DA6"/>
    <w:rsid w:val="00E13E3F"/>
    <w:rsid w:val="00E2013A"/>
    <w:rsid w:val="00E266E6"/>
    <w:rsid w:val="00E31E7F"/>
    <w:rsid w:val="00E32A15"/>
    <w:rsid w:val="00E3437B"/>
    <w:rsid w:val="00E4392F"/>
    <w:rsid w:val="00E44C41"/>
    <w:rsid w:val="00E44FBE"/>
    <w:rsid w:val="00E536B9"/>
    <w:rsid w:val="00E53AC8"/>
    <w:rsid w:val="00E562FE"/>
    <w:rsid w:val="00E56650"/>
    <w:rsid w:val="00E6039B"/>
    <w:rsid w:val="00E63918"/>
    <w:rsid w:val="00E651AD"/>
    <w:rsid w:val="00E807D3"/>
    <w:rsid w:val="00E819E3"/>
    <w:rsid w:val="00E82C7A"/>
    <w:rsid w:val="00E848C7"/>
    <w:rsid w:val="00E853EA"/>
    <w:rsid w:val="00E85D77"/>
    <w:rsid w:val="00E87E64"/>
    <w:rsid w:val="00E92DEC"/>
    <w:rsid w:val="00E93B84"/>
    <w:rsid w:val="00E9566B"/>
    <w:rsid w:val="00E956A4"/>
    <w:rsid w:val="00E96E7C"/>
    <w:rsid w:val="00E97716"/>
    <w:rsid w:val="00EA1303"/>
    <w:rsid w:val="00EA1C95"/>
    <w:rsid w:val="00EA6E6D"/>
    <w:rsid w:val="00EA6FDA"/>
    <w:rsid w:val="00EA7F1C"/>
    <w:rsid w:val="00EB1B4F"/>
    <w:rsid w:val="00EB583A"/>
    <w:rsid w:val="00EB7FE4"/>
    <w:rsid w:val="00EC0132"/>
    <w:rsid w:val="00EC1DD4"/>
    <w:rsid w:val="00EC3565"/>
    <w:rsid w:val="00EC474C"/>
    <w:rsid w:val="00EC4DCD"/>
    <w:rsid w:val="00ED0A27"/>
    <w:rsid w:val="00ED4A66"/>
    <w:rsid w:val="00EE0CDE"/>
    <w:rsid w:val="00EE28D1"/>
    <w:rsid w:val="00EE2A58"/>
    <w:rsid w:val="00EE40AA"/>
    <w:rsid w:val="00EE5583"/>
    <w:rsid w:val="00EE5816"/>
    <w:rsid w:val="00EE64BB"/>
    <w:rsid w:val="00EE74C1"/>
    <w:rsid w:val="00EF2D00"/>
    <w:rsid w:val="00EF4934"/>
    <w:rsid w:val="00EF5975"/>
    <w:rsid w:val="00EF5A9F"/>
    <w:rsid w:val="00F001B5"/>
    <w:rsid w:val="00F031AA"/>
    <w:rsid w:val="00F04825"/>
    <w:rsid w:val="00F06F76"/>
    <w:rsid w:val="00F10F52"/>
    <w:rsid w:val="00F15E0D"/>
    <w:rsid w:val="00F23000"/>
    <w:rsid w:val="00F2655F"/>
    <w:rsid w:val="00F26616"/>
    <w:rsid w:val="00F32B16"/>
    <w:rsid w:val="00F33707"/>
    <w:rsid w:val="00F36146"/>
    <w:rsid w:val="00F40928"/>
    <w:rsid w:val="00F4123B"/>
    <w:rsid w:val="00F43A11"/>
    <w:rsid w:val="00F56CD4"/>
    <w:rsid w:val="00F608ED"/>
    <w:rsid w:val="00F6365C"/>
    <w:rsid w:val="00F640AA"/>
    <w:rsid w:val="00F71BE8"/>
    <w:rsid w:val="00F71C7A"/>
    <w:rsid w:val="00F74CAD"/>
    <w:rsid w:val="00F808E4"/>
    <w:rsid w:val="00F81C0A"/>
    <w:rsid w:val="00F82485"/>
    <w:rsid w:val="00F900EE"/>
    <w:rsid w:val="00F906D5"/>
    <w:rsid w:val="00F90E48"/>
    <w:rsid w:val="00F94264"/>
    <w:rsid w:val="00F94753"/>
    <w:rsid w:val="00F96698"/>
    <w:rsid w:val="00F9752B"/>
    <w:rsid w:val="00F975F7"/>
    <w:rsid w:val="00F97D0B"/>
    <w:rsid w:val="00FA3C20"/>
    <w:rsid w:val="00FA4195"/>
    <w:rsid w:val="00FA5CB1"/>
    <w:rsid w:val="00FA5DB3"/>
    <w:rsid w:val="00FA7597"/>
    <w:rsid w:val="00FB273A"/>
    <w:rsid w:val="00FB30F1"/>
    <w:rsid w:val="00FB799B"/>
    <w:rsid w:val="00FC4901"/>
    <w:rsid w:val="00FC7659"/>
    <w:rsid w:val="00FD20F9"/>
    <w:rsid w:val="00FD2D62"/>
    <w:rsid w:val="00FD41F4"/>
    <w:rsid w:val="00FD4EBE"/>
    <w:rsid w:val="00FD66B8"/>
    <w:rsid w:val="00FE09CE"/>
    <w:rsid w:val="00FE2E3D"/>
    <w:rsid w:val="00FE5EF8"/>
    <w:rsid w:val="00FE756B"/>
    <w:rsid w:val="00FF30EF"/>
    <w:rsid w:val="00FF43F2"/>
    <w:rsid w:val="00FF5F33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7C154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 (веб)3"/>
    <w:basedOn w:val="a"/>
    <w:rsid w:val="008F0202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шрифт абзаца1"/>
    <w:rsid w:val="00D97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7C154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 (веб)3"/>
    <w:basedOn w:val="a"/>
    <w:rsid w:val="008F0202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шрифт абзаца1"/>
    <w:rsid w:val="00D9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708D-D4A1-461D-8B6C-A78DB39D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9686</Words>
  <Characters>55216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Александровна</dc:creator>
  <cp:keywords/>
  <dc:description/>
  <cp:lastModifiedBy>Симаненкова Елена Евгеньевна</cp:lastModifiedBy>
  <cp:revision>235</cp:revision>
  <cp:lastPrinted>2017-05-19T02:29:00Z</cp:lastPrinted>
  <dcterms:created xsi:type="dcterms:W3CDTF">2017-05-05T00:18:00Z</dcterms:created>
  <dcterms:modified xsi:type="dcterms:W3CDTF">2017-05-19T02:29:00Z</dcterms:modified>
</cp:coreProperties>
</file>