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B43622" w:rsidRPr="00181D5C" w:rsidRDefault="00B43622" w:rsidP="00B43622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Уточненные с</w:t>
      </w:r>
      <w:r w:rsidRPr="00181D5C">
        <w:rPr>
          <w:rStyle w:val="a3"/>
          <w:color w:val="333333"/>
        </w:rPr>
        <w:t>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bookmarkStart w:id="0" w:name="_GoBack"/>
      <w:bookmarkEnd w:id="0"/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F9486F">
        <w:rPr>
          <w:rStyle w:val="a3"/>
          <w:color w:val="333333"/>
        </w:rPr>
        <w:t>6</w:t>
      </w:r>
      <w:r w:rsidRPr="004E5BC3">
        <w:rPr>
          <w:rStyle w:val="a3"/>
          <w:color w:val="333333"/>
        </w:rPr>
        <w:t xml:space="preserve"> года по 31 декабря 201</w:t>
      </w:r>
      <w:r w:rsidR="00F9486F">
        <w:rPr>
          <w:rStyle w:val="a3"/>
          <w:color w:val="333333"/>
        </w:rPr>
        <w:t>6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RPr="004E5BC3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F948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F9486F">
              <w:rPr>
                <w:rFonts w:ascii="Verdana" w:hAnsi="Verdana"/>
                <w:sz w:val="14"/>
                <w:szCs w:val="16"/>
              </w:rPr>
              <w:t>6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C59A2" w:rsidRPr="000E502B" w:rsidTr="004C59A2">
        <w:trPr>
          <w:trHeight w:val="355"/>
          <w:tblCellSpacing w:w="0" w:type="dxa"/>
        </w:trPr>
        <w:tc>
          <w:tcPr>
            <w:tcW w:w="175" w:type="pct"/>
            <w:vMerge w:val="restart"/>
          </w:tcPr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0E50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r w:rsidRPr="000E502B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0E502B" w:rsidRDefault="000E502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3 994 614,26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59A2" w:rsidRPr="000E502B" w:rsidTr="004C59A2">
        <w:trPr>
          <w:trHeight w:val="355"/>
          <w:tblCellSpacing w:w="0" w:type="dxa"/>
        </w:trPr>
        <w:tc>
          <w:tcPr>
            <w:tcW w:w="175" w:type="pct"/>
            <w:vMerge/>
          </w:tcPr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Мото-транспортное средство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0E50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0E502B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59A2" w:rsidRPr="000E502B" w:rsidTr="00630CF1">
        <w:trPr>
          <w:trHeight w:val="400"/>
          <w:tblCellSpacing w:w="0" w:type="dxa"/>
        </w:trPr>
        <w:tc>
          <w:tcPr>
            <w:tcW w:w="175" w:type="pct"/>
            <w:vMerge/>
          </w:tcPr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0E50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0E502B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Align w:val="center"/>
          </w:tcPr>
          <w:p w:rsidR="004C59A2" w:rsidRPr="000E502B" w:rsidRDefault="00FC4FA9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 xml:space="preserve">2 </w:t>
            </w:r>
            <w:r w:rsidR="000E502B" w:rsidRPr="000E502B">
              <w:rPr>
                <w:rFonts w:ascii="Verdana" w:hAnsi="Verdana"/>
                <w:sz w:val="14"/>
                <w:szCs w:val="16"/>
              </w:rPr>
              <w:t>816 136,29</w:t>
            </w: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0E502B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4C59A2" w:rsidRPr="00F9486F" w:rsidTr="00630CF1">
        <w:trPr>
          <w:trHeight w:val="332"/>
          <w:tblCellSpacing w:w="0" w:type="dxa"/>
        </w:trPr>
        <w:tc>
          <w:tcPr>
            <w:tcW w:w="175" w:type="pct"/>
            <w:vMerge/>
          </w:tcPr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76</w:t>
            </w:r>
            <w:r w:rsidRPr="000E502B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310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71819" w:rsidTr="00DF608C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71819" w:rsidRDefault="0048785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71819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71819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E71819">
              <w:rPr>
                <w:rFonts w:ascii="Verdana" w:hAnsi="Verdana"/>
                <w:b/>
                <w:sz w:val="14"/>
                <w:szCs w:val="16"/>
              </w:rPr>
              <w:t>Ельцова Л.Ю.</w:t>
            </w:r>
          </w:p>
          <w:p w:rsidR="00975412" w:rsidRPr="00E71819" w:rsidRDefault="0097541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309CD" w:rsidRPr="00E71819" w:rsidRDefault="008309C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E71819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E71819" w:rsidRPr="00E71819">
              <w:rPr>
                <w:rFonts w:ascii="Verdana" w:hAnsi="Verdana"/>
                <w:sz w:val="14"/>
                <w:szCs w:val="16"/>
              </w:rPr>
              <w:t>для ЛПХ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3200,0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E71819" w:rsidP="00CE7D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4 433 873,95</w:t>
            </w:r>
          </w:p>
        </w:tc>
        <w:tc>
          <w:tcPr>
            <w:tcW w:w="487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71819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E71819" w:rsidRPr="00E71819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400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F5719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435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260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E71819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382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E718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Дач</w:t>
            </w:r>
            <w:r w:rsidR="00E71819" w:rsidRPr="00E71819">
              <w:rPr>
                <w:rFonts w:ascii="Verdana" w:hAnsi="Verdana"/>
                <w:sz w:val="14"/>
                <w:szCs w:val="16"/>
              </w:rPr>
              <w:t>ный дом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404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F9486F" w:rsidTr="004A06D4">
        <w:trPr>
          <w:trHeight w:val="426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F9486F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975412" w:rsidRPr="00F9486F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310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E71819" w:rsidRDefault="00E7181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414 000,00</w:t>
            </w:r>
          </w:p>
        </w:tc>
        <w:tc>
          <w:tcPr>
            <w:tcW w:w="487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7E7095" w:rsidTr="00AB0DAA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E7095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7095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7E7095" w:rsidRDefault="00CD106F" w:rsidP="00560022">
            <w:pPr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CD106F" w:rsidRPr="007E7095" w:rsidRDefault="00CD106F" w:rsidP="0056002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7E7095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7E70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3 698 223,83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7E7095" w:rsidTr="00AB0DAA">
        <w:trPr>
          <w:trHeight w:val="129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310" w:type="pc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7E7095" w:rsidTr="00630CF1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7E70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90 000,00</w:t>
            </w: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7E7095" w:rsidTr="00AB0DAA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7E7095" w:rsidTr="00CD106F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F9486F" w:rsidTr="00630CF1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D106F" w:rsidRPr="007E7095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0E502B" w:rsidTr="0092486E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CD106F" w:rsidRPr="000E502B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CD106F" w:rsidRPr="000E502B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CD106F" w:rsidRPr="000E502B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D106F" w:rsidRPr="000E502B" w:rsidRDefault="00CD106F" w:rsidP="009A0875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E502B">
              <w:rPr>
                <w:rFonts w:ascii="Verdana" w:hAnsi="Verdana"/>
                <w:sz w:val="14"/>
                <w:szCs w:val="14"/>
              </w:rPr>
              <w:t>а</w:t>
            </w:r>
            <w:r w:rsidRPr="000E502B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0E502B">
              <w:rPr>
                <w:rFonts w:ascii="Verdana" w:hAnsi="Verdana"/>
                <w:sz w:val="14"/>
                <w:szCs w:val="14"/>
              </w:rPr>
              <w:t>м</w:t>
            </w:r>
            <w:r w:rsidRPr="000E502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4"/>
              </w:rPr>
              <w:t>легковой</w:t>
            </w:r>
            <w:r w:rsidRPr="000E502B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</w:tcPr>
          <w:p w:rsidR="00CD106F" w:rsidRPr="000E502B" w:rsidRDefault="00CD106F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D106F" w:rsidRPr="000E502B" w:rsidRDefault="00252682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3 </w:t>
            </w:r>
            <w:r w:rsidR="000E502B" w:rsidRPr="000E502B">
              <w:rPr>
                <w:rFonts w:ascii="Verdana" w:hAnsi="Verdana"/>
                <w:sz w:val="14"/>
                <w:szCs w:val="16"/>
              </w:rPr>
              <w:t>923 162,96</w:t>
            </w:r>
          </w:p>
        </w:tc>
        <w:tc>
          <w:tcPr>
            <w:tcW w:w="487" w:type="pct"/>
            <w:vMerge w:val="restart"/>
          </w:tcPr>
          <w:p w:rsidR="001E7467" w:rsidRPr="000E502B" w:rsidRDefault="001E7467" w:rsidP="001E746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D106F" w:rsidRPr="000E502B" w:rsidRDefault="001E7467" w:rsidP="001E7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D106F" w:rsidRPr="000E502B" w:rsidTr="0092486E">
        <w:trPr>
          <w:trHeight w:val="314"/>
          <w:tblCellSpacing w:w="0" w:type="dxa"/>
        </w:trPr>
        <w:tc>
          <w:tcPr>
            <w:tcW w:w="175" w:type="pct"/>
            <w:vMerge/>
          </w:tcPr>
          <w:p w:rsidR="00CD106F" w:rsidRPr="000E502B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0E502B" w:rsidRDefault="00CD106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0E502B" w:rsidRDefault="00CD106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0E502B" w:rsidRDefault="00CD106F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E1FD6" w:rsidRPr="000E502B" w:rsidTr="004B5727">
        <w:trPr>
          <w:trHeight w:val="138"/>
          <w:tblCellSpacing w:w="0" w:type="dxa"/>
        </w:trPr>
        <w:tc>
          <w:tcPr>
            <w:tcW w:w="175" w:type="pct"/>
            <w:vMerge/>
          </w:tcPr>
          <w:p w:rsidR="00FE1FD6" w:rsidRPr="000E502B" w:rsidRDefault="00FE1F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FE1FD6" w:rsidRPr="000E502B" w:rsidRDefault="00FE1FD6" w:rsidP="00022B43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E1FD6" w:rsidRPr="000E502B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FE1FD6" w:rsidRPr="000E502B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E1FD6" w:rsidRPr="000E502B" w:rsidRDefault="000E502B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24 897,22</w:t>
            </w:r>
          </w:p>
        </w:tc>
        <w:tc>
          <w:tcPr>
            <w:tcW w:w="487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09B" w:rsidRPr="000E502B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7F409B" w:rsidRPr="000E502B" w:rsidRDefault="007F40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F409B" w:rsidRPr="000E502B" w:rsidRDefault="007F409B" w:rsidP="00022B43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09B" w:rsidRPr="00F9486F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7F409B" w:rsidRPr="000E502B" w:rsidRDefault="007F40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F409B" w:rsidRPr="000E502B" w:rsidRDefault="007F409B" w:rsidP="00022B43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9486F" w:rsidRPr="00CC60E1" w:rsidTr="00282F16">
        <w:trPr>
          <w:trHeight w:val="94"/>
          <w:tblCellSpacing w:w="0" w:type="dxa"/>
        </w:trPr>
        <w:tc>
          <w:tcPr>
            <w:tcW w:w="175" w:type="pct"/>
            <w:vMerge w:val="restart"/>
          </w:tcPr>
          <w:p w:rsidR="00F9486F" w:rsidRPr="00CC60E1" w:rsidRDefault="00F948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9486F" w:rsidRPr="00CC60E1" w:rsidRDefault="00F948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60E1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F9486F" w:rsidRPr="00CC60E1" w:rsidRDefault="00F9486F" w:rsidP="0004085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9486F" w:rsidRPr="00CC60E1" w:rsidRDefault="00F9486F" w:rsidP="000408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60E1">
              <w:rPr>
                <w:rFonts w:ascii="Verdana" w:hAnsi="Verdana"/>
                <w:b/>
                <w:sz w:val="14"/>
                <w:szCs w:val="16"/>
              </w:rPr>
              <w:t>Черкасов А.А.</w:t>
            </w:r>
          </w:p>
        </w:tc>
        <w:tc>
          <w:tcPr>
            <w:tcW w:w="398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F9486F" w:rsidP="00B70F3F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F9486F" w:rsidRPr="00CC60E1" w:rsidRDefault="00F9486F" w:rsidP="00B70F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F9486F" w:rsidRPr="00CC60E1" w:rsidRDefault="00F9486F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F9486F" w:rsidRPr="00CC60E1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9486F" w:rsidRPr="00CC60E1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9486F" w:rsidRPr="00CC60E1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282F16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а/м легковой АУДИ А8</w:t>
            </w:r>
          </w:p>
        </w:tc>
        <w:tc>
          <w:tcPr>
            <w:tcW w:w="487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 xml:space="preserve">3 </w:t>
            </w:r>
            <w:r w:rsidR="00282F16" w:rsidRPr="00CC60E1">
              <w:rPr>
                <w:rFonts w:ascii="Verdana" w:hAnsi="Verdana"/>
                <w:sz w:val="14"/>
                <w:szCs w:val="16"/>
              </w:rPr>
              <w:t>968 969,78</w:t>
            </w:r>
          </w:p>
        </w:tc>
        <w:tc>
          <w:tcPr>
            <w:tcW w:w="487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C60E1" w:rsidTr="00E86B13">
        <w:trPr>
          <w:trHeight w:val="53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CC60E1" w:rsidRDefault="00282F16" w:rsidP="00607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CC60E1" w:rsidRDefault="00282F16" w:rsidP="00607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CC60E1" w:rsidRDefault="00282F16" w:rsidP="00607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E86B13">
        <w:trPr>
          <w:trHeight w:val="156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E86B13">
        <w:trPr>
          <w:trHeight w:val="260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CC60E1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236 369,91</w:t>
            </w:r>
          </w:p>
        </w:tc>
        <w:tc>
          <w:tcPr>
            <w:tcW w:w="487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C60E1" w:rsidTr="00E86B13">
        <w:trPr>
          <w:trHeight w:val="197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802,0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DF608C">
        <w:trPr>
          <w:trHeight w:val="65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102,5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DF608C">
        <w:trPr>
          <w:trHeight w:val="65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E86B13">
        <w:trPr>
          <w:trHeight w:val="213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CC60E1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282F16" w:rsidRPr="00CC60E1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25516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C60E1" w:rsidRDefault="00282F16" w:rsidP="00055586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25516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04716" w:rsidTr="001F2EF9">
        <w:trPr>
          <w:trHeight w:val="100"/>
          <w:tblCellSpacing w:w="0" w:type="dxa"/>
        </w:trPr>
        <w:tc>
          <w:tcPr>
            <w:tcW w:w="175" w:type="pct"/>
            <w:vMerge w:val="restart"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04716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04716" w:rsidRDefault="00282F16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4716">
              <w:rPr>
                <w:rFonts w:ascii="Verdana" w:hAnsi="Verdana"/>
                <w:b/>
                <w:sz w:val="14"/>
                <w:szCs w:val="16"/>
              </w:rPr>
              <w:t xml:space="preserve">Баранецкая Л.Г. </w:t>
            </w:r>
          </w:p>
        </w:tc>
        <w:tc>
          <w:tcPr>
            <w:tcW w:w="398" w:type="pct"/>
            <w:vMerge w:val="restart"/>
          </w:tcPr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82F16" w:rsidRPr="00D04716" w:rsidRDefault="00282F16" w:rsidP="00DB0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716">
              <w:rPr>
                <w:rFonts w:ascii="Verdana" w:hAnsi="Verdana"/>
                <w:sz w:val="12"/>
                <w:szCs w:val="16"/>
              </w:rPr>
              <w:t>(в стадии оформления)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F02E4C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F02E4C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F02E4C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а/м легковой Хендай Гетц</w:t>
            </w:r>
          </w:p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04716" w:rsidRDefault="00282F16" w:rsidP="00AB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267 677,88</w:t>
            </w:r>
          </w:p>
        </w:tc>
        <w:tc>
          <w:tcPr>
            <w:tcW w:w="487" w:type="pct"/>
            <w:vMerge w:val="restart"/>
          </w:tcPr>
          <w:p w:rsidR="00282F16" w:rsidRDefault="00282F16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085AA9" w:rsidRDefault="00282F16" w:rsidP="00085AA9">
            <w:pPr>
              <w:jc w:val="center"/>
              <w:rPr>
                <w:rStyle w:val="a3"/>
                <w:b w:val="0"/>
                <w:sz w:val="12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D04716" w:rsidTr="00465B65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65,8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F02E4C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F02E4C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F02E4C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Default="00282F16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F16" w:rsidRPr="00D04716" w:rsidTr="00A32D44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C42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C423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04716" w:rsidTr="00D04716">
        <w:trPr>
          <w:trHeight w:val="120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62,5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04716" w:rsidTr="00AB7D8D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307CEC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282F16" w:rsidRPr="009F4A83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07E7F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7E7F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а/м легковой Опель Мокка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9F4A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2 103 667,28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07E7F" w:rsidTr="003E08BC">
        <w:trPr>
          <w:trHeight w:val="335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310" w:type="pct"/>
            <w:vMerge w:val="restart"/>
          </w:tcPr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146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109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226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</w:t>
            </w:r>
            <w:r w:rsidRPr="00207E7F"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8601EF">
        <w:trPr>
          <w:trHeight w:val="275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836B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2 756 074,76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07E7F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94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</w:t>
            </w:r>
            <w:r w:rsidRPr="00207E7F"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A32D44">
        <w:trPr>
          <w:trHeight w:val="57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10" w:type="pct"/>
            <w:vAlign w:val="center"/>
          </w:tcPr>
          <w:p w:rsidR="00282F16" w:rsidRPr="009F4A83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F4A83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F4A83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F4A83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61FC2" w:rsidTr="00A32D44">
        <w:trPr>
          <w:trHeight w:val="220"/>
          <w:tblCellSpacing w:w="0" w:type="dxa"/>
        </w:trPr>
        <w:tc>
          <w:tcPr>
            <w:tcW w:w="175" w:type="pct"/>
            <w:vMerge w:val="restart"/>
          </w:tcPr>
          <w:p w:rsidR="00282F16" w:rsidRPr="001E31A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61FC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61FC2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61FC2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282F16" w:rsidRPr="00261FC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61FC2" w:rsidRDefault="00282F16" w:rsidP="00A32D44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282F16" w:rsidRPr="00261FC2" w:rsidRDefault="00282F16" w:rsidP="00A32D44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261F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1 724 760,90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61FC2" w:rsidTr="00DF608C">
        <w:trPr>
          <w:trHeight w:val="302"/>
          <w:tblCellSpacing w:w="0" w:type="dxa"/>
        </w:trPr>
        <w:tc>
          <w:tcPr>
            <w:tcW w:w="175" w:type="pct"/>
            <w:vMerge/>
          </w:tcPr>
          <w:p w:rsidR="00282F16" w:rsidRPr="00261FC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DF58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а/м  легковой Ниссан Джук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3154B6">
        <w:trPr>
          <w:trHeight w:val="266"/>
          <w:tblCellSpacing w:w="0" w:type="dxa"/>
        </w:trPr>
        <w:tc>
          <w:tcPr>
            <w:tcW w:w="175" w:type="pct"/>
            <w:vMerge/>
          </w:tcPr>
          <w:p w:rsidR="00282F16" w:rsidRPr="00261FC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 xml:space="preserve">Несовершеннолетний </w:t>
            </w:r>
            <w:r w:rsidRPr="00261FC2">
              <w:rPr>
                <w:rFonts w:ascii="Verdana" w:hAnsi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E31AF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D31DE" w:rsidTr="0084146C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282F16" w:rsidRPr="0021539A" w:rsidRDefault="00282F1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1539A" w:rsidRDefault="00282F1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1539A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282F16" w:rsidRPr="0021539A" w:rsidRDefault="00282F16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21539A" w:rsidRDefault="00282F16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 w:rsidRPr="0021539A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282F16" w:rsidRPr="0021539A" w:rsidRDefault="00282F16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21539A" w:rsidRDefault="00282F16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310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а/м легковой Шевроле Тахо</w:t>
            </w:r>
          </w:p>
        </w:tc>
        <w:tc>
          <w:tcPr>
            <w:tcW w:w="487" w:type="pct"/>
            <w:vMerge w:val="restart"/>
          </w:tcPr>
          <w:p w:rsidR="00B753DD" w:rsidRDefault="00B753DD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832</w:t>
            </w:r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635</w:t>
            </w:r>
            <w:r w:rsidRPr="0021539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71</w:t>
            </w: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D31DE" w:rsidTr="000F2D1D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275,7</w:t>
            </w:r>
          </w:p>
        </w:tc>
        <w:tc>
          <w:tcPr>
            <w:tcW w:w="310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1539A" w:rsidRDefault="00282F16" w:rsidP="00DA5C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21539A">
              <w:rPr>
                <w:rFonts w:ascii="Verdana" w:hAnsi="Verdana"/>
                <w:sz w:val="14"/>
                <w:szCs w:val="16"/>
              </w:rPr>
              <w:br/>
              <w:t>Роял Энфилд</w:t>
            </w:r>
          </w:p>
        </w:tc>
        <w:tc>
          <w:tcPr>
            <w:tcW w:w="487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D31DE" w:rsidTr="00065797">
        <w:trPr>
          <w:trHeight w:val="111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  <w:r w:rsidRPr="0021539A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321</w:t>
            </w:r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80</w:t>
            </w:r>
            <w:r w:rsidRPr="0021539A">
              <w:rPr>
                <w:rFonts w:ascii="Verdana" w:hAnsi="Verdana"/>
                <w:sz w:val="14"/>
                <w:szCs w:val="16"/>
              </w:rPr>
              <w:t>9,</w:t>
            </w:r>
            <w:r>
              <w:rPr>
                <w:rFonts w:ascii="Verdana" w:hAnsi="Verdana"/>
                <w:sz w:val="14"/>
                <w:szCs w:val="16"/>
              </w:rPr>
              <w:t>09</w:t>
            </w:r>
          </w:p>
          <w:p w:rsidR="00282F16" w:rsidRPr="0021539A" w:rsidRDefault="00282F16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D31DE" w:rsidTr="00065797">
        <w:trPr>
          <w:trHeight w:val="306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BD31DE" w:rsidTr="00065797">
        <w:trPr>
          <w:trHeight w:val="199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BD31DE" w:rsidTr="0029251B">
        <w:trPr>
          <w:trHeight w:val="392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314281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282F16" w:rsidRPr="00235DB9" w:rsidRDefault="00282F1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5DB9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  <w:vAlign w:val="center"/>
          </w:tcPr>
          <w:p w:rsidR="00282F16" w:rsidRPr="00235DB9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  <w:r w:rsidRPr="00235DB9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282F16" w:rsidRPr="00235DB9" w:rsidRDefault="00282F16" w:rsidP="007D11C0">
            <w:pPr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235DB9" w:rsidRDefault="00282F16" w:rsidP="007D11C0">
            <w:pPr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35DB9" w:rsidRDefault="00282F16" w:rsidP="00235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2 126 708,64</w:t>
            </w:r>
          </w:p>
        </w:tc>
        <w:tc>
          <w:tcPr>
            <w:tcW w:w="487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B4CB1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CB4CB1" w:rsidRDefault="00282F16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B4CB1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CB4CB1" w:rsidRDefault="00282F1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CB4CB1">
              <w:rPr>
                <w:rFonts w:ascii="Verdana" w:hAnsi="Verdana"/>
                <w:b/>
                <w:sz w:val="14"/>
                <w:szCs w:val="16"/>
              </w:rPr>
              <w:t xml:space="preserve">Беренда В.П. </w:t>
            </w:r>
          </w:p>
        </w:tc>
        <w:tc>
          <w:tcPr>
            <w:tcW w:w="398" w:type="pct"/>
            <w:vMerge w:val="restart"/>
          </w:tcPr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CB4CB1" w:rsidRDefault="00282F16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2 518 847,70</w:t>
            </w:r>
          </w:p>
        </w:tc>
        <w:tc>
          <w:tcPr>
            <w:tcW w:w="487" w:type="pct"/>
            <w:vMerge w:val="restart"/>
          </w:tcPr>
          <w:p w:rsidR="00282F16" w:rsidRPr="00CB4CB1" w:rsidRDefault="00282F16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CB4CB1" w:rsidRDefault="00282F16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CB4CB1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B4CB1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B4CB1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CB4CB1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B4CB1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</w:t>
            </w:r>
            <w:r w:rsidRPr="00CB4CB1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CB4CB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205 528,78</w:t>
            </w:r>
          </w:p>
        </w:tc>
        <w:tc>
          <w:tcPr>
            <w:tcW w:w="487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1119A2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282F16" w:rsidRPr="00F3682A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119A2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Merge w:val="restart"/>
          </w:tcPr>
          <w:p w:rsidR="00282F16" w:rsidRPr="001119A2" w:rsidRDefault="00282F16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1119A2" w:rsidRDefault="00282F16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119A2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282F16" w:rsidRPr="001119A2" w:rsidRDefault="00282F16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1119A2" w:rsidRDefault="00282F16" w:rsidP="00B54201">
            <w:pPr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1119A2" w:rsidRDefault="00282F16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1119A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</w:p>
        </w:tc>
        <w:tc>
          <w:tcPr>
            <w:tcW w:w="487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8F70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2 </w:t>
            </w:r>
            <w:r w:rsidR="008F7023" w:rsidRPr="001119A2">
              <w:rPr>
                <w:rFonts w:ascii="Verdana" w:hAnsi="Verdana"/>
                <w:sz w:val="14"/>
                <w:szCs w:val="16"/>
              </w:rPr>
              <w:t>986 850,46</w:t>
            </w:r>
          </w:p>
        </w:tc>
        <w:tc>
          <w:tcPr>
            <w:tcW w:w="487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1119A2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119A2" w:rsidRDefault="00282F16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870,0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7023" w:rsidRPr="001119A2" w:rsidTr="008F7023">
        <w:trPr>
          <w:trHeight w:val="163"/>
          <w:tblCellSpacing w:w="0" w:type="dxa"/>
        </w:trPr>
        <w:tc>
          <w:tcPr>
            <w:tcW w:w="175" w:type="pct"/>
            <w:vMerge/>
          </w:tcPr>
          <w:p w:rsidR="008F7023" w:rsidRPr="001119A2" w:rsidRDefault="008F702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F7023" w:rsidRPr="001119A2" w:rsidRDefault="008F7023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F7023" w:rsidRPr="001119A2" w:rsidRDefault="008F7023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1119A2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119A2" w:rsidRDefault="00282F16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1119A2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sz w:val="14"/>
                <w:szCs w:val="14"/>
              </w:rPr>
            </w:pPr>
            <w:r w:rsidRPr="001119A2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10C29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1462F1">
        <w:trPr>
          <w:trHeight w:val="309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766F9" w:rsidTr="00833772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282F16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56CA1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766F9">
              <w:rPr>
                <w:rFonts w:ascii="Verdana" w:hAnsi="Verdana"/>
                <w:b/>
                <w:sz w:val="14"/>
                <w:szCs w:val="16"/>
              </w:rPr>
              <w:t>Губин Н.В.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310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766F9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5766F9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766F9">
              <w:rPr>
                <w:rFonts w:ascii="Verdana" w:hAnsi="Verdana"/>
                <w:sz w:val="14"/>
                <w:szCs w:val="16"/>
                <w:lang w:val="en-US"/>
              </w:rPr>
              <w:t>KSO</w:t>
            </w:r>
            <w:r w:rsidRPr="005766F9">
              <w:rPr>
                <w:rFonts w:ascii="Verdana" w:hAnsi="Verdana"/>
                <w:sz w:val="14"/>
                <w:szCs w:val="16"/>
              </w:rPr>
              <w:t>15</w:t>
            </w:r>
            <w:r w:rsidRPr="005766F9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2 215 725,17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766F9" w:rsidTr="00833772">
        <w:trPr>
          <w:trHeight w:val="14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5766F9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10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5766F9" w:rsidTr="00833772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5766F9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310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402 394,65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833772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5766F9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10" w:type="pct"/>
            <w:vAlign w:val="center"/>
          </w:tcPr>
          <w:p w:rsidR="00282F16" w:rsidRPr="00F56CA1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10C29" w:rsidTr="009E6690">
        <w:trPr>
          <w:trHeight w:val="422"/>
          <w:tblCellSpacing w:w="0" w:type="dxa"/>
        </w:trPr>
        <w:tc>
          <w:tcPr>
            <w:tcW w:w="175" w:type="pct"/>
            <w:vAlign w:val="center"/>
          </w:tcPr>
          <w:p w:rsidR="00282F16" w:rsidRPr="00726E8B" w:rsidRDefault="00282F16" w:rsidP="005766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26E8B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  <w:vAlign w:val="center"/>
          </w:tcPr>
          <w:p w:rsidR="00282F16" w:rsidRPr="00726E8B" w:rsidRDefault="00282F16" w:rsidP="00447B6A">
            <w:pPr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b/>
                <w:sz w:val="14"/>
                <w:szCs w:val="16"/>
              </w:rPr>
              <w:t>Исянова М.С.</w:t>
            </w:r>
          </w:p>
        </w:tc>
        <w:tc>
          <w:tcPr>
            <w:tcW w:w="398" w:type="pct"/>
            <w:vAlign w:val="center"/>
          </w:tcPr>
          <w:p w:rsidR="00282F16" w:rsidRPr="00726E8B" w:rsidRDefault="00282F16" w:rsidP="00447B6A">
            <w:pPr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282F16" w:rsidRPr="00726E8B" w:rsidRDefault="00282F16" w:rsidP="00447B6A">
            <w:pPr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310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726E8B" w:rsidRDefault="00282F16" w:rsidP="00726E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 xml:space="preserve">1 728 075,47 </w:t>
            </w:r>
          </w:p>
        </w:tc>
        <w:tc>
          <w:tcPr>
            <w:tcW w:w="487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16B6F" w:rsidTr="00476C1F">
        <w:trPr>
          <w:trHeight w:val="157"/>
          <w:tblCellSpacing w:w="0" w:type="dxa"/>
        </w:trPr>
        <w:tc>
          <w:tcPr>
            <w:tcW w:w="175" w:type="pct"/>
            <w:vMerge w:val="restart"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6B6F">
              <w:rPr>
                <w:rFonts w:ascii="Verdana" w:hAnsi="Verdana"/>
                <w:b/>
                <w:sz w:val="14"/>
                <w:szCs w:val="16"/>
              </w:rPr>
              <w:t>15</w:t>
            </w:r>
          </w:p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D16B6F">
              <w:rPr>
                <w:rFonts w:ascii="Verdana" w:hAnsi="Verdana"/>
                <w:b/>
                <w:sz w:val="14"/>
                <w:szCs w:val="16"/>
              </w:rPr>
              <w:t>Шеловнина А.О.</w:t>
            </w:r>
          </w:p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D16B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439 445,70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16B6F" w:rsidTr="00476C1F">
        <w:trPr>
          <w:trHeight w:val="118"/>
          <w:tblCellSpacing w:w="0" w:type="dxa"/>
        </w:trPr>
        <w:tc>
          <w:tcPr>
            <w:tcW w:w="175" w:type="pct"/>
            <w:vMerge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16B6F" w:rsidTr="00476C1F">
        <w:trPr>
          <w:trHeight w:val="209"/>
          <w:tblCellSpacing w:w="0" w:type="dxa"/>
        </w:trPr>
        <w:tc>
          <w:tcPr>
            <w:tcW w:w="175" w:type="pct"/>
            <w:vMerge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D16B6F" w:rsidRDefault="00282F16" w:rsidP="009C023D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D16B6F" w:rsidRDefault="00282F16" w:rsidP="00D16B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D16B6F" w:rsidRDefault="00282F16" w:rsidP="00D16B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10C29" w:rsidTr="0084332A">
        <w:trPr>
          <w:trHeight w:val="251"/>
          <w:tblCellSpacing w:w="0" w:type="dxa"/>
        </w:trPr>
        <w:tc>
          <w:tcPr>
            <w:tcW w:w="175" w:type="pct"/>
            <w:vMerge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10C29" w:rsidTr="001A5823">
        <w:trPr>
          <w:trHeight w:val="218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D16B6F" w:rsidRDefault="00282F16" w:rsidP="009C023D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16B6F" w:rsidRDefault="00282F16" w:rsidP="001A58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A58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A58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16B6F">
        <w:trPr>
          <w:trHeight w:val="110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3852F2">
        <w:trPr>
          <w:trHeight w:val="110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1714DB">
        <w:trPr>
          <w:trHeight w:val="114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3852F2">
        <w:trPr>
          <w:trHeight w:val="113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B10C29" w:rsidRDefault="00282F16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3852F2">
        <w:trPr>
          <w:trHeight w:val="113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B10C29" w:rsidRDefault="00282F16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B10C29" w:rsidTr="00065797">
        <w:trPr>
          <w:trHeight w:val="232"/>
          <w:tblCellSpacing w:w="0" w:type="dxa"/>
        </w:trPr>
        <w:tc>
          <w:tcPr>
            <w:tcW w:w="175" w:type="pct"/>
            <w:vMerge w:val="restart"/>
          </w:tcPr>
          <w:p w:rsidR="00282F16" w:rsidRPr="00B21AF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21AF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1AFF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Merge w:val="restart"/>
          </w:tcPr>
          <w:p w:rsidR="00282F16" w:rsidRPr="00B21AF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21AF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21AFF">
              <w:rPr>
                <w:rFonts w:ascii="Verdana" w:hAnsi="Verdana"/>
                <w:b/>
                <w:sz w:val="14"/>
                <w:szCs w:val="16"/>
              </w:rPr>
              <w:t>Баснак Д.В.</w:t>
            </w:r>
          </w:p>
          <w:p w:rsidR="00282F16" w:rsidRPr="00B21AF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B21AF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21AF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B21AFF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B21AF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B21AFF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 xml:space="preserve">а/м легковой БМВ 525 </w:t>
            </w:r>
            <w:r w:rsidRPr="00360C9C">
              <w:rPr>
                <w:rFonts w:ascii="Verdana" w:hAnsi="Verdana"/>
                <w:sz w:val="14"/>
                <w:szCs w:val="16"/>
                <w:lang w:val="en-US"/>
              </w:rPr>
              <w:t>XI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360C9C" w:rsidRDefault="00282F16" w:rsidP="00B21A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370 056,09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B10C29" w:rsidTr="00065797">
        <w:trPr>
          <w:trHeight w:val="266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E33F15" w:rsidTr="00E33F15">
        <w:trPr>
          <w:trHeight w:val="367"/>
          <w:tblCellSpacing w:w="0" w:type="dxa"/>
        </w:trPr>
        <w:tc>
          <w:tcPr>
            <w:tcW w:w="175" w:type="pct"/>
            <w:vMerge w:val="restart"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33F15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</w:tcPr>
          <w:p w:rsidR="00282F16" w:rsidRPr="00E33F15" w:rsidRDefault="00282F16" w:rsidP="00E33F1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3F15" w:rsidRDefault="00282F16" w:rsidP="00E33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E33F15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</w:tcPr>
          <w:p w:rsidR="00282F16" w:rsidRPr="00E33F15" w:rsidRDefault="00282F16" w:rsidP="00E33F15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E33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E33F15" w:rsidRDefault="00282F16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10 147 390,49</w:t>
            </w:r>
          </w:p>
          <w:p w:rsidR="00282F16" w:rsidRPr="00E33F15" w:rsidRDefault="00282F16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2"/>
                <w:szCs w:val="16"/>
              </w:rPr>
              <w:t>(в том числе единовременная субсидия на приобретение жилого помещения в размере 7 744 387,20 рублей)</w:t>
            </w:r>
          </w:p>
        </w:tc>
        <w:tc>
          <w:tcPr>
            <w:tcW w:w="487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33F15" w:rsidTr="00630CF1">
        <w:trPr>
          <w:trHeight w:val="145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310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33F15" w:rsidRDefault="00282F16" w:rsidP="00A367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а/м легковой Опель Инсигния</w:t>
            </w:r>
          </w:p>
        </w:tc>
        <w:tc>
          <w:tcPr>
            <w:tcW w:w="487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2 413 393,58</w:t>
            </w:r>
          </w:p>
        </w:tc>
        <w:tc>
          <w:tcPr>
            <w:tcW w:w="487" w:type="pct"/>
            <w:vMerge w:val="restart"/>
          </w:tcPr>
          <w:p w:rsidR="00282F16" w:rsidRPr="00E33F15" w:rsidRDefault="00282F16" w:rsidP="00630CF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E33F15" w:rsidTr="00630CF1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а/м легковой Ауди А4</w:t>
            </w:r>
          </w:p>
        </w:tc>
        <w:tc>
          <w:tcPr>
            <w:tcW w:w="487" w:type="pct"/>
            <w:vMerge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33F15" w:rsidTr="00630CF1">
        <w:trPr>
          <w:trHeight w:val="161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117 036,15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33F15" w:rsidTr="00630CF1">
        <w:trPr>
          <w:trHeight w:val="122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33F15" w:rsidTr="00630CF1">
        <w:trPr>
          <w:trHeight w:val="99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105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  <w:r w:rsidRPr="00A367DE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F70FDD">
        <w:trPr>
          <w:trHeight w:val="440"/>
          <w:tblCellSpacing w:w="0" w:type="dxa"/>
        </w:trPr>
        <w:tc>
          <w:tcPr>
            <w:tcW w:w="175" w:type="pct"/>
          </w:tcPr>
          <w:p w:rsidR="00282F16" w:rsidRPr="00372F4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</w:tcPr>
          <w:p w:rsidR="00282F16" w:rsidRPr="000E6538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Гусенкова А.В.</w:t>
            </w:r>
          </w:p>
          <w:p w:rsidR="00282F16" w:rsidRPr="000E6538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0E6538" w:rsidRDefault="00282F16" w:rsidP="00F70FDD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104,6</w:t>
            </w:r>
          </w:p>
        </w:tc>
        <w:tc>
          <w:tcPr>
            <w:tcW w:w="310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653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0E653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6538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0E6538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2 371 649,3</w:t>
            </w:r>
            <w:r w:rsidR="00F70FDD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72F4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FA77A2" w:rsidTr="00DF608C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</w:tcPr>
          <w:p w:rsidR="00282F16" w:rsidRPr="00FA77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A77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77A2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282F16" w:rsidRPr="00FA77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FA77A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FA77A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FA7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10 545 421,83 </w:t>
            </w:r>
          </w:p>
          <w:p w:rsidR="00282F16" w:rsidRPr="00FA77A2" w:rsidRDefault="00282F16" w:rsidP="00EB18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8 096 404,80</w:t>
            </w:r>
            <w:r w:rsidRPr="000F1CFA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C5CC8" w:rsidRDefault="00282F16" w:rsidP="00D33B6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282F16" w:rsidRPr="00FA77A2" w:rsidRDefault="00282F16" w:rsidP="00D33B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являются: </w:t>
            </w:r>
            <w:r w:rsidRPr="000F1CFA">
              <w:rPr>
                <w:rFonts w:ascii="Verdana" w:hAnsi="Verdana"/>
                <w:sz w:val="12"/>
                <w:szCs w:val="16"/>
              </w:rPr>
              <w:t>единовременная субсидия на приобретение жилого</w:t>
            </w:r>
            <w:r>
              <w:rPr>
                <w:rFonts w:ascii="Verdana" w:hAnsi="Verdana"/>
                <w:sz w:val="12"/>
                <w:szCs w:val="16"/>
              </w:rPr>
              <w:t>, личные накопления, кредитные средства</w:t>
            </w:r>
          </w:p>
        </w:tc>
      </w:tr>
      <w:tr w:rsidR="00282F16" w:rsidRPr="004E5BC3" w:rsidTr="00D33B62">
        <w:trPr>
          <w:trHeight w:val="835"/>
          <w:tblCellSpacing w:w="0" w:type="dxa"/>
        </w:trPr>
        <w:tc>
          <w:tcPr>
            <w:tcW w:w="175" w:type="pct"/>
            <w:vMerge/>
          </w:tcPr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835"/>
          <w:tblCellSpacing w:w="0" w:type="dxa"/>
        </w:trPr>
        <w:tc>
          <w:tcPr>
            <w:tcW w:w="175" w:type="pct"/>
            <w:vMerge/>
          </w:tcPr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182"/>
          <w:tblCellSpacing w:w="0" w:type="dxa"/>
        </w:trPr>
        <w:tc>
          <w:tcPr>
            <w:tcW w:w="175" w:type="pct"/>
            <w:vMerge w:val="restart"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35C14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B35C14">
              <w:rPr>
                <w:rFonts w:ascii="Verdana" w:hAnsi="Verdana"/>
                <w:b/>
                <w:sz w:val="14"/>
                <w:szCs w:val="14"/>
              </w:rPr>
              <w:t>Кирсанов М.В.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42165D">
            <w:pPr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82F16" w:rsidRPr="00B35C14" w:rsidRDefault="00282F16" w:rsidP="0042165D">
            <w:pPr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35C14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B35C14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B35C14">
              <w:rPr>
                <w:rFonts w:ascii="Verdana" w:hAnsi="Verdana"/>
                <w:sz w:val="14"/>
                <w:szCs w:val="16"/>
              </w:rPr>
              <w:t>-</w:t>
            </w:r>
            <w:r w:rsidRPr="00B35C14">
              <w:rPr>
                <w:rFonts w:ascii="Verdana" w:hAnsi="Verdana"/>
                <w:sz w:val="14"/>
                <w:szCs w:val="16"/>
                <w:lang w:val="en-US"/>
              </w:rPr>
              <w:t>CROSSER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2 292 283,72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35C14" w:rsidTr="00211638">
        <w:trPr>
          <w:trHeight w:val="181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B35C14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  <w:r w:rsidRPr="00B35C14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3 249 232,07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35C14" w:rsidTr="00246ED6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D03E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D03E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D03E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B35C14">
        <w:trPr>
          <w:trHeight w:val="8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8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A954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A954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A954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1F73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91377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17B96" w:rsidTr="00882575">
        <w:trPr>
          <w:trHeight w:val="189"/>
          <w:tblCellSpacing w:w="0" w:type="dxa"/>
        </w:trPr>
        <w:tc>
          <w:tcPr>
            <w:tcW w:w="175" w:type="pct"/>
            <w:vMerge w:val="restart"/>
          </w:tcPr>
          <w:p w:rsidR="00282F16" w:rsidRPr="00882575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17B96" w:rsidRDefault="00282F1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17B96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vMerge w:val="restart"/>
          </w:tcPr>
          <w:p w:rsidR="00282F16" w:rsidRPr="00A17B9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17B9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17B96">
              <w:rPr>
                <w:rFonts w:ascii="Verdana" w:hAnsi="Verdana"/>
                <w:b/>
                <w:sz w:val="14"/>
                <w:szCs w:val="16"/>
              </w:rPr>
              <w:t>Китин А.Г.</w:t>
            </w:r>
          </w:p>
          <w:p w:rsidR="00282F16" w:rsidRPr="00A17B9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 w:rsidRPr="00A17B96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17B96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A17B96" w:rsidRDefault="00282F16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A17B96" w:rsidRDefault="00282F16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17B96" w:rsidRDefault="00282F16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17B96" w:rsidRDefault="00282F16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2 946 368,74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17B96" w:rsidRDefault="00282F16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17B96" w:rsidTr="00882575">
        <w:trPr>
          <w:trHeight w:val="264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17B9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17B9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17B96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273 574,96</w:t>
            </w:r>
          </w:p>
        </w:tc>
        <w:tc>
          <w:tcPr>
            <w:tcW w:w="487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17B96" w:rsidTr="00A17B96">
        <w:trPr>
          <w:trHeight w:val="125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125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82575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2167EE">
        <w:trPr>
          <w:trHeight w:val="55"/>
          <w:tblCellSpacing w:w="0" w:type="dxa"/>
        </w:trPr>
        <w:tc>
          <w:tcPr>
            <w:tcW w:w="175" w:type="pct"/>
            <w:vMerge w:val="restart"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167EE" w:rsidRDefault="00282F16" w:rsidP="002167E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Merge w:val="restart"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167EE" w:rsidRDefault="00282F1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2167EE">
              <w:rPr>
                <w:rFonts w:ascii="Verdana" w:hAnsi="Verdana"/>
                <w:b/>
                <w:sz w:val="14"/>
                <w:szCs w:val="16"/>
              </w:rPr>
              <w:t xml:space="preserve">Колбанов В.Ф. </w:t>
            </w:r>
          </w:p>
        </w:tc>
        <w:tc>
          <w:tcPr>
            <w:tcW w:w="398" w:type="pct"/>
            <w:vMerge w:val="restart"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386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4 414 121,15</w:t>
            </w:r>
          </w:p>
        </w:tc>
        <w:tc>
          <w:tcPr>
            <w:tcW w:w="487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167EE" w:rsidTr="0038629C">
        <w:trPr>
          <w:trHeight w:val="55"/>
          <w:tblCellSpacing w:w="0" w:type="dxa"/>
        </w:trPr>
        <w:tc>
          <w:tcPr>
            <w:tcW w:w="175" w:type="pct"/>
            <w:vMerge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38629C">
        <w:trPr>
          <w:trHeight w:val="55"/>
          <w:tblCellSpacing w:w="0" w:type="dxa"/>
        </w:trPr>
        <w:tc>
          <w:tcPr>
            <w:tcW w:w="175" w:type="pct"/>
            <w:vMerge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 с постройками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38629C">
        <w:trPr>
          <w:trHeight w:val="55"/>
          <w:tblCellSpacing w:w="0" w:type="dxa"/>
        </w:trPr>
        <w:tc>
          <w:tcPr>
            <w:tcW w:w="175" w:type="pct"/>
            <w:vMerge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38629C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2167E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32,8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33B62" w:rsidTr="0038629C">
        <w:trPr>
          <w:trHeight w:val="211"/>
          <w:tblCellSpacing w:w="0" w:type="dxa"/>
        </w:trPr>
        <w:tc>
          <w:tcPr>
            <w:tcW w:w="175" w:type="pct"/>
            <w:vMerge/>
          </w:tcPr>
          <w:p w:rsidR="00282F16" w:rsidRPr="002167E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2167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CD512F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282F16" w:rsidRPr="004A620F" w:rsidRDefault="00282F1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A620F">
              <w:rPr>
                <w:rFonts w:ascii="Verdana" w:hAnsi="Verdana"/>
                <w:b/>
                <w:sz w:val="14"/>
                <w:szCs w:val="16"/>
              </w:rPr>
              <w:lastRenderedPageBreak/>
              <w:t>23</w:t>
            </w:r>
          </w:p>
        </w:tc>
        <w:tc>
          <w:tcPr>
            <w:tcW w:w="577" w:type="pct"/>
            <w:vAlign w:val="center"/>
          </w:tcPr>
          <w:p w:rsidR="00282F16" w:rsidRPr="004A620F" w:rsidRDefault="00282F16" w:rsidP="00C931B8">
            <w:pPr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282F16" w:rsidRPr="004A620F" w:rsidRDefault="00282F16" w:rsidP="006422E5">
            <w:pPr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82F16" w:rsidRPr="004A620F" w:rsidRDefault="00282F16" w:rsidP="006422E5">
            <w:pPr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A620F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4A620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A620F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4A620F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282F16" w:rsidRPr="004A620F" w:rsidRDefault="00282F16" w:rsidP="00FD66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2 549 095,84</w:t>
            </w:r>
          </w:p>
        </w:tc>
        <w:tc>
          <w:tcPr>
            <w:tcW w:w="487" w:type="pct"/>
            <w:vAlign w:val="center"/>
          </w:tcPr>
          <w:p w:rsidR="00282F16" w:rsidRPr="000F1CFA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0E6538" w:rsidTr="00DF608C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282F16" w:rsidRPr="0094753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282F16" w:rsidRPr="000E653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282F16" w:rsidRPr="000E653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0E65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2 416 048,19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0E6538" w:rsidTr="00EE46FF">
        <w:trPr>
          <w:trHeight w:val="119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EE46FF">
        <w:trPr>
          <w:trHeight w:val="80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B779D8">
        <w:trPr>
          <w:trHeight w:val="279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0E6538" w:rsidRDefault="00282F16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396 640,50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0E6538" w:rsidTr="00DF608C">
        <w:trPr>
          <w:trHeight w:val="358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EE46FF">
        <w:trPr>
          <w:trHeight w:val="129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E33D3F">
        <w:trPr>
          <w:trHeight w:val="128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420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4753C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6A657D" w:rsidTr="004F2F2F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82F16" w:rsidRPr="006A657D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A657D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</w:tcPr>
          <w:p w:rsidR="00282F16" w:rsidRPr="006A657D" w:rsidRDefault="00282F16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A657D" w:rsidRDefault="00282F16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657D">
              <w:rPr>
                <w:rFonts w:ascii="Verdana" w:hAnsi="Verdana"/>
                <w:b/>
                <w:sz w:val="14"/>
                <w:szCs w:val="16"/>
              </w:rPr>
              <w:t>Петрова С.В.</w:t>
            </w:r>
          </w:p>
        </w:tc>
        <w:tc>
          <w:tcPr>
            <w:tcW w:w="398" w:type="pct"/>
            <w:vMerge w:val="restart"/>
          </w:tcPr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6A657D" w:rsidRDefault="00282F16" w:rsidP="004F2F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CB4CB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2 521 663,48</w:t>
            </w:r>
          </w:p>
          <w:p w:rsidR="00282F16" w:rsidRPr="006A657D" w:rsidRDefault="00282F16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F72E86">
        <w:trPr>
          <w:trHeight w:val="219"/>
          <w:tblCellSpacing w:w="0" w:type="dxa"/>
        </w:trPr>
        <w:tc>
          <w:tcPr>
            <w:tcW w:w="175" w:type="pct"/>
            <w:vMerge/>
          </w:tcPr>
          <w:p w:rsidR="00282F16" w:rsidRPr="006A657D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6A657D" w:rsidRDefault="00282F16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6A2740" w:rsidTr="00E21937">
        <w:trPr>
          <w:trHeight w:val="255"/>
          <w:tblCellSpacing w:w="0" w:type="dxa"/>
        </w:trPr>
        <w:tc>
          <w:tcPr>
            <w:tcW w:w="175" w:type="pct"/>
            <w:vMerge w:val="restart"/>
            <w:vAlign w:val="center"/>
          </w:tcPr>
          <w:p w:rsidR="00282F16" w:rsidRPr="00561C8D" w:rsidRDefault="00282F16" w:rsidP="00E219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1C8D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561C8D" w:rsidRDefault="00282F16" w:rsidP="00E219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1C8D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61C8D" w:rsidRDefault="00282F16" w:rsidP="00E21937">
            <w:pPr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82F16" w:rsidRPr="00561C8D" w:rsidRDefault="00282F16" w:rsidP="00E21937">
            <w:pPr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61C8D" w:rsidRDefault="00282F16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а/м легковой ИЖ 2126-030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61C8D" w:rsidRDefault="00282F16" w:rsidP="001916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 xml:space="preserve">2 </w:t>
            </w:r>
            <w:r w:rsidR="00561C8D" w:rsidRPr="00561C8D">
              <w:rPr>
                <w:rFonts w:ascii="Verdana" w:hAnsi="Verdana"/>
                <w:sz w:val="14"/>
                <w:szCs w:val="16"/>
              </w:rPr>
              <w:t>871 446,</w:t>
            </w:r>
            <w:r w:rsidR="00191640">
              <w:rPr>
                <w:rFonts w:ascii="Verdana" w:hAnsi="Verdana"/>
                <w:sz w:val="14"/>
                <w:szCs w:val="16"/>
              </w:rPr>
              <w:t>99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6A2740" w:rsidRDefault="00282F16" w:rsidP="00035F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4E5BC3" w:rsidTr="00EE46FF">
        <w:trPr>
          <w:trHeight w:val="304"/>
          <w:tblCellSpacing w:w="0" w:type="dxa"/>
        </w:trPr>
        <w:tc>
          <w:tcPr>
            <w:tcW w:w="175" w:type="pct"/>
            <w:vMerge/>
          </w:tcPr>
          <w:p w:rsidR="00282F16" w:rsidRPr="004E5BC3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4E5BC3" w:rsidRDefault="00282F16" w:rsidP="0058696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4E5BC3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282F16" w:rsidRPr="004E5BC3" w:rsidRDefault="00282F16" w:rsidP="007855B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219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219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E219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E21937">
              <w:rPr>
                <w:rFonts w:ascii="Verdana" w:hAnsi="Verdana"/>
                <w:sz w:val="14"/>
                <w:szCs w:val="16"/>
              </w:rPr>
              <w:t>’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9001B1" w:rsidTr="00DF608C">
        <w:trPr>
          <w:trHeight w:val="283"/>
          <w:tblCellSpacing w:w="0" w:type="dxa"/>
        </w:trPr>
        <w:tc>
          <w:tcPr>
            <w:tcW w:w="175" w:type="pct"/>
            <w:vMerge w:val="restart"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001B1" w:rsidRDefault="00282F16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9001B1">
              <w:rPr>
                <w:rFonts w:ascii="Verdana" w:hAnsi="Verdana"/>
                <w:b/>
                <w:sz w:val="14"/>
                <w:szCs w:val="16"/>
              </w:rPr>
              <w:t xml:space="preserve">Чикмачева Л.Ю. </w:t>
            </w:r>
          </w:p>
        </w:tc>
        <w:tc>
          <w:tcPr>
            <w:tcW w:w="398" w:type="pct"/>
            <w:vMerge w:val="restart"/>
          </w:tcPr>
          <w:p w:rsidR="00282F16" w:rsidRPr="009001B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9001B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9001B1" w:rsidRDefault="00282F16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10 474 637,37</w:t>
            </w:r>
          </w:p>
          <w:p w:rsidR="00282F16" w:rsidRPr="009001B1" w:rsidRDefault="00282F16" w:rsidP="005355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8 035 208,70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001B1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001B1" w:rsidTr="00FE652B">
        <w:trPr>
          <w:trHeight w:val="82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001B1" w:rsidTr="00FE652B">
        <w:trPr>
          <w:trHeight w:val="31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FE652B">
        <w:trPr>
          <w:trHeight w:val="134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D6452" w:rsidTr="00DB0A5D">
        <w:trPr>
          <w:trHeight w:val="146"/>
          <w:tblCellSpacing w:w="0" w:type="dxa"/>
        </w:trPr>
        <w:tc>
          <w:tcPr>
            <w:tcW w:w="175" w:type="pct"/>
            <w:vMerge w:val="restart"/>
          </w:tcPr>
          <w:p w:rsidR="00282F16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D6452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D6452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6452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644 934,90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D6452" w:rsidTr="00DB0A5D">
        <w:trPr>
          <w:trHeight w:val="44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9D6452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а/м легковой КИА Спортейдж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077 973,35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B0A5D">
        <w:trPr>
          <w:trHeight w:val="276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9D6452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6D6E05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D73BB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F726A5" w:rsidRDefault="00282F1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D73BB" w:rsidRDefault="00282F1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D73BB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3D73BB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3D7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781 391,71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35562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282F16" w:rsidRPr="003D73B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310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212"/>
          <w:tblCellSpacing w:w="0" w:type="dxa"/>
        </w:trPr>
        <w:tc>
          <w:tcPr>
            <w:tcW w:w="175" w:type="pct"/>
            <w:vAlign w:val="center"/>
          </w:tcPr>
          <w:p w:rsidR="00282F16" w:rsidRPr="00C967B1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67B1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Align w:val="center"/>
          </w:tcPr>
          <w:p w:rsidR="00282F16" w:rsidRPr="00C967B1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7B1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282F16" w:rsidRPr="00C967B1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967B1" w:rsidRDefault="00282F16" w:rsidP="00C967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864 378,23</w:t>
            </w:r>
          </w:p>
        </w:tc>
        <w:tc>
          <w:tcPr>
            <w:tcW w:w="487" w:type="pct"/>
            <w:vAlign w:val="center"/>
          </w:tcPr>
          <w:p w:rsidR="00282F16" w:rsidRPr="0096622D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C0AF4">
        <w:trPr>
          <w:trHeight w:val="392"/>
          <w:tblCellSpacing w:w="0" w:type="dxa"/>
        </w:trPr>
        <w:tc>
          <w:tcPr>
            <w:tcW w:w="175" w:type="pct"/>
            <w:vMerge w:val="restart"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71EA4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971EA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71EA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71EA4">
              <w:rPr>
                <w:rFonts w:ascii="Verdana" w:hAnsi="Verdana"/>
                <w:b/>
                <w:sz w:val="14"/>
                <w:szCs w:val="16"/>
              </w:rPr>
              <w:t>Антонова Н.А.</w:t>
            </w:r>
          </w:p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971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2 0</w:t>
            </w:r>
            <w:r>
              <w:rPr>
                <w:rFonts w:ascii="Verdana" w:hAnsi="Verdana"/>
                <w:sz w:val="14"/>
                <w:szCs w:val="16"/>
              </w:rPr>
              <w:t>33</w:t>
            </w:r>
            <w:r w:rsidRPr="00971EA4">
              <w:rPr>
                <w:rFonts w:ascii="Verdana" w:hAnsi="Verdana"/>
                <w:sz w:val="14"/>
                <w:szCs w:val="16"/>
              </w:rPr>
              <w:t xml:space="preserve"> 3</w:t>
            </w:r>
            <w:r>
              <w:rPr>
                <w:rFonts w:ascii="Verdana" w:hAnsi="Verdana"/>
                <w:sz w:val="14"/>
                <w:szCs w:val="16"/>
              </w:rPr>
              <w:t>66</w:t>
            </w:r>
            <w:r w:rsidRPr="00971E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C0AF4">
        <w:trPr>
          <w:trHeight w:val="428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44,15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9C0AF4">
        <w:trPr>
          <w:trHeight w:val="408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346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1290,0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310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а</w:t>
            </w: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971EA4">
              <w:rPr>
                <w:rFonts w:ascii="Verdana" w:hAnsi="Verdana"/>
                <w:sz w:val="14"/>
                <w:szCs w:val="16"/>
              </w:rPr>
              <w:t>м</w:t>
            </w: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71EA4">
              <w:rPr>
                <w:rFonts w:ascii="Verdana" w:hAnsi="Verdana"/>
                <w:sz w:val="14"/>
                <w:szCs w:val="16"/>
              </w:rPr>
              <w:t>легковой</w:t>
            </w: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82F16" w:rsidRPr="00971EA4" w:rsidRDefault="00282F16" w:rsidP="00971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47 660</w:t>
            </w:r>
            <w:r w:rsidRPr="00971E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24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346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264,4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9C0AF4">
        <w:trPr>
          <w:trHeight w:val="416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393E22">
        <w:trPr>
          <w:trHeight w:val="242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9920A8" w:rsidTr="006B28C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9920A8" w:rsidRDefault="00282F16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282F16" w:rsidRPr="009920A8" w:rsidRDefault="00282F16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20A8">
              <w:rPr>
                <w:rFonts w:ascii="Verdana" w:hAnsi="Verdana"/>
                <w:b/>
                <w:sz w:val="14"/>
                <w:szCs w:val="16"/>
              </w:rPr>
              <w:t>32</w:t>
            </w:r>
          </w:p>
          <w:p w:rsidR="00282F16" w:rsidRPr="009920A8" w:rsidRDefault="00282F16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9920A8" w:rsidRDefault="00282F16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920A8" w:rsidRDefault="00282F16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920A8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282F16" w:rsidRPr="009920A8" w:rsidRDefault="00282F16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920A8" w:rsidRDefault="00282F16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715 866,14</w:t>
            </w:r>
          </w:p>
        </w:tc>
        <w:tc>
          <w:tcPr>
            <w:tcW w:w="487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E3214F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9920A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4C249D">
              <w:rPr>
                <w:rFonts w:ascii="Verdana" w:hAnsi="Verdana"/>
                <w:sz w:val="14"/>
                <w:szCs w:val="16"/>
              </w:rPr>
              <w:t>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920A8" w:rsidRDefault="00282F16" w:rsidP="00E321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920A8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9920A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920A8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920A8" w:rsidRDefault="00282F16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370 307,43</w:t>
            </w:r>
          </w:p>
        </w:tc>
        <w:tc>
          <w:tcPr>
            <w:tcW w:w="487" w:type="pct"/>
            <w:vMerge w:val="restar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9920A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4C249D">
              <w:rPr>
                <w:rFonts w:ascii="Verdana" w:hAnsi="Verdana"/>
                <w:sz w:val="14"/>
                <w:szCs w:val="16"/>
              </w:rPr>
              <w:t>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920A8" w:rsidRDefault="00282F16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7D0F91" w:rsidTr="0069637C">
        <w:trPr>
          <w:trHeight w:val="110"/>
          <w:tblCellSpacing w:w="0" w:type="dxa"/>
        </w:trPr>
        <w:tc>
          <w:tcPr>
            <w:tcW w:w="175" w:type="pct"/>
            <w:vMerge w:val="restart"/>
          </w:tcPr>
          <w:p w:rsidR="00282F16" w:rsidRPr="007D0F91" w:rsidRDefault="00282F16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D0F91" w:rsidRDefault="00282F16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D0F91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</w:tcPr>
          <w:p w:rsidR="00282F16" w:rsidRPr="007D0F91" w:rsidRDefault="00282F16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D0F91" w:rsidRDefault="00282F16" w:rsidP="000427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7D0F91">
              <w:rPr>
                <w:rFonts w:ascii="Verdana" w:hAnsi="Verdana"/>
                <w:b/>
                <w:sz w:val="14"/>
                <w:szCs w:val="16"/>
              </w:rPr>
              <w:t>Беловалов Д.Г.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042701">
            <w:pPr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310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7D0F91" w:rsidRDefault="00282F16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1 767 861,01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7D0F91" w:rsidTr="0069637C">
        <w:trPr>
          <w:trHeight w:val="73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7D0F91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D0F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D0F91" w:rsidRDefault="00282F16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7D0F91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D0F91" w:rsidRDefault="00282F16" w:rsidP="00E27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D0F91" w:rsidRDefault="00282F16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7D0F91" w:rsidRDefault="00282F16" w:rsidP="000427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310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7E1050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82F16" w:rsidRPr="007D0F91" w:rsidRDefault="00282F16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6 564,0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2 271 863,59</w:t>
            </w:r>
          </w:p>
        </w:tc>
        <w:tc>
          <w:tcPr>
            <w:tcW w:w="487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664512">
        <w:trPr>
          <w:trHeight w:val="10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506152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630CF1">
        <w:trPr>
          <w:trHeight w:val="264"/>
          <w:tblCellSpacing w:w="0" w:type="dxa"/>
        </w:trPr>
        <w:tc>
          <w:tcPr>
            <w:tcW w:w="175" w:type="pct"/>
            <w:vMerge w:val="restart"/>
          </w:tcPr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31AC9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Align w:val="center"/>
          </w:tcPr>
          <w:p w:rsidR="00282F16" w:rsidRPr="00531AC9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31AC9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Департамента- начальник </w:t>
            </w:r>
          </w:p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31AC9" w:rsidRDefault="00282F16" w:rsidP="00531A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</w:t>
            </w:r>
            <w:r w:rsidRPr="00531AC9">
              <w:rPr>
                <w:rFonts w:ascii="Verdana" w:hAnsi="Verdana"/>
                <w:sz w:val="14"/>
                <w:szCs w:val="16"/>
              </w:rPr>
              <w:t>69 </w:t>
            </w:r>
            <w:r>
              <w:rPr>
                <w:rFonts w:ascii="Verdana" w:hAnsi="Verdana"/>
                <w:sz w:val="14"/>
                <w:szCs w:val="16"/>
              </w:rPr>
              <w:t>404</w:t>
            </w:r>
            <w:r w:rsidRPr="00531AC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  <w:r w:rsidRPr="00531AC9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487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273"/>
          <w:tblCellSpacing w:w="0" w:type="dxa"/>
        </w:trPr>
        <w:tc>
          <w:tcPr>
            <w:tcW w:w="175" w:type="pct"/>
            <w:vMerge/>
          </w:tcPr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310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31AC9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531AC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31AC9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</w:p>
        </w:tc>
        <w:tc>
          <w:tcPr>
            <w:tcW w:w="487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386 500,00</w:t>
            </w: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26680" w:rsidTr="002813B1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282F16" w:rsidRPr="00743596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2668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6680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Merge w:val="restart"/>
          </w:tcPr>
          <w:p w:rsidR="00282F16" w:rsidRPr="00E26680" w:rsidRDefault="00282F16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26680" w:rsidRDefault="00282F16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6680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282F16" w:rsidRPr="00E26680" w:rsidRDefault="00282F16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E26680" w:rsidRDefault="00282F16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ED2B2B">
            <w:pPr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а/м легковой Шкода Йети</w:t>
            </w:r>
          </w:p>
        </w:tc>
        <w:tc>
          <w:tcPr>
            <w:tcW w:w="487" w:type="pct"/>
            <w:vMerge w:val="restar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E266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1 737 461,80</w:t>
            </w:r>
          </w:p>
        </w:tc>
        <w:tc>
          <w:tcPr>
            <w:tcW w:w="487" w:type="pct"/>
            <w:vMerge w:val="restar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26680" w:rsidTr="00DF608C">
        <w:trPr>
          <w:trHeight w:val="272"/>
          <w:tblCellSpacing w:w="0" w:type="dxa"/>
        </w:trPr>
        <w:tc>
          <w:tcPr>
            <w:tcW w:w="175" w:type="pct"/>
            <w:vMerge/>
          </w:tcPr>
          <w:p w:rsidR="00282F16" w:rsidRPr="00E2668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26680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26680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26680">
              <w:rPr>
                <w:rFonts w:ascii="Verdana" w:hAnsi="Verdana"/>
                <w:sz w:val="14"/>
                <w:szCs w:val="16"/>
              </w:rPr>
              <w:lastRenderedPageBreak/>
              <w:t>Форд Фокус</w:t>
            </w:r>
          </w:p>
        </w:tc>
        <w:tc>
          <w:tcPr>
            <w:tcW w:w="487" w:type="pct"/>
            <w:vMerge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0F619E">
        <w:trPr>
          <w:trHeight w:val="252"/>
          <w:tblCellSpacing w:w="0" w:type="dxa"/>
        </w:trPr>
        <w:tc>
          <w:tcPr>
            <w:tcW w:w="175" w:type="pct"/>
            <w:vMerge/>
          </w:tcPr>
          <w:p w:rsidR="00282F16" w:rsidRPr="00E2668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E26680" w:rsidRDefault="00282F16" w:rsidP="00AD1447">
            <w:pPr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E26680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310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A161C1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2211B"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77" w:type="pct"/>
            <w:vMerge w:val="restart"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2211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211B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а/м легковой Шкода Етти</w:t>
            </w:r>
          </w:p>
        </w:tc>
        <w:tc>
          <w:tcPr>
            <w:tcW w:w="487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758</w:t>
            </w:r>
            <w:r w:rsidRPr="0092211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794</w:t>
            </w:r>
            <w:r w:rsidRPr="0092211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48</w:t>
            </w:r>
          </w:p>
          <w:p w:rsidR="00282F16" w:rsidRPr="0092211B" w:rsidRDefault="00282F16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A161C1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A161C1">
        <w:trPr>
          <w:trHeight w:val="58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A161C1">
        <w:trPr>
          <w:trHeight w:val="21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746A12">
        <w:trPr>
          <w:trHeight w:val="138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92211B" w:rsidRDefault="00282F16" w:rsidP="006E3204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2211B" w:rsidRDefault="00282F16" w:rsidP="00A217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а/м легковой ВАЗ 2113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2211B" w:rsidRDefault="00282F16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82 722,44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166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92211B" w:rsidRDefault="00282F16" w:rsidP="00AD1447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92211B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282F16" w:rsidRPr="0092211B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7739D7" w:rsidTr="00DF608C">
        <w:trPr>
          <w:trHeight w:val="356"/>
          <w:tblCellSpacing w:w="0" w:type="dxa"/>
        </w:trPr>
        <w:tc>
          <w:tcPr>
            <w:tcW w:w="175" w:type="pct"/>
            <w:vMerge w:val="restart"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739D7" w:rsidRDefault="00282F16" w:rsidP="00F019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7739D7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577" w:type="pct"/>
            <w:vMerge w:val="restart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739D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739D7">
              <w:rPr>
                <w:rFonts w:ascii="Verdana" w:hAnsi="Verdana"/>
                <w:b/>
                <w:sz w:val="14"/>
                <w:szCs w:val="16"/>
              </w:rPr>
              <w:t>Гривина И.В.</w:t>
            </w:r>
          </w:p>
          <w:p w:rsidR="00282F16" w:rsidRPr="007739D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7739D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7739D7" w:rsidRDefault="00282F16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7739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 xml:space="preserve">3 </w:t>
            </w:r>
            <w:r>
              <w:rPr>
                <w:rFonts w:ascii="Verdana" w:hAnsi="Verdana"/>
                <w:sz w:val="14"/>
                <w:szCs w:val="16"/>
              </w:rPr>
              <w:t>057 971,65</w:t>
            </w:r>
          </w:p>
        </w:tc>
        <w:tc>
          <w:tcPr>
            <w:tcW w:w="487" w:type="pct"/>
            <w:vMerge w:val="restart"/>
          </w:tcPr>
          <w:p w:rsidR="00282F16" w:rsidRPr="007739D7" w:rsidRDefault="00282F16" w:rsidP="00D1211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7739D7" w:rsidRDefault="00282F16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7739D7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7739D7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5618D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E4BFE" w:rsidTr="009445B5">
        <w:trPr>
          <w:trHeight w:val="201"/>
          <w:tblCellSpacing w:w="0" w:type="dxa"/>
        </w:trPr>
        <w:tc>
          <w:tcPr>
            <w:tcW w:w="175" w:type="pct"/>
            <w:vMerge w:val="restart"/>
          </w:tcPr>
          <w:p w:rsidR="00282F16" w:rsidRPr="002B1052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577" w:type="pct"/>
            <w:vMerge w:val="restart"/>
          </w:tcPr>
          <w:p w:rsidR="00282F16" w:rsidRPr="00EE4BFE" w:rsidRDefault="00282F16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E4BFE" w:rsidRDefault="00282F16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Григорьянц Г.Н.</w:t>
            </w:r>
          </w:p>
        </w:tc>
        <w:tc>
          <w:tcPr>
            <w:tcW w:w="398" w:type="pct"/>
            <w:vMerge w:val="restart"/>
          </w:tcPr>
          <w:p w:rsidR="00282F16" w:rsidRPr="00EE4BFE" w:rsidRDefault="00282F16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EE4B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2 102 623,37</w:t>
            </w:r>
          </w:p>
        </w:tc>
        <w:tc>
          <w:tcPr>
            <w:tcW w:w="487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E4BFE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Садовый дом с надворными постройками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E4BFE" w:rsidTr="00A04931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E4BFE" w:rsidTr="00376F68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944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227 559,80</w:t>
            </w:r>
          </w:p>
        </w:tc>
        <w:tc>
          <w:tcPr>
            <w:tcW w:w="487" w:type="pct"/>
          </w:tcPr>
          <w:p w:rsidR="00282F16" w:rsidRPr="002B1052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282F16" w:rsidRPr="00D246D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F602C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46D1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7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46D1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1 733 253,91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246D1" w:rsidTr="007B4E64">
        <w:trPr>
          <w:trHeight w:val="113"/>
          <w:tblCellSpacing w:w="0" w:type="dxa"/>
        </w:trPr>
        <w:tc>
          <w:tcPr>
            <w:tcW w:w="175" w:type="pct"/>
            <w:vMerge/>
          </w:tcPr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D246D1" w:rsidRDefault="00282F16" w:rsidP="004D7214">
            <w:pPr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334 171,69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246D1" w:rsidTr="00A22A0D">
        <w:trPr>
          <w:trHeight w:val="191"/>
          <w:tblCellSpacing w:w="0" w:type="dxa"/>
        </w:trPr>
        <w:tc>
          <w:tcPr>
            <w:tcW w:w="175" w:type="pct"/>
            <w:vMerge/>
          </w:tcPr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D246D1" w:rsidRDefault="00282F16" w:rsidP="005C5CF0">
            <w:pPr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A22A0D">
        <w:trPr>
          <w:trHeight w:val="339"/>
          <w:tblCellSpacing w:w="0" w:type="dxa"/>
        </w:trPr>
        <w:tc>
          <w:tcPr>
            <w:tcW w:w="175" w:type="pct"/>
            <w:vMerge/>
          </w:tcPr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F602C0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383E" w:rsidTr="002D2866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282F16" w:rsidRPr="00422B5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383E" w:rsidRDefault="00282F16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383E">
              <w:rPr>
                <w:rFonts w:ascii="Verdana" w:hAnsi="Verdana"/>
                <w:b/>
                <w:sz w:val="14"/>
                <w:szCs w:val="16"/>
              </w:rPr>
              <w:t>40</w:t>
            </w:r>
          </w:p>
          <w:p w:rsidR="00282F16" w:rsidRPr="0028383E" w:rsidRDefault="00282F16" w:rsidP="00D941B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28383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383E" w:rsidRDefault="00282F16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383E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282F16" w:rsidRPr="0028383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а/м легковой ВАЗ 2131</w:t>
            </w:r>
          </w:p>
        </w:tc>
        <w:tc>
          <w:tcPr>
            <w:tcW w:w="487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383E" w:rsidRDefault="00282F16" w:rsidP="002838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939 171,02</w:t>
            </w:r>
          </w:p>
        </w:tc>
        <w:tc>
          <w:tcPr>
            <w:tcW w:w="487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383E" w:rsidTr="0028383E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а/м легковой Шкода Румстер</w:t>
            </w: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383E" w:rsidTr="002D2866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383E" w:rsidTr="001E5F84">
        <w:trPr>
          <w:trHeight w:val="14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28383E" w:rsidRDefault="00282F16" w:rsidP="00C90F84">
            <w:pPr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28383E" w:rsidRDefault="00282F16" w:rsidP="001E5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28383E" w:rsidRDefault="00282F16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29 625,20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383E" w:rsidTr="0028383E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8383E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383E" w:rsidTr="004B5826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8383E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4B5826">
        <w:trPr>
          <w:trHeight w:val="28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383E" w:rsidRDefault="00282F16" w:rsidP="006133A6">
            <w:pPr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4 000,00</w:t>
            </w:r>
          </w:p>
        </w:tc>
        <w:tc>
          <w:tcPr>
            <w:tcW w:w="487" w:type="pct"/>
            <w:vAlign w:val="center"/>
          </w:tcPr>
          <w:p w:rsidR="00282F16" w:rsidRPr="00422B51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6B2319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4F7E6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B2319">
              <w:rPr>
                <w:rFonts w:ascii="Verdana" w:hAnsi="Verdana"/>
                <w:b/>
                <w:sz w:val="14"/>
                <w:szCs w:val="16"/>
              </w:rPr>
              <w:t>41</w:t>
            </w:r>
          </w:p>
        </w:tc>
        <w:tc>
          <w:tcPr>
            <w:tcW w:w="577" w:type="pct"/>
            <w:vMerge w:val="restart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B2319" w:rsidRDefault="00282F16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6B2319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282F16" w:rsidRPr="006B231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6B2319" w:rsidRDefault="00282F16" w:rsidP="008A4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442" w:type="pct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E35D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1 887 128,54</w:t>
            </w:r>
          </w:p>
        </w:tc>
        <w:tc>
          <w:tcPr>
            <w:tcW w:w="487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6B2319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</w:tc>
        <w:tc>
          <w:tcPr>
            <w:tcW w:w="442" w:type="pct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6B2319" w:rsidTr="0095349B">
        <w:trPr>
          <w:trHeight w:val="188"/>
          <w:tblCellSpacing w:w="0" w:type="dxa"/>
        </w:trPr>
        <w:tc>
          <w:tcPr>
            <w:tcW w:w="175" w:type="pct"/>
            <w:vMerge/>
          </w:tcPr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462C8C">
        <w:trPr>
          <w:trHeight w:val="159"/>
          <w:tblCellSpacing w:w="0" w:type="dxa"/>
        </w:trPr>
        <w:tc>
          <w:tcPr>
            <w:tcW w:w="175" w:type="pct"/>
            <w:vMerge/>
          </w:tcPr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F7E6B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24C52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D943FA" w:rsidRDefault="00282F16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24C52" w:rsidRDefault="00282F16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24C52"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577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4C52">
              <w:rPr>
                <w:rFonts w:ascii="Verdana" w:hAnsi="Verdana"/>
                <w:b/>
                <w:sz w:val="14"/>
                <w:szCs w:val="14"/>
              </w:rPr>
              <w:t>Жигастова Т.М.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A2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1 967 623,32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24C52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4C52" w:rsidRDefault="00282F16" w:rsidP="00811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7B3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65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713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24C52">
              <w:rPr>
                <w:rFonts w:ascii="Verdana" w:hAnsi="Verdana"/>
                <w:sz w:val="14"/>
                <w:szCs w:val="16"/>
              </w:rPr>
              <w:lastRenderedPageBreak/>
              <w:t>Фольксваген Джетта</w:t>
            </w:r>
          </w:p>
        </w:tc>
        <w:tc>
          <w:tcPr>
            <w:tcW w:w="487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205 541,29</w:t>
            </w:r>
          </w:p>
          <w:p w:rsidR="00282F16" w:rsidRPr="00424C52" w:rsidRDefault="00282F16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24C52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Садовый дом с хозяйственными постройками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 w:val="restart"/>
          </w:tcPr>
          <w:p w:rsidR="00282F16" w:rsidRDefault="00282F16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24C52" w:rsidRDefault="00282F16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77" w:type="pct"/>
          </w:tcPr>
          <w:p w:rsidR="00282F16" w:rsidRDefault="00282F16" w:rsidP="00D24FD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F434A" w:rsidRDefault="00282F16" w:rsidP="00D24FDD">
            <w:pPr>
              <w:rPr>
                <w:rFonts w:ascii="Verdana" w:hAnsi="Verdana"/>
                <w:b/>
                <w:sz w:val="14"/>
                <w:szCs w:val="16"/>
              </w:rPr>
            </w:pPr>
            <w:r w:rsidRPr="006F434A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</w:tcPr>
          <w:p w:rsidR="00282F16" w:rsidRPr="006F434A" w:rsidRDefault="00282F16" w:rsidP="00B261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F434A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1 514 203,94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618 600,42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6 801,0</w:t>
            </w:r>
            <w:r w:rsidR="00637EC4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24C52" w:rsidRDefault="00282F16" w:rsidP="00B2617F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7046F8">
        <w:trPr>
          <w:trHeight w:val="336"/>
          <w:tblCellSpacing w:w="0" w:type="dxa"/>
        </w:trPr>
        <w:tc>
          <w:tcPr>
            <w:tcW w:w="175" w:type="pct"/>
            <w:vMerge w:val="restart"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78C"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  <w:vMerge w:val="restart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D378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378C">
              <w:rPr>
                <w:rFonts w:ascii="Verdana" w:hAnsi="Verdana"/>
                <w:b/>
                <w:sz w:val="14"/>
                <w:szCs w:val="16"/>
              </w:rPr>
              <w:t>Карачева Л.Ю.</w:t>
            </w:r>
          </w:p>
          <w:p w:rsidR="00282F16" w:rsidRPr="008D378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8D378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8D378C" w:rsidRDefault="00282F16" w:rsidP="004D7D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8D378C" w:rsidRDefault="00282F16" w:rsidP="00D61A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а/м легковой Вольво </w:t>
            </w:r>
            <w:r w:rsidRPr="008D378C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8D378C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487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962</w:t>
            </w:r>
            <w:r w:rsidRPr="008D378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709</w:t>
            </w:r>
            <w:r w:rsidRPr="008D378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  <w:r w:rsidRPr="008D378C">
              <w:rPr>
                <w:rFonts w:ascii="Verdana" w:hAnsi="Verdana"/>
                <w:sz w:val="14"/>
                <w:szCs w:val="16"/>
              </w:rPr>
              <w:t>4</w:t>
            </w:r>
          </w:p>
          <w:p w:rsidR="00282F16" w:rsidRPr="008D378C" w:rsidRDefault="00282F16" w:rsidP="00D169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5349B">
        <w:trPr>
          <w:trHeight w:val="23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95349B">
        <w:trPr>
          <w:trHeight w:val="283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310" w:type="pct"/>
            <w:vAlign w:val="center"/>
          </w:tcPr>
          <w:p w:rsidR="00282F16" w:rsidRPr="008D378C" w:rsidRDefault="00282F16" w:rsidP="008113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а/м легковой Хонда Пилот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1 100 123,00</w:t>
            </w:r>
          </w:p>
          <w:p w:rsidR="00282F16" w:rsidRPr="008D378C" w:rsidRDefault="00282F16" w:rsidP="00D57FF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8D378C" w:rsidRDefault="00282F16" w:rsidP="00216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D378C" w:rsidRDefault="00282F16" w:rsidP="00216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310" w:type="pct"/>
            <w:vAlign w:val="center"/>
          </w:tcPr>
          <w:p w:rsidR="00282F16" w:rsidRPr="008D378C" w:rsidRDefault="00282F16" w:rsidP="00216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65797"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  <w:vMerge w:val="restart"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65797" w:rsidRDefault="00282F16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65797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282F16" w:rsidRPr="0006579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82F16" w:rsidRPr="00065797" w:rsidRDefault="00282F16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8E6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AC3B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1 774 990,65</w:t>
            </w:r>
          </w:p>
        </w:tc>
        <w:tc>
          <w:tcPr>
            <w:tcW w:w="487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82F16" w:rsidRPr="00065797" w:rsidRDefault="00282F16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282F16" w:rsidRPr="00065797" w:rsidRDefault="00282F16" w:rsidP="004574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Жилой дом (</w:t>
            </w:r>
            <w:r w:rsidRPr="00065797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442" w:type="pc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8F53BA">
        <w:trPr>
          <w:trHeight w:val="136"/>
          <w:tblCellSpacing w:w="0" w:type="dxa"/>
        </w:trPr>
        <w:tc>
          <w:tcPr>
            <w:tcW w:w="175" w:type="pct"/>
            <w:vMerge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C35E6" w:rsidRPr="00393435" w:rsidTr="00A02A4B">
        <w:trPr>
          <w:trHeight w:val="265"/>
          <w:tblCellSpacing w:w="0" w:type="dxa"/>
        </w:trPr>
        <w:tc>
          <w:tcPr>
            <w:tcW w:w="175" w:type="pct"/>
            <w:vMerge/>
          </w:tcPr>
          <w:p w:rsidR="000C35E6" w:rsidRPr="00065797" w:rsidRDefault="000C35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0C35E6" w:rsidRPr="00065797" w:rsidRDefault="000C35E6" w:rsidP="004D29FC">
            <w:pPr>
              <w:rPr>
                <w:rFonts w:ascii="Verdana" w:hAnsi="Verdana"/>
                <w:sz w:val="16"/>
                <w:szCs w:val="16"/>
              </w:rPr>
            </w:pPr>
          </w:p>
          <w:p w:rsidR="000C35E6" w:rsidRPr="00065797" w:rsidRDefault="000C35E6" w:rsidP="004D29FC">
            <w:pPr>
              <w:rPr>
                <w:rFonts w:ascii="Verdana" w:hAnsi="Verdana"/>
                <w:sz w:val="16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lastRenderedPageBreak/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C35E6" w:rsidRPr="00065797" w:rsidRDefault="000C35E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A02A4B"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5" w:type="pct"/>
            <w:vMerge w:val="restar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lastRenderedPageBreak/>
              <w:t>1600,0</w:t>
            </w:r>
          </w:p>
        </w:tc>
        <w:tc>
          <w:tcPr>
            <w:tcW w:w="310" w:type="pct"/>
            <w:vMerge w:val="restar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65797">
              <w:rPr>
                <w:rFonts w:ascii="Verdana" w:hAnsi="Verdana"/>
                <w:sz w:val="14"/>
                <w:szCs w:val="16"/>
              </w:rPr>
              <w:lastRenderedPageBreak/>
              <w:t>Тойота Камри</w:t>
            </w:r>
          </w:p>
          <w:p w:rsidR="000C35E6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C35E6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а/м легковой Ленд-Ровер Фрилендер</w:t>
            </w:r>
          </w:p>
        </w:tc>
        <w:tc>
          <w:tcPr>
            <w:tcW w:w="487" w:type="pct"/>
            <w:vMerge w:val="restart"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C35E6" w:rsidRPr="00065797" w:rsidRDefault="000C35E6" w:rsidP="000C35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lastRenderedPageBreak/>
              <w:t>1</w:t>
            </w:r>
            <w:r>
              <w:rPr>
                <w:rFonts w:ascii="Verdana" w:hAnsi="Verdana"/>
                <w:sz w:val="14"/>
                <w:szCs w:val="16"/>
              </w:rPr>
              <w:t> 721 189</w:t>
            </w:r>
            <w:r w:rsidRPr="0006579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61</w:t>
            </w:r>
          </w:p>
        </w:tc>
        <w:tc>
          <w:tcPr>
            <w:tcW w:w="487" w:type="pct"/>
            <w:vMerge w:val="restart"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0C35E6" w:rsidRPr="00393435" w:rsidTr="00AD502A">
        <w:trPr>
          <w:trHeight w:val="213"/>
          <w:tblCellSpacing w:w="0" w:type="dxa"/>
        </w:trPr>
        <w:tc>
          <w:tcPr>
            <w:tcW w:w="175" w:type="pct"/>
            <w:vMerge/>
          </w:tcPr>
          <w:p w:rsidR="000C35E6" w:rsidRPr="00065797" w:rsidRDefault="000C35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C35E6" w:rsidRPr="00065797" w:rsidRDefault="000C35E6" w:rsidP="002F289F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</w:p>
        </w:tc>
        <w:tc>
          <w:tcPr>
            <w:tcW w:w="265" w:type="pct"/>
            <w:vMerge/>
          </w:tcPr>
          <w:p w:rsidR="000C35E6" w:rsidRPr="00065797" w:rsidRDefault="000C35E6" w:rsidP="002F289F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</w:p>
        </w:tc>
        <w:tc>
          <w:tcPr>
            <w:tcW w:w="310" w:type="pct"/>
            <w:vMerge/>
          </w:tcPr>
          <w:p w:rsidR="000C35E6" w:rsidRPr="00065797" w:rsidRDefault="000C35E6" w:rsidP="002F289F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</w:p>
        </w:tc>
        <w:tc>
          <w:tcPr>
            <w:tcW w:w="398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C35E6" w:rsidRPr="00393435" w:rsidTr="00A02A4B">
        <w:trPr>
          <w:trHeight w:val="696"/>
          <w:tblCellSpacing w:w="0" w:type="dxa"/>
        </w:trPr>
        <w:tc>
          <w:tcPr>
            <w:tcW w:w="175" w:type="pct"/>
            <w:vMerge/>
          </w:tcPr>
          <w:p w:rsidR="000C35E6" w:rsidRPr="00065797" w:rsidRDefault="000C35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Земельный участок для размещения гаража</w:t>
            </w:r>
          </w:p>
        </w:tc>
        <w:tc>
          <w:tcPr>
            <w:tcW w:w="442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C35E6" w:rsidRPr="00065797" w:rsidRDefault="000C35E6" w:rsidP="00A02A4B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Жилой дом (</w:t>
            </w:r>
            <w:r w:rsidRPr="00065797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265" w:type="pct"/>
            <w:vAlign w:val="center"/>
          </w:tcPr>
          <w:p w:rsidR="000C35E6" w:rsidRPr="00065797" w:rsidRDefault="000C35E6" w:rsidP="00A02A4B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  <w:vAlign w:val="center"/>
          </w:tcPr>
          <w:p w:rsidR="000C35E6" w:rsidRPr="00065797" w:rsidRDefault="000C35E6" w:rsidP="00A02A4B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8E331B">
        <w:trPr>
          <w:trHeight w:val="215"/>
          <w:tblCellSpacing w:w="0" w:type="dxa"/>
        </w:trPr>
        <w:tc>
          <w:tcPr>
            <w:tcW w:w="175" w:type="pct"/>
            <w:vMerge w:val="restart"/>
            <w:vAlign w:val="center"/>
          </w:tcPr>
          <w:p w:rsidR="00282F16" w:rsidRPr="00E7481C" w:rsidRDefault="00282F16" w:rsidP="008E331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7481C"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E7481C" w:rsidRDefault="00282F16" w:rsidP="001F02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7481C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282F16" w:rsidRPr="00E7481C" w:rsidRDefault="00282F16" w:rsidP="00474C87">
            <w:pPr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E7481C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B1099F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7481C" w:rsidRDefault="00282F16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E7481C" w:rsidRDefault="00282F16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E7481C" w:rsidRDefault="00282F16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1099F" w:rsidRDefault="00282F16" w:rsidP="00E748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БМВ</w:t>
            </w:r>
            <w:r w:rsidRPr="00E7481C">
              <w:rPr>
                <w:rFonts w:ascii="Verdana" w:hAnsi="Verdana"/>
                <w:sz w:val="14"/>
                <w:szCs w:val="16"/>
              </w:rPr>
              <w:t xml:space="preserve"> 116</w:t>
            </w:r>
            <w:r w:rsidR="00B1099F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487" w:type="pct"/>
            <w:vMerge w:val="restart"/>
          </w:tcPr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1 680 979,98</w:t>
            </w:r>
          </w:p>
        </w:tc>
        <w:tc>
          <w:tcPr>
            <w:tcW w:w="487" w:type="pct"/>
            <w:vMerge w:val="restart"/>
          </w:tcPr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73427E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1F02C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74C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666AD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666AD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E7481C" w:rsidRDefault="00282F16" w:rsidP="007342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7481C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E7481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7481C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AF7076" w:rsidTr="00794279">
        <w:trPr>
          <w:trHeight w:val="484"/>
          <w:tblCellSpacing w:w="0" w:type="dxa"/>
        </w:trPr>
        <w:tc>
          <w:tcPr>
            <w:tcW w:w="175" w:type="pct"/>
            <w:vMerge w:val="restart"/>
          </w:tcPr>
          <w:p w:rsidR="00282F16" w:rsidRPr="00AF7076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F7076" w:rsidRDefault="00282F16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7076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</w:tcPr>
          <w:p w:rsidR="00282F16" w:rsidRPr="00AF7076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F7076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076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282F16" w:rsidRPr="00AF7076" w:rsidRDefault="00282F16" w:rsidP="000D05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AF7076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AF7076" w:rsidRDefault="00282F16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а</w:t>
            </w:r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AF7076">
              <w:rPr>
                <w:rFonts w:ascii="Verdana" w:hAnsi="Verdana"/>
                <w:sz w:val="14"/>
                <w:szCs w:val="16"/>
              </w:rPr>
              <w:t>м</w:t>
            </w:r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F7076">
              <w:rPr>
                <w:rFonts w:ascii="Verdana" w:hAnsi="Verdana"/>
                <w:sz w:val="14"/>
                <w:szCs w:val="16"/>
              </w:rPr>
              <w:t>легковой</w:t>
            </w:r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 xml:space="preserve"> Ssang Yong Actyon Sports</w:t>
            </w:r>
          </w:p>
        </w:tc>
        <w:tc>
          <w:tcPr>
            <w:tcW w:w="487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2 117 378,67</w:t>
            </w:r>
          </w:p>
          <w:p w:rsidR="00282F16" w:rsidRPr="00AF7076" w:rsidRDefault="00282F16" w:rsidP="000225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F7076" w:rsidRDefault="00282F16" w:rsidP="00794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282F16" w:rsidRPr="00794279" w:rsidTr="007C30DB">
        <w:trPr>
          <w:trHeight w:val="314"/>
          <w:tblCellSpacing w:w="0" w:type="dxa"/>
        </w:trPr>
        <w:tc>
          <w:tcPr>
            <w:tcW w:w="175" w:type="pct"/>
            <w:vMerge/>
          </w:tcPr>
          <w:p w:rsidR="00282F16" w:rsidRPr="00AF7076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AF7076" w:rsidRDefault="00282F16" w:rsidP="003E4CA1">
            <w:pPr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310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210 740,38</w:t>
            </w:r>
          </w:p>
        </w:tc>
        <w:tc>
          <w:tcPr>
            <w:tcW w:w="487" w:type="pct"/>
            <w:vAlign w:val="center"/>
          </w:tcPr>
          <w:p w:rsidR="00282F16" w:rsidRPr="00794279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440"/>
          <w:tblCellSpacing w:w="0" w:type="dxa"/>
        </w:trPr>
        <w:tc>
          <w:tcPr>
            <w:tcW w:w="175" w:type="pct"/>
          </w:tcPr>
          <w:p w:rsidR="00282F16" w:rsidRPr="004D19EA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C3B9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C3B98"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</w:tcPr>
          <w:p w:rsidR="00282F16" w:rsidRPr="000C3B9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C3B98" w:rsidRDefault="00282F16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3B98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</w:tcPr>
          <w:p w:rsidR="00282F16" w:rsidRPr="000C3B9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0C3B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932 913,42</w:t>
            </w:r>
          </w:p>
        </w:tc>
        <w:tc>
          <w:tcPr>
            <w:tcW w:w="487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D19EA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10B5C">
        <w:trPr>
          <w:trHeight w:val="480"/>
          <w:tblCellSpacing w:w="0" w:type="dxa"/>
        </w:trPr>
        <w:tc>
          <w:tcPr>
            <w:tcW w:w="175" w:type="pct"/>
          </w:tcPr>
          <w:p w:rsidR="00282F16" w:rsidRPr="00FF1BB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171D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171D8"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</w:tcPr>
          <w:p w:rsidR="00282F16" w:rsidRPr="00B171D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171D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71D8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282F16" w:rsidRPr="00B171D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B171D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B171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2 150</w:t>
            </w:r>
            <w:r w:rsidR="0026698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171D8">
              <w:rPr>
                <w:rFonts w:ascii="Verdana" w:hAnsi="Verdana"/>
                <w:sz w:val="14"/>
                <w:szCs w:val="16"/>
              </w:rPr>
              <w:t>413,23</w:t>
            </w:r>
          </w:p>
        </w:tc>
        <w:tc>
          <w:tcPr>
            <w:tcW w:w="487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411727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411727" w:rsidRDefault="00411727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A156F" w:rsidRDefault="00282F16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  <w:vMerge w:val="restart"/>
          </w:tcPr>
          <w:p w:rsidR="00411727" w:rsidRDefault="00411727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906E8" w:rsidRDefault="00282F16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E906E8">
              <w:rPr>
                <w:rFonts w:ascii="Verdana" w:hAnsi="Verdana"/>
                <w:b/>
                <w:sz w:val="14"/>
                <w:szCs w:val="16"/>
              </w:rPr>
              <w:t>Лигомина Д.В.</w:t>
            </w:r>
          </w:p>
        </w:tc>
        <w:tc>
          <w:tcPr>
            <w:tcW w:w="398" w:type="pct"/>
            <w:vMerge w:val="restart"/>
          </w:tcPr>
          <w:p w:rsidR="00282F16" w:rsidRPr="00E075F3" w:rsidRDefault="00282F16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E075F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310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1 526 181,00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B0A5D">
        <w:trPr>
          <w:trHeight w:val="140"/>
          <w:tblCellSpacing w:w="0" w:type="dxa"/>
        </w:trPr>
        <w:tc>
          <w:tcPr>
            <w:tcW w:w="175" w:type="pct"/>
            <w:vMerge/>
          </w:tcPr>
          <w:p w:rsidR="00282F16" w:rsidRPr="000A156F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906E8" w:rsidRDefault="00282F16" w:rsidP="00DB0A5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A156F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310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B0A5D">
        <w:trPr>
          <w:trHeight w:val="380"/>
          <w:tblCellSpacing w:w="0" w:type="dxa"/>
        </w:trPr>
        <w:tc>
          <w:tcPr>
            <w:tcW w:w="175" w:type="pct"/>
            <w:vMerge/>
          </w:tcPr>
          <w:p w:rsidR="00282F16" w:rsidRPr="000A156F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0A156F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  <w:r w:rsidRPr="00E906E8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0A156F" w:rsidRDefault="00282F16" w:rsidP="003934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1 232 022,22</w:t>
            </w:r>
          </w:p>
        </w:tc>
        <w:tc>
          <w:tcPr>
            <w:tcW w:w="487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411727">
        <w:trPr>
          <w:trHeight w:val="950"/>
          <w:tblCellSpacing w:w="0" w:type="dxa"/>
        </w:trPr>
        <w:tc>
          <w:tcPr>
            <w:tcW w:w="175" w:type="pct"/>
            <w:vMerge w:val="restart"/>
          </w:tcPr>
          <w:p w:rsidR="00411727" w:rsidRDefault="00411727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3799C" w:rsidRDefault="00282F16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799C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  <w:vMerge w:val="restart"/>
          </w:tcPr>
          <w:p w:rsidR="00411727" w:rsidRDefault="00411727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3799C" w:rsidRDefault="00282F16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03799C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Merge w:val="restart"/>
          </w:tcPr>
          <w:p w:rsidR="00411727" w:rsidRDefault="00411727" w:rsidP="00411727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03799C" w:rsidRDefault="00282F16" w:rsidP="00411727">
            <w:pPr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A156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0A156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0A156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Default="00282F16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5 565 808,16 </w:t>
            </w:r>
          </w:p>
          <w:p w:rsidR="00282F16" w:rsidRPr="0003799C" w:rsidRDefault="00282F16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lastRenderedPageBreak/>
              <w:t>3 700 699,30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1C5CC8" w:rsidRDefault="00282F16" w:rsidP="000D28D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lastRenderedPageBreak/>
              <w:t xml:space="preserve">Источниками получения средств, </w:t>
            </w:r>
          </w:p>
          <w:p w:rsidR="00282F16" w:rsidRPr="0003799C" w:rsidRDefault="00282F16" w:rsidP="000D28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</w:t>
            </w: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lastRenderedPageBreak/>
              <w:t xml:space="preserve">являются: </w:t>
            </w:r>
            <w:r w:rsidRPr="000F1CFA">
              <w:rPr>
                <w:rFonts w:ascii="Verdana" w:hAnsi="Verdana"/>
                <w:sz w:val="12"/>
                <w:szCs w:val="16"/>
              </w:rPr>
              <w:t>единовременная субсидия на приобретение жилого</w:t>
            </w:r>
            <w:r w:rsidR="009A6977">
              <w:rPr>
                <w:rFonts w:ascii="Verdana" w:hAnsi="Verdana"/>
                <w:sz w:val="12"/>
                <w:szCs w:val="16"/>
              </w:rPr>
              <w:t xml:space="preserve"> помещения</w:t>
            </w:r>
            <w:r>
              <w:rPr>
                <w:rFonts w:ascii="Verdana" w:hAnsi="Verdana"/>
                <w:sz w:val="12"/>
                <w:szCs w:val="16"/>
              </w:rPr>
              <w:t>, ипотечный кредит, накопления за предыдущие годы</w:t>
            </w:r>
          </w:p>
        </w:tc>
      </w:tr>
      <w:tr w:rsidR="00282F16" w:rsidRPr="00393435" w:rsidTr="00DF608C">
        <w:trPr>
          <w:trHeight w:val="95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03799C" w:rsidRDefault="00282F16" w:rsidP="00E661D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3799C" w:rsidRDefault="00282F16" w:rsidP="00E661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3799C" w:rsidRDefault="00282F16" w:rsidP="00E661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1C5CC8" w:rsidRDefault="00282F16" w:rsidP="000D28D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F16" w:rsidRPr="00B46279" w:rsidTr="0041767A">
        <w:trPr>
          <w:trHeight w:val="96"/>
          <w:tblCellSpacing w:w="0" w:type="dxa"/>
        </w:trPr>
        <w:tc>
          <w:tcPr>
            <w:tcW w:w="175" w:type="pct"/>
            <w:vMerge w:val="restart"/>
          </w:tcPr>
          <w:p w:rsidR="00282F16" w:rsidRPr="00B4627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4627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46279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  <w:vMerge w:val="restart"/>
          </w:tcPr>
          <w:p w:rsidR="00282F16" w:rsidRPr="00B4627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4627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46279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282F16" w:rsidRPr="00B4627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B4627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B46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704 169,34</w:t>
            </w:r>
          </w:p>
        </w:tc>
        <w:tc>
          <w:tcPr>
            <w:tcW w:w="487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41767A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B4627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4627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4627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9653BF">
        <w:trPr>
          <w:trHeight w:val="247"/>
          <w:tblCellSpacing w:w="0" w:type="dxa"/>
        </w:trPr>
        <w:tc>
          <w:tcPr>
            <w:tcW w:w="175" w:type="pct"/>
            <w:vMerge w:val="restart"/>
          </w:tcPr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653BF"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577" w:type="pct"/>
            <w:vMerge w:val="restart"/>
          </w:tcPr>
          <w:p w:rsidR="00282F16" w:rsidRPr="009653BF" w:rsidRDefault="00282F16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9653BF" w:rsidRDefault="00282F16" w:rsidP="00063AB5">
            <w:pPr>
              <w:rPr>
                <w:rFonts w:ascii="Verdana" w:hAnsi="Verdana"/>
                <w:b/>
                <w:sz w:val="14"/>
                <w:szCs w:val="14"/>
              </w:rPr>
            </w:pPr>
            <w:r w:rsidRPr="009653BF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  <w:vMerge w:val="restart"/>
          </w:tcPr>
          <w:p w:rsidR="00282F16" w:rsidRPr="009653BF" w:rsidRDefault="00282F16" w:rsidP="00910B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2 009 547,16</w:t>
            </w:r>
          </w:p>
        </w:tc>
        <w:tc>
          <w:tcPr>
            <w:tcW w:w="487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136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9653BF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653BF" w:rsidRDefault="00282F16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9653BF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653BF" w:rsidRDefault="00282F16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Машиноместо </w:t>
            </w:r>
          </w:p>
        </w:tc>
        <w:tc>
          <w:tcPr>
            <w:tcW w:w="442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DF608C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282F16" w:rsidRPr="00E1289D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F585B"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F585B" w:rsidRDefault="00282F16" w:rsidP="004D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3F585B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282F16" w:rsidRPr="003F585B" w:rsidRDefault="00282F16" w:rsidP="004D7214">
            <w:pPr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3F585B" w:rsidRDefault="00282F16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F585B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3F585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F585B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322 503,21</w:t>
            </w:r>
          </w:p>
        </w:tc>
        <w:tc>
          <w:tcPr>
            <w:tcW w:w="487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F585B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027B48">
        <w:trPr>
          <w:trHeight w:val="456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027B48">
        <w:trPr>
          <w:trHeight w:val="422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822E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AD713B">
        <w:trPr>
          <w:trHeight w:val="251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027B48">
        <w:trPr>
          <w:trHeight w:val="436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721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4D721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9E1E66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а/м легковой Ситроен Берлинго</w:t>
            </w:r>
          </w:p>
        </w:tc>
        <w:tc>
          <w:tcPr>
            <w:tcW w:w="487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137</w:t>
            </w:r>
            <w:r w:rsidR="002566A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061,36</w:t>
            </w:r>
          </w:p>
        </w:tc>
        <w:tc>
          <w:tcPr>
            <w:tcW w:w="487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1289D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026E7" w:rsidTr="0023637B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282F16" w:rsidRPr="0022614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26E7"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  <w:vMerge w:val="restart"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26E7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A026E7" w:rsidRDefault="00282F16" w:rsidP="0023637B">
            <w:pPr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lastRenderedPageBreak/>
              <w:t xml:space="preserve">Заместитель директора </w:t>
            </w:r>
            <w:r w:rsidRPr="00A026E7">
              <w:rPr>
                <w:rFonts w:ascii="Verdana" w:hAnsi="Verdana"/>
                <w:sz w:val="14"/>
                <w:szCs w:val="16"/>
              </w:rPr>
              <w:lastRenderedPageBreak/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E4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0318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9 880 928,43</w:t>
            </w:r>
          </w:p>
          <w:p w:rsidR="00282F16" w:rsidRPr="00A026E7" w:rsidRDefault="00282F16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lastRenderedPageBreak/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8 129 220,00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282F16" w:rsidRPr="001C5CC8" w:rsidRDefault="00282F16" w:rsidP="008579C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lastRenderedPageBreak/>
              <w:t xml:space="preserve">Источниками получения средств, </w:t>
            </w:r>
          </w:p>
          <w:p w:rsidR="00282F16" w:rsidRPr="00A026E7" w:rsidRDefault="00282F16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lastRenderedPageBreak/>
              <w:t xml:space="preserve">за счет которых совершена сделка по приобретению жилого помещения, являются: </w:t>
            </w:r>
            <w:r w:rsidRPr="000F1CFA">
              <w:rPr>
                <w:rFonts w:ascii="Verdana" w:hAnsi="Verdana"/>
                <w:sz w:val="12"/>
                <w:szCs w:val="16"/>
              </w:rPr>
              <w:t>единовременная субсидия на приобретение жилого</w:t>
            </w:r>
            <w:r>
              <w:rPr>
                <w:rFonts w:ascii="Verdana" w:hAnsi="Verdana"/>
                <w:sz w:val="12"/>
                <w:szCs w:val="16"/>
              </w:rPr>
              <w:t>, накопления за предыдущие годы</w:t>
            </w:r>
          </w:p>
        </w:tc>
      </w:tr>
      <w:tr w:rsidR="00282F16" w:rsidRPr="00A026E7" w:rsidTr="008579C9">
        <w:trPr>
          <w:trHeight w:val="343"/>
          <w:tblCellSpacing w:w="0" w:type="dxa"/>
        </w:trPr>
        <w:tc>
          <w:tcPr>
            <w:tcW w:w="175" w:type="pct"/>
            <w:vMerge/>
          </w:tcPr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026E7" w:rsidRDefault="00282F16" w:rsidP="001B1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8579C9">
        <w:trPr>
          <w:trHeight w:val="264"/>
          <w:tblCellSpacing w:w="0" w:type="dxa"/>
        </w:trPr>
        <w:tc>
          <w:tcPr>
            <w:tcW w:w="175" w:type="pct"/>
            <w:vMerge/>
          </w:tcPr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3637B">
        <w:trPr>
          <w:trHeight w:val="90"/>
          <w:tblCellSpacing w:w="0" w:type="dxa"/>
        </w:trPr>
        <w:tc>
          <w:tcPr>
            <w:tcW w:w="175" w:type="pct"/>
            <w:vMerge/>
          </w:tcPr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200A1" w:rsidTr="00511E83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200A1"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  <w:vMerge w:val="restart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200A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200A1">
              <w:rPr>
                <w:rFonts w:ascii="Verdana" w:hAnsi="Verdana"/>
                <w:b/>
                <w:sz w:val="14"/>
                <w:szCs w:val="16"/>
              </w:rPr>
              <w:t>Ракшенко Н.А.</w:t>
            </w:r>
          </w:p>
          <w:p w:rsidR="00282F16" w:rsidRPr="00A200A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A200A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A200A1" w:rsidRPr="00A200A1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310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2 </w:t>
            </w:r>
            <w:r w:rsidR="00A200A1" w:rsidRPr="00A200A1">
              <w:rPr>
                <w:rFonts w:ascii="Verdana" w:hAnsi="Verdana"/>
                <w:sz w:val="14"/>
                <w:szCs w:val="16"/>
              </w:rPr>
              <w:t>011 860,30</w:t>
            </w: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200A1" w:rsidTr="008B4A80">
        <w:trPr>
          <w:trHeight w:val="378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200A1" w:rsidTr="00DF608C">
        <w:trPr>
          <w:trHeight w:val="352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200A1" w:rsidTr="008B1251">
        <w:trPr>
          <w:trHeight w:val="168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A200A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200A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A200A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200A1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A200A1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200A1" w:rsidRDefault="00A200A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139 012,52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200A1" w:rsidTr="008B1251">
        <w:trPr>
          <w:trHeight w:val="154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47B4">
        <w:trPr>
          <w:trHeight w:val="450"/>
          <w:tblCellSpacing w:w="0" w:type="dxa"/>
        </w:trPr>
        <w:tc>
          <w:tcPr>
            <w:tcW w:w="175" w:type="pct"/>
          </w:tcPr>
          <w:p w:rsidR="00282F16" w:rsidRPr="00EF783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F47B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</w:tcPr>
          <w:p w:rsidR="00282F16" w:rsidRPr="002F47B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F47B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F47B4">
              <w:rPr>
                <w:rFonts w:ascii="Verdana" w:hAnsi="Verdana"/>
                <w:b/>
                <w:sz w:val="14"/>
                <w:szCs w:val="16"/>
              </w:rPr>
              <w:t>Рассохач Е.А.</w:t>
            </w:r>
          </w:p>
          <w:p w:rsidR="00282F16" w:rsidRPr="002F47B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2F47B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966 952,30</w:t>
            </w:r>
          </w:p>
        </w:tc>
        <w:tc>
          <w:tcPr>
            <w:tcW w:w="487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45E1F" w:rsidTr="0080347B">
        <w:trPr>
          <w:trHeight w:val="510"/>
          <w:tblCellSpacing w:w="0" w:type="dxa"/>
        </w:trPr>
        <w:tc>
          <w:tcPr>
            <w:tcW w:w="175" w:type="pct"/>
            <w:vMerge w:val="restart"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5E1F"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77" w:type="pct"/>
            <w:vMerge w:val="restart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45E1F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5E1F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45E1F" w:rsidRDefault="00282F16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а/м легковой Шкода Октавиа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34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067 339,97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45E1F" w:rsidTr="0080347B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82F16" w:rsidRPr="00345E1F" w:rsidRDefault="00282F16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а/м </w:t>
            </w:r>
            <w:r w:rsidR="00EA3E71">
              <w:rPr>
                <w:rFonts w:ascii="Verdana" w:hAnsi="Verdana"/>
                <w:sz w:val="14"/>
                <w:szCs w:val="16"/>
              </w:rPr>
              <w:t xml:space="preserve">легковой </w:t>
            </w:r>
            <w:r w:rsidRPr="00345E1F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345E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45E1F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45E1F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45E1F" w:rsidTr="00945D06">
        <w:trPr>
          <w:trHeight w:val="91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345E1F" w:rsidRDefault="00282F16" w:rsidP="00914B19">
            <w:pPr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310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173 069,11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45E1F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345E1F" w:rsidRDefault="00282F16" w:rsidP="009D78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310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45E1F" w:rsidTr="00945D06">
        <w:trPr>
          <w:trHeight w:val="144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310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310" w:type="pct"/>
            <w:vAlign w:val="center"/>
          </w:tcPr>
          <w:p w:rsidR="00282F16" w:rsidRPr="009D78BB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9D78BB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D78BB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D78BB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4691" w:rsidTr="00DF608C">
        <w:trPr>
          <w:trHeight w:val="468"/>
          <w:tblCellSpacing w:w="0" w:type="dxa"/>
        </w:trPr>
        <w:tc>
          <w:tcPr>
            <w:tcW w:w="175" w:type="pct"/>
            <w:vMerge w:val="restart"/>
          </w:tcPr>
          <w:p w:rsidR="00282F16" w:rsidRPr="00C8094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4691">
              <w:rPr>
                <w:rFonts w:ascii="Verdana" w:hAnsi="Verdana"/>
                <w:b/>
                <w:sz w:val="14"/>
                <w:szCs w:val="16"/>
              </w:rPr>
              <w:t>Сергеев П.С.</w:t>
            </w:r>
          </w:p>
          <w:p w:rsidR="00282F16" w:rsidRPr="0028469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28469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284691" w:rsidRDefault="00282F16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7E35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1 721 536,24</w:t>
            </w:r>
          </w:p>
        </w:tc>
        <w:tc>
          <w:tcPr>
            <w:tcW w:w="487" w:type="pct"/>
          </w:tcPr>
          <w:p w:rsidR="00282F16" w:rsidRPr="00284691" w:rsidRDefault="00282F16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4691" w:rsidTr="001A4C07">
        <w:trPr>
          <w:trHeight w:val="444"/>
          <w:tblCellSpacing w:w="0" w:type="dxa"/>
        </w:trPr>
        <w:tc>
          <w:tcPr>
            <w:tcW w:w="175" w:type="pct"/>
            <w:vMerge/>
          </w:tcPr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C05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 xml:space="preserve">а/м легковой Инфинити </w:t>
            </w:r>
            <w:r w:rsidRPr="00284691">
              <w:rPr>
                <w:rFonts w:ascii="Verdana" w:hAnsi="Verdana"/>
                <w:sz w:val="14"/>
                <w:szCs w:val="16"/>
                <w:lang w:val="en-US"/>
              </w:rPr>
              <w:t>FX</w:t>
            </w:r>
            <w:r w:rsidRPr="00284691"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69 822,17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4691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4691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4691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8094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C24FF" w:rsidTr="0080347B">
        <w:trPr>
          <w:trHeight w:val="161"/>
          <w:tblCellSpacing w:w="0" w:type="dxa"/>
        </w:trPr>
        <w:tc>
          <w:tcPr>
            <w:tcW w:w="175" w:type="pct"/>
            <w:vMerge w:val="restart"/>
          </w:tcPr>
          <w:p w:rsidR="00282F16" w:rsidRPr="00284F92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C24FF"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  <w:vMerge w:val="restart"/>
          </w:tcPr>
          <w:p w:rsidR="00282F16" w:rsidRPr="009C24FF" w:rsidRDefault="00282F16" w:rsidP="00284F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C24FF" w:rsidRDefault="00282F16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C24FF">
              <w:rPr>
                <w:rFonts w:ascii="Verdana" w:hAnsi="Verdana"/>
                <w:b/>
                <w:sz w:val="14"/>
                <w:szCs w:val="16"/>
              </w:rPr>
              <w:t>Соснина О.А.</w:t>
            </w:r>
          </w:p>
        </w:tc>
        <w:tc>
          <w:tcPr>
            <w:tcW w:w="398" w:type="pct"/>
            <w:vMerge w:val="restart"/>
          </w:tcPr>
          <w:p w:rsidR="00282F16" w:rsidRPr="009C24FF" w:rsidRDefault="00282F16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1 717 046,47</w:t>
            </w:r>
          </w:p>
          <w:p w:rsidR="00282F16" w:rsidRPr="009C24FF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C24FF" w:rsidTr="0080347B">
        <w:trPr>
          <w:trHeight w:val="136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52,9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C24FF" w:rsidTr="00DF608C">
        <w:trPr>
          <w:trHeight w:val="143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а/м легковой Ниссан Патфайндер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227 599,68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C24FF" w:rsidTr="00927AF4">
        <w:trPr>
          <w:trHeight w:val="81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1A4C07">
        <w:trPr>
          <w:trHeight w:val="143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153,5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8A4440">
        <w:trPr>
          <w:trHeight w:val="255"/>
          <w:tblCellSpacing w:w="0" w:type="dxa"/>
        </w:trPr>
        <w:tc>
          <w:tcPr>
            <w:tcW w:w="175" w:type="pct"/>
          </w:tcPr>
          <w:p w:rsidR="00282F16" w:rsidRPr="008A4440" w:rsidRDefault="00282F16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A4440" w:rsidRDefault="00282F16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</w:tcPr>
          <w:p w:rsidR="00282F16" w:rsidRPr="008A4440" w:rsidRDefault="00282F16" w:rsidP="008623D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8A4440" w:rsidRDefault="00282F16" w:rsidP="008623D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A4440">
              <w:rPr>
                <w:rFonts w:ascii="Verdana" w:hAnsi="Verdana"/>
                <w:b/>
                <w:sz w:val="14"/>
                <w:szCs w:val="14"/>
              </w:rPr>
              <w:t>Стенина С.Г.</w:t>
            </w:r>
          </w:p>
        </w:tc>
        <w:tc>
          <w:tcPr>
            <w:tcW w:w="398" w:type="pct"/>
            <w:vAlign w:val="center"/>
          </w:tcPr>
          <w:p w:rsidR="00282F16" w:rsidRPr="008A4440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A4440" w:rsidRDefault="00282F16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8A4440" w:rsidRDefault="00282F16" w:rsidP="00795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8A4440" w:rsidRDefault="00282F16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8A4440" w:rsidRDefault="00282F16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A4440" w:rsidRDefault="00282F16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1 700 502,68</w:t>
            </w:r>
          </w:p>
        </w:tc>
        <w:tc>
          <w:tcPr>
            <w:tcW w:w="487" w:type="pct"/>
            <w:vAlign w:val="center"/>
          </w:tcPr>
          <w:p w:rsidR="00282F16" w:rsidRPr="00B21108" w:rsidRDefault="00282F16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F20B09" w:rsidTr="00DF608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82F16" w:rsidRPr="00FA5BE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20B0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20B09"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  <w:vMerge w:val="restart"/>
          </w:tcPr>
          <w:p w:rsidR="00282F16" w:rsidRPr="00F20B0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20B0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20B09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282F16" w:rsidRPr="00F20B0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F20B0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282F16" w:rsidRPr="00F20B09" w:rsidRDefault="00282F16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 xml:space="preserve">а/м легковой Хендэ </w:t>
            </w:r>
            <w:r w:rsidRPr="00F20B09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F20B09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487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F20B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966 502,53</w:t>
            </w:r>
          </w:p>
        </w:tc>
        <w:tc>
          <w:tcPr>
            <w:tcW w:w="487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F20B09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F20B0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F20B0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20B09" w:rsidRDefault="00282F16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F20B09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20B09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20B09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1952A5">
        <w:trPr>
          <w:trHeight w:val="86"/>
          <w:tblCellSpacing w:w="0" w:type="dxa"/>
        </w:trPr>
        <w:tc>
          <w:tcPr>
            <w:tcW w:w="175" w:type="pct"/>
            <w:vMerge/>
          </w:tcPr>
          <w:p w:rsidR="00282F16" w:rsidRPr="00F20B0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F20B0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F20B0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322C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714DB"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577" w:type="pct"/>
            <w:vMerge w:val="restart"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1714D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714DB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282F16" w:rsidRPr="001714D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1714D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2 06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  <w:r w:rsidRPr="001714D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450</w:t>
            </w:r>
            <w:r w:rsidRPr="001714DB">
              <w:rPr>
                <w:rFonts w:ascii="Verdana" w:hAnsi="Verdana"/>
                <w:sz w:val="14"/>
                <w:szCs w:val="16"/>
              </w:rPr>
              <w:t>,4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2F322C">
        <w:trPr>
          <w:trHeight w:val="112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</w:t>
            </w:r>
            <w:r w:rsidRPr="001714DB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322C">
        <w:trPr>
          <w:trHeight w:val="75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322C">
        <w:trPr>
          <w:trHeight w:val="193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455189">
        <w:trPr>
          <w:trHeight w:val="35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1714DB" w:rsidRDefault="00282F16" w:rsidP="00EA10FB">
            <w:pPr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310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1714DB" w:rsidRDefault="00282F16" w:rsidP="005621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658</w:t>
            </w:r>
            <w:r w:rsidRPr="001714D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616</w:t>
            </w:r>
            <w:r w:rsidRPr="001714D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49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C5A15">
        <w:trPr>
          <w:trHeight w:val="138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EA10F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562114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21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62114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2114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310" w:type="pct"/>
            <w:vAlign w:val="center"/>
          </w:tcPr>
          <w:p w:rsidR="00282F16" w:rsidRPr="00562114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21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F16EE3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F16EE3" w:rsidRDefault="00282F16" w:rsidP="001F40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F16EE3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37BAC" w:rsidTr="00DF608C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282F16" w:rsidRPr="000C3742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7BA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  <w:vMerge w:val="restart"/>
          </w:tcPr>
          <w:p w:rsidR="00282F16" w:rsidRPr="00E37BA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7BA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E37BAC">
              <w:rPr>
                <w:rFonts w:ascii="Verdana" w:hAnsi="Verdana"/>
                <w:b/>
                <w:sz w:val="14"/>
                <w:szCs w:val="16"/>
              </w:rPr>
              <w:t>Сысойкина Г.И.</w:t>
            </w:r>
          </w:p>
          <w:p w:rsidR="00282F16" w:rsidRPr="00E37BA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E37BA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lastRenderedPageBreak/>
              <w:t xml:space="preserve">Заместитель директора </w:t>
            </w:r>
            <w:r w:rsidRPr="00E37BAC">
              <w:rPr>
                <w:rFonts w:ascii="Verdana" w:hAnsi="Verdana"/>
                <w:sz w:val="14"/>
                <w:szCs w:val="16"/>
              </w:rPr>
              <w:lastRenderedPageBreak/>
              <w:t>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E37BAC" w:rsidRDefault="00282F16" w:rsidP="000C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lastRenderedPageBreak/>
              <w:t xml:space="preserve">Земельный участок </w:t>
            </w:r>
            <w:r w:rsidR="000C187E">
              <w:rPr>
                <w:rFonts w:ascii="Verdana" w:hAnsi="Verdana"/>
                <w:sz w:val="14"/>
                <w:szCs w:val="16"/>
              </w:rPr>
              <w:t>с</w:t>
            </w:r>
            <w:r w:rsidRPr="00E37BAC">
              <w:rPr>
                <w:rFonts w:ascii="Verdana" w:hAnsi="Verdana"/>
                <w:sz w:val="14"/>
                <w:szCs w:val="16"/>
              </w:rPr>
              <w:t>адов</w:t>
            </w:r>
            <w:r w:rsidR="000C187E"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2" w:type="pct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8120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37BAC"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Ford</w:t>
            </w:r>
            <w:r w:rsidRPr="00E37BA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37BAC">
              <w:rPr>
                <w:rFonts w:ascii="Verdana" w:hAnsi="Verdana"/>
                <w:sz w:val="14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E37B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2 173 808,63</w:t>
            </w:r>
          </w:p>
        </w:tc>
        <w:tc>
          <w:tcPr>
            <w:tcW w:w="487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E37BA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7BA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7BA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4C624D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4C624D" w:rsidRDefault="004C624D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93435" w:rsidRDefault="00282F16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421E02"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  <w:vMerge w:val="restart"/>
          </w:tcPr>
          <w:p w:rsidR="004C624D" w:rsidRDefault="004C624D" w:rsidP="004C624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62978" w:rsidRDefault="00282F16" w:rsidP="004C624D">
            <w:pPr>
              <w:rPr>
                <w:rFonts w:ascii="Verdana" w:hAnsi="Verdana"/>
                <w:sz w:val="16"/>
                <w:szCs w:val="16"/>
              </w:rPr>
            </w:pPr>
            <w:r w:rsidRPr="00062978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62978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062978" w:rsidRDefault="00282F16" w:rsidP="00421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62978" w:rsidRDefault="00282F16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1 864 806,75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62978" w:rsidRDefault="00282F16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0548B2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6297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6297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93435" w:rsidRDefault="00282F16" w:rsidP="00714C3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93435" w:rsidRDefault="00282F16" w:rsidP="00714C3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062978" w:rsidRDefault="00282F16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062978" w:rsidRDefault="00282F16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421E02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82F16" w:rsidRPr="00421E0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216 000,00</w:t>
            </w:r>
          </w:p>
        </w:tc>
        <w:tc>
          <w:tcPr>
            <w:tcW w:w="487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0C294A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421E02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310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630CF1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82F16" w:rsidRPr="00F7061A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7061A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061A"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282F16" w:rsidRPr="00F7061A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7061A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061A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282F16" w:rsidRPr="00F7061A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7061A" w:rsidRDefault="00282F16" w:rsidP="006469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15</w:t>
            </w:r>
            <w:r w:rsidR="003D4D4E">
              <w:rPr>
                <w:rFonts w:ascii="Verdana" w:hAnsi="Verdana"/>
                <w:sz w:val="14"/>
                <w:szCs w:val="16"/>
              </w:rPr>
              <w:t>0</w:t>
            </w:r>
            <w:r w:rsidRPr="00F7061A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Default="00282F16" w:rsidP="001E5F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5 656 021,82</w:t>
            </w:r>
          </w:p>
          <w:p w:rsidR="00282F16" w:rsidRPr="00F7061A" w:rsidRDefault="00282F16" w:rsidP="00DB4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4 000 000,0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5D05B0">
        <w:trPr>
          <w:trHeight w:val="137"/>
          <w:tblCellSpacing w:w="0" w:type="dxa"/>
        </w:trPr>
        <w:tc>
          <w:tcPr>
            <w:tcW w:w="175" w:type="pct"/>
            <w:vMerge/>
          </w:tcPr>
          <w:p w:rsidR="00282F16" w:rsidRPr="00C26CC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C26CCF" w:rsidRDefault="00282F16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C26CCF" w:rsidRDefault="00282F16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C26CCF" w:rsidTr="005D05B0">
        <w:trPr>
          <w:trHeight w:val="187"/>
          <w:tblCellSpacing w:w="0" w:type="dxa"/>
        </w:trPr>
        <w:tc>
          <w:tcPr>
            <w:tcW w:w="175" w:type="pct"/>
            <w:vMerge/>
          </w:tcPr>
          <w:p w:rsidR="00282F16" w:rsidRPr="00C26CC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1 357 343,32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271"/>
          <w:tblCellSpacing w:w="0" w:type="dxa"/>
        </w:trPr>
        <w:tc>
          <w:tcPr>
            <w:tcW w:w="175" w:type="pct"/>
            <w:vMerge/>
          </w:tcPr>
          <w:p w:rsidR="00282F16" w:rsidRPr="00C26CC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10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B7577" w:rsidTr="00630299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Merge w:val="restart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B7577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B7577">
              <w:rPr>
                <w:rFonts w:ascii="Verdana" w:hAnsi="Verdana"/>
                <w:b/>
                <w:sz w:val="14"/>
                <w:szCs w:val="16"/>
              </w:rPr>
              <w:t>Цыбина И.В.</w:t>
            </w:r>
          </w:p>
          <w:p w:rsidR="00282F16" w:rsidRPr="00DB7577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DB7577" w:rsidRDefault="00282F16" w:rsidP="00524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DB757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DB7577">
              <w:rPr>
                <w:rFonts w:ascii="Verdana" w:hAnsi="Verdana"/>
                <w:sz w:val="14"/>
                <w:szCs w:val="16"/>
              </w:rPr>
              <w:t>-7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DB75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2 335 456,87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B7577" w:rsidTr="00630299">
        <w:trPr>
          <w:trHeight w:val="137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630299">
        <w:trPr>
          <w:trHeight w:val="9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630299">
        <w:trPr>
          <w:trHeight w:val="61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630299">
        <w:trPr>
          <w:trHeight w:val="164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Хозблок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0B2E9B">
        <w:trPr>
          <w:trHeight w:val="26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</w:tcPr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720,0</w:t>
            </w:r>
          </w:p>
        </w:tc>
        <w:tc>
          <w:tcPr>
            <w:tcW w:w="310" w:type="pct"/>
          </w:tcPr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а/м легковой Опель Астра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186 673,57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B7577" w:rsidTr="00624D66">
        <w:trPr>
          <w:trHeight w:val="17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B7577" w:rsidRDefault="00282F16" w:rsidP="00624D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B7577" w:rsidRDefault="00282F16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310" w:type="pct"/>
            <w:vAlign w:val="center"/>
          </w:tcPr>
          <w:p w:rsidR="00282F16" w:rsidRPr="00DB7577" w:rsidRDefault="00282F16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F63611">
        <w:trPr>
          <w:trHeight w:val="141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310" w:type="pct"/>
          </w:tcPr>
          <w:p w:rsidR="00282F16" w:rsidRPr="00DB7577" w:rsidRDefault="00282F16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F63611">
        <w:trPr>
          <w:trHeight w:val="8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5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</w:tcPr>
          <w:p w:rsidR="00282F16" w:rsidRPr="00DB7577" w:rsidRDefault="00282F16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0B2E9B">
        <w:trPr>
          <w:trHeight w:val="53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Хозблок</w:t>
            </w:r>
          </w:p>
        </w:tc>
        <w:tc>
          <w:tcPr>
            <w:tcW w:w="265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310" w:type="pct"/>
          </w:tcPr>
          <w:p w:rsidR="00282F16" w:rsidRPr="00DB7577" w:rsidRDefault="00282F16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26CCF" w:rsidTr="00630CF1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282F16" w:rsidRPr="00FC7B7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C7B7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C7B72"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Align w:val="center"/>
          </w:tcPr>
          <w:p w:rsidR="00282F16" w:rsidRPr="00FC7B72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b/>
                <w:sz w:val="14"/>
                <w:szCs w:val="16"/>
              </w:rPr>
              <w:t>Штангей Н.С.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а/м легковой ПЕЖО 307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FC7B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863</w:t>
            </w:r>
            <w:r w:rsidRPr="00FC7B7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506</w:t>
            </w:r>
            <w:r w:rsidRPr="00FC7B7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92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630CF1">
        <w:trPr>
          <w:trHeight w:val="179"/>
          <w:tblCellSpacing w:w="0" w:type="dxa"/>
        </w:trPr>
        <w:tc>
          <w:tcPr>
            <w:tcW w:w="175" w:type="pct"/>
            <w:vMerge/>
          </w:tcPr>
          <w:p w:rsidR="00282F16" w:rsidRPr="00FC7B7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FC7B72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FC7B72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FC7B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</w:t>
            </w:r>
            <w:r w:rsidRPr="00FC7B7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026</w:t>
            </w:r>
            <w:r w:rsidRPr="00FC7B72">
              <w:rPr>
                <w:rFonts w:ascii="Verdana" w:hAnsi="Verdana"/>
                <w:sz w:val="14"/>
                <w:szCs w:val="16"/>
              </w:rPr>
              <w:t>,4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8153BF" w:rsidTr="00AE0B08">
        <w:trPr>
          <w:trHeight w:val="595"/>
          <w:tblCellSpacing w:w="0" w:type="dxa"/>
        </w:trPr>
        <w:tc>
          <w:tcPr>
            <w:tcW w:w="175" w:type="pct"/>
          </w:tcPr>
          <w:p w:rsidR="00282F16" w:rsidRPr="008153B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153B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153BF"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</w:tcPr>
          <w:p w:rsidR="00AE0B08" w:rsidRDefault="00AE0B08" w:rsidP="00AE0B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153BF" w:rsidRDefault="00282F16" w:rsidP="00AE0B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153BF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Align w:val="center"/>
          </w:tcPr>
          <w:p w:rsidR="00282F16" w:rsidRPr="008153B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8153B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027F6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8153BF" w:rsidRDefault="00282F16" w:rsidP="0081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1 685 693,79</w:t>
            </w:r>
          </w:p>
        </w:tc>
        <w:tc>
          <w:tcPr>
            <w:tcW w:w="487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53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F2B3D" w:rsidTr="00585745">
        <w:trPr>
          <w:trHeight w:val="369"/>
          <w:tblCellSpacing w:w="0" w:type="dxa"/>
        </w:trPr>
        <w:tc>
          <w:tcPr>
            <w:tcW w:w="175" w:type="pct"/>
            <w:vMerge w:val="restart"/>
          </w:tcPr>
          <w:p w:rsidR="00282F16" w:rsidRPr="00D12D96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F2B3D" w:rsidRDefault="00282F16" w:rsidP="0068024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F2B3D"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Align w:val="center"/>
          </w:tcPr>
          <w:p w:rsidR="00282F16" w:rsidRPr="005F2B3D" w:rsidRDefault="00282F16" w:rsidP="006C53B9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2B3D">
              <w:rPr>
                <w:rFonts w:ascii="Verdana" w:hAnsi="Verdana"/>
                <w:b/>
                <w:sz w:val="14"/>
                <w:szCs w:val="16"/>
              </w:rPr>
              <w:t>Ашихмин Д.В.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6C53B9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82F16" w:rsidRPr="005F2B3D" w:rsidRDefault="00282F16" w:rsidP="006C53B9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r w:rsidRPr="005F2B3D">
              <w:rPr>
                <w:rFonts w:ascii="Verdana" w:hAnsi="Verdana"/>
                <w:sz w:val="14"/>
                <w:szCs w:val="16"/>
                <w:lang w:val="en-US"/>
              </w:rPr>
              <w:t>DUSTER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1 718 626,40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F2B3D" w:rsidTr="00B20D46">
        <w:trPr>
          <w:trHeight w:val="301"/>
          <w:tblCellSpacing w:w="0" w:type="dxa"/>
        </w:trPr>
        <w:tc>
          <w:tcPr>
            <w:tcW w:w="175" w:type="pct"/>
            <w:vMerge/>
          </w:tcPr>
          <w:p w:rsidR="00282F16" w:rsidRPr="005F2B3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5F2B3D" w:rsidRDefault="00282F16" w:rsidP="00A86A8D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5F2B3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F2B3D">
              <w:rPr>
                <w:rFonts w:ascii="Verdana" w:hAnsi="Verdana"/>
                <w:sz w:val="14"/>
                <w:szCs w:val="16"/>
                <w:lang w:val="en-US"/>
              </w:rPr>
              <w:t>1 176 375</w:t>
            </w:r>
            <w:r w:rsidRPr="005F2B3D">
              <w:rPr>
                <w:rFonts w:ascii="Verdana" w:hAnsi="Verdana"/>
                <w:sz w:val="14"/>
                <w:szCs w:val="16"/>
              </w:rPr>
              <w:t>,</w:t>
            </w:r>
            <w:r w:rsidRPr="005F2B3D">
              <w:rPr>
                <w:rFonts w:ascii="Verdana" w:hAnsi="Verdana"/>
                <w:sz w:val="14"/>
                <w:szCs w:val="16"/>
                <w:lang w:val="en-US"/>
              </w:rPr>
              <w:t>39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585745">
        <w:trPr>
          <w:trHeight w:val="238"/>
          <w:tblCellSpacing w:w="0" w:type="dxa"/>
        </w:trPr>
        <w:tc>
          <w:tcPr>
            <w:tcW w:w="175" w:type="pct"/>
            <w:vMerge/>
          </w:tcPr>
          <w:p w:rsidR="00282F16" w:rsidRPr="005F2B3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5F2B3D" w:rsidRDefault="00282F16" w:rsidP="00373F35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B3DBD" w:rsidTr="00055B5E">
        <w:trPr>
          <w:trHeight w:val="174"/>
          <w:tblCellSpacing w:w="0" w:type="dxa"/>
        </w:trPr>
        <w:tc>
          <w:tcPr>
            <w:tcW w:w="175" w:type="pct"/>
            <w:vMerge w:val="restart"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B3DBD" w:rsidRDefault="00282F16" w:rsidP="0009247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Merge w:val="restart"/>
          </w:tcPr>
          <w:p w:rsidR="00282F16" w:rsidRPr="004B3DBD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B3DBD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4B3DBD">
              <w:rPr>
                <w:rFonts w:ascii="Verdana" w:hAnsi="Verdana"/>
                <w:b/>
                <w:sz w:val="14"/>
                <w:szCs w:val="16"/>
              </w:rPr>
              <w:t>Белова М.С.</w:t>
            </w: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приусадебный</w:t>
            </w:r>
          </w:p>
        </w:tc>
        <w:tc>
          <w:tcPr>
            <w:tcW w:w="442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Default="00282F16" w:rsidP="004B3D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B3D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1 515 646,39</w:t>
            </w:r>
            <w:r w:rsidRPr="004B3DB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B3DBD">
              <w:rPr>
                <w:rFonts w:ascii="Verdana" w:hAnsi="Verdana"/>
                <w:sz w:val="14"/>
                <w:szCs w:val="16"/>
              </w:rPr>
              <w:br/>
            </w:r>
          </w:p>
        </w:tc>
        <w:tc>
          <w:tcPr>
            <w:tcW w:w="487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B3DBD" w:rsidTr="001867E8">
        <w:trPr>
          <w:trHeight w:val="230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B3DBD" w:rsidTr="004C0B77">
        <w:trPr>
          <w:trHeight w:val="175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B3DBD" w:rsidTr="00B20D46">
        <w:trPr>
          <w:trHeight w:val="249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B857F0"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2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350F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697 558,21</w:t>
            </w:r>
          </w:p>
        </w:tc>
        <w:tc>
          <w:tcPr>
            <w:tcW w:w="487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714C3D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B3DBD" w:rsidRDefault="00282F16" w:rsidP="00A764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310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16423F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6423F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6423F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2127">
              <w:rPr>
                <w:rFonts w:ascii="Verdana" w:hAnsi="Verdana"/>
                <w:b/>
                <w:sz w:val="14"/>
                <w:szCs w:val="16"/>
              </w:rPr>
              <w:t>Белькова С.В.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852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1 267 608,84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852127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BC3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5 166 294,92</w:t>
            </w:r>
          </w:p>
        </w:tc>
        <w:tc>
          <w:tcPr>
            <w:tcW w:w="487" w:type="pct"/>
            <w:vMerge w:val="restar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852127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A93B98">
        <w:trPr>
          <w:trHeight w:val="241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 xml:space="preserve">Нежилое </w:t>
            </w:r>
            <w:r w:rsidRPr="00852127">
              <w:rPr>
                <w:rFonts w:ascii="Verdana" w:hAnsi="Verdana"/>
                <w:sz w:val="14"/>
                <w:szCs w:val="16"/>
              </w:rPr>
              <w:lastRenderedPageBreak/>
              <w:t>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A700A4">
        <w:trPr>
          <w:trHeight w:val="508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852127" w:rsidRDefault="00282F16" w:rsidP="00A700A4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301552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52127" w:rsidRDefault="00301552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33C25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01552" w:rsidRDefault="00301552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52127" w:rsidRDefault="00301552" w:rsidP="00373F35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Merge w:val="restart"/>
          </w:tcPr>
          <w:p w:rsidR="00301552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B33C25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852127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B33C25" w:rsidRDefault="00301552" w:rsidP="009674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9674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9674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а/м легковой Форд Эскорт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1 223 097,02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8B7419">
        <w:trPr>
          <w:trHeight w:val="255"/>
          <w:tblCellSpacing w:w="0" w:type="dxa"/>
        </w:trPr>
        <w:tc>
          <w:tcPr>
            <w:tcW w:w="175" w:type="pct"/>
            <w:vMerge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Default="00301552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B33C25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B33C25" w:rsidRDefault="00301552" w:rsidP="00A42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A42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A42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B33C25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3E3C">
        <w:trPr>
          <w:trHeight w:val="201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852127" w:rsidRDefault="00301552" w:rsidP="00A700A4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B33C25" w:rsidRDefault="00301552" w:rsidP="008500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8500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8500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3E3C">
        <w:trPr>
          <w:trHeight w:val="220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B33C25" w:rsidRDefault="00301552" w:rsidP="00373F3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B33C25" w:rsidRDefault="00301552" w:rsidP="001C7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1C7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1C7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3E3C">
        <w:trPr>
          <w:trHeight w:val="382"/>
          <w:tblCellSpacing w:w="0" w:type="dxa"/>
        </w:trPr>
        <w:tc>
          <w:tcPr>
            <w:tcW w:w="175" w:type="pct"/>
            <w:vMerge w:val="restart"/>
          </w:tcPr>
          <w:p w:rsidR="00A700A4" w:rsidRDefault="00A700A4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52127" w:rsidRDefault="00301552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</w:tcPr>
          <w:p w:rsidR="00A700A4" w:rsidRDefault="00A700A4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C26CCF" w:rsidRDefault="00301552" w:rsidP="00373F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C26CCF">
              <w:rPr>
                <w:rFonts w:ascii="Verdana" w:hAnsi="Verdana"/>
                <w:b/>
                <w:sz w:val="14"/>
                <w:szCs w:val="16"/>
              </w:rPr>
              <w:t>Бочков Е. А.</w:t>
            </w:r>
          </w:p>
        </w:tc>
        <w:tc>
          <w:tcPr>
            <w:tcW w:w="398" w:type="pct"/>
            <w:vAlign w:val="center"/>
          </w:tcPr>
          <w:p w:rsidR="00301552" w:rsidRPr="00B60C3C" w:rsidRDefault="00301552" w:rsidP="00CB4F93">
            <w:pPr>
              <w:rPr>
                <w:rFonts w:ascii="Verdana" w:hAnsi="Verdana"/>
                <w:sz w:val="14"/>
                <w:szCs w:val="16"/>
              </w:rPr>
            </w:pPr>
            <w:r w:rsidRPr="00B60C3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B60C3C" w:rsidRDefault="00301552" w:rsidP="00CB4F93">
            <w:pPr>
              <w:rPr>
                <w:rFonts w:ascii="Verdana" w:hAnsi="Verdana"/>
                <w:sz w:val="14"/>
                <w:szCs w:val="16"/>
              </w:rPr>
            </w:pPr>
            <w:r w:rsidRPr="00B60C3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10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0928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E092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1 169 491,97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3E3C">
        <w:trPr>
          <w:trHeight w:val="361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52127" w:rsidRDefault="00301552" w:rsidP="00A700A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10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283 317,70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3E3C">
        <w:trPr>
          <w:trHeight w:val="269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52127" w:rsidRDefault="00301552" w:rsidP="00A700A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10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02310" w:rsidTr="00BC3A6B">
        <w:trPr>
          <w:trHeight w:val="304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02310" w:rsidRDefault="00301552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Merge w:val="restart"/>
          </w:tcPr>
          <w:p w:rsidR="00301552" w:rsidRDefault="00301552" w:rsidP="008321C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02310" w:rsidRDefault="00301552" w:rsidP="008321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2310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301552" w:rsidRDefault="00301552" w:rsidP="008321C3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C75573">
            <w:pPr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Начальник отдела -</w:t>
            </w:r>
            <w:r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  <w:r w:rsidRPr="00E02310">
              <w:rPr>
                <w:rFonts w:ascii="Verdana" w:hAnsi="Verdana"/>
                <w:sz w:val="14"/>
                <w:szCs w:val="16"/>
              </w:rPr>
              <w:t>главн</w:t>
            </w:r>
            <w:r>
              <w:rPr>
                <w:rFonts w:ascii="Verdana" w:hAnsi="Verdana"/>
                <w:sz w:val="14"/>
                <w:szCs w:val="16"/>
              </w:rPr>
              <w:t>ого</w:t>
            </w:r>
            <w:r w:rsidRPr="00E02310">
              <w:rPr>
                <w:rFonts w:ascii="Verdana" w:hAnsi="Verdana"/>
                <w:sz w:val="14"/>
                <w:szCs w:val="16"/>
              </w:rPr>
              <w:t xml:space="preserve"> бухгалтер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346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C755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399 494,65</w:t>
            </w:r>
          </w:p>
        </w:tc>
        <w:tc>
          <w:tcPr>
            <w:tcW w:w="487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3E3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DF3E3C">
        <w:trPr>
          <w:trHeight w:val="26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DF3E3C">
        <w:trPr>
          <w:trHeight w:val="239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DF3E3C">
        <w:trPr>
          <w:trHeight w:val="216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Хозблок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F56CA1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F56CA1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F56CA1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56CA1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F56CA1" w:rsidRDefault="00301552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F56CA1">
              <w:rPr>
                <w:rFonts w:ascii="Verdana" w:hAnsi="Verdana"/>
                <w:sz w:val="14"/>
                <w:szCs w:val="16"/>
              </w:rPr>
              <w:t>олевая, 3/10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56CA1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а/м легковой Шевроле Круз</w:t>
            </w:r>
          </w:p>
        </w:tc>
        <w:tc>
          <w:tcPr>
            <w:tcW w:w="487" w:type="pct"/>
            <w:vAlign w:val="center"/>
          </w:tcPr>
          <w:p w:rsidR="00301552" w:rsidRPr="00F56CA1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1 507 802,14</w:t>
            </w:r>
          </w:p>
        </w:tc>
        <w:tc>
          <w:tcPr>
            <w:tcW w:w="487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F4D69" w:rsidTr="00BC1E98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4F4D69" w:rsidRDefault="0030155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  <w:r w:rsidRPr="004F4D69"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576C13">
            <w:pPr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4F4D69" w:rsidRDefault="00301552" w:rsidP="00576C13">
            <w:pPr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4F4D69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а/м легковой Ситроен С5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1 229 563,85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F4D69" w:rsidTr="00576C13">
        <w:trPr>
          <w:trHeight w:val="140"/>
          <w:tblCellSpacing w:w="0" w:type="dxa"/>
        </w:trPr>
        <w:tc>
          <w:tcPr>
            <w:tcW w:w="175" w:type="pct"/>
            <w:vMerge/>
          </w:tcPr>
          <w:p w:rsidR="00301552" w:rsidRPr="004F4D69" w:rsidRDefault="0030155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576C1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4F4D69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F4D69" w:rsidTr="004C0994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4F4D69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4F4D69" w:rsidRDefault="00301552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310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162 000,00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EF7C2A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4F4D69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4F4D69" w:rsidRDefault="00301552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310" w:type="pct"/>
            <w:vAlign w:val="center"/>
          </w:tcPr>
          <w:p w:rsidR="00301552" w:rsidRPr="00F56CA1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Россия</w:t>
            </w:r>
            <w:r w:rsidRPr="00F56CA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3096D" w:rsidTr="00E46C1E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301552" w:rsidRPr="0028593D" w:rsidRDefault="00301552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3096D" w:rsidRDefault="00301552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096D"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Align w:val="center"/>
          </w:tcPr>
          <w:p w:rsidR="00301552" w:rsidRPr="00F3096D" w:rsidRDefault="00301552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3096D">
              <w:rPr>
                <w:rFonts w:ascii="Verdana" w:hAnsi="Verdana"/>
                <w:b/>
                <w:sz w:val="14"/>
                <w:szCs w:val="16"/>
              </w:rPr>
              <w:t>Давыдова Н.А.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F3096D" w:rsidRDefault="00301552" w:rsidP="00830F61">
            <w:pPr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 xml:space="preserve">а/м легковой Шкода Октавия 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534 435,00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3096D" w:rsidTr="008A5D23">
        <w:trPr>
          <w:trHeight w:val="129"/>
          <w:tblCellSpacing w:w="0" w:type="dxa"/>
        </w:trPr>
        <w:tc>
          <w:tcPr>
            <w:tcW w:w="175" w:type="pct"/>
            <w:vMerge/>
          </w:tcPr>
          <w:p w:rsidR="00301552" w:rsidRPr="00F3096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F3096D" w:rsidRDefault="00301552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3096D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301552" w:rsidRPr="00F3096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F3096D" w:rsidRDefault="00301552" w:rsidP="00D038F4">
            <w:pPr>
              <w:rPr>
                <w:rFonts w:ascii="Verdana" w:hAnsi="Verdana"/>
                <w:sz w:val="16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33772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301552" w:rsidRPr="00F3096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F3096D" w:rsidRDefault="00301552" w:rsidP="000F0EA8">
            <w:pPr>
              <w:rPr>
                <w:rFonts w:ascii="Verdana" w:hAnsi="Verdana"/>
                <w:sz w:val="16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F0E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1C17F3" w:rsidTr="00D71C50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301552" w:rsidRPr="001C17F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01552" w:rsidRPr="001C17F3" w:rsidRDefault="00301552" w:rsidP="00CF1F9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17F3"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7" w:type="pct"/>
          </w:tcPr>
          <w:p w:rsidR="00301552" w:rsidRPr="001C17F3" w:rsidRDefault="00301552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1C17F3" w:rsidRDefault="00301552" w:rsidP="007F034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C17F3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301552" w:rsidRPr="001C17F3" w:rsidRDefault="00301552" w:rsidP="007F034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1C17F3" w:rsidRDefault="00301552" w:rsidP="00D71C50">
            <w:pPr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1C17F3" w:rsidRDefault="00301552" w:rsidP="00D71C50">
            <w:pPr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C17F3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1C17F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C17F3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</w:p>
        </w:tc>
        <w:tc>
          <w:tcPr>
            <w:tcW w:w="487" w:type="pct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C17F3" w:rsidRDefault="00301552" w:rsidP="001C17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352 164,79</w:t>
            </w:r>
          </w:p>
        </w:tc>
        <w:tc>
          <w:tcPr>
            <w:tcW w:w="487" w:type="pct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75B5B">
        <w:trPr>
          <w:trHeight w:val="175"/>
          <w:tblCellSpacing w:w="0" w:type="dxa"/>
        </w:trPr>
        <w:tc>
          <w:tcPr>
            <w:tcW w:w="175" w:type="pct"/>
            <w:vMerge/>
          </w:tcPr>
          <w:p w:rsidR="00301552" w:rsidRPr="001C17F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1C17F3" w:rsidRDefault="00301552" w:rsidP="007F034A">
            <w:pPr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301552" w:rsidRPr="001C17F3" w:rsidRDefault="00301552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1C17F3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1C17F3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1C17F3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1C17F3" w:rsidRDefault="00301552" w:rsidP="00A85A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203 509,30</w:t>
            </w:r>
          </w:p>
        </w:tc>
        <w:tc>
          <w:tcPr>
            <w:tcW w:w="487" w:type="pct"/>
            <w:vAlign w:val="center"/>
          </w:tcPr>
          <w:p w:rsidR="00301552" w:rsidRPr="000B70EE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317E7A" w:rsidTr="00535ADA">
        <w:trPr>
          <w:trHeight w:val="194"/>
          <w:tblCellSpacing w:w="0" w:type="dxa"/>
        </w:trPr>
        <w:tc>
          <w:tcPr>
            <w:tcW w:w="175" w:type="pct"/>
            <w:vMerge w:val="restart"/>
          </w:tcPr>
          <w:p w:rsidR="00301552" w:rsidRPr="00513FA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17E7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77" w:type="pct"/>
            <w:vMerge w:val="restart"/>
          </w:tcPr>
          <w:p w:rsidR="00301552" w:rsidRPr="00317E7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17E7A" w:rsidRDefault="00301552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r w:rsidRPr="00317E7A">
              <w:rPr>
                <w:rFonts w:ascii="Verdana" w:hAnsi="Verdana"/>
                <w:b/>
                <w:sz w:val="14"/>
                <w:szCs w:val="16"/>
              </w:rPr>
              <w:t>Дряхлушина Л.Г.</w:t>
            </w:r>
          </w:p>
        </w:tc>
        <w:tc>
          <w:tcPr>
            <w:tcW w:w="398" w:type="pct"/>
            <w:vMerge w:val="restart"/>
          </w:tcPr>
          <w:p w:rsidR="00301552" w:rsidRPr="00317E7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317E7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513F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1 551 559,49</w:t>
            </w:r>
          </w:p>
        </w:tc>
        <w:tc>
          <w:tcPr>
            <w:tcW w:w="487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317E7A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317E7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01552" w:rsidRPr="00317E7A" w:rsidRDefault="00301552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317E7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01552" w:rsidRPr="00317E7A" w:rsidRDefault="00301552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13FA6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E4D1C">
        <w:trPr>
          <w:trHeight w:val="139"/>
          <w:tblCellSpacing w:w="0" w:type="dxa"/>
        </w:trPr>
        <w:tc>
          <w:tcPr>
            <w:tcW w:w="175" w:type="pct"/>
            <w:vMerge w:val="restart"/>
            <w:vAlign w:val="center"/>
          </w:tcPr>
          <w:p w:rsidR="00301552" w:rsidRPr="00317E7A" w:rsidRDefault="00301552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317E7A" w:rsidRDefault="00301552" w:rsidP="00DE5DF1">
            <w:pPr>
              <w:rPr>
                <w:rFonts w:ascii="Verdana" w:hAnsi="Verdana"/>
                <w:sz w:val="16"/>
                <w:szCs w:val="16"/>
              </w:rPr>
            </w:pPr>
            <w:r w:rsidRPr="00DE5DF1">
              <w:rPr>
                <w:rFonts w:ascii="Verdana" w:hAnsi="Verdana"/>
                <w:b/>
                <w:sz w:val="14"/>
                <w:szCs w:val="16"/>
              </w:rPr>
              <w:t>Замлянский И.Н.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317E7A" w:rsidRDefault="00301552" w:rsidP="00DE5DF1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317E7A" w:rsidRDefault="00301552" w:rsidP="00DE5DF1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13FA6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513FA6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910 612,99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513FA6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0E4D1C">
        <w:trPr>
          <w:trHeight w:val="100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DE5DF1" w:rsidRDefault="00301552" w:rsidP="00DE5D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317E7A" w:rsidRDefault="00301552" w:rsidP="00DE5D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3A2C7E">
        <w:trPr>
          <w:trHeight w:val="102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B1611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7" w:type="pct"/>
            <w:vAlign w:val="center"/>
          </w:tcPr>
          <w:p w:rsidR="00301552" w:rsidRPr="00C05316" w:rsidRDefault="00301552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5316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Align w:val="center"/>
          </w:tcPr>
          <w:p w:rsidR="00301552" w:rsidRPr="00B1611B" w:rsidRDefault="00301552" w:rsidP="003A2C7E">
            <w:pPr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B1611B" w:rsidRDefault="00301552" w:rsidP="003A2C7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2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F00B5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F00B5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F00B5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6E42D0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42D0">
              <w:rPr>
                <w:rFonts w:ascii="Verdana" w:hAnsi="Verdana"/>
                <w:sz w:val="14"/>
                <w:szCs w:val="16"/>
              </w:rPr>
              <w:t>а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6E42D0">
              <w:rPr>
                <w:rFonts w:ascii="Verdana" w:hAnsi="Verdana"/>
                <w:sz w:val="14"/>
                <w:szCs w:val="16"/>
              </w:rPr>
              <w:t>м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6E42D0">
              <w:rPr>
                <w:rFonts w:ascii="Verdana" w:hAnsi="Verdana"/>
                <w:sz w:val="14"/>
                <w:szCs w:val="16"/>
              </w:rPr>
              <w:t>легковой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OUTLANDER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1 384 347,31</w:t>
            </w:r>
          </w:p>
        </w:tc>
        <w:tc>
          <w:tcPr>
            <w:tcW w:w="487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6E42D0">
        <w:trPr>
          <w:trHeight w:val="102"/>
          <w:tblCellSpacing w:w="0" w:type="dxa"/>
        </w:trPr>
        <w:tc>
          <w:tcPr>
            <w:tcW w:w="175" w:type="pct"/>
            <w:vMerge/>
          </w:tcPr>
          <w:p w:rsidR="00301552" w:rsidRPr="00B1611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6D3A8D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301552" w:rsidRPr="00B1611B" w:rsidRDefault="00301552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6E42D0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462AF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6E42D0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1 298 454,85</w:t>
            </w:r>
          </w:p>
        </w:tc>
        <w:tc>
          <w:tcPr>
            <w:tcW w:w="487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6E42D0">
        <w:trPr>
          <w:trHeight w:val="102"/>
          <w:tblCellSpacing w:w="0" w:type="dxa"/>
        </w:trPr>
        <w:tc>
          <w:tcPr>
            <w:tcW w:w="175" w:type="pct"/>
            <w:vMerge/>
          </w:tcPr>
          <w:p w:rsidR="00301552" w:rsidRPr="00B1611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CC77D0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CC77D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B1611B" w:rsidRDefault="00301552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462AF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D1367" w:rsidTr="00D20BE7">
        <w:trPr>
          <w:trHeight w:val="111"/>
          <w:tblCellSpacing w:w="0" w:type="dxa"/>
        </w:trPr>
        <w:tc>
          <w:tcPr>
            <w:tcW w:w="175" w:type="pct"/>
            <w:vMerge w:val="restart"/>
            <w:vAlign w:val="center"/>
          </w:tcPr>
          <w:p w:rsidR="00301552" w:rsidRPr="008D1367" w:rsidRDefault="00301552" w:rsidP="00D20B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8D1367" w:rsidRDefault="00301552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1367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D1367" w:rsidRDefault="00301552" w:rsidP="000C52EA">
            <w:pPr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8D1367" w:rsidRDefault="00301552" w:rsidP="000C52EA">
            <w:pPr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D1367" w:rsidRDefault="00301552" w:rsidP="00F453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1 471 482,85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3A2C7E" w:rsidTr="00F702A0">
        <w:trPr>
          <w:trHeight w:val="86"/>
          <w:tblCellSpacing w:w="0" w:type="dxa"/>
        </w:trPr>
        <w:tc>
          <w:tcPr>
            <w:tcW w:w="175" w:type="pct"/>
            <w:vMerge/>
          </w:tcPr>
          <w:p w:rsidR="00301552" w:rsidRPr="008D136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8D1367" w:rsidRDefault="00301552" w:rsidP="008D271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D1367" w:rsidRDefault="00301552" w:rsidP="001661C9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240C3" w:rsidTr="00863733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301552" w:rsidRPr="009240C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240C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7" w:type="pct"/>
            <w:vMerge w:val="restart"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40C3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301552" w:rsidRPr="009240C3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240C3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9240C3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а/м легковой КИА Соул</w:t>
            </w:r>
          </w:p>
        </w:tc>
        <w:tc>
          <w:tcPr>
            <w:tcW w:w="487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1 570 349,06</w:t>
            </w: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01552" w:rsidRPr="009240C3" w:rsidRDefault="00301552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301552" w:rsidRPr="009240C3" w:rsidRDefault="00301552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240C3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301552" w:rsidRPr="009240C3" w:rsidTr="00944332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9240C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301552" w:rsidRPr="009240C3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240C3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240C3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240C3" w:rsidRDefault="00301552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301552" w:rsidRPr="0003636B" w:rsidTr="00944332">
        <w:trPr>
          <w:trHeight w:val="55"/>
          <w:tblCellSpacing w:w="0" w:type="dxa"/>
        </w:trPr>
        <w:tc>
          <w:tcPr>
            <w:tcW w:w="175" w:type="pct"/>
            <w:vMerge/>
          </w:tcPr>
          <w:p w:rsidR="00301552" w:rsidRPr="0003636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3636B" w:rsidRDefault="00301552" w:rsidP="002854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3636B" w:rsidTr="00944332">
        <w:trPr>
          <w:trHeight w:val="31"/>
          <w:tblCellSpacing w:w="0" w:type="dxa"/>
        </w:trPr>
        <w:tc>
          <w:tcPr>
            <w:tcW w:w="175" w:type="pct"/>
            <w:vMerge/>
          </w:tcPr>
          <w:p w:rsidR="00301552" w:rsidRPr="0003636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3636B" w:rsidRDefault="00BB24FB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="00301552">
              <w:rPr>
                <w:rFonts w:ascii="Verdana" w:hAnsi="Verdana"/>
                <w:sz w:val="14"/>
                <w:szCs w:val="16"/>
              </w:rPr>
              <w:t>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944332">
        <w:trPr>
          <w:trHeight w:val="109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DF608C">
        <w:trPr>
          <w:trHeight w:val="115"/>
          <w:tblCellSpacing w:w="0" w:type="dxa"/>
        </w:trPr>
        <w:tc>
          <w:tcPr>
            <w:tcW w:w="175" w:type="pct"/>
            <w:vMerge w:val="restart"/>
          </w:tcPr>
          <w:p w:rsidR="00301552" w:rsidRPr="00FB70B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37ADC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301552" w:rsidRPr="00137ADC" w:rsidRDefault="00301552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301552" w:rsidRPr="00137ADC" w:rsidRDefault="00301552" w:rsidP="00055D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7ADC">
              <w:rPr>
                <w:rFonts w:ascii="Verdana" w:hAnsi="Verdana"/>
                <w:b/>
                <w:sz w:val="14"/>
                <w:szCs w:val="14"/>
              </w:rPr>
              <w:t>Конькова Д.Н.</w:t>
            </w:r>
          </w:p>
        </w:tc>
        <w:tc>
          <w:tcPr>
            <w:tcW w:w="398" w:type="pct"/>
            <w:vMerge w:val="restart"/>
          </w:tcPr>
          <w:p w:rsidR="00301552" w:rsidRPr="00137ADC" w:rsidRDefault="00301552" w:rsidP="00055D85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137ADC" w:rsidRDefault="00301552" w:rsidP="00055D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521 864,57</w:t>
            </w:r>
          </w:p>
        </w:tc>
        <w:tc>
          <w:tcPr>
            <w:tcW w:w="487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137ADC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137ADC" w:rsidRDefault="00301552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01552" w:rsidRPr="00137ADC" w:rsidRDefault="00301552" w:rsidP="00055D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911A2F">
        <w:trPr>
          <w:trHeight w:val="115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7B1B9F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sz w:val="14"/>
                <w:szCs w:val="14"/>
              </w:rPr>
            </w:pPr>
            <w:r w:rsidRPr="00137AD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137ADC" w:rsidRDefault="00301552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962 276,00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137ADC" w:rsidTr="007B1B9F">
        <w:trPr>
          <w:trHeight w:val="147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7A5741" w:rsidTr="000F0EA8">
        <w:trPr>
          <w:trHeight w:val="140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7C1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137ADC"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265" w:type="pct"/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lastRenderedPageBreak/>
              <w:t>2399,1</w:t>
            </w:r>
          </w:p>
        </w:tc>
        <w:tc>
          <w:tcPr>
            <w:tcW w:w="310" w:type="pct"/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7B1B9F">
        <w:trPr>
          <w:trHeight w:val="14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301552" w:rsidRPr="007A5741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96576">
        <w:trPr>
          <w:trHeight w:val="140"/>
          <w:tblCellSpacing w:w="0" w:type="dxa"/>
        </w:trPr>
        <w:tc>
          <w:tcPr>
            <w:tcW w:w="175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9657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6576"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577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4F0400">
            <w:pPr>
              <w:rPr>
                <w:rFonts w:ascii="Verdana" w:hAnsi="Verdana"/>
                <w:b/>
                <w:sz w:val="14"/>
                <w:szCs w:val="14"/>
              </w:rPr>
            </w:pPr>
            <w:r w:rsidRPr="00096576">
              <w:rPr>
                <w:rFonts w:ascii="Verdana" w:hAnsi="Verdana"/>
                <w:b/>
                <w:sz w:val="14"/>
                <w:szCs w:val="14"/>
              </w:rPr>
              <w:t>Косьмина Л.А.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96576">
            <w:pPr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096576" w:rsidRDefault="00301552" w:rsidP="00096576">
            <w:pPr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965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9657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97,2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9657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1 161 609,82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608C">
        <w:trPr>
          <w:trHeight w:val="624"/>
          <w:tblCellSpacing w:w="0" w:type="dxa"/>
        </w:trPr>
        <w:tc>
          <w:tcPr>
            <w:tcW w:w="175" w:type="pct"/>
          </w:tcPr>
          <w:p w:rsidR="00301552" w:rsidRDefault="00301552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02A19" w:rsidRDefault="00301552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7" w:type="pct"/>
            <w:vAlign w:val="center"/>
          </w:tcPr>
          <w:p w:rsidR="00301552" w:rsidRPr="00002A19" w:rsidRDefault="00301552" w:rsidP="005223EF">
            <w:pPr>
              <w:rPr>
                <w:rFonts w:ascii="Verdana" w:hAnsi="Verdana"/>
                <w:b/>
                <w:sz w:val="14"/>
                <w:szCs w:val="16"/>
              </w:rPr>
            </w:pPr>
            <w:r w:rsidRPr="00002A19">
              <w:rPr>
                <w:rFonts w:ascii="Verdana" w:hAnsi="Verdana"/>
                <w:b/>
                <w:sz w:val="14"/>
                <w:szCs w:val="16"/>
              </w:rPr>
              <w:t>Лубнина Е.В.</w:t>
            </w:r>
          </w:p>
          <w:p w:rsidR="00301552" w:rsidRPr="00002A19" w:rsidRDefault="00301552" w:rsidP="005223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002A19" w:rsidRDefault="00301552" w:rsidP="00AC0CAC">
            <w:pPr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002A19" w:rsidRDefault="00301552" w:rsidP="00AC0CAC">
            <w:pPr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002A19" w:rsidRDefault="00301552" w:rsidP="009A33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Квартир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442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02A19" w:rsidRDefault="00301552" w:rsidP="009F51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2 898 487,10</w:t>
            </w:r>
          </w:p>
        </w:tc>
        <w:tc>
          <w:tcPr>
            <w:tcW w:w="487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23F1D" w:rsidTr="001C6E81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423F1D" w:rsidRDefault="00301552" w:rsidP="00423F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77" w:type="pct"/>
            <w:vAlign w:val="center"/>
          </w:tcPr>
          <w:p w:rsidR="00301552" w:rsidRPr="00423F1D" w:rsidRDefault="00301552" w:rsidP="001C6E81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</w:tcPr>
          <w:p w:rsidR="00301552" w:rsidRPr="00423F1D" w:rsidRDefault="00301552" w:rsidP="005006F6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423F1D" w:rsidRDefault="00301552" w:rsidP="005006F6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423F1D" w:rsidRDefault="00301552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301552" w:rsidRPr="00423F1D" w:rsidRDefault="00301552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423F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238 786,12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E46E1">
        <w:trPr>
          <w:trHeight w:val="177"/>
          <w:tblCellSpacing w:w="0" w:type="dxa"/>
        </w:trPr>
        <w:tc>
          <w:tcPr>
            <w:tcW w:w="175" w:type="pct"/>
            <w:vMerge/>
          </w:tcPr>
          <w:p w:rsidR="00301552" w:rsidRPr="00423F1D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301552" w:rsidRPr="00423F1D" w:rsidRDefault="00301552" w:rsidP="008F2D0C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423F1D" w:rsidRDefault="00301552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4E5BC3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E752F" w:rsidTr="00D94092">
        <w:trPr>
          <w:trHeight w:val="295"/>
          <w:tblCellSpacing w:w="0" w:type="dxa"/>
        </w:trPr>
        <w:tc>
          <w:tcPr>
            <w:tcW w:w="175" w:type="pct"/>
            <w:vMerge w:val="restart"/>
          </w:tcPr>
          <w:p w:rsidR="00301552" w:rsidRPr="002F74BA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01552" w:rsidRPr="000E752F" w:rsidRDefault="00301552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577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752F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0E7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777 159,07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E752F" w:rsidTr="00433F83">
        <w:trPr>
          <w:trHeight w:val="332"/>
          <w:tblCellSpacing w:w="0" w:type="dxa"/>
        </w:trPr>
        <w:tc>
          <w:tcPr>
            <w:tcW w:w="175" w:type="pct"/>
            <w:vMerge/>
          </w:tcPr>
          <w:p w:rsidR="00301552" w:rsidRPr="000E752F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301552" w:rsidRPr="000E752F" w:rsidRDefault="00301552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E752F" w:rsidRDefault="00301552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337 923,45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0E752F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0E752F" w:rsidRDefault="00301552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10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2F74BA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74EAA" w:rsidTr="00DE46E1">
        <w:trPr>
          <w:trHeight w:val="261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4EA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577" w:type="pct"/>
            <w:vMerge w:val="restart"/>
          </w:tcPr>
          <w:p w:rsidR="00301552" w:rsidRPr="00F74EA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4EA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4EAA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F74E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1 734 035,05</w:t>
            </w:r>
          </w:p>
        </w:tc>
        <w:tc>
          <w:tcPr>
            <w:tcW w:w="487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433F83">
        <w:trPr>
          <w:trHeight w:val="384"/>
          <w:tblCellSpacing w:w="0" w:type="dxa"/>
        </w:trPr>
        <w:tc>
          <w:tcPr>
            <w:tcW w:w="175" w:type="pct"/>
            <w:vMerge/>
          </w:tcPr>
          <w:p w:rsidR="00301552" w:rsidRPr="00F74EA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F74EA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4EAA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52BE7" w:rsidTr="00052AE4">
        <w:trPr>
          <w:trHeight w:val="286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52BE7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Merge w:val="restart"/>
          </w:tcPr>
          <w:p w:rsidR="00301552" w:rsidRPr="00E52BE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52BE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52BE7">
              <w:rPr>
                <w:rFonts w:ascii="Verdana" w:hAnsi="Verdana"/>
                <w:b/>
                <w:sz w:val="14"/>
                <w:szCs w:val="16"/>
              </w:rPr>
              <w:t>Пляскина Т.М.</w:t>
            </w: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52BE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E52BE7">
              <w:rPr>
                <w:rFonts w:ascii="Verdana" w:hAnsi="Verdana"/>
                <w:sz w:val="14"/>
                <w:szCs w:val="16"/>
              </w:rPr>
              <w:t xml:space="preserve"> (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r w:rsidRPr="00E52BE7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C631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1 490 002,03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52BE7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52BE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52BE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275A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52BE7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01552" w:rsidRPr="00E52BE7" w:rsidRDefault="00301552" w:rsidP="00A713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B3E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79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E52BE7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10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а/м легковой  ВАЗ 21074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1552" w:rsidRPr="00E52BE7" w:rsidRDefault="00301552" w:rsidP="00955A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202 970,49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52BE7" w:rsidTr="001C1759">
        <w:trPr>
          <w:trHeight w:val="175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52BE7" w:rsidRDefault="00301552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5E42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52BE7" w:rsidRDefault="00301552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1C1759">
        <w:trPr>
          <w:trHeight w:val="167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52BE7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B97C53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535968" w:rsidTr="002E23AE">
        <w:trPr>
          <w:trHeight w:val="205"/>
          <w:tblCellSpacing w:w="0" w:type="dxa"/>
        </w:trPr>
        <w:tc>
          <w:tcPr>
            <w:tcW w:w="175" w:type="pct"/>
            <w:vMerge w:val="restart"/>
            <w:vAlign w:val="center"/>
          </w:tcPr>
          <w:p w:rsidR="00301552" w:rsidRPr="00535968" w:rsidRDefault="00301552" w:rsidP="00D023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535968" w:rsidRDefault="00301552" w:rsidP="00D0237F">
            <w:pPr>
              <w:rPr>
                <w:rFonts w:ascii="Verdana" w:hAnsi="Verdana"/>
                <w:b/>
                <w:sz w:val="14"/>
                <w:szCs w:val="16"/>
              </w:rPr>
            </w:pPr>
            <w:r w:rsidRPr="00535968">
              <w:rPr>
                <w:rFonts w:ascii="Verdana" w:hAnsi="Verdana"/>
                <w:b/>
                <w:sz w:val="14"/>
                <w:szCs w:val="16"/>
              </w:rPr>
              <w:t>Редченко Н.Б.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35968" w:rsidRDefault="00301552" w:rsidP="002E23AE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535968" w:rsidRDefault="00301552" w:rsidP="002E23AE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lastRenderedPageBreak/>
              <w:t>отдела</w:t>
            </w:r>
          </w:p>
        </w:tc>
        <w:tc>
          <w:tcPr>
            <w:tcW w:w="487" w:type="pct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lastRenderedPageBreak/>
              <w:t>ГАЗ-3110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535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lastRenderedPageBreak/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364 722,82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301552" w:rsidRPr="00923194" w:rsidTr="006C3E66">
        <w:trPr>
          <w:trHeight w:val="205"/>
          <w:tblCellSpacing w:w="0" w:type="dxa"/>
        </w:trPr>
        <w:tc>
          <w:tcPr>
            <w:tcW w:w="175" w:type="pct"/>
            <w:vMerge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535968" w:rsidRDefault="00301552" w:rsidP="00F310F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35968" w:rsidRDefault="00301552" w:rsidP="00F310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535968" w:rsidTr="00DF608C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535968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35968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301552" w:rsidRPr="00535968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535968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35968">
              <w:rPr>
                <w:rFonts w:ascii="Verdana" w:hAnsi="Verdana"/>
                <w:b/>
                <w:sz w:val="14"/>
                <w:szCs w:val="16"/>
              </w:rPr>
              <w:t>Римский В.Г.</w:t>
            </w:r>
          </w:p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650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535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608 229,06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535968" w:rsidTr="00BF7DF3">
        <w:trPr>
          <w:trHeight w:val="131"/>
          <w:tblCellSpacing w:w="0" w:type="dxa"/>
        </w:trPr>
        <w:tc>
          <w:tcPr>
            <w:tcW w:w="175" w:type="pct"/>
            <w:vMerge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553951">
        <w:trPr>
          <w:trHeight w:val="132"/>
          <w:tblCellSpacing w:w="0" w:type="dxa"/>
        </w:trPr>
        <w:tc>
          <w:tcPr>
            <w:tcW w:w="175" w:type="pct"/>
            <w:vMerge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34,9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91F2F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B39CB" w:rsidTr="00FC6558">
        <w:trPr>
          <w:trHeight w:val="132"/>
          <w:tblCellSpacing w:w="0" w:type="dxa"/>
        </w:trPr>
        <w:tc>
          <w:tcPr>
            <w:tcW w:w="175" w:type="pct"/>
            <w:vMerge w:val="restart"/>
          </w:tcPr>
          <w:p w:rsidR="00301552" w:rsidRPr="003F569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B39CB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B39CB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6"/>
                <w:szCs w:val="16"/>
              </w:rPr>
            </w:pPr>
            <w:r w:rsidRPr="009B39CB">
              <w:rPr>
                <w:rFonts w:ascii="Verdana" w:hAnsi="Verdana"/>
                <w:b/>
                <w:sz w:val="14"/>
                <w:szCs w:val="16"/>
              </w:rPr>
              <w:t>Сазонкина Ю.А.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9B39CB" w:rsidRDefault="00301552" w:rsidP="00FC65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а/м легковой Фольксваген Пассат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467 513,96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B39CB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301552" w:rsidRPr="009B39C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ПЕЖО 508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593E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1 178 817,60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301552" w:rsidRPr="009B39C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3F5693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A5539" w:rsidTr="00DF608C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301552" w:rsidRPr="00214966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01552" w:rsidRPr="009A5539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7" w:type="pct"/>
            <w:vMerge w:val="restart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  <w:r w:rsidRPr="009A5539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9A5539" w:rsidRDefault="00301552" w:rsidP="009F2F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9A5539" w:rsidRDefault="00301552" w:rsidP="00095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а/м легковой ВАЗ 21053</w:t>
            </w:r>
          </w:p>
        </w:tc>
        <w:tc>
          <w:tcPr>
            <w:tcW w:w="487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244 203,72</w:t>
            </w:r>
          </w:p>
        </w:tc>
        <w:tc>
          <w:tcPr>
            <w:tcW w:w="487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Машиноместо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Машиноместо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214966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FD17DF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301552" w:rsidRPr="0056050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6B6A6F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577" w:type="pct"/>
            <w:vMerge w:val="restart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6B6A6F">
              <w:rPr>
                <w:rFonts w:ascii="Verdana" w:hAnsi="Verdana"/>
                <w:b/>
                <w:sz w:val="14"/>
                <w:szCs w:val="16"/>
              </w:rPr>
              <w:t>Седаков Г.Н.</w:t>
            </w:r>
          </w:p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6B6A6F" w:rsidRDefault="00301552" w:rsidP="009828DF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9828DF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6B6A6F" w:rsidRDefault="00301552" w:rsidP="009828DF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6B6A6F" w:rsidRDefault="00301552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370 716,71</w:t>
            </w:r>
          </w:p>
          <w:p w:rsidR="00301552" w:rsidRPr="006B6A6F" w:rsidRDefault="00301552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01552" w:rsidRPr="006B6A6F" w:rsidRDefault="00301552" w:rsidP="00C41B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301552" w:rsidRPr="006B6A6F" w:rsidRDefault="00301552" w:rsidP="00C41B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301552" w:rsidRPr="006B6A6F" w:rsidTr="00FD17DF">
        <w:trPr>
          <w:trHeight w:val="129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6B6A6F" w:rsidRDefault="00301552" w:rsidP="006924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D25FCA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601034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CD2CA4">
        <w:trPr>
          <w:trHeight w:val="99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6B6A6F" w:rsidRDefault="00301552" w:rsidP="00EB1B7A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911 045,97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CD2CA4">
        <w:trPr>
          <w:trHeight w:val="203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6B6A6F" w:rsidRDefault="00301552" w:rsidP="00C505BD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6050A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E5B77" w:rsidTr="00CD2CA4">
        <w:trPr>
          <w:trHeight w:val="139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96</w:t>
            </w:r>
          </w:p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E5B7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E5B77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301552" w:rsidRPr="00EE5B7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EE5B7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EE5B7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lastRenderedPageBreak/>
              <w:t>отдела</w:t>
            </w: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209 005,02</w:t>
            </w:r>
          </w:p>
          <w:p w:rsidR="00301552" w:rsidRPr="00EE5B77" w:rsidRDefault="00301552" w:rsidP="003D48A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E5B77" w:rsidTr="00CD2CA4">
        <w:trPr>
          <w:trHeight w:val="358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E5B77" w:rsidTr="00CD2CA4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E5B77" w:rsidTr="006514F4">
        <w:trPr>
          <w:trHeight w:val="128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E5B77" w:rsidTr="00CD2CA4">
        <w:trPr>
          <w:trHeight w:val="51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CB3B61" w:rsidTr="00FD17DF">
        <w:trPr>
          <w:trHeight w:val="22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CB3B61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23194" w:rsidTr="00833772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388E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D388E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DD388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D388E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910 026,93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833772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337 207,74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833772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833772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B57099" w:rsidTr="003A5D1E">
        <w:trPr>
          <w:trHeight w:val="90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301552" w:rsidRPr="00AC5CB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B57099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57099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301552" w:rsidRPr="00B57099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B57099" w:rsidRDefault="00301552" w:rsidP="002934FB">
            <w:pPr>
              <w:rPr>
                <w:rFonts w:ascii="Verdana" w:hAnsi="Verdana"/>
                <w:b/>
                <w:sz w:val="14"/>
                <w:szCs w:val="16"/>
              </w:rPr>
            </w:pPr>
            <w:r w:rsidRPr="00B57099">
              <w:rPr>
                <w:rFonts w:ascii="Verdana" w:hAnsi="Verdana"/>
                <w:b/>
                <w:sz w:val="14"/>
                <w:szCs w:val="16"/>
              </w:rPr>
              <w:t>Солдунов В.А.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B57099" w:rsidRDefault="00301552" w:rsidP="00ED6BAB">
            <w:pPr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01552" w:rsidRPr="00B57099" w:rsidRDefault="00301552" w:rsidP="00B570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218 515,31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3A5D1E">
        <w:trPr>
          <w:trHeight w:val="53"/>
          <w:tblCellSpacing w:w="0" w:type="dxa"/>
        </w:trPr>
        <w:tc>
          <w:tcPr>
            <w:tcW w:w="175" w:type="pct"/>
            <w:vMerge/>
          </w:tcPr>
          <w:p w:rsidR="00301552" w:rsidRPr="00B57099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B57099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B57099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310" w:type="pct"/>
            <w:vAlign w:val="center"/>
          </w:tcPr>
          <w:p w:rsidR="00301552" w:rsidRPr="00AC5CBD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AC5CBD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AC5CBD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AC5CBD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EF4187">
        <w:trPr>
          <w:trHeight w:val="156"/>
          <w:tblCellSpacing w:w="0" w:type="dxa"/>
        </w:trPr>
        <w:tc>
          <w:tcPr>
            <w:tcW w:w="175" w:type="pct"/>
            <w:vMerge w:val="restart"/>
          </w:tcPr>
          <w:p w:rsidR="00EF4187" w:rsidRDefault="00EF4187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</w:tc>
        <w:tc>
          <w:tcPr>
            <w:tcW w:w="577" w:type="pct"/>
            <w:vMerge w:val="restart"/>
          </w:tcPr>
          <w:p w:rsidR="00EF4187" w:rsidRDefault="00EF4187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0B2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0B2A">
              <w:rPr>
                <w:rFonts w:ascii="Verdana" w:hAnsi="Verdana"/>
                <w:b/>
                <w:sz w:val="14"/>
                <w:szCs w:val="16"/>
              </w:rPr>
              <w:t>Телегина О.В.</w:t>
            </w:r>
          </w:p>
        </w:tc>
        <w:tc>
          <w:tcPr>
            <w:tcW w:w="398" w:type="pct"/>
            <w:vMerge w:val="restart"/>
          </w:tcPr>
          <w:p w:rsidR="00EF4187" w:rsidRDefault="00EF4187" w:rsidP="00FB3974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465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286 677,82</w:t>
            </w:r>
          </w:p>
        </w:tc>
        <w:tc>
          <w:tcPr>
            <w:tcW w:w="487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70B2A" w:rsidTr="003A5D1E">
        <w:trPr>
          <w:trHeight w:val="92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3A5D1E">
        <w:trPr>
          <w:trHeight w:val="29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95D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долевая, 33/100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355A9D">
        <w:trPr>
          <w:trHeight w:val="133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55A9D" w:rsidRDefault="00355A9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70B2A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F70B2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70B2A"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</w:p>
        </w:tc>
        <w:tc>
          <w:tcPr>
            <w:tcW w:w="487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4 </w:t>
            </w:r>
            <w:r>
              <w:rPr>
                <w:rFonts w:ascii="Verdana" w:hAnsi="Verdana"/>
                <w:sz w:val="14"/>
                <w:szCs w:val="16"/>
              </w:rPr>
              <w:t>397 554,26</w:t>
            </w:r>
          </w:p>
        </w:tc>
        <w:tc>
          <w:tcPr>
            <w:tcW w:w="487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70B2A" w:rsidTr="00F70B2A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EF7371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Дача 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501C1C">
        <w:trPr>
          <w:trHeight w:val="35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долевая, 33/100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0A53A5">
        <w:trPr>
          <w:trHeight w:val="85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501C1C">
        <w:trPr>
          <w:trHeight w:val="85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F70B2A" w:rsidRDefault="00301552" w:rsidP="009001B1">
            <w:pPr>
              <w:rPr>
                <w:rFonts w:ascii="Verdana" w:hAnsi="Verdana"/>
                <w:sz w:val="16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310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B3974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C7886" w:rsidTr="00BF7A88">
        <w:trPr>
          <w:trHeight w:val="394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7886"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7" w:type="pct"/>
            <w:vMerge w:val="restart"/>
          </w:tcPr>
          <w:p w:rsidR="00301552" w:rsidRPr="008C7886" w:rsidRDefault="00301552" w:rsidP="00BF7A8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C7886" w:rsidRDefault="00301552" w:rsidP="00BF7A8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7886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301552" w:rsidRPr="008C7886" w:rsidRDefault="00301552" w:rsidP="003B0479">
            <w:pPr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BF7A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1 405 079,86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C7886" w:rsidTr="003B0479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8C7886" w:rsidRDefault="00301552" w:rsidP="003B047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C7886" w:rsidRDefault="00301552" w:rsidP="003B04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8C7886" w:rsidTr="00BF7A88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1552" w:rsidRPr="008C7886" w:rsidRDefault="00301552" w:rsidP="00BF7A88">
            <w:pPr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74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7886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788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7886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1 507 505,92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C7886" w:rsidTr="00043CA6">
        <w:trPr>
          <w:trHeight w:val="311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43CA6">
        <w:trPr>
          <w:trHeight w:val="428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Дом нежилой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A60481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Align w:val="center"/>
          </w:tcPr>
          <w:p w:rsidR="00301552" w:rsidRPr="006D04F0" w:rsidRDefault="00301552" w:rsidP="009001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D04F0">
              <w:rPr>
                <w:rFonts w:ascii="Verdana" w:hAnsi="Verdana"/>
                <w:b/>
                <w:sz w:val="14"/>
                <w:szCs w:val="16"/>
              </w:rPr>
              <w:t>Федорова Н.А.</w:t>
            </w:r>
          </w:p>
        </w:tc>
        <w:tc>
          <w:tcPr>
            <w:tcW w:w="398" w:type="pct"/>
          </w:tcPr>
          <w:p w:rsidR="00301552" w:rsidRPr="00524419" w:rsidRDefault="00301552" w:rsidP="006D04F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8C7886" w:rsidRDefault="00301552" w:rsidP="006D04F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1 209 957,99</w:t>
            </w:r>
          </w:p>
        </w:tc>
        <w:tc>
          <w:tcPr>
            <w:tcW w:w="487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F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EF3337" w:rsidRDefault="00301552" w:rsidP="009F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54,1</w:t>
            </w:r>
          </w:p>
        </w:tc>
        <w:tc>
          <w:tcPr>
            <w:tcW w:w="310" w:type="pct"/>
            <w:vAlign w:val="center"/>
          </w:tcPr>
          <w:p w:rsidR="00301552" w:rsidRPr="00EF3337" w:rsidRDefault="00301552" w:rsidP="009F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EF3337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54,1</w:t>
            </w:r>
          </w:p>
        </w:tc>
        <w:tc>
          <w:tcPr>
            <w:tcW w:w="310" w:type="pct"/>
            <w:vAlign w:val="center"/>
          </w:tcPr>
          <w:p w:rsidR="00301552" w:rsidRPr="00EF3337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D03AA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301552" w:rsidRPr="00524419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</w:tc>
        <w:tc>
          <w:tcPr>
            <w:tcW w:w="577" w:type="pct"/>
            <w:vAlign w:val="center"/>
          </w:tcPr>
          <w:p w:rsidR="00301552" w:rsidRPr="00524419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301552" w:rsidRPr="00524419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524419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24419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52441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24419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524419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301552" w:rsidRPr="00524419" w:rsidRDefault="00301552" w:rsidP="005244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1 269 204,05</w:t>
            </w:r>
          </w:p>
        </w:tc>
        <w:tc>
          <w:tcPr>
            <w:tcW w:w="487" w:type="pct"/>
            <w:vAlign w:val="center"/>
          </w:tcPr>
          <w:p w:rsidR="00301552" w:rsidRPr="006D66A1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0D04" w:rsidTr="006B650F">
        <w:trPr>
          <w:trHeight w:val="56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0D04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01552" w:rsidRPr="00010D04" w:rsidRDefault="00301552" w:rsidP="008B420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0D04" w:rsidRDefault="00301552" w:rsidP="008B42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0D04">
              <w:rPr>
                <w:rFonts w:ascii="Verdana" w:hAnsi="Verdana"/>
                <w:b/>
                <w:sz w:val="14"/>
                <w:szCs w:val="16"/>
              </w:rPr>
              <w:t>Щепакина Л.М.</w:t>
            </w:r>
          </w:p>
        </w:tc>
        <w:tc>
          <w:tcPr>
            <w:tcW w:w="398" w:type="pct"/>
            <w:vMerge w:val="restart"/>
          </w:tcPr>
          <w:p w:rsidR="00301552" w:rsidRPr="00010D04" w:rsidRDefault="00301552" w:rsidP="008B4204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8B4204">
            <w:pPr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010D04" w:rsidRDefault="00301552" w:rsidP="008B4204">
            <w:pPr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ЛПХ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010D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859 966,10</w:t>
            </w:r>
          </w:p>
        </w:tc>
        <w:tc>
          <w:tcPr>
            <w:tcW w:w="487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0D04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ЛПХ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0D04" w:rsidTr="005E6E21">
        <w:trPr>
          <w:trHeight w:val="295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0D04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0D04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Хозяйственная пристройка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5E6E21">
        <w:trPr>
          <w:trHeight w:val="45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0D04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10D04" w:rsidRDefault="00301552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010D04" w:rsidRDefault="00301552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10D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10D04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397 958,24</w:t>
            </w:r>
          </w:p>
        </w:tc>
        <w:tc>
          <w:tcPr>
            <w:tcW w:w="487" w:type="pct"/>
            <w:vAlign w:val="center"/>
          </w:tcPr>
          <w:p w:rsidR="00301552" w:rsidRPr="006D66A1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5125D5">
        <w:trPr>
          <w:trHeight w:val="454"/>
          <w:tblCellSpacing w:w="0" w:type="dxa"/>
        </w:trPr>
        <w:tc>
          <w:tcPr>
            <w:tcW w:w="175" w:type="pct"/>
            <w:vAlign w:val="center"/>
          </w:tcPr>
          <w:p w:rsidR="00301552" w:rsidRPr="005125D5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104</w:t>
            </w:r>
          </w:p>
        </w:tc>
        <w:tc>
          <w:tcPr>
            <w:tcW w:w="577" w:type="pct"/>
            <w:vAlign w:val="center"/>
          </w:tcPr>
          <w:p w:rsidR="00301552" w:rsidRPr="005125D5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25D5">
              <w:rPr>
                <w:rFonts w:ascii="Verdana" w:hAnsi="Verdana"/>
                <w:b/>
                <w:sz w:val="14"/>
                <w:szCs w:val="16"/>
              </w:rPr>
              <w:t>Якунькина А.Ю</w:t>
            </w:r>
          </w:p>
        </w:tc>
        <w:tc>
          <w:tcPr>
            <w:tcW w:w="398" w:type="pct"/>
            <w:vAlign w:val="center"/>
          </w:tcPr>
          <w:p w:rsidR="00301552" w:rsidRPr="005125D5" w:rsidRDefault="00301552" w:rsidP="005125D5">
            <w:pPr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5125D5" w:rsidRDefault="00301552" w:rsidP="005125D5">
            <w:pPr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125D5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125D5" w:rsidRDefault="00301552" w:rsidP="005125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125D5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125D5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125D5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1 235 835,78</w:t>
            </w:r>
          </w:p>
        </w:tc>
        <w:tc>
          <w:tcPr>
            <w:tcW w:w="487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7356D0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Merge w:val="restart"/>
          </w:tcPr>
          <w:p w:rsidR="00301552" w:rsidRDefault="00301552" w:rsidP="007356D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7356D0" w:rsidRDefault="00301552" w:rsidP="007356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56D0">
              <w:rPr>
                <w:rFonts w:ascii="Verdana" w:hAnsi="Verdana"/>
                <w:b/>
                <w:sz w:val="14"/>
                <w:szCs w:val="16"/>
              </w:rPr>
              <w:t>Марюха О.Ю.</w:t>
            </w:r>
          </w:p>
        </w:tc>
        <w:tc>
          <w:tcPr>
            <w:tcW w:w="398" w:type="pct"/>
            <w:vMerge w:val="restart"/>
          </w:tcPr>
          <w:p w:rsidR="00301552" w:rsidRDefault="00301552" w:rsidP="007356D0">
            <w:pPr>
              <w:rPr>
                <w:rFonts w:ascii="Verdana" w:hAnsi="Verdana"/>
                <w:sz w:val="14"/>
                <w:szCs w:val="14"/>
              </w:rPr>
            </w:pPr>
          </w:p>
          <w:p w:rsidR="00301552" w:rsidRPr="007356D0" w:rsidRDefault="00301552" w:rsidP="007356D0">
            <w:pPr>
              <w:rPr>
                <w:rFonts w:ascii="Verdana" w:hAnsi="Verdana"/>
                <w:sz w:val="14"/>
                <w:szCs w:val="14"/>
              </w:rPr>
            </w:pPr>
            <w:r w:rsidRPr="007356D0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522 060,99</w:t>
            </w:r>
          </w:p>
        </w:tc>
        <w:tc>
          <w:tcPr>
            <w:tcW w:w="487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EA7CC1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815FE" w:rsidRDefault="00301552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EA7CC1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815FE" w:rsidRDefault="00301552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EA7CC1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815FE" w:rsidRDefault="00301552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DD417C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DD417C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DD417C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D417C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DD417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D417C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DD417C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DD417C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1 192 221,85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5E6E21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Default="00301552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01552" w:rsidRPr="00923194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417C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A058E9" w:rsidTr="000548B2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301552" w:rsidRPr="00A058E9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A058E9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58E9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58E9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A05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 xml:space="preserve">а/м легковой ВОЛЬВО </w:t>
            </w:r>
            <w:r w:rsidRPr="00A058E9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A058E9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1 111 641,46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240C3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A058E9" w:rsidRDefault="00301552" w:rsidP="009240C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2 069 746,47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240C3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301552" w:rsidRPr="00C96705" w:rsidRDefault="00301552" w:rsidP="009240C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6705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Align w:val="center"/>
          </w:tcPr>
          <w:p w:rsidR="00301552" w:rsidRPr="00C96705" w:rsidRDefault="00301552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705">
              <w:rPr>
                <w:rFonts w:ascii="Verdana" w:hAnsi="Verdana"/>
                <w:b/>
                <w:sz w:val="14"/>
                <w:szCs w:val="16"/>
              </w:rPr>
              <w:t>Чевардов А.А.</w:t>
            </w:r>
          </w:p>
        </w:tc>
        <w:tc>
          <w:tcPr>
            <w:tcW w:w="398" w:type="pct"/>
            <w:vAlign w:val="center"/>
          </w:tcPr>
          <w:p w:rsidR="00301552" w:rsidRPr="00C96705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>67,8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а/м легковой РЕНО Флюенс</w:t>
            </w:r>
          </w:p>
        </w:tc>
        <w:tc>
          <w:tcPr>
            <w:tcW w:w="487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1 140 786,40</w:t>
            </w:r>
          </w:p>
        </w:tc>
        <w:tc>
          <w:tcPr>
            <w:tcW w:w="487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25705B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301552" w:rsidRPr="005802F9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Align w:val="center"/>
          </w:tcPr>
          <w:p w:rsidR="00301552" w:rsidRPr="005802F9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02F9">
              <w:rPr>
                <w:rFonts w:ascii="Verdana" w:hAnsi="Verdana"/>
                <w:b/>
                <w:sz w:val="14"/>
                <w:szCs w:val="16"/>
              </w:rPr>
              <w:t>Юнякина Е.С.</w:t>
            </w:r>
          </w:p>
        </w:tc>
        <w:tc>
          <w:tcPr>
            <w:tcW w:w="398" w:type="pct"/>
            <w:vAlign w:val="center"/>
          </w:tcPr>
          <w:p w:rsidR="00301552" w:rsidRPr="005802F9" w:rsidRDefault="00301552" w:rsidP="00C44745">
            <w:pPr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02F9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892 661,18</w:t>
            </w:r>
          </w:p>
        </w:tc>
        <w:tc>
          <w:tcPr>
            <w:tcW w:w="487" w:type="pct"/>
            <w:vAlign w:val="center"/>
          </w:tcPr>
          <w:p w:rsidR="00301552" w:rsidRPr="005C3EEC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4B46" w:rsidTr="0022551A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4B46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4B46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301552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4B46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4B46">
              <w:rPr>
                <w:rFonts w:ascii="Verdana" w:hAnsi="Verdana"/>
                <w:b/>
                <w:sz w:val="14"/>
                <w:szCs w:val="16"/>
              </w:rPr>
              <w:t>Юхнова С.А.</w:t>
            </w:r>
          </w:p>
        </w:tc>
        <w:tc>
          <w:tcPr>
            <w:tcW w:w="398" w:type="pct"/>
            <w:vMerge w:val="restart"/>
          </w:tcPr>
          <w:p w:rsidR="0022551A" w:rsidRDefault="0022551A" w:rsidP="005710A1">
            <w:pPr>
              <w:rPr>
                <w:rFonts w:ascii="Verdana" w:hAnsi="Verdana"/>
                <w:sz w:val="14"/>
                <w:szCs w:val="14"/>
              </w:rPr>
            </w:pPr>
          </w:p>
          <w:p w:rsidR="00301552" w:rsidRPr="00014B46" w:rsidRDefault="00301552" w:rsidP="005710A1">
            <w:pPr>
              <w:rPr>
                <w:rFonts w:ascii="Verdana" w:hAnsi="Verdana"/>
                <w:sz w:val="14"/>
                <w:szCs w:val="14"/>
              </w:rPr>
            </w:pPr>
            <w:r w:rsidRPr="00014B46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886 036,97</w:t>
            </w:r>
          </w:p>
        </w:tc>
        <w:tc>
          <w:tcPr>
            <w:tcW w:w="487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4B46" w:rsidTr="0025705B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4B46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4B46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4B46" w:rsidRDefault="00301552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1203,0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4B46" w:rsidTr="0025705B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4B46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4B46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14B46" w:rsidRDefault="00301552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14B46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4B46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014B46" w:rsidRDefault="00301552" w:rsidP="003F08A7">
            <w:pPr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014B46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F705DE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F705DE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F705DE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09657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09657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14B46">
              <w:rPr>
                <w:rFonts w:ascii="Verdana" w:hAnsi="Verdana"/>
                <w:sz w:val="14"/>
                <w:szCs w:val="16"/>
                <w:lang w:val="en-US"/>
              </w:rPr>
              <w:t>Lacetti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014B46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1 170 000,00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25705B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5630AC" w:rsidRDefault="00301552" w:rsidP="003F08A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C720D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C720D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C720D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923194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923194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Volkswagen Passat</w:t>
            </w:r>
          </w:p>
        </w:tc>
        <w:tc>
          <w:tcPr>
            <w:tcW w:w="487" w:type="pct"/>
            <w:vMerge/>
            <w:vAlign w:val="center"/>
          </w:tcPr>
          <w:p w:rsidR="00301552" w:rsidRDefault="00301552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9240C3">
        <w:trPr>
          <w:trHeight w:val="110"/>
          <w:tblCellSpacing w:w="0" w:type="dxa"/>
        </w:trPr>
        <w:tc>
          <w:tcPr>
            <w:tcW w:w="175" w:type="pct"/>
            <w:vAlign w:val="center"/>
          </w:tcPr>
          <w:p w:rsidR="00301552" w:rsidRPr="00EF3337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F3337">
              <w:rPr>
                <w:rFonts w:ascii="Verdana" w:hAnsi="Verdana"/>
                <w:b/>
                <w:sz w:val="14"/>
                <w:szCs w:val="16"/>
              </w:rPr>
              <w:lastRenderedPageBreak/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  <w:vAlign w:val="center"/>
          </w:tcPr>
          <w:p w:rsidR="00301552" w:rsidRPr="00EF3337" w:rsidRDefault="00301552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EF3337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240C3">
            <w:pPr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310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F3337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EF3337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809 094,30</w:t>
            </w:r>
          </w:p>
        </w:tc>
        <w:tc>
          <w:tcPr>
            <w:tcW w:w="487" w:type="pct"/>
            <w:vAlign w:val="center"/>
          </w:tcPr>
          <w:p w:rsidR="00301552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0548B2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63F1F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111</w:t>
            </w:r>
          </w:p>
        </w:tc>
        <w:tc>
          <w:tcPr>
            <w:tcW w:w="577" w:type="pct"/>
            <w:vAlign w:val="center"/>
          </w:tcPr>
          <w:p w:rsidR="00301552" w:rsidRPr="00863F1F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63F1F">
              <w:rPr>
                <w:rFonts w:ascii="Verdana" w:hAnsi="Verdana"/>
                <w:b/>
                <w:sz w:val="14"/>
                <w:szCs w:val="16"/>
              </w:rPr>
              <w:t>Хромченко А.А.</w:t>
            </w:r>
          </w:p>
        </w:tc>
        <w:tc>
          <w:tcPr>
            <w:tcW w:w="398" w:type="pct"/>
            <w:vAlign w:val="center"/>
          </w:tcPr>
          <w:p w:rsidR="00301552" w:rsidRPr="00863F1F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487" w:type="pct"/>
            <w:vAlign w:val="center"/>
          </w:tcPr>
          <w:p w:rsidR="00301552" w:rsidRPr="00863F1F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100,4</w:t>
            </w:r>
          </w:p>
        </w:tc>
        <w:tc>
          <w:tcPr>
            <w:tcW w:w="310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863F1F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63F1F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63F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63F1F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63F1F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Align w:val="center"/>
          </w:tcPr>
          <w:p w:rsidR="00301552" w:rsidRPr="00863F1F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845 225,14</w:t>
            </w:r>
          </w:p>
        </w:tc>
        <w:tc>
          <w:tcPr>
            <w:tcW w:w="487" w:type="pct"/>
            <w:vAlign w:val="center"/>
          </w:tcPr>
          <w:p w:rsidR="00301552" w:rsidRPr="00863F1F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25705B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C720D1" w:rsidRDefault="00301552" w:rsidP="003F08A7">
            <w:pPr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301552" w:rsidRPr="00C720D1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100,4</w:t>
            </w:r>
          </w:p>
        </w:tc>
        <w:tc>
          <w:tcPr>
            <w:tcW w:w="310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C720D1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а/м легковой Ниссан Тиида</w:t>
            </w:r>
          </w:p>
        </w:tc>
        <w:tc>
          <w:tcPr>
            <w:tcW w:w="487" w:type="pct"/>
            <w:vAlign w:val="center"/>
          </w:tcPr>
          <w:p w:rsidR="00301552" w:rsidRPr="00C720D1" w:rsidRDefault="00301552" w:rsidP="00E2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2 0</w:t>
            </w:r>
            <w:r>
              <w:rPr>
                <w:rFonts w:ascii="Verdana" w:hAnsi="Verdana"/>
                <w:sz w:val="14"/>
                <w:szCs w:val="16"/>
              </w:rPr>
              <w:t>60</w:t>
            </w:r>
            <w:r w:rsidRPr="00C720D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085</w:t>
            </w:r>
            <w:r w:rsidRPr="00C720D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18</w:t>
            </w:r>
          </w:p>
        </w:tc>
        <w:tc>
          <w:tcPr>
            <w:tcW w:w="487" w:type="pct"/>
            <w:vAlign w:val="center"/>
          </w:tcPr>
          <w:p w:rsidR="00301552" w:rsidRPr="00C720D1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AC5EF3">
        <w:trPr>
          <w:trHeight w:val="230"/>
          <w:tblCellSpacing w:w="0" w:type="dxa"/>
        </w:trPr>
        <w:tc>
          <w:tcPr>
            <w:tcW w:w="175" w:type="pct"/>
            <w:vMerge w:val="restart"/>
          </w:tcPr>
          <w:p w:rsidR="00301552" w:rsidRPr="00586F2B" w:rsidRDefault="00301552" w:rsidP="00AC5E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586F2B" w:rsidRDefault="00301552" w:rsidP="00AC5E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6F2B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Align w:val="center"/>
          </w:tcPr>
          <w:p w:rsidR="00301552" w:rsidRPr="00586F2B" w:rsidRDefault="00301552" w:rsidP="008B192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6F2B">
              <w:rPr>
                <w:rFonts w:ascii="Verdana" w:hAnsi="Verdana"/>
                <w:b/>
                <w:sz w:val="14"/>
                <w:szCs w:val="16"/>
              </w:rPr>
              <w:t>Меледжаев К.И.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B19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 xml:space="preserve">Консультант 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586F2B" w:rsidRDefault="00301552" w:rsidP="00D6214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59</w:t>
            </w:r>
            <w:r w:rsidRPr="00586F2B">
              <w:rPr>
                <w:rFonts w:ascii="Verdana" w:hAnsi="Verdana"/>
                <w:sz w:val="14"/>
                <w:szCs w:val="14"/>
              </w:rPr>
              <w:t>,</w:t>
            </w: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310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86F2B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586F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F2B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2A7E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806 611,28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1552" w:rsidRPr="00923194" w:rsidTr="00FE5E7A">
        <w:trPr>
          <w:trHeight w:val="39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586F2B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10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604 121,05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9C6E74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586F2B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586F2B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10" w:type="pct"/>
            <w:vAlign w:val="center"/>
          </w:tcPr>
          <w:p w:rsidR="00301552" w:rsidRPr="00586F2B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5710A1">
        <w:trPr>
          <w:trHeight w:val="114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41AB1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1AB1">
              <w:rPr>
                <w:rFonts w:ascii="Verdana" w:hAnsi="Verdana"/>
                <w:b/>
                <w:sz w:val="14"/>
                <w:szCs w:val="16"/>
              </w:rPr>
              <w:t>11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01552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41AB1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1AB1">
              <w:rPr>
                <w:rFonts w:ascii="Verdana" w:hAnsi="Verdana"/>
                <w:b/>
                <w:sz w:val="14"/>
                <w:szCs w:val="16"/>
              </w:rPr>
              <w:t>Воронова Т.Г.</w:t>
            </w:r>
          </w:p>
        </w:tc>
        <w:tc>
          <w:tcPr>
            <w:tcW w:w="398" w:type="pct"/>
            <w:vMerge w:val="restart"/>
          </w:tcPr>
          <w:p w:rsidR="003D381B" w:rsidRDefault="003D381B" w:rsidP="005710A1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341AB1" w:rsidRDefault="00301552" w:rsidP="005710A1">
            <w:pPr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341AB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341AB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310" w:type="pct"/>
            <w:vAlign w:val="center"/>
          </w:tcPr>
          <w:p w:rsidR="00301552" w:rsidRPr="00341AB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331 878,88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9C6E74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21B89" w:rsidRDefault="00301552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923194" w:rsidTr="009C6E74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21B89" w:rsidRDefault="00301552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341A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</w:t>
            </w:r>
            <w:r w:rsidRPr="007356D0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301552" w:rsidRPr="004B43E7" w:rsidRDefault="00301552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01552" w:rsidRPr="00166E04" w:rsidRDefault="00301552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97" w:rsidRDefault="00065797" w:rsidP="00026614">
      <w:r>
        <w:separator/>
      </w:r>
    </w:p>
  </w:endnote>
  <w:endnote w:type="continuationSeparator" w:id="0">
    <w:p w:rsidR="00065797" w:rsidRDefault="0006579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97" w:rsidRDefault="00065797" w:rsidP="00026614">
      <w:r>
        <w:separator/>
      </w:r>
    </w:p>
  </w:footnote>
  <w:footnote w:type="continuationSeparator" w:id="0">
    <w:p w:rsidR="00065797" w:rsidRDefault="0006579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065797" w:rsidRDefault="00E6184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065797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43622">
          <w:rPr>
            <w:noProof/>
            <w:sz w:val="20"/>
            <w:szCs w:val="20"/>
          </w:rPr>
          <w:t>28</w:t>
        </w:r>
        <w:r w:rsidRPr="003F54FD">
          <w:rPr>
            <w:sz w:val="20"/>
            <w:szCs w:val="20"/>
          </w:rPr>
          <w:fldChar w:fldCharType="end"/>
        </w:r>
      </w:p>
    </w:sdtContent>
  </w:sdt>
  <w:p w:rsidR="00065797" w:rsidRDefault="000657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3CA6"/>
    <w:rsid w:val="00045207"/>
    <w:rsid w:val="000455FC"/>
    <w:rsid w:val="000459CF"/>
    <w:rsid w:val="00045C24"/>
    <w:rsid w:val="0004674A"/>
    <w:rsid w:val="00047A36"/>
    <w:rsid w:val="00050A08"/>
    <w:rsid w:val="00050E85"/>
    <w:rsid w:val="00050EE3"/>
    <w:rsid w:val="00050F8F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586"/>
    <w:rsid w:val="00055B5E"/>
    <w:rsid w:val="00055D85"/>
    <w:rsid w:val="00056153"/>
    <w:rsid w:val="0005651A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AB5"/>
    <w:rsid w:val="0006436B"/>
    <w:rsid w:val="00064408"/>
    <w:rsid w:val="00065797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D1C"/>
    <w:rsid w:val="000E502B"/>
    <w:rsid w:val="000E596D"/>
    <w:rsid w:val="000E5C47"/>
    <w:rsid w:val="000E5C60"/>
    <w:rsid w:val="000E5DD2"/>
    <w:rsid w:val="000E5E68"/>
    <w:rsid w:val="000E5FB5"/>
    <w:rsid w:val="000E63E8"/>
    <w:rsid w:val="000E64ED"/>
    <w:rsid w:val="000E6538"/>
    <w:rsid w:val="000E6540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55E"/>
    <w:rsid w:val="00106B4A"/>
    <w:rsid w:val="00106E3B"/>
    <w:rsid w:val="00107E71"/>
    <w:rsid w:val="0011107A"/>
    <w:rsid w:val="001115DB"/>
    <w:rsid w:val="00111958"/>
    <w:rsid w:val="001119A2"/>
    <w:rsid w:val="00111DE1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A92"/>
    <w:rsid w:val="00165BE0"/>
    <w:rsid w:val="001661C9"/>
    <w:rsid w:val="00166746"/>
    <w:rsid w:val="00166879"/>
    <w:rsid w:val="00166E04"/>
    <w:rsid w:val="00166E2B"/>
    <w:rsid w:val="001675AC"/>
    <w:rsid w:val="00167CCE"/>
    <w:rsid w:val="00167CED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640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5823"/>
    <w:rsid w:val="001A6858"/>
    <w:rsid w:val="001A6BA2"/>
    <w:rsid w:val="001A6EC3"/>
    <w:rsid w:val="001A7772"/>
    <w:rsid w:val="001A7F46"/>
    <w:rsid w:val="001B08A1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537D"/>
    <w:rsid w:val="0021539A"/>
    <w:rsid w:val="00215476"/>
    <w:rsid w:val="002154AF"/>
    <w:rsid w:val="0021578B"/>
    <w:rsid w:val="00215982"/>
    <w:rsid w:val="002160AE"/>
    <w:rsid w:val="002163D7"/>
    <w:rsid w:val="002167EE"/>
    <w:rsid w:val="00217409"/>
    <w:rsid w:val="00220273"/>
    <w:rsid w:val="002212EF"/>
    <w:rsid w:val="002213F0"/>
    <w:rsid w:val="0022163A"/>
    <w:rsid w:val="00222170"/>
    <w:rsid w:val="002225C8"/>
    <w:rsid w:val="002229E5"/>
    <w:rsid w:val="00223703"/>
    <w:rsid w:val="00223D8E"/>
    <w:rsid w:val="0022435E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580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E43"/>
    <w:rsid w:val="00296050"/>
    <w:rsid w:val="002960FD"/>
    <w:rsid w:val="0029631D"/>
    <w:rsid w:val="00296CE1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552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00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F1A"/>
    <w:rsid w:val="00342409"/>
    <w:rsid w:val="003425E8"/>
    <w:rsid w:val="00342D2F"/>
    <w:rsid w:val="00343074"/>
    <w:rsid w:val="0034329E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2756"/>
    <w:rsid w:val="00382D56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D18"/>
    <w:rsid w:val="003903DB"/>
    <w:rsid w:val="00390595"/>
    <w:rsid w:val="00391564"/>
    <w:rsid w:val="00391B62"/>
    <w:rsid w:val="0039264B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50A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533B"/>
    <w:rsid w:val="00435B00"/>
    <w:rsid w:val="00437632"/>
    <w:rsid w:val="00437755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FBC"/>
    <w:rsid w:val="004740AB"/>
    <w:rsid w:val="00474318"/>
    <w:rsid w:val="00474335"/>
    <w:rsid w:val="0047446F"/>
    <w:rsid w:val="00474C87"/>
    <w:rsid w:val="00474D28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419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31081"/>
    <w:rsid w:val="005310A1"/>
    <w:rsid w:val="005318FA"/>
    <w:rsid w:val="00531AC9"/>
    <w:rsid w:val="00531DEA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709"/>
    <w:rsid w:val="00540ABA"/>
    <w:rsid w:val="00540D94"/>
    <w:rsid w:val="0054110F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189D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8C"/>
    <w:rsid w:val="00637EC4"/>
    <w:rsid w:val="00640010"/>
    <w:rsid w:val="00640A7D"/>
    <w:rsid w:val="00640C6C"/>
    <w:rsid w:val="00641DD5"/>
    <w:rsid w:val="006422E5"/>
    <w:rsid w:val="006432B0"/>
    <w:rsid w:val="00643D29"/>
    <w:rsid w:val="00643DBE"/>
    <w:rsid w:val="00644C6A"/>
    <w:rsid w:val="00646409"/>
    <w:rsid w:val="00646860"/>
    <w:rsid w:val="00646935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5D66"/>
    <w:rsid w:val="00685D71"/>
    <w:rsid w:val="00685DDC"/>
    <w:rsid w:val="00687761"/>
    <w:rsid w:val="0068792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434A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D61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427E"/>
    <w:rsid w:val="00735444"/>
    <w:rsid w:val="007356D0"/>
    <w:rsid w:val="007359AC"/>
    <w:rsid w:val="00735CE3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22BC"/>
    <w:rsid w:val="00762F7C"/>
    <w:rsid w:val="00763723"/>
    <w:rsid w:val="0076376B"/>
    <w:rsid w:val="0076404A"/>
    <w:rsid w:val="007646B1"/>
    <w:rsid w:val="00764860"/>
    <w:rsid w:val="00764C09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1022"/>
    <w:rsid w:val="007714D9"/>
    <w:rsid w:val="0077150F"/>
    <w:rsid w:val="00771597"/>
    <w:rsid w:val="007734F2"/>
    <w:rsid w:val="00773525"/>
    <w:rsid w:val="00773834"/>
    <w:rsid w:val="0077397D"/>
    <w:rsid w:val="007739D7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1"/>
    <w:rsid w:val="007A574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21C3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699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97E43"/>
    <w:rsid w:val="008A0716"/>
    <w:rsid w:val="008A0C42"/>
    <w:rsid w:val="008A10A4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398"/>
    <w:rsid w:val="008C6ABB"/>
    <w:rsid w:val="008C6E38"/>
    <w:rsid w:val="008C6EE0"/>
    <w:rsid w:val="008C71C8"/>
    <w:rsid w:val="008C7886"/>
    <w:rsid w:val="008D0235"/>
    <w:rsid w:val="008D0BF3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023"/>
    <w:rsid w:val="008F7DD1"/>
    <w:rsid w:val="008F7F78"/>
    <w:rsid w:val="009001B1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35E"/>
    <w:rsid w:val="00952559"/>
    <w:rsid w:val="00952E9F"/>
    <w:rsid w:val="0095349B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040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DBC"/>
    <w:rsid w:val="00A70E7A"/>
    <w:rsid w:val="00A713F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617F"/>
    <w:rsid w:val="00B26456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1DE3"/>
    <w:rsid w:val="00B42847"/>
    <w:rsid w:val="00B43203"/>
    <w:rsid w:val="00B43247"/>
    <w:rsid w:val="00B43622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53DD"/>
    <w:rsid w:val="00B75511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D8D"/>
    <w:rsid w:val="00BD03BD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1DE"/>
    <w:rsid w:val="00BD370B"/>
    <w:rsid w:val="00BD379B"/>
    <w:rsid w:val="00BD3907"/>
    <w:rsid w:val="00BD42A5"/>
    <w:rsid w:val="00BD4B42"/>
    <w:rsid w:val="00BD5281"/>
    <w:rsid w:val="00BD5CA6"/>
    <w:rsid w:val="00BD7232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41B"/>
    <w:rsid w:val="00C01280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86E"/>
    <w:rsid w:val="00D66C1A"/>
    <w:rsid w:val="00D66C60"/>
    <w:rsid w:val="00D66FD6"/>
    <w:rsid w:val="00D6773C"/>
    <w:rsid w:val="00D67D98"/>
    <w:rsid w:val="00D67E3E"/>
    <w:rsid w:val="00D71C50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412"/>
    <w:rsid w:val="00D95539"/>
    <w:rsid w:val="00D956EE"/>
    <w:rsid w:val="00D9599B"/>
    <w:rsid w:val="00D95D02"/>
    <w:rsid w:val="00D95F68"/>
    <w:rsid w:val="00D963E8"/>
    <w:rsid w:val="00D9655B"/>
    <w:rsid w:val="00D96583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EF8"/>
    <w:rsid w:val="00DA3FA0"/>
    <w:rsid w:val="00DA41A5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428A"/>
    <w:rsid w:val="00DB4AEF"/>
    <w:rsid w:val="00DB4BB7"/>
    <w:rsid w:val="00DB4EB9"/>
    <w:rsid w:val="00DB54D1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102E"/>
    <w:rsid w:val="00E1103F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849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A5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B4F"/>
    <w:rsid w:val="00ED5F1B"/>
    <w:rsid w:val="00ED665C"/>
    <w:rsid w:val="00ED6A77"/>
    <w:rsid w:val="00ED6BAB"/>
    <w:rsid w:val="00ED7FDD"/>
    <w:rsid w:val="00EE0283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4BFE"/>
    <w:rsid w:val="00EE5222"/>
    <w:rsid w:val="00EE5B77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337"/>
    <w:rsid w:val="00EF3421"/>
    <w:rsid w:val="00EF3481"/>
    <w:rsid w:val="00EF3749"/>
    <w:rsid w:val="00EF37C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6E9A"/>
    <w:rsid w:val="00F16EE3"/>
    <w:rsid w:val="00F176D9"/>
    <w:rsid w:val="00F176DB"/>
    <w:rsid w:val="00F17AD9"/>
    <w:rsid w:val="00F20B09"/>
    <w:rsid w:val="00F20C31"/>
    <w:rsid w:val="00F20C3B"/>
    <w:rsid w:val="00F20D80"/>
    <w:rsid w:val="00F2138E"/>
    <w:rsid w:val="00F229F2"/>
    <w:rsid w:val="00F22A33"/>
    <w:rsid w:val="00F235A8"/>
    <w:rsid w:val="00F23768"/>
    <w:rsid w:val="00F238CD"/>
    <w:rsid w:val="00F23F87"/>
    <w:rsid w:val="00F24D39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A20"/>
    <w:rsid w:val="00F5310A"/>
    <w:rsid w:val="00F53702"/>
    <w:rsid w:val="00F53C46"/>
    <w:rsid w:val="00F53D8D"/>
    <w:rsid w:val="00F547C4"/>
    <w:rsid w:val="00F54AB4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D0"/>
    <w:rsid w:val="00FC4604"/>
    <w:rsid w:val="00FC4A46"/>
    <w:rsid w:val="00FC4CFF"/>
    <w:rsid w:val="00FC4FA9"/>
    <w:rsid w:val="00FC507D"/>
    <w:rsid w:val="00FC6252"/>
    <w:rsid w:val="00FC6558"/>
    <w:rsid w:val="00FC7270"/>
    <w:rsid w:val="00FC731F"/>
    <w:rsid w:val="00FC7337"/>
    <w:rsid w:val="00FC7B72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E8D"/>
    <w:rsid w:val="00FE1FD6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892F8-3836-4D70-959A-3072A460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5682</Words>
  <Characters>32390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Савельева Виктория Борисовна</cp:lastModifiedBy>
  <cp:revision>6</cp:revision>
  <cp:lastPrinted>2016-05-10T08:04:00Z</cp:lastPrinted>
  <dcterms:created xsi:type="dcterms:W3CDTF">2017-06-08T12:25:00Z</dcterms:created>
  <dcterms:modified xsi:type="dcterms:W3CDTF">2017-06-08T12:37:00Z</dcterms:modified>
</cp:coreProperties>
</file>