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080" w:rsidRPr="00DF4080" w:rsidRDefault="00DF4080" w:rsidP="00DF408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F4080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DF4080" w:rsidRPr="00DF4080" w:rsidRDefault="00DF4080" w:rsidP="00DF408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F4080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  служащими </w:t>
      </w:r>
      <w:r w:rsidRPr="00DF4080">
        <w:rPr>
          <w:rFonts w:eastAsia="Times New Roman"/>
          <w:b/>
          <w:bCs/>
          <w:color w:val="000000"/>
          <w:szCs w:val="24"/>
          <w:u w:val="single"/>
          <w:lang w:eastAsia="ru-RU"/>
        </w:rPr>
        <w:t>территориального органа Федеральной службы государственной статистики по Липецкой области</w:t>
      </w:r>
    </w:p>
    <w:p w:rsidR="00DF4080" w:rsidRPr="00DF4080" w:rsidRDefault="00DF4080" w:rsidP="00DF408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F4080">
        <w:rPr>
          <w:rFonts w:eastAsia="Times New Roman"/>
          <w:b/>
          <w:bCs/>
          <w:color w:val="000000"/>
          <w:szCs w:val="24"/>
          <w:lang w:eastAsia="ru-RU"/>
        </w:rPr>
        <w:t>  за отчетный период с 1 января 2016года  по 31 декабря 2016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DF4080" w:rsidRPr="00DF4080" w:rsidRDefault="00DF4080" w:rsidP="00DF408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F4080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DF4080" w:rsidRPr="00DF4080" w:rsidRDefault="00DF4080" w:rsidP="00DF408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F4080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tbl>
      <w:tblPr>
        <w:tblW w:w="15530" w:type="dxa"/>
        <w:jc w:val="center"/>
        <w:tblInd w:w="205" w:type="dxa"/>
        <w:tblCellMar>
          <w:left w:w="0" w:type="dxa"/>
          <w:right w:w="0" w:type="dxa"/>
        </w:tblCellMar>
        <w:tblLook w:val="04A0"/>
      </w:tblPr>
      <w:tblGrid>
        <w:gridCol w:w="307"/>
        <w:gridCol w:w="1880"/>
        <w:gridCol w:w="1153"/>
        <w:gridCol w:w="1290"/>
        <w:gridCol w:w="1466"/>
        <w:gridCol w:w="10"/>
        <w:gridCol w:w="816"/>
        <w:gridCol w:w="1320"/>
        <w:gridCol w:w="1369"/>
        <w:gridCol w:w="824"/>
        <w:gridCol w:w="1320"/>
        <w:gridCol w:w="3477"/>
        <w:gridCol w:w="1722"/>
        <w:gridCol w:w="1470"/>
        <w:gridCol w:w="60"/>
      </w:tblGrid>
      <w:tr w:rsidR="00DF4080" w:rsidRPr="00DF4080" w:rsidTr="00DF4080">
        <w:trPr>
          <w:trHeight w:val="1330"/>
          <w:jc w:val="center"/>
        </w:trPr>
        <w:tc>
          <w:tcPr>
            <w:tcW w:w="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0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ind w:left="87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(руб.)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113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Сухова Елена Владимировна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633838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42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Муляр</w:t>
            </w:r>
          </w:p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Ирина</w:t>
            </w:r>
          </w:p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563542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383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Гришечкина Ольга Леонидовна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            Автомобиль легковой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MitsubishiOutl</w:t>
            </w:r>
            <w:r w:rsidRPr="00DF408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F408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nder</w:t>
            </w:r>
          </w:p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TOYOTAAURIS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779321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индивид. домовладения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7/12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7/12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1/48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27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347320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27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Ртищева Алла Васильевна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735223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27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160766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1178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 как члену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11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Клинова Елена Анатольевна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624263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87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Skoda</w:t>
            </w:r>
            <w:r w:rsidRPr="00DF4080">
              <w:rPr>
                <w:rFonts w:eastAsia="Times New Roman"/>
                <w:sz w:val="20"/>
                <w:lang w:val="en-US" w:eastAsia="ru-RU"/>
              </w:rPr>
              <w:t> </w:t>
            </w: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Yeti</w:t>
            </w:r>
            <w:r w:rsidRPr="00DF4080">
              <w:rPr>
                <w:rFonts w:eastAsia="Times New Roman"/>
                <w:sz w:val="20"/>
                <w:lang w:eastAsia="ru-RU"/>
              </w:rPr>
              <w:t> </w:t>
            </w: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1114230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6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3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Котова Светлана Елизаровна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544696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2862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1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DF4080" w:rsidRPr="00DF4080" w:rsidRDefault="00DF4080" w:rsidP="00DF4080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27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DF4080">
              <w:rPr>
                <w:rFonts w:eastAsia="Times New Roman"/>
                <w:sz w:val="20"/>
                <w:lang w:eastAsia="ru-RU"/>
              </w:rPr>
              <w:t> </w:t>
            </w: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Daewoo</w:t>
            </w:r>
            <w:r w:rsidRPr="00DF4080">
              <w:rPr>
                <w:rFonts w:eastAsia="Times New Roman"/>
                <w:sz w:val="20"/>
                <w:lang w:val="en-US" w:eastAsia="ru-RU"/>
              </w:rPr>
              <w:t> </w:t>
            </w: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Nexia</w:t>
            </w:r>
            <w:r w:rsidRPr="00DF4080">
              <w:rPr>
                <w:rFonts w:eastAsia="Times New Roman"/>
                <w:sz w:val="20"/>
                <w:lang w:eastAsia="ru-RU"/>
              </w:rPr>
              <w:t> </w:t>
            </w: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213536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729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Буева Елена Ивановна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552290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59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Шевроле индивидуальная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Chevrolet</w:t>
            </w:r>
            <w:r w:rsidRPr="00DF4080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  <w:r w:rsidRPr="00DF408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863969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2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1080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Серова Людмила Михайловна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Жилой дом (фактическое предоставление как члену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83,3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744088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40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Жилой дом (фактическое предоставление как члену семьи)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ВАЗ- 21154 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47419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729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Бондаренко Ираида Александровна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2/4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583992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Садовый  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2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DF4080">
              <w:rPr>
                <w:rFonts w:eastAsia="Times New Roman"/>
                <w:sz w:val="20"/>
                <w:lang w:eastAsia="ru-RU"/>
              </w:rPr>
              <w:t> </w:t>
            </w: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Peugeot</w:t>
            </w:r>
            <w:r w:rsidRPr="00DF4080">
              <w:rPr>
                <w:rFonts w:eastAsia="Times New Roman"/>
                <w:sz w:val="20"/>
                <w:lang w:val="en-US" w:eastAsia="ru-RU"/>
              </w:rPr>
              <w:t> </w:t>
            </w: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3008</w:t>
            </w:r>
            <w:r w:rsidRPr="00DF4080">
              <w:rPr>
                <w:rFonts w:eastAsia="Times New Roman"/>
                <w:sz w:val="20"/>
                <w:lang w:val="en-US" w:eastAsia="ru-RU"/>
              </w:rPr>
              <w:t> </w:t>
            </w: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103194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2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Мыздрикова Раиса Владимировна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774034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20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377230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2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Демина Олеся</w:t>
            </w:r>
          </w:p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Шкода Фабиа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400856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11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(фактическое предоставление как члену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85058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3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Козловская Татьяна Ефимовна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DF4080">
              <w:rPr>
                <w:rFonts w:eastAsia="Times New Roman"/>
                <w:sz w:val="20"/>
                <w:lang w:val="en-US" w:eastAsia="ru-RU"/>
              </w:rPr>
              <w:t> </w:t>
            </w: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JUKE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804720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7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91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Шукшина Любовь Владимировна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2/5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557197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7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1949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35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2/5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Chevrolet</w:t>
            </w:r>
            <w:r w:rsidRPr="00DF4080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  <w:r w:rsidRPr="00DF408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Niva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178800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654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Лоскутова Татьяна Михайловна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812321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01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DF4080">
              <w:rPr>
                <w:rFonts w:eastAsia="Times New Roman"/>
                <w:sz w:val="20"/>
                <w:lang w:eastAsia="ru-RU"/>
              </w:rPr>
              <w:t> </w:t>
            </w: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OpelZafira</w:t>
            </w:r>
            <w:r w:rsidRPr="00DF4080">
              <w:rPr>
                <w:rFonts w:eastAsia="Times New Roman"/>
                <w:sz w:val="20"/>
                <w:lang w:eastAsia="ru-RU"/>
              </w:rPr>
              <w:t> </w:t>
            </w: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355653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21063 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79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Голубева Жанна Анатольевна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560447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6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49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              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143343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9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Садовый  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2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41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Малыхина Галина Геннадиевна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4/5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551096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49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Волга «Сайбер» индивидуальная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735476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3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2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Абрамов Сергей Николаевич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531494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2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 как члену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2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Коростелева Лидия Владимировна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Жилой дом (фактическое предоставление как члену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808280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67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3/10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1189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         </w:t>
            </w:r>
          </w:p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         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Лада Калина 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162366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3/10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79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Попова Ольга</w:t>
            </w:r>
          </w:p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Валентновна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978803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5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79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22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Давыдов</w:t>
            </w:r>
          </w:p>
          <w:p w:rsidR="00DF4080" w:rsidRPr="00DF4080" w:rsidRDefault="00DF4080" w:rsidP="00DF4080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Сергей Владимирович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F4080" w:rsidRPr="00DF4080" w:rsidRDefault="00DF4080" w:rsidP="00DF4080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Тойота Рав 4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1497233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8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86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1298119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86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Душко Владимир Владимирович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старший специалист 1 разряда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 как члену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490000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86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 как члену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10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Сотникова</w:t>
            </w:r>
          </w:p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Лариса Валентиновна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 как члену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638587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2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 как члену семьи)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«Сокол»-2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130113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10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Дерич Татьяна Сергеевна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зам. начальника  отдела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792514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6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13/32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67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5/8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13/16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2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Шишкина Елена Владимировна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ведущий  специалист- эксперт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 как члену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293708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9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Автомобиль ВАЗ 219170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565957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9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Ибрагимова Милена Атласовна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364933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9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9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Сынкова Александровна</w:t>
            </w:r>
          </w:p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ведущий специалист-эксперт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3/5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417221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9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 как члену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0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Малышева Татьяна Леонидовна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садовый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712886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Замельный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пай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долевая, 0,001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3381000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5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52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141728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59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Сомова Галина Николаевна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405537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390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val="en-US" w:eastAsia="ru-RU"/>
              </w:rPr>
              <w:t>Nissan Almera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246197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4080" w:rsidRPr="00DF4080" w:rsidRDefault="00DF4080" w:rsidP="00DF40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4080" w:rsidRPr="00DF4080" w:rsidTr="00DF4080">
        <w:trPr>
          <w:jc w:val="center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080" w:rsidRPr="00DF4080" w:rsidRDefault="00DF4080" w:rsidP="00DF4080">
            <w:pPr>
              <w:spacing w:after="0" w:line="0" w:lineRule="atLeast"/>
              <w:rPr>
                <w:rFonts w:eastAsia="Times New Roman"/>
                <w:szCs w:val="24"/>
                <w:lang w:eastAsia="ru-RU"/>
              </w:rPr>
            </w:pPr>
            <w:r w:rsidRPr="00DF40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F4080" w:rsidRPr="00DF4080" w:rsidRDefault="00DF4080" w:rsidP="00DF4080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DF4080">
        <w:rPr>
          <w:rFonts w:eastAsia="Times New Roman"/>
          <w:color w:val="000000"/>
          <w:szCs w:val="24"/>
          <w:lang w:eastAsia="ru-RU"/>
        </w:rPr>
        <w:t> </w:t>
      </w:r>
    </w:p>
    <w:p w:rsidR="0097184D" w:rsidRPr="00DF4080" w:rsidRDefault="00DF4080" w:rsidP="00DF4080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DF4080">
        <w:rPr>
          <w:rFonts w:eastAsia="Times New Roman"/>
          <w:color w:val="000000"/>
          <w:szCs w:val="24"/>
          <w:lang w:eastAsia="ru-RU"/>
        </w:rPr>
        <w:t> </w:t>
      </w:r>
    </w:p>
    <w:sectPr w:rsidR="0097184D" w:rsidRPr="00DF40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5250C"/>
    <w:rsid w:val="00DF408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2017-05-19T09:07:00Z</dcterms:modified>
</cp:coreProperties>
</file>