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83" w:rsidRPr="006219B4" w:rsidRDefault="004C7D83" w:rsidP="006219B4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9B4">
        <w:rPr>
          <w:rFonts w:ascii="Times New Roman" w:hAnsi="Times New Roman" w:cs="Times New Roman"/>
          <w:b/>
        </w:rPr>
        <w:t>Сведения</w:t>
      </w:r>
    </w:p>
    <w:p w:rsidR="004C7D83" w:rsidRPr="006219B4" w:rsidRDefault="004C7D83" w:rsidP="00621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9B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6219B4">
        <w:rPr>
          <w:rFonts w:ascii="Times New Roman" w:hAnsi="Times New Roman" w:cs="Times New Roman"/>
          <w:b/>
          <w:u w:val="single"/>
        </w:rPr>
        <w:t>территориального органа Федеральной службы государственной статистики по Сахалинской области</w:t>
      </w:r>
    </w:p>
    <w:p w:rsidR="004C7D83" w:rsidRPr="006219B4" w:rsidRDefault="004C7D83" w:rsidP="00621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9B4">
        <w:rPr>
          <w:rFonts w:ascii="Times New Roman" w:hAnsi="Times New Roman" w:cs="Times New Roman"/>
          <w:b/>
        </w:rPr>
        <w:t xml:space="preserve">  за отчетный период с 1 января 2016 года  по 31 декабря 2016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C7D83" w:rsidRPr="006219B4" w:rsidRDefault="004C7D83" w:rsidP="00621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"/>
        <w:gridCol w:w="1418"/>
        <w:gridCol w:w="1276"/>
        <w:gridCol w:w="992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348"/>
        <w:gridCol w:w="1290"/>
      </w:tblGrid>
      <w:tr w:rsidR="004C7D83" w:rsidRPr="006219B4" w:rsidTr="006219B4">
        <w:trPr>
          <w:trHeight w:val="133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5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C7D83" w:rsidRPr="006219B4" w:rsidTr="006219B4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972"/>
          <w:jc w:val="center"/>
        </w:trPr>
        <w:tc>
          <w:tcPr>
            <w:tcW w:w="471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Лемзекова</w:t>
            </w:r>
            <w:proofErr w:type="spellEnd"/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</w:p>
        </w:tc>
        <w:tc>
          <w:tcPr>
            <w:tcW w:w="138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219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Lend</w:t>
            </w:r>
            <w:r w:rsidRPr="006219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  <w:r w:rsidRPr="006219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48" w:type="dxa"/>
          </w:tcPr>
          <w:p w:rsidR="004C7D83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2873598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от продажи транспортного средства </w:t>
            </w:r>
            <w:r w:rsidRPr="006219B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9B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100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Миняйло</w:t>
            </w:r>
            <w:proofErr w:type="spellEnd"/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Алла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621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Terrano</w:t>
            </w:r>
            <w:proofErr w:type="spellEnd"/>
            <w:r w:rsidRPr="00621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1695895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4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2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40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1211151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40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0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38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205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  <w:tc>
          <w:tcPr>
            <w:tcW w:w="140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50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Подстречная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900,</w:t>
            </w:r>
            <w:r w:rsidR="00621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1311150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313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Жилой дом 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Дьяченко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1455929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1031948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B4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Заяц Александра Владимировна</w:t>
            </w:r>
          </w:p>
        </w:tc>
        <w:tc>
          <w:tcPr>
            <w:tcW w:w="1276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0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38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866930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B4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0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Кокарева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989118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CB400SF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1299324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Пак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Нам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4411335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жилого дома с участком)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Римша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Витаутосович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21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Crown</w:t>
            </w:r>
            <w:proofErr w:type="spellEnd"/>
            <w:r w:rsidRPr="00621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941065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961449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397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Сташевская</w:t>
            </w:r>
          </w:p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4C7D83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8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44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1355019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0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175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vAlign w:val="center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Align w:val="center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21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Hiace</w:t>
            </w:r>
            <w:proofErr w:type="spellEnd"/>
            <w:r w:rsidRPr="006219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413786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62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503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366,0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1302808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55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323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705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06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8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466392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430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Якимлюк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8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1231922,00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1105"/>
          <w:jc w:val="center"/>
        </w:trPr>
        <w:tc>
          <w:tcPr>
            <w:tcW w:w="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330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390152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345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345"/>
          <w:jc w:val="center"/>
        </w:trPr>
        <w:tc>
          <w:tcPr>
            <w:tcW w:w="471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Косенкова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06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1269367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shd w:val="clear" w:color="auto" w:fill="auto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Романцова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890295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Granvia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1089936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143988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Москалева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182449,06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1126"/>
          <w:jc w:val="center"/>
        </w:trPr>
        <w:tc>
          <w:tcPr>
            <w:tcW w:w="471" w:type="dxa"/>
            <w:shd w:val="clear" w:color="auto" w:fill="auto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Алевтина Яковлевна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C7D83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80" w:type="dxa"/>
            <w:vAlign w:val="center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817966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B4" w:rsidRPr="006219B4" w:rsidTr="006219B4">
        <w:trPr>
          <w:trHeight w:val="495"/>
          <w:jc w:val="center"/>
        </w:trPr>
        <w:tc>
          <w:tcPr>
            <w:tcW w:w="471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219B4" w:rsidRPr="006219B4" w:rsidRDefault="006219B4" w:rsidP="00A37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8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9B4" w:rsidRPr="00621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Панитевская</w:t>
            </w:r>
            <w:proofErr w:type="spellEnd"/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138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1125667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90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(под ИЖС)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38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173729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0" w:type="dxa"/>
            <w:vMerge w:val="restart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D83" w:rsidRPr="006219B4" w:rsidTr="006219B4">
        <w:trPr>
          <w:trHeight w:val="315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130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23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83" w:rsidRPr="006219B4" w:rsidTr="006219B4">
        <w:trPr>
          <w:trHeight w:val="346"/>
          <w:jc w:val="center"/>
        </w:trPr>
        <w:tc>
          <w:tcPr>
            <w:tcW w:w="471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D83" w:rsidRPr="006219B4" w:rsidRDefault="004C7D83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7D83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  <w:r w:rsidR="004C7D83"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406" w:type="dxa"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7D83" w:rsidRPr="006219B4" w:rsidRDefault="004C7D83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9B4" w:rsidRPr="006219B4" w:rsidTr="006219B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Суроп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Васильевна </w:t>
            </w:r>
          </w:p>
        </w:tc>
        <w:tc>
          <w:tcPr>
            <w:tcW w:w="1276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0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38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719159,00</w:t>
            </w:r>
          </w:p>
        </w:tc>
        <w:tc>
          <w:tcPr>
            <w:tcW w:w="129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9B4" w:rsidRPr="006219B4" w:rsidTr="006219B4">
        <w:trPr>
          <w:trHeight w:val="440"/>
          <w:jc w:val="center"/>
        </w:trPr>
        <w:tc>
          <w:tcPr>
            <w:tcW w:w="471" w:type="dxa"/>
            <w:vMerge/>
            <w:shd w:val="clear" w:color="auto" w:fill="auto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0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19B4" w:rsidRPr="006219B4" w:rsidRDefault="000C304F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219B4" w:rsidRPr="006219B4" w:rsidRDefault="000C304F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219B4" w:rsidRPr="006219B4" w:rsidRDefault="000C304F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6219B4" w:rsidRPr="006219B4" w:rsidRDefault="000C304F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покупка квартиры площадью </w:t>
            </w:r>
            <w:r w:rsidRPr="006219B4">
              <w:rPr>
                <w:rFonts w:ascii="Times New Roman" w:hAnsi="Times New Roman"/>
                <w:sz w:val="20"/>
                <w:szCs w:val="20"/>
              </w:rPr>
              <w:t>61,8</w:t>
            </w:r>
            <w:r w:rsidRPr="006219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6219B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621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eastAsia="Calibri" w:hAnsi="Times New Roman" w:cs="Times New Roman"/>
                <w:sz w:val="20"/>
                <w:szCs w:val="20"/>
              </w:rPr>
              <w:t>явля</w:t>
            </w:r>
            <w:r w:rsidRPr="006219B4">
              <w:rPr>
                <w:rFonts w:ascii="Times New Roman" w:hAnsi="Times New Roman"/>
                <w:sz w:val="20"/>
                <w:szCs w:val="20"/>
              </w:rPr>
              <w:t>ются накопления за предыдущие годы</w:t>
            </w:r>
          </w:p>
        </w:tc>
      </w:tr>
      <w:tr w:rsidR="006219B4" w:rsidRPr="006219B4" w:rsidTr="006219B4">
        <w:trPr>
          <w:trHeight w:val="465"/>
          <w:jc w:val="center"/>
        </w:trPr>
        <w:tc>
          <w:tcPr>
            <w:tcW w:w="471" w:type="dxa"/>
            <w:vMerge/>
            <w:shd w:val="clear" w:color="auto" w:fill="auto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06" w:type="dxa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9B4" w:rsidRPr="006219B4" w:rsidTr="006219B4">
        <w:trPr>
          <w:trHeight w:val="95"/>
          <w:jc w:val="center"/>
        </w:trPr>
        <w:tc>
          <w:tcPr>
            <w:tcW w:w="471" w:type="dxa"/>
            <w:vMerge/>
            <w:shd w:val="clear" w:color="auto" w:fill="auto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41" w:type="dxa"/>
            <w:gridSpan w:val="2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0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покупка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легкового автомобиля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19B4">
              <w:rPr>
                <w:rFonts w:ascii="Times New Roman" w:eastAsia="Calibri" w:hAnsi="Times New Roman" w:cs="Times New Roman"/>
                <w:sz w:val="20"/>
                <w:szCs w:val="20"/>
              </w:rPr>
              <w:t>явля</w:t>
            </w:r>
            <w:r w:rsidRPr="006219B4">
              <w:rPr>
                <w:rFonts w:ascii="Times New Roman" w:hAnsi="Times New Roman"/>
                <w:sz w:val="20"/>
                <w:szCs w:val="20"/>
              </w:rPr>
              <w:t>ются накопления за предыдущие годы</w:t>
            </w:r>
          </w:p>
        </w:tc>
      </w:tr>
      <w:tr w:rsidR="006219B4" w:rsidRPr="006219B4" w:rsidTr="006219B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219B4" w:rsidRPr="006219B4" w:rsidRDefault="006219B4" w:rsidP="00621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380" w:type="dxa"/>
          </w:tcPr>
          <w:p w:rsidR="006219B4" w:rsidRPr="006219B4" w:rsidRDefault="006219B4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219B4" w:rsidRPr="006219B4" w:rsidRDefault="006219B4" w:rsidP="0062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D83" w:rsidRPr="006219B4" w:rsidRDefault="004C7D83" w:rsidP="006219B4">
      <w:pPr>
        <w:spacing w:after="0" w:line="240" w:lineRule="auto"/>
        <w:rPr>
          <w:rFonts w:ascii="Times New Roman" w:hAnsi="Times New Roman" w:cs="Times New Roman"/>
        </w:rPr>
      </w:pPr>
    </w:p>
    <w:sectPr w:rsidR="004C7D83" w:rsidRPr="006219B4" w:rsidSect="004C7D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D83"/>
    <w:rsid w:val="000571DA"/>
    <w:rsid w:val="000C304F"/>
    <w:rsid w:val="0016341B"/>
    <w:rsid w:val="002C66D7"/>
    <w:rsid w:val="004A532D"/>
    <w:rsid w:val="004C7D83"/>
    <w:rsid w:val="006219B4"/>
    <w:rsid w:val="00BF63C1"/>
    <w:rsid w:val="00C8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p65_SarkisjanKA</dc:creator>
  <cp:keywords/>
  <dc:description/>
  <cp:lastModifiedBy>p65_SarkisjanKA</cp:lastModifiedBy>
  <cp:revision>2</cp:revision>
  <dcterms:created xsi:type="dcterms:W3CDTF">2017-05-11T22:38:00Z</dcterms:created>
  <dcterms:modified xsi:type="dcterms:W3CDTF">2017-05-12T03:14:00Z</dcterms:modified>
</cp:coreProperties>
</file>