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7522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по 31 декабря 201</w:t>
      </w:r>
      <w:r w:rsidR="007522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532FA" w:rsidTr="002C285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2C285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2C285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C2852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702AC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558089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720BD2" w:rsidRDefault="00720BD2"/>
    <w:p w:rsidR="00B47C94" w:rsidRDefault="00B47C94"/>
    <w:p w:rsidR="00B47C94" w:rsidRDefault="00B47C94"/>
    <w:p w:rsidR="00B47C94" w:rsidRDefault="00B47C94"/>
    <w:p w:rsidR="00B47C94" w:rsidRDefault="00B47C94"/>
    <w:p w:rsidR="00960423" w:rsidRDefault="00960423"/>
    <w:p w:rsidR="00B47C94" w:rsidRDefault="00B47C94"/>
    <w:p w:rsidR="00205123" w:rsidRDefault="00205123"/>
    <w:p w:rsidR="00B47C94" w:rsidRDefault="00B47C94"/>
    <w:p w:rsidR="00B47C94" w:rsidRDefault="00B47C9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47C94" w:rsidTr="00B84E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C94" w:rsidTr="00B84E6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47C94" w:rsidTr="00B84E6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2</w:t>
            </w:r>
            <w:r w:rsidR="00B47C94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Воронцова Н.В.</w:t>
            </w:r>
          </w:p>
          <w:p w:rsidR="00B47C94" w:rsidRPr="002C2852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47C9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F01A7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658592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под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47C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2051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E578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205123" w:rsidRDefault="00205123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205123" w:rsidRDefault="00590562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977D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7DC0">
              <w:rPr>
                <w:sz w:val="22"/>
                <w:szCs w:val="22"/>
              </w:rPr>
              <w:t>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4E7D02" w:rsidRDefault="00977DC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977DC0" w:rsidP="00960423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454230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2462D" w:rsidRDefault="00977DC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Галопер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C4A39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9F2913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3</w:t>
            </w:r>
            <w:r w:rsidR="00CE62A1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4B166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396639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7522A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4E7D02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907557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3C05D4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3C05D4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3C05D4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3C05D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3C05D4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3C05D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3018CA" w:rsidRDefault="003018CA"/>
    <w:p w:rsidR="003018CA" w:rsidRDefault="003018CA"/>
    <w:p w:rsidR="003018CA" w:rsidRDefault="003018CA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3018C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416217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205123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4E7D02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3018CA" w:rsidP="00B37B0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197222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52462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5C4A39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C2852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A2E84" w:rsidRDefault="000542D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0542D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531455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0542D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FF4CC6" w:rsidRDefault="00FF4CC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FF4CC6" w:rsidP="008704B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FF4CC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1C72D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0542D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385452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FF4CC6" w:rsidRDefault="00FF4CC6" w:rsidP="00FF4CC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036843" w:rsidRDefault="000542D7" w:rsidP="000542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FF4CC6" w:rsidRDefault="00FF4CC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0542D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F03B2D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F4CC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B573BB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5C4A39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0542D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0542D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F1BBA" w:rsidRDefault="008F1BBA"/>
    <w:p w:rsidR="0009742B" w:rsidRDefault="0009742B"/>
    <w:p w:rsidR="0009742B" w:rsidRDefault="0009742B"/>
    <w:p w:rsidR="0009742B" w:rsidRDefault="0009742B"/>
    <w:p w:rsidR="0009742B" w:rsidRDefault="0009742B"/>
    <w:p w:rsidR="00623DA6" w:rsidRDefault="00623DA6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1F0B23" w:rsidTr="001F0B23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66" w:lineRule="exact"/>
              <w:ind w:left="252" w:right="25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76" w:lineRule="auto"/>
              <w:ind w:left="68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1F0B23" w:rsidRPr="001F0B23" w:rsidRDefault="001F0B23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 w:rsidRPr="001F0B23">
              <w:rPr>
                <w:color w:val="000000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0B23" w:rsidTr="001F0B23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1F0B23" w:rsidTr="001F0B23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C12" w:rsidRDefault="007522A2" w:rsidP="001F0B2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6</w:t>
            </w:r>
            <w:r w:rsidR="00057C12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2C2852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Антонова Т.С.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19268A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2A2E84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19268A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386700</w:t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t xml:space="preserve">ва Т.С.тлана Николаевна(врем.) </w:t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9268A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66,</w:t>
            </w:r>
            <w:r w:rsidR="0019268A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E64F90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>,</w:t>
            </w:r>
            <w:r w:rsidRPr="00E64F9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884F2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F67FAF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884F2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2A2E84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64F90" w:rsidRDefault="00E64F90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5602D5" w:rsidRPr="005602D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 w:rsidRPr="005602D5">
              <w:rPr>
                <w:spacing w:val="-3"/>
                <w:lang w:eastAsia="en-US"/>
              </w:rPr>
              <w:t>п</w:t>
            </w:r>
            <w:proofErr w:type="gramEnd"/>
            <w:r w:rsidRPr="005602D5">
              <w:rPr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Объекты недвижимости, </w:t>
            </w:r>
          </w:p>
          <w:p w:rsidR="00057C12" w:rsidRPr="005602D5" w:rsidRDefault="00057C12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 w:rsidRPr="005602D5">
              <w:rPr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Объекты недвижимости, находящиеся в </w:t>
            </w:r>
            <w:r w:rsidRPr="005602D5">
              <w:rPr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2D5" w:rsidRPr="005602D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spacing w:val="-4"/>
                <w:lang w:eastAsia="en-US"/>
              </w:rPr>
            </w:pPr>
            <w:r w:rsidRPr="005602D5">
              <w:rPr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 w:rsidRPr="005602D5">
              <w:rPr>
                <w:spacing w:val="-4"/>
                <w:lang w:eastAsia="en-US"/>
              </w:rPr>
              <w:t xml:space="preserve">Площадь </w:t>
            </w:r>
            <w:r w:rsidRPr="005602D5">
              <w:rPr>
                <w:spacing w:val="-3"/>
                <w:lang w:eastAsia="en-US"/>
              </w:rPr>
              <w:t>(</w:t>
            </w:r>
            <w:proofErr w:type="spellStart"/>
            <w:r w:rsidRPr="005602D5">
              <w:rPr>
                <w:spacing w:val="-3"/>
                <w:lang w:eastAsia="en-US"/>
              </w:rPr>
              <w:t>кв.м</w:t>
            </w:r>
            <w:proofErr w:type="spellEnd"/>
            <w:r w:rsidRPr="005602D5">
              <w:rPr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1"/>
                <w:lang w:eastAsia="en-US"/>
              </w:rPr>
              <w:t xml:space="preserve">Страна </w:t>
            </w:r>
            <w:r w:rsidRPr="005602D5">
              <w:rPr>
                <w:spacing w:val="-4"/>
                <w:lang w:eastAsia="en-US"/>
              </w:rPr>
              <w:t>располо</w:t>
            </w:r>
            <w:r w:rsidRPr="005602D5">
              <w:rPr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 w:rsidRPr="005602D5">
              <w:rPr>
                <w:spacing w:val="-5"/>
                <w:lang w:eastAsia="en-US"/>
              </w:rPr>
              <w:t xml:space="preserve">Площадь </w:t>
            </w:r>
            <w:r w:rsidRPr="005602D5">
              <w:rPr>
                <w:spacing w:val="-2"/>
                <w:lang w:eastAsia="en-US"/>
              </w:rPr>
              <w:t>(</w:t>
            </w:r>
            <w:proofErr w:type="spellStart"/>
            <w:r w:rsidRPr="005602D5">
              <w:rPr>
                <w:spacing w:val="-2"/>
                <w:lang w:eastAsia="en-US"/>
              </w:rPr>
              <w:t>кв.м</w:t>
            </w:r>
            <w:proofErr w:type="spellEnd"/>
            <w:r w:rsidRPr="005602D5">
              <w:rPr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Страна </w:t>
            </w:r>
            <w:r w:rsidRPr="005602D5">
              <w:rPr>
                <w:spacing w:val="-3"/>
                <w:lang w:eastAsia="en-US"/>
              </w:rPr>
              <w:t>располо</w:t>
            </w:r>
            <w:r w:rsidRPr="005602D5">
              <w:rPr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7522A2" w:rsidP="00B84E69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7</w:t>
            </w:r>
            <w:r w:rsidR="00057C12" w:rsidRPr="005602D5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Зинченко А.Г.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F67FA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02D5">
              <w:rPr>
                <w:sz w:val="22"/>
                <w:szCs w:val="22"/>
              </w:rPr>
              <w:t>Сузуки</w:t>
            </w:r>
            <w:proofErr w:type="spellEnd"/>
            <w:r w:rsidRPr="005602D5">
              <w:rPr>
                <w:sz w:val="22"/>
                <w:szCs w:val="22"/>
              </w:rPr>
              <w:t xml:space="preserve"> </w:t>
            </w:r>
            <w:r w:rsidRPr="005602D5"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5602D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107481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560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1/</w:t>
            </w:r>
            <w:r w:rsidR="005602D5">
              <w:rPr>
                <w:sz w:val="22"/>
                <w:szCs w:val="22"/>
              </w:rPr>
              <w:t>4</w:t>
            </w:r>
            <w:r w:rsidRPr="005602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 w:rsidRPr="005602D5"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623D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 w:rsidRPr="005602D5"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1920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602D5">
              <w:rPr>
                <w:sz w:val="22"/>
                <w:szCs w:val="22"/>
                <w:lang w:val="en-US"/>
              </w:rPr>
              <w:t>INTERNA-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5602D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541000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F67F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 xml:space="preserve">1/4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  <w:lang w:val="en-US"/>
              </w:rPr>
              <w:t>TIONAL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  <w:lang w:val="en-US"/>
              </w:rPr>
              <w:t>9800</w:t>
            </w:r>
            <w:r w:rsidRPr="005602D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седельный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тягач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летний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летний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623DA6" w:rsidRDefault="00623DA6"/>
    <w:p w:rsidR="00D57004" w:rsidRDefault="00D5700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37628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37628" w:rsidRPr="001F0B23" w:rsidRDefault="00E37628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 w:rsidRPr="001F0B23">
              <w:rPr>
                <w:color w:val="000000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7628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37628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2C2852" w:rsidRDefault="00E37628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Тимофеева И.В.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2A2E84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521564</w:t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t xml:space="preserve">ва Т.С.тлана Николаевна(врем.) </w:t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FA791D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E77FDC" w:rsidRDefault="005E614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2352B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E64F90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884F2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B5445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F67FAF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3C3F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DE18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5E6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3C3F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884F2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3C3FA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DE18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3C3FA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3C3FA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F40F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FD22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F40F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FD22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D0630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0B21DE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716F2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0B21DE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716F2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E77FDC" w:rsidRDefault="00FA791D" w:rsidP="00C1384A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C138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716F2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F2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57004" w:rsidRDefault="00D57004"/>
    <w:p w:rsidR="00E37628" w:rsidRDefault="00E37628"/>
    <w:p w:rsidR="00E37628" w:rsidRDefault="00E37628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E37628" w:rsidRDefault="00E37628"/>
    <w:p w:rsidR="00E37628" w:rsidRDefault="00E37628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7522A2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9</w:t>
            </w:r>
            <w:r w:rsidR="003A2F2F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AC4C0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401730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Трофимов Д.С.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269153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192754" w:rsidRDefault="00192754"/>
    <w:p w:rsidR="00192754" w:rsidRDefault="00192754"/>
    <w:p w:rsidR="00876847" w:rsidRDefault="00876847"/>
    <w:p w:rsidR="00876847" w:rsidRDefault="00876847"/>
    <w:p w:rsidR="00192754" w:rsidRDefault="00192754"/>
    <w:p w:rsidR="00192754" w:rsidRDefault="00192754"/>
    <w:p w:rsidR="00233DA1" w:rsidRDefault="00233DA1"/>
    <w:p w:rsidR="00D35B6A" w:rsidRDefault="00D35B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D35B6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5B6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35B6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CE0" w:rsidRDefault="00167CE0" w:rsidP="007522A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1</w:t>
            </w:r>
            <w:r w:rsidR="007522A2">
              <w:rPr>
                <w:b/>
                <w:sz w:val="23"/>
                <w:szCs w:val="23"/>
                <w:lang w:eastAsia="en-US"/>
              </w:rPr>
              <w:t>1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2C2852" w:rsidRDefault="00167CE0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Громова Г.В.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2147A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6F5038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428118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167CE0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1D3F0F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54005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205123" w:rsidRDefault="00167CE0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ВАЗ, 211540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700C1E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351119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167CE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205123" w:rsidRDefault="00167CE0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167CE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205123" w:rsidRDefault="00167CE0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1D3F0F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0B21DE" w:rsidRDefault="001D3F0F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1D3F0F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0B21DE" w:rsidRDefault="001D3F0F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205123" w:rsidRDefault="001D3F0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205123" w:rsidRDefault="001D3F0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0B21DE" w:rsidRDefault="001D3F0F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573BB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573BB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573BB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0B21DE" w:rsidRDefault="001D3F0F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D3F0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205123" w:rsidRDefault="001D3F0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F0F" w:rsidRPr="00E77FDC" w:rsidRDefault="001D3F0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Pr="00DE578A" w:rsidRDefault="001D3F0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3F0F" w:rsidRDefault="001D3F0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84E69" w:rsidRDefault="00B84E69"/>
    <w:p w:rsidR="00B84E69" w:rsidRDefault="00B84E69"/>
    <w:sectPr w:rsidR="00B84E69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542D7"/>
    <w:rsid w:val="00057C12"/>
    <w:rsid w:val="0008260D"/>
    <w:rsid w:val="0009644E"/>
    <w:rsid w:val="0009742B"/>
    <w:rsid w:val="000A1635"/>
    <w:rsid w:val="000B21DE"/>
    <w:rsid w:val="000E41B7"/>
    <w:rsid w:val="001424E5"/>
    <w:rsid w:val="001547D5"/>
    <w:rsid w:val="00161B02"/>
    <w:rsid w:val="00167CE0"/>
    <w:rsid w:val="00180F88"/>
    <w:rsid w:val="0019268A"/>
    <w:rsid w:val="00192754"/>
    <w:rsid w:val="001A5E88"/>
    <w:rsid w:val="001D3F0F"/>
    <w:rsid w:val="001F0B23"/>
    <w:rsid w:val="00205123"/>
    <w:rsid w:val="002147AC"/>
    <w:rsid w:val="002303A4"/>
    <w:rsid w:val="00233DA1"/>
    <w:rsid w:val="00272B4B"/>
    <w:rsid w:val="002A51C9"/>
    <w:rsid w:val="002A7EF0"/>
    <w:rsid w:val="002C2852"/>
    <w:rsid w:val="003018CA"/>
    <w:rsid w:val="00316D7C"/>
    <w:rsid w:val="00385947"/>
    <w:rsid w:val="003A2F2F"/>
    <w:rsid w:val="003A3893"/>
    <w:rsid w:val="003D58AB"/>
    <w:rsid w:val="004B1667"/>
    <w:rsid w:val="00540050"/>
    <w:rsid w:val="005602D5"/>
    <w:rsid w:val="00564B21"/>
    <w:rsid w:val="00574922"/>
    <w:rsid w:val="00590562"/>
    <w:rsid w:val="005B1D17"/>
    <w:rsid w:val="005E6147"/>
    <w:rsid w:val="00603867"/>
    <w:rsid w:val="0062015B"/>
    <w:rsid w:val="00623DA6"/>
    <w:rsid w:val="00677B51"/>
    <w:rsid w:val="006B11BA"/>
    <w:rsid w:val="006D13C9"/>
    <w:rsid w:val="006F5038"/>
    <w:rsid w:val="00700C1E"/>
    <w:rsid w:val="00702AC2"/>
    <w:rsid w:val="00720BD2"/>
    <w:rsid w:val="007522A2"/>
    <w:rsid w:val="00767F35"/>
    <w:rsid w:val="00862173"/>
    <w:rsid w:val="008704B1"/>
    <w:rsid w:val="00876847"/>
    <w:rsid w:val="008A16FF"/>
    <w:rsid w:val="008D53AB"/>
    <w:rsid w:val="008F1BBA"/>
    <w:rsid w:val="00960423"/>
    <w:rsid w:val="00962C8C"/>
    <w:rsid w:val="00977DC0"/>
    <w:rsid w:val="009A4152"/>
    <w:rsid w:val="009B5233"/>
    <w:rsid w:val="00A27AC9"/>
    <w:rsid w:val="00A65F89"/>
    <w:rsid w:val="00AC4C0C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7F85"/>
    <w:rsid w:val="00BD44E0"/>
    <w:rsid w:val="00BE5EFC"/>
    <w:rsid w:val="00C13E07"/>
    <w:rsid w:val="00CE62A1"/>
    <w:rsid w:val="00D04C3E"/>
    <w:rsid w:val="00D35B6A"/>
    <w:rsid w:val="00D57004"/>
    <w:rsid w:val="00D7549C"/>
    <w:rsid w:val="00DB1B1C"/>
    <w:rsid w:val="00DC10BF"/>
    <w:rsid w:val="00E37628"/>
    <w:rsid w:val="00E459D8"/>
    <w:rsid w:val="00E532FA"/>
    <w:rsid w:val="00E64F90"/>
    <w:rsid w:val="00EE080A"/>
    <w:rsid w:val="00F01A74"/>
    <w:rsid w:val="00F0415D"/>
    <w:rsid w:val="00F07189"/>
    <w:rsid w:val="00F15EC3"/>
    <w:rsid w:val="00F5276D"/>
    <w:rsid w:val="00F53F80"/>
    <w:rsid w:val="00F54321"/>
    <w:rsid w:val="00F67FAF"/>
    <w:rsid w:val="00FA4CF6"/>
    <w:rsid w:val="00FA791D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BA2C-7179-4787-911B-422BA57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13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</cp:lastModifiedBy>
  <cp:revision>26</cp:revision>
  <dcterms:created xsi:type="dcterms:W3CDTF">2015-05-12T07:45:00Z</dcterms:created>
  <dcterms:modified xsi:type="dcterms:W3CDTF">2017-04-26T13:29:00Z</dcterms:modified>
</cp:coreProperties>
</file>