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98C" w:rsidRPr="00C45E9A" w:rsidRDefault="005C698C" w:rsidP="00C44374">
      <w:pPr>
        <w:jc w:val="center"/>
        <w:outlineLvl w:val="0"/>
      </w:pPr>
      <w:r w:rsidRPr="00C45E9A">
        <w:t>СВЕДЕНИЯ</w:t>
      </w:r>
    </w:p>
    <w:p w:rsidR="005C698C" w:rsidRPr="00C45E9A" w:rsidRDefault="005C698C" w:rsidP="00C44374">
      <w:pPr>
        <w:jc w:val="center"/>
        <w:outlineLvl w:val="0"/>
      </w:pPr>
      <w:r w:rsidRPr="00C45E9A">
        <w:t xml:space="preserve">о доходах, </w:t>
      </w:r>
      <w:r>
        <w:t xml:space="preserve">расходах, </w:t>
      </w:r>
      <w:r w:rsidRPr="00C45E9A">
        <w:t>об имуществе и обязательствах имущественного характера</w:t>
      </w:r>
    </w:p>
    <w:p w:rsidR="005C698C" w:rsidRPr="00C45E9A" w:rsidRDefault="005C698C" w:rsidP="00C44374">
      <w:pPr>
        <w:jc w:val="center"/>
        <w:outlineLvl w:val="0"/>
      </w:pPr>
      <w:r w:rsidRPr="00C45E9A">
        <w:t>за период с 01 января 201</w:t>
      </w:r>
      <w:r>
        <w:t>6</w:t>
      </w:r>
      <w:r w:rsidRPr="00C45E9A">
        <w:t xml:space="preserve"> года по 31 декабря 201</w:t>
      </w:r>
      <w:r>
        <w:t>6</w:t>
      </w:r>
      <w:r w:rsidRPr="00C45E9A"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796"/>
        <w:gridCol w:w="1980"/>
        <w:gridCol w:w="1493"/>
        <w:gridCol w:w="1962"/>
        <w:gridCol w:w="1775"/>
        <w:gridCol w:w="1745"/>
        <w:gridCol w:w="1775"/>
      </w:tblGrid>
      <w:tr w:rsidR="005C698C" w:rsidRPr="00C45E9A" w:rsidTr="005C698C">
        <w:tc>
          <w:tcPr>
            <w:tcW w:w="2447" w:type="dxa"/>
            <w:vMerge w:val="restart"/>
            <w:shd w:val="clear" w:color="auto" w:fill="auto"/>
          </w:tcPr>
          <w:p w:rsidR="005C698C" w:rsidRPr="00C45E9A" w:rsidRDefault="005C698C" w:rsidP="009A34D5">
            <w:pPr>
              <w:jc w:val="center"/>
            </w:pPr>
            <w:r w:rsidRPr="00C45E9A">
              <w:t>Фамилия, инициалы</w:t>
            </w:r>
          </w:p>
        </w:tc>
        <w:tc>
          <w:tcPr>
            <w:tcW w:w="1796" w:type="dxa"/>
            <w:vMerge w:val="restart"/>
            <w:shd w:val="clear" w:color="auto" w:fill="auto"/>
          </w:tcPr>
          <w:p w:rsidR="005C698C" w:rsidRPr="00C45E9A" w:rsidRDefault="005C698C" w:rsidP="009A34D5">
            <w:pPr>
              <w:jc w:val="center"/>
            </w:pPr>
            <w:r w:rsidRPr="00C45E9A">
              <w:t>должность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C698C" w:rsidRPr="00C45E9A" w:rsidRDefault="005C698C" w:rsidP="009A34D5">
            <w:pPr>
              <w:jc w:val="center"/>
            </w:pPr>
            <w:r w:rsidRPr="00C45E9A">
              <w:t>Декларационный  годовой доход (руб)</w:t>
            </w:r>
          </w:p>
        </w:tc>
        <w:tc>
          <w:tcPr>
            <w:tcW w:w="1493" w:type="dxa"/>
            <w:vMerge w:val="restart"/>
          </w:tcPr>
          <w:p w:rsidR="005C698C" w:rsidRDefault="005C698C" w:rsidP="0031132A">
            <w:pPr>
              <w:jc w:val="center"/>
            </w:pPr>
            <w:r>
              <w:t>Расходы</w:t>
            </w:r>
          </w:p>
          <w:p w:rsidR="005C698C" w:rsidRPr="00C45E9A" w:rsidRDefault="005C698C" w:rsidP="0031132A">
            <w:pPr>
              <w:jc w:val="center"/>
            </w:pPr>
            <w:r>
              <w:t>(руб)</w:t>
            </w:r>
          </w:p>
        </w:tc>
        <w:tc>
          <w:tcPr>
            <w:tcW w:w="5482" w:type="dxa"/>
            <w:gridSpan w:val="3"/>
            <w:shd w:val="clear" w:color="auto" w:fill="auto"/>
          </w:tcPr>
          <w:p w:rsidR="005C698C" w:rsidRPr="00C45E9A" w:rsidRDefault="005C698C" w:rsidP="0031132A">
            <w:pPr>
              <w:jc w:val="center"/>
            </w:pPr>
            <w:r w:rsidRPr="00C45E9A">
              <w:t xml:space="preserve">Перечень объектов недвижимого имущества, </w:t>
            </w:r>
            <w:r>
              <w:t xml:space="preserve">находящегося в </w:t>
            </w:r>
            <w:r w:rsidRPr="00C45E9A">
              <w:t>собственности</w:t>
            </w:r>
            <w:r>
              <w:t xml:space="preserve"> или пользовании</w:t>
            </w:r>
            <w:r w:rsidRPr="00C45E9A">
              <w:t xml:space="preserve"> 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5C698C" w:rsidRPr="00C45E9A" w:rsidRDefault="005C698C" w:rsidP="009A34D5">
            <w:pPr>
              <w:jc w:val="center"/>
            </w:pPr>
            <w:r w:rsidRPr="00C45E9A">
              <w:t>Перечень транспортных средств, находящихся в собственности (вид, марка)</w:t>
            </w:r>
          </w:p>
        </w:tc>
      </w:tr>
      <w:tr w:rsidR="005C698C" w:rsidRPr="00C45E9A" w:rsidTr="005C698C">
        <w:tc>
          <w:tcPr>
            <w:tcW w:w="2447" w:type="dxa"/>
            <w:vMerge/>
            <w:shd w:val="clear" w:color="auto" w:fill="auto"/>
          </w:tcPr>
          <w:p w:rsidR="005C698C" w:rsidRPr="00C45E9A" w:rsidRDefault="005C698C" w:rsidP="009A34D5">
            <w:pPr>
              <w:jc w:val="center"/>
            </w:pPr>
          </w:p>
        </w:tc>
        <w:tc>
          <w:tcPr>
            <w:tcW w:w="1796" w:type="dxa"/>
            <w:vMerge/>
            <w:shd w:val="clear" w:color="auto" w:fill="auto"/>
          </w:tcPr>
          <w:p w:rsidR="005C698C" w:rsidRPr="00C45E9A" w:rsidRDefault="005C698C" w:rsidP="009A34D5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5C698C" w:rsidRPr="00C45E9A" w:rsidRDefault="005C698C" w:rsidP="009A34D5">
            <w:pPr>
              <w:jc w:val="center"/>
            </w:pPr>
          </w:p>
        </w:tc>
        <w:tc>
          <w:tcPr>
            <w:tcW w:w="1493" w:type="dxa"/>
            <w:vMerge/>
          </w:tcPr>
          <w:p w:rsidR="005C698C" w:rsidRPr="00C45E9A" w:rsidRDefault="005C698C" w:rsidP="009A34D5">
            <w:pPr>
              <w:jc w:val="center"/>
            </w:pPr>
          </w:p>
        </w:tc>
        <w:tc>
          <w:tcPr>
            <w:tcW w:w="1962" w:type="dxa"/>
            <w:shd w:val="clear" w:color="auto" w:fill="auto"/>
          </w:tcPr>
          <w:p w:rsidR="005C698C" w:rsidRPr="00C45E9A" w:rsidRDefault="005C698C" w:rsidP="009A34D5">
            <w:pPr>
              <w:jc w:val="center"/>
            </w:pPr>
            <w:r w:rsidRPr="00C45E9A">
              <w:t>Вид объектов собственности</w:t>
            </w:r>
          </w:p>
        </w:tc>
        <w:tc>
          <w:tcPr>
            <w:tcW w:w="1775" w:type="dxa"/>
            <w:shd w:val="clear" w:color="auto" w:fill="auto"/>
          </w:tcPr>
          <w:p w:rsidR="005C698C" w:rsidRPr="00C45E9A" w:rsidRDefault="005C698C" w:rsidP="009A34D5">
            <w:pPr>
              <w:jc w:val="center"/>
            </w:pPr>
            <w:r w:rsidRPr="00C45E9A">
              <w:t>Площадь объектов собственности (кв. м)</w:t>
            </w:r>
          </w:p>
        </w:tc>
        <w:tc>
          <w:tcPr>
            <w:tcW w:w="1745" w:type="dxa"/>
            <w:shd w:val="clear" w:color="auto" w:fill="auto"/>
          </w:tcPr>
          <w:p w:rsidR="005C698C" w:rsidRPr="00C45E9A" w:rsidRDefault="005C698C" w:rsidP="009A34D5">
            <w:pPr>
              <w:jc w:val="center"/>
            </w:pPr>
            <w:r w:rsidRPr="00C45E9A">
              <w:t>Страна  расположения</w:t>
            </w:r>
          </w:p>
        </w:tc>
        <w:tc>
          <w:tcPr>
            <w:tcW w:w="1775" w:type="dxa"/>
            <w:vMerge/>
            <w:shd w:val="clear" w:color="auto" w:fill="auto"/>
          </w:tcPr>
          <w:p w:rsidR="005C698C" w:rsidRPr="00C45E9A" w:rsidRDefault="005C698C" w:rsidP="009A34D5">
            <w:pPr>
              <w:jc w:val="center"/>
            </w:pPr>
          </w:p>
        </w:tc>
      </w:tr>
      <w:tr w:rsidR="005C698C" w:rsidRPr="00C45E9A" w:rsidTr="005C698C">
        <w:tc>
          <w:tcPr>
            <w:tcW w:w="2447" w:type="dxa"/>
            <w:shd w:val="clear" w:color="auto" w:fill="auto"/>
          </w:tcPr>
          <w:p w:rsidR="005C698C" w:rsidRPr="0031132A" w:rsidRDefault="005C698C" w:rsidP="009A34D5">
            <w:pPr>
              <w:jc w:val="center"/>
              <w:rPr>
                <w:b/>
              </w:rPr>
            </w:pPr>
            <w:r>
              <w:rPr>
                <w:b/>
              </w:rPr>
              <w:t>Шевчук В. Б.</w:t>
            </w:r>
          </w:p>
        </w:tc>
        <w:tc>
          <w:tcPr>
            <w:tcW w:w="1796" w:type="dxa"/>
            <w:shd w:val="clear" w:color="auto" w:fill="auto"/>
          </w:tcPr>
          <w:p w:rsidR="005C698C" w:rsidRPr="00C45E9A" w:rsidRDefault="005C698C" w:rsidP="001B5DF7">
            <w:pPr>
              <w:jc w:val="center"/>
            </w:pPr>
            <w:r>
              <w:t xml:space="preserve">Председатель суда </w:t>
            </w:r>
            <w:r w:rsidRPr="00C45E9A"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:rsidR="005C698C" w:rsidRPr="00F21D7E" w:rsidRDefault="005C698C" w:rsidP="00426D80">
            <w:pPr>
              <w:jc w:val="center"/>
            </w:pPr>
            <w:r>
              <w:t>4 618 610</w:t>
            </w:r>
          </w:p>
          <w:p w:rsidR="005C698C" w:rsidRPr="00F21D7E" w:rsidRDefault="005C698C" w:rsidP="00426D80">
            <w:pPr>
              <w:jc w:val="center"/>
            </w:pPr>
          </w:p>
        </w:tc>
        <w:tc>
          <w:tcPr>
            <w:tcW w:w="1493" w:type="dxa"/>
          </w:tcPr>
          <w:p w:rsidR="005C698C" w:rsidRPr="00F21D7E" w:rsidRDefault="005C698C" w:rsidP="006471C9">
            <w:pPr>
              <w:jc w:val="center"/>
            </w:pPr>
            <w:r w:rsidRPr="00F21D7E">
              <w:t>нет</w:t>
            </w:r>
          </w:p>
        </w:tc>
        <w:tc>
          <w:tcPr>
            <w:tcW w:w="1962" w:type="dxa"/>
            <w:shd w:val="clear" w:color="auto" w:fill="auto"/>
          </w:tcPr>
          <w:p w:rsidR="005C698C" w:rsidRDefault="005C698C" w:rsidP="0031132A">
            <w:r w:rsidRPr="00F21D7E">
              <w:t>1.Квартира индивидуальная</w:t>
            </w:r>
          </w:p>
          <w:p w:rsidR="005C698C" w:rsidRPr="00F21D7E" w:rsidRDefault="005C698C" w:rsidP="0031132A">
            <w:r w:rsidRPr="00F21D7E">
              <w:t xml:space="preserve"> 2. Квартира индивидуальная</w:t>
            </w:r>
          </w:p>
          <w:p w:rsidR="005C698C" w:rsidRDefault="005C698C" w:rsidP="00F01F8F">
            <w:r w:rsidRPr="00F21D7E">
              <w:t>3. Квартира индивидуальная</w:t>
            </w:r>
          </w:p>
          <w:p w:rsidR="005C698C" w:rsidRDefault="005C698C" w:rsidP="00F01F8F">
            <w:r>
              <w:t>4. Жилой дом</w:t>
            </w:r>
          </w:p>
          <w:p w:rsidR="005C698C" w:rsidRDefault="005C698C" w:rsidP="00F01F8F">
            <w:r>
              <w:t>1/3 общая долевая собственность</w:t>
            </w:r>
          </w:p>
          <w:p w:rsidR="005C698C" w:rsidRDefault="005C698C" w:rsidP="00F01F8F">
            <w:r>
              <w:t>5. Кладовка</w:t>
            </w:r>
          </w:p>
          <w:p w:rsidR="005C698C" w:rsidRPr="00F21D7E" w:rsidRDefault="005C698C" w:rsidP="00F01F8F">
            <w:r>
              <w:t>1/62 общая долевая собственность</w:t>
            </w:r>
          </w:p>
          <w:p w:rsidR="005C698C" w:rsidRDefault="005C698C" w:rsidP="0031132A">
            <w:r>
              <w:t xml:space="preserve">6. Земельный участок дачный </w:t>
            </w:r>
            <w:r w:rsidRPr="00F21D7E">
              <w:lastRenderedPageBreak/>
              <w:t>индивидуальный</w:t>
            </w:r>
          </w:p>
          <w:p w:rsidR="005C698C" w:rsidRDefault="005C698C" w:rsidP="0031132A">
            <w:r>
              <w:t>7. Земельный участок дачный 1/3 общая долевая собственность</w:t>
            </w:r>
          </w:p>
          <w:p w:rsidR="005C698C" w:rsidRDefault="005C698C" w:rsidP="0031132A">
            <w:r>
              <w:t>8. Машиноместо</w:t>
            </w:r>
          </w:p>
          <w:p w:rsidR="005C698C" w:rsidRDefault="005C698C" w:rsidP="0031132A">
            <w:r>
              <w:t>1/82 общая долевая собственность</w:t>
            </w:r>
          </w:p>
          <w:p w:rsidR="005C698C" w:rsidRDefault="005C698C" w:rsidP="0031132A"/>
          <w:p w:rsidR="005C698C" w:rsidRPr="00F21D7E" w:rsidRDefault="005C698C" w:rsidP="0031132A"/>
        </w:tc>
        <w:tc>
          <w:tcPr>
            <w:tcW w:w="1775" w:type="dxa"/>
            <w:shd w:val="clear" w:color="auto" w:fill="auto"/>
          </w:tcPr>
          <w:p w:rsidR="005C698C" w:rsidRDefault="005C698C" w:rsidP="009A34D5">
            <w:pPr>
              <w:jc w:val="center"/>
            </w:pPr>
          </w:p>
          <w:p w:rsidR="005C698C" w:rsidRPr="00F21D7E" w:rsidRDefault="005C698C" w:rsidP="009A34D5">
            <w:pPr>
              <w:jc w:val="center"/>
            </w:pPr>
            <w:r w:rsidRPr="00F21D7E">
              <w:t>35,4</w:t>
            </w:r>
          </w:p>
          <w:p w:rsidR="005C698C" w:rsidRPr="00F21D7E" w:rsidRDefault="005C698C" w:rsidP="009A34D5">
            <w:pPr>
              <w:jc w:val="center"/>
            </w:pPr>
          </w:p>
          <w:p w:rsidR="005C698C" w:rsidRPr="00F21D7E" w:rsidRDefault="005C698C" w:rsidP="00F21D7E">
            <w:r>
              <w:t xml:space="preserve">          </w:t>
            </w:r>
            <w:r w:rsidRPr="00F21D7E">
              <w:t>31</w:t>
            </w:r>
          </w:p>
          <w:p w:rsidR="005C698C" w:rsidRPr="00F21D7E" w:rsidRDefault="005C698C" w:rsidP="00F21D7E"/>
          <w:p w:rsidR="005C698C" w:rsidRPr="00F21D7E" w:rsidRDefault="005C698C" w:rsidP="00F01F8F">
            <w:pPr>
              <w:jc w:val="center"/>
            </w:pPr>
            <w:r w:rsidRPr="00F21D7E">
              <w:t>31</w:t>
            </w:r>
          </w:p>
          <w:p w:rsidR="005C698C" w:rsidRPr="00F21D7E" w:rsidRDefault="005C698C" w:rsidP="00F01F8F">
            <w:pPr>
              <w:jc w:val="center"/>
            </w:pPr>
          </w:p>
          <w:p w:rsidR="005C698C" w:rsidRPr="00F21D7E" w:rsidRDefault="005C698C" w:rsidP="00F01F8F">
            <w:pPr>
              <w:jc w:val="center"/>
            </w:pPr>
          </w:p>
          <w:p w:rsidR="005C698C" w:rsidRDefault="005C698C" w:rsidP="00F01F8F">
            <w:pPr>
              <w:jc w:val="center"/>
            </w:pPr>
          </w:p>
          <w:p w:rsidR="005C698C" w:rsidRDefault="005C698C" w:rsidP="00F01F8F">
            <w:pPr>
              <w:jc w:val="center"/>
            </w:pPr>
            <w:r>
              <w:t>92</w:t>
            </w:r>
          </w:p>
          <w:p w:rsidR="005C698C" w:rsidRDefault="005C698C" w:rsidP="00F01F8F">
            <w:pPr>
              <w:jc w:val="center"/>
            </w:pPr>
          </w:p>
          <w:p w:rsidR="005C698C" w:rsidRDefault="005C698C" w:rsidP="00F01F8F">
            <w:pPr>
              <w:jc w:val="center"/>
            </w:pPr>
          </w:p>
          <w:p w:rsidR="005C698C" w:rsidRDefault="005C698C" w:rsidP="00F01F8F">
            <w:pPr>
              <w:jc w:val="center"/>
            </w:pPr>
            <w:r>
              <w:t>4</w:t>
            </w:r>
          </w:p>
          <w:p w:rsidR="005C698C" w:rsidRDefault="005C698C" w:rsidP="00F01F8F">
            <w:pPr>
              <w:jc w:val="center"/>
            </w:pPr>
          </w:p>
          <w:p w:rsidR="005C698C" w:rsidRDefault="005C698C" w:rsidP="00F01F8F">
            <w:pPr>
              <w:jc w:val="center"/>
            </w:pPr>
          </w:p>
          <w:p w:rsidR="005C698C" w:rsidRDefault="005C698C" w:rsidP="00F01F8F">
            <w:pPr>
              <w:jc w:val="center"/>
            </w:pPr>
          </w:p>
          <w:p w:rsidR="005C698C" w:rsidRPr="00F21D7E" w:rsidRDefault="005C698C" w:rsidP="00F01F8F">
            <w:pPr>
              <w:jc w:val="center"/>
            </w:pPr>
            <w:r w:rsidRPr="00F21D7E">
              <w:t>1200</w:t>
            </w:r>
          </w:p>
          <w:p w:rsidR="005C698C" w:rsidRPr="00F21D7E" w:rsidRDefault="005C698C" w:rsidP="0031132A">
            <w:pPr>
              <w:jc w:val="center"/>
            </w:pPr>
          </w:p>
          <w:p w:rsidR="005C698C" w:rsidRDefault="005C698C" w:rsidP="0031132A">
            <w:pPr>
              <w:jc w:val="center"/>
            </w:pPr>
          </w:p>
          <w:p w:rsidR="005C698C" w:rsidRDefault="005C698C" w:rsidP="0031132A">
            <w:pPr>
              <w:jc w:val="center"/>
            </w:pPr>
          </w:p>
          <w:p w:rsidR="005C698C" w:rsidRDefault="005C698C" w:rsidP="0031132A">
            <w:pPr>
              <w:jc w:val="center"/>
            </w:pPr>
          </w:p>
          <w:p w:rsidR="005C698C" w:rsidRDefault="005C698C" w:rsidP="0031132A">
            <w:pPr>
              <w:jc w:val="center"/>
            </w:pPr>
            <w:r>
              <w:t>1000</w:t>
            </w:r>
          </w:p>
          <w:p w:rsidR="005C698C" w:rsidRDefault="005C698C" w:rsidP="0031132A">
            <w:pPr>
              <w:jc w:val="center"/>
            </w:pPr>
          </w:p>
          <w:p w:rsidR="005C698C" w:rsidRDefault="005C698C" w:rsidP="0031132A">
            <w:pPr>
              <w:jc w:val="center"/>
            </w:pPr>
          </w:p>
          <w:p w:rsidR="005C698C" w:rsidRDefault="005C698C" w:rsidP="008446DC"/>
          <w:p w:rsidR="005C698C" w:rsidRPr="00F21D7E" w:rsidRDefault="005C698C" w:rsidP="0031132A">
            <w:pPr>
              <w:jc w:val="center"/>
            </w:pPr>
            <w:r>
              <w:t>10</w:t>
            </w:r>
          </w:p>
        </w:tc>
        <w:tc>
          <w:tcPr>
            <w:tcW w:w="1745" w:type="dxa"/>
            <w:shd w:val="clear" w:color="auto" w:fill="auto"/>
          </w:tcPr>
          <w:p w:rsidR="005C698C" w:rsidRDefault="005C698C" w:rsidP="009A34D5">
            <w:pPr>
              <w:jc w:val="center"/>
            </w:pPr>
          </w:p>
          <w:p w:rsidR="005C698C" w:rsidRPr="00C45E9A" w:rsidRDefault="005C698C" w:rsidP="009A34D5">
            <w:pPr>
              <w:jc w:val="center"/>
            </w:pPr>
            <w:r w:rsidRPr="00C45E9A">
              <w:t>Россия</w:t>
            </w:r>
          </w:p>
          <w:p w:rsidR="005C698C" w:rsidRPr="00C45E9A" w:rsidRDefault="005C698C" w:rsidP="009A34D5">
            <w:pPr>
              <w:jc w:val="center"/>
            </w:pPr>
          </w:p>
          <w:p w:rsidR="005C698C" w:rsidRPr="00C45E9A" w:rsidRDefault="005C698C" w:rsidP="00F21D7E">
            <w:r>
              <w:t xml:space="preserve">       </w:t>
            </w:r>
            <w:r w:rsidRPr="00C45E9A">
              <w:t>Россия</w:t>
            </w:r>
          </w:p>
          <w:p w:rsidR="005C698C" w:rsidRDefault="005C698C" w:rsidP="0031132A"/>
          <w:p w:rsidR="005C698C" w:rsidRPr="00C45E9A" w:rsidRDefault="005C698C" w:rsidP="00EE44FD">
            <w:r>
              <w:t xml:space="preserve">       </w:t>
            </w:r>
            <w:r w:rsidRPr="00C45E9A">
              <w:t>Россия</w:t>
            </w:r>
          </w:p>
          <w:p w:rsidR="005C698C" w:rsidRDefault="005C698C" w:rsidP="0031132A"/>
          <w:p w:rsidR="005C698C" w:rsidRDefault="005C698C" w:rsidP="006E6083">
            <w:pPr>
              <w:jc w:val="center"/>
            </w:pPr>
            <w:r>
              <w:t xml:space="preserve"> </w:t>
            </w:r>
          </w:p>
          <w:p w:rsidR="005C698C" w:rsidRDefault="005C698C" w:rsidP="006E6083">
            <w:pPr>
              <w:jc w:val="center"/>
            </w:pPr>
          </w:p>
          <w:p w:rsidR="005C698C" w:rsidRPr="00C45E9A" w:rsidRDefault="005C698C" w:rsidP="006E6083">
            <w:pPr>
              <w:jc w:val="center"/>
            </w:pPr>
            <w:r w:rsidRPr="00C45E9A">
              <w:t>Россия</w:t>
            </w:r>
          </w:p>
          <w:p w:rsidR="005C698C" w:rsidRDefault="005C698C" w:rsidP="0031132A"/>
          <w:p w:rsidR="005C698C" w:rsidRDefault="005C698C" w:rsidP="0031132A"/>
          <w:p w:rsidR="005C698C" w:rsidRDefault="005C698C" w:rsidP="0031132A">
            <w:r>
              <w:t xml:space="preserve">       Россия</w:t>
            </w:r>
          </w:p>
          <w:p w:rsidR="005C698C" w:rsidRPr="00656239" w:rsidRDefault="005C698C" w:rsidP="00656239"/>
          <w:p w:rsidR="005C698C" w:rsidRPr="00656239" w:rsidRDefault="005C698C" w:rsidP="00656239"/>
          <w:p w:rsidR="005C698C" w:rsidRDefault="005C698C" w:rsidP="00656239"/>
          <w:p w:rsidR="005C698C" w:rsidRDefault="005C698C" w:rsidP="00656239">
            <w:pPr>
              <w:jc w:val="center"/>
            </w:pPr>
            <w:r>
              <w:t>Россия</w:t>
            </w:r>
          </w:p>
          <w:p w:rsidR="005C698C" w:rsidRDefault="005C698C" w:rsidP="00656239">
            <w:pPr>
              <w:jc w:val="center"/>
            </w:pPr>
          </w:p>
          <w:p w:rsidR="005C698C" w:rsidRDefault="005C698C" w:rsidP="00656239">
            <w:pPr>
              <w:jc w:val="center"/>
            </w:pPr>
          </w:p>
          <w:p w:rsidR="005C698C" w:rsidRDefault="005C698C" w:rsidP="00656239">
            <w:pPr>
              <w:jc w:val="center"/>
            </w:pPr>
          </w:p>
          <w:p w:rsidR="005C698C" w:rsidRDefault="005C698C" w:rsidP="00656239">
            <w:pPr>
              <w:jc w:val="center"/>
            </w:pPr>
          </w:p>
          <w:p w:rsidR="005C698C" w:rsidRDefault="005C698C" w:rsidP="00656239">
            <w:pPr>
              <w:jc w:val="center"/>
            </w:pPr>
            <w:r>
              <w:t>Россия</w:t>
            </w:r>
          </w:p>
          <w:p w:rsidR="005C698C" w:rsidRDefault="005C698C" w:rsidP="00656239">
            <w:pPr>
              <w:jc w:val="center"/>
            </w:pPr>
          </w:p>
          <w:p w:rsidR="005C698C" w:rsidRDefault="005C698C" w:rsidP="00656239">
            <w:pPr>
              <w:jc w:val="center"/>
            </w:pPr>
          </w:p>
          <w:p w:rsidR="005C698C" w:rsidRDefault="005C698C" w:rsidP="00656239">
            <w:pPr>
              <w:jc w:val="center"/>
            </w:pPr>
          </w:p>
          <w:p w:rsidR="005C698C" w:rsidRPr="00656239" w:rsidRDefault="005C698C" w:rsidP="00656239">
            <w:pPr>
              <w:jc w:val="center"/>
            </w:pPr>
            <w:r>
              <w:t>Россия</w:t>
            </w:r>
          </w:p>
        </w:tc>
        <w:tc>
          <w:tcPr>
            <w:tcW w:w="1775" w:type="dxa"/>
            <w:shd w:val="clear" w:color="auto" w:fill="auto"/>
          </w:tcPr>
          <w:p w:rsidR="005C698C" w:rsidRDefault="005C698C" w:rsidP="009A34D5">
            <w:pPr>
              <w:jc w:val="center"/>
            </w:pPr>
          </w:p>
          <w:p w:rsidR="005C698C" w:rsidRPr="00C45E9A" w:rsidRDefault="005C698C" w:rsidP="009A34D5">
            <w:pPr>
              <w:jc w:val="center"/>
            </w:pPr>
            <w:r>
              <w:t>Автомобиль легковой Ниссан-Патрол 2009</w:t>
            </w:r>
          </w:p>
        </w:tc>
      </w:tr>
      <w:tr w:rsidR="005C698C" w:rsidRPr="00C45E9A" w:rsidTr="005C698C">
        <w:trPr>
          <w:trHeight w:val="5733"/>
        </w:trPr>
        <w:tc>
          <w:tcPr>
            <w:tcW w:w="2447" w:type="dxa"/>
            <w:shd w:val="clear" w:color="auto" w:fill="auto"/>
          </w:tcPr>
          <w:p w:rsidR="005C698C" w:rsidRDefault="005C698C" w:rsidP="00F174AF"/>
          <w:p w:rsidR="005C698C" w:rsidRPr="00C45E9A" w:rsidRDefault="005C698C" w:rsidP="009A34D5">
            <w:pPr>
              <w:jc w:val="center"/>
            </w:pPr>
            <w:r w:rsidRPr="00C45E9A">
              <w:t>Супруг</w:t>
            </w:r>
            <w:r>
              <w:t>а</w:t>
            </w:r>
          </w:p>
        </w:tc>
        <w:tc>
          <w:tcPr>
            <w:tcW w:w="1796" w:type="dxa"/>
            <w:shd w:val="clear" w:color="auto" w:fill="auto"/>
          </w:tcPr>
          <w:p w:rsidR="005C698C" w:rsidRPr="00C45E9A" w:rsidRDefault="005C698C" w:rsidP="009A34D5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5C698C" w:rsidRDefault="005C698C" w:rsidP="00992995">
            <w:pPr>
              <w:jc w:val="center"/>
            </w:pPr>
          </w:p>
          <w:p w:rsidR="005C698C" w:rsidRPr="00F21D7E" w:rsidRDefault="005C698C" w:rsidP="00992995">
            <w:pPr>
              <w:jc w:val="center"/>
            </w:pPr>
            <w:r>
              <w:t>127 537</w:t>
            </w:r>
          </w:p>
          <w:p w:rsidR="005C698C" w:rsidRPr="00F21D7E" w:rsidRDefault="005C698C" w:rsidP="00992995">
            <w:pPr>
              <w:jc w:val="center"/>
            </w:pPr>
          </w:p>
        </w:tc>
        <w:tc>
          <w:tcPr>
            <w:tcW w:w="1493" w:type="dxa"/>
          </w:tcPr>
          <w:p w:rsidR="005C698C" w:rsidRDefault="005C698C" w:rsidP="00F174AF"/>
          <w:p w:rsidR="005C698C" w:rsidRPr="00F21D7E" w:rsidRDefault="005C698C" w:rsidP="00992995">
            <w:pPr>
              <w:jc w:val="center"/>
            </w:pPr>
            <w:r w:rsidRPr="00F21D7E">
              <w:t>нет</w:t>
            </w:r>
          </w:p>
        </w:tc>
        <w:tc>
          <w:tcPr>
            <w:tcW w:w="1962" w:type="dxa"/>
            <w:shd w:val="clear" w:color="auto" w:fill="auto"/>
          </w:tcPr>
          <w:p w:rsidR="005C698C" w:rsidRDefault="005C698C" w:rsidP="00992995"/>
          <w:p w:rsidR="005C698C" w:rsidRDefault="005C698C" w:rsidP="00992995">
            <w:r w:rsidRPr="00F21D7E">
              <w:t>1.</w:t>
            </w:r>
            <w:r>
              <w:t xml:space="preserve"> </w:t>
            </w:r>
            <w:r w:rsidRPr="00F21D7E">
              <w:t>Квартира</w:t>
            </w:r>
            <w:r>
              <w:t xml:space="preserve"> общая долевая</w:t>
            </w:r>
            <w:r w:rsidRPr="00F21D7E">
              <w:t xml:space="preserve"> </w:t>
            </w:r>
            <w:r>
              <w:t>собственность</w:t>
            </w:r>
            <w:r w:rsidRPr="00F21D7E">
              <w:t xml:space="preserve"> 1/2 доли</w:t>
            </w:r>
          </w:p>
          <w:p w:rsidR="005C698C" w:rsidRDefault="005C698C" w:rsidP="00F174AF">
            <w:r>
              <w:t>2. Жилой дом</w:t>
            </w:r>
          </w:p>
          <w:p w:rsidR="005C698C" w:rsidRDefault="005C698C" w:rsidP="00F174AF">
            <w:r>
              <w:t>1/3 общая долевая собственность</w:t>
            </w:r>
          </w:p>
          <w:p w:rsidR="005C698C" w:rsidRDefault="005C698C" w:rsidP="00F174AF">
            <w:r>
              <w:t xml:space="preserve">3. Земельный участок дачный </w:t>
            </w:r>
            <w:r w:rsidRPr="00F21D7E">
              <w:t>индивидуальный</w:t>
            </w:r>
          </w:p>
          <w:p w:rsidR="005C698C" w:rsidRDefault="005C698C" w:rsidP="00F174AF">
            <w:r>
              <w:t>4. Земельный участок дачный 1/3 общая долевая собственность</w:t>
            </w:r>
          </w:p>
          <w:p w:rsidR="005C698C" w:rsidRDefault="005C698C" w:rsidP="00F174AF">
            <w:r>
              <w:t xml:space="preserve">5. Земельный участок дачный </w:t>
            </w:r>
            <w:r w:rsidRPr="00F21D7E">
              <w:t>индивидуальный</w:t>
            </w:r>
          </w:p>
          <w:p w:rsidR="005C698C" w:rsidRPr="00F21D7E" w:rsidRDefault="005C698C" w:rsidP="00F174AF"/>
        </w:tc>
        <w:tc>
          <w:tcPr>
            <w:tcW w:w="1775" w:type="dxa"/>
            <w:shd w:val="clear" w:color="auto" w:fill="auto"/>
          </w:tcPr>
          <w:p w:rsidR="005C698C" w:rsidRDefault="005C698C" w:rsidP="00074AC0">
            <w:r>
              <w:t xml:space="preserve">        </w:t>
            </w:r>
          </w:p>
          <w:p w:rsidR="005C698C" w:rsidRPr="00F21D7E" w:rsidRDefault="005C698C" w:rsidP="00074AC0">
            <w:r>
              <w:t xml:space="preserve">         77</w:t>
            </w:r>
          </w:p>
          <w:p w:rsidR="005C698C" w:rsidRPr="00F21D7E" w:rsidRDefault="005C698C" w:rsidP="00992995">
            <w:pPr>
              <w:jc w:val="center"/>
            </w:pPr>
          </w:p>
          <w:p w:rsidR="005C698C" w:rsidRPr="00F21D7E" w:rsidRDefault="005C698C" w:rsidP="00992995">
            <w:pPr>
              <w:jc w:val="center"/>
            </w:pPr>
          </w:p>
          <w:p w:rsidR="005C698C" w:rsidRDefault="005C698C" w:rsidP="00EE44FD"/>
          <w:p w:rsidR="005C698C" w:rsidRPr="00F21D7E" w:rsidRDefault="005C698C" w:rsidP="00EE44FD">
            <w:r>
              <w:t xml:space="preserve">           92</w:t>
            </w:r>
          </w:p>
          <w:p w:rsidR="005C698C" w:rsidRPr="00F21D7E" w:rsidRDefault="005C698C" w:rsidP="00992995">
            <w:pPr>
              <w:jc w:val="center"/>
            </w:pPr>
          </w:p>
          <w:p w:rsidR="005C698C" w:rsidRPr="00F21D7E" w:rsidRDefault="005C698C" w:rsidP="00992995">
            <w:pPr>
              <w:jc w:val="center"/>
            </w:pPr>
          </w:p>
          <w:p w:rsidR="005C698C" w:rsidRDefault="005C698C" w:rsidP="00F174AF">
            <w:r>
              <w:t xml:space="preserve">        </w:t>
            </w:r>
          </w:p>
          <w:p w:rsidR="005C698C" w:rsidRDefault="005C698C" w:rsidP="00F174AF"/>
          <w:p w:rsidR="005C698C" w:rsidRDefault="005C698C" w:rsidP="00F174AF">
            <w:r>
              <w:t xml:space="preserve">        600</w:t>
            </w:r>
          </w:p>
          <w:p w:rsidR="005C698C" w:rsidRDefault="005C698C" w:rsidP="00992995">
            <w:pPr>
              <w:jc w:val="center"/>
            </w:pPr>
          </w:p>
          <w:p w:rsidR="005C698C" w:rsidRDefault="005C698C" w:rsidP="00C44374"/>
          <w:p w:rsidR="005C698C" w:rsidRDefault="005C698C" w:rsidP="00C44374"/>
          <w:p w:rsidR="005C698C" w:rsidRDefault="005C698C" w:rsidP="00C44374">
            <w:pPr>
              <w:jc w:val="center"/>
            </w:pPr>
          </w:p>
          <w:p w:rsidR="005C698C" w:rsidRDefault="005C698C" w:rsidP="00F174AF">
            <w:r>
              <w:t xml:space="preserve">       1000</w:t>
            </w:r>
          </w:p>
          <w:p w:rsidR="005C698C" w:rsidRDefault="005C698C" w:rsidP="00F174AF">
            <w:r>
              <w:t xml:space="preserve"> </w:t>
            </w:r>
          </w:p>
          <w:p w:rsidR="005C698C" w:rsidRDefault="005C698C" w:rsidP="00F174AF"/>
          <w:p w:rsidR="005C698C" w:rsidRDefault="005C698C" w:rsidP="00F174AF">
            <w:r>
              <w:t xml:space="preserve">        </w:t>
            </w:r>
          </w:p>
          <w:p w:rsidR="005C698C" w:rsidRPr="00C44374" w:rsidRDefault="005C698C" w:rsidP="00F174AF">
            <w:r>
              <w:t xml:space="preserve">         900</w:t>
            </w:r>
          </w:p>
        </w:tc>
        <w:tc>
          <w:tcPr>
            <w:tcW w:w="1745" w:type="dxa"/>
            <w:shd w:val="clear" w:color="auto" w:fill="auto"/>
          </w:tcPr>
          <w:p w:rsidR="005C698C" w:rsidRDefault="005C698C" w:rsidP="00992995">
            <w:pPr>
              <w:jc w:val="center"/>
            </w:pPr>
          </w:p>
          <w:p w:rsidR="005C698C" w:rsidRPr="00C45E9A" w:rsidRDefault="005C698C" w:rsidP="00992995">
            <w:pPr>
              <w:jc w:val="center"/>
            </w:pPr>
            <w:r w:rsidRPr="00C45E9A">
              <w:t>Россия</w:t>
            </w:r>
          </w:p>
          <w:p w:rsidR="005C698C" w:rsidRPr="00C45E9A" w:rsidRDefault="005C698C" w:rsidP="00992995">
            <w:pPr>
              <w:jc w:val="center"/>
            </w:pPr>
          </w:p>
          <w:p w:rsidR="005C698C" w:rsidRDefault="005C698C" w:rsidP="00992995">
            <w:pPr>
              <w:jc w:val="center"/>
            </w:pPr>
          </w:p>
          <w:p w:rsidR="005C698C" w:rsidRDefault="005C698C" w:rsidP="00992995"/>
          <w:p w:rsidR="005C698C" w:rsidRPr="00C45E9A" w:rsidRDefault="005C698C" w:rsidP="00F174AF">
            <w:pPr>
              <w:jc w:val="center"/>
            </w:pPr>
            <w:r w:rsidRPr="00C45E9A">
              <w:t>Россия</w:t>
            </w:r>
          </w:p>
          <w:p w:rsidR="005C698C" w:rsidRDefault="005C698C" w:rsidP="00992995"/>
          <w:p w:rsidR="005C698C" w:rsidRDefault="005C698C" w:rsidP="00F174AF"/>
          <w:p w:rsidR="005C698C" w:rsidRDefault="005C698C" w:rsidP="00992995">
            <w:pPr>
              <w:jc w:val="center"/>
            </w:pPr>
          </w:p>
          <w:p w:rsidR="005C698C" w:rsidRDefault="005C698C" w:rsidP="00992995">
            <w:pPr>
              <w:jc w:val="center"/>
            </w:pPr>
          </w:p>
          <w:p w:rsidR="005C698C" w:rsidRPr="00C45E9A" w:rsidRDefault="005C698C" w:rsidP="00992995">
            <w:pPr>
              <w:jc w:val="center"/>
            </w:pPr>
            <w:r w:rsidRPr="00C45E9A">
              <w:t>Россия</w:t>
            </w:r>
          </w:p>
          <w:p w:rsidR="005C698C" w:rsidRDefault="005C698C" w:rsidP="00992995"/>
          <w:p w:rsidR="005C698C" w:rsidRDefault="005C698C" w:rsidP="00992995">
            <w:pPr>
              <w:jc w:val="center"/>
            </w:pPr>
          </w:p>
          <w:p w:rsidR="005C698C" w:rsidRDefault="005C698C" w:rsidP="00992995">
            <w:pPr>
              <w:jc w:val="center"/>
            </w:pPr>
          </w:p>
          <w:p w:rsidR="005C698C" w:rsidRDefault="005C698C" w:rsidP="00992995">
            <w:pPr>
              <w:jc w:val="center"/>
            </w:pPr>
          </w:p>
          <w:p w:rsidR="005C698C" w:rsidRDefault="005C698C" w:rsidP="00992995">
            <w:pPr>
              <w:jc w:val="center"/>
            </w:pPr>
            <w:r w:rsidRPr="00C45E9A">
              <w:t>Россия</w:t>
            </w:r>
          </w:p>
          <w:p w:rsidR="005C698C" w:rsidRDefault="005C698C" w:rsidP="00992995">
            <w:pPr>
              <w:jc w:val="center"/>
            </w:pPr>
          </w:p>
          <w:p w:rsidR="005C698C" w:rsidRDefault="005C698C" w:rsidP="00992995">
            <w:pPr>
              <w:jc w:val="center"/>
            </w:pPr>
          </w:p>
          <w:p w:rsidR="005C698C" w:rsidRDefault="005C698C" w:rsidP="00A12FB3">
            <w:r>
              <w:t xml:space="preserve">       </w:t>
            </w:r>
          </w:p>
          <w:p w:rsidR="005C698C" w:rsidRPr="00C44374" w:rsidRDefault="005C698C" w:rsidP="005C698C">
            <w:r>
              <w:t xml:space="preserve">       Россия</w:t>
            </w:r>
          </w:p>
        </w:tc>
        <w:tc>
          <w:tcPr>
            <w:tcW w:w="1775" w:type="dxa"/>
            <w:shd w:val="clear" w:color="auto" w:fill="auto"/>
          </w:tcPr>
          <w:p w:rsidR="005C698C" w:rsidRDefault="005C698C" w:rsidP="006E6083">
            <w:pPr>
              <w:jc w:val="center"/>
            </w:pPr>
          </w:p>
          <w:p w:rsidR="005C698C" w:rsidRPr="00C45E9A" w:rsidRDefault="005C698C" w:rsidP="006E6083">
            <w:pPr>
              <w:jc w:val="center"/>
            </w:pPr>
            <w:r>
              <w:t>нет</w:t>
            </w:r>
          </w:p>
        </w:tc>
      </w:tr>
    </w:tbl>
    <w:p w:rsidR="005C698C" w:rsidRDefault="005C698C" w:rsidP="001B5DF7"/>
    <w:p w:rsidR="005C698C" w:rsidRPr="00C45E9A" w:rsidRDefault="005C698C" w:rsidP="005C698C">
      <w:pPr>
        <w:spacing w:after="0" w:line="240" w:lineRule="auto"/>
        <w:jc w:val="center"/>
      </w:pPr>
      <w:r>
        <w:br w:type="page"/>
      </w:r>
      <w:r w:rsidRPr="00C45E9A">
        <w:lastRenderedPageBreak/>
        <w:t>СВЕДЕНИЯ</w:t>
      </w:r>
    </w:p>
    <w:p w:rsidR="005C698C" w:rsidRPr="00C45E9A" w:rsidRDefault="005C698C" w:rsidP="00703179">
      <w:pPr>
        <w:jc w:val="center"/>
        <w:outlineLvl w:val="0"/>
      </w:pPr>
      <w:r w:rsidRPr="00C45E9A">
        <w:t>о доходах,</w:t>
      </w:r>
      <w:r>
        <w:t xml:space="preserve"> расходах,</w:t>
      </w:r>
      <w:r w:rsidRPr="00C45E9A">
        <w:t xml:space="preserve"> об имуществе и обязательствах имущественного характера</w:t>
      </w:r>
    </w:p>
    <w:p w:rsidR="005C698C" w:rsidRPr="00C45E9A" w:rsidRDefault="005C698C" w:rsidP="00703179">
      <w:pPr>
        <w:jc w:val="center"/>
        <w:outlineLvl w:val="0"/>
      </w:pPr>
      <w:r w:rsidRPr="00C45E9A">
        <w:t>за период с 01 января 201</w:t>
      </w:r>
      <w:r>
        <w:t>6</w:t>
      </w:r>
      <w:r w:rsidRPr="00C45E9A">
        <w:t xml:space="preserve"> года по 31 декабря 201</w:t>
      </w:r>
      <w:r>
        <w:t>6</w:t>
      </w:r>
      <w:r w:rsidRPr="00C45E9A"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796"/>
        <w:gridCol w:w="1980"/>
        <w:gridCol w:w="1493"/>
        <w:gridCol w:w="1920"/>
        <w:gridCol w:w="1775"/>
        <w:gridCol w:w="1745"/>
        <w:gridCol w:w="1775"/>
      </w:tblGrid>
      <w:tr w:rsidR="005C698C" w:rsidRPr="00C45E9A" w:rsidTr="005C698C">
        <w:tc>
          <w:tcPr>
            <w:tcW w:w="2447" w:type="dxa"/>
            <w:vMerge w:val="restart"/>
            <w:shd w:val="clear" w:color="auto" w:fill="auto"/>
          </w:tcPr>
          <w:p w:rsidR="005C698C" w:rsidRPr="00C45E9A" w:rsidRDefault="005C698C" w:rsidP="009A34D5">
            <w:pPr>
              <w:jc w:val="center"/>
            </w:pPr>
            <w:r w:rsidRPr="00C45E9A">
              <w:t>Фамилия, инициалы</w:t>
            </w:r>
          </w:p>
        </w:tc>
        <w:tc>
          <w:tcPr>
            <w:tcW w:w="1796" w:type="dxa"/>
            <w:vMerge w:val="restart"/>
            <w:shd w:val="clear" w:color="auto" w:fill="auto"/>
          </w:tcPr>
          <w:p w:rsidR="005C698C" w:rsidRPr="00C45E9A" w:rsidRDefault="005C698C" w:rsidP="009A34D5">
            <w:pPr>
              <w:jc w:val="center"/>
            </w:pPr>
            <w:r w:rsidRPr="00C45E9A">
              <w:t>должность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C698C" w:rsidRPr="00C45E9A" w:rsidRDefault="005C698C" w:rsidP="009A34D5">
            <w:pPr>
              <w:jc w:val="center"/>
            </w:pPr>
            <w:r w:rsidRPr="00C45E9A">
              <w:t>Декларационный  годовой доход (руб)</w:t>
            </w:r>
          </w:p>
        </w:tc>
        <w:tc>
          <w:tcPr>
            <w:tcW w:w="1493" w:type="dxa"/>
            <w:vMerge w:val="restart"/>
          </w:tcPr>
          <w:p w:rsidR="005C698C" w:rsidRDefault="005C698C" w:rsidP="0031132A">
            <w:pPr>
              <w:jc w:val="center"/>
            </w:pPr>
            <w:r>
              <w:t>Расходы</w:t>
            </w:r>
          </w:p>
          <w:p w:rsidR="005C698C" w:rsidRPr="00C45E9A" w:rsidRDefault="005C698C" w:rsidP="0031132A">
            <w:pPr>
              <w:jc w:val="center"/>
            </w:pPr>
            <w:r>
              <w:t>(руб)</w:t>
            </w:r>
          </w:p>
        </w:tc>
        <w:tc>
          <w:tcPr>
            <w:tcW w:w="5440" w:type="dxa"/>
            <w:gridSpan w:val="3"/>
            <w:shd w:val="clear" w:color="auto" w:fill="auto"/>
          </w:tcPr>
          <w:p w:rsidR="005C698C" w:rsidRPr="00C45E9A" w:rsidRDefault="005C698C" w:rsidP="0031132A">
            <w:pPr>
              <w:jc w:val="center"/>
            </w:pPr>
            <w:r w:rsidRPr="00C45E9A">
              <w:t xml:space="preserve">Перечень объектов недвижимого имущества, </w:t>
            </w:r>
            <w:r>
              <w:t xml:space="preserve">находящегося в </w:t>
            </w:r>
            <w:r w:rsidRPr="00C45E9A">
              <w:t>собственности</w:t>
            </w:r>
            <w:r>
              <w:t xml:space="preserve"> или пользовании</w:t>
            </w:r>
            <w:r w:rsidRPr="00C45E9A">
              <w:t xml:space="preserve"> 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5C698C" w:rsidRPr="00C45E9A" w:rsidRDefault="005C698C" w:rsidP="009A34D5">
            <w:pPr>
              <w:jc w:val="center"/>
            </w:pPr>
            <w:r w:rsidRPr="00C45E9A">
              <w:t>Перечень транспортных средств, находящихся в собственности (вид, марка)</w:t>
            </w:r>
          </w:p>
        </w:tc>
      </w:tr>
      <w:tr w:rsidR="005C698C" w:rsidRPr="00C45E9A" w:rsidTr="005C698C">
        <w:tc>
          <w:tcPr>
            <w:tcW w:w="2447" w:type="dxa"/>
            <w:vMerge/>
            <w:shd w:val="clear" w:color="auto" w:fill="auto"/>
          </w:tcPr>
          <w:p w:rsidR="005C698C" w:rsidRPr="00C45E9A" w:rsidRDefault="005C698C" w:rsidP="009A34D5">
            <w:pPr>
              <w:jc w:val="center"/>
            </w:pPr>
          </w:p>
        </w:tc>
        <w:tc>
          <w:tcPr>
            <w:tcW w:w="1796" w:type="dxa"/>
            <w:vMerge/>
            <w:shd w:val="clear" w:color="auto" w:fill="auto"/>
          </w:tcPr>
          <w:p w:rsidR="005C698C" w:rsidRPr="00C45E9A" w:rsidRDefault="005C698C" w:rsidP="009A34D5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5C698C" w:rsidRPr="00C45E9A" w:rsidRDefault="005C698C" w:rsidP="009A34D5">
            <w:pPr>
              <w:jc w:val="center"/>
            </w:pPr>
          </w:p>
        </w:tc>
        <w:tc>
          <w:tcPr>
            <w:tcW w:w="1493" w:type="dxa"/>
            <w:vMerge/>
          </w:tcPr>
          <w:p w:rsidR="005C698C" w:rsidRPr="00C45E9A" w:rsidRDefault="005C698C" w:rsidP="009A34D5">
            <w:pPr>
              <w:jc w:val="center"/>
            </w:pPr>
          </w:p>
        </w:tc>
        <w:tc>
          <w:tcPr>
            <w:tcW w:w="1920" w:type="dxa"/>
            <w:shd w:val="clear" w:color="auto" w:fill="auto"/>
          </w:tcPr>
          <w:p w:rsidR="005C698C" w:rsidRPr="00C45E9A" w:rsidRDefault="005C698C" w:rsidP="009A34D5">
            <w:pPr>
              <w:jc w:val="center"/>
            </w:pPr>
            <w:r w:rsidRPr="00C45E9A">
              <w:t>Вид объектов собственности</w:t>
            </w:r>
          </w:p>
        </w:tc>
        <w:tc>
          <w:tcPr>
            <w:tcW w:w="1775" w:type="dxa"/>
            <w:shd w:val="clear" w:color="auto" w:fill="auto"/>
          </w:tcPr>
          <w:p w:rsidR="005C698C" w:rsidRPr="00C45E9A" w:rsidRDefault="005C698C" w:rsidP="009A34D5">
            <w:pPr>
              <w:jc w:val="center"/>
            </w:pPr>
            <w:r w:rsidRPr="00C45E9A">
              <w:t>Площадь объектов собственности (кв. м)</w:t>
            </w:r>
          </w:p>
        </w:tc>
        <w:tc>
          <w:tcPr>
            <w:tcW w:w="1745" w:type="dxa"/>
            <w:shd w:val="clear" w:color="auto" w:fill="auto"/>
          </w:tcPr>
          <w:p w:rsidR="005C698C" w:rsidRPr="00C45E9A" w:rsidRDefault="005C698C" w:rsidP="009A34D5">
            <w:pPr>
              <w:jc w:val="center"/>
            </w:pPr>
            <w:r w:rsidRPr="00C45E9A">
              <w:t>Страна  расположения</w:t>
            </w:r>
          </w:p>
        </w:tc>
        <w:tc>
          <w:tcPr>
            <w:tcW w:w="1775" w:type="dxa"/>
            <w:vMerge/>
            <w:shd w:val="clear" w:color="auto" w:fill="auto"/>
          </w:tcPr>
          <w:p w:rsidR="005C698C" w:rsidRPr="00C45E9A" w:rsidRDefault="005C698C" w:rsidP="009A34D5">
            <w:pPr>
              <w:jc w:val="center"/>
            </w:pPr>
          </w:p>
        </w:tc>
      </w:tr>
      <w:tr w:rsidR="005C698C" w:rsidRPr="00C45E9A" w:rsidTr="005C698C">
        <w:tc>
          <w:tcPr>
            <w:tcW w:w="2447" w:type="dxa"/>
            <w:shd w:val="clear" w:color="auto" w:fill="auto"/>
          </w:tcPr>
          <w:p w:rsidR="005C698C" w:rsidRPr="0031132A" w:rsidRDefault="005C698C" w:rsidP="009A34D5">
            <w:pPr>
              <w:jc w:val="center"/>
              <w:rPr>
                <w:b/>
              </w:rPr>
            </w:pPr>
            <w:r>
              <w:rPr>
                <w:b/>
              </w:rPr>
              <w:t>Подносова И.Л.</w:t>
            </w:r>
          </w:p>
        </w:tc>
        <w:tc>
          <w:tcPr>
            <w:tcW w:w="1796" w:type="dxa"/>
            <w:shd w:val="clear" w:color="auto" w:fill="auto"/>
          </w:tcPr>
          <w:p w:rsidR="005C698C" w:rsidRPr="00C45E9A" w:rsidRDefault="005C698C" w:rsidP="001B5DF7">
            <w:pPr>
              <w:jc w:val="center"/>
            </w:pPr>
            <w:r>
              <w:t xml:space="preserve">Заместитель председателя суда </w:t>
            </w:r>
            <w:r w:rsidRPr="00C45E9A"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:rsidR="005C698C" w:rsidRPr="00E67E83" w:rsidRDefault="005C698C" w:rsidP="008346BF">
            <w:pPr>
              <w:jc w:val="center"/>
            </w:pPr>
            <w:r>
              <w:t>3 106 790</w:t>
            </w:r>
          </w:p>
          <w:p w:rsidR="005C698C" w:rsidRPr="00E67E83" w:rsidRDefault="005C698C" w:rsidP="008346BF">
            <w:pPr>
              <w:jc w:val="center"/>
            </w:pPr>
          </w:p>
        </w:tc>
        <w:tc>
          <w:tcPr>
            <w:tcW w:w="1493" w:type="dxa"/>
          </w:tcPr>
          <w:p w:rsidR="005C698C" w:rsidRPr="00E67E83" w:rsidRDefault="005C698C" w:rsidP="006471C9">
            <w:pPr>
              <w:jc w:val="center"/>
            </w:pPr>
            <w:r w:rsidRPr="00E67E83">
              <w:t>нет</w:t>
            </w:r>
          </w:p>
        </w:tc>
        <w:tc>
          <w:tcPr>
            <w:tcW w:w="1920" w:type="dxa"/>
            <w:shd w:val="clear" w:color="auto" w:fill="auto"/>
          </w:tcPr>
          <w:p w:rsidR="005C698C" w:rsidRDefault="005C698C" w:rsidP="009A34D5">
            <w:pPr>
              <w:rPr>
                <w:lang w:val="en-US"/>
              </w:rPr>
            </w:pPr>
            <w:r w:rsidRPr="00E67E83">
              <w:t xml:space="preserve">1.Квартира в индивидуальной собственности </w:t>
            </w:r>
          </w:p>
          <w:p w:rsidR="005C698C" w:rsidRPr="00E67E83" w:rsidRDefault="005C698C" w:rsidP="005C698C">
            <w:r>
              <w:rPr>
                <w:lang w:val="en-US"/>
              </w:rPr>
              <w:t>2</w:t>
            </w:r>
            <w:r>
              <w:t>. Земельный участок в пользовании</w:t>
            </w:r>
          </w:p>
        </w:tc>
        <w:tc>
          <w:tcPr>
            <w:tcW w:w="1775" w:type="dxa"/>
            <w:shd w:val="clear" w:color="auto" w:fill="auto"/>
          </w:tcPr>
          <w:p w:rsidR="005C698C" w:rsidRPr="00E67E83" w:rsidRDefault="005C698C" w:rsidP="002D2948">
            <w:r>
              <w:t xml:space="preserve">         </w:t>
            </w:r>
            <w:r w:rsidRPr="00E67E83">
              <w:t>64,6</w:t>
            </w:r>
          </w:p>
          <w:p w:rsidR="005C698C" w:rsidRPr="00E67E83" w:rsidRDefault="005C698C" w:rsidP="009A34D5">
            <w:pPr>
              <w:jc w:val="center"/>
            </w:pPr>
          </w:p>
          <w:p w:rsidR="005C698C" w:rsidRPr="00E67E83" w:rsidRDefault="005C698C" w:rsidP="009A34D5">
            <w:pPr>
              <w:jc w:val="center"/>
            </w:pPr>
          </w:p>
          <w:p w:rsidR="005C698C" w:rsidRPr="00E67E83" w:rsidRDefault="005C698C" w:rsidP="005C698C">
            <w:pPr>
              <w:jc w:val="center"/>
            </w:pPr>
            <w:r>
              <w:t>1926</w:t>
            </w:r>
          </w:p>
        </w:tc>
        <w:tc>
          <w:tcPr>
            <w:tcW w:w="1745" w:type="dxa"/>
            <w:shd w:val="clear" w:color="auto" w:fill="auto"/>
          </w:tcPr>
          <w:p w:rsidR="005C698C" w:rsidRPr="00C45E9A" w:rsidRDefault="005C698C" w:rsidP="002D2948">
            <w:r>
              <w:t xml:space="preserve">     </w:t>
            </w:r>
            <w:r w:rsidRPr="00C45E9A">
              <w:t>Россия</w:t>
            </w:r>
          </w:p>
          <w:p w:rsidR="005C698C" w:rsidRPr="00C45E9A" w:rsidRDefault="005C698C" w:rsidP="009A34D5">
            <w:pPr>
              <w:jc w:val="center"/>
            </w:pPr>
          </w:p>
          <w:p w:rsidR="005C698C" w:rsidRDefault="005C698C" w:rsidP="006822D8">
            <w:r>
              <w:t xml:space="preserve">     </w:t>
            </w:r>
          </w:p>
          <w:p w:rsidR="005C698C" w:rsidRPr="00C45E9A" w:rsidRDefault="005C698C" w:rsidP="006822D8">
            <w:r>
              <w:t xml:space="preserve">     </w:t>
            </w:r>
            <w:r w:rsidRPr="00C45E9A">
              <w:t>Россия</w:t>
            </w:r>
            <w:r>
              <w:t xml:space="preserve">  </w:t>
            </w:r>
          </w:p>
          <w:p w:rsidR="005C698C" w:rsidRPr="00C45E9A" w:rsidRDefault="005C698C" w:rsidP="002D2948"/>
        </w:tc>
        <w:tc>
          <w:tcPr>
            <w:tcW w:w="1775" w:type="dxa"/>
            <w:shd w:val="clear" w:color="auto" w:fill="auto"/>
          </w:tcPr>
          <w:p w:rsidR="005C698C" w:rsidRDefault="005C698C" w:rsidP="009A34D5">
            <w:pPr>
              <w:jc w:val="center"/>
            </w:pPr>
            <w:r>
              <w:t>Автомобиль легковой</w:t>
            </w:r>
          </w:p>
          <w:p w:rsidR="005C698C" w:rsidRDefault="005C698C" w:rsidP="009A34D5">
            <w:pPr>
              <w:jc w:val="center"/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RAV-4</w:t>
            </w:r>
          </w:p>
          <w:p w:rsidR="005C698C" w:rsidRPr="006822D8" w:rsidRDefault="005C698C" w:rsidP="009A34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2011</w:t>
            </w:r>
          </w:p>
        </w:tc>
      </w:tr>
      <w:tr w:rsidR="005C698C" w:rsidRPr="00DC726E" w:rsidTr="005C698C">
        <w:tc>
          <w:tcPr>
            <w:tcW w:w="2447" w:type="dxa"/>
            <w:shd w:val="clear" w:color="auto" w:fill="auto"/>
          </w:tcPr>
          <w:p w:rsidR="005C698C" w:rsidRPr="00C45E9A" w:rsidRDefault="005C698C" w:rsidP="009A34D5">
            <w:pPr>
              <w:jc w:val="center"/>
            </w:pPr>
            <w:r w:rsidRPr="00C45E9A">
              <w:t>Супруг</w:t>
            </w:r>
          </w:p>
        </w:tc>
        <w:tc>
          <w:tcPr>
            <w:tcW w:w="1796" w:type="dxa"/>
            <w:shd w:val="clear" w:color="auto" w:fill="auto"/>
          </w:tcPr>
          <w:p w:rsidR="005C698C" w:rsidRPr="00C45E9A" w:rsidRDefault="005C698C" w:rsidP="009A34D5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5C698C" w:rsidRPr="00C45E9A" w:rsidRDefault="005C698C" w:rsidP="006E6083">
            <w:pPr>
              <w:jc w:val="center"/>
            </w:pPr>
            <w:r>
              <w:t>415 302</w:t>
            </w:r>
          </w:p>
        </w:tc>
        <w:tc>
          <w:tcPr>
            <w:tcW w:w="1493" w:type="dxa"/>
          </w:tcPr>
          <w:p w:rsidR="005C698C" w:rsidRPr="00C45E9A" w:rsidRDefault="005C698C" w:rsidP="006E6083">
            <w:pPr>
              <w:jc w:val="center"/>
            </w:pPr>
            <w:r>
              <w:t>нет</w:t>
            </w:r>
          </w:p>
        </w:tc>
        <w:tc>
          <w:tcPr>
            <w:tcW w:w="1920" w:type="dxa"/>
            <w:shd w:val="clear" w:color="auto" w:fill="auto"/>
          </w:tcPr>
          <w:p w:rsidR="005C698C" w:rsidRPr="00E67E83" w:rsidRDefault="005C698C" w:rsidP="00DC726E">
            <w:r w:rsidRPr="00E67E83">
              <w:t>1.Жилой дом в индивидуальной собственности</w:t>
            </w:r>
          </w:p>
          <w:p w:rsidR="005C698C" w:rsidRPr="00E67E83" w:rsidRDefault="005C698C" w:rsidP="00E67E83">
            <w:r w:rsidRPr="00E67E83">
              <w:t>2.Земельный участок ИЖС в индивидуальной собственности</w:t>
            </w:r>
          </w:p>
        </w:tc>
        <w:tc>
          <w:tcPr>
            <w:tcW w:w="1775" w:type="dxa"/>
            <w:shd w:val="clear" w:color="auto" w:fill="auto"/>
          </w:tcPr>
          <w:p w:rsidR="005C698C" w:rsidRDefault="005C698C" w:rsidP="002D2948">
            <w:r>
              <w:t xml:space="preserve">         99,8</w:t>
            </w:r>
          </w:p>
          <w:p w:rsidR="005C698C" w:rsidRDefault="005C698C" w:rsidP="006E6083">
            <w:pPr>
              <w:jc w:val="center"/>
            </w:pPr>
          </w:p>
          <w:p w:rsidR="005C698C" w:rsidRDefault="005C698C" w:rsidP="006E6083">
            <w:pPr>
              <w:jc w:val="center"/>
            </w:pPr>
          </w:p>
          <w:p w:rsidR="005C698C" w:rsidRDefault="005C698C" w:rsidP="006E6083">
            <w:pPr>
              <w:jc w:val="center"/>
            </w:pPr>
          </w:p>
          <w:p w:rsidR="005C698C" w:rsidRDefault="005C698C" w:rsidP="006E6083">
            <w:pPr>
              <w:jc w:val="center"/>
            </w:pPr>
          </w:p>
          <w:p w:rsidR="005C698C" w:rsidRDefault="005C698C" w:rsidP="006E6083">
            <w:pPr>
              <w:jc w:val="center"/>
            </w:pPr>
          </w:p>
          <w:p w:rsidR="005C698C" w:rsidRDefault="005C698C" w:rsidP="006E6083">
            <w:pPr>
              <w:jc w:val="center"/>
            </w:pPr>
            <w:r>
              <w:t>1926</w:t>
            </w:r>
          </w:p>
          <w:p w:rsidR="005C698C" w:rsidRPr="00C45E9A" w:rsidRDefault="005C698C" w:rsidP="006E6083">
            <w:pPr>
              <w:jc w:val="center"/>
            </w:pPr>
          </w:p>
        </w:tc>
        <w:tc>
          <w:tcPr>
            <w:tcW w:w="1745" w:type="dxa"/>
            <w:shd w:val="clear" w:color="auto" w:fill="auto"/>
          </w:tcPr>
          <w:p w:rsidR="005C698C" w:rsidRDefault="005C698C" w:rsidP="00E67E83">
            <w:r>
              <w:t xml:space="preserve">      Россия</w:t>
            </w:r>
          </w:p>
          <w:p w:rsidR="005C698C" w:rsidRDefault="005C698C" w:rsidP="00E67E83"/>
          <w:p w:rsidR="005C698C" w:rsidRDefault="005C698C" w:rsidP="00E67E83"/>
          <w:p w:rsidR="005C698C" w:rsidRDefault="005C698C" w:rsidP="00E67E83"/>
          <w:p w:rsidR="005C698C" w:rsidRDefault="005C698C" w:rsidP="00E67E83">
            <w:r>
              <w:t xml:space="preserve">      </w:t>
            </w:r>
          </w:p>
          <w:p w:rsidR="005C698C" w:rsidRDefault="005C698C" w:rsidP="00E67E83"/>
          <w:p w:rsidR="005C698C" w:rsidRPr="00C45E9A" w:rsidRDefault="005C698C" w:rsidP="00E67E83">
            <w:r>
              <w:t xml:space="preserve">      Россия</w:t>
            </w:r>
          </w:p>
        </w:tc>
        <w:tc>
          <w:tcPr>
            <w:tcW w:w="1775" w:type="dxa"/>
            <w:shd w:val="clear" w:color="auto" w:fill="auto"/>
          </w:tcPr>
          <w:p w:rsidR="005C698C" w:rsidRDefault="005C698C" w:rsidP="006E6083">
            <w:pPr>
              <w:jc w:val="center"/>
            </w:pPr>
            <w:r>
              <w:t>Автомобиль легковой Сузуки Грант Витара</w:t>
            </w:r>
          </w:p>
          <w:p w:rsidR="005C698C" w:rsidRPr="00C45E9A" w:rsidRDefault="005C698C" w:rsidP="006E6083">
            <w:pPr>
              <w:jc w:val="center"/>
            </w:pPr>
            <w:r>
              <w:t>2012</w:t>
            </w:r>
          </w:p>
        </w:tc>
      </w:tr>
    </w:tbl>
    <w:p w:rsidR="005C698C" w:rsidRDefault="005C698C" w:rsidP="001B5DF7"/>
    <w:p w:rsidR="005C698C" w:rsidRPr="00C45E9A" w:rsidRDefault="005C698C" w:rsidP="006471C9">
      <w:r>
        <w:lastRenderedPageBreak/>
        <w:t>.</w:t>
      </w:r>
    </w:p>
    <w:p w:rsidR="005C698C" w:rsidRPr="00C45E9A" w:rsidRDefault="005C698C" w:rsidP="008D5B83">
      <w:pPr>
        <w:jc w:val="center"/>
        <w:outlineLvl w:val="0"/>
      </w:pPr>
      <w:r w:rsidRPr="00C45E9A">
        <w:t>СВЕДЕНИЯ</w:t>
      </w:r>
    </w:p>
    <w:p w:rsidR="005C698C" w:rsidRPr="00C45E9A" w:rsidRDefault="005C698C" w:rsidP="008D5B83">
      <w:pPr>
        <w:jc w:val="center"/>
        <w:outlineLvl w:val="0"/>
      </w:pPr>
      <w:r w:rsidRPr="00C45E9A">
        <w:t>о доходах,</w:t>
      </w:r>
      <w:r>
        <w:t xml:space="preserve"> расходах,</w:t>
      </w:r>
      <w:r w:rsidRPr="00C45E9A">
        <w:t xml:space="preserve"> об имуществе и обязательствах имущественного характера</w:t>
      </w:r>
    </w:p>
    <w:p w:rsidR="005C698C" w:rsidRPr="00C45E9A" w:rsidRDefault="005C698C" w:rsidP="008D5B83">
      <w:pPr>
        <w:jc w:val="center"/>
        <w:outlineLvl w:val="0"/>
      </w:pPr>
      <w:r w:rsidRPr="00C45E9A">
        <w:t>за период с 01 января 201</w:t>
      </w:r>
      <w:r>
        <w:t>6</w:t>
      </w:r>
      <w:r w:rsidRPr="00C45E9A">
        <w:t xml:space="preserve"> года по 31 декабря 201</w:t>
      </w:r>
      <w:r>
        <w:t>6</w:t>
      </w:r>
      <w:r w:rsidRPr="00C45E9A">
        <w:t xml:space="preserve"> года</w:t>
      </w:r>
    </w:p>
    <w:p w:rsidR="005C698C" w:rsidRPr="00C45E9A" w:rsidRDefault="005C698C" w:rsidP="005C0E6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7"/>
        <w:gridCol w:w="1757"/>
        <w:gridCol w:w="1980"/>
        <w:gridCol w:w="1421"/>
        <w:gridCol w:w="2223"/>
        <w:gridCol w:w="1461"/>
        <w:gridCol w:w="1733"/>
        <w:gridCol w:w="1764"/>
      </w:tblGrid>
      <w:tr w:rsidR="005C698C" w:rsidRPr="00C45E9A" w:rsidTr="00250771">
        <w:tc>
          <w:tcPr>
            <w:tcW w:w="2447" w:type="dxa"/>
            <w:vMerge w:val="restart"/>
            <w:shd w:val="clear" w:color="auto" w:fill="auto"/>
          </w:tcPr>
          <w:p w:rsidR="005C698C" w:rsidRPr="00C45E9A" w:rsidRDefault="005C698C" w:rsidP="009A34D5">
            <w:pPr>
              <w:jc w:val="center"/>
            </w:pPr>
            <w:r w:rsidRPr="00C45E9A">
              <w:t>Фамилия, инициалы</w:t>
            </w:r>
          </w:p>
        </w:tc>
        <w:tc>
          <w:tcPr>
            <w:tcW w:w="1757" w:type="dxa"/>
            <w:vMerge w:val="restart"/>
            <w:shd w:val="clear" w:color="auto" w:fill="auto"/>
          </w:tcPr>
          <w:p w:rsidR="005C698C" w:rsidRPr="00C45E9A" w:rsidRDefault="005C698C" w:rsidP="009A34D5">
            <w:pPr>
              <w:jc w:val="center"/>
            </w:pPr>
            <w:r w:rsidRPr="00C45E9A">
              <w:t>должность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C698C" w:rsidRPr="00C45E9A" w:rsidRDefault="005C698C" w:rsidP="009A34D5">
            <w:pPr>
              <w:jc w:val="center"/>
            </w:pPr>
            <w:r w:rsidRPr="00C45E9A">
              <w:t>Декларационный  годовой доход (руб)</w:t>
            </w:r>
          </w:p>
        </w:tc>
        <w:tc>
          <w:tcPr>
            <w:tcW w:w="1421" w:type="dxa"/>
            <w:vMerge w:val="restart"/>
          </w:tcPr>
          <w:p w:rsidR="005C698C" w:rsidRDefault="005C698C" w:rsidP="0031132A">
            <w:pPr>
              <w:jc w:val="center"/>
            </w:pPr>
            <w:r>
              <w:t>Расходы</w:t>
            </w:r>
          </w:p>
          <w:p w:rsidR="005C698C" w:rsidRPr="00C45E9A" w:rsidRDefault="005C698C" w:rsidP="0031132A">
            <w:pPr>
              <w:jc w:val="center"/>
            </w:pPr>
            <w:r>
              <w:t>(руб)</w:t>
            </w:r>
          </w:p>
        </w:tc>
        <w:tc>
          <w:tcPr>
            <w:tcW w:w="5417" w:type="dxa"/>
            <w:gridSpan w:val="3"/>
            <w:shd w:val="clear" w:color="auto" w:fill="auto"/>
          </w:tcPr>
          <w:p w:rsidR="005C698C" w:rsidRPr="00C45E9A" w:rsidRDefault="005C698C" w:rsidP="0031132A">
            <w:pPr>
              <w:jc w:val="center"/>
            </w:pPr>
            <w:r w:rsidRPr="00C45E9A">
              <w:t xml:space="preserve">Перечень объектов недвижимого имущества, </w:t>
            </w:r>
            <w:r>
              <w:t xml:space="preserve">находящегося в </w:t>
            </w:r>
            <w:r w:rsidRPr="00C45E9A">
              <w:t>собственности</w:t>
            </w:r>
            <w:r>
              <w:t xml:space="preserve"> или пользовании</w:t>
            </w:r>
            <w:r w:rsidRPr="00C45E9A">
              <w:t xml:space="preserve"> 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5C698C" w:rsidRPr="00C45E9A" w:rsidRDefault="005C698C" w:rsidP="009A34D5">
            <w:pPr>
              <w:jc w:val="center"/>
            </w:pPr>
            <w:r w:rsidRPr="00C45E9A">
              <w:t>Перечень транспортных средств, находящихся в собственности (вид, марка)</w:t>
            </w:r>
          </w:p>
        </w:tc>
      </w:tr>
      <w:tr w:rsidR="005C698C" w:rsidRPr="00C45E9A" w:rsidTr="00250771">
        <w:tc>
          <w:tcPr>
            <w:tcW w:w="2447" w:type="dxa"/>
            <w:vMerge/>
            <w:shd w:val="clear" w:color="auto" w:fill="auto"/>
          </w:tcPr>
          <w:p w:rsidR="005C698C" w:rsidRPr="00C45E9A" w:rsidRDefault="005C698C" w:rsidP="009A34D5">
            <w:pPr>
              <w:jc w:val="center"/>
            </w:pPr>
          </w:p>
        </w:tc>
        <w:tc>
          <w:tcPr>
            <w:tcW w:w="1757" w:type="dxa"/>
            <w:vMerge/>
            <w:shd w:val="clear" w:color="auto" w:fill="auto"/>
          </w:tcPr>
          <w:p w:rsidR="005C698C" w:rsidRPr="00C45E9A" w:rsidRDefault="005C698C" w:rsidP="009A34D5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5C698C" w:rsidRPr="00C45E9A" w:rsidRDefault="005C698C" w:rsidP="009A34D5">
            <w:pPr>
              <w:jc w:val="center"/>
            </w:pPr>
          </w:p>
        </w:tc>
        <w:tc>
          <w:tcPr>
            <w:tcW w:w="1421" w:type="dxa"/>
            <w:vMerge/>
          </w:tcPr>
          <w:p w:rsidR="005C698C" w:rsidRPr="00C45E9A" w:rsidRDefault="005C698C" w:rsidP="009A34D5">
            <w:pPr>
              <w:jc w:val="center"/>
            </w:pPr>
          </w:p>
        </w:tc>
        <w:tc>
          <w:tcPr>
            <w:tcW w:w="2223" w:type="dxa"/>
            <w:shd w:val="clear" w:color="auto" w:fill="auto"/>
          </w:tcPr>
          <w:p w:rsidR="005C698C" w:rsidRPr="00C45E9A" w:rsidRDefault="005C698C" w:rsidP="009A34D5">
            <w:pPr>
              <w:jc w:val="center"/>
            </w:pPr>
            <w:r w:rsidRPr="00C45E9A">
              <w:t>Вид объектов собственности</w:t>
            </w:r>
          </w:p>
        </w:tc>
        <w:tc>
          <w:tcPr>
            <w:tcW w:w="1461" w:type="dxa"/>
            <w:shd w:val="clear" w:color="auto" w:fill="auto"/>
          </w:tcPr>
          <w:p w:rsidR="005C698C" w:rsidRPr="00C45E9A" w:rsidRDefault="005C698C" w:rsidP="009A34D5">
            <w:pPr>
              <w:jc w:val="center"/>
            </w:pPr>
            <w:r w:rsidRPr="00C45E9A">
              <w:t>Площадь объектов собственности (кв. м)</w:t>
            </w:r>
          </w:p>
        </w:tc>
        <w:tc>
          <w:tcPr>
            <w:tcW w:w="1733" w:type="dxa"/>
            <w:shd w:val="clear" w:color="auto" w:fill="auto"/>
          </w:tcPr>
          <w:p w:rsidR="005C698C" w:rsidRPr="00C45E9A" w:rsidRDefault="005C698C" w:rsidP="009A34D5">
            <w:pPr>
              <w:jc w:val="center"/>
            </w:pPr>
            <w:r w:rsidRPr="00C45E9A">
              <w:t>Страна  расположения</w:t>
            </w:r>
          </w:p>
        </w:tc>
        <w:tc>
          <w:tcPr>
            <w:tcW w:w="1764" w:type="dxa"/>
            <w:vMerge/>
            <w:shd w:val="clear" w:color="auto" w:fill="auto"/>
          </w:tcPr>
          <w:p w:rsidR="005C698C" w:rsidRPr="00C45E9A" w:rsidRDefault="005C698C" w:rsidP="009A34D5">
            <w:pPr>
              <w:jc w:val="center"/>
            </w:pPr>
          </w:p>
        </w:tc>
      </w:tr>
      <w:tr w:rsidR="005C698C" w:rsidRPr="00C45E9A" w:rsidTr="00250771">
        <w:tc>
          <w:tcPr>
            <w:tcW w:w="2447" w:type="dxa"/>
            <w:shd w:val="clear" w:color="auto" w:fill="auto"/>
          </w:tcPr>
          <w:p w:rsidR="005C698C" w:rsidRPr="0031132A" w:rsidRDefault="005C698C" w:rsidP="009A34D5">
            <w:pPr>
              <w:jc w:val="center"/>
              <w:rPr>
                <w:b/>
              </w:rPr>
            </w:pPr>
            <w:r>
              <w:rPr>
                <w:b/>
              </w:rPr>
              <w:t xml:space="preserve">Пучинин Д.А.  </w:t>
            </w:r>
          </w:p>
        </w:tc>
        <w:tc>
          <w:tcPr>
            <w:tcW w:w="1757" w:type="dxa"/>
            <w:shd w:val="clear" w:color="auto" w:fill="auto"/>
          </w:tcPr>
          <w:p w:rsidR="005C698C" w:rsidRPr="00C45E9A" w:rsidRDefault="005C698C" w:rsidP="001B5DF7">
            <w:pPr>
              <w:jc w:val="center"/>
            </w:pPr>
            <w:r>
              <w:t xml:space="preserve">Заместитель председателя суда </w:t>
            </w:r>
            <w:r w:rsidRPr="00C45E9A"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:rsidR="005C698C" w:rsidRPr="00F52A9B" w:rsidRDefault="005C698C" w:rsidP="008346BF">
            <w:pPr>
              <w:jc w:val="center"/>
            </w:pPr>
            <w:r>
              <w:t>2 516 205</w:t>
            </w:r>
          </w:p>
          <w:p w:rsidR="005C698C" w:rsidRPr="00F52A9B" w:rsidRDefault="005C698C" w:rsidP="008346BF">
            <w:pPr>
              <w:jc w:val="center"/>
            </w:pPr>
          </w:p>
        </w:tc>
        <w:tc>
          <w:tcPr>
            <w:tcW w:w="1421" w:type="dxa"/>
          </w:tcPr>
          <w:p w:rsidR="005C698C" w:rsidRPr="00F52A9B" w:rsidRDefault="005C698C" w:rsidP="006471C9">
            <w:pPr>
              <w:jc w:val="center"/>
            </w:pPr>
            <w:r w:rsidRPr="00F52A9B">
              <w:t>нет</w:t>
            </w:r>
          </w:p>
        </w:tc>
        <w:tc>
          <w:tcPr>
            <w:tcW w:w="2223" w:type="dxa"/>
            <w:shd w:val="clear" w:color="auto" w:fill="auto"/>
          </w:tcPr>
          <w:p w:rsidR="005C698C" w:rsidRPr="00F52A9B" w:rsidRDefault="005C698C" w:rsidP="009A34D5">
            <w:r w:rsidRPr="00F52A9B">
              <w:t xml:space="preserve">1.Квартира в индивидуальной собственности </w:t>
            </w:r>
          </w:p>
          <w:p w:rsidR="005C698C" w:rsidRPr="00F52A9B" w:rsidRDefault="005C698C" w:rsidP="00C60946">
            <w:r w:rsidRPr="00F52A9B">
              <w:t xml:space="preserve">2.Квартира в индивидуальной собственности </w:t>
            </w:r>
          </w:p>
          <w:p w:rsidR="005C698C" w:rsidRPr="00F52A9B" w:rsidRDefault="005C698C" w:rsidP="00F52A9B">
            <w:r w:rsidRPr="00F52A9B">
              <w:t>3.Квартира в общей долевой собственности 1/3 доли</w:t>
            </w:r>
          </w:p>
          <w:p w:rsidR="005C698C" w:rsidRPr="00F52A9B" w:rsidRDefault="005C698C" w:rsidP="009A34D5">
            <w:r w:rsidRPr="00F52A9B">
              <w:t>4.Земельный участок ИЖС в индивидуальной собственности</w:t>
            </w:r>
          </w:p>
          <w:p w:rsidR="005C698C" w:rsidRDefault="005C698C" w:rsidP="0031132A">
            <w:r w:rsidRPr="001354E3">
              <w:t>5.</w:t>
            </w:r>
            <w:r>
              <w:t xml:space="preserve">Квартира в </w:t>
            </w:r>
            <w:r>
              <w:lastRenderedPageBreak/>
              <w:t xml:space="preserve">индивидуальной собственности </w:t>
            </w:r>
          </w:p>
          <w:p w:rsidR="005C698C" w:rsidRPr="001354E3" w:rsidRDefault="005C698C" w:rsidP="0031132A">
            <w:pPr>
              <w:rPr>
                <w:color w:val="FF0000"/>
              </w:rPr>
            </w:pPr>
            <w:r>
              <w:t>6.Квартира в общей совместной собственности</w:t>
            </w:r>
          </w:p>
        </w:tc>
        <w:tc>
          <w:tcPr>
            <w:tcW w:w="1461" w:type="dxa"/>
            <w:shd w:val="clear" w:color="auto" w:fill="auto"/>
          </w:tcPr>
          <w:p w:rsidR="005C698C" w:rsidRPr="00F52A9B" w:rsidRDefault="005C698C" w:rsidP="009A34D5">
            <w:pPr>
              <w:jc w:val="center"/>
            </w:pPr>
            <w:r w:rsidRPr="00F52A9B">
              <w:lastRenderedPageBreak/>
              <w:t>51,3</w:t>
            </w:r>
          </w:p>
          <w:p w:rsidR="005C698C" w:rsidRPr="00F52A9B" w:rsidRDefault="005C698C" w:rsidP="009A34D5">
            <w:pPr>
              <w:jc w:val="center"/>
            </w:pPr>
          </w:p>
          <w:p w:rsidR="005C698C" w:rsidRPr="00F52A9B" w:rsidRDefault="005C698C" w:rsidP="009A34D5">
            <w:pPr>
              <w:jc w:val="center"/>
            </w:pPr>
          </w:p>
          <w:p w:rsidR="005C698C" w:rsidRPr="00F52A9B" w:rsidRDefault="005C698C" w:rsidP="0031132A">
            <w:pPr>
              <w:jc w:val="center"/>
            </w:pPr>
            <w:r w:rsidRPr="00F52A9B">
              <w:t>26</w:t>
            </w:r>
          </w:p>
          <w:p w:rsidR="005C698C" w:rsidRPr="00F52A9B" w:rsidRDefault="005C698C" w:rsidP="0031132A">
            <w:pPr>
              <w:jc w:val="center"/>
            </w:pPr>
          </w:p>
          <w:p w:rsidR="005C698C" w:rsidRPr="00F52A9B" w:rsidRDefault="005C698C" w:rsidP="0031132A">
            <w:pPr>
              <w:jc w:val="center"/>
            </w:pPr>
          </w:p>
          <w:p w:rsidR="005C698C" w:rsidRPr="00F52A9B" w:rsidRDefault="005C698C" w:rsidP="0031132A">
            <w:pPr>
              <w:jc w:val="center"/>
            </w:pPr>
          </w:p>
          <w:p w:rsidR="005C698C" w:rsidRPr="00F52A9B" w:rsidRDefault="005C698C" w:rsidP="0031132A">
            <w:pPr>
              <w:jc w:val="center"/>
            </w:pPr>
          </w:p>
          <w:p w:rsidR="005C698C" w:rsidRPr="00F52A9B" w:rsidRDefault="005C698C" w:rsidP="0031132A">
            <w:pPr>
              <w:jc w:val="center"/>
            </w:pPr>
          </w:p>
          <w:p w:rsidR="005C698C" w:rsidRPr="00F52A9B" w:rsidRDefault="005C698C" w:rsidP="0031132A">
            <w:pPr>
              <w:jc w:val="center"/>
            </w:pPr>
            <w:r w:rsidRPr="00F52A9B">
              <w:t>59,1</w:t>
            </w:r>
          </w:p>
          <w:p w:rsidR="005C698C" w:rsidRPr="00F52A9B" w:rsidRDefault="005C698C" w:rsidP="0031132A">
            <w:pPr>
              <w:jc w:val="center"/>
            </w:pPr>
          </w:p>
          <w:p w:rsidR="005C698C" w:rsidRPr="00F52A9B" w:rsidRDefault="005C698C" w:rsidP="0031132A">
            <w:pPr>
              <w:jc w:val="center"/>
            </w:pPr>
          </w:p>
          <w:p w:rsidR="005C698C" w:rsidRPr="00F52A9B" w:rsidRDefault="005C698C" w:rsidP="0031132A">
            <w:pPr>
              <w:jc w:val="center"/>
            </w:pPr>
          </w:p>
          <w:p w:rsidR="005C698C" w:rsidRDefault="005C698C" w:rsidP="0031132A">
            <w:pPr>
              <w:jc w:val="center"/>
            </w:pPr>
            <w:r w:rsidRPr="00F52A9B">
              <w:t>2900</w:t>
            </w:r>
          </w:p>
          <w:p w:rsidR="005C698C" w:rsidRDefault="005C698C" w:rsidP="0031132A">
            <w:pPr>
              <w:jc w:val="center"/>
            </w:pPr>
          </w:p>
          <w:p w:rsidR="005C698C" w:rsidRDefault="005C698C" w:rsidP="0031132A">
            <w:pPr>
              <w:jc w:val="center"/>
            </w:pPr>
          </w:p>
          <w:p w:rsidR="005C698C" w:rsidRDefault="005C698C" w:rsidP="008D5B83">
            <w:r>
              <w:t xml:space="preserve">         40,5</w:t>
            </w:r>
          </w:p>
          <w:p w:rsidR="005C698C" w:rsidRDefault="005C698C" w:rsidP="008D5B83"/>
          <w:p w:rsidR="005C698C" w:rsidRDefault="005C698C" w:rsidP="00250771"/>
          <w:p w:rsidR="005C698C" w:rsidRPr="00250771" w:rsidRDefault="005C698C" w:rsidP="00250771">
            <w:pPr>
              <w:jc w:val="center"/>
            </w:pPr>
            <w:r>
              <w:t>82</w:t>
            </w:r>
          </w:p>
        </w:tc>
        <w:tc>
          <w:tcPr>
            <w:tcW w:w="1733" w:type="dxa"/>
            <w:shd w:val="clear" w:color="auto" w:fill="auto"/>
          </w:tcPr>
          <w:p w:rsidR="005C698C" w:rsidRPr="00C45E9A" w:rsidRDefault="005C698C" w:rsidP="009A34D5">
            <w:pPr>
              <w:jc w:val="center"/>
            </w:pPr>
            <w:r w:rsidRPr="00C45E9A">
              <w:lastRenderedPageBreak/>
              <w:t>Россия</w:t>
            </w:r>
          </w:p>
          <w:p w:rsidR="005C698C" w:rsidRPr="00C45E9A" w:rsidRDefault="005C698C" w:rsidP="009A34D5">
            <w:pPr>
              <w:jc w:val="center"/>
            </w:pPr>
          </w:p>
          <w:p w:rsidR="005C698C" w:rsidRDefault="005C698C" w:rsidP="009A34D5">
            <w:pPr>
              <w:jc w:val="center"/>
            </w:pPr>
          </w:p>
          <w:p w:rsidR="005C698C" w:rsidRPr="00C45E9A" w:rsidRDefault="005C698C" w:rsidP="009A34D5">
            <w:pPr>
              <w:jc w:val="center"/>
            </w:pPr>
            <w:r w:rsidRPr="00C45E9A">
              <w:t>Россия</w:t>
            </w:r>
          </w:p>
          <w:p w:rsidR="005C698C" w:rsidRDefault="005C698C" w:rsidP="0031132A"/>
          <w:p w:rsidR="005C698C" w:rsidRDefault="005C698C" w:rsidP="0031132A"/>
          <w:p w:rsidR="005C698C" w:rsidRDefault="005C698C" w:rsidP="0031132A"/>
          <w:p w:rsidR="005C698C" w:rsidRDefault="005C698C" w:rsidP="0031132A"/>
          <w:p w:rsidR="005C698C" w:rsidRDefault="005C698C" w:rsidP="006E6083">
            <w:pPr>
              <w:jc w:val="center"/>
            </w:pPr>
          </w:p>
          <w:p w:rsidR="005C698C" w:rsidRPr="00C45E9A" w:rsidRDefault="005C698C" w:rsidP="006E6083">
            <w:pPr>
              <w:jc w:val="center"/>
            </w:pPr>
            <w:r w:rsidRPr="00C45E9A">
              <w:t>Россия</w:t>
            </w:r>
          </w:p>
          <w:p w:rsidR="005C698C" w:rsidRDefault="005C698C" w:rsidP="0031132A"/>
          <w:p w:rsidR="005C698C" w:rsidRDefault="005C698C" w:rsidP="0031132A"/>
          <w:p w:rsidR="005C698C" w:rsidRPr="001354E3" w:rsidRDefault="005C698C" w:rsidP="00F52A9B">
            <w:pPr>
              <w:jc w:val="center"/>
            </w:pPr>
          </w:p>
          <w:p w:rsidR="005C698C" w:rsidRPr="00C45E9A" w:rsidRDefault="005C698C" w:rsidP="00F52A9B">
            <w:pPr>
              <w:jc w:val="center"/>
            </w:pPr>
            <w:r w:rsidRPr="00C45E9A">
              <w:t>Россия</w:t>
            </w:r>
          </w:p>
          <w:p w:rsidR="005C698C" w:rsidRDefault="005C698C" w:rsidP="0031132A">
            <w:r>
              <w:t xml:space="preserve">     </w:t>
            </w:r>
          </w:p>
          <w:p w:rsidR="005C698C" w:rsidRDefault="005C698C" w:rsidP="0031132A"/>
          <w:p w:rsidR="005C698C" w:rsidRDefault="005C698C" w:rsidP="0031132A">
            <w:r>
              <w:t xml:space="preserve">     Болгария</w:t>
            </w:r>
          </w:p>
          <w:p w:rsidR="005C698C" w:rsidRDefault="005C698C" w:rsidP="0031132A"/>
          <w:p w:rsidR="005C698C" w:rsidRDefault="005C698C" w:rsidP="0031132A"/>
          <w:p w:rsidR="005C698C" w:rsidRPr="00C45E9A" w:rsidRDefault="005C698C" w:rsidP="00250771">
            <w:pPr>
              <w:jc w:val="center"/>
            </w:pPr>
            <w:r w:rsidRPr="00C45E9A"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5C698C" w:rsidRDefault="005C698C" w:rsidP="009A34D5">
            <w:pPr>
              <w:jc w:val="center"/>
            </w:pPr>
            <w:r>
              <w:lastRenderedPageBreak/>
              <w:t>Автомобиль легковой К</w:t>
            </w:r>
            <w:r>
              <w:rPr>
                <w:lang w:val="en-US"/>
              </w:rPr>
              <w:t>IA</w:t>
            </w:r>
          </w:p>
          <w:p w:rsidR="005C698C" w:rsidRDefault="005C698C" w:rsidP="009A34D5">
            <w:pPr>
              <w:jc w:val="center"/>
            </w:pPr>
            <w:r>
              <w:t>МОХАВЕ</w:t>
            </w:r>
          </w:p>
          <w:p w:rsidR="005C698C" w:rsidRPr="00901FE9" w:rsidRDefault="005C698C" w:rsidP="009A34D5">
            <w:pPr>
              <w:jc w:val="center"/>
            </w:pPr>
            <w:r>
              <w:t>2013</w:t>
            </w:r>
          </w:p>
        </w:tc>
      </w:tr>
      <w:tr w:rsidR="005C698C" w:rsidRPr="001354E3" w:rsidTr="00250771">
        <w:trPr>
          <w:trHeight w:val="1484"/>
        </w:trPr>
        <w:tc>
          <w:tcPr>
            <w:tcW w:w="2447" w:type="dxa"/>
            <w:shd w:val="clear" w:color="auto" w:fill="auto"/>
          </w:tcPr>
          <w:p w:rsidR="005C698C" w:rsidRPr="00C45E9A" w:rsidRDefault="005C698C" w:rsidP="009A34D5">
            <w:pPr>
              <w:jc w:val="center"/>
            </w:pPr>
            <w:r w:rsidRPr="00C45E9A">
              <w:lastRenderedPageBreak/>
              <w:t>Супруг</w:t>
            </w:r>
            <w:r>
              <w:t>а</w:t>
            </w:r>
          </w:p>
        </w:tc>
        <w:tc>
          <w:tcPr>
            <w:tcW w:w="1757" w:type="dxa"/>
            <w:shd w:val="clear" w:color="auto" w:fill="auto"/>
          </w:tcPr>
          <w:p w:rsidR="005C698C" w:rsidRPr="00C45E9A" w:rsidRDefault="005C698C" w:rsidP="009A34D5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5C698C" w:rsidRPr="00C45E9A" w:rsidRDefault="005C698C" w:rsidP="006E6083">
            <w:pPr>
              <w:jc w:val="center"/>
            </w:pPr>
            <w:r>
              <w:t>1 005 208</w:t>
            </w:r>
          </w:p>
        </w:tc>
        <w:tc>
          <w:tcPr>
            <w:tcW w:w="1421" w:type="dxa"/>
          </w:tcPr>
          <w:p w:rsidR="005C698C" w:rsidRPr="00C45E9A" w:rsidRDefault="005C698C" w:rsidP="006E6083">
            <w:pPr>
              <w:jc w:val="center"/>
            </w:pPr>
            <w:r>
              <w:t>нет</w:t>
            </w:r>
          </w:p>
        </w:tc>
        <w:tc>
          <w:tcPr>
            <w:tcW w:w="2223" w:type="dxa"/>
            <w:shd w:val="clear" w:color="auto" w:fill="auto"/>
          </w:tcPr>
          <w:p w:rsidR="005C698C" w:rsidRDefault="005C698C" w:rsidP="000C6C21">
            <w:r w:rsidRPr="00F52A9B">
              <w:t>1.Квартира в индивидуальной собственности</w:t>
            </w:r>
          </w:p>
          <w:p w:rsidR="005C698C" w:rsidRPr="00C45E9A" w:rsidRDefault="005C698C" w:rsidP="000C6C21">
            <w:r w:rsidRPr="00977038">
              <w:t>2.Квартира в пользовании</w:t>
            </w:r>
          </w:p>
        </w:tc>
        <w:tc>
          <w:tcPr>
            <w:tcW w:w="1461" w:type="dxa"/>
            <w:shd w:val="clear" w:color="auto" w:fill="auto"/>
          </w:tcPr>
          <w:p w:rsidR="005C698C" w:rsidRDefault="005C698C" w:rsidP="006E6083">
            <w:pPr>
              <w:jc w:val="center"/>
            </w:pPr>
            <w:r>
              <w:t>47,4</w:t>
            </w:r>
          </w:p>
          <w:p w:rsidR="005C698C" w:rsidRDefault="005C698C" w:rsidP="006E6083">
            <w:pPr>
              <w:jc w:val="center"/>
            </w:pPr>
          </w:p>
          <w:p w:rsidR="005C698C" w:rsidRDefault="005C698C" w:rsidP="006E6083">
            <w:pPr>
              <w:jc w:val="center"/>
            </w:pPr>
          </w:p>
          <w:p w:rsidR="005C698C" w:rsidRDefault="005C698C" w:rsidP="006E6083">
            <w:pPr>
              <w:jc w:val="center"/>
            </w:pPr>
          </w:p>
          <w:p w:rsidR="005C698C" w:rsidRPr="00C45E9A" w:rsidRDefault="005C698C" w:rsidP="006E6083">
            <w:pPr>
              <w:jc w:val="center"/>
            </w:pPr>
            <w:r>
              <w:t>50,7</w:t>
            </w:r>
          </w:p>
        </w:tc>
        <w:tc>
          <w:tcPr>
            <w:tcW w:w="1733" w:type="dxa"/>
            <w:shd w:val="clear" w:color="auto" w:fill="auto"/>
          </w:tcPr>
          <w:p w:rsidR="005C698C" w:rsidRDefault="005C698C" w:rsidP="006E6083">
            <w:pPr>
              <w:jc w:val="center"/>
            </w:pPr>
            <w:r>
              <w:t>Россия</w:t>
            </w:r>
          </w:p>
          <w:p w:rsidR="005C698C" w:rsidRDefault="005C698C" w:rsidP="006E6083">
            <w:pPr>
              <w:jc w:val="center"/>
            </w:pPr>
          </w:p>
          <w:p w:rsidR="005C698C" w:rsidRDefault="005C698C" w:rsidP="006E6083">
            <w:pPr>
              <w:jc w:val="center"/>
            </w:pPr>
          </w:p>
          <w:p w:rsidR="005C698C" w:rsidRDefault="005C698C" w:rsidP="006E6083">
            <w:pPr>
              <w:jc w:val="center"/>
            </w:pPr>
          </w:p>
          <w:p w:rsidR="005C698C" w:rsidRPr="00C45E9A" w:rsidRDefault="005C698C" w:rsidP="006E6083">
            <w:pPr>
              <w:jc w:val="center"/>
            </w:pPr>
            <w: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5C698C" w:rsidRPr="00C45E9A" w:rsidRDefault="005C698C" w:rsidP="006E6083">
            <w:pPr>
              <w:jc w:val="center"/>
            </w:pPr>
            <w:r>
              <w:t>-</w:t>
            </w:r>
          </w:p>
        </w:tc>
      </w:tr>
      <w:tr w:rsidR="005C698C" w:rsidRPr="001354E3" w:rsidTr="00250771">
        <w:tc>
          <w:tcPr>
            <w:tcW w:w="2447" w:type="dxa"/>
            <w:shd w:val="clear" w:color="auto" w:fill="auto"/>
          </w:tcPr>
          <w:p w:rsidR="005C698C" w:rsidRDefault="005C698C" w:rsidP="009A34D5">
            <w:pPr>
              <w:jc w:val="center"/>
            </w:pPr>
            <w:r>
              <w:t>Несовершеннолетний</w:t>
            </w:r>
          </w:p>
          <w:p w:rsidR="005C698C" w:rsidRPr="00C45E9A" w:rsidRDefault="005C698C" w:rsidP="009A34D5">
            <w:pPr>
              <w:jc w:val="center"/>
            </w:pPr>
            <w:r>
              <w:t>ребенок</w:t>
            </w:r>
          </w:p>
        </w:tc>
        <w:tc>
          <w:tcPr>
            <w:tcW w:w="1757" w:type="dxa"/>
            <w:shd w:val="clear" w:color="auto" w:fill="auto"/>
          </w:tcPr>
          <w:p w:rsidR="005C698C" w:rsidRPr="00C45E9A" w:rsidRDefault="005C698C" w:rsidP="009A34D5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5C698C" w:rsidRDefault="005C698C" w:rsidP="006E6083">
            <w:pPr>
              <w:jc w:val="center"/>
            </w:pPr>
            <w:r>
              <w:t>Нет</w:t>
            </w:r>
          </w:p>
        </w:tc>
        <w:tc>
          <w:tcPr>
            <w:tcW w:w="1421" w:type="dxa"/>
          </w:tcPr>
          <w:p w:rsidR="005C698C" w:rsidRPr="00C45E9A" w:rsidRDefault="005C698C" w:rsidP="006E6083">
            <w:pPr>
              <w:jc w:val="center"/>
            </w:pPr>
            <w:r>
              <w:t>нет</w:t>
            </w:r>
          </w:p>
        </w:tc>
        <w:tc>
          <w:tcPr>
            <w:tcW w:w="2223" w:type="dxa"/>
            <w:shd w:val="clear" w:color="auto" w:fill="auto"/>
          </w:tcPr>
          <w:p w:rsidR="005C698C" w:rsidRPr="00F52A9B" w:rsidRDefault="005C698C" w:rsidP="000C6C21">
            <w:r>
              <w:t>1.</w:t>
            </w:r>
            <w:r w:rsidRPr="00F52A9B">
              <w:t xml:space="preserve"> Квартира в общей долевой собственности</w:t>
            </w:r>
            <w:r>
              <w:t xml:space="preserve"> 1/3д</w:t>
            </w:r>
          </w:p>
        </w:tc>
        <w:tc>
          <w:tcPr>
            <w:tcW w:w="1461" w:type="dxa"/>
            <w:shd w:val="clear" w:color="auto" w:fill="auto"/>
          </w:tcPr>
          <w:p w:rsidR="005C698C" w:rsidRDefault="005C698C" w:rsidP="006E6083">
            <w:pPr>
              <w:jc w:val="center"/>
            </w:pPr>
            <w:r>
              <w:t>59,1</w:t>
            </w:r>
          </w:p>
        </w:tc>
        <w:tc>
          <w:tcPr>
            <w:tcW w:w="1733" w:type="dxa"/>
            <w:shd w:val="clear" w:color="auto" w:fill="auto"/>
          </w:tcPr>
          <w:p w:rsidR="005C698C" w:rsidRDefault="005C698C" w:rsidP="00977038">
            <w:r>
              <w:t xml:space="preserve">      Россия</w:t>
            </w:r>
          </w:p>
        </w:tc>
        <w:tc>
          <w:tcPr>
            <w:tcW w:w="1764" w:type="dxa"/>
            <w:shd w:val="clear" w:color="auto" w:fill="auto"/>
          </w:tcPr>
          <w:p w:rsidR="005C698C" w:rsidRDefault="005C698C" w:rsidP="006E6083">
            <w:pPr>
              <w:jc w:val="center"/>
            </w:pPr>
          </w:p>
        </w:tc>
      </w:tr>
    </w:tbl>
    <w:p w:rsidR="005C698C" w:rsidRDefault="005C698C" w:rsidP="001B5DF7"/>
    <w:p w:rsidR="005C698C" w:rsidRPr="00C45E9A" w:rsidRDefault="005C698C" w:rsidP="00062FD9">
      <w:r>
        <w:t>.</w:t>
      </w:r>
      <w:r w:rsidRPr="00C45E9A">
        <w:t xml:space="preserve"> </w:t>
      </w:r>
    </w:p>
    <w:p w:rsidR="005C698C" w:rsidRDefault="005C698C">
      <w:pPr>
        <w:spacing w:after="0" w:line="240" w:lineRule="auto"/>
      </w:pPr>
      <w:r>
        <w:br w:type="page"/>
      </w:r>
    </w:p>
    <w:p w:rsidR="005C698C" w:rsidRPr="00C45E9A" w:rsidRDefault="005C698C" w:rsidP="00103057">
      <w:pPr>
        <w:jc w:val="center"/>
        <w:outlineLvl w:val="0"/>
      </w:pPr>
      <w:r w:rsidRPr="00C45E9A">
        <w:lastRenderedPageBreak/>
        <w:t>СВЕДЕНИЯ</w:t>
      </w:r>
    </w:p>
    <w:p w:rsidR="005C698C" w:rsidRPr="00C45E9A" w:rsidRDefault="005C698C" w:rsidP="00103057">
      <w:pPr>
        <w:jc w:val="center"/>
        <w:outlineLvl w:val="0"/>
      </w:pPr>
      <w:r w:rsidRPr="00C45E9A">
        <w:t xml:space="preserve">о доходах, </w:t>
      </w:r>
      <w:r>
        <w:t xml:space="preserve">расходах, </w:t>
      </w:r>
      <w:r w:rsidRPr="00C45E9A">
        <w:t>об имуществе и обязательствах имущественного характера</w:t>
      </w:r>
    </w:p>
    <w:p w:rsidR="005C698C" w:rsidRPr="00C45E9A" w:rsidRDefault="005C698C" w:rsidP="00103057">
      <w:pPr>
        <w:jc w:val="center"/>
        <w:outlineLvl w:val="0"/>
      </w:pPr>
      <w:r w:rsidRPr="00C45E9A">
        <w:t>за период с 01 января 201</w:t>
      </w:r>
      <w:r>
        <w:t>6</w:t>
      </w:r>
      <w:r w:rsidRPr="00C45E9A">
        <w:t xml:space="preserve"> года по 31 декабря 201</w:t>
      </w:r>
      <w:r>
        <w:t>6</w:t>
      </w:r>
      <w:r w:rsidRPr="00C45E9A">
        <w:t xml:space="preserve"> года</w:t>
      </w:r>
    </w:p>
    <w:p w:rsidR="005C698C" w:rsidRPr="00C45E9A" w:rsidRDefault="005C698C" w:rsidP="005C0E6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796"/>
        <w:gridCol w:w="1980"/>
        <w:gridCol w:w="1493"/>
        <w:gridCol w:w="1920"/>
        <w:gridCol w:w="1775"/>
        <w:gridCol w:w="1745"/>
        <w:gridCol w:w="1775"/>
      </w:tblGrid>
      <w:tr w:rsidR="005C698C" w:rsidRPr="00C45E9A" w:rsidTr="006471C9">
        <w:tc>
          <w:tcPr>
            <w:tcW w:w="2447" w:type="dxa"/>
            <w:vMerge w:val="restart"/>
            <w:shd w:val="clear" w:color="auto" w:fill="auto"/>
          </w:tcPr>
          <w:p w:rsidR="005C698C" w:rsidRPr="00C45E9A" w:rsidRDefault="005C698C" w:rsidP="009A34D5">
            <w:pPr>
              <w:jc w:val="center"/>
            </w:pPr>
            <w:r w:rsidRPr="00C45E9A">
              <w:t>Фамилия, инициалы</w:t>
            </w:r>
          </w:p>
        </w:tc>
        <w:tc>
          <w:tcPr>
            <w:tcW w:w="1796" w:type="dxa"/>
            <w:vMerge w:val="restart"/>
            <w:shd w:val="clear" w:color="auto" w:fill="auto"/>
          </w:tcPr>
          <w:p w:rsidR="005C698C" w:rsidRPr="00C45E9A" w:rsidRDefault="005C698C" w:rsidP="009A34D5">
            <w:pPr>
              <w:jc w:val="center"/>
            </w:pPr>
            <w:r w:rsidRPr="00C45E9A">
              <w:t>должность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C698C" w:rsidRPr="00C45E9A" w:rsidRDefault="005C698C" w:rsidP="009A34D5">
            <w:pPr>
              <w:jc w:val="center"/>
            </w:pPr>
            <w:r w:rsidRPr="00C45E9A">
              <w:t>Декларационный  годовой доход (руб)</w:t>
            </w:r>
          </w:p>
        </w:tc>
        <w:tc>
          <w:tcPr>
            <w:tcW w:w="1493" w:type="dxa"/>
            <w:vMerge w:val="restart"/>
          </w:tcPr>
          <w:p w:rsidR="005C698C" w:rsidRDefault="005C698C" w:rsidP="0031132A">
            <w:pPr>
              <w:jc w:val="center"/>
            </w:pPr>
            <w:r>
              <w:t>Расходы</w:t>
            </w:r>
          </w:p>
          <w:p w:rsidR="005C698C" w:rsidRPr="00C45E9A" w:rsidRDefault="005C698C" w:rsidP="0031132A">
            <w:pPr>
              <w:jc w:val="center"/>
            </w:pPr>
            <w:r>
              <w:t>(руб)</w:t>
            </w:r>
          </w:p>
        </w:tc>
        <w:tc>
          <w:tcPr>
            <w:tcW w:w="5295" w:type="dxa"/>
            <w:gridSpan w:val="3"/>
            <w:shd w:val="clear" w:color="auto" w:fill="auto"/>
          </w:tcPr>
          <w:p w:rsidR="005C698C" w:rsidRPr="00C45E9A" w:rsidRDefault="005C698C" w:rsidP="0031132A">
            <w:pPr>
              <w:jc w:val="center"/>
            </w:pPr>
            <w:r w:rsidRPr="00C45E9A">
              <w:t xml:space="preserve">Перечень объектов недвижимого имущества, </w:t>
            </w:r>
            <w:r>
              <w:t xml:space="preserve">находящегося в </w:t>
            </w:r>
            <w:r w:rsidRPr="00C45E9A">
              <w:t>собственности</w:t>
            </w:r>
            <w:r>
              <w:t xml:space="preserve"> или пользовании</w:t>
            </w:r>
            <w:r w:rsidRPr="00C45E9A">
              <w:t xml:space="preserve"> 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5C698C" w:rsidRPr="00C45E9A" w:rsidRDefault="005C698C" w:rsidP="009A34D5">
            <w:pPr>
              <w:jc w:val="center"/>
            </w:pPr>
            <w:r w:rsidRPr="00C45E9A">
              <w:t>Перечень транспортных средств, находящихся в собственности (вид, марка)</w:t>
            </w:r>
          </w:p>
        </w:tc>
      </w:tr>
      <w:tr w:rsidR="005C698C" w:rsidRPr="00C45E9A" w:rsidTr="006471C9">
        <w:tc>
          <w:tcPr>
            <w:tcW w:w="2447" w:type="dxa"/>
            <w:vMerge/>
            <w:shd w:val="clear" w:color="auto" w:fill="auto"/>
          </w:tcPr>
          <w:p w:rsidR="005C698C" w:rsidRPr="00C45E9A" w:rsidRDefault="005C698C" w:rsidP="009A34D5">
            <w:pPr>
              <w:jc w:val="center"/>
            </w:pPr>
          </w:p>
        </w:tc>
        <w:tc>
          <w:tcPr>
            <w:tcW w:w="1796" w:type="dxa"/>
            <w:vMerge/>
            <w:shd w:val="clear" w:color="auto" w:fill="auto"/>
          </w:tcPr>
          <w:p w:rsidR="005C698C" w:rsidRPr="00C45E9A" w:rsidRDefault="005C698C" w:rsidP="009A34D5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5C698C" w:rsidRPr="00C45E9A" w:rsidRDefault="005C698C" w:rsidP="009A34D5">
            <w:pPr>
              <w:jc w:val="center"/>
            </w:pPr>
          </w:p>
        </w:tc>
        <w:tc>
          <w:tcPr>
            <w:tcW w:w="1493" w:type="dxa"/>
            <w:vMerge/>
          </w:tcPr>
          <w:p w:rsidR="005C698C" w:rsidRPr="00C45E9A" w:rsidRDefault="005C698C" w:rsidP="009A34D5">
            <w:pPr>
              <w:jc w:val="center"/>
            </w:pPr>
          </w:p>
        </w:tc>
        <w:tc>
          <w:tcPr>
            <w:tcW w:w="1775" w:type="dxa"/>
            <w:shd w:val="clear" w:color="auto" w:fill="auto"/>
          </w:tcPr>
          <w:p w:rsidR="005C698C" w:rsidRPr="00C45E9A" w:rsidRDefault="005C698C" w:rsidP="009A34D5">
            <w:pPr>
              <w:jc w:val="center"/>
            </w:pPr>
            <w:r w:rsidRPr="00C45E9A">
              <w:t>Вид объектов собственности</w:t>
            </w:r>
          </w:p>
        </w:tc>
        <w:tc>
          <w:tcPr>
            <w:tcW w:w="1775" w:type="dxa"/>
            <w:shd w:val="clear" w:color="auto" w:fill="auto"/>
          </w:tcPr>
          <w:p w:rsidR="005C698C" w:rsidRPr="00C45E9A" w:rsidRDefault="005C698C" w:rsidP="009A34D5">
            <w:pPr>
              <w:jc w:val="center"/>
            </w:pPr>
            <w:r w:rsidRPr="00C45E9A">
              <w:t>Площадь объектов собственности (кв. м)</w:t>
            </w:r>
          </w:p>
        </w:tc>
        <w:tc>
          <w:tcPr>
            <w:tcW w:w="1745" w:type="dxa"/>
            <w:shd w:val="clear" w:color="auto" w:fill="auto"/>
          </w:tcPr>
          <w:p w:rsidR="005C698C" w:rsidRPr="00C45E9A" w:rsidRDefault="005C698C" w:rsidP="009A34D5">
            <w:pPr>
              <w:jc w:val="center"/>
            </w:pPr>
            <w:r w:rsidRPr="00C45E9A">
              <w:t>Страна  расположения</w:t>
            </w:r>
          </w:p>
        </w:tc>
        <w:tc>
          <w:tcPr>
            <w:tcW w:w="1775" w:type="dxa"/>
            <w:vMerge/>
            <w:shd w:val="clear" w:color="auto" w:fill="auto"/>
          </w:tcPr>
          <w:p w:rsidR="005C698C" w:rsidRPr="00C45E9A" w:rsidRDefault="005C698C" w:rsidP="009A34D5">
            <w:pPr>
              <w:jc w:val="center"/>
            </w:pPr>
          </w:p>
        </w:tc>
      </w:tr>
      <w:tr w:rsidR="005C698C" w:rsidRPr="00C45E9A" w:rsidTr="002E0205">
        <w:trPr>
          <w:trHeight w:val="4402"/>
        </w:trPr>
        <w:tc>
          <w:tcPr>
            <w:tcW w:w="2447" w:type="dxa"/>
            <w:shd w:val="clear" w:color="auto" w:fill="auto"/>
          </w:tcPr>
          <w:p w:rsidR="005C698C" w:rsidRPr="0031132A" w:rsidRDefault="005C698C" w:rsidP="009A34D5">
            <w:pPr>
              <w:jc w:val="center"/>
              <w:rPr>
                <w:b/>
              </w:rPr>
            </w:pPr>
            <w:r>
              <w:rPr>
                <w:b/>
              </w:rPr>
              <w:t xml:space="preserve">Стрижаков А.А. </w:t>
            </w:r>
          </w:p>
        </w:tc>
        <w:tc>
          <w:tcPr>
            <w:tcW w:w="1796" w:type="dxa"/>
            <w:shd w:val="clear" w:color="auto" w:fill="auto"/>
          </w:tcPr>
          <w:p w:rsidR="005C698C" w:rsidRPr="00C45E9A" w:rsidRDefault="005C698C" w:rsidP="001B5DF7">
            <w:pPr>
              <w:jc w:val="center"/>
            </w:pPr>
            <w:r>
              <w:t xml:space="preserve">Заместитель председателя суда </w:t>
            </w:r>
            <w:r w:rsidRPr="00C45E9A"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:rsidR="005C698C" w:rsidRPr="00FD6206" w:rsidRDefault="005C698C" w:rsidP="008346BF">
            <w:pPr>
              <w:jc w:val="center"/>
            </w:pPr>
            <w:r>
              <w:t>3 375 698</w:t>
            </w:r>
          </w:p>
          <w:p w:rsidR="005C698C" w:rsidRPr="00A6632A" w:rsidRDefault="005C698C" w:rsidP="008346BF">
            <w:pPr>
              <w:jc w:val="center"/>
            </w:pPr>
          </w:p>
        </w:tc>
        <w:tc>
          <w:tcPr>
            <w:tcW w:w="1493" w:type="dxa"/>
          </w:tcPr>
          <w:p w:rsidR="005C698C" w:rsidRPr="00A6632A" w:rsidRDefault="005C698C" w:rsidP="006471C9">
            <w:pPr>
              <w:jc w:val="center"/>
            </w:pPr>
            <w:r w:rsidRPr="00A6632A">
              <w:t>нет</w:t>
            </w:r>
          </w:p>
        </w:tc>
        <w:tc>
          <w:tcPr>
            <w:tcW w:w="1775" w:type="dxa"/>
            <w:shd w:val="clear" w:color="auto" w:fill="auto"/>
          </w:tcPr>
          <w:p w:rsidR="005C698C" w:rsidRPr="00A6632A" w:rsidRDefault="005C698C" w:rsidP="009A34D5">
            <w:r w:rsidRPr="00A6632A">
              <w:t xml:space="preserve">1.Квартира в </w:t>
            </w:r>
            <w:r>
              <w:t xml:space="preserve">общей </w:t>
            </w:r>
            <w:r w:rsidRPr="00A6632A">
              <w:t>долевой собственности 1/3 доли</w:t>
            </w:r>
          </w:p>
          <w:p w:rsidR="005C698C" w:rsidRPr="00A6632A" w:rsidRDefault="005C698C" w:rsidP="009A34D5">
            <w:r w:rsidRPr="00A6632A">
              <w:t>2.Жилой дом садовый в индивидуальной собственности</w:t>
            </w:r>
          </w:p>
          <w:p w:rsidR="005C698C" w:rsidRPr="00A6632A" w:rsidRDefault="005C698C" w:rsidP="002E0205">
            <w:r w:rsidRPr="00A6632A">
              <w:t>3.Земельный участок садовый в индивидуальной собственности</w:t>
            </w:r>
          </w:p>
          <w:p w:rsidR="005C698C" w:rsidRPr="00A6632A" w:rsidRDefault="005C698C" w:rsidP="0031132A">
            <w:r w:rsidRPr="00A6632A">
              <w:t xml:space="preserve">4.Дача в пользовании (аренда) </w:t>
            </w:r>
          </w:p>
        </w:tc>
        <w:tc>
          <w:tcPr>
            <w:tcW w:w="1775" w:type="dxa"/>
            <w:shd w:val="clear" w:color="auto" w:fill="auto"/>
          </w:tcPr>
          <w:p w:rsidR="005C698C" w:rsidRPr="00A6632A" w:rsidRDefault="005C698C" w:rsidP="009A34D5">
            <w:pPr>
              <w:jc w:val="center"/>
            </w:pPr>
            <w:r w:rsidRPr="00A6632A">
              <w:t>59,3</w:t>
            </w:r>
          </w:p>
          <w:p w:rsidR="005C698C" w:rsidRPr="00A6632A" w:rsidRDefault="005C698C" w:rsidP="009A34D5">
            <w:pPr>
              <w:jc w:val="center"/>
            </w:pPr>
          </w:p>
          <w:p w:rsidR="005C698C" w:rsidRPr="00A6632A" w:rsidRDefault="005C698C" w:rsidP="009A34D5">
            <w:pPr>
              <w:jc w:val="center"/>
            </w:pPr>
          </w:p>
          <w:p w:rsidR="005C698C" w:rsidRPr="00A6632A" w:rsidRDefault="005C698C" w:rsidP="0031132A">
            <w:pPr>
              <w:jc w:val="center"/>
            </w:pPr>
          </w:p>
          <w:p w:rsidR="005C698C" w:rsidRPr="00A6632A" w:rsidRDefault="005C698C" w:rsidP="0031132A">
            <w:pPr>
              <w:jc w:val="center"/>
            </w:pPr>
          </w:p>
          <w:p w:rsidR="005C698C" w:rsidRPr="00A6632A" w:rsidRDefault="005C698C" w:rsidP="0031132A">
            <w:pPr>
              <w:jc w:val="center"/>
            </w:pPr>
          </w:p>
          <w:p w:rsidR="005C698C" w:rsidRPr="00A6632A" w:rsidRDefault="005C698C" w:rsidP="0031132A">
            <w:pPr>
              <w:jc w:val="center"/>
            </w:pPr>
          </w:p>
          <w:p w:rsidR="005C698C" w:rsidRPr="00A6632A" w:rsidRDefault="005C698C" w:rsidP="0031132A">
            <w:pPr>
              <w:jc w:val="center"/>
            </w:pPr>
            <w:r w:rsidRPr="00A6632A">
              <w:t>145,5</w:t>
            </w:r>
          </w:p>
          <w:p w:rsidR="005C698C" w:rsidRPr="00A6632A" w:rsidRDefault="005C698C" w:rsidP="0031132A">
            <w:pPr>
              <w:jc w:val="center"/>
            </w:pPr>
          </w:p>
          <w:p w:rsidR="005C698C" w:rsidRPr="00A6632A" w:rsidRDefault="005C698C" w:rsidP="0031132A">
            <w:pPr>
              <w:jc w:val="center"/>
            </w:pPr>
          </w:p>
          <w:p w:rsidR="005C698C" w:rsidRPr="00A6632A" w:rsidRDefault="005C698C" w:rsidP="0031132A">
            <w:pPr>
              <w:jc w:val="center"/>
            </w:pPr>
          </w:p>
          <w:p w:rsidR="005C698C" w:rsidRPr="00A6632A" w:rsidRDefault="005C698C" w:rsidP="0031132A">
            <w:pPr>
              <w:jc w:val="center"/>
            </w:pPr>
          </w:p>
          <w:p w:rsidR="005C698C" w:rsidRPr="00A6632A" w:rsidRDefault="005C698C" w:rsidP="0031132A">
            <w:pPr>
              <w:jc w:val="center"/>
            </w:pPr>
            <w:r w:rsidRPr="00A6632A">
              <w:lastRenderedPageBreak/>
              <w:t>600</w:t>
            </w:r>
          </w:p>
          <w:p w:rsidR="005C698C" w:rsidRPr="00A6632A" w:rsidRDefault="005C698C" w:rsidP="0031132A">
            <w:pPr>
              <w:jc w:val="center"/>
            </w:pPr>
          </w:p>
          <w:p w:rsidR="005C698C" w:rsidRPr="00A6632A" w:rsidRDefault="005C698C" w:rsidP="0031132A">
            <w:pPr>
              <w:jc w:val="center"/>
            </w:pPr>
          </w:p>
          <w:p w:rsidR="005C698C" w:rsidRPr="00A6632A" w:rsidRDefault="005C698C" w:rsidP="0031132A">
            <w:pPr>
              <w:jc w:val="center"/>
            </w:pPr>
            <w:r w:rsidRPr="00A6632A">
              <w:t>35,6</w:t>
            </w:r>
          </w:p>
        </w:tc>
        <w:tc>
          <w:tcPr>
            <w:tcW w:w="1745" w:type="dxa"/>
            <w:shd w:val="clear" w:color="auto" w:fill="auto"/>
          </w:tcPr>
          <w:p w:rsidR="005C698C" w:rsidRPr="00C45E9A" w:rsidRDefault="005C698C" w:rsidP="009A34D5">
            <w:pPr>
              <w:jc w:val="center"/>
            </w:pPr>
            <w:r w:rsidRPr="00C45E9A">
              <w:lastRenderedPageBreak/>
              <w:t>Россия</w:t>
            </w:r>
          </w:p>
          <w:p w:rsidR="005C698C" w:rsidRPr="00C45E9A" w:rsidRDefault="005C698C" w:rsidP="009A34D5">
            <w:pPr>
              <w:jc w:val="center"/>
            </w:pPr>
          </w:p>
          <w:p w:rsidR="005C698C" w:rsidRDefault="005C698C" w:rsidP="009A34D5">
            <w:pPr>
              <w:jc w:val="center"/>
            </w:pPr>
          </w:p>
          <w:p w:rsidR="005C698C" w:rsidRDefault="005C698C" w:rsidP="009A34D5">
            <w:pPr>
              <w:jc w:val="center"/>
            </w:pPr>
          </w:p>
          <w:p w:rsidR="005C698C" w:rsidRDefault="005C698C" w:rsidP="009A34D5">
            <w:pPr>
              <w:jc w:val="center"/>
            </w:pPr>
          </w:p>
          <w:p w:rsidR="005C698C" w:rsidRDefault="005C698C" w:rsidP="009A34D5">
            <w:pPr>
              <w:jc w:val="center"/>
            </w:pPr>
          </w:p>
          <w:p w:rsidR="005C698C" w:rsidRDefault="005C698C" w:rsidP="009A34D5">
            <w:pPr>
              <w:jc w:val="center"/>
            </w:pPr>
          </w:p>
          <w:p w:rsidR="005C698C" w:rsidRPr="00C45E9A" w:rsidRDefault="005C698C" w:rsidP="009A34D5">
            <w:pPr>
              <w:jc w:val="center"/>
            </w:pPr>
            <w:r w:rsidRPr="00C45E9A">
              <w:t>Россия</w:t>
            </w:r>
          </w:p>
          <w:p w:rsidR="005C698C" w:rsidRDefault="005C698C" w:rsidP="0031132A"/>
          <w:p w:rsidR="005C698C" w:rsidRDefault="005C698C" w:rsidP="0031132A"/>
          <w:p w:rsidR="005C698C" w:rsidRDefault="005C698C" w:rsidP="0031132A"/>
          <w:p w:rsidR="005C698C" w:rsidRDefault="005C698C" w:rsidP="0031132A"/>
          <w:p w:rsidR="005C698C" w:rsidRPr="00C45E9A" w:rsidRDefault="005C698C" w:rsidP="006E6083">
            <w:pPr>
              <w:jc w:val="center"/>
            </w:pPr>
            <w:r w:rsidRPr="00C45E9A">
              <w:lastRenderedPageBreak/>
              <w:t>Россия</w:t>
            </w:r>
          </w:p>
          <w:p w:rsidR="005C698C" w:rsidRDefault="005C698C" w:rsidP="0031132A"/>
          <w:p w:rsidR="005C698C" w:rsidRDefault="005C698C" w:rsidP="006E6083">
            <w:pPr>
              <w:jc w:val="center"/>
            </w:pPr>
          </w:p>
          <w:p w:rsidR="005C698C" w:rsidRPr="00C45E9A" w:rsidRDefault="005C698C" w:rsidP="002E0205">
            <w:r>
              <w:t xml:space="preserve">       </w:t>
            </w:r>
            <w:r w:rsidRPr="00C45E9A">
              <w:t>Россия</w:t>
            </w:r>
          </w:p>
          <w:p w:rsidR="005C698C" w:rsidRPr="00C45E9A" w:rsidRDefault="005C698C" w:rsidP="0031132A"/>
        </w:tc>
        <w:tc>
          <w:tcPr>
            <w:tcW w:w="1775" w:type="dxa"/>
            <w:shd w:val="clear" w:color="auto" w:fill="auto"/>
          </w:tcPr>
          <w:p w:rsidR="005C698C" w:rsidRPr="00A6632A" w:rsidRDefault="005C698C" w:rsidP="009A34D5">
            <w:pPr>
              <w:jc w:val="center"/>
            </w:pPr>
            <w:r>
              <w:lastRenderedPageBreak/>
              <w:t>нет</w:t>
            </w:r>
          </w:p>
        </w:tc>
      </w:tr>
      <w:tr w:rsidR="005C698C" w:rsidRPr="00434467" w:rsidTr="006471C9">
        <w:tc>
          <w:tcPr>
            <w:tcW w:w="2447" w:type="dxa"/>
            <w:shd w:val="clear" w:color="auto" w:fill="auto"/>
          </w:tcPr>
          <w:p w:rsidR="005C698C" w:rsidRPr="00C45E9A" w:rsidRDefault="005C698C" w:rsidP="009A34D5">
            <w:pPr>
              <w:jc w:val="center"/>
            </w:pPr>
            <w:r w:rsidRPr="00C45E9A">
              <w:lastRenderedPageBreak/>
              <w:t>Супруг</w:t>
            </w:r>
            <w:r>
              <w:t>а</w:t>
            </w:r>
          </w:p>
        </w:tc>
        <w:tc>
          <w:tcPr>
            <w:tcW w:w="1796" w:type="dxa"/>
            <w:shd w:val="clear" w:color="auto" w:fill="auto"/>
          </w:tcPr>
          <w:p w:rsidR="005C698C" w:rsidRPr="00C45E9A" w:rsidRDefault="005C698C" w:rsidP="009A34D5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5C698C" w:rsidRPr="00434467" w:rsidRDefault="005C698C" w:rsidP="0041323C">
            <w:pPr>
              <w:jc w:val="center"/>
            </w:pPr>
            <w:r>
              <w:t>1 860 153</w:t>
            </w:r>
          </w:p>
          <w:p w:rsidR="005C698C" w:rsidRPr="00C45E9A" w:rsidRDefault="005C698C" w:rsidP="006E6083">
            <w:pPr>
              <w:jc w:val="center"/>
            </w:pPr>
          </w:p>
        </w:tc>
        <w:tc>
          <w:tcPr>
            <w:tcW w:w="1493" w:type="dxa"/>
          </w:tcPr>
          <w:p w:rsidR="005C698C" w:rsidRPr="00C45E9A" w:rsidRDefault="005C698C" w:rsidP="006E6083">
            <w:pPr>
              <w:jc w:val="center"/>
            </w:pPr>
            <w:r>
              <w:t>нет</w:t>
            </w:r>
          </w:p>
        </w:tc>
        <w:tc>
          <w:tcPr>
            <w:tcW w:w="1775" w:type="dxa"/>
            <w:shd w:val="clear" w:color="auto" w:fill="auto"/>
          </w:tcPr>
          <w:p w:rsidR="005C698C" w:rsidRPr="00434467" w:rsidRDefault="005C698C" w:rsidP="0041323C">
            <w:r w:rsidRPr="00434467">
              <w:t xml:space="preserve">1.Квартира в </w:t>
            </w:r>
            <w:r>
              <w:t xml:space="preserve">общей </w:t>
            </w:r>
            <w:r w:rsidRPr="00434467">
              <w:t>долевой собственности 1/3 доли</w:t>
            </w:r>
          </w:p>
          <w:p w:rsidR="005C698C" w:rsidRPr="00C45E9A" w:rsidRDefault="005C698C" w:rsidP="006E6083">
            <w:pPr>
              <w:jc w:val="center"/>
            </w:pPr>
            <w:r>
              <w:t>-</w:t>
            </w:r>
          </w:p>
        </w:tc>
        <w:tc>
          <w:tcPr>
            <w:tcW w:w="1775" w:type="dxa"/>
            <w:shd w:val="clear" w:color="auto" w:fill="auto"/>
          </w:tcPr>
          <w:p w:rsidR="005C698C" w:rsidRPr="00C45E9A" w:rsidRDefault="005C698C" w:rsidP="006E6083">
            <w:pPr>
              <w:jc w:val="center"/>
            </w:pPr>
            <w:r>
              <w:t>59,3</w:t>
            </w:r>
          </w:p>
        </w:tc>
        <w:tc>
          <w:tcPr>
            <w:tcW w:w="1745" w:type="dxa"/>
            <w:shd w:val="clear" w:color="auto" w:fill="auto"/>
          </w:tcPr>
          <w:p w:rsidR="005C698C" w:rsidRPr="00C45E9A" w:rsidRDefault="005C698C" w:rsidP="0041323C">
            <w:pPr>
              <w:jc w:val="center"/>
            </w:pPr>
            <w:r w:rsidRPr="00C45E9A">
              <w:t>Россия</w:t>
            </w:r>
          </w:p>
          <w:p w:rsidR="005C698C" w:rsidRPr="00C45E9A" w:rsidRDefault="005C698C" w:rsidP="006E6083">
            <w:pPr>
              <w:jc w:val="center"/>
            </w:pPr>
          </w:p>
        </w:tc>
        <w:tc>
          <w:tcPr>
            <w:tcW w:w="1775" w:type="dxa"/>
            <w:shd w:val="clear" w:color="auto" w:fill="auto"/>
          </w:tcPr>
          <w:p w:rsidR="005C698C" w:rsidRDefault="005C698C" w:rsidP="006E6083">
            <w:pPr>
              <w:jc w:val="center"/>
            </w:pPr>
            <w:r>
              <w:t>Автомобили легковые:</w:t>
            </w:r>
          </w:p>
          <w:p w:rsidR="005C698C" w:rsidRPr="00434467" w:rsidRDefault="005C698C" w:rsidP="00434467">
            <w:pPr>
              <w:rPr>
                <w:lang w:val="en-US"/>
              </w:rPr>
            </w:pPr>
            <w:r w:rsidRPr="00434467">
              <w:rPr>
                <w:lang w:val="en-US"/>
              </w:rPr>
              <w:t>1.</w:t>
            </w:r>
            <w:r>
              <w:rPr>
                <w:lang w:val="en-US"/>
              </w:rPr>
              <w:t>CITROEN C</w:t>
            </w:r>
            <w:r w:rsidRPr="00434467">
              <w:rPr>
                <w:lang w:val="en-US"/>
              </w:rPr>
              <w:t xml:space="preserve">3 </w:t>
            </w:r>
            <w:r>
              <w:rPr>
                <w:lang w:val="en-US"/>
              </w:rPr>
              <w:t>PICASSO</w:t>
            </w:r>
          </w:p>
          <w:p w:rsidR="005C698C" w:rsidRPr="001B75DF" w:rsidRDefault="005C698C" w:rsidP="00434467">
            <w:r>
              <w:t>2013</w:t>
            </w:r>
          </w:p>
        </w:tc>
      </w:tr>
    </w:tbl>
    <w:p w:rsidR="005C698C" w:rsidRPr="00434467" w:rsidRDefault="005C698C" w:rsidP="001B5DF7">
      <w:pPr>
        <w:rPr>
          <w:lang w:val="en-US"/>
        </w:rPr>
      </w:pPr>
    </w:p>
    <w:p w:rsidR="005C698C" w:rsidRPr="00C45E9A" w:rsidRDefault="005C698C" w:rsidP="006471C9">
      <w:r>
        <w:t>.</w:t>
      </w:r>
    </w:p>
    <w:p w:rsidR="005C698C" w:rsidRDefault="005C698C" w:rsidP="005276B9"/>
    <w:p w:rsidR="005C698C" w:rsidRPr="00C45E9A" w:rsidRDefault="005C698C" w:rsidP="00062FD9"/>
    <w:p w:rsidR="005C698C" w:rsidRDefault="005C698C">
      <w:pPr>
        <w:spacing w:after="0" w:line="240" w:lineRule="auto"/>
      </w:pPr>
      <w:r>
        <w:br w:type="page"/>
      </w:r>
    </w:p>
    <w:p w:rsidR="005C698C" w:rsidRPr="00C45E9A" w:rsidRDefault="005C698C" w:rsidP="00103057">
      <w:pPr>
        <w:jc w:val="center"/>
        <w:outlineLvl w:val="0"/>
      </w:pPr>
      <w:r w:rsidRPr="00C45E9A">
        <w:lastRenderedPageBreak/>
        <w:t>СВЕДЕНИЯ</w:t>
      </w:r>
    </w:p>
    <w:p w:rsidR="005C698C" w:rsidRPr="00C45E9A" w:rsidRDefault="005C698C" w:rsidP="00103057">
      <w:pPr>
        <w:jc w:val="center"/>
        <w:outlineLvl w:val="0"/>
      </w:pPr>
      <w:r w:rsidRPr="00C45E9A">
        <w:t>о доходах,</w:t>
      </w:r>
      <w:r>
        <w:t xml:space="preserve"> расходах,</w:t>
      </w:r>
      <w:r w:rsidRPr="00C45E9A">
        <w:t xml:space="preserve"> об имуществе и обязательствах имущественного характера</w:t>
      </w:r>
    </w:p>
    <w:p w:rsidR="005C698C" w:rsidRPr="00C45E9A" w:rsidRDefault="005C698C" w:rsidP="00103057">
      <w:pPr>
        <w:jc w:val="center"/>
        <w:outlineLvl w:val="0"/>
      </w:pPr>
      <w:r w:rsidRPr="00C45E9A">
        <w:t>за период с 01 января 201</w:t>
      </w:r>
      <w:r>
        <w:t>6</w:t>
      </w:r>
      <w:r w:rsidRPr="00C45E9A">
        <w:t xml:space="preserve"> года по 31 декабря 201</w:t>
      </w:r>
      <w:r>
        <w:t>6</w:t>
      </w:r>
      <w:r w:rsidRPr="00C45E9A">
        <w:t xml:space="preserve"> года</w:t>
      </w:r>
    </w:p>
    <w:p w:rsidR="005C698C" w:rsidRPr="00C45E9A" w:rsidRDefault="005C698C" w:rsidP="005C0E6D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4"/>
        <w:gridCol w:w="1777"/>
        <w:gridCol w:w="1980"/>
        <w:gridCol w:w="1459"/>
        <w:gridCol w:w="1920"/>
        <w:gridCol w:w="1770"/>
        <w:gridCol w:w="1740"/>
        <w:gridCol w:w="2038"/>
      </w:tblGrid>
      <w:tr w:rsidR="005C698C" w:rsidRPr="00C45E9A" w:rsidTr="00B363FD">
        <w:tc>
          <w:tcPr>
            <w:tcW w:w="2364" w:type="dxa"/>
            <w:vMerge w:val="restart"/>
            <w:shd w:val="clear" w:color="auto" w:fill="auto"/>
          </w:tcPr>
          <w:p w:rsidR="005C698C" w:rsidRPr="00C45E9A" w:rsidRDefault="005C698C" w:rsidP="009A34D5">
            <w:pPr>
              <w:jc w:val="center"/>
            </w:pPr>
            <w:r w:rsidRPr="00C45E9A">
              <w:t>Фамилия, инициалы</w:t>
            </w:r>
          </w:p>
        </w:tc>
        <w:tc>
          <w:tcPr>
            <w:tcW w:w="1777" w:type="dxa"/>
            <w:vMerge w:val="restart"/>
            <w:shd w:val="clear" w:color="auto" w:fill="auto"/>
          </w:tcPr>
          <w:p w:rsidR="005C698C" w:rsidRPr="00C45E9A" w:rsidRDefault="005C698C" w:rsidP="009A34D5">
            <w:pPr>
              <w:jc w:val="center"/>
            </w:pPr>
            <w:r w:rsidRPr="00C45E9A">
              <w:t>должность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C698C" w:rsidRPr="00C45E9A" w:rsidRDefault="005C698C" w:rsidP="009A34D5">
            <w:pPr>
              <w:jc w:val="center"/>
            </w:pPr>
            <w:r w:rsidRPr="00C45E9A">
              <w:t>Декларационный  годовой доход (руб)</w:t>
            </w:r>
          </w:p>
        </w:tc>
        <w:tc>
          <w:tcPr>
            <w:tcW w:w="1459" w:type="dxa"/>
            <w:vMerge w:val="restart"/>
          </w:tcPr>
          <w:p w:rsidR="005C698C" w:rsidRDefault="005C698C" w:rsidP="0031132A">
            <w:pPr>
              <w:jc w:val="center"/>
            </w:pPr>
            <w:r>
              <w:t>Расходы</w:t>
            </w:r>
          </w:p>
          <w:p w:rsidR="005C698C" w:rsidRPr="00C45E9A" w:rsidRDefault="005C698C" w:rsidP="0031132A">
            <w:pPr>
              <w:jc w:val="center"/>
            </w:pPr>
            <w:r>
              <w:t>(руб)</w:t>
            </w:r>
          </w:p>
        </w:tc>
        <w:tc>
          <w:tcPr>
            <w:tcW w:w="5430" w:type="dxa"/>
            <w:gridSpan w:val="3"/>
            <w:shd w:val="clear" w:color="auto" w:fill="auto"/>
          </w:tcPr>
          <w:p w:rsidR="005C698C" w:rsidRPr="00C45E9A" w:rsidRDefault="005C698C" w:rsidP="0031132A">
            <w:pPr>
              <w:jc w:val="center"/>
            </w:pPr>
            <w:r w:rsidRPr="00C45E9A">
              <w:t xml:space="preserve">Перечень объектов недвижимого имущества, </w:t>
            </w:r>
            <w:r>
              <w:t xml:space="preserve">находящегося в </w:t>
            </w:r>
            <w:r w:rsidRPr="00C45E9A">
              <w:t>собственности</w:t>
            </w:r>
            <w:r>
              <w:t xml:space="preserve"> или пользовании</w:t>
            </w:r>
            <w:r w:rsidRPr="00C45E9A">
              <w:t xml:space="preserve"> </w:t>
            </w:r>
          </w:p>
        </w:tc>
        <w:tc>
          <w:tcPr>
            <w:tcW w:w="2038" w:type="dxa"/>
            <w:vMerge w:val="restart"/>
            <w:shd w:val="clear" w:color="auto" w:fill="auto"/>
          </w:tcPr>
          <w:p w:rsidR="005C698C" w:rsidRPr="00C45E9A" w:rsidRDefault="005C698C" w:rsidP="009A34D5">
            <w:pPr>
              <w:jc w:val="center"/>
            </w:pPr>
            <w:r w:rsidRPr="00C45E9A">
              <w:t>Перечень транспортных средств, находящихся в собственности (вид, марка)</w:t>
            </w:r>
          </w:p>
        </w:tc>
      </w:tr>
      <w:tr w:rsidR="005C698C" w:rsidRPr="00C45E9A" w:rsidTr="00B363FD">
        <w:tc>
          <w:tcPr>
            <w:tcW w:w="2364" w:type="dxa"/>
            <w:vMerge/>
            <w:shd w:val="clear" w:color="auto" w:fill="auto"/>
          </w:tcPr>
          <w:p w:rsidR="005C698C" w:rsidRPr="00C45E9A" w:rsidRDefault="005C698C" w:rsidP="009A34D5">
            <w:pPr>
              <w:jc w:val="center"/>
            </w:pPr>
          </w:p>
        </w:tc>
        <w:tc>
          <w:tcPr>
            <w:tcW w:w="1777" w:type="dxa"/>
            <w:vMerge/>
            <w:shd w:val="clear" w:color="auto" w:fill="auto"/>
          </w:tcPr>
          <w:p w:rsidR="005C698C" w:rsidRPr="00C45E9A" w:rsidRDefault="005C698C" w:rsidP="009A34D5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5C698C" w:rsidRPr="00C45E9A" w:rsidRDefault="005C698C" w:rsidP="009A34D5">
            <w:pPr>
              <w:jc w:val="center"/>
            </w:pPr>
          </w:p>
        </w:tc>
        <w:tc>
          <w:tcPr>
            <w:tcW w:w="1459" w:type="dxa"/>
            <w:vMerge/>
          </w:tcPr>
          <w:p w:rsidR="005C698C" w:rsidRPr="00C45E9A" w:rsidRDefault="005C698C" w:rsidP="009A34D5">
            <w:pPr>
              <w:jc w:val="center"/>
            </w:pPr>
          </w:p>
        </w:tc>
        <w:tc>
          <w:tcPr>
            <w:tcW w:w="1920" w:type="dxa"/>
            <w:shd w:val="clear" w:color="auto" w:fill="auto"/>
          </w:tcPr>
          <w:p w:rsidR="005C698C" w:rsidRPr="00C45E9A" w:rsidRDefault="005C698C" w:rsidP="009A34D5">
            <w:pPr>
              <w:jc w:val="center"/>
            </w:pPr>
            <w:r w:rsidRPr="00C45E9A">
              <w:t>Вид объектов собственности</w:t>
            </w:r>
          </w:p>
        </w:tc>
        <w:tc>
          <w:tcPr>
            <w:tcW w:w="1770" w:type="dxa"/>
            <w:shd w:val="clear" w:color="auto" w:fill="auto"/>
          </w:tcPr>
          <w:p w:rsidR="005C698C" w:rsidRPr="00C45E9A" w:rsidRDefault="005C698C" w:rsidP="009A34D5">
            <w:pPr>
              <w:jc w:val="center"/>
            </w:pPr>
            <w:r w:rsidRPr="00C45E9A">
              <w:t>Площадь объектов собственности (кв. м)</w:t>
            </w:r>
          </w:p>
        </w:tc>
        <w:tc>
          <w:tcPr>
            <w:tcW w:w="1740" w:type="dxa"/>
            <w:shd w:val="clear" w:color="auto" w:fill="auto"/>
          </w:tcPr>
          <w:p w:rsidR="005C698C" w:rsidRPr="00C45E9A" w:rsidRDefault="005C698C" w:rsidP="009A34D5">
            <w:pPr>
              <w:jc w:val="center"/>
            </w:pPr>
            <w:r w:rsidRPr="00C45E9A">
              <w:t>Страна  расположения</w:t>
            </w:r>
          </w:p>
        </w:tc>
        <w:tc>
          <w:tcPr>
            <w:tcW w:w="2038" w:type="dxa"/>
            <w:vMerge/>
            <w:shd w:val="clear" w:color="auto" w:fill="auto"/>
          </w:tcPr>
          <w:p w:rsidR="005C698C" w:rsidRPr="00C45E9A" w:rsidRDefault="005C698C" w:rsidP="009A34D5">
            <w:pPr>
              <w:jc w:val="center"/>
            </w:pPr>
          </w:p>
        </w:tc>
      </w:tr>
      <w:tr w:rsidR="005C698C" w:rsidRPr="00C45E9A" w:rsidTr="00B363FD">
        <w:trPr>
          <w:trHeight w:val="4402"/>
        </w:trPr>
        <w:tc>
          <w:tcPr>
            <w:tcW w:w="2364" w:type="dxa"/>
            <w:shd w:val="clear" w:color="auto" w:fill="auto"/>
          </w:tcPr>
          <w:p w:rsidR="005C698C" w:rsidRPr="0031132A" w:rsidRDefault="005C698C" w:rsidP="009A34D5">
            <w:pPr>
              <w:jc w:val="center"/>
              <w:rPr>
                <w:b/>
              </w:rPr>
            </w:pPr>
            <w:r>
              <w:rPr>
                <w:b/>
              </w:rPr>
              <w:t xml:space="preserve">Волкова Е.И. </w:t>
            </w:r>
          </w:p>
        </w:tc>
        <w:tc>
          <w:tcPr>
            <w:tcW w:w="1777" w:type="dxa"/>
            <w:shd w:val="clear" w:color="auto" w:fill="auto"/>
          </w:tcPr>
          <w:p w:rsidR="005C698C" w:rsidRPr="00C45E9A" w:rsidRDefault="005C698C" w:rsidP="001B5DF7">
            <w:pPr>
              <w:jc w:val="center"/>
            </w:pPr>
            <w:r>
              <w:t xml:space="preserve">Заместитель председателя суда </w:t>
            </w:r>
            <w:r w:rsidRPr="00C45E9A"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:rsidR="005C698C" w:rsidRPr="001B75DF" w:rsidRDefault="005C698C" w:rsidP="008346BF">
            <w:pPr>
              <w:jc w:val="center"/>
            </w:pPr>
            <w:r>
              <w:t>2 971 597</w:t>
            </w:r>
          </w:p>
          <w:p w:rsidR="005C698C" w:rsidRPr="00A6632A" w:rsidRDefault="005C698C" w:rsidP="008346BF">
            <w:pPr>
              <w:jc w:val="center"/>
            </w:pPr>
          </w:p>
        </w:tc>
        <w:tc>
          <w:tcPr>
            <w:tcW w:w="1459" w:type="dxa"/>
          </w:tcPr>
          <w:p w:rsidR="005C698C" w:rsidRPr="00A6632A" w:rsidRDefault="005C698C" w:rsidP="006471C9">
            <w:pPr>
              <w:jc w:val="center"/>
            </w:pPr>
            <w:r w:rsidRPr="00A6632A">
              <w:t>нет</w:t>
            </w:r>
          </w:p>
        </w:tc>
        <w:tc>
          <w:tcPr>
            <w:tcW w:w="1920" w:type="dxa"/>
            <w:shd w:val="clear" w:color="auto" w:fill="auto"/>
          </w:tcPr>
          <w:p w:rsidR="005C698C" w:rsidRDefault="005C698C" w:rsidP="009A34D5">
            <w:r w:rsidRPr="00A6632A">
              <w:t xml:space="preserve">1.Квартира в индивидуальной собственности </w:t>
            </w:r>
          </w:p>
          <w:p w:rsidR="005C698C" w:rsidRDefault="005C698C" w:rsidP="009A34D5">
            <w:r>
              <w:t>2.Квартира в общей долевой собственности, ½ доли</w:t>
            </w:r>
          </w:p>
          <w:p w:rsidR="005C698C" w:rsidRPr="00A6632A" w:rsidRDefault="005C698C" w:rsidP="009A34D5"/>
          <w:p w:rsidR="005C698C" w:rsidRPr="00A6632A" w:rsidRDefault="005C698C" w:rsidP="009A34D5">
            <w:r w:rsidRPr="00A6632A">
              <w:t>2.Жилой дом в индивидуальной собственности</w:t>
            </w:r>
          </w:p>
          <w:p w:rsidR="005C698C" w:rsidRPr="00A6632A" w:rsidRDefault="005C698C" w:rsidP="002E0205">
            <w:r w:rsidRPr="00A6632A">
              <w:t xml:space="preserve">3.Земельный участок </w:t>
            </w:r>
            <w:r>
              <w:t xml:space="preserve">для ведения личного подсобного </w:t>
            </w:r>
            <w:r>
              <w:lastRenderedPageBreak/>
              <w:t>хозяйства</w:t>
            </w:r>
            <w:r w:rsidRPr="00A6632A">
              <w:t xml:space="preserve"> </w:t>
            </w:r>
          </w:p>
          <w:p w:rsidR="005C698C" w:rsidRPr="00A6632A" w:rsidRDefault="005C698C" w:rsidP="0031132A"/>
        </w:tc>
        <w:tc>
          <w:tcPr>
            <w:tcW w:w="1770" w:type="dxa"/>
            <w:shd w:val="clear" w:color="auto" w:fill="auto"/>
          </w:tcPr>
          <w:p w:rsidR="005C698C" w:rsidRPr="00A6632A" w:rsidRDefault="005C698C" w:rsidP="009A34D5">
            <w:pPr>
              <w:jc w:val="center"/>
            </w:pPr>
            <w:r>
              <w:lastRenderedPageBreak/>
              <w:t>65,9</w:t>
            </w:r>
          </w:p>
          <w:p w:rsidR="005C698C" w:rsidRPr="00A6632A" w:rsidRDefault="005C698C" w:rsidP="009A34D5">
            <w:pPr>
              <w:jc w:val="center"/>
            </w:pPr>
          </w:p>
          <w:p w:rsidR="005C698C" w:rsidRPr="00A6632A" w:rsidRDefault="005C698C" w:rsidP="009F4E3D"/>
          <w:p w:rsidR="005C698C" w:rsidRPr="00A6632A" w:rsidRDefault="005C698C" w:rsidP="0031132A">
            <w:pPr>
              <w:jc w:val="center"/>
            </w:pPr>
          </w:p>
          <w:p w:rsidR="005C698C" w:rsidRDefault="005C698C" w:rsidP="009F4E3D">
            <w:r>
              <w:t xml:space="preserve">         50,3</w:t>
            </w:r>
          </w:p>
          <w:p w:rsidR="005C698C" w:rsidRDefault="005C698C" w:rsidP="009F4E3D"/>
          <w:p w:rsidR="005C698C" w:rsidRDefault="005C698C" w:rsidP="009F4E3D"/>
          <w:p w:rsidR="005C698C" w:rsidRDefault="005C698C" w:rsidP="009F4E3D"/>
          <w:p w:rsidR="005C698C" w:rsidRDefault="005C698C" w:rsidP="009F4E3D"/>
          <w:p w:rsidR="005C698C" w:rsidRDefault="005C698C" w:rsidP="009F4E3D"/>
          <w:p w:rsidR="005C698C" w:rsidRPr="00A6632A" w:rsidRDefault="005C698C" w:rsidP="009F4E3D">
            <w:r>
              <w:t xml:space="preserve">         59,7</w:t>
            </w:r>
          </w:p>
          <w:p w:rsidR="005C698C" w:rsidRPr="00A6632A" w:rsidRDefault="005C698C" w:rsidP="0031132A">
            <w:pPr>
              <w:jc w:val="center"/>
            </w:pPr>
          </w:p>
          <w:p w:rsidR="005C698C" w:rsidRPr="00A6632A" w:rsidRDefault="005C698C" w:rsidP="0031132A">
            <w:pPr>
              <w:jc w:val="center"/>
            </w:pPr>
          </w:p>
          <w:p w:rsidR="005C698C" w:rsidRPr="00A6632A" w:rsidRDefault="005C698C" w:rsidP="0031132A">
            <w:pPr>
              <w:jc w:val="center"/>
            </w:pPr>
          </w:p>
          <w:p w:rsidR="005C698C" w:rsidRPr="00A6632A" w:rsidRDefault="005C698C" w:rsidP="0031132A">
            <w:pPr>
              <w:jc w:val="center"/>
            </w:pPr>
          </w:p>
          <w:p w:rsidR="005C698C" w:rsidRPr="00A6632A" w:rsidRDefault="005C698C" w:rsidP="0031132A">
            <w:pPr>
              <w:jc w:val="center"/>
            </w:pPr>
            <w:r>
              <w:t>2700</w:t>
            </w:r>
          </w:p>
          <w:p w:rsidR="005C698C" w:rsidRPr="00A6632A" w:rsidRDefault="005C698C" w:rsidP="006F245F"/>
        </w:tc>
        <w:tc>
          <w:tcPr>
            <w:tcW w:w="1740" w:type="dxa"/>
            <w:shd w:val="clear" w:color="auto" w:fill="auto"/>
          </w:tcPr>
          <w:p w:rsidR="005C698C" w:rsidRPr="00C45E9A" w:rsidRDefault="005C698C" w:rsidP="009A34D5">
            <w:pPr>
              <w:jc w:val="center"/>
            </w:pPr>
            <w:r w:rsidRPr="00C45E9A">
              <w:lastRenderedPageBreak/>
              <w:t>Россия</w:t>
            </w:r>
          </w:p>
          <w:p w:rsidR="005C698C" w:rsidRPr="00C45E9A" w:rsidRDefault="005C698C" w:rsidP="009A34D5">
            <w:pPr>
              <w:jc w:val="center"/>
            </w:pPr>
          </w:p>
          <w:p w:rsidR="005C698C" w:rsidRDefault="005C698C" w:rsidP="009F4E3D"/>
          <w:p w:rsidR="005C698C" w:rsidRDefault="005C698C" w:rsidP="009F4E3D"/>
          <w:p w:rsidR="005C698C" w:rsidRPr="00C45E9A" w:rsidRDefault="005C698C" w:rsidP="009A34D5">
            <w:pPr>
              <w:jc w:val="center"/>
            </w:pPr>
            <w:r w:rsidRPr="00C45E9A">
              <w:t>Россия</w:t>
            </w:r>
          </w:p>
          <w:p w:rsidR="005C698C" w:rsidRDefault="005C698C" w:rsidP="0031132A"/>
          <w:p w:rsidR="005C698C" w:rsidRDefault="005C698C" w:rsidP="0031132A"/>
          <w:p w:rsidR="005C698C" w:rsidRDefault="005C698C" w:rsidP="0031132A"/>
          <w:p w:rsidR="005C698C" w:rsidRDefault="005C698C" w:rsidP="0031132A"/>
          <w:p w:rsidR="005C698C" w:rsidRDefault="005C698C" w:rsidP="006E6083">
            <w:pPr>
              <w:jc w:val="center"/>
            </w:pPr>
          </w:p>
          <w:p w:rsidR="005C698C" w:rsidRDefault="005C698C" w:rsidP="006E6083">
            <w:pPr>
              <w:jc w:val="center"/>
            </w:pPr>
            <w:r>
              <w:t>Россия</w:t>
            </w:r>
          </w:p>
          <w:p w:rsidR="005C698C" w:rsidRDefault="005C698C" w:rsidP="006E6083">
            <w:pPr>
              <w:jc w:val="center"/>
            </w:pPr>
          </w:p>
          <w:p w:rsidR="005C698C" w:rsidRDefault="005C698C" w:rsidP="006E6083">
            <w:pPr>
              <w:jc w:val="center"/>
            </w:pPr>
          </w:p>
          <w:p w:rsidR="005C698C" w:rsidRDefault="005C698C" w:rsidP="006E6083">
            <w:pPr>
              <w:jc w:val="center"/>
            </w:pPr>
          </w:p>
          <w:p w:rsidR="005C698C" w:rsidRDefault="005C698C" w:rsidP="006E6083">
            <w:pPr>
              <w:jc w:val="center"/>
            </w:pPr>
          </w:p>
          <w:p w:rsidR="005C698C" w:rsidRPr="00C45E9A" w:rsidRDefault="005C698C" w:rsidP="006E6083">
            <w:pPr>
              <w:jc w:val="center"/>
            </w:pPr>
            <w:r w:rsidRPr="00C45E9A">
              <w:t>Россия</w:t>
            </w:r>
          </w:p>
          <w:p w:rsidR="005C698C" w:rsidRDefault="005C698C" w:rsidP="0031132A"/>
          <w:p w:rsidR="005C698C" w:rsidRDefault="005C698C" w:rsidP="006E6083">
            <w:pPr>
              <w:jc w:val="center"/>
            </w:pPr>
          </w:p>
          <w:p w:rsidR="005C698C" w:rsidRPr="00C45E9A" w:rsidRDefault="005C698C" w:rsidP="002E0205">
            <w:r>
              <w:t xml:space="preserve">       </w:t>
            </w:r>
          </w:p>
          <w:p w:rsidR="005C698C" w:rsidRPr="00C45E9A" w:rsidRDefault="005C698C" w:rsidP="0031132A"/>
        </w:tc>
        <w:tc>
          <w:tcPr>
            <w:tcW w:w="2038" w:type="dxa"/>
            <w:shd w:val="clear" w:color="auto" w:fill="auto"/>
          </w:tcPr>
          <w:p w:rsidR="005C698C" w:rsidRDefault="005C698C" w:rsidP="00B363FD">
            <w:pPr>
              <w:jc w:val="center"/>
            </w:pPr>
            <w:r>
              <w:lastRenderedPageBreak/>
              <w:t xml:space="preserve">Автомобиль легковой </w:t>
            </w:r>
          </w:p>
          <w:p w:rsidR="005C698C" w:rsidRDefault="005C698C" w:rsidP="00B363FD">
            <w:r>
              <w:t>ЛЭНД РОВЕР</w:t>
            </w:r>
          </w:p>
          <w:p w:rsidR="005C698C" w:rsidRPr="00B363FD" w:rsidRDefault="005C698C" w:rsidP="00B363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FREELANDER 2</w:t>
            </w:r>
          </w:p>
          <w:p w:rsidR="005C698C" w:rsidRPr="00A6632A" w:rsidRDefault="005C698C" w:rsidP="00B363FD">
            <w:pPr>
              <w:jc w:val="center"/>
            </w:pPr>
            <w:r>
              <w:t>2011</w:t>
            </w:r>
          </w:p>
        </w:tc>
      </w:tr>
    </w:tbl>
    <w:p w:rsidR="005C698C" w:rsidRPr="00C45E9A" w:rsidRDefault="005C698C" w:rsidP="006471C9">
      <w:r>
        <w:lastRenderedPageBreak/>
        <w:t>.</w:t>
      </w:r>
    </w:p>
    <w:p w:rsidR="005C698C" w:rsidRDefault="005C698C" w:rsidP="005276B9"/>
    <w:p w:rsidR="005C698C" w:rsidRPr="00C45E9A" w:rsidRDefault="005C698C" w:rsidP="00062FD9"/>
    <w:p w:rsidR="0097184D" w:rsidRPr="00807380" w:rsidRDefault="0097184D" w:rsidP="00807380"/>
    <w:sectPr w:rsidR="0097184D" w:rsidRPr="00807380" w:rsidSect="00BC425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5C698C"/>
    <w:rsid w:val="00777841"/>
    <w:rsid w:val="00807380"/>
    <w:rsid w:val="008C09C5"/>
    <w:rsid w:val="0097184D"/>
    <w:rsid w:val="00BE110E"/>
    <w:rsid w:val="00C76735"/>
    <w:rsid w:val="00CC7541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2017-05-19T04:59:00Z</dcterms:modified>
</cp:coreProperties>
</file>