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Сведения о доходах, расходах,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об имуществе и обязательствах имущественного характера</w:t>
      </w:r>
    </w:p>
    <w:p w:rsidR="00817A77" w:rsidRPr="00817A77" w:rsidRDefault="00AE650C" w:rsidP="00021D9E">
      <w:pPr>
        <w:jc w:val="center"/>
        <w:rPr>
          <w:b/>
        </w:rPr>
      </w:pPr>
      <w:r>
        <w:rPr>
          <w:b/>
        </w:rPr>
        <w:t>судей</w:t>
      </w:r>
      <w:r w:rsidR="00817A77" w:rsidRPr="00817A77">
        <w:rPr>
          <w:b/>
        </w:rPr>
        <w:t xml:space="preserve"> </w:t>
      </w:r>
      <w:r>
        <w:rPr>
          <w:b/>
        </w:rPr>
        <w:t>Забайкальского краевого</w:t>
      </w:r>
      <w:r w:rsidR="00817A77" w:rsidRPr="00817A77">
        <w:rPr>
          <w:b/>
        </w:rPr>
        <w:t xml:space="preserve"> суда</w:t>
      </w:r>
    </w:p>
    <w:p w:rsidR="00021D9E" w:rsidRPr="00817A77" w:rsidRDefault="00021D9E" w:rsidP="00021D9E">
      <w:pPr>
        <w:jc w:val="center"/>
        <w:rPr>
          <w:b/>
        </w:rPr>
      </w:pPr>
      <w:r w:rsidRPr="00817A77">
        <w:rPr>
          <w:b/>
        </w:rPr>
        <w:t>за период с 1 января 20</w:t>
      </w:r>
      <w:r w:rsidR="00817A77" w:rsidRPr="00817A77">
        <w:rPr>
          <w:b/>
        </w:rPr>
        <w:t>1</w:t>
      </w:r>
      <w:r w:rsidR="0018567B">
        <w:rPr>
          <w:b/>
        </w:rPr>
        <w:t>6</w:t>
      </w:r>
      <w:r w:rsidRPr="00817A77">
        <w:rPr>
          <w:b/>
        </w:rPr>
        <w:t xml:space="preserve"> г. по 31 декабря 20</w:t>
      </w:r>
      <w:r w:rsidR="00817A77" w:rsidRPr="00817A77">
        <w:rPr>
          <w:b/>
        </w:rPr>
        <w:t>1</w:t>
      </w:r>
      <w:r w:rsidR="0018567B">
        <w:rPr>
          <w:b/>
        </w:rPr>
        <w:t>6</w:t>
      </w:r>
      <w:r w:rsidRPr="00817A77">
        <w:rPr>
          <w:b/>
        </w:rPr>
        <w:t xml:space="preserve"> г.</w:t>
      </w:r>
    </w:p>
    <w:tbl>
      <w:tblPr>
        <w:tblW w:w="16080" w:type="dxa"/>
        <w:jc w:val="center"/>
        <w:tblCellSpacing w:w="5" w:type="nil"/>
        <w:tblInd w:w="-16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"/>
        <w:gridCol w:w="1800"/>
        <w:gridCol w:w="1560"/>
        <w:gridCol w:w="1320"/>
        <w:gridCol w:w="1320"/>
        <w:gridCol w:w="1080"/>
        <w:gridCol w:w="960"/>
        <w:gridCol w:w="1200"/>
        <w:gridCol w:w="1080"/>
        <w:gridCol w:w="1080"/>
        <w:gridCol w:w="1560"/>
        <w:gridCol w:w="1320"/>
        <w:gridCol w:w="1320"/>
      </w:tblGrid>
      <w:tr w:rsidR="000C1002" w:rsidRPr="000C1002" w:rsidTr="00375DF4">
        <w:trPr>
          <w:tblCellSpacing w:w="5" w:type="nil"/>
          <w:jc w:val="center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N </w:t>
            </w:r>
            <w:proofErr w:type="spellStart"/>
            <w:proofErr w:type="gramStart"/>
            <w:r w:rsidRPr="000C1002">
              <w:t>п</w:t>
            </w:r>
            <w:proofErr w:type="spellEnd"/>
            <w:proofErr w:type="gramEnd"/>
            <w:r w:rsidRPr="000C1002">
              <w:t>/</w:t>
            </w:r>
            <w:proofErr w:type="spellStart"/>
            <w:r w:rsidRPr="000C1002">
              <w:t>п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Транспортные средства (вид, марка)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Декларированный годовой доход </w:t>
            </w:r>
            <w:r w:rsidRPr="0041383A">
              <w:t>&lt;1&gt;</w:t>
            </w:r>
            <w:r w:rsidRPr="000C1002">
              <w:t xml:space="preserve"> (руб.)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 xml:space="preserve">Сведения об источниках получения средств, за счет которых совершена сделка </w:t>
            </w:r>
            <w:r w:rsidRPr="0041383A">
              <w:t>&lt;2&gt;</w:t>
            </w:r>
            <w:r w:rsidRPr="000C1002">
              <w:t xml:space="preserve"> (вид приобретенного имущества источники)</w:t>
            </w:r>
          </w:p>
        </w:tc>
      </w:tr>
      <w:tr w:rsidR="000C1002" w:rsidRPr="000C1002" w:rsidTr="00375DF4">
        <w:trPr>
          <w:tblCellSpacing w:w="5" w:type="nil"/>
          <w:jc w:val="center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  <w:r w:rsidRPr="000C1002"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D9E" w:rsidRPr="000C1002" w:rsidRDefault="00021D9E" w:rsidP="00375DF4">
            <w:pPr>
              <w:jc w:val="center"/>
            </w:pPr>
          </w:p>
        </w:tc>
      </w:tr>
      <w:tr w:rsidR="00D1207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0C1002" w:rsidRDefault="00D12079" w:rsidP="00375DF4">
            <w:pPr>
              <w:jc w:val="center"/>
            </w:pPr>
            <w: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0A0394" w:rsidRDefault="00D949E7" w:rsidP="00375DF4">
            <w:pPr>
              <w:rPr>
                <w:bCs/>
              </w:rPr>
            </w:pPr>
            <w:r>
              <w:rPr>
                <w:bCs/>
              </w:rPr>
              <w:t>Шишкина  Н.П.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0A0394" w:rsidRDefault="00D949E7" w:rsidP="00375DF4">
            <w:pPr>
              <w:jc w:val="center"/>
            </w:pPr>
            <w:r>
              <w:t>Председатель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Default="00D949E7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Default="00D949E7" w:rsidP="00375DF4">
            <w:pPr>
              <w:jc w:val="center"/>
            </w:pPr>
            <w:r>
              <w:t>Общая долевая</w:t>
            </w:r>
            <w:r w:rsidR="007F0914">
              <w:t>, 652/1000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Default="00D949E7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857" w:rsidRDefault="00D949E7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Default="00D12079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Default="00D12079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Default="00D12079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Default="00D12079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Default="00D949E7" w:rsidP="00375DF4">
            <w:pPr>
              <w:jc w:val="center"/>
            </w:pPr>
            <w:r>
              <w:t>6031808,63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079" w:rsidRPr="000C1002" w:rsidRDefault="00D12079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A37144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68,2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866CDB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57FE3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3026B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9708D7" w:rsidRDefault="00514355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A37144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18.1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412B4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23278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Default="0023278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514355" w:rsidP="00375DF4">
            <w:r>
              <w:t>Н</w:t>
            </w:r>
            <w:r w:rsidR="00D949E7"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514355" w:rsidP="00375DF4">
            <w:pPr>
              <w:jc w:val="center"/>
            </w:pPr>
            <w:r>
              <w:t>К</w:t>
            </w:r>
            <w:r w:rsidR="00D949E7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D949E7" w:rsidP="00375DF4">
            <w:pPr>
              <w:jc w:val="center"/>
            </w:pPr>
            <w:r>
              <w:t>68,2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D949E7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86" w:rsidRPr="000C1002" w:rsidRDefault="00232786" w:rsidP="00375DF4">
            <w:pPr>
              <w:jc w:val="center"/>
            </w:pPr>
          </w:p>
        </w:tc>
      </w:tr>
      <w:tr w:rsidR="00B108F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Default="00D949E7" w:rsidP="00375DF4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D949E7" w:rsidP="00375DF4">
            <w:proofErr w:type="spellStart"/>
            <w:r>
              <w:t>Ходусова</w:t>
            </w:r>
            <w:proofErr w:type="spellEnd"/>
            <w:r>
              <w:t xml:space="preserve">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D949E7" w:rsidP="00375DF4">
            <w:pPr>
              <w:jc w:val="center"/>
            </w:pPr>
            <w:r>
              <w:t>Заместитель председателя</w:t>
            </w:r>
            <w:r w:rsidR="007D3095">
              <w:t xml:space="preserve"> суда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514355" w:rsidP="00375DF4">
            <w:pPr>
              <w:jc w:val="center"/>
            </w:pPr>
            <w:r>
              <w:t>К</w:t>
            </w:r>
            <w:r w:rsidR="00D949E7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D949E7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D949E7" w:rsidP="00375DF4">
            <w:pPr>
              <w:jc w:val="center"/>
            </w:pPr>
            <w:r>
              <w:t>77,9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D949E7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B108F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B108F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B108F8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B108F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143D93" w:rsidRDefault="00D949E7" w:rsidP="00375DF4">
            <w:pPr>
              <w:jc w:val="center"/>
            </w:pPr>
            <w:r>
              <w:t>3948313,33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8F8" w:rsidRPr="000C1002" w:rsidRDefault="00B108F8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2B260E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C43572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40,4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F0D93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82754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C173F" w:rsidRDefault="00514355" w:rsidP="00375DF4">
            <w:pPr>
              <w:rPr>
                <w:bCs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C43572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92,9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AC3B7E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AC3B7E" w:rsidRDefault="00514355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F0D00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00" w:rsidRDefault="005F0D00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00" w:rsidRPr="000C1002" w:rsidRDefault="005F0D00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00" w:rsidRPr="000C1002" w:rsidRDefault="005F0D0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00" w:rsidRPr="000C1002" w:rsidRDefault="00514355" w:rsidP="00375DF4">
            <w:pPr>
              <w:jc w:val="center"/>
            </w:pPr>
            <w:r>
              <w:t>Г</w:t>
            </w:r>
            <w:r w:rsidR="00D949E7">
              <w:t>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00" w:rsidRPr="003B6D8B" w:rsidRDefault="00D949E7" w:rsidP="00375DF4">
            <w:pPr>
              <w:jc w:val="center"/>
              <w:rPr>
                <w:lang w:val="en-US"/>
              </w:rPr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00" w:rsidRPr="000C1002" w:rsidRDefault="00D949E7" w:rsidP="00375DF4">
            <w:pPr>
              <w:jc w:val="center"/>
            </w:pPr>
            <w:r>
              <w:t>21,5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00" w:rsidRPr="000C1002" w:rsidRDefault="00D949E7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A2" w:rsidRPr="000C1002" w:rsidRDefault="00AD4DA2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A2" w:rsidRPr="000C1002" w:rsidRDefault="00AD4DA2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DA2" w:rsidRPr="000C1002" w:rsidRDefault="00AD4DA2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00" w:rsidRPr="004F60C5" w:rsidRDefault="005F0D00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00" w:rsidRPr="00682DE5" w:rsidRDefault="005F0D00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00" w:rsidRPr="000C1002" w:rsidRDefault="005F0D00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2E54E4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FA2B90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lastRenderedPageBreak/>
              <w:t>77,9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AE6724" w:rsidRDefault="00514355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436308" w:rsidRDefault="00514355" w:rsidP="0020497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ТОЙОТА,La</w:t>
            </w:r>
            <w:r>
              <w:rPr>
                <w:lang w:val="en-US"/>
              </w:rPr>
              <w:lastRenderedPageBreak/>
              <w:t>nd</w:t>
            </w:r>
            <w:proofErr w:type="spellEnd"/>
            <w:r>
              <w:rPr>
                <w:lang w:val="en-US"/>
              </w:rPr>
              <w:t xml:space="preserve"> Cruiser Prado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C13632" w:rsidRDefault="00514355" w:rsidP="00375DF4">
            <w:pPr>
              <w:jc w:val="center"/>
            </w:pPr>
            <w:r>
              <w:lastRenderedPageBreak/>
              <w:t>1461280,09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436308" w:rsidRDefault="00514355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FA2B90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40,4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AE6724" w:rsidRDefault="00514355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FA2B90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92,9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BF3587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AE6724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Default="00AE6724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514355" w:rsidP="00375DF4">
            <w:r>
              <w:t>Н</w:t>
            </w:r>
            <w:r w:rsidR="00813840">
              <w:t>е</w:t>
            </w:r>
            <w:r w:rsidR="00AE6724">
              <w:t>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514355" w:rsidP="00375DF4">
            <w:pPr>
              <w:jc w:val="center"/>
            </w:pPr>
            <w:r>
              <w:t>К</w:t>
            </w:r>
            <w:r w:rsidR="00AE6724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  <w:r>
              <w:t>92,9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BF3587" w:rsidRDefault="00AE6724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</w:p>
        </w:tc>
      </w:tr>
      <w:tr w:rsidR="00AE6724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Default="00AE6724" w:rsidP="00375DF4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r>
              <w:t>Арефьева Л.Е.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  <w:r>
              <w:t>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  <w:r>
              <w:t xml:space="preserve">Земельный </w:t>
            </w:r>
            <w:proofErr w:type="spellStart"/>
            <w:proofErr w:type="gramStart"/>
            <w:r>
              <w:t>участок-дачный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  <w:r>
              <w:t>600,0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BF3587" w:rsidRDefault="00AE6724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8D258E" w:rsidP="00375DF4">
            <w:pPr>
              <w:jc w:val="center"/>
            </w:pPr>
            <w:r>
              <w:t>4429314,60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724" w:rsidRPr="000C1002" w:rsidRDefault="00AE6724" w:rsidP="00375DF4">
            <w:pPr>
              <w:jc w:val="center"/>
            </w:pPr>
          </w:p>
        </w:tc>
      </w:tr>
      <w:tr w:rsidR="008D258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Default="008D258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DD2A85" w:rsidP="00375DF4">
            <w:pPr>
              <w:jc w:val="center"/>
            </w:pPr>
            <w:r>
              <w:t>К</w:t>
            </w:r>
            <w:r w:rsidR="008D258E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  <w:r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  <w:r>
              <w:t>101,8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BF3587" w:rsidRDefault="008D258E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</w:p>
        </w:tc>
      </w:tr>
      <w:tr w:rsidR="008D258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Default="008D258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DD2A85" w:rsidP="00375DF4">
            <w:pPr>
              <w:jc w:val="center"/>
            </w:pPr>
            <w:r>
              <w:t>К</w:t>
            </w:r>
            <w:r w:rsidR="008D258E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  <w:r>
              <w:t>30,8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BF3587" w:rsidRDefault="008D258E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</w:p>
        </w:tc>
      </w:tr>
      <w:tr w:rsidR="008D258E" w:rsidRPr="000C1002" w:rsidTr="00375DF4">
        <w:trPr>
          <w:trHeight w:val="459"/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Default="008D258E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A0394" w:rsidRDefault="008D258E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A0394" w:rsidRDefault="008D258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Default="00DD2A85" w:rsidP="00375DF4">
            <w:pPr>
              <w:jc w:val="center"/>
            </w:pPr>
            <w:r>
              <w:t>К</w:t>
            </w:r>
            <w:r w:rsidR="008D258E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Default="008D258E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Default="008D258E" w:rsidP="00375DF4">
            <w:pPr>
              <w:jc w:val="center"/>
            </w:pPr>
            <w:r>
              <w:t>58,2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C70FA2" w:rsidRDefault="008D258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6475DE" w:rsidRDefault="008D258E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D954D9" w:rsidRDefault="008D258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</w:p>
        </w:tc>
      </w:tr>
      <w:tr w:rsidR="008D258E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  <w: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514355" w:rsidP="00375DF4">
            <w:r>
              <w:t>С</w:t>
            </w:r>
            <w:r w:rsidR="008D258E"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D954D9" w:rsidRDefault="008D258E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  <w:r>
              <w:t xml:space="preserve">Земельный участок </w:t>
            </w:r>
            <w:proofErr w:type="gramStart"/>
            <w:r>
              <w:t>–п</w:t>
            </w:r>
            <w:proofErr w:type="gramEnd"/>
            <w:r>
              <w:t>од 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436F16" w:rsidP="00375DF4">
            <w:pPr>
              <w:jc w:val="center"/>
            </w:pPr>
            <w:r>
              <w:t xml:space="preserve">Общая долевая </w:t>
            </w:r>
            <w:r w:rsidRPr="00436F16">
              <w:rPr>
                <w:sz w:val="22"/>
                <w:szCs w:val="22"/>
              </w:rPr>
              <w:t>(652/10000)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436F16" w:rsidP="00375DF4">
            <w:pPr>
              <w:jc w:val="center"/>
            </w:pPr>
            <w:r>
              <w:t>655,0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D36098" w:rsidRDefault="00DD2A85" w:rsidP="00204979">
            <w:pPr>
              <w:rPr>
                <w:lang w:val="en-US"/>
              </w:rPr>
            </w:pPr>
            <w:r>
              <w:rPr>
                <w:lang w:val="en-US"/>
              </w:rPr>
              <w:t>ТОЙОТА</w:t>
            </w:r>
            <w:r>
              <w:t xml:space="preserve"> </w:t>
            </w:r>
            <w:r w:rsidR="00436F16">
              <w:rPr>
                <w:lang w:val="en-US"/>
              </w:rPr>
              <w:t>Land Cruiser Prado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  <w:r>
              <w:t>557221,26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8E" w:rsidRPr="000C1002" w:rsidRDefault="008D258E" w:rsidP="00375DF4">
            <w:pPr>
              <w:jc w:val="center"/>
            </w:pPr>
          </w:p>
        </w:tc>
      </w:tr>
      <w:tr w:rsidR="00436F1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Default="00436F1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Default="00436F1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Pr="00596B71" w:rsidRDefault="00436F1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Pr="000C1002" w:rsidRDefault="00DD2A85" w:rsidP="00375DF4">
            <w:pPr>
              <w:jc w:val="center"/>
            </w:pPr>
            <w:r>
              <w:t>К</w:t>
            </w:r>
            <w:r w:rsidR="00436F16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Pr="000C1002" w:rsidRDefault="00436F16" w:rsidP="00375DF4">
            <w:pPr>
              <w:jc w:val="center"/>
            </w:pPr>
            <w:r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Pr="000C1002" w:rsidRDefault="00436F16" w:rsidP="00375DF4">
            <w:pPr>
              <w:jc w:val="center"/>
            </w:pPr>
            <w:r>
              <w:t>101,8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Pr="000C1002" w:rsidRDefault="00436F1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Pr="000C1002" w:rsidRDefault="00436F1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Pr="000C1002" w:rsidRDefault="00436F1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Pr="000C1002" w:rsidRDefault="00436F1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Pr="00436F16" w:rsidRDefault="00436F16" w:rsidP="00204979">
            <w:pPr>
              <w:rPr>
                <w:lang w:val="en-US"/>
              </w:rPr>
            </w:pPr>
            <w:r>
              <w:t xml:space="preserve">ХИНО </w:t>
            </w:r>
            <w:proofErr w:type="spellStart"/>
            <w:r>
              <w:t>Dutro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Default="00436F1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Pr="000C1002" w:rsidRDefault="00436F16" w:rsidP="00375DF4">
            <w:pPr>
              <w:jc w:val="center"/>
            </w:pPr>
          </w:p>
        </w:tc>
      </w:tr>
      <w:tr w:rsidR="00436F1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Default="00436F1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Default="00436F1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Pr="00596B71" w:rsidRDefault="00436F1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Default="00436F16" w:rsidP="00375DF4">
            <w:pPr>
              <w:jc w:val="center"/>
            </w:pPr>
            <w:r>
              <w:t>Гараж-бокс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Default="00436F1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Default="00436F16" w:rsidP="00375DF4">
            <w:pPr>
              <w:jc w:val="center"/>
            </w:pPr>
            <w:r>
              <w:t>18,1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Default="00436F1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Pr="000C1002" w:rsidRDefault="00436F1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Pr="000C1002" w:rsidRDefault="00436F1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Pr="000C1002" w:rsidRDefault="00436F1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Pr="00596B71" w:rsidRDefault="00436F1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Default="00436F1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F16" w:rsidRPr="000C1002" w:rsidRDefault="00436F16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436F16" w:rsidRDefault="00514355" w:rsidP="00375D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436F16" w:rsidRDefault="00514355" w:rsidP="00375DF4">
            <w:proofErr w:type="spellStart"/>
            <w:r>
              <w:t>Дедюхина</w:t>
            </w:r>
            <w:proofErr w:type="spellEnd"/>
            <w:r>
              <w:t xml:space="preserve">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  <w:r>
              <w:t>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Земельный участок ИЖС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6B1B45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1100,0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A81EB3" w:rsidRDefault="00514355" w:rsidP="00204979">
            <w:r>
              <w:t>ТОЙОТА ЛЕКСУС-RХ-300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4317361,04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6B1B45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151,3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A81EB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DD2A85" w:rsidP="00375DF4">
            <w:pPr>
              <w:jc w:val="center"/>
            </w:pPr>
            <w:r>
              <w:t>К</w:t>
            </w:r>
            <w:r w:rsidR="00A81EB3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Общая долевая (0,5)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67,3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2464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47,7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2464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28,6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2464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16,8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A81EB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lastRenderedPageBreak/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r>
              <w:t>Доржиева Б.В.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375DF4">
            <w:pPr>
              <w:jc w:val="center"/>
            </w:pPr>
            <w:r>
              <w:t>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DD2A85" w:rsidP="00375DF4">
            <w:pPr>
              <w:jc w:val="center"/>
            </w:pPr>
            <w:r>
              <w:t>К</w:t>
            </w:r>
            <w:r w:rsidR="00A81EB3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147,5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3254608,85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</w:tr>
      <w:tr w:rsidR="00A81EB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514355" w:rsidP="00375DF4">
            <w:r>
              <w:t>С</w:t>
            </w:r>
            <w:r w:rsidR="00A81EB3"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DD2A85" w:rsidP="00375DF4">
            <w:pPr>
              <w:jc w:val="center"/>
            </w:pPr>
            <w:r>
              <w:t>К</w:t>
            </w:r>
            <w:r w:rsidR="00A81EB3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147,5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  <w:r>
              <w:t>Машина-место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  <w:r>
              <w:t>18,1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204979">
            <w:r>
              <w:t>ТОЙОТА ЛЕКСУС-RХ-300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3401413,39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</w:tr>
      <w:tr w:rsidR="00A81EB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514355" w:rsidP="00375DF4">
            <w:r>
              <w:t>Н</w:t>
            </w:r>
            <w:r w:rsidR="00DD2A85">
              <w:t>е</w:t>
            </w:r>
            <w:r w:rsidR="00A81EB3">
              <w:t>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514355" w:rsidP="00375DF4">
            <w:pPr>
              <w:jc w:val="center"/>
            </w:pPr>
            <w:r>
              <w:t>К</w:t>
            </w:r>
            <w:r w:rsidR="00A81EB3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147,5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</w:tr>
      <w:tr w:rsidR="00A81EB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r>
              <w:t>Кожина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375DF4">
            <w:pPr>
              <w:jc w:val="center"/>
            </w:pPr>
            <w:r>
              <w:t>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514355" w:rsidP="00375DF4">
            <w:pPr>
              <w:jc w:val="center"/>
            </w:pPr>
            <w:r>
              <w:t>К</w:t>
            </w:r>
            <w:r w:rsidR="00D34E40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D34E40" w:rsidP="00375DF4">
            <w:pPr>
              <w:jc w:val="center"/>
            </w:pPr>
            <w:r>
              <w:t>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D34E4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  <w:r>
              <w:t>3935701,97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</w:tr>
      <w:tr w:rsidR="00A81EB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DD2A85" w:rsidP="00375DF4">
            <w:r>
              <w:t>С</w:t>
            </w:r>
            <w:r w:rsidR="00D34E40"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D34E40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514355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D34E40" w:rsidP="00375DF4">
            <w:pPr>
              <w:jc w:val="center"/>
            </w:pPr>
            <w:r>
              <w:t>30,8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D34E40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D34E40" w:rsidRDefault="00D34E40" w:rsidP="00204979">
            <w:pPr>
              <w:rPr>
                <w:lang w:val="en-US"/>
              </w:rPr>
            </w:pPr>
            <w:r>
              <w:t xml:space="preserve">ССАНГ ЙОНГ </w:t>
            </w:r>
            <w:proofErr w:type="spellStart"/>
            <w:r>
              <w:t>Kyron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D34E40" w:rsidP="00375DF4">
            <w:pPr>
              <w:jc w:val="center"/>
            </w:pPr>
            <w:r>
              <w:t>2292927,37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</w:tr>
      <w:tr w:rsidR="00A81EB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D34E40" w:rsidRDefault="00D34E40" w:rsidP="00204979">
            <w:pPr>
              <w:rPr>
                <w:lang w:val="en-US"/>
              </w:rPr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r>
              <w:rPr>
                <w:lang w:val="en-US"/>
              </w:rPr>
              <w:t>Solaris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</w:tr>
      <w:tr w:rsidR="00A81EB3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514355" w:rsidP="00375DF4">
            <w:r>
              <w:t>Н</w:t>
            </w:r>
            <w:r w:rsidR="00F8465C">
              <w:t>е</w:t>
            </w:r>
            <w:r w:rsidR="00D34E40">
              <w:t>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D34E40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D34E40" w:rsidP="00375DF4">
            <w:pPr>
              <w:jc w:val="center"/>
            </w:pPr>
            <w:r>
              <w:t>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D34E40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596B71" w:rsidRDefault="00A81EB3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Default="00A81EB3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EB3" w:rsidRPr="000C1002" w:rsidRDefault="00A81EB3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roofErr w:type="spellStart"/>
            <w:r>
              <w:t>Крайнова</w:t>
            </w:r>
            <w:proofErr w:type="spellEnd"/>
            <w:r>
              <w:t xml:space="preserve"> С.Г.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  <w:r>
              <w:t>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A5451C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122,5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4620744,88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 xml:space="preserve">Земельный </w:t>
            </w:r>
            <w:proofErr w:type="spellStart"/>
            <w:proofErr w:type="gramStart"/>
            <w:r>
              <w:t>участок-дачный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A5451C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1200,0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>
            <w:r>
              <w:t xml:space="preserve">ТОЙОТА </w:t>
            </w:r>
            <w:proofErr w:type="spellStart"/>
            <w:r>
              <w:t>Хай-Люкс-Сурф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811919,75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0F71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0C15D9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62,4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BE2A63" w:rsidRDefault="00514355" w:rsidP="00204979">
            <w:pPr>
              <w:rPr>
                <w:lang w:val="en-US"/>
              </w:rPr>
            </w:pPr>
            <w:r>
              <w:t xml:space="preserve">ДЖИП </w:t>
            </w:r>
            <w:proofErr w:type="spellStart"/>
            <w:r>
              <w:t>Geep</w:t>
            </w:r>
            <w:proofErr w:type="spellEnd"/>
            <w:r>
              <w:t xml:space="preserve"> </w:t>
            </w:r>
            <w:proofErr w:type="spellStart"/>
            <w:r>
              <w:t>Wran</w:t>
            </w:r>
            <w:r>
              <w:rPr>
                <w:lang w:val="en-US"/>
              </w:rPr>
              <w:t>gier</w:t>
            </w:r>
            <w:proofErr w:type="spellEnd"/>
            <w:r>
              <w:rPr>
                <w:lang w:val="en-US"/>
              </w:rPr>
              <w:t xml:space="preserve"> Unlimited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0F718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0C15D9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88,7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0C15D9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24,0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154A36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0C15D9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24,0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154A36"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0C15D9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37,1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64D0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BE2A63" w:rsidRDefault="00564D05" w:rsidP="00375D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BE2A63" w:rsidRDefault="00564D05" w:rsidP="00375DF4">
            <w:proofErr w:type="spellStart"/>
            <w:r>
              <w:t>Литвинцева</w:t>
            </w:r>
            <w:proofErr w:type="spellEnd"/>
            <w:r>
              <w:t xml:space="preserve"> И.В.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596B71" w:rsidRDefault="00564D05" w:rsidP="00375DF4">
            <w:pPr>
              <w:jc w:val="center"/>
            </w:pPr>
            <w:r>
              <w:t>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14355" w:rsidP="00375DF4">
            <w:pPr>
              <w:jc w:val="center"/>
            </w:pPr>
            <w:r>
              <w:t>К</w:t>
            </w:r>
            <w:r w:rsidR="00564D05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86,1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596B71" w:rsidRDefault="00564D05" w:rsidP="00204979">
            <w:r>
              <w:t xml:space="preserve">СУЗУКИ Гранд </w:t>
            </w:r>
            <w:proofErr w:type="spellStart"/>
            <w:r>
              <w:t>Витара</w:t>
            </w:r>
            <w:r w:rsidR="00BE4478">
              <w:t>-общая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4387849,21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</w:tr>
      <w:tr w:rsidR="00564D0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596B71" w:rsidRDefault="00564D0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14355" w:rsidP="00375DF4">
            <w:pPr>
              <w:jc w:val="center"/>
            </w:pPr>
            <w:r>
              <w:t>К</w:t>
            </w:r>
            <w:r w:rsidR="00564D05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41,7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596B71" w:rsidRDefault="00564D0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</w:tr>
      <w:tr w:rsidR="00564D0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596B71" w:rsidRDefault="00564D0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14355" w:rsidP="00375DF4">
            <w:pPr>
              <w:jc w:val="center"/>
            </w:pPr>
            <w:r>
              <w:t>Г</w:t>
            </w:r>
            <w:r w:rsidR="00564D05">
              <w:t>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16,9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596B71" w:rsidRDefault="00564D0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</w:tr>
      <w:tr w:rsidR="00564D0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14355" w:rsidP="00375DF4">
            <w:r>
              <w:t>С</w:t>
            </w:r>
            <w:r w:rsidR="00564D05"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596B71" w:rsidRDefault="00564D0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14355" w:rsidP="00375DF4">
            <w:pPr>
              <w:jc w:val="center"/>
            </w:pPr>
            <w:r>
              <w:t>К</w:t>
            </w:r>
            <w:r w:rsidR="00564D05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86,1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596B71" w:rsidRDefault="00BE4478" w:rsidP="00204979">
            <w:r>
              <w:t xml:space="preserve">СУЗУКИ Гранд </w:t>
            </w:r>
            <w:proofErr w:type="spellStart"/>
            <w:r>
              <w:t>Витара-общая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2327368,22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</w:tr>
      <w:tr w:rsidR="00564D0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596B71" w:rsidRDefault="00564D0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14355" w:rsidP="00375DF4">
            <w:pPr>
              <w:jc w:val="center"/>
            </w:pPr>
            <w:r>
              <w:t>К</w:t>
            </w:r>
            <w:r w:rsidR="00564D05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41,7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596B71" w:rsidRDefault="00564D0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</w:tr>
      <w:tr w:rsidR="00564D0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596B71" w:rsidRDefault="00564D0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14355" w:rsidP="00375DF4">
            <w:pPr>
              <w:jc w:val="center"/>
            </w:pPr>
            <w:r>
              <w:t>Г</w:t>
            </w:r>
            <w:r w:rsidR="00564D05">
              <w:t>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16,9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596B71" w:rsidRDefault="00564D0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Default="00564D0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D05" w:rsidRPr="000C1002" w:rsidRDefault="00564D0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r>
              <w:t>Махмудова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  <w:r>
              <w:t>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Земельный участок</w:t>
            </w:r>
          </w:p>
          <w:p w:rsidR="00514355" w:rsidRDefault="00514355" w:rsidP="00375DF4">
            <w:pPr>
              <w:jc w:val="center"/>
            </w:pPr>
            <w:r>
              <w:t>ИЖС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CA18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1043,0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BE4478" w:rsidRDefault="00514355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919,0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BE4478" w:rsidRDefault="00514355" w:rsidP="00204979">
            <w:pPr>
              <w:rPr>
                <w:lang w:val="en-US"/>
              </w:rPr>
            </w:pPr>
            <w:r>
              <w:t>ХОНДА-</w:t>
            </w:r>
            <w:proofErr w:type="gramStart"/>
            <w:r>
              <w:t>CR</w:t>
            </w:r>
            <w:proofErr w:type="gramEnd"/>
            <w:r>
              <w:t>-V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4632109,91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CA18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415,9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962,0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CA18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81,5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571,0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CA1897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22,0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BE447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514355" w:rsidP="00375DF4">
            <w:r>
              <w:t>С</w:t>
            </w:r>
            <w:r w:rsidR="00BE4478"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596B71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BE4478" w:rsidRDefault="00BE4478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0C1002" w:rsidRDefault="00BE4478" w:rsidP="00375DF4">
            <w:pPr>
              <w:jc w:val="center"/>
            </w:pPr>
            <w:r>
              <w:t>919,0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596B71" w:rsidRDefault="00BE447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  <w:r>
              <w:t>397024,46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0C1002" w:rsidRDefault="00BE4478" w:rsidP="00375DF4">
            <w:pPr>
              <w:jc w:val="center"/>
            </w:pPr>
          </w:p>
        </w:tc>
      </w:tr>
      <w:tr w:rsidR="00BE447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596B71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0C1002" w:rsidRDefault="00BE4478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0C1002" w:rsidRDefault="00BE4478" w:rsidP="00375DF4">
            <w:pPr>
              <w:jc w:val="center"/>
            </w:pPr>
            <w:r>
              <w:t>962,0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596B71" w:rsidRDefault="00BE447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0C1002" w:rsidRDefault="00BE4478" w:rsidP="00375DF4">
            <w:pPr>
              <w:jc w:val="center"/>
            </w:pPr>
          </w:p>
        </w:tc>
      </w:tr>
      <w:tr w:rsidR="00BE447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596B71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0C1002" w:rsidRDefault="00BE4478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0C1002" w:rsidRDefault="00BE4478" w:rsidP="00375DF4">
            <w:pPr>
              <w:jc w:val="center"/>
            </w:pPr>
            <w:r>
              <w:t>571,0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596B71" w:rsidRDefault="00BE447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0C1002" w:rsidRDefault="00BE4478" w:rsidP="00375DF4">
            <w:pPr>
              <w:jc w:val="center"/>
            </w:pPr>
          </w:p>
        </w:tc>
      </w:tr>
      <w:tr w:rsidR="00BE447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596B71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  <w:r>
              <w:t>Земельный участок</w:t>
            </w:r>
          </w:p>
          <w:p w:rsidR="00BE4478" w:rsidRPr="000C1002" w:rsidRDefault="00BE447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0C1002" w:rsidRDefault="00BE4478" w:rsidP="00375DF4">
            <w:pPr>
              <w:jc w:val="center"/>
            </w:pPr>
            <w:r>
              <w:t>1043,0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596B71" w:rsidRDefault="00BE447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0C1002" w:rsidRDefault="00BE4478" w:rsidP="00375DF4">
            <w:pPr>
              <w:jc w:val="center"/>
            </w:pPr>
          </w:p>
        </w:tc>
      </w:tr>
      <w:tr w:rsidR="00BE447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596B71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  <w:r>
              <w:t>415,9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596B71" w:rsidRDefault="00BE447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0C1002" w:rsidRDefault="00BE4478" w:rsidP="00375DF4">
            <w:pPr>
              <w:jc w:val="center"/>
            </w:pPr>
          </w:p>
        </w:tc>
      </w:tr>
      <w:tr w:rsidR="00BE447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596B71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514355" w:rsidP="00375DF4">
            <w:pPr>
              <w:jc w:val="center"/>
            </w:pPr>
            <w:r>
              <w:t>К</w:t>
            </w:r>
            <w:r w:rsidR="00BE4478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  <w:r>
              <w:t>81,5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596B71" w:rsidRDefault="00BE447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0C1002" w:rsidRDefault="00BE4478" w:rsidP="00375DF4">
            <w:pPr>
              <w:jc w:val="center"/>
            </w:pPr>
          </w:p>
        </w:tc>
      </w:tr>
      <w:tr w:rsidR="00BE4478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596B71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514355" w:rsidP="00375DF4">
            <w:pPr>
              <w:jc w:val="center"/>
            </w:pPr>
            <w:r>
              <w:t>Г</w:t>
            </w:r>
            <w:r w:rsidR="00BE4478">
              <w:t>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  <w:r>
              <w:t>22,0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596B71" w:rsidRDefault="00BE4478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Default="00BE4478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478" w:rsidRPr="000C1002" w:rsidRDefault="00BE4478" w:rsidP="00375DF4">
            <w:pPr>
              <w:jc w:val="center"/>
            </w:pPr>
          </w:p>
        </w:tc>
      </w:tr>
      <w:tr w:rsidR="0003166D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roofErr w:type="spellStart"/>
            <w:r>
              <w:t>Мингалёва</w:t>
            </w:r>
            <w:proofErr w:type="spellEnd"/>
            <w:r>
              <w:t xml:space="preserve"> С.Е.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596B71" w:rsidRDefault="0003166D" w:rsidP="00375DF4">
            <w:pPr>
              <w:jc w:val="center"/>
            </w:pPr>
            <w:r>
              <w:t>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Земельный участок ИЖС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Общая 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2000,0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0C1002" w:rsidRDefault="0003166D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0C1002" w:rsidRDefault="0003166D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596B71" w:rsidRDefault="0003166D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4453564,09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0C1002" w:rsidRDefault="0003166D" w:rsidP="00375DF4">
            <w:pPr>
              <w:jc w:val="center"/>
            </w:pPr>
          </w:p>
        </w:tc>
      </w:tr>
      <w:tr w:rsidR="0003166D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596B71" w:rsidRDefault="0003166D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 xml:space="preserve">Общая </w:t>
            </w:r>
            <w:r>
              <w:lastRenderedPageBreak/>
              <w:t>долевая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lastRenderedPageBreak/>
              <w:t>103,5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0C1002" w:rsidRDefault="0003166D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0C1002" w:rsidRDefault="0003166D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596B71" w:rsidRDefault="0003166D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0C1002" w:rsidRDefault="0003166D" w:rsidP="00375DF4">
            <w:pPr>
              <w:jc w:val="center"/>
            </w:pPr>
          </w:p>
        </w:tc>
      </w:tr>
      <w:tr w:rsidR="0003166D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596B71" w:rsidRDefault="0003166D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514355" w:rsidP="00375DF4">
            <w:pPr>
              <w:jc w:val="center"/>
            </w:pPr>
            <w:r>
              <w:t>К</w:t>
            </w:r>
            <w:r w:rsidR="0003166D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514355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34,5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0C1002" w:rsidRDefault="0003166D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0C1002" w:rsidRDefault="0003166D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596B71" w:rsidRDefault="0003166D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Default="0003166D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6D" w:rsidRPr="000C1002" w:rsidRDefault="0003166D" w:rsidP="00375DF4">
            <w:pPr>
              <w:jc w:val="center"/>
            </w:pPr>
          </w:p>
        </w:tc>
      </w:tr>
      <w:tr w:rsidR="007563E9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7563E9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514355" w:rsidP="00375DF4">
            <w:r>
              <w:t>С</w:t>
            </w:r>
            <w:r w:rsidR="007563E9">
              <w:t>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Pr="00596B71" w:rsidRDefault="007563E9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7563E9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7563E9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7563E9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7563E9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7563E9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7563E9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7563E9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Pr="00596B71" w:rsidRDefault="007563E9" w:rsidP="00204979">
            <w:r>
              <w:t xml:space="preserve">ТОЙОТА Ланд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Default="007563E9" w:rsidP="00375DF4">
            <w:pPr>
              <w:jc w:val="center"/>
            </w:pPr>
            <w:r>
              <w:t>144018,93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E9" w:rsidRPr="000C1002" w:rsidRDefault="007563E9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roofErr w:type="spellStart"/>
            <w:r>
              <w:t>Толстобров</w:t>
            </w:r>
            <w:proofErr w:type="spellEnd"/>
            <w: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  <w:r>
              <w:t>Председатель судебного состава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E7736B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68,7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>
            <w:r>
              <w:t xml:space="preserve">ТОЙОТА Ланд </w:t>
            </w:r>
            <w:proofErr w:type="spellStart"/>
            <w:r>
              <w:t>Крузер</w:t>
            </w:r>
            <w:proofErr w:type="spellEnd"/>
            <w:r>
              <w:t xml:space="preserve"> 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3311477,06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E7736B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40,1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EE6BC2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C2" w:rsidRDefault="00EE6BC2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C2" w:rsidRDefault="00EE6BC2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C2" w:rsidRPr="00596B71" w:rsidRDefault="00EE6BC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C2" w:rsidRDefault="00EE6BC2" w:rsidP="00375DF4">
            <w:pPr>
              <w:jc w:val="center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C2" w:rsidRDefault="00514355" w:rsidP="00375DF4">
            <w:pPr>
              <w:jc w:val="center"/>
            </w:pPr>
            <w:r>
              <w:t>О</w:t>
            </w:r>
            <w:r w:rsidR="00EE6BC2">
              <w:t>бщая долевая 1/126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C2" w:rsidRDefault="00EE6BC2" w:rsidP="00375DF4">
            <w:pPr>
              <w:jc w:val="center"/>
            </w:pPr>
            <w:r>
              <w:t>6354,5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C2" w:rsidRDefault="00EE6BC2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C2" w:rsidRPr="000C1002" w:rsidRDefault="00EE6BC2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C2" w:rsidRPr="000C1002" w:rsidRDefault="00EE6BC2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C2" w:rsidRDefault="00EE6BC2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C2" w:rsidRPr="00596B71" w:rsidRDefault="00EE6BC2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C2" w:rsidRDefault="00EE6BC2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C2" w:rsidRPr="000C1002" w:rsidRDefault="00EE6BC2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ED0C94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96,5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1147346,00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r>
              <w:t>Ануфриев К.И.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ED0C94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800,0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F06B6B" w:rsidP="00204979">
            <w:r>
              <w:t xml:space="preserve">НИССА </w:t>
            </w:r>
            <w:proofErr w:type="spellStart"/>
            <w:r>
              <w:t>П</w:t>
            </w:r>
            <w:r w:rsidR="00514355">
              <w:t>атфайндер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3401200,78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5172B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112,0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5172B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112,0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5172B7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Общая долевая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112,0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19,0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3C3DAB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B" w:rsidRDefault="003C3DAB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B" w:rsidRDefault="003C3DAB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B" w:rsidRPr="00596B71" w:rsidRDefault="003C3DA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B" w:rsidRDefault="003C3DA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B" w:rsidRDefault="003C3DAB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B" w:rsidRDefault="003C3DAB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B" w:rsidRDefault="003C3DAB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B" w:rsidRPr="000C1002" w:rsidRDefault="00514355" w:rsidP="00375DF4">
            <w:pPr>
              <w:jc w:val="center"/>
            </w:pPr>
            <w:r>
              <w:t>К</w:t>
            </w:r>
            <w:r w:rsidR="003C3DAB">
              <w:t>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B" w:rsidRPr="000C1002" w:rsidRDefault="003C3DAB" w:rsidP="00375DF4">
            <w:pPr>
              <w:jc w:val="center"/>
            </w:pPr>
            <w:r>
              <w:t>112,0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B" w:rsidRDefault="003C3DAB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B" w:rsidRPr="00596B71" w:rsidRDefault="003C3DAB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B" w:rsidRDefault="003C3DAB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DAB" w:rsidRPr="000C1002" w:rsidRDefault="003C3DAB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r>
              <w:t>Астафьева Н.Е.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1C5160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43737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60,0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4406661,12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1C5160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43737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74,4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43737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17,5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roofErr w:type="spellStart"/>
            <w:r>
              <w:t>Багдасарова</w:t>
            </w:r>
            <w:proofErr w:type="spellEnd"/>
            <w:r>
              <w:t xml:space="preserve">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43737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900,0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3C3DAB" w:rsidRDefault="00514355" w:rsidP="00204979">
            <w:r>
              <w:t xml:space="preserve">ТОЙОТА ЛЕКСУС </w:t>
            </w:r>
            <w:r>
              <w:rPr>
                <w:lang w:val="en-US"/>
              </w:rPr>
              <w:t>RX330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4961465,63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Садовый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43737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68,0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0B0DB2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43737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95,1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0B0DB2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43737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71,3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0B0DB2"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43737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45,0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proofErr w:type="spellStart"/>
            <w:r>
              <w:t>машиноместо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43737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33,7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43737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35,0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514355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roofErr w:type="spellStart"/>
            <w:r>
              <w:t>Бадагова</w:t>
            </w:r>
            <w:proofErr w:type="spellEnd"/>
            <w:r>
              <w:t xml:space="preserve"> Л.Ф.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 w:rsidRPr="00437371"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32,0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  <w:r>
              <w:t>40,3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596B71" w:rsidRDefault="00514355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Default="00514355" w:rsidP="00375DF4">
            <w:pPr>
              <w:jc w:val="center"/>
            </w:pPr>
            <w:r>
              <w:t>3995319,78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355" w:rsidRPr="000C1002" w:rsidRDefault="00514355" w:rsidP="00375DF4">
            <w:pPr>
              <w:jc w:val="center"/>
            </w:pPr>
          </w:p>
        </w:tc>
      </w:tr>
      <w:tr w:rsidR="00243C1F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1F" w:rsidRDefault="00243C1F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1F" w:rsidRDefault="00243C1F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1F" w:rsidRDefault="00243C1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1F" w:rsidRDefault="00514355" w:rsidP="00375DF4">
            <w:pPr>
              <w:jc w:val="center"/>
            </w:pPr>
            <w:r>
              <w:t>К</w:t>
            </w:r>
            <w:r w:rsidR="00243C1F">
              <w:t>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1F" w:rsidRDefault="00514355" w:rsidP="00375DF4">
            <w:pPr>
              <w:jc w:val="center"/>
            </w:pPr>
            <w:r>
              <w:t>И</w:t>
            </w:r>
            <w:r w:rsidR="00243C1F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1F" w:rsidRDefault="00243C1F" w:rsidP="00375DF4">
            <w:pPr>
              <w:jc w:val="center"/>
            </w:pPr>
            <w:r>
              <w:t>50,3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1F" w:rsidRDefault="00243C1F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1F" w:rsidRPr="000C1002" w:rsidRDefault="00243C1F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1F" w:rsidRPr="000C1002" w:rsidRDefault="00243C1F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1F" w:rsidRDefault="00243C1F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1F" w:rsidRPr="00596B71" w:rsidRDefault="00243C1F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1F" w:rsidRDefault="00243C1F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1F" w:rsidRPr="000C1002" w:rsidRDefault="00243C1F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Баженов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770,0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r>
              <w:t>УАЗ 3962-01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95279D" w:rsidRDefault="00125536" w:rsidP="00375DF4">
            <w:pPr>
              <w:jc w:val="center"/>
              <w:rPr>
                <w:lang w:val="en-US"/>
              </w:rPr>
            </w:pPr>
            <w:r>
              <w:t>2943946</w:t>
            </w:r>
            <w:r>
              <w:rPr>
                <w:lang w:val="en-US"/>
              </w:rPr>
              <w:t>,</w:t>
            </w:r>
            <w:r w:rsidRPr="0095279D">
              <w:t>8</w:t>
            </w:r>
            <w:r>
              <w:rPr>
                <w:lang w:val="en-US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730,0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95279D" w:rsidRDefault="00125536" w:rsidP="00204979">
            <w:proofErr w:type="spellStart"/>
            <w:r>
              <w:t>Тойота</w:t>
            </w:r>
            <w:proofErr w:type="spellEnd"/>
            <w:r>
              <w:t xml:space="preserve"> GAIA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283,4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770,0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39390,33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730,0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283,4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770,0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33951,11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283,4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770,0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24358,47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283,4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lastRenderedPageBreak/>
              <w:t>17.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Базаржапов</w:t>
            </w:r>
            <w:proofErr w:type="spellEnd"/>
            <w:r>
              <w:t xml:space="preserve"> А.Б.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107,0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2654605,40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proofErr w:type="spellStart"/>
            <w:r>
              <w:t>Мицубисси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402,74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Батомункуев</w:t>
            </w:r>
            <w:proofErr w:type="spellEnd"/>
            <w:r>
              <w:t xml:space="preserve"> С.Б.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1082,0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r>
              <w:t>НИССАН TEANA</w:t>
            </w:r>
          </w:p>
          <w:p w:rsidR="00125536" w:rsidRPr="00510858" w:rsidRDefault="00125536" w:rsidP="00204979">
            <w: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2888432,13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Баня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1082,0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r>
              <w:t>НИССАН TEANA</w:t>
            </w:r>
          </w:p>
          <w:p w:rsidR="00125536" w:rsidRPr="00596B71" w:rsidRDefault="00125536" w:rsidP="00204979">
            <w: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117544,62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101,8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Баня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101,8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101,8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101,8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Белослюдцев</w:t>
            </w:r>
            <w:proofErr w:type="spellEnd"/>
            <w: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125,7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proofErr w:type="spellStart"/>
            <w:r>
              <w:t>Тойота</w:t>
            </w:r>
            <w:proofErr w:type="spellEnd"/>
            <w:r>
              <w:t xml:space="preserve">, </w:t>
            </w:r>
            <w:proofErr w:type="spellStart"/>
            <w:r>
              <w:t>Харриер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3977768,0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долевая</w:t>
            </w:r>
            <w:r>
              <w:t>,</w:t>
            </w:r>
          </w:p>
          <w:p w:rsidR="00125536" w:rsidRDefault="00125536" w:rsidP="00375DF4">
            <w:pPr>
              <w:jc w:val="center"/>
            </w:pPr>
            <w:r>
              <w:lastRenderedPageBreak/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lastRenderedPageBreak/>
              <w:t>46,8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долевая</w:t>
            </w:r>
            <w:r>
              <w:t>,</w:t>
            </w:r>
          </w:p>
          <w:p w:rsidR="00125536" w:rsidRDefault="00125536" w:rsidP="00375DF4">
            <w:pPr>
              <w:jc w:val="center"/>
            </w:pPr>
            <w:r>
              <w:t>1/33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1611,0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32,9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125,7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r>
              <w:t xml:space="preserve">ТОЙОТА Лэнд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503640,0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долевая</w:t>
            </w:r>
            <w:r>
              <w:t>,</w:t>
            </w:r>
          </w:p>
          <w:p w:rsidR="00125536" w:rsidRDefault="00125536" w:rsidP="00375DF4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125,7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Бурак М.Н.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738,0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r>
              <w:t>Фольксваген Пассат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3158214,99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998,0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r>
              <w:t>мотолодка меркурий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124,0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87,6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262992,13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Бушуев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долевая</w:t>
            </w:r>
            <w:r>
              <w:t>,</w:t>
            </w:r>
          </w:p>
          <w:p w:rsidR="00125536" w:rsidRDefault="00125536" w:rsidP="00375DF4">
            <w:pPr>
              <w:jc w:val="center"/>
            </w:pPr>
            <w:r>
              <w:t>3/4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31693" w:rsidRDefault="00125536" w:rsidP="00204979">
            <w:r>
              <w:t>Хонда GRV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3939974,10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52,6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201819,27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Васильева Т.И.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долевая</w:t>
            </w:r>
            <w:r>
              <w:t>,</w:t>
            </w:r>
          </w:p>
          <w:p w:rsidR="00125536" w:rsidRDefault="00125536" w:rsidP="00375DF4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Комната в общежитии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3061523,35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816,0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долевая</w:t>
            </w:r>
            <w:r>
              <w:t>,</w:t>
            </w:r>
          </w:p>
          <w:p w:rsidR="00125536" w:rsidRDefault="00125536" w:rsidP="00375DF4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Комната в общежит</w:t>
            </w:r>
            <w:r>
              <w:lastRenderedPageBreak/>
              <w:t>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lastRenderedPageBreak/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1E57AF" w:rsidRDefault="00125536" w:rsidP="00204979">
            <w:r>
              <w:rPr>
                <w:lang w:val="en-US"/>
              </w:rPr>
              <w:t>Subaru Forester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1076212,47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долевая</w:t>
            </w:r>
            <w:r>
              <w:t>,</w:t>
            </w:r>
          </w:p>
          <w:p w:rsidR="00125536" w:rsidRDefault="00125536" w:rsidP="00375DF4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Комната в общежитии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Комната в общежитии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Воросов</w:t>
            </w:r>
            <w:proofErr w:type="spellEnd"/>
            <w:r>
              <w:t xml:space="preserve"> С.М.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114,1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3161893,68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82,7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r>
              <w:t>Хонда Одиссей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22,4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Ванетта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21,4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114,1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835878,42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114,1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114,1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Горюнова Н.Г.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887B5F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44,2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3908195,19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F2ABB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90,8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F2ABB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1060,0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60E3B" w:rsidRDefault="00125536" w:rsidP="00204979">
            <w:pPr>
              <w:rPr>
                <w:lang w:val="en-US"/>
              </w:rPr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vell</w:t>
            </w:r>
            <w:proofErr w:type="spellEnd"/>
            <w:r>
              <w:rPr>
                <w:lang w:val="en-US"/>
              </w:rPr>
              <w:t>fire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1132465,42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F2ABB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54,3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12823" w:rsidRDefault="00125536" w:rsidP="00204979">
            <w:r>
              <w:rPr>
                <w:lang w:val="en-US"/>
              </w:rPr>
              <w:t>УАЗ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F2ABB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90,8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F2ABB" w:rsidP="00375DF4">
            <w:pPr>
              <w:jc w:val="center"/>
            </w:pPr>
            <w:r>
              <w:t>О</w:t>
            </w:r>
            <w:r w:rsidR="00125536">
              <w:t>бщая долевая</w:t>
            </w:r>
            <w:r>
              <w:t>,</w:t>
            </w:r>
          </w:p>
          <w:p w:rsidR="00125536" w:rsidRDefault="00125536" w:rsidP="00375DF4">
            <w:pPr>
              <w:jc w:val="center"/>
            </w:pPr>
            <w: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1084,5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90,8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90,8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90,8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r>
              <w:t>мотоцикл</w:t>
            </w:r>
          </w:p>
          <w:p w:rsidR="00125536" w:rsidRPr="00C12823" w:rsidRDefault="00125536" w:rsidP="00204979">
            <w:proofErr w:type="spellStart"/>
            <w:r>
              <w:t>zf-kj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Дамдинова</w:t>
            </w:r>
            <w:proofErr w:type="spellEnd"/>
            <w:r>
              <w:t xml:space="preserve"> С.Ж.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F2ABB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85,2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4389275,09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F2ABB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40,7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</w:t>
            </w:r>
            <w:r w:rsidR="00DB7A60">
              <w:t>с</w:t>
            </w:r>
            <w:r>
              <w:t>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Емельянова И.С.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F2ABB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2864871,45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E2518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21,3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Жамбалова</w:t>
            </w:r>
            <w:proofErr w:type="spellEnd"/>
            <w:r>
              <w:t xml:space="preserve"> Д.Ж.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E2518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69,8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35,6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r>
              <w:t>ТОЙОТА ЛЕКСУС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3405041,38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Жила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E2518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69,6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3856472,77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E2518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Жилинский</w:t>
            </w:r>
            <w:proofErr w:type="spellEnd"/>
            <w:r>
              <w:t xml:space="preserve"> А.Г.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E2518" w:rsidP="00375DF4">
            <w:pPr>
              <w:jc w:val="center"/>
            </w:pPr>
            <w:r>
              <w:t>О</w:t>
            </w:r>
            <w:r w:rsidR="00125536">
              <w:t>бщая долевая</w:t>
            </w:r>
            <w:r>
              <w:t>,</w:t>
            </w:r>
          </w:p>
          <w:p w:rsidR="00125536" w:rsidRDefault="00125536" w:rsidP="00375DF4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3035352,51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4E2518" w:rsidP="00375DF4">
            <w:pPr>
              <w:jc w:val="center"/>
            </w:pPr>
            <w:r>
              <w:t>О</w:t>
            </w:r>
            <w:r w:rsidR="00125536">
              <w:t>бщая долевая</w:t>
            </w:r>
            <w:r>
              <w:t>,</w:t>
            </w:r>
          </w:p>
          <w:p w:rsidR="00125536" w:rsidRDefault="00125536" w:rsidP="00375DF4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B85286" w:rsidP="00375DF4">
            <w:pPr>
              <w:jc w:val="center"/>
            </w:pPr>
            <w:r>
              <w:t>О</w:t>
            </w:r>
            <w:r w:rsidR="00125536">
              <w:t>бщая долевая</w:t>
            </w:r>
            <w:r>
              <w:t>,</w:t>
            </w:r>
          </w:p>
          <w:p w:rsidR="00125536" w:rsidRDefault="00125536" w:rsidP="00375DF4">
            <w:pPr>
              <w:jc w:val="center"/>
            </w:pPr>
            <w:r>
              <w:t>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Каверин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B85286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B175AE" w:rsidRDefault="00125536" w:rsidP="00204979">
            <w:r>
              <w:t xml:space="preserve">ТОЙОТА </w:t>
            </w:r>
            <w:proofErr w:type="spellStart"/>
            <w:r>
              <w:t>Wish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2809885,62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B85286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1500,0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r>
              <w:t>УАЗ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B85286" w:rsidP="00375DF4">
            <w:pPr>
              <w:jc w:val="center"/>
            </w:pPr>
            <w:r>
              <w:t>И</w:t>
            </w:r>
            <w:r w:rsidR="00125536">
              <w:t>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32,4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B85286" w:rsidP="00375DF4">
            <w:pPr>
              <w:jc w:val="center"/>
            </w:pPr>
            <w:r>
              <w:t>И</w:t>
            </w:r>
            <w:r w:rsidR="00125536">
              <w:t>ндивидуа</w:t>
            </w:r>
            <w:r w:rsidR="00125536"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lastRenderedPageBreak/>
              <w:t>180,0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B85286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proofErr w:type="spellStart"/>
            <w:r>
              <w:t>автостояночное</w:t>
            </w:r>
            <w:proofErr w:type="spellEnd"/>
            <w:r>
              <w:t xml:space="preserve"> место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B85286" w:rsidP="00375DF4">
            <w:pPr>
              <w:jc w:val="center"/>
            </w:pPr>
            <w:r>
              <w:t>О</w:t>
            </w:r>
            <w:r w:rsidR="00125536">
              <w:t>бщая долевая</w:t>
            </w:r>
            <w:r>
              <w:t>,</w:t>
            </w:r>
          </w:p>
          <w:p w:rsidR="00125536" w:rsidRDefault="00125536" w:rsidP="00375DF4">
            <w:pPr>
              <w:jc w:val="center"/>
            </w:pPr>
            <w:r>
              <w:t>1/31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B85286" w:rsidP="00375DF4">
            <w:pPr>
              <w:jc w:val="center"/>
            </w:pPr>
            <w:r>
              <w:t>О</w:t>
            </w:r>
            <w:r w:rsidR="00125536">
              <w:t>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180,0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808162,97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Баня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31.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A0394" w:rsidRDefault="00125536" w:rsidP="00375DF4">
            <w:pPr>
              <w:rPr>
                <w:bCs/>
              </w:rPr>
            </w:pPr>
            <w:proofErr w:type="spellStart"/>
            <w:r>
              <w:rPr>
                <w:bCs/>
              </w:rPr>
              <w:t>Кавизина</w:t>
            </w:r>
            <w:proofErr w:type="spellEnd"/>
            <w:r>
              <w:rPr>
                <w:bCs/>
              </w:rPr>
              <w:t xml:space="preserve">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A0394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Общая,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68,7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3667838,31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71,7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Казакевич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761,0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66CDB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957FE3" w:rsidRDefault="00125536" w:rsidP="00204979">
            <w:r>
              <w:t>ВАЗ 2101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3026B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9708D7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50,8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412B4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>
            <w:proofErr w:type="spellStart"/>
            <w:r>
              <w:t>ССангЙонг</w:t>
            </w:r>
            <w:proofErr w:type="spellEnd"/>
            <w:r>
              <w:t xml:space="preserve"> </w:t>
            </w:r>
            <w:proofErr w:type="spellStart"/>
            <w:r>
              <w:t>Корандо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2165490,84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9708D7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94,9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412B4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17,2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>
            <w:r>
              <w:t>ВАЗ 2121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354395,52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r>
              <w:t>УАЗ 469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>
            <w:r>
              <w:t xml:space="preserve">ТОЙОТА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143D93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r>
              <w:t>МАЗДА Титан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143D93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r>
              <w:t xml:space="preserve">Мотоцикл </w:t>
            </w:r>
            <w:proofErr w:type="spellStart"/>
            <w:r>
              <w:t>Сузуки</w:t>
            </w:r>
            <w:proofErr w:type="spellEnd"/>
            <w:r>
              <w:t xml:space="preserve"> </w:t>
            </w:r>
            <w:proofErr w:type="spellStart"/>
            <w:r>
              <w:t>Скайвэйв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143D93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2B260E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94,9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F0D93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82754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2B260E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632498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94,9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AC3B7E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AC3B7E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Казанцева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3B6D8B" w:rsidRDefault="00125536" w:rsidP="00375DF4">
            <w:pPr>
              <w:jc w:val="center"/>
              <w:rPr>
                <w:lang w:val="en-US"/>
              </w:rPr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lastRenderedPageBreak/>
              <w:t>94,9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60C5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E83D8C" w:rsidRDefault="00125536" w:rsidP="00375DF4">
            <w:pPr>
              <w:jc w:val="center"/>
            </w:pPr>
            <w:r>
              <w:t>3614910,00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2E54E4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3B6D8B" w:rsidRDefault="00125536" w:rsidP="00375DF4">
            <w:pPr>
              <w:jc w:val="center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59,1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36308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1363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2E54E4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3B6D8B" w:rsidRDefault="00125536" w:rsidP="00375DF4">
            <w:pPr>
              <w:jc w:val="center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36308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1363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FB442C" w:rsidRDefault="00125536" w:rsidP="00375DF4">
            <w:pPr>
              <w:jc w:val="center"/>
            </w:pPr>
            <w:r>
              <w:t>34.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Калинина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45,0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3818009,71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87,8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1219,0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F76B11" w:rsidRDefault="00125536" w:rsidP="00204979">
            <w:r>
              <w:t>ТОЙОТА HIGHLANDER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1150283,88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690,9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Карабельский</w:t>
            </w:r>
            <w:proofErr w:type="spellEnd"/>
            <w: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009D1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121C0C" w:rsidRDefault="00125536" w:rsidP="00204979">
            <w:r>
              <w:t xml:space="preserve">ФОРД </w:t>
            </w:r>
            <w:proofErr w:type="spellStart"/>
            <w:r>
              <w:t>Експлорер</w:t>
            </w:r>
            <w:proofErr w:type="spellEnd"/>
            <w:r>
              <w:t xml:space="preserve"> LTD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3889803,09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009D1" w:rsidP="00375DF4">
            <w:pPr>
              <w:jc w:val="center"/>
            </w:pPr>
            <w:r>
              <w:t>Общая с</w:t>
            </w:r>
            <w:r w:rsidR="00125536">
              <w:t>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92,1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Жилой дом, 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5009D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A0394" w:rsidRDefault="005009D1" w:rsidP="00375DF4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A0394" w:rsidRDefault="005009D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5009D1">
            <w:pPr>
              <w:jc w:val="center"/>
            </w:pPr>
            <w:r w:rsidRPr="00C21249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375DF4">
            <w:pPr>
              <w:jc w:val="center"/>
            </w:pPr>
            <w:r>
              <w:t>750,0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C70FA2" w:rsidRDefault="005009D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96478D" w:rsidRDefault="005009D1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D954D9" w:rsidRDefault="005009D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</w:p>
        </w:tc>
      </w:tr>
      <w:tr w:rsidR="005009D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D954D9" w:rsidRDefault="005009D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5009D1">
            <w:pPr>
              <w:jc w:val="center"/>
            </w:pPr>
            <w:r w:rsidRPr="00C21249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  <w:r>
              <w:t>92,1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96478D" w:rsidRDefault="005009D1" w:rsidP="00204979">
            <w:r>
              <w:t xml:space="preserve">ФОРД </w:t>
            </w:r>
            <w:proofErr w:type="spellStart"/>
            <w:r>
              <w:t>Эксплорер</w:t>
            </w:r>
            <w:proofErr w:type="spellEnd"/>
            <w:r>
              <w:t xml:space="preserve"> LTD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</w:p>
        </w:tc>
      </w:tr>
      <w:tr w:rsidR="005009D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D954D9" w:rsidRDefault="005009D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375DF4">
            <w:pPr>
              <w:jc w:val="center"/>
            </w:pPr>
            <w:r>
              <w:t>Жилой дом, дача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5009D1">
            <w:pPr>
              <w:jc w:val="center"/>
            </w:pPr>
            <w:r w:rsidRPr="00C21249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375DF4">
            <w:pPr>
              <w:jc w:val="center"/>
            </w:pPr>
            <w:r>
              <w:t>20,0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</w:p>
        </w:tc>
      </w:tr>
      <w:tr w:rsidR="005009D1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596B71" w:rsidRDefault="005009D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5009D1">
            <w:pPr>
              <w:jc w:val="center"/>
            </w:pPr>
            <w:r w:rsidRPr="00C21249"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375DF4">
            <w:pPr>
              <w:jc w:val="center"/>
            </w:pPr>
            <w:r>
              <w:t>15,0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596B71" w:rsidRDefault="005009D1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Default="005009D1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D1" w:rsidRPr="000C1002" w:rsidRDefault="005009D1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92,1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2889,70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Кимова</w:t>
            </w:r>
            <w:proofErr w:type="spellEnd"/>
            <w:r>
              <w:t xml:space="preserve"> Е.М.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111,9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3233107,55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111,9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 xml:space="preserve">Красноярова </w:t>
            </w:r>
            <w:r>
              <w:lastRenderedPageBreak/>
              <w:t>Т.И.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lastRenderedPageBreak/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lastRenderedPageBreak/>
              <w:t>600,0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900,0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238,6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r>
              <w:t xml:space="preserve">ТОЙОТА </w:t>
            </w:r>
            <w:proofErr w:type="spellStart"/>
            <w:r>
              <w:t>Аурис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4072381,57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Кузнецова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735,0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r>
              <w:t>ТАЙОТА РАВ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4104032,07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65,6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51,0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67,1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39.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Леонтьева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</w:t>
            </w:r>
            <w:r w:rsidR="005009D1">
              <w:t>,</w:t>
            </w:r>
            <w:r>
              <w:t xml:space="preserve">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r>
              <w:t>ТОЙОТА ПРЕМИО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2558972,44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</w:t>
            </w:r>
            <w:r w:rsidR="005009D1">
              <w:t>,</w:t>
            </w:r>
            <w:r>
              <w:t xml:space="preserve">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957764,56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5009D1" w:rsidP="00375DF4">
            <w:pPr>
              <w:jc w:val="center"/>
            </w:pPr>
            <w:r>
              <w:t xml:space="preserve">Общая долевая, </w:t>
            </w:r>
            <w:r w:rsidR="00125536">
              <w:t>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69,5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40.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Лобынцев</w:t>
            </w:r>
            <w:proofErr w:type="spellEnd"/>
            <w: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r>
              <w:t xml:space="preserve">ТОЙОТА Виста </w:t>
            </w:r>
            <w:proofErr w:type="spellStart"/>
            <w:r>
              <w:t>Ардео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2995469,67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</w:t>
            </w:r>
            <w:r w:rsidR="005009D1">
              <w:t>,</w:t>
            </w:r>
            <w:r>
              <w:t xml:space="preserve">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Ловкачев</w:t>
            </w:r>
            <w:proofErr w:type="spellEnd"/>
            <w:r>
              <w:t xml:space="preserve">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1028,0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r>
              <w:t xml:space="preserve">МИЦУБИСИ </w:t>
            </w:r>
            <w:proofErr w:type="spellStart"/>
            <w:r>
              <w:t>Ланцер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3923005,32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89,0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>
            <w:r>
              <w:t xml:space="preserve">ТОЙОТА Ланд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</w:t>
            </w:r>
            <w:r w:rsidR="009C526E">
              <w:t>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Автостоянка</w:t>
            </w:r>
          </w:p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</w:t>
            </w:r>
            <w:r w:rsidR="009C526E">
              <w:t>, 1/25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866,0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Баня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</w:t>
            </w:r>
            <w:r w:rsidR="00D53791">
              <w:t>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96B71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260000,0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</w:t>
            </w:r>
            <w:r w:rsidR="00D53791">
              <w:t>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</w:t>
            </w:r>
            <w:r w:rsidR="00D53791">
              <w:t>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Малолыченко</w:t>
            </w:r>
            <w:proofErr w:type="spellEnd"/>
            <w:r>
              <w:t xml:space="preserve">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r>
              <w:t xml:space="preserve">ТОЙОТА </w:t>
            </w:r>
            <w:proofErr w:type="spellStart"/>
            <w:r>
              <w:t>Калдина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3147408,54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Михеев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50,2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r>
              <w:t xml:space="preserve">ТОЙОТА </w:t>
            </w:r>
            <w:proofErr w:type="spellStart"/>
            <w:r>
              <w:t>Хайлендер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3261889,12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Лодка, гребная, двухместная Лира,21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64,1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r>
              <w:t>ТОЙОТА РАВ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1148336,45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roofErr w:type="spellStart"/>
            <w:r>
              <w:t>Налетова</w:t>
            </w:r>
            <w:proofErr w:type="spellEnd"/>
            <w:r>
              <w:t xml:space="preserve"> О.А.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Судья</w:t>
            </w:r>
          </w:p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437,0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2849990,97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Дача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583,0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2902,5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Непомнящих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103,2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3383875,41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</w:t>
            </w:r>
            <w:r w:rsidR="00610F4D">
              <w:t>,</w:t>
            </w:r>
            <w:r>
              <w:t xml:space="preserve"> 1/76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2562,2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A0394" w:rsidRDefault="00125536" w:rsidP="00375DF4">
            <w:pPr>
              <w:rPr>
                <w:bCs/>
              </w:rPr>
            </w:pPr>
            <w:r>
              <w:rPr>
                <w:bCs/>
              </w:rPr>
              <w:t>Пичуев В.В.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A0394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1993,0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14BB" w:rsidRDefault="00125536" w:rsidP="00204979">
            <w:pPr>
              <w:rPr>
                <w:lang w:val="en-US"/>
              </w:rPr>
            </w:pPr>
            <w:proofErr w:type="spellStart"/>
            <w:r>
              <w:t>Тойтоа</w:t>
            </w:r>
            <w:proofErr w:type="spellEnd"/>
            <w:r>
              <w:t xml:space="preserve"> </w:t>
            </w:r>
            <w:proofErr w:type="spellStart"/>
            <w:r>
              <w:t>Hilukx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3968220,18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86,3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r>
              <w:t>ГАЗ ГАЗ-66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35,2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86,3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300725,17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  <w:rPr>
                <w:noProof/>
              </w:rPr>
            </w:pPr>
            <w:r>
              <w:rPr>
                <w:noProof/>
              </w:rPr>
              <w:t>86,3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Погорелова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770,0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66CDB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957FE3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4064083,12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232,3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66CDB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957FE3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770,0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66CDB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pPr>
              <w:rPr>
                <w:lang w:val="en-US"/>
              </w:rPr>
            </w:pPr>
            <w:proofErr w:type="spellStart"/>
            <w:r>
              <w:t>Тойота</w:t>
            </w:r>
            <w:proofErr w:type="spellEnd"/>
          </w:p>
          <w:p w:rsidR="00125536" w:rsidRPr="00F54889" w:rsidRDefault="00125536" w:rsidP="00204979">
            <w:pPr>
              <w:rPr>
                <w:lang w:val="en-US"/>
              </w:rPr>
            </w:pPr>
            <w:r>
              <w:t>RAV 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926951,76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232,3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66CDB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957FE3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53B5D" w:rsidRDefault="00125536" w:rsidP="00375DF4">
            <w:pPr>
              <w:rPr>
                <w:lang w:val="en-US"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770,0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957FE3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lastRenderedPageBreak/>
              <w:t>232,3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957FE3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3026B" w:rsidRDefault="00125536" w:rsidP="00375DF4">
            <w:pPr>
              <w:jc w:val="center"/>
            </w:pPr>
            <w:r>
              <w:lastRenderedPageBreak/>
              <w:t>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roofErr w:type="spellStart"/>
            <w:r>
              <w:t>Процкая</w:t>
            </w:r>
            <w:proofErr w:type="spellEnd"/>
            <w:r>
              <w:t xml:space="preserve">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9708D7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97,8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083C15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412B4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2799672,77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412B4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71,9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97,8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roofErr w:type="spellStart"/>
            <w:r>
              <w:t>Ревенко</w:t>
            </w:r>
            <w:proofErr w:type="spellEnd"/>
            <w:r>
              <w:t xml:space="preserve"> Т.М.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67,8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3210725,25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Общая долевая, 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32,3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58,7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Филдер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18750,00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23,3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27,4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Смоляков П.Н.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66,8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r>
              <w:t>Мотоцикл ИЖ</w:t>
            </w:r>
          </w:p>
          <w:p w:rsidR="00125536" w:rsidRPr="000C1002" w:rsidRDefault="00125536" w:rsidP="00204979">
            <w:r>
              <w:t>ИЖ-5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143D93" w:rsidRDefault="00125536" w:rsidP="00375DF4">
            <w:pPr>
              <w:jc w:val="center"/>
            </w:pPr>
            <w:r>
              <w:t>2851989,60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</w:t>
            </w:r>
          </w:p>
          <w:p w:rsidR="00125536" w:rsidRPr="000C1002" w:rsidRDefault="00125536" w:rsidP="00375DF4">
            <w:pPr>
              <w:jc w:val="center"/>
            </w:pPr>
            <w:r>
              <w:t>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63,0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Хайс</w:t>
            </w:r>
            <w:proofErr w:type="spellEnd"/>
            <w:r>
              <w:t xml:space="preserve"> </w:t>
            </w:r>
            <w:proofErr w:type="spellStart"/>
            <w:r>
              <w:t>Региус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247244,08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27,5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2B260E" w:rsidRDefault="00125536" w:rsidP="00375DF4">
            <w:proofErr w:type="spellStart"/>
            <w:r>
              <w:t>Станотина</w:t>
            </w:r>
            <w:proofErr w:type="spellEnd"/>
            <w:r>
              <w:t xml:space="preserve"> Е.С.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600,0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57,3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F0D93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82754" w:rsidRDefault="00125536" w:rsidP="00375DF4">
            <w:pPr>
              <w:jc w:val="center"/>
            </w:pPr>
            <w:r>
              <w:t>2802649,49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600,0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F0D93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77,2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F0D93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Закрытая автостоянка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690,9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F0D93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72,2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F0D93" w:rsidRDefault="00125536" w:rsidP="0020497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971055,08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57,3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F0D93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36,6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F0D93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D77B8" w:rsidRDefault="00125536" w:rsidP="00375DF4">
            <w:pPr>
              <w:rPr>
                <w:bCs/>
              </w:rPr>
            </w:pPr>
            <w:r>
              <w:rPr>
                <w:bCs/>
              </w:rPr>
              <w:t>Тишинский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632498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918,0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AC3B7E" w:rsidRDefault="00125536" w:rsidP="0020497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Клюгер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D77B8" w:rsidRDefault="00125536" w:rsidP="00375DF4">
            <w:pPr>
              <w:jc w:val="center"/>
            </w:pPr>
            <w:r>
              <w:t>2947169,94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632498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2000,0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AC3B7E" w:rsidRDefault="00125536" w:rsidP="00204979">
            <w:r>
              <w:t>ВАЗ 21102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93,1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51487,67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93,1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918,0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proofErr w:type="spellStart"/>
            <w:proofErr w:type="gramStart"/>
            <w:r>
              <w:t>Машино-место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93,1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918,0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Усольцева С.Ю.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928,0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60C5" w:rsidRDefault="00125536" w:rsidP="0020497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Фанкарго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B739AA" w:rsidRDefault="00125536" w:rsidP="00375DF4">
            <w:pPr>
              <w:jc w:val="center"/>
            </w:pPr>
            <w:r>
              <w:t>3838698,76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196,0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60C5" w:rsidRDefault="00125536" w:rsidP="0020497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ТаунАйсНоах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Общая долевая, 1/12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70,3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60C5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682DE5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Общая долевая, 1/12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70,3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60C5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A6D8C" w:rsidRDefault="00125536" w:rsidP="00375DF4">
            <w:pPr>
              <w:jc w:val="center"/>
            </w:pPr>
            <w:r>
              <w:t>328000,0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2/3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60C5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682DE5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70,3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60C5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1F0131" w:rsidRDefault="00125536" w:rsidP="00375DF4">
            <w:pPr>
              <w:jc w:val="center"/>
            </w:pPr>
            <w:r>
              <w:t>172013,79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Федорова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2E54E4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41,1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36308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13632" w:rsidRDefault="00125536" w:rsidP="00375DF4">
            <w:pPr>
              <w:jc w:val="center"/>
            </w:pPr>
            <w:r>
              <w:t>2752768,23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36308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A33EC" w:rsidRDefault="00125536" w:rsidP="00375DF4">
            <w:pPr>
              <w:jc w:val="center"/>
            </w:pPr>
            <w:r>
              <w:t>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roofErr w:type="spellStart"/>
            <w:r>
              <w:t>Ходюков</w:t>
            </w:r>
            <w:proofErr w:type="spellEnd"/>
            <w:r>
              <w:t xml:space="preserve"> Д.С.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70,2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2939535,71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37,0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70,2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20497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Хайлендер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678022,67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70,2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r>
              <w:t>Чайкина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61,7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BF3587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3445313,10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50,8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BF3587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12,0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BF3587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50,8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0C1002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204979">
            <w:pPr>
              <w:rPr>
                <w:lang w:val="en-US"/>
              </w:rPr>
            </w:pPr>
            <w:r>
              <w:t>КИА</w:t>
            </w:r>
            <w:r w:rsidRPr="005439CD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</w:t>
            </w:r>
            <w:r w:rsidRPr="005439CD">
              <w:rPr>
                <w:lang w:val="en-US"/>
              </w:rPr>
              <w:t>portage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  <w:r w:rsidRPr="005439CD">
              <w:rPr>
                <w:lang w:val="en-US"/>
              </w:rPr>
              <w:t>723184,15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204979">
            <w:pPr>
              <w:rPr>
                <w:lang w:val="en-US"/>
              </w:rPr>
            </w:pPr>
            <w:proofErr w:type="spellStart"/>
            <w:r>
              <w:t>Дайхатсу</w:t>
            </w:r>
            <w:proofErr w:type="spellEnd"/>
            <w:r w:rsidRPr="005439CD">
              <w:rPr>
                <w:lang w:val="en-US"/>
              </w:rPr>
              <w:t xml:space="preserve"> </w:t>
            </w:r>
            <w:proofErr w:type="spellStart"/>
            <w:r w:rsidRPr="005439CD">
              <w:rPr>
                <w:lang w:val="en-US"/>
              </w:rPr>
              <w:t>Hijet</w:t>
            </w:r>
            <w:proofErr w:type="spellEnd"/>
            <w:r w:rsidRPr="005439CD">
              <w:rPr>
                <w:lang w:val="en-US"/>
              </w:rPr>
              <w:t xml:space="preserve"> </w:t>
            </w:r>
            <w:proofErr w:type="spellStart"/>
            <w:r w:rsidRPr="005439CD">
              <w:rPr>
                <w:lang w:val="en-US"/>
              </w:rPr>
              <w:t>Truk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  <w:r w:rsidRPr="005439CD">
              <w:rPr>
                <w:lang w:val="en-US"/>
              </w:rPr>
              <w:t>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r>
              <w:t>Чижевский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</w:pPr>
            <w:r>
              <w:t>600,0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D0720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D0720" w:rsidRDefault="00125536" w:rsidP="00375DF4">
            <w:pPr>
              <w:jc w:val="center"/>
            </w:pPr>
            <w: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D0720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D0720" w:rsidRDefault="00125536" w:rsidP="00204979"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  <w:r>
              <w:t xml:space="preserve"> Спорт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</w:pPr>
            <w:r>
              <w:t>3905866,75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168,0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D0720" w:rsidRDefault="00125536" w:rsidP="00375DF4">
            <w:pPr>
              <w:jc w:val="center"/>
            </w:pPr>
            <w:r>
              <w:t>Дача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D0720" w:rsidRDefault="00125536" w:rsidP="00375DF4">
            <w:pPr>
              <w:jc w:val="center"/>
            </w:pPr>
            <w:r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D0720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D0720" w:rsidRDefault="00125536" w:rsidP="00204979"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Паджеро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53,4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D0720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D0720" w:rsidRDefault="00125536" w:rsidP="00375DF4">
            <w:pPr>
              <w:jc w:val="center"/>
            </w:pPr>
            <w: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D0720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D0720" w:rsidRDefault="00125536" w:rsidP="00204979">
            <w:proofErr w:type="spellStart"/>
            <w:r>
              <w:t>Тойота</w:t>
            </w:r>
            <w:proofErr w:type="spellEnd"/>
            <w:r>
              <w:t xml:space="preserve"> Прадо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168,0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D0720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D0720" w:rsidRDefault="00125536" w:rsidP="00375DF4">
            <w:pPr>
              <w:jc w:val="center"/>
            </w:pPr>
            <w:r>
              <w:t>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8D0720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159600,00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9/50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44,8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  <w:r w:rsidRPr="005439CD">
              <w:rPr>
                <w:lang w:val="en-US"/>
              </w:rPr>
              <w:t>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r>
              <w:t>Шемякина Е.С.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Общая долевая, 2/3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101,1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88,0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2801988,19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Стояночное место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12,5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44,4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4F59B8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  <w:r w:rsidRPr="005439CD">
              <w:rPr>
                <w:lang w:val="en-US"/>
              </w:rPr>
              <w:t>59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B149C" w:rsidRDefault="00125536" w:rsidP="00375DF4">
            <w:r>
              <w:t>Щапова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B149C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204979">
            <w:pPr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B149C" w:rsidRDefault="00125536" w:rsidP="00375DF4">
            <w:pPr>
              <w:jc w:val="center"/>
            </w:pPr>
            <w:r>
              <w:t>2731076,52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18,0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204979">
            <w:proofErr w:type="spellStart"/>
            <w:r>
              <w:rPr>
                <w:lang w:val="en-US"/>
              </w:rPr>
              <w:t>Тойота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Клюгер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1207,0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2022660,42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Подземная автостоянка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Общая долевая, 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1084,5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  <w:r w:rsidRPr="005439CD">
              <w:rPr>
                <w:lang w:val="en-US"/>
              </w:rP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r>
              <w:t>Щукин А.Г.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Судья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204979">
            <w:pPr>
              <w:rPr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4038183,86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18,3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204979"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Ленд</w:t>
            </w:r>
            <w:proofErr w:type="spellEnd"/>
            <w:r>
              <w:t xml:space="preserve"> 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Общая совместная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58,8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204979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  <w:r>
              <w:t>269587,70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  <w:tr w:rsidR="00125536" w:rsidRPr="000C1002" w:rsidTr="00375DF4">
        <w:trPr>
          <w:tblCellSpacing w:w="5" w:type="nil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58,8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C91CE4" w:rsidRDefault="00125536" w:rsidP="00375DF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Default="00125536" w:rsidP="00375DF4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36" w:rsidRPr="005439CD" w:rsidRDefault="00125536" w:rsidP="00375DF4">
            <w:pPr>
              <w:jc w:val="center"/>
              <w:rPr>
                <w:lang w:val="en-US"/>
              </w:rPr>
            </w:pPr>
          </w:p>
        </w:tc>
      </w:tr>
    </w:tbl>
    <w:p w:rsidR="00BE2A63" w:rsidRDefault="00BE2A63" w:rsidP="00375DF4">
      <w:pPr>
        <w:widowControl w:val="0"/>
        <w:autoSpaceDE w:val="0"/>
        <w:autoSpaceDN w:val="0"/>
        <w:adjustRightInd w:val="0"/>
        <w:ind w:firstLine="540"/>
        <w:jc w:val="center"/>
      </w:pPr>
    </w:p>
    <w:p w:rsidR="00BE4478" w:rsidRPr="00BE2A63" w:rsidRDefault="00BE4478">
      <w:pPr>
        <w:widowControl w:val="0"/>
        <w:autoSpaceDE w:val="0"/>
        <w:autoSpaceDN w:val="0"/>
        <w:adjustRightInd w:val="0"/>
        <w:ind w:firstLine="540"/>
        <w:jc w:val="both"/>
        <w:rPr>
          <w:lang w:val="en-US"/>
        </w:rPr>
      </w:pPr>
    </w:p>
    <w:p w:rsidR="0041383A" w:rsidRDefault="0041383A">
      <w:pPr>
        <w:widowControl w:val="0"/>
        <w:autoSpaceDE w:val="0"/>
        <w:autoSpaceDN w:val="0"/>
        <w:adjustRightInd w:val="0"/>
        <w:ind w:firstLine="540"/>
        <w:jc w:val="both"/>
      </w:pPr>
      <w:r>
        <w:t>&lt;1</w:t>
      </w:r>
      <w:proofErr w:type="gramStart"/>
      <w:r>
        <w:t>&gt; В</w:t>
      </w:r>
      <w:proofErr w:type="gramEnd"/>
      <w: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964A0" w:rsidRPr="000C1002" w:rsidRDefault="0041383A" w:rsidP="005C173F">
      <w:pPr>
        <w:widowControl w:val="0"/>
        <w:autoSpaceDE w:val="0"/>
        <w:autoSpaceDN w:val="0"/>
        <w:adjustRightInd w:val="0"/>
        <w:ind w:firstLine="540"/>
        <w:jc w:val="both"/>
      </w:pPr>
      <w: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964A0" w:rsidRPr="000C1002" w:rsidSect="003B6D8B">
      <w:pgSz w:w="16838" w:h="11906" w:orient="landscape"/>
      <w:pgMar w:top="53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021D9E"/>
    <w:rsid w:val="00002041"/>
    <w:rsid w:val="00021D9E"/>
    <w:rsid w:val="00025A94"/>
    <w:rsid w:val="0003026B"/>
    <w:rsid w:val="0003166D"/>
    <w:rsid w:val="000412B4"/>
    <w:rsid w:val="00055DA5"/>
    <w:rsid w:val="000774A6"/>
    <w:rsid w:val="00082914"/>
    <w:rsid w:val="00083C15"/>
    <w:rsid w:val="00085696"/>
    <w:rsid w:val="000A5FEF"/>
    <w:rsid w:val="000C0C91"/>
    <w:rsid w:val="000C1002"/>
    <w:rsid w:val="000D39EA"/>
    <w:rsid w:val="000D4565"/>
    <w:rsid w:val="000E021C"/>
    <w:rsid w:val="000F0D93"/>
    <w:rsid w:val="00125536"/>
    <w:rsid w:val="00135D42"/>
    <w:rsid w:val="00143D93"/>
    <w:rsid w:val="001647FA"/>
    <w:rsid w:val="0018567B"/>
    <w:rsid w:val="001941AF"/>
    <w:rsid w:val="001B62A8"/>
    <w:rsid w:val="001C0F39"/>
    <w:rsid w:val="001C66E6"/>
    <w:rsid w:val="001D27C8"/>
    <w:rsid w:val="001E38F8"/>
    <w:rsid w:val="001F07D2"/>
    <w:rsid w:val="00204979"/>
    <w:rsid w:val="00210BE8"/>
    <w:rsid w:val="00222260"/>
    <w:rsid w:val="00232786"/>
    <w:rsid w:val="00234D4C"/>
    <w:rsid w:val="00235E59"/>
    <w:rsid w:val="00240587"/>
    <w:rsid w:val="00241396"/>
    <w:rsid w:val="00243C1F"/>
    <w:rsid w:val="00263DC8"/>
    <w:rsid w:val="0027325F"/>
    <w:rsid w:val="00296F73"/>
    <w:rsid w:val="002B260E"/>
    <w:rsid w:val="002C1CBD"/>
    <w:rsid w:val="002C484A"/>
    <w:rsid w:val="002E54E4"/>
    <w:rsid w:val="00304F71"/>
    <w:rsid w:val="00322706"/>
    <w:rsid w:val="00334F5F"/>
    <w:rsid w:val="00337541"/>
    <w:rsid w:val="00343F98"/>
    <w:rsid w:val="003447B9"/>
    <w:rsid w:val="003553C2"/>
    <w:rsid w:val="00360925"/>
    <w:rsid w:val="00375DF4"/>
    <w:rsid w:val="00384DC2"/>
    <w:rsid w:val="0039184B"/>
    <w:rsid w:val="003A7DB7"/>
    <w:rsid w:val="003B6D8B"/>
    <w:rsid w:val="003C3DAB"/>
    <w:rsid w:val="003E5AFC"/>
    <w:rsid w:val="003F52AF"/>
    <w:rsid w:val="003F783E"/>
    <w:rsid w:val="00411676"/>
    <w:rsid w:val="0041383A"/>
    <w:rsid w:val="004241E0"/>
    <w:rsid w:val="00436308"/>
    <w:rsid w:val="00436F16"/>
    <w:rsid w:val="004375DE"/>
    <w:rsid w:val="00437CF6"/>
    <w:rsid w:val="004666B1"/>
    <w:rsid w:val="004674D5"/>
    <w:rsid w:val="00471935"/>
    <w:rsid w:val="00474395"/>
    <w:rsid w:val="004E2518"/>
    <w:rsid w:val="004F60C5"/>
    <w:rsid w:val="005009D1"/>
    <w:rsid w:val="00500FFD"/>
    <w:rsid w:val="005036A8"/>
    <w:rsid w:val="005126F3"/>
    <w:rsid w:val="00514355"/>
    <w:rsid w:val="00530B45"/>
    <w:rsid w:val="00530D89"/>
    <w:rsid w:val="00535F64"/>
    <w:rsid w:val="00550DB5"/>
    <w:rsid w:val="00564B3B"/>
    <w:rsid w:val="00564D05"/>
    <w:rsid w:val="00582754"/>
    <w:rsid w:val="00596B71"/>
    <w:rsid w:val="005B33E3"/>
    <w:rsid w:val="005B7C1B"/>
    <w:rsid w:val="005C173F"/>
    <w:rsid w:val="005C23B5"/>
    <w:rsid w:val="005C32D4"/>
    <w:rsid w:val="005C74F3"/>
    <w:rsid w:val="005D2E25"/>
    <w:rsid w:val="005D46C7"/>
    <w:rsid w:val="005E6B4A"/>
    <w:rsid w:val="005F0531"/>
    <w:rsid w:val="005F0D00"/>
    <w:rsid w:val="005F2ABB"/>
    <w:rsid w:val="005F5857"/>
    <w:rsid w:val="00610F4D"/>
    <w:rsid w:val="00621FB4"/>
    <w:rsid w:val="00632498"/>
    <w:rsid w:val="00632D61"/>
    <w:rsid w:val="006475DE"/>
    <w:rsid w:val="00652F68"/>
    <w:rsid w:val="00656A6F"/>
    <w:rsid w:val="00670994"/>
    <w:rsid w:val="00671674"/>
    <w:rsid w:val="00681DD4"/>
    <w:rsid w:val="00682DE5"/>
    <w:rsid w:val="007235F3"/>
    <w:rsid w:val="0074350D"/>
    <w:rsid w:val="00746B4A"/>
    <w:rsid w:val="007563E9"/>
    <w:rsid w:val="00775037"/>
    <w:rsid w:val="00782E28"/>
    <w:rsid w:val="00797188"/>
    <w:rsid w:val="007B274A"/>
    <w:rsid w:val="007C2927"/>
    <w:rsid w:val="007C4A96"/>
    <w:rsid w:val="007D3095"/>
    <w:rsid w:val="007D3154"/>
    <w:rsid w:val="007E6ED2"/>
    <w:rsid w:val="007F00C5"/>
    <w:rsid w:val="007F0914"/>
    <w:rsid w:val="007F0B18"/>
    <w:rsid w:val="00813840"/>
    <w:rsid w:val="00817A77"/>
    <w:rsid w:val="00821F2A"/>
    <w:rsid w:val="00827E94"/>
    <w:rsid w:val="00833BDE"/>
    <w:rsid w:val="00866CDB"/>
    <w:rsid w:val="00867A4C"/>
    <w:rsid w:val="00887B5F"/>
    <w:rsid w:val="008B795F"/>
    <w:rsid w:val="008D0100"/>
    <w:rsid w:val="008D258E"/>
    <w:rsid w:val="008D5A37"/>
    <w:rsid w:val="008E43F8"/>
    <w:rsid w:val="008E63B4"/>
    <w:rsid w:val="00914624"/>
    <w:rsid w:val="00914F15"/>
    <w:rsid w:val="00915137"/>
    <w:rsid w:val="009506BE"/>
    <w:rsid w:val="00953BA4"/>
    <w:rsid w:val="00957FE3"/>
    <w:rsid w:val="009674DB"/>
    <w:rsid w:val="009708D7"/>
    <w:rsid w:val="00970A51"/>
    <w:rsid w:val="0098435E"/>
    <w:rsid w:val="009848E6"/>
    <w:rsid w:val="00987066"/>
    <w:rsid w:val="00987C60"/>
    <w:rsid w:val="009964A0"/>
    <w:rsid w:val="009A756F"/>
    <w:rsid w:val="009C526E"/>
    <w:rsid w:val="00A004DC"/>
    <w:rsid w:val="00A03F5B"/>
    <w:rsid w:val="00A138D0"/>
    <w:rsid w:val="00A35D7B"/>
    <w:rsid w:val="00A36370"/>
    <w:rsid w:val="00A3669C"/>
    <w:rsid w:val="00A36989"/>
    <w:rsid w:val="00A577A9"/>
    <w:rsid w:val="00A60F26"/>
    <w:rsid w:val="00A81EB3"/>
    <w:rsid w:val="00A97AC7"/>
    <w:rsid w:val="00AA671A"/>
    <w:rsid w:val="00AB2D13"/>
    <w:rsid w:val="00AB4D0D"/>
    <w:rsid w:val="00AB60F8"/>
    <w:rsid w:val="00AC3B7E"/>
    <w:rsid w:val="00AD4DA2"/>
    <w:rsid w:val="00AD78D8"/>
    <w:rsid w:val="00AE650C"/>
    <w:rsid w:val="00AE6724"/>
    <w:rsid w:val="00AF1527"/>
    <w:rsid w:val="00AF71BC"/>
    <w:rsid w:val="00B108F8"/>
    <w:rsid w:val="00B17718"/>
    <w:rsid w:val="00B17FAD"/>
    <w:rsid w:val="00B21055"/>
    <w:rsid w:val="00B268A9"/>
    <w:rsid w:val="00B470B3"/>
    <w:rsid w:val="00B5187E"/>
    <w:rsid w:val="00B7164F"/>
    <w:rsid w:val="00B76C63"/>
    <w:rsid w:val="00B85286"/>
    <w:rsid w:val="00B94DB6"/>
    <w:rsid w:val="00BB5F28"/>
    <w:rsid w:val="00BE2A63"/>
    <w:rsid w:val="00BE4478"/>
    <w:rsid w:val="00BE7866"/>
    <w:rsid w:val="00BF3587"/>
    <w:rsid w:val="00C20C46"/>
    <w:rsid w:val="00C51E63"/>
    <w:rsid w:val="00C5375D"/>
    <w:rsid w:val="00C64FBA"/>
    <w:rsid w:val="00C663DA"/>
    <w:rsid w:val="00C70FA2"/>
    <w:rsid w:val="00C73E6A"/>
    <w:rsid w:val="00C96336"/>
    <w:rsid w:val="00CA122F"/>
    <w:rsid w:val="00CB692F"/>
    <w:rsid w:val="00CE39EA"/>
    <w:rsid w:val="00D015C8"/>
    <w:rsid w:val="00D01751"/>
    <w:rsid w:val="00D12079"/>
    <w:rsid w:val="00D1380D"/>
    <w:rsid w:val="00D34E40"/>
    <w:rsid w:val="00D36098"/>
    <w:rsid w:val="00D53791"/>
    <w:rsid w:val="00D53F96"/>
    <w:rsid w:val="00D609FF"/>
    <w:rsid w:val="00D7503C"/>
    <w:rsid w:val="00D85E7B"/>
    <w:rsid w:val="00D93F5D"/>
    <w:rsid w:val="00D942EA"/>
    <w:rsid w:val="00D949E7"/>
    <w:rsid w:val="00D954D9"/>
    <w:rsid w:val="00DA12B7"/>
    <w:rsid w:val="00DA5094"/>
    <w:rsid w:val="00DB7A60"/>
    <w:rsid w:val="00DD2A85"/>
    <w:rsid w:val="00DD3371"/>
    <w:rsid w:val="00DD688E"/>
    <w:rsid w:val="00DE2BD6"/>
    <w:rsid w:val="00DE3394"/>
    <w:rsid w:val="00DE49A3"/>
    <w:rsid w:val="00DF0C38"/>
    <w:rsid w:val="00E1503D"/>
    <w:rsid w:val="00E203EF"/>
    <w:rsid w:val="00E20450"/>
    <w:rsid w:val="00E2118D"/>
    <w:rsid w:val="00E27DC2"/>
    <w:rsid w:val="00E3342B"/>
    <w:rsid w:val="00E567D5"/>
    <w:rsid w:val="00EA14A1"/>
    <w:rsid w:val="00EA47C0"/>
    <w:rsid w:val="00ED4DF4"/>
    <w:rsid w:val="00EE4ECC"/>
    <w:rsid w:val="00EE6BC2"/>
    <w:rsid w:val="00F06B6B"/>
    <w:rsid w:val="00F536B4"/>
    <w:rsid w:val="00F565D1"/>
    <w:rsid w:val="00F822E8"/>
    <w:rsid w:val="00F8465C"/>
    <w:rsid w:val="00F86E42"/>
    <w:rsid w:val="00F875E5"/>
    <w:rsid w:val="00F96DAD"/>
    <w:rsid w:val="00FB743A"/>
    <w:rsid w:val="00FC11A2"/>
    <w:rsid w:val="00FD611D"/>
    <w:rsid w:val="00FD7FA5"/>
    <w:rsid w:val="00FF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0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21D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20</Pages>
  <Words>3354</Words>
  <Characters>19120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Kemsud</Company>
  <LinksUpToDate>false</LinksUpToDate>
  <CharactersWithSpaces>22430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TimofeevaLA</dc:creator>
  <cp:lastModifiedBy>savelyeva_ep</cp:lastModifiedBy>
  <cp:revision>30</cp:revision>
  <cp:lastPrinted>2017-05-25T23:51:00Z</cp:lastPrinted>
  <dcterms:created xsi:type="dcterms:W3CDTF">2017-05-25T05:39:00Z</dcterms:created>
  <dcterms:modified xsi:type="dcterms:W3CDTF">2017-05-26T04:59:00Z</dcterms:modified>
</cp:coreProperties>
</file>