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201</w:t>
      </w:r>
      <w:r w:rsidR="00682455">
        <w:rPr>
          <w:sz w:val="24"/>
          <w:szCs w:val="24"/>
        </w:rPr>
        <w:t>6</w:t>
      </w:r>
      <w:r w:rsidRPr="001070FF">
        <w:rPr>
          <w:sz w:val="24"/>
          <w:szCs w:val="24"/>
        </w:rPr>
        <w:t xml:space="preserve"> г. по 31 декабря 201</w:t>
      </w:r>
      <w:r w:rsidR="00682455">
        <w:rPr>
          <w:sz w:val="24"/>
          <w:szCs w:val="24"/>
        </w:rPr>
        <w:t>6</w:t>
      </w:r>
      <w:r w:rsidRPr="001070FF">
        <w:rPr>
          <w:sz w:val="24"/>
          <w:szCs w:val="24"/>
        </w:rPr>
        <w:t xml:space="preserve"> г.</w:t>
      </w:r>
    </w:p>
    <w:p w:rsidR="001070FF" w:rsidRDefault="001070FF"/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850"/>
        <w:gridCol w:w="1134"/>
        <w:gridCol w:w="1418"/>
        <w:gridCol w:w="817"/>
        <w:gridCol w:w="922"/>
        <w:gridCol w:w="1243"/>
        <w:gridCol w:w="1271"/>
        <w:gridCol w:w="1700"/>
      </w:tblGrid>
      <w:tr w:rsidR="004E31E7" w:rsidTr="00B72B5D">
        <w:trPr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1E74D8" w:rsidRDefault="001E74D8" w:rsidP="001E74D8">
            <w:pPr>
              <w:jc w:val="left"/>
            </w:pPr>
            <w:r w:rsidRPr="00947756">
              <w:rPr>
                <w:sz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E74D8" w:rsidRPr="00947756" w:rsidRDefault="001E74D8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1E74D8" w:rsidRPr="00595A50" w:rsidRDefault="001E74D8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251B17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</w:t>
            </w:r>
            <w:r w:rsidR="00947756"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(руб.)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25E" w:rsidTr="00B72B5D">
        <w:trPr>
          <w:cantSplit/>
          <w:trHeight w:val="1834"/>
        </w:trPr>
        <w:tc>
          <w:tcPr>
            <w:tcW w:w="425" w:type="dxa"/>
            <w:vMerge/>
          </w:tcPr>
          <w:p w:rsidR="001E74D8" w:rsidRDefault="001E74D8" w:rsidP="00595A50"/>
        </w:tc>
        <w:tc>
          <w:tcPr>
            <w:tcW w:w="1844" w:type="dxa"/>
            <w:vMerge/>
          </w:tcPr>
          <w:p w:rsidR="001E74D8" w:rsidRDefault="001E74D8"/>
        </w:tc>
        <w:tc>
          <w:tcPr>
            <w:tcW w:w="1417" w:type="dxa"/>
            <w:vMerge/>
            <w:textDirection w:val="btLr"/>
            <w:vAlign w:val="center"/>
          </w:tcPr>
          <w:p w:rsidR="001E74D8" w:rsidRPr="00595A50" w:rsidRDefault="001E74D8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1E74D8" w:rsidRPr="00947756" w:rsidRDefault="001E74D8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817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(кв.м)</w:t>
            </w:r>
          </w:p>
        </w:tc>
        <w:tc>
          <w:tcPr>
            <w:tcW w:w="922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243" w:type="dxa"/>
            <w:vMerge/>
          </w:tcPr>
          <w:p w:rsidR="001E74D8" w:rsidRDefault="001E74D8"/>
        </w:tc>
        <w:tc>
          <w:tcPr>
            <w:tcW w:w="1271" w:type="dxa"/>
            <w:vMerge/>
          </w:tcPr>
          <w:p w:rsidR="001E74D8" w:rsidRDefault="001E74D8"/>
        </w:tc>
        <w:tc>
          <w:tcPr>
            <w:tcW w:w="1700" w:type="dxa"/>
            <w:vMerge/>
          </w:tcPr>
          <w:p w:rsidR="001E74D8" w:rsidRDefault="001E74D8"/>
        </w:tc>
      </w:tr>
      <w:tr w:rsidR="005D125E" w:rsidRPr="00947756" w:rsidTr="00B72B5D">
        <w:tc>
          <w:tcPr>
            <w:tcW w:w="425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Аджиев Руслан Хамзетович</w:t>
            </w:r>
          </w:p>
        </w:tc>
        <w:tc>
          <w:tcPr>
            <w:tcW w:w="1417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682455">
            <w:pPr>
              <w:rPr>
                <w:sz w:val="22"/>
              </w:rPr>
            </w:pPr>
            <w:r>
              <w:rPr>
                <w:sz w:val="22"/>
              </w:rPr>
              <w:t>415606,03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B72B5D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74,51</w:t>
            </w:r>
          </w:p>
        </w:tc>
        <w:tc>
          <w:tcPr>
            <w:tcW w:w="1134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Республика</w:t>
            </w:r>
          </w:p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Абхазия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  <w:r w:rsidR="00532089">
              <w:rPr>
                <w:sz w:val="22"/>
              </w:rPr>
              <w:t>8</w:t>
            </w:r>
            <w:r w:rsidR="00682455">
              <w:rPr>
                <w:sz w:val="22"/>
              </w:rPr>
              <w:t>7163,21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B72B5D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 xml:space="preserve">ребенок 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B72B5D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B72B5D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721C03" w:rsidRPr="00947756" w:rsidTr="00BC2821">
        <w:tc>
          <w:tcPr>
            <w:tcW w:w="425" w:type="dxa"/>
            <w:vMerge w:val="restart"/>
          </w:tcPr>
          <w:p w:rsidR="00721C03" w:rsidRPr="00947756" w:rsidRDefault="00721C03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Болатчиев Керим Хасанович</w:t>
            </w:r>
          </w:p>
        </w:tc>
        <w:tc>
          <w:tcPr>
            <w:tcW w:w="1417" w:type="dxa"/>
            <w:vMerge w:val="restart"/>
          </w:tcPr>
          <w:p w:rsidR="00721C03" w:rsidRPr="00947756" w:rsidRDefault="00721C03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21C03" w:rsidRPr="00947756" w:rsidRDefault="00682455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721C03" w:rsidRPr="00947756" w:rsidRDefault="00682455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721C03" w:rsidRPr="00947756" w:rsidRDefault="00682455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721C03" w:rsidRPr="00947756" w:rsidRDefault="00682455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721C03" w:rsidRPr="00947756" w:rsidRDefault="00721C03" w:rsidP="00721C03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легковая Тойота Камри</w:t>
            </w:r>
          </w:p>
          <w:p w:rsidR="00721C03" w:rsidRPr="00947756" w:rsidRDefault="00721C03" w:rsidP="00721C03">
            <w:pPr>
              <w:jc w:val="left"/>
              <w:rPr>
                <w:sz w:val="22"/>
              </w:rPr>
            </w:pPr>
          </w:p>
        </w:tc>
        <w:tc>
          <w:tcPr>
            <w:tcW w:w="1271" w:type="dxa"/>
          </w:tcPr>
          <w:p w:rsidR="00721C03" w:rsidRPr="00947756" w:rsidRDefault="00682455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1210617,90</w:t>
            </w:r>
          </w:p>
        </w:tc>
        <w:tc>
          <w:tcPr>
            <w:tcW w:w="1700" w:type="dxa"/>
            <w:vAlign w:val="center"/>
          </w:tcPr>
          <w:p w:rsidR="00721C03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1F3EA7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заем;</w:t>
            </w:r>
          </w:p>
          <w:p w:rsidR="001F3EA7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Автомобиль,</w:t>
            </w:r>
          </w:p>
          <w:p w:rsidR="001F3EA7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</w:t>
            </w:r>
          </w:p>
          <w:p w:rsidR="001F3EA7" w:rsidRPr="00947756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доход по основному месту работы;</w:t>
            </w:r>
            <w:r w:rsidR="00B72B5D">
              <w:rPr>
                <w:sz w:val="22"/>
              </w:rPr>
              <w:t xml:space="preserve"> доход от продажи транспортного средства</w:t>
            </w:r>
          </w:p>
        </w:tc>
      </w:tr>
      <w:tr w:rsidR="00721C03" w:rsidRPr="00947756" w:rsidTr="00A42CC3">
        <w:tc>
          <w:tcPr>
            <w:tcW w:w="425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721C03" w:rsidRDefault="00532089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A42CC3" w:rsidRPr="00947756" w:rsidRDefault="00A42CC3" w:rsidP="00A42CC3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721C03" w:rsidRDefault="00532089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  <w:r w:rsidR="00E54837">
              <w:rPr>
                <w:sz w:val="22"/>
              </w:rPr>
              <w:t>, 1/3 доли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721C03" w:rsidRDefault="00E54837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721C03" w:rsidRDefault="00E54837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721C03" w:rsidRPr="00947756" w:rsidRDefault="00A42CC3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1269631,33</w:t>
            </w:r>
          </w:p>
        </w:tc>
        <w:tc>
          <w:tcPr>
            <w:tcW w:w="1700" w:type="dxa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заем</w:t>
            </w:r>
          </w:p>
          <w:p w:rsidR="00721C03" w:rsidRPr="00947756" w:rsidRDefault="00721C03" w:rsidP="00A42CC3">
            <w:pPr>
              <w:jc w:val="left"/>
              <w:rPr>
                <w:sz w:val="22"/>
              </w:rPr>
            </w:pPr>
          </w:p>
        </w:tc>
      </w:tr>
      <w:tr w:rsidR="00721C03" w:rsidRPr="00947756" w:rsidTr="00A42CC3">
        <w:tc>
          <w:tcPr>
            <w:tcW w:w="425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721C0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="002F0047">
              <w:rPr>
                <w:sz w:val="22"/>
              </w:rPr>
              <w:t>вартира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21C03" w:rsidRDefault="002F0047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  <w:p w:rsidR="00A42CC3" w:rsidRPr="00947756" w:rsidRDefault="00A42CC3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721C03" w:rsidRDefault="002F0047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721C03" w:rsidRDefault="002F0047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заем</w:t>
            </w:r>
          </w:p>
          <w:p w:rsidR="00721C03" w:rsidRPr="00947756" w:rsidRDefault="00721C03" w:rsidP="00947756">
            <w:pPr>
              <w:jc w:val="center"/>
              <w:rPr>
                <w:sz w:val="22"/>
              </w:rPr>
            </w:pPr>
          </w:p>
        </w:tc>
      </w:tr>
      <w:tr w:rsidR="00A42CC3" w:rsidRPr="00947756" w:rsidTr="0096001E">
        <w:tc>
          <w:tcPr>
            <w:tcW w:w="425" w:type="dxa"/>
            <w:vMerge/>
          </w:tcPr>
          <w:p w:rsidR="00A42CC3" w:rsidRPr="00947756" w:rsidRDefault="00A42CC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A42CC3" w:rsidRPr="00947756" w:rsidRDefault="00A42CC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A42CC3" w:rsidRPr="00947756" w:rsidRDefault="00A42CC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42CC3" w:rsidRDefault="00A42CC3" w:rsidP="009223FE">
            <w:pPr>
              <w:jc w:val="left"/>
              <w:rPr>
                <w:sz w:val="22"/>
              </w:rPr>
            </w:pPr>
          </w:p>
          <w:p w:rsidR="00A42CC3" w:rsidRPr="00947756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42CC3" w:rsidRDefault="00A42CC3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  <w:p w:rsidR="00A42CC3" w:rsidRPr="00947756" w:rsidRDefault="00A42CC3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A42CC3" w:rsidRDefault="00A42CC3" w:rsidP="009223FE">
            <w:pPr>
              <w:jc w:val="left"/>
              <w:rPr>
                <w:sz w:val="22"/>
              </w:rPr>
            </w:pPr>
          </w:p>
          <w:p w:rsidR="00A42CC3" w:rsidRPr="00947756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42CC3" w:rsidRDefault="00A42CC3" w:rsidP="009223FE">
            <w:pPr>
              <w:jc w:val="left"/>
              <w:rPr>
                <w:sz w:val="22"/>
              </w:rPr>
            </w:pPr>
          </w:p>
          <w:p w:rsidR="00A42CC3" w:rsidRPr="00947756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A42CC3" w:rsidRPr="00947756" w:rsidRDefault="00A42CC3" w:rsidP="009223F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A42CC3" w:rsidRPr="00947756" w:rsidRDefault="00A42CC3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A42CC3" w:rsidRPr="00947756" w:rsidRDefault="00A42CC3" w:rsidP="009223F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A42CC3" w:rsidRPr="00947756" w:rsidRDefault="00A42CC3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A42CC3" w:rsidRPr="00947756" w:rsidRDefault="00A42CC3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заем</w:t>
            </w:r>
          </w:p>
          <w:p w:rsidR="00A42CC3" w:rsidRPr="00947756" w:rsidRDefault="00A42CC3" w:rsidP="009223FE">
            <w:pPr>
              <w:jc w:val="center"/>
              <w:rPr>
                <w:sz w:val="22"/>
              </w:rPr>
            </w:pPr>
          </w:p>
        </w:tc>
      </w:tr>
      <w:tr w:rsidR="0028194F" w:rsidRPr="00947756" w:rsidTr="00B72B5D">
        <w:trPr>
          <w:trHeight w:val="703"/>
        </w:trPr>
        <w:tc>
          <w:tcPr>
            <w:tcW w:w="425" w:type="dxa"/>
            <w:vMerge w:val="restart"/>
          </w:tcPr>
          <w:p w:rsidR="0028194F" w:rsidRPr="00947756" w:rsidRDefault="0028194F">
            <w:pPr>
              <w:rPr>
                <w:sz w:val="22"/>
              </w:rPr>
            </w:pPr>
            <w:r w:rsidRPr="00947756">
              <w:rPr>
                <w:sz w:val="22"/>
              </w:rPr>
              <w:t>3</w:t>
            </w:r>
          </w:p>
        </w:tc>
        <w:tc>
          <w:tcPr>
            <w:tcW w:w="1844" w:type="dxa"/>
          </w:tcPr>
          <w:p w:rsidR="0028194F" w:rsidRPr="00947756" w:rsidRDefault="0028194F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Аргунов Ауладин Хизирович</w:t>
            </w:r>
          </w:p>
        </w:tc>
        <w:tc>
          <w:tcPr>
            <w:tcW w:w="1417" w:type="dxa"/>
            <w:vMerge w:val="restart"/>
          </w:tcPr>
          <w:p w:rsidR="0028194F" w:rsidRPr="00947756" w:rsidRDefault="0028194F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947756" w:rsidRDefault="00947756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</w:tc>
        <w:tc>
          <w:tcPr>
            <w:tcW w:w="1134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28194F" w:rsidRPr="00947756" w:rsidRDefault="0028194F" w:rsidP="00345069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легковая ВАЗ 2110</w:t>
            </w:r>
          </w:p>
        </w:tc>
        <w:tc>
          <w:tcPr>
            <w:tcW w:w="1271" w:type="dxa"/>
          </w:tcPr>
          <w:p w:rsidR="0028194F" w:rsidRPr="00947756" w:rsidRDefault="003E3534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446672,43</w:t>
            </w:r>
          </w:p>
        </w:tc>
        <w:tc>
          <w:tcPr>
            <w:tcW w:w="1700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28194F" w:rsidRPr="00947756" w:rsidTr="00B72B5D">
        <w:tc>
          <w:tcPr>
            <w:tcW w:w="425" w:type="dxa"/>
            <w:vMerge/>
          </w:tcPr>
          <w:p w:rsidR="0028194F" w:rsidRPr="00947756" w:rsidRDefault="0028194F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28194F" w:rsidRPr="00947756" w:rsidRDefault="0028194F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28194F" w:rsidRPr="00947756" w:rsidRDefault="0028194F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</w:tc>
        <w:tc>
          <w:tcPr>
            <w:tcW w:w="1134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28194F" w:rsidRPr="00947756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28194F" w:rsidRPr="00947756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817" w:type="dxa"/>
          </w:tcPr>
          <w:p w:rsidR="0028194F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7251CF" w:rsidRPr="00947756" w:rsidRDefault="007251CF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922" w:type="dxa"/>
          </w:tcPr>
          <w:p w:rsidR="0028194F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7251CF" w:rsidRPr="00947756" w:rsidRDefault="007251CF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28194F" w:rsidRPr="00947756" w:rsidRDefault="00544C26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28194F" w:rsidRPr="00947756" w:rsidRDefault="003E3534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107484,00</w:t>
            </w:r>
          </w:p>
        </w:tc>
        <w:tc>
          <w:tcPr>
            <w:tcW w:w="1700" w:type="dxa"/>
          </w:tcPr>
          <w:p w:rsidR="0028194F" w:rsidRPr="00947756" w:rsidRDefault="0028194F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  <w:vMerge w:val="restart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4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Балановская</w:t>
            </w:r>
          </w:p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Наталья Александровна</w:t>
            </w:r>
          </w:p>
        </w:tc>
        <w:tc>
          <w:tcPr>
            <w:tcW w:w="1417" w:type="dxa"/>
            <w:vMerge w:val="restart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C85E6A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C85E6A" w:rsidRDefault="00C85E6A" w:rsidP="00261B8E">
            <w:pPr>
              <w:jc w:val="left"/>
              <w:rPr>
                <w:sz w:val="22"/>
              </w:rPr>
            </w:pPr>
          </w:p>
          <w:p w:rsidR="005647BB" w:rsidRDefault="005647BB" w:rsidP="00261B8E">
            <w:pPr>
              <w:jc w:val="left"/>
              <w:rPr>
                <w:sz w:val="22"/>
              </w:rPr>
            </w:pPr>
          </w:p>
          <w:p w:rsidR="00C85E6A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85E6A" w:rsidRPr="00947756" w:rsidRDefault="00C85E6A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C85E6A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62/125 доли</w:t>
            </w:r>
          </w:p>
          <w:p w:rsidR="005647BB" w:rsidRDefault="005647BB" w:rsidP="00261B8E">
            <w:pPr>
              <w:jc w:val="left"/>
              <w:rPr>
                <w:sz w:val="22"/>
              </w:rPr>
            </w:pPr>
          </w:p>
          <w:p w:rsidR="00C85E6A" w:rsidRPr="00947756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C85E6A" w:rsidRDefault="00C85E6A" w:rsidP="00E65C30">
            <w:pPr>
              <w:jc w:val="center"/>
              <w:rPr>
                <w:sz w:val="22"/>
              </w:rPr>
            </w:pPr>
          </w:p>
          <w:p w:rsidR="005647BB" w:rsidRDefault="005647BB" w:rsidP="00E65C30">
            <w:pPr>
              <w:jc w:val="center"/>
              <w:rPr>
                <w:sz w:val="22"/>
              </w:rPr>
            </w:pPr>
          </w:p>
          <w:p w:rsidR="00C85E6A" w:rsidRPr="00947756" w:rsidRDefault="00C85E6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1134" w:type="dxa"/>
          </w:tcPr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C85E6A" w:rsidRDefault="00C85E6A" w:rsidP="00E65C30">
            <w:pPr>
              <w:jc w:val="center"/>
              <w:rPr>
                <w:sz w:val="22"/>
              </w:rPr>
            </w:pPr>
          </w:p>
          <w:p w:rsidR="005647BB" w:rsidRDefault="005647BB" w:rsidP="00E65C30">
            <w:pPr>
              <w:jc w:val="center"/>
              <w:rPr>
                <w:sz w:val="22"/>
              </w:rPr>
            </w:pPr>
          </w:p>
          <w:p w:rsidR="00C85E6A" w:rsidRPr="00947756" w:rsidRDefault="00C85E6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5E6A" w:rsidRPr="00947756" w:rsidRDefault="00C85E6A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D3180A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466932,53</w:t>
            </w:r>
          </w:p>
        </w:tc>
        <w:tc>
          <w:tcPr>
            <w:tcW w:w="1700" w:type="dxa"/>
          </w:tcPr>
          <w:p w:rsidR="005647BB" w:rsidRPr="00947756" w:rsidRDefault="005647BB" w:rsidP="00A37551">
            <w:pPr>
              <w:jc w:val="left"/>
              <w:rPr>
                <w:sz w:val="22"/>
              </w:rPr>
            </w:pPr>
          </w:p>
        </w:tc>
      </w:tr>
      <w:tr w:rsidR="00C85E6A" w:rsidRPr="00947756" w:rsidTr="00B72B5D">
        <w:tc>
          <w:tcPr>
            <w:tcW w:w="425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</w:t>
            </w:r>
          </w:p>
        </w:tc>
        <w:tc>
          <w:tcPr>
            <w:tcW w:w="1417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40D8E" w:rsidRDefault="00540D8E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D3180A" w:rsidRDefault="00D3180A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85E6A" w:rsidRDefault="00C85E6A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  <w:p w:rsidR="00D3180A" w:rsidRDefault="00D3180A" w:rsidP="00261B8E">
            <w:pPr>
              <w:jc w:val="left"/>
              <w:rPr>
                <w:sz w:val="22"/>
              </w:rPr>
            </w:pPr>
          </w:p>
          <w:p w:rsidR="00D3180A" w:rsidRDefault="00D3180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D3180A" w:rsidRPr="00947756" w:rsidRDefault="00D3180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843" w:type="dxa"/>
          </w:tcPr>
          <w:p w:rsidR="00540D8E" w:rsidRDefault="00D3180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540D8E" w:rsidRDefault="00540D8E" w:rsidP="00261B8E">
            <w:pPr>
              <w:jc w:val="left"/>
              <w:rPr>
                <w:sz w:val="22"/>
              </w:rPr>
            </w:pPr>
          </w:p>
          <w:p w:rsidR="00D3180A" w:rsidRDefault="00D3180A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D3180A" w:rsidRDefault="00D3180A" w:rsidP="00261B8E">
            <w:pPr>
              <w:jc w:val="left"/>
              <w:rPr>
                <w:sz w:val="22"/>
              </w:rPr>
            </w:pPr>
          </w:p>
          <w:p w:rsidR="00C85E6A" w:rsidRDefault="00A37551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 xml:space="preserve">долевая, </w:t>
            </w:r>
            <w:r w:rsidR="00C85E6A" w:rsidRPr="00947756">
              <w:rPr>
                <w:sz w:val="22"/>
              </w:rPr>
              <w:t>½ доли</w:t>
            </w:r>
          </w:p>
          <w:p w:rsidR="00D3180A" w:rsidRDefault="00D3180A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D3180A" w:rsidRDefault="00D3180A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D3180A" w:rsidRPr="00947756" w:rsidRDefault="00D3180A" w:rsidP="00261B8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540D8E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34,0</w:t>
            </w:r>
          </w:p>
          <w:p w:rsidR="00540D8E" w:rsidRDefault="00540D8E" w:rsidP="00E65C30">
            <w:pPr>
              <w:jc w:val="center"/>
              <w:rPr>
                <w:sz w:val="22"/>
              </w:rPr>
            </w:pPr>
          </w:p>
          <w:p w:rsidR="00D3180A" w:rsidRDefault="00D3180A" w:rsidP="00D31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D3180A" w:rsidRDefault="00D3180A" w:rsidP="00E65C30">
            <w:pPr>
              <w:jc w:val="center"/>
              <w:rPr>
                <w:sz w:val="22"/>
              </w:rPr>
            </w:pPr>
          </w:p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D3180A" w:rsidRDefault="00D3180A" w:rsidP="00E65C30">
            <w:pPr>
              <w:jc w:val="center"/>
              <w:rPr>
                <w:sz w:val="22"/>
              </w:rPr>
            </w:pPr>
          </w:p>
          <w:p w:rsidR="00D3180A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D3180A" w:rsidRPr="00947756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60,6</w:t>
            </w:r>
          </w:p>
        </w:tc>
        <w:tc>
          <w:tcPr>
            <w:tcW w:w="1134" w:type="dxa"/>
          </w:tcPr>
          <w:p w:rsidR="00540D8E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540D8E" w:rsidRDefault="00540D8E" w:rsidP="00E65C30">
            <w:pPr>
              <w:jc w:val="center"/>
              <w:rPr>
                <w:sz w:val="22"/>
              </w:rPr>
            </w:pPr>
          </w:p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D3180A" w:rsidRDefault="00D3180A" w:rsidP="00E65C30">
            <w:pPr>
              <w:jc w:val="center"/>
              <w:rPr>
                <w:sz w:val="22"/>
              </w:rPr>
            </w:pPr>
          </w:p>
          <w:p w:rsidR="00D3180A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3180A" w:rsidRDefault="00D3180A" w:rsidP="00E65C30">
            <w:pPr>
              <w:jc w:val="center"/>
              <w:rPr>
                <w:sz w:val="22"/>
              </w:rPr>
            </w:pPr>
          </w:p>
          <w:p w:rsidR="00D3180A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3180A" w:rsidRPr="00947756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lastRenderedPageBreak/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C85E6A" w:rsidRPr="00947756" w:rsidRDefault="00C85E6A" w:rsidP="00345069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легковая  Ауди А4</w:t>
            </w:r>
          </w:p>
        </w:tc>
        <w:tc>
          <w:tcPr>
            <w:tcW w:w="1271" w:type="dxa"/>
          </w:tcPr>
          <w:p w:rsidR="00C85E6A" w:rsidRPr="00947756" w:rsidRDefault="00D3180A" w:rsidP="00647F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110621,31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C85E6A" w:rsidRPr="00947756" w:rsidRDefault="00C85E6A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C85E6A" w:rsidRPr="00947756" w:rsidRDefault="00A37551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</w:t>
            </w:r>
            <w:r w:rsidR="00C85E6A" w:rsidRPr="00947756">
              <w:rPr>
                <w:sz w:val="22"/>
              </w:rPr>
              <w:t xml:space="preserve"> 1/500 доли</w:t>
            </w:r>
          </w:p>
        </w:tc>
        <w:tc>
          <w:tcPr>
            <w:tcW w:w="850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C85E6A" w:rsidP="00A37551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</w:t>
            </w:r>
            <w:r w:rsidR="00FA48FE">
              <w:rPr>
                <w:sz w:val="22"/>
              </w:rPr>
              <w:t>585,56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C85E6A" w:rsidRPr="00947756" w:rsidRDefault="00C85E6A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C85E6A" w:rsidRPr="00947756" w:rsidRDefault="00A37551" w:rsidP="00B86107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 xml:space="preserve">долевая, </w:t>
            </w:r>
            <w:r w:rsidR="00C85E6A" w:rsidRPr="00947756">
              <w:rPr>
                <w:sz w:val="22"/>
              </w:rPr>
              <w:t xml:space="preserve"> 1/500 доли</w:t>
            </w:r>
          </w:p>
        </w:tc>
        <w:tc>
          <w:tcPr>
            <w:tcW w:w="850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FA48FE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1585,56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Башокова Светлана Владимировна</w:t>
            </w:r>
          </w:p>
        </w:tc>
        <w:tc>
          <w:tcPr>
            <w:tcW w:w="1417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комната в студенческом общежитии</w:t>
            </w:r>
          </w:p>
        </w:tc>
        <w:tc>
          <w:tcPr>
            <w:tcW w:w="817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13</w:t>
            </w:r>
          </w:p>
        </w:tc>
        <w:tc>
          <w:tcPr>
            <w:tcW w:w="922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C43025" w:rsidP="00B86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333630,46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</w:tcPr>
          <w:p w:rsidR="00C85E6A" w:rsidRPr="00947756" w:rsidRDefault="002F4D56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Басов Василий Валерьевич</w:t>
            </w:r>
          </w:p>
        </w:tc>
        <w:tc>
          <w:tcPr>
            <w:tcW w:w="1417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70</w:t>
            </w:r>
          </w:p>
        </w:tc>
        <w:tc>
          <w:tcPr>
            <w:tcW w:w="922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C85E6A" w:rsidRPr="00947756" w:rsidRDefault="00C85E6A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легковая Москвич 2140</w:t>
            </w:r>
          </w:p>
          <w:p w:rsidR="00C85E6A" w:rsidRPr="00947756" w:rsidRDefault="00C85E6A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легковая ВАЗ 2106</w:t>
            </w:r>
          </w:p>
        </w:tc>
        <w:tc>
          <w:tcPr>
            <w:tcW w:w="1271" w:type="dxa"/>
          </w:tcPr>
          <w:p w:rsidR="00C85E6A" w:rsidRPr="00947756" w:rsidRDefault="00C43025" w:rsidP="00C43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89446</w:t>
            </w:r>
            <w:r w:rsidR="00B83193">
              <w:rPr>
                <w:sz w:val="22"/>
              </w:rPr>
              <w:t>,9</w:t>
            </w:r>
            <w:r>
              <w:rPr>
                <w:sz w:val="22"/>
              </w:rPr>
              <w:t>7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</w:tbl>
    <w:p w:rsidR="00D00D52" w:rsidRPr="00947756" w:rsidRDefault="00D00D52" w:rsidP="00B83193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B83193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B21" w:rsidRDefault="00C74B21" w:rsidP="009A25FC">
      <w:r>
        <w:separator/>
      </w:r>
    </w:p>
  </w:endnote>
  <w:endnote w:type="continuationSeparator" w:id="1">
    <w:p w:rsidR="00C74B21" w:rsidRDefault="00C74B21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B21" w:rsidRDefault="00C74B21" w:rsidP="009A25FC">
      <w:r>
        <w:separator/>
      </w:r>
    </w:p>
  </w:footnote>
  <w:footnote w:type="continuationSeparator" w:id="1">
    <w:p w:rsidR="00C74B21" w:rsidRDefault="00C74B21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A50"/>
    <w:rsid w:val="000A09B6"/>
    <w:rsid w:val="00104F34"/>
    <w:rsid w:val="001070FF"/>
    <w:rsid w:val="001411F8"/>
    <w:rsid w:val="0014352F"/>
    <w:rsid w:val="001B292F"/>
    <w:rsid w:val="001E74D8"/>
    <w:rsid w:val="001F3EA7"/>
    <w:rsid w:val="00251B17"/>
    <w:rsid w:val="00261B8E"/>
    <w:rsid w:val="0028194F"/>
    <w:rsid w:val="002C237F"/>
    <w:rsid w:val="002F0047"/>
    <w:rsid w:val="002F4D56"/>
    <w:rsid w:val="003E3534"/>
    <w:rsid w:val="004B2733"/>
    <w:rsid w:val="004E31E7"/>
    <w:rsid w:val="00532089"/>
    <w:rsid w:val="00540D8E"/>
    <w:rsid w:val="00544C26"/>
    <w:rsid w:val="005647BB"/>
    <w:rsid w:val="00595A50"/>
    <w:rsid w:val="005D125E"/>
    <w:rsid w:val="00604FD0"/>
    <w:rsid w:val="00647F83"/>
    <w:rsid w:val="006743FB"/>
    <w:rsid w:val="00682455"/>
    <w:rsid w:val="006B0414"/>
    <w:rsid w:val="00721C03"/>
    <w:rsid w:val="007251CF"/>
    <w:rsid w:val="00744E47"/>
    <w:rsid w:val="00777CDC"/>
    <w:rsid w:val="008171A4"/>
    <w:rsid w:val="00883E89"/>
    <w:rsid w:val="00947756"/>
    <w:rsid w:val="009A25FC"/>
    <w:rsid w:val="00A25271"/>
    <w:rsid w:val="00A37551"/>
    <w:rsid w:val="00A42CC3"/>
    <w:rsid w:val="00A54BD9"/>
    <w:rsid w:val="00B1084B"/>
    <w:rsid w:val="00B72B5D"/>
    <w:rsid w:val="00B83193"/>
    <w:rsid w:val="00BC2821"/>
    <w:rsid w:val="00BD5948"/>
    <w:rsid w:val="00BF77D1"/>
    <w:rsid w:val="00C43025"/>
    <w:rsid w:val="00C74B21"/>
    <w:rsid w:val="00C85E6A"/>
    <w:rsid w:val="00CA00CE"/>
    <w:rsid w:val="00CC4FB4"/>
    <w:rsid w:val="00D00D52"/>
    <w:rsid w:val="00D3180A"/>
    <w:rsid w:val="00D63A3A"/>
    <w:rsid w:val="00D84D45"/>
    <w:rsid w:val="00E3432E"/>
    <w:rsid w:val="00E3651C"/>
    <w:rsid w:val="00E4216B"/>
    <w:rsid w:val="00E54837"/>
    <w:rsid w:val="00E65C30"/>
    <w:rsid w:val="00EE6010"/>
    <w:rsid w:val="00F24B4F"/>
    <w:rsid w:val="00F92F0F"/>
    <w:rsid w:val="00FA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AAE8-932B-4993-BCFE-8645C43A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Alexey</cp:lastModifiedBy>
  <cp:revision>2</cp:revision>
  <dcterms:created xsi:type="dcterms:W3CDTF">2017-05-16T12:38:00Z</dcterms:created>
  <dcterms:modified xsi:type="dcterms:W3CDTF">2017-05-16T12:38:00Z</dcterms:modified>
</cp:coreProperties>
</file>