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0E" w:rsidRDefault="00820E0E" w:rsidP="009F3E07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820E0E" w:rsidRDefault="00820E0E" w:rsidP="009F3E0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Республике Адыгея (Адыгеястат)</w:t>
      </w:r>
    </w:p>
    <w:p w:rsidR="00820E0E" w:rsidRDefault="00820E0E" w:rsidP="009F3E07">
      <w:pPr>
        <w:jc w:val="center"/>
        <w:rPr>
          <w:b/>
        </w:rPr>
      </w:pPr>
      <w:r>
        <w:rPr>
          <w:b/>
        </w:rPr>
        <w:t xml:space="preserve"> за отчетный период с 1 января 2016 года  по 31 декабря 2016</w:t>
      </w:r>
      <w:bookmarkStart w:id="0" w:name="_GoBack"/>
      <w:bookmarkEnd w:id="0"/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Федерацииот 8 июля 2013 г. № 613</w:t>
      </w:r>
    </w:p>
    <w:p w:rsidR="00820E0E" w:rsidRDefault="00820E0E" w:rsidP="009F3E07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"/>
        <w:gridCol w:w="1175"/>
        <w:gridCol w:w="1062"/>
        <w:gridCol w:w="1118"/>
        <w:gridCol w:w="1327"/>
        <w:gridCol w:w="729"/>
        <w:gridCol w:w="1229"/>
        <w:gridCol w:w="3059"/>
        <w:gridCol w:w="745"/>
        <w:gridCol w:w="1206"/>
        <w:gridCol w:w="1259"/>
        <w:gridCol w:w="1069"/>
        <w:gridCol w:w="1238"/>
      </w:tblGrid>
      <w:tr w:rsidR="00820E0E" w:rsidTr="000F1958">
        <w:trPr>
          <w:trHeight w:val="1330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820E0E" w:rsidRDefault="00820E0E">
            <w:pPr>
              <w:jc w:val="center"/>
              <w:rPr>
                <w:b/>
                <w:sz w:val="16"/>
                <w:szCs w:val="16"/>
              </w:rPr>
            </w:pPr>
          </w:p>
          <w:p w:rsidR="00820E0E" w:rsidRDefault="00820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Tr="000F1958">
        <w:trPr>
          <w:cantSplit/>
          <w:trHeight w:val="578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>
            <w:pPr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>
            <w:pPr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>
            <w:pPr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Tr="000F1958">
        <w:trPr>
          <w:trHeight w:val="833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Курижева Светлана Юрьевна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60,4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0E0E" w:rsidRDefault="00820E0E">
            <w:pPr>
              <w:rPr>
                <w:sz w:val="20"/>
                <w:szCs w:val="20"/>
              </w:rPr>
            </w:pPr>
          </w:p>
          <w:p w:rsidR="00820E0E" w:rsidRDefault="00820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1 485986,61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Default="00820E0E"/>
    <w:p w:rsidR="00820E0E" w:rsidRPr="00A03B57" w:rsidRDefault="00820E0E" w:rsidP="00362DCF">
      <w:pPr>
        <w:tabs>
          <w:tab w:val="left" w:pos="6663"/>
        </w:tabs>
        <w:jc w:val="center"/>
        <w:rPr>
          <w:b/>
        </w:rPr>
      </w:pPr>
      <w:r w:rsidRPr="00A03B57">
        <w:rPr>
          <w:b/>
        </w:rPr>
        <w:t>Сведения</w:t>
      </w:r>
    </w:p>
    <w:p w:rsidR="00820E0E" w:rsidRPr="00A03B57" w:rsidRDefault="00820E0E" w:rsidP="00362DCF">
      <w:pPr>
        <w:jc w:val="center"/>
        <w:rPr>
          <w:b/>
        </w:rPr>
      </w:pPr>
      <w:r w:rsidRPr="00A03B57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A03B57">
        <w:rPr>
          <w:b/>
          <w:u w:val="single"/>
        </w:rPr>
        <w:t>Территориального органа Федеральной службы государственной статистики по Республике Алтай</w:t>
      </w:r>
    </w:p>
    <w:p w:rsidR="00820E0E" w:rsidRPr="00A03B57" w:rsidRDefault="00820E0E" w:rsidP="00362DCF">
      <w:pPr>
        <w:jc w:val="center"/>
        <w:rPr>
          <w:b/>
        </w:rPr>
      </w:pPr>
      <w:r w:rsidRPr="00A03B57">
        <w:rPr>
          <w:b/>
        </w:rPr>
        <w:lastRenderedPageBreak/>
        <w:t xml:space="preserve">  за отчетный период с 1 января 201</w:t>
      </w:r>
      <w:r>
        <w:rPr>
          <w:b/>
        </w:rPr>
        <w:t xml:space="preserve">6 </w:t>
      </w:r>
      <w:r w:rsidRPr="00A03B57">
        <w:rPr>
          <w:b/>
        </w:rPr>
        <w:t>года  по 31 декабря 201</w:t>
      </w:r>
      <w:r>
        <w:rPr>
          <w:b/>
        </w:rPr>
        <w:t>6</w:t>
      </w:r>
      <w:r w:rsidRPr="00A03B57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Pr="00A03B57" w:rsidRDefault="00820E0E" w:rsidP="00362DCF">
      <w:pPr>
        <w:jc w:val="center"/>
        <w:rPr>
          <w:b/>
        </w:rPr>
      </w:pPr>
    </w:p>
    <w:tbl>
      <w:tblPr>
        <w:tblW w:w="15919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482"/>
        <w:gridCol w:w="1376"/>
        <w:gridCol w:w="1436"/>
        <w:gridCol w:w="1518"/>
        <w:gridCol w:w="832"/>
        <w:gridCol w:w="1406"/>
        <w:gridCol w:w="9"/>
        <w:gridCol w:w="1267"/>
        <w:gridCol w:w="1159"/>
        <w:gridCol w:w="892"/>
        <w:gridCol w:w="1440"/>
        <w:gridCol w:w="1348"/>
        <w:gridCol w:w="1420"/>
      </w:tblGrid>
      <w:tr w:rsidR="00820E0E" w:rsidRPr="00A03B57" w:rsidTr="00111421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№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01" w:type="dxa"/>
            <w:gridSpan w:val="5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820E0E" w:rsidRPr="00A03B57" w:rsidRDefault="00820E0E" w:rsidP="0011142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(руб.)</w:t>
            </w:r>
          </w:p>
          <w:p w:rsidR="00820E0E" w:rsidRPr="00A03B57" w:rsidRDefault="00820E0E" w:rsidP="00111421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A03B57" w:rsidRDefault="00820E0E" w:rsidP="001114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A03B57" w:rsidTr="00111421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площадь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вид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площадь</w:t>
            </w:r>
          </w:p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9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  <w:r w:rsidRPr="00A03B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0E0E" w:rsidRPr="00A03B57" w:rsidRDefault="00820E0E" w:rsidP="001114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A03B57" w:rsidTr="00B400FE">
        <w:trPr>
          <w:trHeight w:val="7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1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Глазырина Людмила Егоровна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Заместитель</w:t>
            </w:r>
          </w:p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долевая, 3/4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820E0E" w:rsidRPr="00362DCF" w:rsidRDefault="00820E0E" w:rsidP="00362DCF">
            <w:pPr>
              <w:jc w:val="center"/>
              <w:rPr>
                <w:sz w:val="20"/>
                <w:szCs w:val="20"/>
                <w:lang w:val="en-US"/>
              </w:rPr>
            </w:pPr>
            <w:r w:rsidRPr="00A03B5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45793,</w:t>
            </w:r>
            <w:r w:rsidRPr="00362D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20" w:type="dxa"/>
            <w:vMerge w:val="restart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-</w:t>
            </w:r>
          </w:p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03B57" w:rsidTr="00111421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4E0279" w:rsidRDefault="00820E0E" w:rsidP="00111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03B57" w:rsidTr="00111421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долевая, 3/4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4E0279" w:rsidRDefault="00820E0E" w:rsidP="00111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03B57" w:rsidTr="0011142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Супруг</w:t>
            </w:r>
          </w:p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A03B57" w:rsidRDefault="00820E0E" w:rsidP="00111421">
            <w:pPr>
              <w:jc w:val="center"/>
              <w:rPr>
                <w:sz w:val="20"/>
                <w:szCs w:val="20"/>
                <w:lang w:val="en-US"/>
              </w:rPr>
            </w:pPr>
            <w:r w:rsidRPr="00A03B57">
              <w:rPr>
                <w:sz w:val="20"/>
                <w:szCs w:val="20"/>
                <w:lang w:val="en-US"/>
              </w:rPr>
              <w:t>Toyota Corolla</w:t>
            </w:r>
          </w:p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590598,74</w:t>
            </w:r>
          </w:p>
        </w:tc>
        <w:tc>
          <w:tcPr>
            <w:tcW w:w="1420" w:type="dxa"/>
            <w:vMerge w:val="restart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-</w:t>
            </w:r>
          </w:p>
        </w:tc>
      </w:tr>
      <w:tr w:rsidR="00820E0E" w:rsidRPr="00A03B57" w:rsidTr="0011142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A03B57">
              <w:rPr>
                <w:sz w:val="20"/>
                <w:szCs w:val="20"/>
              </w:rPr>
              <w:t>,3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03B57" w:rsidTr="0011142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03B57" w:rsidTr="00D0016A">
        <w:trPr>
          <w:trHeight w:val="1150"/>
          <w:jc w:val="center"/>
        </w:trPr>
        <w:tc>
          <w:tcPr>
            <w:tcW w:w="334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820E0E" w:rsidRPr="00A03B57" w:rsidRDefault="00820E0E" w:rsidP="00111421">
            <w:pPr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Горбунова</w:t>
            </w:r>
          </w:p>
          <w:p w:rsidR="00820E0E" w:rsidRPr="00A03B57" w:rsidRDefault="00820E0E" w:rsidP="00111421">
            <w:pPr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Валентина</w:t>
            </w:r>
          </w:p>
          <w:p w:rsidR="00820E0E" w:rsidRPr="00A03B57" w:rsidRDefault="00820E0E" w:rsidP="00111421">
            <w:pPr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Кузьмовна</w:t>
            </w:r>
          </w:p>
        </w:tc>
        <w:tc>
          <w:tcPr>
            <w:tcW w:w="137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Заместитель</w:t>
            </w:r>
          </w:p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36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A03B57" w:rsidRDefault="00820E0E" w:rsidP="0053000F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t>59,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056381,38 (в т.ч. доход от продажи недвижимого </w:t>
            </w:r>
            <w:r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420" w:type="dxa"/>
          </w:tcPr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  <w:r w:rsidRPr="00A03B57">
              <w:rPr>
                <w:sz w:val="20"/>
                <w:szCs w:val="20"/>
              </w:rPr>
              <w:lastRenderedPageBreak/>
              <w:t>-</w:t>
            </w:r>
          </w:p>
          <w:p w:rsidR="00820E0E" w:rsidRPr="00A03B57" w:rsidRDefault="00820E0E" w:rsidP="001114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Default="00820E0E"/>
    <w:p w:rsidR="00820E0E" w:rsidRPr="00DF2E52" w:rsidRDefault="00820E0E" w:rsidP="00BD2969">
      <w:pPr>
        <w:tabs>
          <w:tab w:val="left" w:pos="6663"/>
        </w:tabs>
        <w:jc w:val="center"/>
        <w:rPr>
          <w:b/>
        </w:rPr>
      </w:pPr>
      <w:r w:rsidRPr="00DF2E52">
        <w:rPr>
          <w:b/>
        </w:rPr>
        <w:t>Сведения</w:t>
      </w:r>
    </w:p>
    <w:p w:rsidR="00820E0E" w:rsidRPr="009F6053" w:rsidRDefault="00820E0E" w:rsidP="00BD2969">
      <w:pPr>
        <w:jc w:val="center"/>
        <w:rPr>
          <w:b/>
          <w:u w:val="single"/>
        </w:rPr>
      </w:pPr>
      <w:r w:rsidRPr="00DF2E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9F6053">
        <w:rPr>
          <w:b/>
          <w:u w:val="single"/>
        </w:rPr>
        <w:t xml:space="preserve">Территориального органа Федеральной службы государственной статистики </w:t>
      </w:r>
    </w:p>
    <w:p w:rsidR="00820E0E" w:rsidRPr="009F6053" w:rsidRDefault="00820E0E" w:rsidP="00BD2969">
      <w:pPr>
        <w:jc w:val="center"/>
        <w:rPr>
          <w:b/>
          <w:u w:val="single"/>
        </w:rPr>
      </w:pPr>
      <w:r w:rsidRPr="009F6053">
        <w:rPr>
          <w:b/>
          <w:u w:val="single"/>
        </w:rPr>
        <w:t>по Республике Башкортостан</w:t>
      </w:r>
    </w:p>
    <w:p w:rsidR="00820E0E" w:rsidRPr="00DF2E52" w:rsidRDefault="00820E0E" w:rsidP="00BD2969">
      <w:pPr>
        <w:jc w:val="center"/>
        <w:rPr>
          <w:b/>
        </w:rPr>
      </w:pPr>
      <w:r w:rsidRPr="00DF2E52">
        <w:rPr>
          <w:b/>
        </w:rPr>
        <w:t>за отчетный период с 1 января 201</w:t>
      </w:r>
      <w:r>
        <w:rPr>
          <w:b/>
        </w:rPr>
        <w:t>6</w:t>
      </w:r>
      <w:r w:rsidRPr="00DF2E52">
        <w:rPr>
          <w:b/>
        </w:rPr>
        <w:t xml:space="preserve"> года по 31 декабря 201</w:t>
      </w:r>
      <w:r>
        <w:rPr>
          <w:b/>
        </w:rPr>
        <w:t>6</w:t>
      </w:r>
      <w:r w:rsidRPr="00DF2E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F2E52">
          <w:rPr>
            <w:b/>
          </w:rPr>
          <w:t>2013 г</w:t>
        </w:r>
      </w:smartTag>
      <w:r w:rsidRPr="00DF2E52">
        <w:rPr>
          <w:b/>
        </w:rPr>
        <w:t>. № 613</w:t>
      </w:r>
    </w:p>
    <w:p w:rsidR="00820E0E" w:rsidRPr="00DF2E52" w:rsidRDefault="00820E0E" w:rsidP="00BD2969">
      <w:pPr>
        <w:jc w:val="center"/>
        <w:rPr>
          <w:b/>
        </w:rPr>
      </w:pPr>
    </w:p>
    <w:tbl>
      <w:tblPr>
        <w:tblW w:w="15511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DF2E52" w:rsidTr="005C489F">
        <w:trPr>
          <w:trHeight w:val="1330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№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820E0E" w:rsidRPr="00DF2E52" w:rsidRDefault="00820E0E" w:rsidP="005C489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(руб.)</w:t>
            </w:r>
          </w:p>
          <w:p w:rsidR="00820E0E" w:rsidRPr="00DF2E52" w:rsidRDefault="00820E0E" w:rsidP="005C489F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DF2E52" w:rsidRDefault="00820E0E" w:rsidP="005C48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DF2E52" w:rsidTr="005C489F">
        <w:trPr>
          <w:cantSplit/>
          <w:trHeight w:val="568"/>
          <w:jc w:val="center"/>
        </w:trPr>
        <w:tc>
          <w:tcPr>
            <w:tcW w:w="334" w:type="dxa"/>
            <w:vMerge/>
            <w:vAlign w:val="center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площадь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вид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площадь</w:t>
            </w:r>
          </w:p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  <w:r w:rsidRPr="00DF2E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DF2E52" w:rsidRDefault="00820E0E" w:rsidP="005C48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345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Ганиев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Акрам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lastRenderedPageBreak/>
              <w:t>Мухаметович</w:t>
            </w:r>
          </w:p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  <w:gridSpan w:val="2"/>
          </w:tcPr>
          <w:p w:rsidR="00820E0E" w:rsidRPr="00DF2E52" w:rsidRDefault="00820E0E" w:rsidP="007D4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7D444A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Моторная лодка «Старт» 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7D444A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451009,77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581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F2E52" w:rsidRDefault="00820E0E" w:rsidP="007D444A">
            <w:pPr>
              <w:contextualSpacing/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27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214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F7FF4">
        <w:trPr>
          <w:trHeight w:val="543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DF2E52" w:rsidRDefault="00820E0E" w:rsidP="005F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18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F7FF4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33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348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F7FF4">
        <w:trPr>
          <w:trHeight w:val="525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Несовершенно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DF2E52" w:rsidRDefault="00820E0E" w:rsidP="005F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F7FF4">
        <w:trPr>
          <w:trHeight w:val="416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F7FF4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345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33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F7FF4">
        <w:trPr>
          <w:trHeight w:val="522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Несовершенно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DF2E52" w:rsidRDefault="00820E0E" w:rsidP="005F7FF4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F7FF4">
        <w:trPr>
          <w:trHeight w:val="43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F7FF4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18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27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458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Васильева Венера Ануровна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Заместитель </w:t>
            </w:r>
          </w:p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ind w:right="-45"/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54,1 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BA6A22" w:rsidRDefault="00820E0E" w:rsidP="005C489F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F2E52">
              <w:rPr>
                <w:bCs/>
                <w:sz w:val="20"/>
                <w:szCs w:val="20"/>
                <w:lang w:val="en-US"/>
              </w:rPr>
              <w:t>OpelCorsa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007598,88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rStyle w:val="a4"/>
              </w:rPr>
              <w:t>-</w:t>
            </w:r>
          </w:p>
        </w:tc>
      </w:tr>
      <w:tr w:rsidR="00820E0E" w:rsidRPr="00DF2E52" w:rsidTr="005C489F">
        <w:trPr>
          <w:trHeight w:val="249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ind w:right="-45"/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660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F2E52" w:rsidRDefault="00820E0E" w:rsidP="008A667B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54,1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DF2E52" w:rsidRDefault="00820E0E" w:rsidP="00A76533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ГАЗ-3110 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148493,62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33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</w:t>
            </w:r>
            <w:r w:rsidRPr="00DF2E5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231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D0655F">
        <w:trPr>
          <w:trHeight w:val="715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Заместитель </w:t>
            </w:r>
          </w:p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 </w:t>
            </w:r>
          </w:p>
          <w:p w:rsidR="00820E0E" w:rsidRPr="00904CD6" w:rsidRDefault="00820E0E" w:rsidP="005C489F">
            <w:pPr>
              <w:jc w:val="center"/>
              <w:rPr>
                <w:sz w:val="20"/>
                <w:szCs w:val="20"/>
              </w:rPr>
            </w:pPr>
            <w:r w:rsidRPr="00904CD6">
              <w:rPr>
                <w:sz w:val="20"/>
                <w:szCs w:val="20"/>
              </w:rPr>
              <w:t>½ часть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D5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213230,09 (в т.ч. доход от продажи автомобиля)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225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  <w:p w:rsidR="00820E0E" w:rsidRPr="009E6AB9" w:rsidRDefault="00820E0E" w:rsidP="005C489F">
            <w:pPr>
              <w:jc w:val="center"/>
              <w:rPr>
                <w:sz w:val="20"/>
                <w:szCs w:val="20"/>
              </w:rPr>
            </w:pPr>
            <w:r w:rsidRPr="009E6AB9">
              <w:rPr>
                <w:sz w:val="20"/>
                <w:szCs w:val="20"/>
              </w:rPr>
              <w:t>½ часть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D0655F">
        <w:trPr>
          <w:trHeight w:val="661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  <w:p w:rsidR="00820E0E" w:rsidRPr="00F61FCA" w:rsidRDefault="00820E0E" w:rsidP="005C489F">
            <w:pPr>
              <w:jc w:val="center"/>
              <w:rPr>
                <w:sz w:val="20"/>
                <w:szCs w:val="20"/>
              </w:rPr>
            </w:pPr>
            <w:r w:rsidRPr="00F61FCA">
              <w:rPr>
                <w:sz w:val="20"/>
                <w:szCs w:val="20"/>
              </w:rPr>
              <w:t>½ часть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778,0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508857,99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225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  <w:p w:rsidR="00820E0E" w:rsidRPr="00F61FCA" w:rsidRDefault="00820E0E" w:rsidP="005C489F">
            <w:pPr>
              <w:jc w:val="center"/>
              <w:rPr>
                <w:sz w:val="20"/>
                <w:szCs w:val="20"/>
              </w:rPr>
            </w:pPr>
            <w:r w:rsidRPr="00F61FCA">
              <w:rPr>
                <w:sz w:val="20"/>
                <w:szCs w:val="20"/>
              </w:rPr>
              <w:t>½ часть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D0655F">
        <w:trPr>
          <w:trHeight w:val="479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Нуров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Валерий Муратович</w:t>
            </w: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Заместитель </w:t>
            </w:r>
          </w:p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DF2E52" w:rsidRDefault="00820E0E" w:rsidP="00F8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1322,0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DF2E52" w:rsidRDefault="00820E0E" w:rsidP="00F83C46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BA6A22" w:rsidRDefault="00820E0E" w:rsidP="005C489F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F2E52">
              <w:rPr>
                <w:bCs/>
                <w:sz w:val="20"/>
                <w:szCs w:val="20"/>
              </w:rPr>
              <w:t>Тайота</w:t>
            </w:r>
            <w:r w:rsidRPr="00DF2E52">
              <w:rPr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F61FCA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231193,62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D0655F">
        <w:trPr>
          <w:trHeight w:val="273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79,7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51,9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225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Супруга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DF2E52" w:rsidRDefault="00820E0E" w:rsidP="00D02640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79,7</w:t>
            </w:r>
          </w:p>
        </w:tc>
        <w:tc>
          <w:tcPr>
            <w:tcW w:w="138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593556,81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225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51,9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DF2E52" w:rsidTr="005C489F">
        <w:trPr>
          <w:trHeight w:val="225"/>
          <w:jc w:val="center"/>
        </w:trPr>
        <w:tc>
          <w:tcPr>
            <w:tcW w:w="334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Сотниченко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Валентин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14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Заместитель </w:t>
            </w:r>
          </w:p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  <w:lang w:val="en-US"/>
              </w:rPr>
            </w:pPr>
            <w:r w:rsidRPr="00DF2E52"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DF2E5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BA6A22" w:rsidRDefault="00820E0E" w:rsidP="005C489F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DF2E52">
              <w:rPr>
                <w:bCs/>
                <w:sz w:val="20"/>
                <w:szCs w:val="20"/>
                <w:lang w:val="en-US"/>
              </w:rPr>
              <w:t>SkodaOctavia</w:t>
            </w:r>
          </w:p>
        </w:tc>
        <w:tc>
          <w:tcPr>
            <w:tcW w:w="1222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895509,57</w:t>
            </w:r>
          </w:p>
        </w:tc>
        <w:tc>
          <w:tcPr>
            <w:tcW w:w="141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150"/>
          <w:jc w:val="center"/>
        </w:trPr>
        <w:tc>
          <w:tcPr>
            <w:tcW w:w="33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Супруга</w:t>
            </w:r>
          </w:p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  <w:lang w:val="en-US"/>
              </w:rPr>
              <w:t>42</w:t>
            </w:r>
            <w:r w:rsidRPr="00DF2E52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BE7D9E" w:rsidRDefault="00820E0E" w:rsidP="00BE7D9E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6659,04</w:t>
            </w:r>
          </w:p>
        </w:tc>
        <w:tc>
          <w:tcPr>
            <w:tcW w:w="1416" w:type="dxa"/>
            <w:vMerge w:val="restart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-</w:t>
            </w:r>
          </w:p>
        </w:tc>
      </w:tr>
      <w:tr w:rsidR="00820E0E" w:rsidRPr="00DF2E52" w:rsidTr="005C489F">
        <w:trPr>
          <w:trHeight w:val="300"/>
          <w:jc w:val="center"/>
        </w:trPr>
        <w:tc>
          <w:tcPr>
            <w:tcW w:w="33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Pr="00DF2E52" w:rsidRDefault="00820E0E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  <w:r w:rsidRPr="00DF2E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820E0E" w:rsidRPr="00DF2E52" w:rsidRDefault="00820E0E" w:rsidP="005C48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Pr="00DF2E52" w:rsidRDefault="00820E0E" w:rsidP="00BD2969">
      <w:pPr>
        <w:jc w:val="both"/>
        <w:rPr>
          <w:rStyle w:val="a4"/>
          <w:bCs w:val="0"/>
          <w:sz w:val="20"/>
          <w:szCs w:val="20"/>
        </w:rPr>
      </w:pPr>
    </w:p>
    <w:p w:rsidR="00820E0E" w:rsidRPr="00DF2E52" w:rsidRDefault="00820E0E" w:rsidP="00BD2969"/>
    <w:p w:rsidR="00820E0E" w:rsidRDefault="00820E0E"/>
    <w:p w:rsidR="00820E0E" w:rsidRPr="008D437B" w:rsidRDefault="00820E0E" w:rsidP="004416B6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4416B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Бурятия</w:t>
      </w:r>
    </w:p>
    <w:p w:rsidR="00820E0E" w:rsidRDefault="00820E0E" w:rsidP="004416B6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Pr="004416B6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4416B6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территориального органа Федеральной службы государственной статистикипо Республике Бурятия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AB51C0" w:rsidRDefault="00820E0E" w:rsidP="004416B6">
      <w:pPr>
        <w:jc w:val="center"/>
        <w:rPr>
          <w:b/>
        </w:rPr>
      </w:pPr>
    </w:p>
    <w:p w:rsidR="00820E0E" w:rsidRPr="008D437B" w:rsidRDefault="00820E0E" w:rsidP="004416B6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4F4AF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4F4AF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4F4AFA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4F4A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4F4AFA">
        <w:trPr>
          <w:cantSplit/>
          <w:trHeight w:val="78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9719CC" w:rsidRDefault="00820E0E" w:rsidP="004F4AF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4F4AF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Мунаев</w:t>
            </w:r>
          </w:p>
          <w:p w:rsidR="00820E0E" w:rsidRPr="0055706B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Алексеевич</w:t>
            </w:r>
          </w:p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BA5BA6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454,7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490DEA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490DEA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8D3977" w:rsidRDefault="00820E0E" w:rsidP="007B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2 115679,28</w:t>
            </w:r>
          </w:p>
        </w:tc>
        <w:tc>
          <w:tcPr>
            <w:tcW w:w="1416" w:type="dxa"/>
            <w:vMerge w:val="restart"/>
          </w:tcPr>
          <w:p w:rsidR="00820E0E" w:rsidRPr="008D3977" w:rsidRDefault="00820E0E" w:rsidP="004F4AFA">
            <w:pPr>
              <w:jc w:val="center"/>
              <w:rPr>
                <w:sz w:val="20"/>
                <w:szCs w:val="20"/>
              </w:rPr>
            </w:pPr>
            <w:r w:rsidRPr="008D3977">
              <w:rPr>
                <w:sz w:val="20"/>
                <w:szCs w:val="20"/>
              </w:rPr>
              <w:t>-</w:t>
            </w:r>
          </w:p>
        </w:tc>
      </w:tr>
      <w:tr w:rsidR="00820E0E" w:rsidRPr="004E2F80" w:rsidTr="004F4AF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E9378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BA5BA6" w:rsidRDefault="00820E0E" w:rsidP="004F4A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4F4AFA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E9378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BA5BA6" w:rsidRDefault="00820E0E" w:rsidP="004F4A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4F4AF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7229F6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7229F6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7229F6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454,7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8D3977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290318,72</w:t>
            </w:r>
          </w:p>
        </w:tc>
        <w:tc>
          <w:tcPr>
            <w:tcW w:w="1416" w:type="dxa"/>
            <w:vMerge w:val="restart"/>
          </w:tcPr>
          <w:p w:rsidR="00820E0E" w:rsidRPr="008D3977" w:rsidRDefault="00820E0E" w:rsidP="004F4AFA">
            <w:pPr>
              <w:jc w:val="center"/>
              <w:rPr>
                <w:sz w:val="20"/>
                <w:szCs w:val="20"/>
              </w:rPr>
            </w:pPr>
            <w:r w:rsidRPr="008D3977">
              <w:rPr>
                <w:sz w:val="20"/>
                <w:szCs w:val="20"/>
              </w:rPr>
              <w:t>-</w:t>
            </w:r>
          </w:p>
        </w:tc>
      </w:tr>
      <w:tr w:rsidR="00820E0E" w:rsidRPr="004E2F80" w:rsidTr="004F4AFA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7229F6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3F62A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4F4AFA">
        <w:trPr>
          <w:trHeight w:val="63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7229F6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3F62A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4F4AFA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F418C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Баинова Дора Самбуевна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820E0E" w:rsidRPr="00FF418C" w:rsidRDefault="00820E0E" w:rsidP="004F4AF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820E0E" w:rsidRPr="00FF418C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06" w:type="dxa"/>
            <w:vMerge w:val="restart"/>
          </w:tcPr>
          <w:p w:rsidR="00820E0E" w:rsidRPr="00490DEA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490DEA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0E0E" w:rsidRPr="00490DEA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1380" w:type="dxa"/>
          </w:tcPr>
          <w:p w:rsidR="00820E0E" w:rsidRPr="00490DEA" w:rsidRDefault="00820E0E" w:rsidP="004F4AF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FF418C" w:rsidRDefault="00820E0E" w:rsidP="00061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Фокус  </w:t>
            </w:r>
          </w:p>
        </w:tc>
        <w:tc>
          <w:tcPr>
            <w:tcW w:w="1222" w:type="dxa"/>
            <w:vMerge w:val="restart"/>
          </w:tcPr>
          <w:p w:rsidR="00820E0E" w:rsidRPr="009E40CA" w:rsidRDefault="00820E0E" w:rsidP="009E40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1 538274,</w:t>
            </w:r>
            <w:r w:rsidRPr="009E40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4F4AFA">
        <w:trPr>
          <w:trHeight w:val="52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404714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9E40CA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0E0E" w:rsidRPr="00A2261F" w:rsidRDefault="00820E0E" w:rsidP="004F4A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38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4F4AFA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Бабушкин </w:t>
            </w:r>
          </w:p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Маратович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55706B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</w:tcPr>
          <w:p w:rsidR="00820E0E" w:rsidRPr="00404714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6E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1 031731,56</w:t>
            </w:r>
          </w:p>
        </w:tc>
        <w:tc>
          <w:tcPr>
            <w:tcW w:w="141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4F4AF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404714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490000,0</w:t>
            </w:r>
          </w:p>
        </w:tc>
        <w:tc>
          <w:tcPr>
            <w:tcW w:w="141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4F4AF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404714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4F4AFA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Сарапов</w:t>
            </w:r>
          </w:p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404714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853803,06</w:t>
            </w:r>
          </w:p>
        </w:tc>
        <w:tc>
          <w:tcPr>
            <w:tcW w:w="141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4F4AF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4F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404714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3F3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193979,34</w:t>
            </w:r>
          </w:p>
        </w:tc>
        <w:tc>
          <w:tcPr>
            <w:tcW w:w="1416" w:type="dxa"/>
          </w:tcPr>
          <w:p w:rsidR="00820E0E" w:rsidRDefault="00820E0E" w:rsidP="004F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Pr="009430A9" w:rsidRDefault="00820E0E" w:rsidP="004416B6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4416B6"/>
    <w:p w:rsidR="00820E0E" w:rsidRDefault="00820E0E"/>
    <w:p w:rsidR="00820E0E" w:rsidRDefault="00820E0E" w:rsidP="00807BD1">
      <w:pPr>
        <w:tabs>
          <w:tab w:val="left" w:pos="6663"/>
        </w:tabs>
        <w:jc w:val="center"/>
        <w:rPr>
          <w:b/>
          <w:lang w:val="en-US"/>
        </w:rPr>
      </w:pPr>
    </w:p>
    <w:p w:rsidR="00820E0E" w:rsidRDefault="00820E0E" w:rsidP="00807BD1">
      <w:pPr>
        <w:tabs>
          <w:tab w:val="left" w:pos="6663"/>
        </w:tabs>
        <w:jc w:val="center"/>
        <w:rPr>
          <w:b/>
          <w:lang w:val="en-US"/>
        </w:rPr>
      </w:pPr>
    </w:p>
    <w:p w:rsidR="00820E0E" w:rsidRDefault="00820E0E" w:rsidP="00807BD1">
      <w:pPr>
        <w:tabs>
          <w:tab w:val="left" w:pos="6663"/>
        </w:tabs>
        <w:jc w:val="center"/>
        <w:rPr>
          <w:b/>
          <w:lang w:val="en-US"/>
        </w:rPr>
      </w:pPr>
    </w:p>
    <w:p w:rsidR="00820E0E" w:rsidRDefault="00820E0E" w:rsidP="00807BD1">
      <w:pPr>
        <w:tabs>
          <w:tab w:val="left" w:pos="6663"/>
        </w:tabs>
        <w:jc w:val="center"/>
        <w:rPr>
          <w:b/>
          <w:lang w:val="en-US"/>
        </w:rPr>
      </w:pPr>
    </w:p>
    <w:p w:rsidR="00820E0E" w:rsidRDefault="00820E0E" w:rsidP="00807BD1">
      <w:pPr>
        <w:tabs>
          <w:tab w:val="left" w:pos="6663"/>
        </w:tabs>
        <w:jc w:val="center"/>
        <w:rPr>
          <w:b/>
          <w:lang w:val="en-US"/>
        </w:rPr>
      </w:pPr>
    </w:p>
    <w:p w:rsidR="00820E0E" w:rsidRDefault="00820E0E" w:rsidP="00807BD1">
      <w:pPr>
        <w:tabs>
          <w:tab w:val="left" w:pos="6663"/>
        </w:tabs>
        <w:jc w:val="center"/>
        <w:rPr>
          <w:b/>
          <w:lang w:val="en-US"/>
        </w:rPr>
      </w:pPr>
    </w:p>
    <w:p w:rsidR="00820E0E" w:rsidRDefault="00820E0E" w:rsidP="00807BD1">
      <w:pPr>
        <w:tabs>
          <w:tab w:val="left" w:pos="6663"/>
        </w:tabs>
        <w:jc w:val="center"/>
        <w:rPr>
          <w:b/>
          <w:lang w:val="en-US"/>
        </w:rPr>
      </w:pPr>
    </w:p>
    <w:p w:rsidR="00820E0E" w:rsidRPr="008D437B" w:rsidRDefault="00820E0E" w:rsidP="00807BD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807BD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Дагестан</w:t>
      </w:r>
    </w:p>
    <w:p w:rsidR="00820E0E" w:rsidRPr="00AB51C0" w:rsidRDefault="00820E0E" w:rsidP="00807BD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807BD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807BD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807BD1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1438E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1438E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1438E9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1438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1438E9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9719CC" w:rsidRDefault="00820E0E" w:rsidP="001438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1438E9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820E0E" w:rsidRPr="0055706B" w:rsidRDefault="00820E0E" w:rsidP="001438E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820E0E" w:rsidRPr="00204242" w:rsidRDefault="00820E0E" w:rsidP="001438E9">
            <w:pPr>
              <w:rPr>
                <w:sz w:val="20"/>
                <w:szCs w:val="20"/>
              </w:rPr>
            </w:pPr>
            <w:r w:rsidRPr="00204242">
              <w:rPr>
                <w:sz w:val="20"/>
                <w:szCs w:val="20"/>
              </w:rPr>
              <w:t>ЭфендиеваАйганатШевкетовна</w:t>
            </w:r>
          </w:p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04242">
              <w:rPr>
                <w:sz w:val="20"/>
                <w:szCs w:val="20"/>
              </w:rPr>
              <w:t>уководитель</w:t>
            </w:r>
          </w:p>
          <w:p w:rsidR="00820E0E" w:rsidRPr="00204242" w:rsidRDefault="00820E0E" w:rsidP="001438E9">
            <w:pPr>
              <w:rPr>
                <w:sz w:val="20"/>
                <w:szCs w:val="20"/>
              </w:rPr>
            </w:pPr>
          </w:p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04242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 w:rsidRPr="00204242">
              <w:rPr>
                <w:sz w:val="20"/>
                <w:szCs w:val="20"/>
              </w:rPr>
              <w:t>индивидуальная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 w:rsidRPr="0020424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 w:rsidRPr="00204242">
              <w:rPr>
                <w:sz w:val="20"/>
                <w:szCs w:val="20"/>
              </w:rPr>
              <w:t>Россия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4242">
              <w:rPr>
                <w:sz w:val="20"/>
                <w:szCs w:val="20"/>
              </w:rPr>
              <w:t>вартира</w:t>
            </w:r>
          </w:p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 w:rsidRPr="00204242">
              <w:rPr>
                <w:sz w:val="20"/>
                <w:szCs w:val="20"/>
              </w:rPr>
              <w:t>Россия</w:t>
            </w:r>
          </w:p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 w:rsidRPr="002042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952262" w:rsidRDefault="00820E0E" w:rsidP="001438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426463,</w:t>
            </w:r>
            <w:r w:rsidRPr="009522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</w:tcPr>
          <w:p w:rsidR="00820E0E" w:rsidRPr="00204242" w:rsidRDefault="00820E0E" w:rsidP="001438E9">
            <w:pPr>
              <w:jc w:val="center"/>
              <w:rPr>
                <w:sz w:val="20"/>
                <w:szCs w:val="20"/>
              </w:rPr>
            </w:pPr>
            <w:r w:rsidRPr="00204242">
              <w:rPr>
                <w:sz w:val="20"/>
                <w:szCs w:val="20"/>
              </w:rPr>
              <w:t>-</w:t>
            </w:r>
          </w:p>
        </w:tc>
      </w:tr>
      <w:tr w:rsidR="00820E0E" w:rsidRPr="004E2F80" w:rsidTr="001438E9">
        <w:trPr>
          <w:trHeight w:val="71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shd w:val="clear" w:color="auto" w:fill="auto"/>
          </w:tcPr>
          <w:p w:rsidR="00820E0E" w:rsidRPr="008D56C6" w:rsidRDefault="00820E0E" w:rsidP="001438E9">
            <w:pPr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ТетакаевАбсаидАгаевич</w:t>
            </w:r>
          </w:p>
        </w:tc>
        <w:tc>
          <w:tcPr>
            <w:tcW w:w="1214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D56C6">
              <w:rPr>
                <w:sz w:val="20"/>
                <w:szCs w:val="20"/>
              </w:rPr>
              <w:t xml:space="preserve">аместитель </w:t>
            </w:r>
          </w:p>
          <w:p w:rsidR="00820E0E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руководителя</w:t>
            </w:r>
          </w:p>
          <w:p w:rsidR="00820E0E" w:rsidRPr="00952262" w:rsidRDefault="00820E0E" w:rsidP="001438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-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8D56C6" w:rsidRDefault="00820E0E" w:rsidP="001438E9">
            <w:pPr>
              <w:ind w:right="-45"/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56C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820E0E" w:rsidRPr="00B121BF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536453,76</w:t>
            </w:r>
          </w:p>
        </w:tc>
        <w:tc>
          <w:tcPr>
            <w:tcW w:w="1416" w:type="dxa"/>
          </w:tcPr>
          <w:p w:rsidR="00820E0E" w:rsidRPr="008D56C6" w:rsidRDefault="00820E0E" w:rsidP="001438E9">
            <w:pPr>
              <w:rPr>
                <w:sz w:val="20"/>
                <w:szCs w:val="20"/>
              </w:rPr>
            </w:pPr>
            <w:r w:rsidRPr="008D56C6">
              <w:rPr>
                <w:rStyle w:val="a4"/>
                <w:sz w:val="20"/>
                <w:szCs w:val="20"/>
              </w:rPr>
              <w:t xml:space="preserve"> -</w:t>
            </w:r>
          </w:p>
        </w:tc>
      </w:tr>
      <w:tr w:rsidR="00820E0E" w:rsidRPr="004E2F80" w:rsidTr="001438E9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143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8D56C6">
              <w:rPr>
                <w:sz w:val="20"/>
                <w:szCs w:val="20"/>
              </w:rPr>
              <w:t xml:space="preserve">упруга </w:t>
            </w:r>
          </w:p>
          <w:p w:rsidR="00820E0E" w:rsidRPr="008D56C6" w:rsidRDefault="00820E0E" w:rsidP="001438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952262" w:rsidRDefault="00820E0E" w:rsidP="001438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8D56C6" w:rsidRDefault="00820E0E" w:rsidP="001438E9">
            <w:pPr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56C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820E0E" w:rsidRPr="00B121BF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395254,55</w:t>
            </w:r>
          </w:p>
        </w:tc>
        <w:tc>
          <w:tcPr>
            <w:tcW w:w="1416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-</w:t>
            </w:r>
          </w:p>
        </w:tc>
      </w:tr>
      <w:tr w:rsidR="00820E0E" w:rsidRPr="004E2F80" w:rsidTr="001438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4E58E1" w:rsidRDefault="00820E0E" w:rsidP="001438E9">
            <w:pPr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Рустамов Арсен Закирович</w:t>
            </w:r>
          </w:p>
          <w:p w:rsidR="00820E0E" w:rsidRPr="004E58E1" w:rsidRDefault="00820E0E" w:rsidP="001438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E58E1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9" w:type="dxa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4E58E1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06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 xml:space="preserve"> - </w:t>
            </w:r>
          </w:p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 xml:space="preserve"> - </w:t>
            </w:r>
          </w:p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 xml:space="preserve"> - </w:t>
            </w:r>
          </w:p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E58E1">
              <w:rPr>
                <w:sz w:val="20"/>
                <w:szCs w:val="20"/>
              </w:rPr>
              <w:t>втомобиль</w:t>
            </w:r>
          </w:p>
          <w:p w:rsidR="00820E0E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E58E1">
              <w:rPr>
                <w:sz w:val="20"/>
                <w:szCs w:val="20"/>
              </w:rPr>
              <w:t>ег</w:t>
            </w:r>
            <w:r>
              <w:rPr>
                <w:sz w:val="20"/>
                <w:szCs w:val="20"/>
              </w:rPr>
              <w:t>ковой</w:t>
            </w:r>
          </w:p>
          <w:p w:rsidR="00820E0E" w:rsidRPr="00B017DA" w:rsidRDefault="00820E0E" w:rsidP="00B017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HyundaiSonata</w:t>
            </w:r>
          </w:p>
        </w:tc>
        <w:tc>
          <w:tcPr>
            <w:tcW w:w="1222" w:type="dxa"/>
            <w:vMerge w:val="restart"/>
          </w:tcPr>
          <w:p w:rsidR="00820E0E" w:rsidRPr="00B121BF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641942,00</w:t>
            </w:r>
          </w:p>
        </w:tc>
        <w:tc>
          <w:tcPr>
            <w:tcW w:w="1416" w:type="dxa"/>
            <w:vMerge w:val="restart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B017DA">
        <w:trPr>
          <w:trHeight w:val="47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4E58E1" w:rsidRDefault="00820E0E" w:rsidP="001438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4E58E1" w:rsidRDefault="00820E0E" w:rsidP="00B01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E58E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B017DA" w:rsidRDefault="00820E0E" w:rsidP="00B017DA">
            <w:pPr>
              <w:jc w:val="center"/>
              <w:rPr>
                <w:sz w:val="20"/>
                <w:szCs w:val="20"/>
                <w:lang w:val="en-US"/>
              </w:rPr>
            </w:pPr>
            <w:r w:rsidRPr="004E58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4E58E1" w:rsidRDefault="00820E0E" w:rsidP="00B017DA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820E0E" w:rsidRPr="00B017DA" w:rsidRDefault="00820E0E" w:rsidP="00B017DA">
            <w:pPr>
              <w:jc w:val="center"/>
              <w:rPr>
                <w:sz w:val="20"/>
                <w:szCs w:val="20"/>
                <w:lang w:val="en-US"/>
              </w:rPr>
            </w:pPr>
            <w:r w:rsidRPr="004E5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571EB0" w:rsidRDefault="00820E0E" w:rsidP="001438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20E0E" w:rsidRPr="004E2F80" w:rsidTr="00B017DA">
        <w:trPr>
          <w:trHeight w:val="48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143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E58E1">
              <w:rPr>
                <w:sz w:val="20"/>
                <w:szCs w:val="20"/>
              </w:rPr>
              <w:t>упруга</w:t>
            </w:r>
          </w:p>
          <w:p w:rsidR="00820E0E" w:rsidRDefault="00820E0E" w:rsidP="001438E9">
            <w:pPr>
              <w:rPr>
                <w:sz w:val="20"/>
                <w:szCs w:val="20"/>
              </w:rPr>
            </w:pPr>
          </w:p>
          <w:p w:rsidR="00820E0E" w:rsidRDefault="00820E0E" w:rsidP="001438E9">
            <w:pPr>
              <w:rPr>
                <w:sz w:val="20"/>
                <w:szCs w:val="20"/>
              </w:rPr>
            </w:pPr>
          </w:p>
          <w:p w:rsidR="00820E0E" w:rsidRPr="004E58E1" w:rsidRDefault="00820E0E" w:rsidP="001438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B017DA" w:rsidRDefault="00820E0E" w:rsidP="00B017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4E58E1" w:rsidRDefault="00820E0E" w:rsidP="00B01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820E0E" w:rsidRPr="004E58E1" w:rsidRDefault="00820E0E" w:rsidP="00B01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B017DA" w:rsidRDefault="00820E0E" w:rsidP="00B017DA">
            <w:pPr>
              <w:jc w:val="center"/>
              <w:rPr>
                <w:sz w:val="20"/>
                <w:szCs w:val="20"/>
                <w:lang w:val="en-US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B017DA" w:rsidRDefault="00820E0E" w:rsidP="00B017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236035,00</w:t>
            </w:r>
          </w:p>
        </w:tc>
        <w:tc>
          <w:tcPr>
            <w:tcW w:w="1416" w:type="dxa"/>
          </w:tcPr>
          <w:p w:rsidR="00820E0E" w:rsidRPr="00B017DA" w:rsidRDefault="00820E0E" w:rsidP="00B017DA">
            <w:pPr>
              <w:jc w:val="center"/>
              <w:rPr>
                <w:sz w:val="20"/>
                <w:szCs w:val="20"/>
                <w:lang w:val="en-US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</w:tr>
      <w:tr w:rsidR="00820E0E" w:rsidRPr="004E2F80" w:rsidTr="00B017DA">
        <w:trPr>
          <w:trHeight w:val="54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143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E58E1">
              <w:rPr>
                <w:sz w:val="20"/>
                <w:szCs w:val="20"/>
              </w:rPr>
              <w:t>есовершеннолетний ребенок</w:t>
            </w:r>
          </w:p>
          <w:p w:rsidR="00820E0E" w:rsidRPr="004E58E1" w:rsidRDefault="00820E0E" w:rsidP="001438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58E1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571EB0" w:rsidRDefault="00820E0E" w:rsidP="001438E9">
            <w:pPr>
              <w:jc w:val="center"/>
              <w:rPr>
                <w:sz w:val="20"/>
                <w:szCs w:val="20"/>
              </w:rPr>
            </w:pPr>
            <w:r w:rsidRPr="00571EB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4E58E1" w:rsidRDefault="00820E0E" w:rsidP="001438E9">
            <w:pPr>
              <w:jc w:val="center"/>
              <w:rPr>
                <w:sz w:val="20"/>
                <w:szCs w:val="20"/>
              </w:rPr>
            </w:pPr>
            <w:r w:rsidRPr="004E58E1">
              <w:rPr>
                <w:sz w:val="20"/>
                <w:szCs w:val="20"/>
              </w:rPr>
              <w:t>-</w:t>
            </w:r>
          </w:p>
        </w:tc>
      </w:tr>
      <w:tr w:rsidR="00820E0E" w:rsidRPr="004E2F80" w:rsidTr="001438E9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20E0E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820E0E" w:rsidRPr="008D56C6" w:rsidRDefault="00820E0E" w:rsidP="001438E9">
            <w:pPr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Кацы Наталья Николаевна</w:t>
            </w:r>
          </w:p>
        </w:tc>
        <w:tc>
          <w:tcPr>
            <w:tcW w:w="1214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D56C6">
              <w:rPr>
                <w:sz w:val="20"/>
                <w:szCs w:val="20"/>
              </w:rPr>
              <w:t xml:space="preserve">аместитель 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8D56C6">
              <w:rPr>
                <w:sz w:val="20"/>
                <w:szCs w:val="20"/>
              </w:rPr>
              <w:t>вартира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индивидуальная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Россия</w:t>
            </w:r>
          </w:p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80" w:type="dxa"/>
            <w:shd w:val="clear" w:color="auto" w:fill="auto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40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571EB0" w:rsidRDefault="00820E0E" w:rsidP="0014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510913,59</w:t>
            </w:r>
          </w:p>
        </w:tc>
        <w:tc>
          <w:tcPr>
            <w:tcW w:w="1416" w:type="dxa"/>
          </w:tcPr>
          <w:p w:rsidR="00820E0E" w:rsidRPr="008D56C6" w:rsidRDefault="00820E0E" w:rsidP="001438E9">
            <w:pPr>
              <w:jc w:val="center"/>
              <w:rPr>
                <w:sz w:val="20"/>
                <w:szCs w:val="20"/>
              </w:rPr>
            </w:pPr>
            <w:r w:rsidRPr="008D56C6">
              <w:rPr>
                <w:sz w:val="20"/>
                <w:szCs w:val="20"/>
              </w:rPr>
              <w:t>-</w:t>
            </w:r>
          </w:p>
        </w:tc>
      </w:tr>
    </w:tbl>
    <w:p w:rsidR="00820E0E" w:rsidRPr="009430A9" w:rsidRDefault="00820E0E" w:rsidP="00807BD1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807BD1"/>
    <w:p w:rsidR="00820E0E" w:rsidRDefault="00820E0E"/>
    <w:p w:rsidR="00820E0E" w:rsidRPr="008D437B" w:rsidRDefault="00820E0E" w:rsidP="00BA726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Pr="005E0EBF" w:rsidRDefault="00820E0E" w:rsidP="00BA726D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5E0EBF"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820E0E" w:rsidRPr="00AB51C0" w:rsidRDefault="00820E0E" w:rsidP="00BA726D">
      <w:pPr>
        <w:jc w:val="center"/>
        <w:rPr>
          <w:b/>
        </w:rPr>
      </w:pPr>
      <w:r w:rsidRPr="005E0EBF">
        <w:rPr>
          <w:b/>
          <w:u w:val="single"/>
        </w:rPr>
        <w:lastRenderedPageBreak/>
        <w:t>по Республике Ингушетия</w:t>
      </w:r>
      <w:r>
        <w:rPr>
          <w:b/>
        </w:rPr>
        <w:t xml:space="preserve">  за отчетный период </w:t>
      </w:r>
      <w:r w:rsidRPr="008D437B">
        <w:rPr>
          <w:b/>
        </w:rPr>
        <w:t>с 1 января 201</w:t>
      </w:r>
      <w:r w:rsidRPr="00BA726D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BA726D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BA726D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555"/>
        <w:gridCol w:w="1276"/>
        <w:gridCol w:w="992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084F3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5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084F3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084F3E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084F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084F3E">
        <w:trPr>
          <w:cantSplit/>
          <w:trHeight w:val="79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20E0E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820E0E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9719CC" w:rsidRDefault="00820E0E" w:rsidP="00084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084F3E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820E0E" w:rsidRPr="0055706B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АмхадовХусенАбдулкериомвич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  <w:p w:rsidR="00820E0E" w:rsidRPr="002A748C" w:rsidRDefault="00820E0E" w:rsidP="00084F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490DEA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1 358924,00</w:t>
            </w:r>
          </w:p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84F3E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820E0E" w:rsidRPr="007229F6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20E0E" w:rsidRPr="0091738F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7229F6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7229F6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146289,00</w:t>
            </w:r>
          </w:p>
        </w:tc>
        <w:tc>
          <w:tcPr>
            <w:tcW w:w="1416" w:type="dxa"/>
          </w:tcPr>
          <w:p w:rsidR="00820E0E" w:rsidRPr="007229F6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84F3E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20E0E" w:rsidRPr="00FF418C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Экажев Ибрагим Мухарбекович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vMerge w:val="restart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820E0E" w:rsidRPr="0055706B" w:rsidRDefault="00820E0E" w:rsidP="0010350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040E90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820E0E" w:rsidRPr="0055706B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355183" w:rsidRDefault="00820E0E" w:rsidP="004232F4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</w:rPr>
              <w:t>Ваз -2107</w:t>
            </w:r>
          </w:p>
        </w:tc>
        <w:tc>
          <w:tcPr>
            <w:tcW w:w="1222" w:type="dxa"/>
            <w:vMerge w:val="restart"/>
          </w:tcPr>
          <w:p w:rsidR="00820E0E" w:rsidRPr="004232F4" w:rsidRDefault="00820E0E" w:rsidP="00084F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427114,</w:t>
            </w:r>
            <w:r w:rsidRPr="004232F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84F3E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820E0E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820E0E" w:rsidRDefault="00820E0E" w:rsidP="00084F3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20E0E" w:rsidRPr="00404714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0E6EC9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084F3E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20E0E" w:rsidRPr="00FF418C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490DEA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040E90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820E0E" w:rsidRPr="0055706B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84F3E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040E90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820E0E" w:rsidRPr="0055706B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84F3E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040E90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820E0E" w:rsidRPr="0055706B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84F3E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20E0E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040E90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820E0E" w:rsidRPr="0055706B" w:rsidRDefault="00820E0E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55706B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84F3E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820E0E" w:rsidRDefault="00820E0E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ГумуковУрусханАбасович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040E90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38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222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458091,15</w:t>
            </w:r>
          </w:p>
        </w:tc>
        <w:tc>
          <w:tcPr>
            <w:tcW w:w="1416" w:type="dxa"/>
          </w:tcPr>
          <w:p w:rsidR="00820E0E" w:rsidRDefault="00820E0E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Приобретена автомашина на личные сбережения</w:t>
            </w:r>
          </w:p>
        </w:tc>
      </w:tr>
    </w:tbl>
    <w:p w:rsidR="00820E0E" w:rsidRPr="009430A9" w:rsidRDefault="00820E0E" w:rsidP="00BA726D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BA726D"/>
    <w:p w:rsidR="00820E0E" w:rsidRDefault="00820E0E" w:rsidP="00BA726D"/>
    <w:p w:rsidR="00820E0E" w:rsidRDefault="00820E0E"/>
    <w:p w:rsidR="00820E0E" w:rsidRPr="008D437B" w:rsidRDefault="00820E0E" w:rsidP="000B28F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0B28F7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</w:p>
    <w:p w:rsidR="00820E0E" w:rsidRDefault="00820E0E" w:rsidP="000B28F7">
      <w:pPr>
        <w:jc w:val="center"/>
        <w:rPr>
          <w:b/>
        </w:rPr>
      </w:pPr>
      <w:r>
        <w:rPr>
          <w:b/>
        </w:rPr>
        <w:t>по Кабардино-Балкарской Республике</w:t>
      </w:r>
    </w:p>
    <w:p w:rsidR="00820E0E" w:rsidRPr="00AB51C0" w:rsidRDefault="00820E0E" w:rsidP="000B28F7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0B28F7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 w:rsidRPr="000B28F7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0B28F7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0D57E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0D57E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0D57EF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0D57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0D57E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9719CC" w:rsidRDefault="00820E0E" w:rsidP="000D5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0D57EF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Гаштова</w:t>
            </w:r>
          </w:p>
          <w:p w:rsidR="00820E0E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Аурика</w:t>
            </w:r>
          </w:p>
          <w:p w:rsidR="00820E0E" w:rsidRPr="0055706B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Абдуловна</w:t>
            </w:r>
          </w:p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  <w:p w:rsidR="00820E0E" w:rsidRPr="0048113F" w:rsidRDefault="00820E0E" w:rsidP="000D57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1 489878,85</w:t>
            </w:r>
          </w:p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D57E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Алексанова</w:t>
            </w:r>
          </w:p>
          <w:p w:rsidR="00820E0E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820E0E" w:rsidRPr="00FF418C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0D57E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40E90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Pr="0055706B" w:rsidRDefault="00820E0E" w:rsidP="000D57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916678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538098,81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D57EF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0D57E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0D57E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0D57EF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FF418C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040E90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Pr="0055706B" w:rsidRDefault="00820E0E" w:rsidP="000D57E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0E6EC9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224293,83</w:t>
            </w:r>
          </w:p>
        </w:tc>
        <w:tc>
          <w:tcPr>
            <w:tcW w:w="1416" w:type="dxa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0D57EF">
        <w:trPr>
          <w:trHeight w:val="690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Афашокова</w:t>
            </w:r>
          </w:p>
          <w:p w:rsidR="00820E0E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Клара</w:t>
            </w:r>
          </w:p>
          <w:p w:rsidR="00820E0E" w:rsidRDefault="00820E0E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Муталифовна</w:t>
            </w:r>
          </w:p>
          <w:p w:rsidR="00820E0E" w:rsidRPr="00FF418C" w:rsidRDefault="00820E0E" w:rsidP="000D57E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80" w:type="dxa"/>
          </w:tcPr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0E0E" w:rsidRPr="00490DEA" w:rsidRDefault="00820E0E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706227,56</w:t>
            </w:r>
          </w:p>
        </w:tc>
        <w:tc>
          <w:tcPr>
            <w:tcW w:w="1416" w:type="dxa"/>
          </w:tcPr>
          <w:p w:rsidR="00820E0E" w:rsidRPr="00FF418C" w:rsidRDefault="00820E0E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Default="00820E0E" w:rsidP="000B28F7"/>
    <w:p w:rsidR="00820E0E" w:rsidRDefault="00820E0E"/>
    <w:tbl>
      <w:tblPr>
        <w:tblW w:w="4253" w:type="dxa"/>
        <w:jc w:val="right"/>
        <w:tblInd w:w="10881" w:type="dxa"/>
        <w:tblLook w:val="00A0"/>
      </w:tblPr>
      <w:tblGrid>
        <w:gridCol w:w="4253"/>
      </w:tblGrid>
      <w:tr w:rsidR="00820E0E" w:rsidRPr="00155DFF" w:rsidTr="005F7898">
        <w:trPr>
          <w:trHeight w:val="80"/>
          <w:jc w:val="right"/>
        </w:trPr>
        <w:tc>
          <w:tcPr>
            <w:tcW w:w="4253" w:type="dxa"/>
          </w:tcPr>
          <w:p w:rsidR="00820E0E" w:rsidRPr="00E73062" w:rsidRDefault="00820E0E" w:rsidP="005F7898">
            <w:pPr>
              <w:jc w:val="right"/>
            </w:pPr>
          </w:p>
        </w:tc>
      </w:tr>
    </w:tbl>
    <w:p w:rsidR="00820E0E" w:rsidRDefault="00820E0E" w:rsidP="00A91482">
      <w:pPr>
        <w:tabs>
          <w:tab w:val="left" w:pos="6663"/>
        </w:tabs>
        <w:rPr>
          <w:b/>
        </w:rPr>
      </w:pPr>
    </w:p>
    <w:p w:rsidR="00820E0E" w:rsidRPr="008D437B" w:rsidRDefault="00820E0E" w:rsidP="00A91482">
      <w:pPr>
        <w:tabs>
          <w:tab w:val="left" w:pos="6663"/>
        </w:tabs>
        <w:jc w:val="center"/>
        <w:rPr>
          <w:b/>
        </w:rPr>
      </w:pPr>
      <w:r w:rsidRPr="001F0F83">
        <w:rPr>
          <w:b/>
        </w:rPr>
        <w:lastRenderedPageBreak/>
        <w:t>Сведения</w:t>
      </w:r>
    </w:p>
    <w:p w:rsidR="00820E0E" w:rsidRDefault="00820E0E" w:rsidP="00A9148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Республике Калмыкия</w:t>
      </w:r>
    </w:p>
    <w:p w:rsidR="00820E0E" w:rsidRPr="00AB51C0" w:rsidRDefault="00820E0E" w:rsidP="00A91482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A91482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A91482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A91482">
      <w:pPr>
        <w:jc w:val="center"/>
        <w:rPr>
          <w:b/>
        </w:rPr>
      </w:pPr>
    </w:p>
    <w:tbl>
      <w:tblPr>
        <w:tblW w:w="1559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313"/>
        <w:gridCol w:w="1180"/>
        <w:gridCol w:w="1518"/>
        <w:gridCol w:w="832"/>
        <w:gridCol w:w="1406"/>
        <w:gridCol w:w="1231"/>
        <w:gridCol w:w="895"/>
        <w:gridCol w:w="1380"/>
        <w:gridCol w:w="1440"/>
        <w:gridCol w:w="1318"/>
        <w:gridCol w:w="1400"/>
      </w:tblGrid>
      <w:tr w:rsidR="00820E0E" w:rsidRPr="004E2F80" w:rsidTr="005F7898">
        <w:trPr>
          <w:trHeight w:val="1330"/>
          <w:jc w:val="center"/>
        </w:trPr>
        <w:tc>
          <w:tcPr>
            <w:tcW w:w="334" w:type="dxa"/>
            <w:vMerge w:val="restart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36" w:type="dxa"/>
            <w:gridSpan w:val="4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5F789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18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5F7898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5F78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5F7898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820E0E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820E0E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820E0E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95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820E0E" w:rsidRPr="009719CC" w:rsidRDefault="00820E0E" w:rsidP="005F78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5F7898">
        <w:trPr>
          <w:trHeight w:val="345"/>
          <w:jc w:val="center"/>
        </w:trPr>
        <w:tc>
          <w:tcPr>
            <w:tcW w:w="334" w:type="dxa"/>
            <w:vMerge w:val="restart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</w:tcPr>
          <w:p w:rsidR="00820E0E" w:rsidRPr="0055706B" w:rsidRDefault="00820E0E" w:rsidP="005F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Кегдеева Тамара Борисовна</w:t>
            </w:r>
          </w:p>
        </w:tc>
        <w:tc>
          <w:tcPr>
            <w:tcW w:w="1313" w:type="dxa"/>
            <w:vMerge w:val="restart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0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20E0E" w:rsidRPr="00490DEA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490DEA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Pr="00490DEA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820E0E" w:rsidRPr="007279BE" w:rsidRDefault="00820E0E" w:rsidP="007279BE">
            <w:pPr>
              <w:jc w:val="center"/>
              <w:rPr>
                <w:sz w:val="20"/>
                <w:szCs w:val="20"/>
                <w:lang w:val="en-US"/>
              </w:rPr>
            </w:pPr>
            <w:r w:rsidRPr="007279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481 656,</w:t>
            </w:r>
            <w:r w:rsidRPr="007279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00" w:type="dxa"/>
            <w:vMerge w:val="restart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5F7898">
        <w:trPr>
          <w:trHeight w:val="345"/>
          <w:jc w:val="center"/>
        </w:trPr>
        <w:tc>
          <w:tcPr>
            <w:tcW w:w="334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Default="00820E0E" w:rsidP="005F789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20E0E" w:rsidRPr="0055706B" w:rsidRDefault="00820E0E" w:rsidP="0072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6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490DEA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20E0E" w:rsidRPr="00490DEA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5F7898">
        <w:trPr>
          <w:trHeight w:val="345"/>
          <w:jc w:val="center"/>
        </w:trPr>
        <w:tc>
          <w:tcPr>
            <w:tcW w:w="334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Default="00820E0E" w:rsidP="005F789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104,04</w:t>
            </w:r>
          </w:p>
        </w:tc>
        <w:tc>
          <w:tcPr>
            <w:tcW w:w="1406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20E0E" w:rsidRPr="00490DEA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5F7898">
        <w:trPr>
          <w:trHeight w:val="57"/>
          <w:jc w:val="center"/>
        </w:trPr>
        <w:tc>
          <w:tcPr>
            <w:tcW w:w="334" w:type="dxa"/>
            <w:vMerge w:val="restart"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820E0E" w:rsidRPr="00FF418C" w:rsidRDefault="00820E0E" w:rsidP="005F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Есенов Николай Сергеевич</w:t>
            </w:r>
          </w:p>
        </w:tc>
        <w:tc>
          <w:tcPr>
            <w:tcW w:w="1313" w:type="dxa"/>
            <w:vMerge w:val="restart"/>
          </w:tcPr>
          <w:p w:rsidR="00820E0E" w:rsidRPr="00FF418C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80" w:type="dxa"/>
          </w:tcPr>
          <w:p w:rsidR="00820E0E" w:rsidRPr="0055706B" w:rsidRDefault="00820E0E" w:rsidP="0086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20E0E" w:rsidRPr="0055706B" w:rsidRDefault="00820E0E" w:rsidP="005F789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 w:val="restart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820E0E" w:rsidRPr="005248EC" w:rsidRDefault="00820E0E" w:rsidP="00CC7A03">
            <w:pPr>
              <w:jc w:val="center"/>
              <w:rPr>
                <w:sz w:val="20"/>
                <w:szCs w:val="20"/>
              </w:rPr>
            </w:pPr>
            <w:r w:rsidRPr="005248E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61 586,09</w:t>
            </w:r>
          </w:p>
        </w:tc>
        <w:tc>
          <w:tcPr>
            <w:tcW w:w="1400" w:type="dxa"/>
            <w:vMerge w:val="restart"/>
          </w:tcPr>
          <w:p w:rsidR="00820E0E" w:rsidRPr="00FF418C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5F7898">
        <w:trPr>
          <w:trHeight w:val="394"/>
          <w:jc w:val="center"/>
        </w:trPr>
        <w:tc>
          <w:tcPr>
            <w:tcW w:w="334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Default="00820E0E" w:rsidP="005F789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20E0E" w:rsidRDefault="00820E0E" w:rsidP="005F789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86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06" w:type="dxa"/>
          </w:tcPr>
          <w:p w:rsidR="00820E0E" w:rsidRPr="00404714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5F7898">
        <w:trPr>
          <w:trHeight w:val="394"/>
          <w:jc w:val="center"/>
        </w:trPr>
        <w:tc>
          <w:tcPr>
            <w:tcW w:w="334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Default="00820E0E" w:rsidP="005F789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</w:p>
        </w:tc>
        <w:tc>
          <w:tcPr>
            <w:tcW w:w="1406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5F7898">
        <w:trPr>
          <w:trHeight w:val="394"/>
          <w:jc w:val="center"/>
        </w:trPr>
        <w:tc>
          <w:tcPr>
            <w:tcW w:w="334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20E0E" w:rsidRDefault="00820E0E" w:rsidP="005F7898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20E0E" w:rsidRPr="00FF418C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</w:tcPr>
          <w:p w:rsidR="00820E0E" w:rsidRPr="00FF418C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Pr="0055706B" w:rsidRDefault="00820E0E" w:rsidP="00E7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406" w:type="dxa"/>
          </w:tcPr>
          <w:p w:rsidR="00820E0E" w:rsidRPr="00490DEA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vMerge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E70872">
        <w:trPr>
          <w:trHeight w:val="357"/>
          <w:jc w:val="center"/>
        </w:trPr>
        <w:tc>
          <w:tcPr>
            <w:tcW w:w="334" w:type="dxa"/>
            <w:vMerge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20E0E" w:rsidRDefault="00820E0E" w:rsidP="005F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</w:tcPr>
          <w:p w:rsidR="00820E0E" w:rsidRPr="007229F6" w:rsidRDefault="00820E0E" w:rsidP="005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820E0E" w:rsidRDefault="00820E0E" w:rsidP="00E7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</w:p>
        </w:tc>
        <w:tc>
          <w:tcPr>
            <w:tcW w:w="1406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820E0E" w:rsidRPr="0055706B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20E0E" w:rsidRPr="0055706B" w:rsidRDefault="00820E0E" w:rsidP="00E7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820E0E" w:rsidRPr="00B44680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890 311,44</w:t>
            </w:r>
          </w:p>
        </w:tc>
        <w:tc>
          <w:tcPr>
            <w:tcW w:w="1400" w:type="dxa"/>
          </w:tcPr>
          <w:p w:rsidR="00820E0E" w:rsidRDefault="00820E0E" w:rsidP="005F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Default="00820E0E"/>
    <w:p w:rsidR="00820E0E" w:rsidRPr="008D437B" w:rsidRDefault="00820E0E" w:rsidP="00180DB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Pr="00AB51C0" w:rsidRDefault="00820E0E" w:rsidP="00180DB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Карачаево-Черкесской Республике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180DB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180DB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Pr="00011366">
        <w:rPr>
          <w:b/>
        </w:rPr>
        <w:t>территориального органа Федеральной службы государственной статистики по Карачаево-Черкесской Республике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180DB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180"/>
        <w:gridCol w:w="1502"/>
        <w:gridCol w:w="850"/>
        <w:gridCol w:w="1380"/>
        <w:gridCol w:w="1440"/>
        <w:gridCol w:w="1222"/>
        <w:gridCol w:w="1416"/>
      </w:tblGrid>
      <w:tr w:rsidR="00820E0E" w:rsidRPr="001B3B89" w:rsidTr="0007427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№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6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32" w:type="dxa"/>
            <w:gridSpan w:val="3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820E0E" w:rsidRPr="001B3B89" w:rsidRDefault="00820E0E" w:rsidP="0007427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(руб.)</w:t>
            </w:r>
          </w:p>
          <w:p w:rsidR="00820E0E" w:rsidRPr="001B3B89" w:rsidRDefault="00820E0E" w:rsidP="00074276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1B3B89" w:rsidRDefault="00820E0E" w:rsidP="000742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1B3B89" w:rsidTr="0007427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площадь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2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вид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площадь</w:t>
            </w:r>
          </w:p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1B3B89" w:rsidRDefault="00820E0E" w:rsidP="000742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1B3B89" w:rsidTr="00A82C56">
        <w:trPr>
          <w:trHeight w:val="423"/>
          <w:jc w:val="center"/>
        </w:trPr>
        <w:tc>
          <w:tcPr>
            <w:tcW w:w="3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1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Крылова Валентина Федоровна</w:t>
            </w: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Заместитель </w:t>
            </w:r>
          </w:p>
          <w:p w:rsidR="00820E0E" w:rsidRPr="00AD36CA" w:rsidRDefault="00820E0E" w:rsidP="00074276">
            <w:pPr>
              <w:jc w:val="center"/>
              <w:rPr>
                <w:color w:val="FF0000"/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64,6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991 788,46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</w:tr>
      <w:tr w:rsidR="00820E0E" w:rsidRPr="001B3B89" w:rsidTr="00074276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1B3B89" w:rsidRDefault="00820E0E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44,0</w:t>
            </w:r>
          </w:p>
        </w:tc>
        <w:tc>
          <w:tcPr>
            <w:tcW w:w="11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B3B89" w:rsidRDefault="00820E0E" w:rsidP="00074276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20E0E" w:rsidRPr="001B3B89" w:rsidTr="00074276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B3B89" w:rsidRDefault="00820E0E" w:rsidP="00A82C5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649,0</w:t>
            </w:r>
          </w:p>
        </w:tc>
        <w:tc>
          <w:tcPr>
            <w:tcW w:w="11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502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B3B89" w:rsidTr="00074276">
        <w:trPr>
          <w:trHeight w:val="24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40,8</w:t>
            </w:r>
          </w:p>
        </w:tc>
        <w:tc>
          <w:tcPr>
            <w:tcW w:w="11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B3B89" w:rsidTr="0007427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1B3B89" w:rsidRDefault="00820E0E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64,6</w:t>
            </w:r>
          </w:p>
        </w:tc>
        <w:tc>
          <w:tcPr>
            <w:tcW w:w="11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1B3B89" w:rsidRDefault="00820E0E" w:rsidP="00074276">
            <w:pPr>
              <w:jc w:val="center"/>
              <w:rPr>
                <w:sz w:val="20"/>
              </w:rPr>
            </w:pPr>
            <w:r w:rsidRPr="001B3B89">
              <w:rPr>
                <w:sz w:val="20"/>
              </w:rPr>
              <w:t>ВАЗ 21124 «Лада»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702856,93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B3B89" w:rsidTr="0007427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24,0</w:t>
            </w:r>
          </w:p>
        </w:tc>
        <w:tc>
          <w:tcPr>
            <w:tcW w:w="11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502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B3B89" w:rsidTr="0007427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ШидаковаКулистан Магометовна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Заместитель 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20E0E" w:rsidRPr="001B3B89" w:rsidRDefault="00820E0E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49,8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250,0</w:t>
            </w:r>
          </w:p>
        </w:tc>
        <w:tc>
          <w:tcPr>
            <w:tcW w:w="13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автоприцеп </w:t>
            </w:r>
          </w:p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СЗАП 83571 </w:t>
            </w:r>
          </w:p>
        </w:tc>
        <w:tc>
          <w:tcPr>
            <w:tcW w:w="1222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730816,21</w:t>
            </w:r>
          </w:p>
        </w:tc>
        <w:tc>
          <w:tcPr>
            <w:tcW w:w="1416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</w:tr>
      <w:tr w:rsidR="00820E0E" w:rsidRPr="001B3B89" w:rsidTr="0007427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0E0E" w:rsidRPr="001B3B89" w:rsidRDefault="00820E0E" w:rsidP="0007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1100,0</w:t>
            </w:r>
          </w:p>
        </w:tc>
        <w:tc>
          <w:tcPr>
            <w:tcW w:w="1380" w:type="dxa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B3B89" w:rsidTr="00074276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несовершенно</w:t>
            </w:r>
          </w:p>
          <w:p w:rsidR="00820E0E" w:rsidRPr="001B3B89" w:rsidRDefault="00820E0E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49,8</w:t>
            </w:r>
          </w:p>
        </w:tc>
        <w:tc>
          <w:tcPr>
            <w:tcW w:w="1380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</w:tr>
      <w:tr w:rsidR="00820E0E" w:rsidRPr="001B3B89" w:rsidTr="0007427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250,0</w:t>
            </w:r>
          </w:p>
        </w:tc>
        <w:tc>
          <w:tcPr>
            <w:tcW w:w="1380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B3B89" w:rsidTr="0007427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B3B89" w:rsidRDefault="00820E0E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1100,0</w:t>
            </w:r>
          </w:p>
        </w:tc>
        <w:tc>
          <w:tcPr>
            <w:tcW w:w="1380" w:type="dxa"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B3B89" w:rsidRDefault="00820E0E" w:rsidP="000742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Pr="001B3B89" w:rsidRDefault="00820E0E" w:rsidP="00180DBF"/>
    <w:p w:rsidR="00820E0E" w:rsidRDefault="00820E0E"/>
    <w:p w:rsidR="00820E0E" w:rsidRDefault="00820E0E" w:rsidP="00281F6A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820E0E" w:rsidRDefault="00820E0E" w:rsidP="00281F6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Карелия</w:t>
      </w:r>
    </w:p>
    <w:p w:rsidR="00820E0E" w:rsidRDefault="00820E0E" w:rsidP="00281F6A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281F6A">
        <w:rPr>
          <w:b/>
        </w:rPr>
        <w:t>6</w:t>
      </w:r>
      <w:r>
        <w:rPr>
          <w:b/>
        </w:rPr>
        <w:t xml:space="preserve"> года по 31 декабря 201</w:t>
      </w:r>
      <w:r w:rsidRPr="00281F6A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Default="00820E0E" w:rsidP="00281F6A">
      <w:pPr>
        <w:jc w:val="center"/>
        <w:rPr>
          <w:b/>
        </w:rPr>
      </w:pPr>
    </w:p>
    <w:tbl>
      <w:tblPr>
        <w:tblW w:w="15525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3"/>
        <w:gridCol w:w="1214"/>
        <w:gridCol w:w="1279"/>
        <w:gridCol w:w="1517"/>
        <w:gridCol w:w="832"/>
        <w:gridCol w:w="1405"/>
        <w:gridCol w:w="1276"/>
        <w:gridCol w:w="850"/>
        <w:gridCol w:w="1379"/>
        <w:gridCol w:w="1459"/>
        <w:gridCol w:w="1222"/>
        <w:gridCol w:w="1415"/>
      </w:tblGrid>
      <w:tr w:rsidR="00820E0E" w:rsidTr="00937423">
        <w:trPr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820E0E" w:rsidRDefault="00820E0E" w:rsidP="00937423">
            <w:pPr>
              <w:keepLine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820E0E" w:rsidTr="00937423">
        <w:trPr>
          <w:cantSplit/>
          <w:trHeight w:val="431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Tr="00937423">
        <w:trPr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Сергей Борисович</w:t>
            </w:r>
          </w:p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34,1 </w:t>
            </w:r>
          </w:p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Нисан Патфайдер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AD6754" w:rsidRDefault="00820E0E" w:rsidP="00AD6754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2 419875,</w:t>
            </w:r>
            <w:r w:rsidRPr="00AD675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937423">
        <w:trPr>
          <w:trHeight w:val="345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AD67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снегохода МЗСА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937423">
        <w:trPr>
          <w:trHeight w:val="345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AD67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Ямаха Викинг-профессионал 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937423">
        <w:trPr>
          <w:trHeight w:val="6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AD67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tabs>
                <w:tab w:val="left" w:pos="705"/>
                <w:tab w:val="center" w:pos="7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67373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Мотоселлер с трейлером МакГрегор-26 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937423">
        <w:trPr>
          <w:trHeight w:val="5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AD67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Прогресс-4 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-275"/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Tr="00D65116">
        <w:trPr>
          <w:trHeight w:val="57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0E0E" w:rsidRDefault="00820E0E" w:rsidP="00C6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329836,00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D65116">
        <w:trPr>
          <w:trHeight w:val="394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66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66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246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CB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278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CB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458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820E0E" w:rsidRDefault="00820E0E" w:rsidP="0095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NissanJuke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0E0E" w:rsidRDefault="00820E0E" w:rsidP="00723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931832,00 (в т.ч. доход от продажи автомобиля)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458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5/6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3B7584">
        <w:trPr>
          <w:trHeight w:val="458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НемировченкоМунираГалямовна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C7003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C7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1 571562,20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3B7584">
        <w:trPr>
          <w:trHeight w:val="46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3B7584">
        <w:trPr>
          <w:trHeight w:val="458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C7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C7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C7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28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020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93020D" w:rsidRDefault="00820E0E" w:rsidP="00930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720176,89 (в т.ч. доход от продажи автомобиля)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D65116">
        <w:trPr>
          <w:trHeight w:val="158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Tr="00D65116">
        <w:trPr>
          <w:trHeight w:val="458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93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937423">
            <w:pPr>
              <w:rPr>
                <w:sz w:val="20"/>
                <w:szCs w:val="20"/>
              </w:rPr>
            </w:pPr>
          </w:p>
        </w:tc>
      </w:tr>
    </w:tbl>
    <w:p w:rsidR="00820E0E" w:rsidRDefault="00820E0E" w:rsidP="00281F6A"/>
    <w:p w:rsidR="00820E0E" w:rsidRDefault="00820E0E"/>
    <w:p w:rsidR="00820E0E" w:rsidRDefault="00820E0E" w:rsidP="003B20D3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820E0E" w:rsidRDefault="00820E0E" w:rsidP="003B20D3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Коми</w:t>
      </w:r>
    </w:p>
    <w:p w:rsidR="00820E0E" w:rsidRDefault="00820E0E" w:rsidP="003B20D3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3B20D3">
        <w:rPr>
          <w:b/>
        </w:rPr>
        <w:t>6</w:t>
      </w:r>
      <w:r>
        <w:rPr>
          <w:b/>
        </w:rPr>
        <w:t xml:space="preserve"> года по 31 декабря 201</w:t>
      </w:r>
      <w:r w:rsidRPr="003B20D3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Default="00820E0E" w:rsidP="003B20D3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Tr="00B23642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820E0E" w:rsidRDefault="00820E0E" w:rsidP="00B23642">
            <w:pPr>
              <w:jc w:val="center"/>
              <w:rPr>
                <w:b/>
                <w:sz w:val="16"/>
                <w:szCs w:val="16"/>
              </w:rPr>
            </w:pPr>
          </w:p>
          <w:p w:rsidR="00820E0E" w:rsidRDefault="00820E0E" w:rsidP="00B23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Tr="00B23642">
        <w:trPr>
          <w:cantSplit/>
          <w:trHeight w:val="64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Tr="00B23642">
        <w:trPr>
          <w:trHeight w:val="263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20E0E" w:rsidRPr="00A27339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A2733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BENZGLA</w:t>
            </w:r>
            <w:r w:rsidRPr="00A27339">
              <w:rPr>
                <w:sz w:val="20"/>
                <w:szCs w:val="20"/>
              </w:rPr>
              <w:t>-200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Pr="003B20D3" w:rsidRDefault="00820E0E" w:rsidP="003B20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2 419405,</w:t>
            </w:r>
            <w:r w:rsidRPr="003B20D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B23642">
        <w:trPr>
          <w:trHeight w:val="2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28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5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3B20D3" w:rsidRDefault="00820E0E" w:rsidP="00B236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20D3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A27339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374195,07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B23642">
        <w:trPr>
          <w:trHeight w:val="172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218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230479">
        <w:trPr>
          <w:trHeight w:val="22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Масалимова Венера</w:t>
            </w:r>
          </w:p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Габдулхаевна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447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1 470730,00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230479">
        <w:trPr>
          <w:trHeight w:val="45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447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230479">
        <w:trPr>
          <w:trHeight w:val="457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447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66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20E0E" w:rsidRDefault="00820E0E" w:rsidP="00B236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4E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1 341589,60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B23642">
        <w:trPr>
          <w:trHeight w:val="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50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A2768C">
        <w:trPr>
          <w:trHeight w:val="27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277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A34AF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298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02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1 611709,56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B23642">
        <w:trPr>
          <w:trHeight w:val="27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27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27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  <w:tr w:rsidR="00820E0E" w:rsidTr="00B23642">
        <w:trPr>
          <w:trHeight w:val="274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1A10DA" w:rsidRDefault="00820E0E" w:rsidP="00B23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729447,76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B23642">
        <w:trPr>
          <w:trHeight w:val="27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B23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B23642">
            <w:pPr>
              <w:rPr>
                <w:sz w:val="20"/>
                <w:szCs w:val="20"/>
              </w:rPr>
            </w:pPr>
          </w:p>
        </w:tc>
      </w:tr>
    </w:tbl>
    <w:p w:rsidR="00820E0E" w:rsidRDefault="00820E0E" w:rsidP="003B20D3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3B20D3"/>
    <w:p w:rsidR="00820E0E" w:rsidRDefault="00820E0E" w:rsidP="003B20D3"/>
    <w:p w:rsidR="00820E0E" w:rsidRDefault="00820E0E" w:rsidP="003B20D3"/>
    <w:p w:rsidR="00820E0E" w:rsidRDefault="00820E0E"/>
    <w:p w:rsidR="00820E0E" w:rsidRPr="008D437B" w:rsidRDefault="00820E0E" w:rsidP="00E61F1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Pr="00F24ABF" w:rsidRDefault="00820E0E" w:rsidP="00E61F1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статистикипо Республике Крым</w:t>
      </w:r>
    </w:p>
    <w:p w:rsidR="00820E0E" w:rsidRPr="00AB51C0" w:rsidRDefault="00820E0E" w:rsidP="00E61F18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E61F18">
      <w:pPr>
        <w:jc w:val="center"/>
        <w:rPr>
          <w:b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820E0E" w:rsidRPr="004E2F80" w:rsidTr="00330A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</w:tcPr>
          <w:p w:rsidR="00820E0E" w:rsidRPr="009719CC" w:rsidRDefault="00820E0E" w:rsidP="00330A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330A2D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330A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330A2D">
        <w:trPr>
          <w:cantSplit/>
          <w:trHeight w:val="9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330A2D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820E0E" w:rsidRPr="00F24ABF" w:rsidRDefault="00820E0E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Балдина</w:t>
            </w:r>
          </w:p>
          <w:p w:rsidR="00820E0E" w:rsidRPr="00F24ABF" w:rsidRDefault="00820E0E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Ольга</w:t>
            </w:r>
          </w:p>
          <w:p w:rsidR="00820E0E" w:rsidRPr="0055706B" w:rsidRDefault="00820E0E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20E0E" w:rsidRPr="00490DEA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1 426751,28</w:t>
            </w:r>
          </w:p>
        </w:tc>
        <w:tc>
          <w:tcPr>
            <w:tcW w:w="1416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330A2D">
        <w:trPr>
          <w:trHeight w:val="832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820E0E" w:rsidRPr="00F24ABF" w:rsidRDefault="00820E0E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Мысков</w:t>
            </w:r>
          </w:p>
          <w:p w:rsidR="00820E0E" w:rsidRPr="00F24ABF" w:rsidRDefault="00820E0E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Александр</w:t>
            </w:r>
          </w:p>
          <w:p w:rsidR="00820E0E" w:rsidRPr="00FF418C" w:rsidRDefault="00820E0E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20E0E" w:rsidRPr="000E6EC9" w:rsidRDefault="00820E0E" w:rsidP="00330A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F24ABF" w:rsidRDefault="00820E0E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PeugeotPartner</w:t>
            </w:r>
          </w:p>
          <w:p w:rsidR="00820E0E" w:rsidRPr="000E6EC9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16678" w:rsidRDefault="00820E0E" w:rsidP="00650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896459,69</w:t>
            </w:r>
          </w:p>
        </w:tc>
        <w:tc>
          <w:tcPr>
            <w:tcW w:w="1416" w:type="dxa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820E0E" w:rsidRPr="004E2F80" w:rsidTr="00330A2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20E0E" w:rsidRPr="00FF418C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20E0E" w:rsidRPr="000E6EC9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4419C6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84349,00</w:t>
            </w:r>
          </w:p>
        </w:tc>
        <w:tc>
          <w:tcPr>
            <w:tcW w:w="1416" w:type="dxa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330A2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5572F3" w:rsidRDefault="00820E0E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Полонская</w:t>
            </w:r>
          </w:p>
          <w:p w:rsidR="00820E0E" w:rsidRPr="005572F3" w:rsidRDefault="00820E0E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820E0E" w:rsidRDefault="00820E0E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587243,73</w:t>
            </w:r>
          </w:p>
        </w:tc>
        <w:tc>
          <w:tcPr>
            <w:tcW w:w="1416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330A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5572F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23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06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F24ABF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330A2D">
        <w:trPr>
          <w:trHeight w:val="3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820E0E" w:rsidRPr="000E6EC9" w:rsidRDefault="00820E0E" w:rsidP="00330A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</w:t>
            </w:r>
            <w:r w:rsidRPr="000E6EC9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820E0E" w:rsidRDefault="00820E0E" w:rsidP="00A3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</w:t>
            </w:r>
          </w:p>
        </w:tc>
        <w:tc>
          <w:tcPr>
            <w:tcW w:w="1222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637100,03</w:t>
            </w:r>
          </w:p>
        </w:tc>
        <w:tc>
          <w:tcPr>
            <w:tcW w:w="1416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330A2D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0E0E" w:rsidRPr="00F24ABF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80" w:type="dxa"/>
            <w:vMerge w:val="restart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820E0E" w:rsidRPr="000E6EC9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330A2D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20E0E" w:rsidRPr="00603E66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  <w:r>
              <w:rPr>
                <w:sz w:val="20"/>
                <w:szCs w:val="20"/>
                <w:lang w:val="en-US"/>
              </w:rPr>
              <w:t>NF</w:t>
            </w:r>
            <w:r w:rsidRPr="00603E66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222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330A2D">
        <w:trPr>
          <w:trHeight w:val="621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820E0E" w:rsidRPr="00FF418C" w:rsidRDefault="00820E0E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20E0E" w:rsidRPr="00490DEA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490DEA" w:rsidRDefault="00820E0E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490DEA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</w:tcPr>
          <w:p w:rsidR="00820E0E" w:rsidRPr="00490DEA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330A2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820E0E" w:rsidRPr="005572F3" w:rsidRDefault="00820E0E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Григорь</w:t>
            </w:r>
          </w:p>
          <w:p w:rsidR="00820E0E" w:rsidRPr="005572F3" w:rsidRDefault="00820E0E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820E0E" w:rsidRDefault="00820E0E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Николевна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55706B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040E90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D76AF1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605168,56</w:t>
            </w:r>
          </w:p>
        </w:tc>
        <w:tc>
          <w:tcPr>
            <w:tcW w:w="1416" w:type="dxa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Default="00820E0E"/>
    <w:p w:rsidR="00820E0E" w:rsidRPr="008D437B" w:rsidRDefault="00820E0E" w:rsidP="00344F2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Pr="00D1659A" w:rsidRDefault="00820E0E" w:rsidP="00344F2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D1659A">
        <w:rPr>
          <w:b/>
          <w:u w:val="single"/>
        </w:rPr>
        <w:t xml:space="preserve"> по Республике Марий Эл</w:t>
      </w:r>
    </w:p>
    <w:p w:rsidR="00820E0E" w:rsidRPr="00AB51C0" w:rsidRDefault="00820E0E" w:rsidP="00344F2F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344F2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344F2F">
        <w:rPr>
          <w:b/>
        </w:rPr>
        <w:t>6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344F2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7438A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7438A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7438AD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7438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о имущества, источники) </w:t>
            </w:r>
          </w:p>
        </w:tc>
      </w:tr>
      <w:tr w:rsidR="00820E0E" w:rsidRPr="004E2F80" w:rsidTr="007438AD">
        <w:trPr>
          <w:cantSplit/>
          <w:trHeight w:val="56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9719CC" w:rsidRDefault="00820E0E" w:rsidP="007438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55706B" w:rsidRDefault="00820E0E" w:rsidP="0074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Александр Витальевич</w:t>
            </w:r>
          </w:p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1252,0 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ВАЗ-2123  </w:t>
            </w:r>
          </w:p>
          <w:p w:rsidR="00820E0E" w:rsidRPr="00490DEA" w:rsidRDefault="00820E0E" w:rsidP="007438AD">
            <w:pPr>
              <w:tabs>
                <w:tab w:val="left" w:pos="783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20E0E" w:rsidRPr="007D79CC" w:rsidRDefault="00820E0E" w:rsidP="00743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1 397247,</w:t>
            </w:r>
            <w:r w:rsidRPr="007D79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7438A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436,0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УАЗ-3962 55  </w:t>
            </w:r>
          </w:p>
        </w:tc>
        <w:tc>
          <w:tcPr>
            <w:tcW w:w="1222" w:type="dxa"/>
            <w:vMerge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Default="00820E0E" w:rsidP="003565A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200470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004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00470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6C7DF3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6C7DF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1/2 доли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25,1 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6E178A" w:rsidRDefault="00820E0E" w:rsidP="006E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56250,38</w:t>
            </w:r>
          </w:p>
        </w:tc>
        <w:tc>
          <w:tcPr>
            <w:tcW w:w="1416" w:type="dxa"/>
            <w:vMerge w:val="restart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6C7DF3">
        <w:trPr>
          <w:trHeight w:val="11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6C7DF3">
        <w:trPr>
          <w:trHeight w:val="11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6C7DF3">
        <w:trPr>
          <w:trHeight w:val="11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6C7DF3">
        <w:trPr>
          <w:trHeight w:val="11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</w:tc>
        <w:tc>
          <w:tcPr>
            <w:tcW w:w="1380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6C7DF3">
        <w:trPr>
          <w:trHeight w:val="11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69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E0E" w:rsidRPr="00FF418C" w:rsidRDefault="00820E0E" w:rsidP="0074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</w:tcPr>
          <w:p w:rsidR="00820E0E" w:rsidRPr="0055706B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6206A5" w:rsidRDefault="00820E0E" w:rsidP="007438AD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TOYOTA LC 150</w:t>
            </w:r>
          </w:p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991464,00</w:t>
            </w:r>
          </w:p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  <w:p w:rsidR="00820E0E" w:rsidRPr="00916678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7438AD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55706B" w:rsidRDefault="00820E0E" w:rsidP="00B83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820E0E" w:rsidRPr="002E6904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1/61 доли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423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F418C" w:rsidRDefault="00820E0E" w:rsidP="0074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535647,00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7438AD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Default="00820E0E" w:rsidP="00C90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20E0E" w:rsidRPr="00C906E7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820E0E" w:rsidRPr="00825CC4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Китаева </w:t>
            </w:r>
          </w:p>
          <w:p w:rsidR="00820E0E" w:rsidRDefault="00820E0E" w:rsidP="0074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9" w:type="dxa"/>
          </w:tcPr>
          <w:p w:rsidR="00820E0E" w:rsidRPr="0055706B" w:rsidRDefault="00820E0E" w:rsidP="007438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902721,37</w:t>
            </w:r>
          </w:p>
        </w:tc>
        <w:tc>
          <w:tcPr>
            <w:tcW w:w="1416" w:type="dxa"/>
            <w:vMerge w:val="restart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7438A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7438A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74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7438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80" w:type="dxa"/>
            <w:shd w:val="clear" w:color="auto" w:fill="auto"/>
          </w:tcPr>
          <w:p w:rsidR="00820E0E" w:rsidRPr="00404714" w:rsidRDefault="00820E0E" w:rsidP="007438A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22" w:type="dxa"/>
          </w:tcPr>
          <w:p w:rsidR="00820E0E" w:rsidRDefault="00820E0E" w:rsidP="006F0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101413,94</w:t>
            </w:r>
          </w:p>
        </w:tc>
        <w:tc>
          <w:tcPr>
            <w:tcW w:w="1416" w:type="dxa"/>
          </w:tcPr>
          <w:p w:rsidR="00820E0E" w:rsidRDefault="00820E0E" w:rsidP="0074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Default="00820E0E" w:rsidP="00344F2F"/>
    <w:p w:rsidR="00820E0E" w:rsidRDefault="00820E0E"/>
    <w:p w:rsidR="00820E0E" w:rsidRPr="000E4135" w:rsidRDefault="00820E0E" w:rsidP="00944ECD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E4135">
        <w:rPr>
          <w:rFonts w:eastAsia="Times New Roman"/>
          <w:b/>
          <w:szCs w:val="24"/>
          <w:lang w:eastAsia="ru-RU"/>
        </w:rPr>
        <w:t>Сведения</w:t>
      </w:r>
    </w:p>
    <w:p w:rsidR="00820E0E" w:rsidRPr="000E4135" w:rsidRDefault="00820E0E" w:rsidP="00944EC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E4135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E4135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 по Республике Мордовия</w:t>
      </w:r>
    </w:p>
    <w:p w:rsidR="00820E0E" w:rsidRPr="000E4135" w:rsidRDefault="00820E0E" w:rsidP="00944EC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E4135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 w:rsidRPr="00944ECD">
        <w:rPr>
          <w:rFonts w:eastAsia="Times New Roman"/>
          <w:b/>
          <w:szCs w:val="24"/>
          <w:lang w:eastAsia="ru-RU"/>
        </w:rPr>
        <w:t>6</w:t>
      </w:r>
      <w:r w:rsidRPr="000E4135">
        <w:rPr>
          <w:rFonts w:eastAsia="Times New Roman"/>
          <w:b/>
          <w:szCs w:val="24"/>
          <w:lang w:eastAsia="ru-RU"/>
        </w:rPr>
        <w:t xml:space="preserve"> года по 31 декабря 201</w:t>
      </w:r>
      <w:r w:rsidRPr="00944ECD">
        <w:rPr>
          <w:rFonts w:eastAsia="Times New Roman"/>
          <w:b/>
          <w:szCs w:val="24"/>
          <w:lang w:eastAsia="ru-RU"/>
        </w:rPr>
        <w:t>6</w:t>
      </w:r>
      <w:r w:rsidRPr="000E4135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Pr="000E4135" w:rsidRDefault="00820E0E" w:rsidP="00944EC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0E4135" w:rsidTr="00F070CC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820E0E" w:rsidRPr="000E4135" w:rsidRDefault="00820E0E" w:rsidP="00F070CC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0E4135" w:rsidTr="00F070CC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Парамонова 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Ия 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Вадимовна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54,3 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944ECD" w:rsidRDefault="00820E0E" w:rsidP="00944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1 275506,</w:t>
            </w:r>
            <w:r w:rsidRPr="00944ECD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16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E4135" w:rsidTr="00F070CC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944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Default="00820E0E" w:rsidP="00944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944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Default="00820E0E" w:rsidP="00944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8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Default="00820E0E" w:rsidP="00417B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20E0E" w:rsidRPr="00635023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222" w:type="dxa"/>
            <w:vMerge w:val="restart"/>
          </w:tcPr>
          <w:p w:rsidR="00820E0E" w:rsidRPr="00755930" w:rsidRDefault="00820E0E" w:rsidP="00755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316576,09</w:t>
            </w:r>
          </w:p>
        </w:tc>
        <w:tc>
          <w:tcPr>
            <w:tcW w:w="1416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E4135" w:rsidTr="00F070CC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Default="00820E0E" w:rsidP="00417B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Default="00820E0E" w:rsidP="00417B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20E0E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Занькина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Людмила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820E0E" w:rsidRPr="000E4135" w:rsidRDefault="00820E0E" w:rsidP="00417B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1/2 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51943,0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218,0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Сеат Леон</w:t>
            </w:r>
          </w:p>
        </w:tc>
        <w:tc>
          <w:tcPr>
            <w:tcW w:w="1222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1 013893,85</w:t>
            </w:r>
          </w:p>
        </w:tc>
        <w:tc>
          <w:tcPr>
            <w:tcW w:w="1416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E4135" w:rsidTr="00F070CC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417B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административное нежилое здание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451,3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187DAF">
        <w:trPr>
          <w:trHeight w:val="368"/>
          <w:jc w:val="center"/>
        </w:trPr>
        <w:tc>
          <w:tcPr>
            <w:tcW w:w="334" w:type="dxa"/>
            <w:vMerge w:val="restart"/>
            <w:tcBorders>
              <w:top w:val="nil"/>
            </w:tcBorders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51943,0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218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617790</w:t>
            </w: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187DAF">
        <w:trPr>
          <w:trHeight w:val="23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187DAF">
        <w:trPr>
          <w:trHeight w:val="559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A37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187DAF">
        <w:trPr>
          <w:trHeight w:val="60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CB3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187DAF">
        <w:trPr>
          <w:trHeight w:val="36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A379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187DAF">
        <w:trPr>
          <w:trHeight w:val="67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9B1E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производственное нежилое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помещен</w:t>
            </w: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BB2B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4119</w:t>
            </w: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3C7A7C">
        <w:trPr>
          <w:trHeight w:val="3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Осипова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Валентина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ВАЗ 21011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962682,82</w:t>
            </w:r>
          </w:p>
        </w:tc>
        <w:tc>
          <w:tcPr>
            <w:tcW w:w="1416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E4135" w:rsidTr="00F070CC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9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187DAF">
        <w:trPr>
          <w:trHeight w:val="43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Залогов 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Николай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9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долевая, 3/5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0E4135" w:rsidRDefault="00820E0E" w:rsidP="00187D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2251,0</w:t>
            </w:r>
          </w:p>
        </w:tc>
        <w:tc>
          <w:tcPr>
            <w:tcW w:w="138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847261,16</w:t>
            </w:r>
          </w:p>
        </w:tc>
        <w:tc>
          <w:tcPr>
            <w:tcW w:w="1416" w:type="dxa"/>
            <w:vMerge w:val="restart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E4135" w:rsidTr="00187DAF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E4135" w:rsidTr="00F070CC">
        <w:trPr>
          <w:trHeight w:val="108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Сузуки</w:t>
            </w:r>
            <w:r w:rsidRPr="000E4135">
              <w:rPr>
                <w:rFonts w:eastAsia="Times New Roman"/>
                <w:sz w:val="20"/>
                <w:szCs w:val="20"/>
                <w:lang w:val="en-US" w:eastAsia="ru-RU"/>
              </w:rPr>
              <w:t>SX</w:t>
            </w: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2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986954,75</w:t>
            </w: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E4135" w:rsidTr="00F070CC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E4135" w:rsidTr="00F070CC">
        <w:trPr>
          <w:trHeight w:val="360"/>
          <w:jc w:val="center"/>
        </w:trPr>
        <w:tc>
          <w:tcPr>
            <w:tcW w:w="334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820E0E" w:rsidRPr="000E4135" w:rsidRDefault="00820E0E" w:rsidP="00F070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2/5</w:t>
            </w:r>
          </w:p>
        </w:tc>
        <w:tc>
          <w:tcPr>
            <w:tcW w:w="832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820E0E" w:rsidRPr="000E4135" w:rsidRDefault="00820E0E" w:rsidP="00F070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1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20E0E" w:rsidRPr="000E4135" w:rsidRDefault="00820E0E" w:rsidP="00944EC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20E0E" w:rsidRDefault="00820E0E" w:rsidP="00944ECD"/>
    <w:p w:rsidR="00820E0E" w:rsidRDefault="00820E0E"/>
    <w:p w:rsidR="00820E0E" w:rsidRPr="008D437B" w:rsidRDefault="00820E0E" w:rsidP="0053638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53638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</w:p>
    <w:p w:rsidR="00820E0E" w:rsidRDefault="00820E0E" w:rsidP="00536384">
      <w:pPr>
        <w:jc w:val="center"/>
        <w:rPr>
          <w:b/>
        </w:rPr>
      </w:pPr>
      <w:r>
        <w:rPr>
          <w:b/>
        </w:rPr>
        <w:t>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</w:p>
    <w:p w:rsidR="00820E0E" w:rsidRDefault="00820E0E" w:rsidP="00536384">
      <w:pPr>
        <w:jc w:val="center"/>
        <w:rPr>
          <w:b/>
        </w:rPr>
      </w:pPr>
      <w:r>
        <w:rPr>
          <w:b/>
          <w:u w:val="single"/>
        </w:rPr>
        <w:t>Территориального органа Федеральной службы государственной статистики по Республике Саха (Якутия)</w:t>
      </w:r>
    </w:p>
    <w:p w:rsidR="00820E0E" w:rsidRPr="00AB51C0" w:rsidRDefault="00820E0E" w:rsidP="00536384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820E0E" w:rsidRPr="008D437B" w:rsidRDefault="00820E0E" w:rsidP="0053638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1F11C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1F11C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1F11C4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1F1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1F11C4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9719CC" w:rsidRDefault="00820E0E" w:rsidP="001F1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55706B" w:rsidRDefault="00820E0E" w:rsidP="001F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Гаевая Ирина Кулунтарьевна</w:t>
            </w:r>
          </w:p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79" w:type="dxa"/>
            <w:gridSpan w:val="2"/>
          </w:tcPr>
          <w:p w:rsidR="00820E0E" w:rsidRPr="004A0177" w:rsidRDefault="00820E0E" w:rsidP="001F11C4">
            <w:pPr>
              <w:jc w:val="center"/>
              <w:rPr>
                <w:sz w:val="20"/>
                <w:szCs w:val="20"/>
              </w:rPr>
            </w:pPr>
            <w:r w:rsidRPr="004A017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FD5758" w:rsidRDefault="00820E0E" w:rsidP="00FD57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2 697 815,</w:t>
            </w:r>
            <w:r w:rsidRPr="00FD57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  <w:vMerge w:val="restart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F11C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A0177" w:rsidRDefault="00820E0E" w:rsidP="001F11C4">
            <w:pPr>
              <w:jc w:val="center"/>
              <w:rPr>
                <w:sz w:val="20"/>
                <w:szCs w:val="20"/>
              </w:rPr>
            </w:pPr>
            <w:r w:rsidRPr="004A017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A0177" w:rsidRDefault="00820E0E" w:rsidP="00FD5758">
            <w:pPr>
              <w:jc w:val="center"/>
              <w:rPr>
                <w:sz w:val="20"/>
                <w:szCs w:val="20"/>
              </w:rPr>
            </w:pPr>
            <w:r w:rsidRPr="004A0177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ный дом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047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A0177" w:rsidRDefault="00820E0E" w:rsidP="001F11C4">
            <w:pPr>
              <w:jc w:val="center"/>
              <w:rPr>
                <w:sz w:val="20"/>
                <w:szCs w:val="20"/>
              </w:rPr>
            </w:pPr>
            <w:r w:rsidRPr="004A01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3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F418C" w:rsidRDefault="00820E0E" w:rsidP="001F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Батожергалова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1F11C4">
            <w:pPr>
              <w:jc w:val="center"/>
            </w:pPr>
            <w:r w:rsidRPr="00E023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916678" w:rsidRDefault="00820E0E" w:rsidP="00FD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1 630 293,28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F11C4">
        <w:trPr>
          <w:trHeight w:val="30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1F11C4">
            <w:pPr>
              <w:jc w:val="center"/>
            </w:pPr>
            <w:r w:rsidRPr="00E023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40E90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916678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F418C" w:rsidRDefault="00820E0E" w:rsidP="001F11C4">
            <w:pPr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62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820E0E" w:rsidRPr="00E0239D" w:rsidRDefault="00820E0E" w:rsidP="001F11C4">
            <w:pPr>
              <w:jc w:val="center"/>
              <w:rPr>
                <w:sz w:val="20"/>
                <w:szCs w:val="20"/>
              </w:rPr>
            </w:pPr>
            <w:r w:rsidRPr="00E023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40E90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916678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F418C" w:rsidRDefault="00820E0E" w:rsidP="001F11C4">
            <w:pPr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2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F418C" w:rsidRDefault="00820E0E" w:rsidP="001F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88423E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88423E" w:rsidRDefault="00820E0E" w:rsidP="001F11C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820E0E" w:rsidRPr="0088423E" w:rsidRDefault="00820E0E" w:rsidP="001F11C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7D0992" w:rsidRDefault="00820E0E" w:rsidP="001F11C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820E0E" w:rsidRDefault="00820E0E" w:rsidP="00C00F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УАЗ-39629</w:t>
            </w:r>
          </w:p>
          <w:p w:rsidR="00820E0E" w:rsidRDefault="00820E0E" w:rsidP="00C00F9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20E0E" w:rsidRPr="000E6EC9" w:rsidRDefault="00820E0E" w:rsidP="00C00F9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Водный</w:t>
            </w:r>
            <w:r>
              <w:rPr>
                <w:sz w:val="20"/>
                <w:szCs w:val="20"/>
              </w:rPr>
              <w:t xml:space="preserve"> транспорт Лодка Крым</w:t>
            </w:r>
          </w:p>
        </w:tc>
        <w:tc>
          <w:tcPr>
            <w:tcW w:w="1222" w:type="dxa"/>
            <w:vMerge w:val="restart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F11C4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20E0E" w:rsidRPr="0088423E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88423E" w:rsidRDefault="00820E0E" w:rsidP="001F11C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820E0E" w:rsidRPr="0088423E" w:rsidRDefault="00820E0E" w:rsidP="001F11C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88423E" w:rsidRDefault="00820E0E" w:rsidP="001F11C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88423E" w:rsidRDefault="00820E0E" w:rsidP="001F11C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885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820E0E" w:rsidRPr="0088423E" w:rsidRDefault="00820E0E" w:rsidP="001F11C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88423E" w:rsidRDefault="00820E0E" w:rsidP="001F11C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88423E" w:rsidRDefault="00820E0E" w:rsidP="001F11C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820E0E" w:rsidRPr="0088423E" w:rsidRDefault="00820E0E" w:rsidP="001F11C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50328" w:rsidRDefault="00820E0E" w:rsidP="001F11C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1F11C4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F11C4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820E0E" w:rsidRPr="00FF418C" w:rsidRDefault="00820E0E" w:rsidP="001F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55706B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820E0E" w:rsidRDefault="00820E0E" w:rsidP="001F11C4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32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1 569 137,56</w:t>
            </w:r>
          </w:p>
        </w:tc>
        <w:tc>
          <w:tcPr>
            <w:tcW w:w="1416" w:type="dxa"/>
          </w:tcPr>
          <w:p w:rsidR="00820E0E" w:rsidRPr="00FF418C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F11C4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55706B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820E0E" w:rsidRDefault="00820E0E" w:rsidP="001F11C4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490DEA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7D0992" w:rsidRDefault="00820E0E" w:rsidP="001F11C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820E0E" w:rsidRPr="00E02F8E" w:rsidRDefault="00820E0E" w:rsidP="002E3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02F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E02F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820E0E" w:rsidRDefault="00820E0E" w:rsidP="002E3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1 434 419,71</w:t>
            </w:r>
          </w:p>
        </w:tc>
        <w:tc>
          <w:tcPr>
            <w:tcW w:w="1416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F11C4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55706B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820E0E" w:rsidRDefault="00820E0E" w:rsidP="001F11C4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7D0992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F11C4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1F1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55706B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820E0E" w:rsidRPr="0055706B" w:rsidRDefault="00820E0E" w:rsidP="001F11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Default="00820E0E" w:rsidP="001F11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7D0992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Default="00820E0E" w:rsidP="001F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Pr="009430A9" w:rsidRDefault="00820E0E" w:rsidP="00536384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536384"/>
    <w:p w:rsidR="00820E0E" w:rsidRDefault="00820E0E" w:rsidP="00536384"/>
    <w:p w:rsidR="00820E0E" w:rsidRDefault="00820E0E"/>
    <w:p w:rsidR="00820E0E" w:rsidRDefault="00820E0E" w:rsidP="001A3D11">
      <w:pPr>
        <w:tabs>
          <w:tab w:val="left" w:pos="6663"/>
        </w:tabs>
        <w:rPr>
          <w:b/>
        </w:rPr>
      </w:pPr>
    </w:p>
    <w:p w:rsidR="00820E0E" w:rsidRDefault="00820E0E" w:rsidP="001A3D11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820E0E" w:rsidRDefault="00820E0E" w:rsidP="001A3D1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Северная Осетия-Алания</w:t>
      </w:r>
      <w:r>
        <w:rPr>
          <w:b/>
        </w:rPr>
        <w:t xml:space="preserve"> за отчетный период с 1 января 201</w:t>
      </w:r>
      <w:r w:rsidRPr="001A3D11">
        <w:rPr>
          <w:b/>
        </w:rPr>
        <w:t>6</w:t>
      </w:r>
      <w:r>
        <w:rPr>
          <w:b/>
        </w:rPr>
        <w:t xml:space="preserve"> года по 31 декабря 201</w:t>
      </w:r>
      <w:r w:rsidRPr="001A3D11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РоссийскойФедерацииот 8 июля 2013 г. № 613</w:t>
      </w:r>
    </w:p>
    <w:p w:rsidR="00820E0E" w:rsidRDefault="00820E0E" w:rsidP="001A3D11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371"/>
        <w:gridCol w:w="1291"/>
        <w:gridCol w:w="1416"/>
      </w:tblGrid>
      <w:tr w:rsidR="00820E0E" w:rsidTr="00805FE3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820E0E" w:rsidRDefault="00820E0E" w:rsidP="00805FE3">
            <w:pPr>
              <w:jc w:val="center"/>
              <w:rPr>
                <w:b/>
                <w:sz w:val="16"/>
                <w:szCs w:val="16"/>
              </w:rPr>
            </w:pPr>
          </w:p>
          <w:p w:rsidR="00820E0E" w:rsidRDefault="00820E0E" w:rsidP="00805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Tr="00805FE3">
        <w:trPr>
          <w:cantSplit/>
          <w:trHeight w:val="11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Tr="00805FE3">
        <w:trPr>
          <w:trHeight w:val="30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Быкадоров Олег Алексеевич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885B73" w:rsidRDefault="00820E0E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885B73">
              <w:rPr>
                <w:sz w:val="20"/>
                <w:szCs w:val="20"/>
              </w:rPr>
              <w:t>288</w:t>
            </w:r>
            <w:r>
              <w:rPr>
                <w:sz w:val="20"/>
                <w:szCs w:val="20"/>
                <w:lang w:val="en-US"/>
              </w:rPr>
              <w:t> </w:t>
            </w:r>
            <w:r w:rsidRPr="00885B73">
              <w:rPr>
                <w:sz w:val="20"/>
                <w:szCs w:val="20"/>
              </w:rPr>
              <w:t>228</w:t>
            </w:r>
            <w:r>
              <w:rPr>
                <w:sz w:val="20"/>
                <w:szCs w:val="20"/>
              </w:rPr>
              <w:t>,</w:t>
            </w:r>
            <w:r w:rsidRPr="00885B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805FE3">
        <w:trPr>
          <w:trHeight w:val="707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</w:tr>
      <w:tr w:rsidR="00820E0E" w:rsidTr="00805FE3">
        <w:trPr>
          <w:trHeight w:val="63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74,8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805FE3">
        <w:trPr>
          <w:trHeight w:val="92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Липатова Елена Дмитриевна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885B73" w:rsidRDefault="00820E0E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1 167685,</w:t>
            </w:r>
            <w:r w:rsidRPr="00885B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805FE3">
        <w:trPr>
          <w:trHeight w:val="66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885B73" w:rsidRDefault="00820E0E" w:rsidP="00805FE3">
            <w:pPr>
              <w:jc w:val="center"/>
              <w:rPr>
                <w:sz w:val="20"/>
                <w:szCs w:val="20"/>
              </w:rPr>
            </w:pPr>
            <w:r w:rsidRPr="00885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20E0E" w:rsidRPr="00B53A66" w:rsidRDefault="00820E0E" w:rsidP="00805FE3">
            <w:pPr>
              <w:jc w:val="center"/>
              <w:rPr>
                <w:sz w:val="20"/>
                <w:szCs w:val="20"/>
              </w:rPr>
            </w:pPr>
            <w:r w:rsidRPr="00B53A66">
              <w:rPr>
                <w:sz w:val="20"/>
                <w:szCs w:val="20"/>
                <w:lang w:val="en-US"/>
              </w:rPr>
              <w:t>ToyotaCamry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1A3140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536941,80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tabs>
                <w:tab w:val="left" w:pos="549"/>
                <w:tab w:val="center" w:pos="7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</w:tr>
      <w:tr w:rsidR="00820E0E" w:rsidTr="00805FE3">
        <w:trPr>
          <w:trHeight w:val="298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Матевосян Дмитрий Владимирович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OpelAscona</w:t>
            </w:r>
          </w:p>
          <w:p w:rsidR="00820E0E" w:rsidRDefault="00820E0E" w:rsidP="00805FE3">
            <w:pPr>
              <w:rPr>
                <w:sz w:val="20"/>
                <w:szCs w:val="20"/>
              </w:rPr>
            </w:pPr>
          </w:p>
          <w:p w:rsidR="00820E0E" w:rsidRPr="006A77A0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HyundaiSonata</w:t>
            </w: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653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887900,60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805FE3">
        <w:trPr>
          <w:trHeight w:val="27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</w:p>
        </w:tc>
      </w:tr>
      <w:tr w:rsidR="00820E0E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D92886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Default="00820E0E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0E0E" w:rsidRDefault="00820E0E" w:rsidP="001A3D11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1A3D11"/>
    <w:p w:rsidR="00820E0E" w:rsidRDefault="00820E0E" w:rsidP="001A3D11"/>
    <w:p w:rsidR="00820E0E" w:rsidRDefault="00820E0E" w:rsidP="001A3D11"/>
    <w:p w:rsidR="00820E0E" w:rsidRDefault="00820E0E"/>
    <w:p w:rsidR="00820E0E" w:rsidRDefault="00820E0E" w:rsidP="00D430DA">
      <w:pPr>
        <w:tabs>
          <w:tab w:val="left" w:pos="6663"/>
        </w:tabs>
        <w:jc w:val="center"/>
        <w:rPr>
          <w:b/>
        </w:rPr>
      </w:pPr>
    </w:p>
    <w:p w:rsidR="00820E0E" w:rsidRDefault="00820E0E" w:rsidP="00D430DA">
      <w:pPr>
        <w:tabs>
          <w:tab w:val="left" w:pos="6663"/>
        </w:tabs>
        <w:jc w:val="center"/>
        <w:rPr>
          <w:b/>
        </w:rPr>
      </w:pPr>
    </w:p>
    <w:p w:rsidR="00820E0E" w:rsidRDefault="00820E0E" w:rsidP="00D430DA">
      <w:pPr>
        <w:tabs>
          <w:tab w:val="left" w:pos="6663"/>
        </w:tabs>
        <w:jc w:val="center"/>
        <w:rPr>
          <w:b/>
        </w:rPr>
      </w:pPr>
    </w:p>
    <w:p w:rsidR="00820E0E" w:rsidRPr="008D437B" w:rsidRDefault="00820E0E" w:rsidP="00D430D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D430D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Татарстан</w:t>
      </w:r>
    </w:p>
    <w:p w:rsidR="00820E0E" w:rsidRPr="00AB51C0" w:rsidRDefault="00820E0E" w:rsidP="00D430DA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E54C5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 п</w:t>
      </w:r>
      <w:r w:rsidRPr="008D437B">
        <w:rPr>
          <w:b/>
        </w:rPr>
        <w:t>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Default="00820E0E" w:rsidP="00D430DA">
      <w:pPr>
        <w:jc w:val="center"/>
        <w:rPr>
          <w:b/>
        </w:rPr>
      </w:pPr>
    </w:p>
    <w:p w:rsidR="00820E0E" w:rsidRPr="008D437B" w:rsidRDefault="00820E0E" w:rsidP="00D430DA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1243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1243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12432D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1243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12432D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820E0E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9719CC" w:rsidRDefault="00820E0E" w:rsidP="001243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AB5DA3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AC7749" w:rsidRDefault="00820E0E" w:rsidP="001243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Гатауллина</w:t>
            </w:r>
          </w:p>
          <w:p w:rsidR="00820E0E" w:rsidRPr="00AB5DA3" w:rsidRDefault="00820E0E" w:rsidP="0012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исполняющ. обязанности</w:t>
            </w:r>
          </w:p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6B38FF" w:rsidRDefault="00820E0E" w:rsidP="006B38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663</w:t>
            </w:r>
            <w:r>
              <w:rPr>
                <w:sz w:val="20"/>
                <w:szCs w:val="20"/>
                <w:lang w:val="en-US"/>
              </w:rPr>
              <w:t>733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416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AB5DA3" w:rsidTr="00001A37">
        <w:trPr>
          <w:trHeight w:val="71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AB5DA3" w:rsidRDefault="00820E0E" w:rsidP="0012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B5DA3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AB5DA3" w:rsidRDefault="00820E0E" w:rsidP="0012432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  <w:r w:rsidRPr="00AB5DA3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Киаспортиж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Киасоренто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3302</w:t>
            </w:r>
          </w:p>
        </w:tc>
        <w:tc>
          <w:tcPr>
            <w:tcW w:w="1222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178289,69</w:t>
            </w:r>
          </w:p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AB5DA3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1406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B5DA3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AB5DA3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17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AB5DA3" w:rsidTr="00BE446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AB5DA3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7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1243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Краснова</w:t>
            </w:r>
          </w:p>
          <w:p w:rsidR="00820E0E" w:rsidRPr="002A72D4" w:rsidRDefault="00820E0E" w:rsidP="0012432D">
            <w:pPr>
              <w:rPr>
                <w:sz w:val="20"/>
                <w:szCs w:val="20"/>
              </w:rPr>
            </w:pPr>
            <w:r w:rsidRPr="002A72D4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D27A20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Default="00820E0E" w:rsidP="00D5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1 414831,44</w:t>
            </w:r>
          </w:p>
        </w:tc>
        <w:tc>
          <w:tcPr>
            <w:tcW w:w="1416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E54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2A72D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2A72D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38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1243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</w:t>
            </w:r>
          </w:p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Гранд Витара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1127173,00</w:t>
            </w:r>
          </w:p>
        </w:tc>
        <w:tc>
          <w:tcPr>
            <w:tcW w:w="1416" w:type="dxa"/>
            <w:vMerge w:val="restart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B87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Незаверш. строительство жилого дома</w:t>
            </w:r>
          </w:p>
        </w:tc>
        <w:tc>
          <w:tcPr>
            <w:tcW w:w="85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571AD7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571AD7" w:rsidRDefault="00820E0E" w:rsidP="0012432D">
            <w:pPr>
              <w:rPr>
                <w:b/>
                <w:sz w:val="20"/>
                <w:szCs w:val="20"/>
              </w:rPr>
            </w:pPr>
            <w:r w:rsidRPr="00571AD7">
              <w:rPr>
                <w:b/>
                <w:sz w:val="20"/>
                <w:szCs w:val="20"/>
              </w:rPr>
              <w:t>Гайнутдинова</w:t>
            </w:r>
          </w:p>
          <w:p w:rsidR="00820E0E" w:rsidRPr="00571AD7" w:rsidRDefault="00820E0E" w:rsidP="0012432D">
            <w:pPr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СажидаМухаметовна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Заместитель </w:t>
            </w:r>
          </w:p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Квартира</w:t>
            </w:r>
          </w:p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41,2</w:t>
            </w:r>
          </w:p>
        </w:tc>
        <w:tc>
          <w:tcPr>
            <w:tcW w:w="140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829944,43</w:t>
            </w:r>
          </w:p>
        </w:tc>
        <w:tc>
          <w:tcPr>
            <w:tcW w:w="1416" w:type="dxa"/>
            <w:vMerge w:val="restart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820E0E" w:rsidRPr="00571AD7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571AD7" w:rsidRDefault="00820E0E" w:rsidP="0012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527,4</w:t>
            </w:r>
          </w:p>
        </w:tc>
        <w:tc>
          <w:tcPr>
            <w:tcW w:w="138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571AD7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571AD7" w:rsidRDefault="00820E0E" w:rsidP="0012432D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</w:p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lastRenderedPageBreak/>
              <w:t>406,0</w:t>
            </w:r>
          </w:p>
        </w:tc>
        <w:tc>
          <w:tcPr>
            <w:tcW w:w="138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571AD7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571AD7" w:rsidRDefault="00820E0E" w:rsidP="0012432D">
            <w:pPr>
              <w:rPr>
                <w:b/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  <w:lang w:val="en-US"/>
              </w:rPr>
            </w:pPr>
            <w:r w:rsidRPr="00571AD7">
              <w:rPr>
                <w:sz w:val="20"/>
                <w:szCs w:val="20"/>
              </w:rPr>
              <w:t>64,</w:t>
            </w:r>
            <w:r w:rsidRPr="00571AD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  <w:lang w:val="en-US"/>
              </w:rPr>
              <w:t>ChevroletCruze</w:t>
            </w:r>
            <w:r w:rsidRPr="00571AD7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291772,72</w:t>
            </w:r>
          </w:p>
        </w:tc>
        <w:tc>
          <w:tcPr>
            <w:tcW w:w="1416" w:type="dxa"/>
            <w:vMerge w:val="restart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820E0E" w:rsidRPr="00571AD7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571AD7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527,4</w:t>
            </w:r>
          </w:p>
        </w:tc>
        <w:tc>
          <w:tcPr>
            <w:tcW w:w="140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571AD7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571AD7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406,0</w:t>
            </w:r>
          </w:p>
        </w:tc>
        <w:tc>
          <w:tcPr>
            <w:tcW w:w="140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571AD7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07981" w:rsidTr="001243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107981" w:rsidRDefault="00820E0E" w:rsidP="0012432D">
            <w:pPr>
              <w:rPr>
                <w:b/>
                <w:sz w:val="20"/>
                <w:szCs w:val="20"/>
              </w:rPr>
            </w:pPr>
            <w:r w:rsidRPr="00107981">
              <w:rPr>
                <w:b/>
                <w:sz w:val="20"/>
                <w:szCs w:val="20"/>
              </w:rPr>
              <w:t>Саматова</w:t>
            </w:r>
          </w:p>
          <w:p w:rsidR="00820E0E" w:rsidRPr="00107981" w:rsidRDefault="00820E0E" w:rsidP="0012432D">
            <w:pPr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АльфияФайзрахмановна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 xml:space="preserve">Заместитель </w:t>
            </w:r>
          </w:p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Квартира</w:t>
            </w:r>
          </w:p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88,2</w:t>
            </w:r>
          </w:p>
        </w:tc>
        <w:tc>
          <w:tcPr>
            <w:tcW w:w="1380" w:type="dxa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621978,29</w:t>
            </w:r>
          </w:p>
        </w:tc>
        <w:tc>
          <w:tcPr>
            <w:tcW w:w="1416" w:type="dxa"/>
            <w:vMerge w:val="restart"/>
          </w:tcPr>
          <w:p w:rsidR="00820E0E" w:rsidRPr="00107981" w:rsidRDefault="00820E0E" w:rsidP="0012432D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-</w:t>
            </w: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1243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1243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404714" w:rsidRDefault="00820E0E" w:rsidP="0012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820E0E" w:rsidRPr="003370EF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1243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Default="00820E0E" w:rsidP="00D430DA"/>
    <w:p w:rsidR="00820E0E" w:rsidRDefault="00820E0E"/>
    <w:p w:rsidR="00820E0E" w:rsidRPr="008D437B" w:rsidRDefault="00820E0E" w:rsidP="00431B7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431B7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Удмуртской Республике</w:t>
      </w:r>
    </w:p>
    <w:p w:rsidR="00820E0E" w:rsidRPr="00AB51C0" w:rsidRDefault="00820E0E" w:rsidP="00431B7B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431B7B">
        <w:rPr>
          <w:b/>
        </w:rPr>
        <w:t>6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431B7B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431B7B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191"/>
        <w:gridCol w:w="935"/>
        <w:gridCol w:w="1380"/>
        <w:gridCol w:w="1440"/>
        <w:gridCol w:w="1222"/>
        <w:gridCol w:w="1416"/>
      </w:tblGrid>
      <w:tr w:rsidR="00820E0E" w:rsidRPr="004E2F80" w:rsidTr="00EB4DA8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820E0E" w:rsidRPr="009719CC" w:rsidRDefault="00820E0E" w:rsidP="00EB4DA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EB4DA8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EB4D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EB4DA8">
        <w:trPr>
          <w:cantSplit/>
          <w:trHeight w:val="97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</w:tcPr>
          <w:p w:rsidR="00820E0E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35" w:type="dxa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9719CC" w:rsidRDefault="00820E0E" w:rsidP="00EB4D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F97F2A" w:rsidTr="00FD048A">
        <w:trPr>
          <w:trHeight w:val="41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Данилов Евгений Александрович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долевая, 2/3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108,0 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  <w:lang w:val="en-US"/>
              </w:rPr>
              <w:t>NissanJuke</w:t>
            </w:r>
          </w:p>
          <w:p w:rsidR="00820E0E" w:rsidRPr="00F97F2A" w:rsidRDefault="00820E0E" w:rsidP="00EB4DA8">
            <w:pPr>
              <w:framePr w:hSpace="180" w:wrap="around" w:vAnchor="text" w:hAnchor="text" w:y="1"/>
              <w:suppressOverlap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20E0E" w:rsidRPr="00D764EA" w:rsidRDefault="00820E0E" w:rsidP="00D764EA">
            <w:pPr>
              <w:jc w:val="center"/>
              <w:rPr>
                <w:sz w:val="20"/>
                <w:szCs w:val="20"/>
                <w:lang w:val="en-US"/>
              </w:rPr>
            </w:pPr>
            <w:r w:rsidRPr="00F97F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745837,</w:t>
            </w:r>
            <w:r w:rsidRPr="00D764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6" w:type="dxa"/>
            <w:vMerge w:val="restart"/>
          </w:tcPr>
          <w:p w:rsidR="00820E0E" w:rsidRPr="00F97F2A" w:rsidRDefault="00820E0E" w:rsidP="00EB4DA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20E0E" w:rsidRPr="00F97F2A" w:rsidTr="00EB4DA8">
        <w:trPr>
          <w:trHeight w:val="46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F97F2A" w:rsidTr="00EB4DA8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196,9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F97F2A" w:rsidTr="00EB4DA8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F97F2A" w:rsidTr="00EB4DA8">
        <w:trPr>
          <w:trHeight w:val="341"/>
          <w:jc w:val="center"/>
        </w:trPr>
        <w:tc>
          <w:tcPr>
            <w:tcW w:w="334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супруга</w:t>
            </w:r>
          </w:p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108,0</w:t>
            </w:r>
          </w:p>
        </w:tc>
        <w:tc>
          <w:tcPr>
            <w:tcW w:w="1380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164606,92</w:t>
            </w:r>
          </w:p>
        </w:tc>
        <w:tc>
          <w:tcPr>
            <w:tcW w:w="1416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</w:tr>
      <w:tr w:rsidR="00820E0E" w:rsidRPr="00F97F2A" w:rsidTr="00EB4DA8">
        <w:trPr>
          <w:trHeight w:val="731"/>
          <w:jc w:val="center"/>
        </w:trPr>
        <w:tc>
          <w:tcPr>
            <w:tcW w:w="334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Переверзин Сергей Николаевич</w:t>
            </w:r>
          </w:p>
        </w:tc>
        <w:tc>
          <w:tcPr>
            <w:tcW w:w="1214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заместитель 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ind w:right="-45"/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9F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bCs/>
                <w:sz w:val="20"/>
                <w:szCs w:val="20"/>
                <w:lang w:val="en-US"/>
              </w:rPr>
              <w:t>ChevroletLacetti</w:t>
            </w:r>
          </w:p>
        </w:tc>
        <w:tc>
          <w:tcPr>
            <w:tcW w:w="1222" w:type="dxa"/>
          </w:tcPr>
          <w:p w:rsidR="00820E0E" w:rsidRPr="00F97F2A" w:rsidRDefault="00820E0E" w:rsidP="0079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901487,61</w:t>
            </w:r>
          </w:p>
        </w:tc>
        <w:tc>
          <w:tcPr>
            <w:tcW w:w="1416" w:type="dxa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              -</w:t>
            </w:r>
          </w:p>
        </w:tc>
      </w:tr>
      <w:tr w:rsidR="00820E0E" w:rsidRPr="00F97F2A" w:rsidTr="00EB4DA8">
        <w:trPr>
          <w:trHeight w:val="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21,7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731254,64</w:t>
            </w:r>
          </w:p>
        </w:tc>
        <w:tc>
          <w:tcPr>
            <w:tcW w:w="1416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</w:tr>
      <w:tr w:rsidR="00820E0E" w:rsidRPr="00F97F2A" w:rsidTr="00EB4DA8">
        <w:trPr>
          <w:trHeight w:val="7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F97F2A" w:rsidTr="00EB4DA8">
        <w:trPr>
          <w:trHeight w:val="3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долевая, 1/4</w:t>
            </w:r>
          </w:p>
        </w:tc>
        <w:tc>
          <w:tcPr>
            <w:tcW w:w="823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65,3</w:t>
            </w:r>
          </w:p>
        </w:tc>
        <w:tc>
          <w:tcPr>
            <w:tcW w:w="1406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1 103238,82</w:t>
            </w:r>
          </w:p>
        </w:tc>
        <w:tc>
          <w:tcPr>
            <w:tcW w:w="1416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</w:tr>
      <w:tr w:rsidR="00820E0E" w:rsidRPr="00F97F2A" w:rsidTr="00EB4DA8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F97F2A" w:rsidTr="00EB4DA8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долевая, 1/4</w:t>
            </w:r>
          </w:p>
        </w:tc>
        <w:tc>
          <w:tcPr>
            <w:tcW w:w="823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65,3</w:t>
            </w:r>
          </w:p>
        </w:tc>
        <w:tc>
          <w:tcPr>
            <w:tcW w:w="1406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автомобиль легковой ВАЗ-21099</w:t>
            </w:r>
          </w:p>
        </w:tc>
        <w:tc>
          <w:tcPr>
            <w:tcW w:w="1222" w:type="dxa"/>
            <w:vMerge w:val="restart"/>
          </w:tcPr>
          <w:p w:rsidR="00820E0E" w:rsidRPr="00F97F2A" w:rsidRDefault="00820E0E" w:rsidP="0059016F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F97F2A">
              <w:rPr>
                <w:sz w:val="20"/>
                <w:szCs w:val="20"/>
              </w:rPr>
              <w:t>0 000,00</w:t>
            </w:r>
            <w:r>
              <w:rPr>
                <w:sz w:val="20"/>
                <w:szCs w:val="20"/>
              </w:rPr>
              <w:t xml:space="preserve"> (в т.ч.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-</w:t>
            </w:r>
          </w:p>
        </w:tc>
      </w:tr>
      <w:tr w:rsidR="00820E0E" w:rsidRPr="00F97F2A" w:rsidTr="00EB4DA8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F97F2A" w:rsidRDefault="00820E0E" w:rsidP="00EB4D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  <w:r w:rsidRPr="00F97F2A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F97F2A" w:rsidRDefault="00820E0E" w:rsidP="00EB4D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Default="00820E0E"/>
    <w:p w:rsidR="00820E0E" w:rsidRPr="001905E7" w:rsidRDefault="00820E0E" w:rsidP="00E61330">
      <w:pPr>
        <w:tabs>
          <w:tab w:val="left" w:pos="6663"/>
        </w:tabs>
        <w:jc w:val="center"/>
        <w:rPr>
          <w:b/>
        </w:rPr>
      </w:pPr>
      <w:r w:rsidRPr="001905E7">
        <w:rPr>
          <w:b/>
        </w:rPr>
        <w:t>Сведения</w:t>
      </w:r>
    </w:p>
    <w:p w:rsidR="00820E0E" w:rsidRPr="001905E7" w:rsidRDefault="00820E0E" w:rsidP="00E61330">
      <w:pPr>
        <w:jc w:val="center"/>
        <w:rPr>
          <w:b/>
        </w:rPr>
      </w:pPr>
      <w:r w:rsidRPr="001905E7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1905E7">
        <w:rPr>
          <w:b/>
          <w:u w:val="single"/>
        </w:rPr>
        <w:t xml:space="preserve">Территориального органа Федеральной службы государственной статистики по Чеченской Республике </w:t>
      </w:r>
    </w:p>
    <w:p w:rsidR="00820E0E" w:rsidRPr="001905E7" w:rsidRDefault="00820E0E" w:rsidP="00E61330">
      <w:pPr>
        <w:jc w:val="center"/>
        <w:rPr>
          <w:b/>
        </w:rPr>
      </w:pPr>
      <w:r w:rsidRPr="001905E7">
        <w:rPr>
          <w:b/>
        </w:rPr>
        <w:t xml:space="preserve">  за отчетный период с 1 января 201</w:t>
      </w:r>
      <w:r w:rsidRPr="00E61330">
        <w:rPr>
          <w:b/>
        </w:rPr>
        <w:t>6</w:t>
      </w:r>
      <w:r w:rsidRPr="001905E7">
        <w:rPr>
          <w:b/>
        </w:rPr>
        <w:t xml:space="preserve"> года по 31 декабря 201</w:t>
      </w:r>
      <w:r w:rsidRPr="00E61330">
        <w:rPr>
          <w:b/>
        </w:rPr>
        <w:t>6</w:t>
      </w:r>
      <w:r w:rsidRPr="001905E7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Pr="001905E7" w:rsidRDefault="00820E0E" w:rsidP="00E61330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1905E7" w:rsidTr="003E6FB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№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(руб.)</w:t>
            </w:r>
          </w:p>
          <w:p w:rsidR="00820E0E" w:rsidRPr="001905E7" w:rsidRDefault="00820E0E" w:rsidP="003E6FBE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1905E7" w:rsidRDefault="00820E0E" w:rsidP="003E6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1905E7" w:rsidTr="003E6FBE">
        <w:trPr>
          <w:cantSplit/>
          <w:trHeight w:val="6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вид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905E7" w:rsidRDefault="00820E0E" w:rsidP="003E6F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1905E7" w:rsidTr="003E6FBE">
        <w:trPr>
          <w:trHeight w:val="7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Дигаев Рамзан Дигаевич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820E0E" w:rsidRPr="001905E7" w:rsidRDefault="00820E0E" w:rsidP="000619DB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820E0E" w:rsidRPr="000619DB" w:rsidRDefault="00820E0E" w:rsidP="000619DB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1 </w:t>
            </w:r>
            <w:r>
              <w:rPr>
                <w:iCs/>
                <w:sz w:val="20"/>
                <w:szCs w:val="20"/>
                <w:lang w:val="en-US"/>
              </w:rPr>
              <w:t>283746</w:t>
            </w:r>
            <w:r>
              <w:rPr>
                <w:iCs/>
                <w:sz w:val="20"/>
                <w:szCs w:val="20"/>
              </w:rPr>
              <w:t>,61</w:t>
            </w:r>
          </w:p>
        </w:tc>
        <w:tc>
          <w:tcPr>
            <w:tcW w:w="1416" w:type="dxa"/>
            <w:vMerge w:val="restart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1905E7" w:rsidTr="003E6FBE">
        <w:trPr>
          <w:trHeight w:val="351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МагамадоваАсияхатХамидов</w:t>
            </w:r>
            <w:r w:rsidRPr="001905E7">
              <w:rPr>
                <w:sz w:val="20"/>
                <w:szCs w:val="20"/>
              </w:rPr>
              <w:lastRenderedPageBreak/>
              <w:t>на</w:t>
            </w:r>
          </w:p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91,0</w:t>
            </w:r>
          </w:p>
        </w:tc>
        <w:tc>
          <w:tcPr>
            <w:tcW w:w="138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940361,97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-</w:t>
            </w:r>
          </w:p>
        </w:tc>
      </w:tr>
      <w:tr w:rsidR="00820E0E" w:rsidRPr="001905E7" w:rsidTr="003E6FBE">
        <w:trPr>
          <w:trHeight w:val="695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Байсаров Ахмед Салманович</w:t>
            </w:r>
          </w:p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ind w:right="-45"/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ind w:right="-45"/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617205,0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697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3E6FBE">
            <w:pPr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820E0E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1905E7" w:rsidRDefault="00820E0E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</w:p>
          <w:p w:rsidR="00820E0E" w:rsidRPr="001905E7" w:rsidRDefault="00820E0E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</w:tbl>
    <w:p w:rsidR="00820E0E" w:rsidRPr="001905E7" w:rsidRDefault="00820E0E" w:rsidP="00E61330">
      <w:pPr>
        <w:jc w:val="both"/>
        <w:rPr>
          <w:rStyle w:val="a4"/>
          <w:sz w:val="20"/>
          <w:szCs w:val="20"/>
        </w:rPr>
      </w:pPr>
    </w:p>
    <w:p w:rsidR="00820E0E" w:rsidRPr="001905E7" w:rsidRDefault="00820E0E" w:rsidP="00E61330"/>
    <w:p w:rsidR="00820E0E" w:rsidRDefault="00820E0E"/>
    <w:p w:rsidR="00820E0E" w:rsidRPr="008D437B" w:rsidRDefault="00820E0E" w:rsidP="003D6DA3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820E0E" w:rsidRPr="00AB51C0" w:rsidRDefault="00820E0E" w:rsidP="003D6DA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Чувашской Республике за отчетный период </w:t>
      </w:r>
      <w:r w:rsidRPr="008D437B">
        <w:rPr>
          <w:b/>
        </w:rPr>
        <w:t>с 1 января 201</w:t>
      </w:r>
      <w:r w:rsidRPr="003D6DA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3D6DA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3D6DA3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407"/>
        <w:gridCol w:w="1390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4E2F80" w:rsidTr="00226758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22675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226758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2267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226758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9719CC" w:rsidRDefault="00820E0E" w:rsidP="002267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22675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55706B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</w:t>
            </w:r>
          </w:p>
          <w:p w:rsidR="00820E0E" w:rsidRPr="0055706B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</w:t>
            </w:r>
          </w:p>
          <w:p w:rsidR="00820E0E" w:rsidRPr="0055706B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390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Pr="0055706B">
              <w:rPr>
                <w:sz w:val="20"/>
                <w:szCs w:val="20"/>
              </w:rPr>
              <w:t xml:space="preserve">,2 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490DEA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490DEA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02465E" w:rsidRDefault="00820E0E" w:rsidP="000246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463121,</w:t>
            </w:r>
            <w:r w:rsidRPr="000246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vMerge w:val="restart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26758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0" w:type="dxa"/>
            <w:shd w:val="clear" w:color="auto" w:fill="auto"/>
          </w:tcPr>
          <w:p w:rsidR="00820E0E" w:rsidRPr="00C17183" w:rsidRDefault="00820E0E" w:rsidP="0022675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C17183" w:rsidRDefault="00820E0E" w:rsidP="00226758">
            <w:pPr>
              <w:jc w:val="center"/>
              <w:rPr>
                <w:sz w:val="20"/>
                <w:szCs w:val="20"/>
                <w:highlight w:val="yellow"/>
              </w:rPr>
            </w:pPr>
            <w:r w:rsidRPr="009B1B59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26758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Егорова </w:t>
            </w:r>
          </w:p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820E0E" w:rsidRPr="00FF418C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390" w:type="dxa"/>
            <w:shd w:val="clear" w:color="auto" w:fill="auto"/>
          </w:tcPr>
          <w:p w:rsidR="00820E0E" w:rsidRPr="0055706B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40E90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890823,22</w:t>
            </w:r>
          </w:p>
          <w:p w:rsidR="00820E0E" w:rsidRPr="00916678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Default="00820E0E" w:rsidP="0002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FF418C" w:rsidRDefault="00820E0E" w:rsidP="00226758">
            <w:pPr>
              <w:rPr>
                <w:sz w:val="20"/>
                <w:szCs w:val="20"/>
              </w:rPr>
            </w:pPr>
          </w:p>
        </w:tc>
      </w:tr>
      <w:tr w:rsidR="00820E0E" w:rsidRPr="004E2F80" w:rsidTr="00226758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404714" w:rsidRDefault="00820E0E" w:rsidP="0002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26758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55706B" w:rsidRDefault="00820E0E" w:rsidP="0002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FF418C" w:rsidTr="00226758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 </w:t>
            </w:r>
          </w:p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820E0E" w:rsidRPr="00FF418C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390" w:type="dxa"/>
            <w:shd w:val="clear" w:color="auto" w:fill="auto"/>
          </w:tcPr>
          <w:p w:rsidR="00820E0E" w:rsidRPr="0055706B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40E90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55706B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1800A1" w:rsidRDefault="00820E0E" w:rsidP="007A7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RenaultDuster</w:t>
            </w:r>
          </w:p>
        </w:tc>
        <w:tc>
          <w:tcPr>
            <w:tcW w:w="1222" w:type="dxa"/>
            <w:vMerge w:val="restart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751969,14</w:t>
            </w:r>
          </w:p>
          <w:p w:rsidR="00820E0E" w:rsidRPr="00916678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Default="00820E0E" w:rsidP="0002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FF418C" w:rsidRDefault="00820E0E" w:rsidP="00226758">
            <w:pPr>
              <w:rPr>
                <w:sz w:val="20"/>
                <w:szCs w:val="20"/>
              </w:rPr>
            </w:pPr>
          </w:p>
        </w:tc>
      </w:tr>
      <w:tr w:rsidR="00820E0E" w:rsidTr="00226758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404714" w:rsidRDefault="00820E0E" w:rsidP="007A7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Tr="00226758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55706B" w:rsidRDefault="00820E0E" w:rsidP="007A7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26758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2675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FF418C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390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629786,44</w:t>
            </w:r>
          </w:p>
        </w:tc>
        <w:tc>
          <w:tcPr>
            <w:tcW w:w="1416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8E4339">
        <w:trPr>
          <w:trHeight w:val="46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20E0E" w:rsidRPr="00FF418C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gridSpan w:val="2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490DEA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820E0E" w:rsidRPr="00490DEA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2675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820E0E" w:rsidRPr="00FF418C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Арвидсовна</w:t>
            </w:r>
          </w:p>
        </w:tc>
        <w:tc>
          <w:tcPr>
            <w:tcW w:w="1214" w:type="dxa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390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490DEA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975587,09</w:t>
            </w:r>
          </w:p>
        </w:tc>
        <w:tc>
          <w:tcPr>
            <w:tcW w:w="1416" w:type="dxa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FF418C" w:rsidTr="00226758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F418C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F418C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390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40E90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20E0E" w:rsidRPr="0055706B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Default="00820E0E" w:rsidP="0022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br/>
              <w:t>ЗАЗ-968АБ2</w:t>
            </w:r>
          </w:p>
          <w:p w:rsidR="00820E0E" w:rsidRDefault="00820E0E" w:rsidP="0022235E">
            <w:pPr>
              <w:jc w:val="center"/>
              <w:rPr>
                <w:sz w:val="20"/>
                <w:szCs w:val="20"/>
              </w:rPr>
            </w:pPr>
          </w:p>
          <w:p w:rsidR="00820E0E" w:rsidRDefault="00820E0E" w:rsidP="0022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br/>
              <w:t>ВАЗ-2106-3N,</w:t>
            </w:r>
          </w:p>
          <w:p w:rsidR="00820E0E" w:rsidRDefault="00820E0E" w:rsidP="0022235E">
            <w:pPr>
              <w:jc w:val="center"/>
              <w:rPr>
                <w:sz w:val="20"/>
                <w:szCs w:val="20"/>
              </w:rPr>
            </w:pPr>
          </w:p>
          <w:p w:rsidR="00820E0E" w:rsidRPr="001800A1" w:rsidRDefault="00820E0E" w:rsidP="0022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KIARIO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2" w:type="dxa"/>
            <w:vMerge w:val="restart"/>
          </w:tcPr>
          <w:p w:rsidR="00820E0E" w:rsidRPr="006D6C25" w:rsidRDefault="00820E0E" w:rsidP="006D6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48517,13</w:t>
            </w:r>
          </w:p>
        </w:tc>
        <w:tc>
          <w:tcPr>
            <w:tcW w:w="1416" w:type="dxa"/>
            <w:vMerge w:val="restart"/>
          </w:tcPr>
          <w:p w:rsidR="00820E0E" w:rsidRDefault="00820E0E" w:rsidP="0022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0E0E" w:rsidRPr="00FF418C" w:rsidRDefault="00820E0E" w:rsidP="00226758">
            <w:pPr>
              <w:rPr>
                <w:sz w:val="20"/>
                <w:szCs w:val="20"/>
              </w:rPr>
            </w:pPr>
          </w:p>
        </w:tc>
      </w:tr>
      <w:tr w:rsidR="00820E0E" w:rsidTr="00226758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Tr="0022235E">
        <w:trPr>
          <w:trHeight w:val="161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267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820E0E" w:rsidRPr="0055706B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shd w:val="clear" w:color="auto" w:fill="auto"/>
          </w:tcPr>
          <w:p w:rsidR="00820E0E" w:rsidRDefault="00820E0E" w:rsidP="0022675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2675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E6EC9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267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Pr="009430A9" w:rsidRDefault="00820E0E" w:rsidP="003D6DA3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3D6DA3"/>
    <w:p w:rsidR="00820E0E" w:rsidRDefault="00820E0E" w:rsidP="003D6DA3"/>
    <w:p w:rsidR="00820E0E" w:rsidRDefault="00820E0E"/>
    <w:p w:rsidR="00820E0E" w:rsidRPr="000821BB" w:rsidRDefault="00820E0E" w:rsidP="00270E77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  <w:r w:rsidRPr="000821BB">
        <w:rPr>
          <w:rFonts w:eastAsia="Times New Roman"/>
          <w:b/>
          <w:szCs w:val="24"/>
          <w:lang w:eastAsia="ru-RU"/>
        </w:rPr>
        <w:t>Сведения</w:t>
      </w:r>
    </w:p>
    <w:p w:rsidR="00820E0E" w:rsidRPr="000821BB" w:rsidRDefault="00820E0E" w:rsidP="00270E7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821BB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821BB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 по Алтайскому краю</w:t>
      </w:r>
    </w:p>
    <w:p w:rsidR="00820E0E" w:rsidRPr="000821BB" w:rsidRDefault="00820E0E" w:rsidP="00270E7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821BB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>6</w:t>
      </w:r>
      <w:r w:rsidRPr="000821BB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6</w:t>
      </w:r>
      <w:r w:rsidRPr="000821BB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Pr="000821BB" w:rsidRDefault="00820E0E" w:rsidP="00270E7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"/>
        <w:gridCol w:w="1175"/>
        <w:gridCol w:w="1269"/>
        <w:gridCol w:w="1418"/>
        <w:gridCol w:w="1701"/>
        <w:gridCol w:w="1134"/>
        <w:gridCol w:w="1417"/>
        <w:gridCol w:w="1134"/>
        <w:gridCol w:w="851"/>
        <w:gridCol w:w="1417"/>
        <w:gridCol w:w="1276"/>
        <w:gridCol w:w="1186"/>
        <w:gridCol w:w="1238"/>
      </w:tblGrid>
      <w:tr w:rsidR="00820E0E" w:rsidRPr="000821BB" w:rsidTr="00F04D98">
        <w:trPr>
          <w:trHeight w:val="1330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0821BB" w:rsidTr="00F04D98">
        <w:trPr>
          <w:cantSplit/>
          <w:trHeight w:val="630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820E0E" w:rsidRPr="000821BB" w:rsidTr="00F57F32">
        <w:trPr>
          <w:trHeight w:val="96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Баева</w:t>
            </w:r>
          </w:p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Светлана Юрьевна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овместная </w:t>
            </w:r>
          </w:p>
          <w:p w:rsidR="00820E0E" w:rsidRPr="000821BB" w:rsidRDefault="00820E0E" w:rsidP="00F04D98">
            <w:pPr>
              <w:spacing w:after="0" w:line="240" w:lineRule="auto"/>
              <w:ind w:right="-45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68,2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F57F32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F57F32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1 486168,73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5C7938">
        <w:trPr>
          <w:trHeight w:val="299"/>
          <w:jc w:val="center"/>
        </w:trPr>
        <w:tc>
          <w:tcPr>
            <w:tcW w:w="2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овместная </w:t>
            </w:r>
          </w:p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68,2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SubaruLegacyLancaster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F57F32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446119,43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F04D98">
        <w:trPr>
          <w:trHeight w:val="150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олевая,2/3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50,3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F04D98">
        <w:trPr>
          <w:trHeight w:val="155"/>
          <w:jc w:val="center"/>
        </w:trPr>
        <w:tc>
          <w:tcPr>
            <w:tcW w:w="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аражный бокс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7D5B14">
        <w:trPr>
          <w:trHeight w:val="412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Гладких Геннадий Иванович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val="en-US" w:eastAsia="ru-RU"/>
              </w:rPr>
              <w:t>71,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18,</w:t>
            </w:r>
            <w:r w:rsidRPr="000821B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18"/>
                <w:szCs w:val="18"/>
                <w:lang w:val="en-US" w:eastAsia="ru-RU"/>
              </w:rPr>
              <w:t>ToyotaRAV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821BB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1 593430,57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7D5B14">
        <w:trPr>
          <w:trHeight w:val="468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огреб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7D5B14">
        <w:trPr>
          <w:trHeight w:val="545"/>
          <w:jc w:val="center"/>
        </w:trPr>
        <w:tc>
          <w:tcPr>
            <w:tcW w:w="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6313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382E35">
        <w:trPr>
          <w:trHeight w:val="66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7D5B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277115,11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F477F0">
        <w:trPr>
          <w:trHeight w:val="377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F477F0">
        <w:trPr>
          <w:trHeight w:val="298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Супонина</w:t>
            </w:r>
          </w:p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C65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18"/>
                <w:szCs w:val="18"/>
                <w:lang w:val="en-US" w:eastAsia="ru-RU"/>
              </w:rPr>
              <w:t>ToyotaCamry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1348869,80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F13A37">
        <w:trPr>
          <w:trHeight w:val="145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 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FC655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65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767B30">
        <w:trPr>
          <w:trHeight w:val="210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4378C2">
        <w:trPr>
          <w:trHeight w:val="210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ачный дом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713367">
        <w:trPr>
          <w:trHeight w:val="343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 долевая,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 59,3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104419,63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9739F4">
        <w:trPr>
          <w:trHeight w:val="503"/>
          <w:jc w:val="center"/>
        </w:trPr>
        <w:tc>
          <w:tcPr>
            <w:tcW w:w="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9739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713367">
        <w:trPr>
          <w:trHeight w:val="700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18"/>
                <w:szCs w:val="18"/>
                <w:lang w:eastAsia="ru-RU"/>
              </w:rPr>
              <w:t>Третьяков Виктор Алексеевич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821BB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821B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21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713367" w:rsidRDefault="00820E0E" w:rsidP="007133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964195,06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1336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444D95">
        <w:trPr>
          <w:trHeight w:val="780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Мочалов</w:t>
            </w:r>
          </w:p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Вячеслав</w:t>
            </w:r>
          </w:p>
          <w:p w:rsidR="00820E0E" w:rsidRPr="00713367" w:rsidRDefault="00820E0E" w:rsidP="00F04D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713367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B543C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4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Колеос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2 065759,19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444D95">
        <w:trPr>
          <w:trHeight w:val="423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444D95">
        <w:trPr>
          <w:trHeight w:val="416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0821BB" w:rsidTr="00444D95">
        <w:trPr>
          <w:trHeight w:val="274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713367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0E0E" w:rsidRPr="000821BB" w:rsidTr="00DC103E">
        <w:trPr>
          <w:trHeight w:val="274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713367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B543C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4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Рав-4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1 230844,95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0821BB" w:rsidTr="00DC103E">
        <w:trPr>
          <w:trHeight w:val="274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0E0E" w:rsidRPr="000821BB" w:rsidTr="00BB13F2">
        <w:trPr>
          <w:trHeight w:val="365"/>
          <w:jc w:val="center"/>
        </w:trPr>
        <w:tc>
          <w:tcPr>
            <w:tcW w:w="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Default="00820E0E" w:rsidP="00F04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0821BB" w:rsidRDefault="00820E0E" w:rsidP="00F04D9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820E0E" w:rsidRPr="000821BB" w:rsidRDefault="00820E0E" w:rsidP="00270E77">
      <w:pPr>
        <w:spacing w:after="0" w:line="240" w:lineRule="auto"/>
        <w:jc w:val="both"/>
        <w:rPr>
          <w:rFonts w:eastAsia="Times New Roman"/>
          <w:b/>
          <w:bCs/>
          <w:color w:val="FF0000"/>
          <w:sz w:val="20"/>
          <w:szCs w:val="20"/>
          <w:lang w:eastAsia="ru-RU"/>
        </w:rPr>
      </w:pPr>
    </w:p>
    <w:p w:rsidR="00820E0E" w:rsidRPr="000821BB" w:rsidRDefault="00820E0E" w:rsidP="00270E7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20E0E" w:rsidRDefault="00820E0E" w:rsidP="00270E77"/>
    <w:p w:rsidR="00820E0E" w:rsidRDefault="00820E0E"/>
    <w:p w:rsidR="00820E0E" w:rsidRDefault="00820E0E" w:rsidP="00185DA3">
      <w:pPr>
        <w:tabs>
          <w:tab w:val="left" w:pos="6663"/>
        </w:tabs>
        <w:jc w:val="center"/>
        <w:rPr>
          <w:b/>
        </w:rPr>
      </w:pPr>
    </w:p>
    <w:p w:rsidR="00820E0E" w:rsidRDefault="00820E0E" w:rsidP="00185DA3">
      <w:pPr>
        <w:tabs>
          <w:tab w:val="left" w:pos="6663"/>
        </w:tabs>
        <w:jc w:val="center"/>
        <w:rPr>
          <w:b/>
        </w:rPr>
      </w:pPr>
    </w:p>
    <w:p w:rsidR="00820E0E" w:rsidRDefault="00820E0E" w:rsidP="00185DA3">
      <w:pPr>
        <w:tabs>
          <w:tab w:val="left" w:pos="6663"/>
        </w:tabs>
        <w:jc w:val="center"/>
        <w:rPr>
          <w:b/>
        </w:rPr>
      </w:pPr>
    </w:p>
    <w:p w:rsidR="00820E0E" w:rsidRDefault="00820E0E" w:rsidP="00185DA3">
      <w:pPr>
        <w:tabs>
          <w:tab w:val="left" w:pos="6663"/>
        </w:tabs>
        <w:jc w:val="center"/>
        <w:rPr>
          <w:b/>
        </w:rPr>
      </w:pPr>
    </w:p>
    <w:p w:rsidR="00820E0E" w:rsidRDefault="00820E0E" w:rsidP="00185DA3">
      <w:pPr>
        <w:tabs>
          <w:tab w:val="left" w:pos="6663"/>
        </w:tabs>
        <w:jc w:val="center"/>
        <w:rPr>
          <w:b/>
        </w:rPr>
      </w:pPr>
    </w:p>
    <w:p w:rsidR="00820E0E" w:rsidRDefault="00820E0E" w:rsidP="00185DA3">
      <w:pPr>
        <w:tabs>
          <w:tab w:val="left" w:pos="6663"/>
        </w:tabs>
        <w:jc w:val="center"/>
        <w:rPr>
          <w:b/>
        </w:rPr>
      </w:pPr>
    </w:p>
    <w:p w:rsidR="00820E0E" w:rsidRDefault="00820E0E" w:rsidP="00185DA3">
      <w:pPr>
        <w:tabs>
          <w:tab w:val="left" w:pos="6663"/>
        </w:tabs>
        <w:jc w:val="center"/>
        <w:rPr>
          <w:b/>
        </w:rPr>
      </w:pPr>
    </w:p>
    <w:p w:rsidR="00820E0E" w:rsidRPr="008D437B" w:rsidRDefault="00820E0E" w:rsidP="00185DA3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185DA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A102D3">
        <w:rPr>
          <w:b/>
          <w:u w:val="single"/>
        </w:rPr>
        <w:t>Территориального органа Федеральной службы государственной статистики по Забайкальскому краю</w:t>
      </w:r>
    </w:p>
    <w:p w:rsidR="00820E0E" w:rsidRPr="00AB51C0" w:rsidRDefault="00820E0E" w:rsidP="00185DA3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185DA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185DA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185DA3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33"/>
        <w:gridCol w:w="1487"/>
        <w:gridCol w:w="1222"/>
        <w:gridCol w:w="1416"/>
      </w:tblGrid>
      <w:tr w:rsidR="00820E0E" w:rsidRPr="004E2F80" w:rsidTr="00C06F4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87" w:type="dxa"/>
            <w:vMerge w:val="restart"/>
          </w:tcPr>
          <w:p w:rsidR="00820E0E" w:rsidRPr="009719CC" w:rsidRDefault="00820E0E" w:rsidP="00C06F4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C06F40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C06F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C06F4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9719CC" w:rsidRDefault="00820E0E" w:rsidP="00C06F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55706B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820E0E" w:rsidRPr="0055706B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820E0E" w:rsidRPr="0055706B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</w:t>
            </w:r>
          </w:p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333" w:type="dxa"/>
            <w:shd w:val="clear" w:color="auto" w:fill="auto"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820E0E" w:rsidRDefault="00820E0E" w:rsidP="00C06F40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</w:p>
          <w:p w:rsidR="00820E0E" w:rsidRDefault="00820E0E" w:rsidP="00C06F40">
            <w:pPr>
              <w:ind w:left="57"/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Suzuki</w:t>
            </w:r>
          </w:p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GrandVitara</w:t>
            </w:r>
          </w:p>
        </w:tc>
        <w:tc>
          <w:tcPr>
            <w:tcW w:w="1222" w:type="dxa"/>
            <w:vMerge w:val="restart"/>
          </w:tcPr>
          <w:p w:rsidR="00820E0E" w:rsidRPr="00872121" w:rsidRDefault="00820E0E" w:rsidP="00C06F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2 008435,</w:t>
            </w:r>
            <w:r w:rsidRPr="008721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C06F4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33" w:type="dxa"/>
            <w:shd w:val="clear" w:color="auto" w:fill="auto"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33" w:type="dxa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EE665F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DA2FC4" w:rsidRDefault="00820E0E" w:rsidP="00872121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Кладовка </w:t>
            </w:r>
          </w:p>
        </w:tc>
        <w:tc>
          <w:tcPr>
            <w:tcW w:w="1518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820E0E" w:rsidRPr="00DA2FC4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7229F6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9512BA" w:rsidRDefault="00820E0E" w:rsidP="00C06F40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33" w:type="dxa"/>
            <w:shd w:val="clear" w:color="auto" w:fill="auto"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7229F6" w:rsidRDefault="00820E0E" w:rsidP="0006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1 034318,69</w:t>
            </w:r>
          </w:p>
        </w:tc>
        <w:tc>
          <w:tcPr>
            <w:tcW w:w="1416" w:type="dxa"/>
            <w:vMerge w:val="restart"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C06F40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9512BA" w:rsidRDefault="00820E0E" w:rsidP="00C06F40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0E0E" w:rsidRPr="00490DEA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820E0E" w:rsidRPr="007D0992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9512BA" w:rsidRDefault="00820E0E" w:rsidP="0050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1/74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Винтовкина</w:t>
            </w:r>
          </w:p>
          <w:p w:rsidR="00820E0E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820E0E" w:rsidRPr="00FF418C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9512BA" w:rsidRDefault="00820E0E" w:rsidP="00C06F40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C06F4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916678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2 098470,59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C06F4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9512BA" w:rsidRDefault="00820E0E" w:rsidP="00C06F40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C06F4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9512BA" w:rsidRDefault="00820E0E" w:rsidP="00C06F40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820E0E" w:rsidRPr="0055706B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820E0E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040E90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820E0E" w:rsidRDefault="00820E0E" w:rsidP="00C06F4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 w:rsidRPr="00D1427B">
              <w:rPr>
                <w:sz w:val="20"/>
                <w:szCs w:val="20"/>
              </w:rPr>
              <w:t>HondaOdyssey</w:t>
            </w:r>
          </w:p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20E0E" w:rsidRDefault="00820E0E" w:rsidP="00CE1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1 809069,86</w:t>
            </w:r>
          </w:p>
        </w:tc>
        <w:tc>
          <w:tcPr>
            <w:tcW w:w="1416" w:type="dxa"/>
            <w:vMerge w:val="restart"/>
          </w:tcPr>
          <w:p w:rsidR="00820E0E" w:rsidRPr="00916678" w:rsidRDefault="00820E0E" w:rsidP="00C06F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820E0E" w:rsidRPr="004E2F80" w:rsidTr="00B750B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404714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820E0E" w:rsidRDefault="00820E0E" w:rsidP="00C06F40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CE1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20E0E" w:rsidRPr="004E2F80" w:rsidTr="00C06F40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23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040E90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20E0E" w:rsidRPr="00916678" w:rsidRDefault="00820E0E" w:rsidP="00C06F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820E0E" w:rsidRPr="004E2F80" w:rsidTr="00C06F4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C06F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404714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C0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C06F4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820E0E" w:rsidRPr="009430A9" w:rsidRDefault="00820E0E" w:rsidP="00185DA3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185DA3"/>
    <w:p w:rsidR="00820E0E" w:rsidRDefault="00820E0E"/>
    <w:tbl>
      <w:tblPr>
        <w:tblW w:w="4253" w:type="dxa"/>
        <w:jc w:val="right"/>
        <w:tblInd w:w="10881" w:type="dxa"/>
        <w:tblLook w:val="04A0"/>
      </w:tblPr>
      <w:tblGrid>
        <w:gridCol w:w="4253"/>
      </w:tblGrid>
      <w:tr w:rsidR="00820E0E" w:rsidRPr="00155DFF" w:rsidTr="00282390">
        <w:trPr>
          <w:jc w:val="right"/>
        </w:trPr>
        <w:tc>
          <w:tcPr>
            <w:tcW w:w="4253" w:type="dxa"/>
          </w:tcPr>
          <w:p w:rsidR="00820E0E" w:rsidRPr="00060292" w:rsidRDefault="00820E0E" w:rsidP="00282390">
            <w:pPr>
              <w:jc w:val="right"/>
              <w:rPr>
                <w:sz w:val="22"/>
                <w:szCs w:val="22"/>
              </w:rPr>
            </w:pPr>
          </w:p>
        </w:tc>
      </w:tr>
    </w:tbl>
    <w:p w:rsidR="00820E0E" w:rsidRPr="008D437B" w:rsidRDefault="00820E0E" w:rsidP="000E78A3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0E78A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Камчатскому краю</w:t>
      </w:r>
    </w:p>
    <w:p w:rsidR="00820E0E" w:rsidRPr="00AB51C0" w:rsidRDefault="00820E0E" w:rsidP="000E78A3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0E78A3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400"/>
        <w:gridCol w:w="1440"/>
        <w:gridCol w:w="1222"/>
        <w:gridCol w:w="1416"/>
      </w:tblGrid>
      <w:tr w:rsidR="00820E0E" w:rsidRPr="004E2F80" w:rsidTr="0028239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28239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282390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9719CC" w:rsidRDefault="00820E0E" w:rsidP="002823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28239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0" w:type="dxa"/>
            <w:shd w:val="clear" w:color="auto" w:fill="auto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Pr="009719CC" w:rsidRDefault="00820E0E" w:rsidP="002823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881"/>
          <w:jc w:val="center"/>
        </w:trPr>
        <w:tc>
          <w:tcPr>
            <w:tcW w:w="334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820E0E" w:rsidRPr="0055706B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Завадская</w:t>
            </w:r>
          </w:p>
          <w:p w:rsidR="00820E0E" w:rsidRPr="0055706B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820E0E" w:rsidRPr="0055706B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490DEA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175,16</w:t>
            </w:r>
          </w:p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82390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7229F6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7D0992" w:rsidRDefault="00820E0E" w:rsidP="002823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820E0E" w:rsidRPr="007D0992" w:rsidRDefault="00820E0E" w:rsidP="002823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ЗАЗ 968</w:t>
            </w:r>
          </w:p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20E0E" w:rsidRPr="00121AF2" w:rsidRDefault="00820E0E" w:rsidP="005F45F4">
            <w:pPr>
              <w:jc w:val="center"/>
              <w:rPr>
                <w:sz w:val="20"/>
                <w:szCs w:val="20"/>
              </w:rPr>
            </w:pPr>
            <w:r w:rsidRPr="001C5340">
              <w:rPr>
                <w:sz w:val="20"/>
                <w:szCs w:val="20"/>
                <w:lang w:val="en-US"/>
              </w:rPr>
              <w:t>TOYOTA</w:t>
            </w:r>
            <w:r w:rsidRPr="00821A44">
              <w:rPr>
                <w:sz w:val="20"/>
                <w:szCs w:val="20"/>
              </w:rPr>
              <w:t xml:space="preserve"> </w:t>
            </w:r>
            <w:r w:rsidRPr="001C5340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222" w:type="dxa"/>
            <w:vMerge w:val="restart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317,09</w:t>
            </w:r>
          </w:p>
        </w:tc>
        <w:tc>
          <w:tcPr>
            <w:tcW w:w="1416" w:type="dxa"/>
            <w:vMerge w:val="restart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82390">
        <w:trPr>
          <w:trHeight w:val="338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233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7229F6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20E0E" w:rsidRPr="00FF418C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1C5340" w:rsidRDefault="00820E0E" w:rsidP="00282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1C5340" w:rsidRDefault="00820E0E" w:rsidP="00282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1C5340" w:rsidRDefault="00820E0E" w:rsidP="00282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1C5340" w:rsidRDefault="00820E0E" w:rsidP="00282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1C5340" w:rsidRDefault="00820E0E" w:rsidP="00282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820E0E" w:rsidRPr="00490DEA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8239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Дворка</w:t>
            </w:r>
          </w:p>
          <w:p w:rsidR="00820E0E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Галина</w:t>
            </w:r>
          </w:p>
          <w:p w:rsidR="00820E0E" w:rsidRPr="00FF418C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28239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459,02</w:t>
            </w:r>
          </w:p>
          <w:p w:rsidR="00820E0E" w:rsidRPr="00916678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20E0E" w:rsidRPr="004E2F80" w:rsidTr="00282390">
        <w:trPr>
          <w:trHeight w:val="50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28239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00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0E6EC9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FF418C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0" w:type="dxa"/>
            <w:shd w:val="clear" w:color="auto" w:fill="auto"/>
          </w:tcPr>
          <w:p w:rsidR="00820E0E" w:rsidRPr="00490DEA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282390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Pr="00E70E10" w:rsidRDefault="00820E0E" w:rsidP="00282390">
            <w:pPr>
              <w:jc w:val="center"/>
              <w:rPr>
                <w:sz w:val="20"/>
                <w:szCs w:val="20"/>
              </w:rPr>
            </w:pPr>
            <w:r w:rsidRPr="00E70E10">
              <w:rPr>
                <w:lang w:val="en-US"/>
              </w:rPr>
              <w:t>TOYOTA</w:t>
            </w:r>
            <w:r w:rsidRPr="000E78A3">
              <w:t xml:space="preserve"> </w:t>
            </w:r>
            <w:r w:rsidRPr="00E70E10">
              <w:rPr>
                <w:lang w:val="en-US"/>
              </w:rPr>
              <w:t>HILUX</w:t>
            </w:r>
            <w:r w:rsidRPr="000E78A3">
              <w:t xml:space="preserve"> </w:t>
            </w:r>
            <w:r w:rsidRPr="00E70E10">
              <w:rPr>
                <w:lang w:val="en-US"/>
              </w:rPr>
              <w:t>SURF</w:t>
            </w:r>
            <w:r w:rsidRPr="00E70E10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771,96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82390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0" w:type="dxa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0E6EC9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C1053" w:rsidRDefault="00820E0E" w:rsidP="00282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Курина</w:t>
            </w:r>
          </w:p>
          <w:p w:rsidR="00820E0E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820E0E" w:rsidRPr="000C1053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820E0E" w:rsidRDefault="00820E0E" w:rsidP="0028239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00" w:type="dxa"/>
            <w:vMerge w:val="restart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523,55</w:t>
            </w:r>
          </w:p>
        </w:tc>
        <w:tc>
          <w:tcPr>
            <w:tcW w:w="1416" w:type="dxa"/>
            <w:vMerge w:val="restart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82390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40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55706B" w:rsidRDefault="00820E0E" w:rsidP="0028239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4E2F80" w:rsidTr="00282390">
        <w:trPr>
          <w:trHeight w:val="38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0" w:type="dxa"/>
          </w:tcPr>
          <w:p w:rsidR="00820E0E" w:rsidRPr="00490DEA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E6EC9" w:rsidRDefault="00820E0E" w:rsidP="00282390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20E0E" w:rsidRDefault="00820E0E" w:rsidP="00A372B5">
            <w:pPr>
              <w:jc w:val="center"/>
              <w:rPr>
                <w:sz w:val="20"/>
                <w:szCs w:val="20"/>
              </w:rPr>
            </w:pPr>
            <w:r w:rsidRPr="00E70E10">
              <w:rPr>
                <w:lang w:val="en-US"/>
              </w:rPr>
              <w:t>TOYOTA</w:t>
            </w:r>
            <w:r w:rsidRPr="00E70E10">
              <w:t xml:space="preserve"> </w:t>
            </w:r>
            <w:r w:rsidRPr="00E70E10">
              <w:rPr>
                <w:lang w:val="en-US"/>
              </w:rPr>
              <w:t>SURF</w:t>
            </w:r>
            <w:r w:rsidRPr="00E70E10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229,56</w:t>
            </w:r>
          </w:p>
        </w:tc>
        <w:tc>
          <w:tcPr>
            <w:tcW w:w="1416" w:type="dxa"/>
            <w:vMerge w:val="restart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4E2F80" w:rsidTr="00282390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Default="00820E0E" w:rsidP="0028239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FF418C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06" w:type="dxa"/>
          </w:tcPr>
          <w:p w:rsidR="00820E0E" w:rsidRPr="00404714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55706B" w:rsidRDefault="00820E0E" w:rsidP="0028239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Default="00820E0E" w:rsidP="002823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Pr="009430A9" w:rsidRDefault="00820E0E" w:rsidP="000E78A3">
      <w:pPr>
        <w:jc w:val="both"/>
        <w:rPr>
          <w:rStyle w:val="a4"/>
          <w:color w:val="333333"/>
          <w:sz w:val="20"/>
          <w:szCs w:val="20"/>
        </w:rPr>
      </w:pPr>
    </w:p>
    <w:p w:rsidR="00820E0E" w:rsidRDefault="00820E0E" w:rsidP="000E78A3"/>
    <w:p w:rsidR="00820E0E" w:rsidRDefault="00820E0E" w:rsidP="000E78A3"/>
    <w:p w:rsidR="00820E0E" w:rsidRDefault="00820E0E"/>
    <w:p w:rsidR="00820E0E" w:rsidRPr="00135A44" w:rsidRDefault="00820E0E" w:rsidP="00BE789B">
      <w:pPr>
        <w:pStyle w:val="a8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</w:t>
      </w:r>
      <w:r w:rsidRPr="00135A44">
        <w:rPr>
          <w:b/>
          <w:szCs w:val="24"/>
          <w:u w:val="single"/>
        </w:rPr>
        <w:t>ерриториального органа Федеральной службы государственной статистики по Краснодарскому краю</w:t>
      </w:r>
    </w:p>
    <w:p w:rsidR="00820E0E" w:rsidRPr="00135A44" w:rsidRDefault="00820E0E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t>за отчетный период с 1 января 201</w:t>
      </w:r>
      <w:r>
        <w:rPr>
          <w:b/>
          <w:szCs w:val="24"/>
        </w:rPr>
        <w:t>6</w:t>
      </w:r>
      <w:r w:rsidRPr="00135A4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</w:p>
    <w:p w:rsidR="00820E0E" w:rsidRPr="00135A44" w:rsidRDefault="00820E0E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820E0E" w:rsidRPr="00135A44" w:rsidRDefault="00820E0E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t>на официальных  сайтах федеральных государственных органов, утвержденным Указом Президента Российской Федерации</w:t>
      </w:r>
    </w:p>
    <w:p w:rsidR="00820E0E" w:rsidRPr="00135A44" w:rsidRDefault="00820E0E" w:rsidP="00BE789B">
      <w:pPr>
        <w:pStyle w:val="a8"/>
        <w:jc w:val="center"/>
        <w:rPr>
          <w:szCs w:val="24"/>
        </w:rPr>
      </w:pPr>
      <w:r w:rsidRPr="00135A44">
        <w:rPr>
          <w:b/>
          <w:szCs w:val="24"/>
        </w:rPr>
        <w:t xml:space="preserve"> от 18 июля 2013 г. №613</w:t>
      </w:r>
    </w:p>
    <w:p w:rsidR="00820E0E" w:rsidRPr="00135A44" w:rsidRDefault="00820E0E" w:rsidP="00BE789B">
      <w:pPr>
        <w:rPr>
          <w:sz w:val="20"/>
        </w:rPr>
      </w:pP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875"/>
        <w:gridCol w:w="1535"/>
        <w:gridCol w:w="1442"/>
        <w:gridCol w:w="1701"/>
      </w:tblGrid>
      <w:tr w:rsidR="00820E0E" w:rsidRPr="00135A44" w:rsidTr="00EB40C4">
        <w:trPr>
          <w:trHeight w:val="769"/>
        </w:trPr>
        <w:tc>
          <w:tcPr>
            <w:tcW w:w="567" w:type="dxa"/>
            <w:vMerge w:val="restart"/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lastRenderedPageBreak/>
              <w:t>№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135A44" w:rsidTr="00EB40C4">
        <w:trPr>
          <w:trHeight w:val="566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b/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b/>
                <w:sz w:val="20"/>
              </w:rPr>
            </w:pPr>
          </w:p>
        </w:tc>
      </w:tr>
      <w:tr w:rsidR="00820E0E" w:rsidRPr="00135A44" w:rsidTr="00EB40C4">
        <w:trPr>
          <w:trHeight w:val="268"/>
        </w:trPr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Курнякова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Татьяна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0E0E" w:rsidRPr="005D2FA1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672258</w:t>
            </w:r>
            <w:r>
              <w:rPr>
                <w:sz w:val="20"/>
              </w:rPr>
              <w:t>,58</w:t>
            </w:r>
          </w:p>
        </w:tc>
        <w:tc>
          <w:tcPr>
            <w:tcW w:w="1701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За счет личных накоплений приобретена квартира и нежилое помещение</w:t>
            </w:r>
          </w:p>
        </w:tc>
      </w:tr>
      <w:tr w:rsidR="00820E0E" w:rsidRPr="00135A44" w:rsidTr="00EB40C4">
        <w:trPr>
          <w:trHeight w:val="204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204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67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8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821,0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93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83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83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70"/>
        </w:trPr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Hyundai</w:t>
            </w:r>
            <w:r>
              <w:rPr>
                <w:sz w:val="20"/>
                <w:lang w:val="en-US"/>
              </w:rPr>
              <w:t>TU</w:t>
            </w:r>
            <w:r w:rsidRPr="00135A44">
              <w:rPr>
                <w:sz w:val="20"/>
                <w:lang w:val="en-US"/>
              </w:rPr>
              <w:t>CSON</w:t>
            </w:r>
            <w:r w:rsidRPr="00135A44">
              <w:rPr>
                <w:sz w:val="20"/>
              </w:rPr>
              <w:t xml:space="preserve"> 2,06 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158290,50</w:t>
            </w:r>
          </w:p>
        </w:tc>
        <w:tc>
          <w:tcPr>
            <w:tcW w:w="1701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686B08">
        <w:trPr>
          <w:trHeight w:val="18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686B08">
        <w:trPr>
          <w:trHeight w:val="18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0C6EE0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2A77DA">
        <w:trPr>
          <w:trHeight w:val="18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A750CD">
        <w:trPr>
          <w:trHeight w:val="18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A750CD">
        <w:trPr>
          <w:trHeight w:val="18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rPr>
          <w:trHeight w:val="344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35,1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автоприцеп бортовой КМЗ 828400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rPr>
          <w:trHeight w:val="150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rPr>
          <w:trHeight w:val="344"/>
        </w:trPr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Богославская Лидия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35269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1563799,12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EB40C4">
        <w:trPr>
          <w:trHeight w:val="103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03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(27/1000)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1928,0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07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03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372"/>
        </w:trPr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820E0E" w:rsidRPr="00135A44" w:rsidRDefault="00820E0E" w:rsidP="00EB40C4">
            <w:pPr>
              <w:pStyle w:val="a8"/>
              <w:jc w:val="center"/>
              <w:rPr>
                <w:sz w:val="20"/>
                <w:lang w:val="en-US"/>
              </w:rPr>
            </w:pPr>
            <w:r w:rsidRPr="00135A44">
              <w:rPr>
                <w:bCs/>
                <w:sz w:val="20"/>
              </w:rPr>
              <w:t>Toyota</w:t>
            </w:r>
            <w:r w:rsidRPr="00135A44">
              <w:rPr>
                <w:bCs/>
                <w:sz w:val="20"/>
                <w:lang w:val="en-US"/>
              </w:rPr>
              <w:t xml:space="preserve"> RAV-4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356645,83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EB40C4">
        <w:trPr>
          <w:trHeight w:val="37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7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rPr>
          <w:trHeight w:val="129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rPr>
          <w:trHeight w:val="129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0B0A6F" w:rsidRDefault="00820E0E" w:rsidP="00EB40C4">
            <w:pPr>
              <w:pStyle w:val="a8"/>
              <w:jc w:val="center"/>
              <w:rPr>
                <w:sz w:val="18"/>
                <w:szCs w:val="18"/>
              </w:rPr>
            </w:pPr>
            <w:r w:rsidRPr="000B0A6F">
              <w:rPr>
                <w:sz w:val="18"/>
                <w:szCs w:val="18"/>
              </w:rPr>
              <w:t>1928,0 (27/1000)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E17A8C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720969,03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EB40C4"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226"/>
        </w:trPr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ED7E78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KIA RIO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1 174551,27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EB40C4">
        <w:trPr>
          <w:trHeight w:val="150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  <w:r w:rsidRPr="00135A44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FE26E4">
        <w:trPr>
          <w:trHeight w:val="230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FE26E4">
        <w:trPr>
          <w:trHeight w:val="97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c>
          <w:tcPr>
            <w:tcW w:w="567" w:type="dxa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Хилько Елена Николаевна </w:t>
            </w:r>
          </w:p>
        </w:tc>
        <w:tc>
          <w:tcPr>
            <w:tcW w:w="1417" w:type="dxa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895500,77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EB40C4"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66,3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</w:p>
          <w:p w:rsidR="00820E0E" w:rsidRPr="00135A44" w:rsidRDefault="00820E0E" w:rsidP="00EB40C4">
            <w:pPr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HyndaiAccent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712F6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213000,00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951062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20E0E" w:rsidRPr="00135A44" w:rsidRDefault="00820E0E" w:rsidP="00EB40C4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  <w:tr w:rsidR="00820E0E" w:rsidRPr="00135A44" w:rsidTr="00EB40C4">
        <w:trPr>
          <w:trHeight w:val="161"/>
        </w:trPr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Совмен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Шамсет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Даудовна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ВАЗ 21214</w:t>
            </w:r>
          </w:p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980592,10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EB40C4">
        <w:trPr>
          <w:trHeight w:val="112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rPr>
          <w:trHeight w:val="228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70056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</w:tr>
      <w:tr w:rsidR="00820E0E" w:rsidRPr="00135A44" w:rsidTr="00EB40C4">
        <w:tc>
          <w:tcPr>
            <w:tcW w:w="567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820E0E" w:rsidRPr="00135A44" w:rsidRDefault="00820E0E" w:rsidP="00EB40C4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820E0E" w:rsidRPr="00135A44" w:rsidRDefault="00820E0E" w:rsidP="00EB40C4">
            <w:pPr>
              <w:pStyle w:val="a8"/>
              <w:jc w:val="center"/>
              <w:rPr>
                <w:bCs/>
                <w:sz w:val="20"/>
              </w:rPr>
            </w:pPr>
            <w:r w:rsidRPr="00135A44">
              <w:rPr>
                <w:bCs/>
                <w:sz w:val="20"/>
              </w:rPr>
              <w:t>ToyotaCorolla</w:t>
            </w:r>
          </w:p>
          <w:p w:rsidR="00820E0E" w:rsidRPr="00135A44" w:rsidRDefault="00820E0E" w:rsidP="00EB40C4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930237,50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820E0E" w:rsidRPr="00135A44" w:rsidTr="002A4C47">
        <w:trPr>
          <w:trHeight w:val="495"/>
        </w:trPr>
        <w:tc>
          <w:tcPr>
            <w:tcW w:w="56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20E0E" w:rsidRPr="00135A44" w:rsidRDefault="00820E0E" w:rsidP="00EB40C4">
            <w:pPr>
              <w:pStyle w:val="a8"/>
              <w:jc w:val="center"/>
              <w:rPr>
                <w:sz w:val="20"/>
              </w:rPr>
            </w:pPr>
          </w:p>
        </w:tc>
      </w:tr>
    </w:tbl>
    <w:p w:rsidR="00820E0E" w:rsidRPr="00135A44" w:rsidRDefault="00820E0E" w:rsidP="00BE789B">
      <w:pPr>
        <w:pStyle w:val="a8"/>
        <w:jc w:val="center"/>
        <w:rPr>
          <w:sz w:val="20"/>
        </w:rPr>
      </w:pPr>
    </w:p>
    <w:p w:rsidR="00820E0E" w:rsidRDefault="00820E0E"/>
    <w:p w:rsidR="00820E0E" w:rsidRPr="00043883" w:rsidRDefault="00820E0E" w:rsidP="00ED6C16">
      <w:pPr>
        <w:tabs>
          <w:tab w:val="left" w:pos="6663"/>
        </w:tabs>
        <w:jc w:val="center"/>
        <w:rPr>
          <w:b/>
        </w:rPr>
      </w:pPr>
      <w:r w:rsidRPr="00043883">
        <w:rPr>
          <w:b/>
        </w:rPr>
        <w:lastRenderedPageBreak/>
        <w:t>Сведения</w:t>
      </w:r>
    </w:p>
    <w:p w:rsidR="00820E0E" w:rsidRPr="00043883" w:rsidRDefault="00820E0E" w:rsidP="00ED6C16">
      <w:pPr>
        <w:jc w:val="center"/>
        <w:rPr>
          <w:b/>
        </w:rPr>
      </w:pPr>
      <w:r w:rsidRPr="00043883">
        <w:rPr>
          <w:b/>
        </w:rPr>
        <w:t xml:space="preserve">о доходах, расходах, об имуществе и обязательствах имущественного характера, представленные руководителем и заместителями руководителя </w:t>
      </w:r>
      <w:r>
        <w:rPr>
          <w:b/>
          <w:u w:val="single"/>
        </w:rPr>
        <w:t>Управления</w:t>
      </w:r>
      <w:r w:rsidRPr="00043883">
        <w:rPr>
          <w:b/>
          <w:u w:val="single"/>
        </w:rPr>
        <w:t xml:space="preserve"> Федеральной службы государственной статистики по Красноярскому краю</w:t>
      </w:r>
      <w:r>
        <w:rPr>
          <w:b/>
          <w:u w:val="single"/>
        </w:rPr>
        <w:t>, Республике Хакасия и Республики Тыва</w:t>
      </w:r>
    </w:p>
    <w:p w:rsidR="00820E0E" w:rsidRPr="00043883" w:rsidRDefault="00820E0E" w:rsidP="00ED6C16">
      <w:pPr>
        <w:jc w:val="center"/>
        <w:rPr>
          <w:b/>
        </w:rPr>
      </w:pPr>
      <w:r w:rsidRPr="00043883">
        <w:rPr>
          <w:b/>
        </w:rPr>
        <w:t xml:space="preserve">  за отчетный период с 1 января 201</w:t>
      </w:r>
      <w:r>
        <w:rPr>
          <w:b/>
        </w:rPr>
        <w:t>6</w:t>
      </w:r>
      <w:r w:rsidRPr="00043883">
        <w:rPr>
          <w:b/>
        </w:rPr>
        <w:t xml:space="preserve"> года по 31 декабря 201</w:t>
      </w:r>
      <w:r>
        <w:rPr>
          <w:b/>
        </w:rPr>
        <w:t>6</w:t>
      </w:r>
      <w:r w:rsidRPr="00043883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Pr="00043883" w:rsidRDefault="00820E0E" w:rsidP="00ED6C16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81"/>
        <w:gridCol w:w="9"/>
        <w:gridCol w:w="1518"/>
        <w:gridCol w:w="9"/>
        <w:gridCol w:w="823"/>
        <w:gridCol w:w="1406"/>
        <w:gridCol w:w="1276"/>
        <w:gridCol w:w="850"/>
        <w:gridCol w:w="1191"/>
        <w:gridCol w:w="1701"/>
        <w:gridCol w:w="1150"/>
        <w:gridCol w:w="1416"/>
      </w:tblGrid>
      <w:tr w:rsidR="00820E0E" w:rsidRPr="00043883" w:rsidTr="00330A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№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</w:tcPr>
          <w:p w:rsidR="00820E0E" w:rsidRPr="00043883" w:rsidRDefault="00820E0E" w:rsidP="00330A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(руб.)</w:t>
            </w:r>
          </w:p>
          <w:p w:rsidR="00820E0E" w:rsidRPr="00043883" w:rsidRDefault="00820E0E" w:rsidP="00330A2D">
            <w:pPr>
              <w:jc w:val="center"/>
              <w:rPr>
                <w:b/>
                <w:sz w:val="16"/>
                <w:szCs w:val="16"/>
              </w:rPr>
            </w:pPr>
          </w:p>
          <w:p w:rsidR="00820E0E" w:rsidRPr="00043883" w:rsidRDefault="00820E0E" w:rsidP="00330A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043883" w:rsidTr="00330A2D">
        <w:trPr>
          <w:cantSplit/>
          <w:trHeight w:val="78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площадь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вид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площадь</w:t>
            </w:r>
          </w:p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0438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708"/>
          <w:jc w:val="center"/>
        </w:trPr>
        <w:tc>
          <w:tcPr>
            <w:tcW w:w="334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Окладников Сергей Михайлович</w:t>
            </w:r>
          </w:p>
        </w:tc>
        <w:tc>
          <w:tcPr>
            <w:tcW w:w="1203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99,9 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автомобиль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легковой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50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2 144238,56</w:t>
            </w:r>
          </w:p>
        </w:tc>
        <w:tc>
          <w:tcPr>
            <w:tcW w:w="141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</w:tr>
      <w:tr w:rsidR="00820E0E" w:rsidRPr="00043883" w:rsidTr="00330A2D">
        <w:trPr>
          <w:trHeight w:val="265"/>
          <w:jc w:val="center"/>
        </w:trPr>
        <w:tc>
          <w:tcPr>
            <w:tcW w:w="334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99,9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20E0E" w:rsidRPr="00513B38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</w:tr>
      <w:tr w:rsidR="00820E0E" w:rsidRPr="00043883" w:rsidTr="00330A2D">
        <w:trPr>
          <w:trHeight w:val="570"/>
          <w:jc w:val="center"/>
        </w:trPr>
        <w:tc>
          <w:tcPr>
            <w:tcW w:w="334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Несовершенно</w:t>
            </w:r>
          </w:p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99,9</w:t>
            </w:r>
          </w:p>
        </w:tc>
        <w:tc>
          <w:tcPr>
            <w:tcW w:w="1191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</w:tr>
      <w:tr w:rsidR="00820E0E" w:rsidRPr="00043883" w:rsidTr="00330A2D">
        <w:trPr>
          <w:trHeight w:val="837"/>
          <w:jc w:val="center"/>
        </w:trPr>
        <w:tc>
          <w:tcPr>
            <w:tcW w:w="334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Березовская Светлана Игоревна</w:t>
            </w:r>
          </w:p>
        </w:tc>
        <w:tc>
          <w:tcPr>
            <w:tcW w:w="1203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заместитель 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94,9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автомобиль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легковой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  <w:lang w:val="en-US"/>
              </w:rPr>
              <w:lastRenderedPageBreak/>
              <w:t>ShkodaFabia</w:t>
            </w:r>
          </w:p>
        </w:tc>
        <w:tc>
          <w:tcPr>
            <w:tcW w:w="1150" w:type="dxa"/>
          </w:tcPr>
          <w:p w:rsidR="00820E0E" w:rsidRPr="00513B38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1 272321,45</w:t>
            </w:r>
          </w:p>
        </w:tc>
        <w:tc>
          <w:tcPr>
            <w:tcW w:w="141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</w:tr>
      <w:tr w:rsidR="00820E0E" w:rsidRPr="00043883" w:rsidTr="00330A2D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Захарчук </w:t>
            </w:r>
          </w:p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Анна Николаевна</w:t>
            </w:r>
          </w:p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заместитель 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46,5 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</w:tcPr>
          <w:p w:rsidR="00820E0E" w:rsidRPr="00043883" w:rsidRDefault="00820E0E" w:rsidP="00513B38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268029,69</w:t>
            </w:r>
          </w:p>
        </w:tc>
        <w:tc>
          <w:tcPr>
            <w:tcW w:w="141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</w:tr>
      <w:tr w:rsidR="00820E0E" w:rsidRPr="00043883" w:rsidTr="00991824">
        <w:trPr>
          <w:trHeight w:val="5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69,4 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40,9 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46,5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автомобиль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легковой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  <w:lang w:val="en-US"/>
              </w:rPr>
              <w:t>RenaultDuster</w:t>
            </w:r>
          </w:p>
        </w:tc>
        <w:tc>
          <w:tcPr>
            <w:tcW w:w="1150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98242,20</w:t>
            </w:r>
          </w:p>
        </w:tc>
        <w:tc>
          <w:tcPr>
            <w:tcW w:w="141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40,8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40,1 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69,4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</w:pPr>
            <w:r w:rsidRPr="0004388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1667,0 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810,0 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</w:pPr>
            <w:r w:rsidRPr="0004388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990,0 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CD06CD">
        <w:trPr>
          <w:trHeight w:val="1430"/>
          <w:jc w:val="center"/>
        </w:trPr>
        <w:tc>
          <w:tcPr>
            <w:tcW w:w="334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69,4</w:t>
            </w:r>
          </w:p>
        </w:tc>
        <w:tc>
          <w:tcPr>
            <w:tcW w:w="1191" w:type="dxa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4491,57</w:t>
            </w:r>
          </w:p>
        </w:tc>
        <w:tc>
          <w:tcPr>
            <w:tcW w:w="141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</w:tr>
      <w:tr w:rsidR="00820E0E" w:rsidRPr="00043883" w:rsidTr="00330A2D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Руднева Альбина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заместитель 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106,5 </w:t>
            </w:r>
          </w:p>
        </w:tc>
        <w:tc>
          <w:tcPr>
            <w:tcW w:w="140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40,8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1 318130,03</w:t>
            </w:r>
          </w:p>
        </w:tc>
        <w:tc>
          <w:tcPr>
            <w:tcW w:w="141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38,2 </w:t>
            </w:r>
          </w:p>
        </w:tc>
        <w:tc>
          <w:tcPr>
            <w:tcW w:w="140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20E0E" w:rsidRPr="00043883" w:rsidRDefault="00820E0E" w:rsidP="00590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1002,0</w:t>
            </w:r>
          </w:p>
        </w:tc>
        <w:tc>
          <w:tcPr>
            <w:tcW w:w="140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17,1</w:t>
            </w:r>
          </w:p>
        </w:tc>
        <w:tc>
          <w:tcPr>
            <w:tcW w:w="140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4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40,8 </w:t>
            </w:r>
          </w:p>
        </w:tc>
        <w:tc>
          <w:tcPr>
            <w:tcW w:w="140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106,5 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автомобиль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легковой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  <w:lang w:val="en-US"/>
              </w:rPr>
              <w:lastRenderedPageBreak/>
              <w:t>SsangYongA</w:t>
            </w:r>
            <w:r w:rsidRPr="00043883">
              <w:rPr>
                <w:sz w:val="20"/>
                <w:szCs w:val="20"/>
              </w:rPr>
              <w:t>с</w:t>
            </w:r>
            <w:r w:rsidRPr="00043883">
              <w:rPr>
                <w:sz w:val="20"/>
                <w:szCs w:val="20"/>
                <w:lang w:val="en-US"/>
              </w:rPr>
              <w:t>tion</w:t>
            </w:r>
          </w:p>
        </w:tc>
        <w:tc>
          <w:tcPr>
            <w:tcW w:w="1150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125300,28</w:t>
            </w:r>
          </w:p>
        </w:tc>
        <w:tc>
          <w:tcPr>
            <w:tcW w:w="141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прицеп КЗАП8140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613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6,6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Самусенко Наталья Анатольевна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заместитель 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42,7</w:t>
            </w:r>
          </w:p>
        </w:tc>
        <w:tc>
          <w:tcPr>
            <w:tcW w:w="119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автомобиль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легковой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  <w:lang w:val="en-US"/>
              </w:rPr>
              <w:t>ShkodaYeti</w:t>
            </w:r>
          </w:p>
        </w:tc>
        <w:tc>
          <w:tcPr>
            <w:tcW w:w="1150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1 250541,56</w:t>
            </w:r>
          </w:p>
        </w:tc>
        <w:tc>
          <w:tcPr>
            <w:tcW w:w="141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</w:tc>
      </w:tr>
      <w:tr w:rsidR="00820E0E" w:rsidRPr="00043883" w:rsidTr="00330A2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567,0</w:t>
            </w:r>
          </w:p>
        </w:tc>
        <w:tc>
          <w:tcPr>
            <w:tcW w:w="119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820E0E" w:rsidRPr="00D379AA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466749,15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-</w:t>
            </w:r>
          </w:p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43883" w:rsidTr="00330A2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43883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36" w:type="dxa"/>
            <w:gridSpan w:val="3"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567,0</w:t>
            </w:r>
          </w:p>
        </w:tc>
        <w:tc>
          <w:tcPr>
            <w:tcW w:w="1406" w:type="dxa"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  <w:r w:rsidRPr="000438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043883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0E0E" w:rsidRPr="00043883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E0E" w:rsidRPr="00043883" w:rsidRDefault="00820E0E" w:rsidP="00ED6C16"/>
    <w:p w:rsidR="00820E0E" w:rsidRDefault="00820E0E"/>
    <w:p w:rsidR="00820E0E" w:rsidRDefault="00820E0E" w:rsidP="00776EA8">
      <w:pPr>
        <w:jc w:val="center"/>
        <w:rPr>
          <w:b/>
          <w:sz w:val="28"/>
        </w:rPr>
      </w:pPr>
    </w:p>
    <w:p w:rsidR="00820E0E" w:rsidRPr="008D437B" w:rsidRDefault="00820E0E" w:rsidP="00776EA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20E0E" w:rsidRDefault="00820E0E" w:rsidP="00776EA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9B2515">
        <w:rPr>
          <w:b/>
          <w:u w:val="single"/>
        </w:rPr>
        <w:t>Территориального органа Федеральной службы государственной статистики по Пермскому краю</w:t>
      </w:r>
    </w:p>
    <w:p w:rsidR="00820E0E" w:rsidRPr="00AB51C0" w:rsidRDefault="00820E0E" w:rsidP="00776EA8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20E0E" w:rsidRPr="008D437B" w:rsidRDefault="00820E0E" w:rsidP="00776EA8">
      <w:pPr>
        <w:jc w:val="center"/>
        <w:rPr>
          <w:b/>
        </w:rPr>
      </w:pPr>
    </w:p>
    <w:tbl>
      <w:tblPr>
        <w:tblW w:w="15639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544"/>
      </w:tblGrid>
      <w:tr w:rsidR="00820E0E" w:rsidRPr="004E2F80" w:rsidTr="00330A2D">
        <w:trPr>
          <w:trHeight w:val="114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20E0E" w:rsidRPr="009719CC" w:rsidRDefault="00820E0E" w:rsidP="00330A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20E0E" w:rsidRPr="009719CC" w:rsidRDefault="00820E0E" w:rsidP="00330A2D">
            <w:pPr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820E0E" w:rsidRPr="004E2F80" w:rsidTr="00330A2D">
        <w:trPr>
          <w:cantSplit/>
          <w:trHeight w:val="79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9719CC" w:rsidRDefault="00820E0E" w:rsidP="00330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Белянин </w:t>
            </w:r>
          </w:p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Владимир </w:t>
            </w:r>
          </w:p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0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,1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Автомобиль легковой Фольксваген-Пассат-Вариан</w:t>
            </w:r>
          </w:p>
        </w:tc>
        <w:tc>
          <w:tcPr>
            <w:tcW w:w="1222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1 364175,32</w:t>
            </w:r>
          </w:p>
        </w:tc>
        <w:tc>
          <w:tcPr>
            <w:tcW w:w="1544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</w:tr>
      <w:tr w:rsidR="00820E0E" w:rsidRPr="00073DD7" w:rsidTr="00330A2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820E0E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380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индивидуальная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,1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380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514898,57</w:t>
            </w:r>
          </w:p>
        </w:tc>
        <w:tc>
          <w:tcPr>
            <w:tcW w:w="1544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</w:tr>
      <w:tr w:rsidR="00820E0E" w:rsidRPr="00073DD7" w:rsidTr="00330A2D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Кожанова Ирина Геннадьевна</w:t>
            </w:r>
          </w:p>
        </w:tc>
        <w:tc>
          <w:tcPr>
            <w:tcW w:w="121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Заместитель 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73DD7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38,3</w:t>
            </w:r>
          </w:p>
        </w:tc>
        <w:tc>
          <w:tcPr>
            <w:tcW w:w="140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073DD7" w:rsidRDefault="00820E0E" w:rsidP="008F6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1 016986,00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820E0E" w:rsidRPr="00073DD7" w:rsidRDefault="00820E0E" w:rsidP="0019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E0E" w:rsidRPr="00073DD7" w:rsidTr="00330A2D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Морозова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Заместитель 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Земельный участок 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1297,00</w:t>
            </w:r>
          </w:p>
        </w:tc>
        <w:tc>
          <w:tcPr>
            <w:tcW w:w="140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81,9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073DD7" w:rsidRDefault="00820E0E" w:rsidP="008F6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1 319459,38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</w:tr>
      <w:tr w:rsidR="00820E0E" w:rsidRPr="00073DD7" w:rsidTr="00330A2D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долевая,1/3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57,6</w:t>
            </w:r>
          </w:p>
        </w:tc>
        <w:tc>
          <w:tcPr>
            <w:tcW w:w="1406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81,9</w:t>
            </w:r>
          </w:p>
        </w:tc>
        <w:tc>
          <w:tcPr>
            <w:tcW w:w="1406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8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Автомобиль легковой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Киа Спектра,</w:t>
            </w:r>
          </w:p>
        </w:tc>
        <w:tc>
          <w:tcPr>
            <w:tcW w:w="1222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3 099662,23 </w:t>
            </w:r>
            <w:r w:rsidRPr="006E7776">
              <w:rPr>
                <w:sz w:val="18"/>
                <w:szCs w:val="18"/>
              </w:rPr>
              <w:t>(в т.ч. доход от продажи недвижимости)</w:t>
            </w:r>
          </w:p>
        </w:tc>
        <w:tc>
          <w:tcPr>
            <w:tcW w:w="1544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</w:tr>
      <w:tr w:rsidR="00820E0E" w:rsidRPr="00073DD7" w:rsidTr="00330A2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073DD7" w:rsidRDefault="00820E0E" w:rsidP="00330A2D">
            <w:pPr>
              <w:jc w:val="center"/>
            </w:pPr>
          </w:p>
        </w:tc>
        <w:tc>
          <w:tcPr>
            <w:tcW w:w="1276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Автомобиль легковой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КиаСоренто,</w:t>
            </w:r>
          </w:p>
        </w:tc>
        <w:tc>
          <w:tcPr>
            <w:tcW w:w="1222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820E0E" w:rsidRPr="00073DD7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  <w:vMerge w:val="restart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vMerge w:val="restart"/>
          </w:tcPr>
          <w:p w:rsidR="00820E0E" w:rsidRPr="00073DD7" w:rsidRDefault="00820E0E" w:rsidP="00330A2D">
            <w:pPr>
              <w:jc w:val="center"/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112"/>
          <w:jc w:val="center"/>
        </w:trPr>
        <w:tc>
          <w:tcPr>
            <w:tcW w:w="33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20E0E" w:rsidRPr="00073DD7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8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</w:tr>
      <w:tr w:rsidR="00820E0E" w:rsidRPr="00073DD7" w:rsidTr="00330A2D">
        <w:trPr>
          <w:trHeight w:val="112"/>
          <w:jc w:val="center"/>
        </w:trPr>
        <w:tc>
          <w:tcPr>
            <w:tcW w:w="33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20E0E" w:rsidRPr="00073DD7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Несовершенно</w:t>
            </w:r>
          </w:p>
          <w:p w:rsidR="00820E0E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летний ребенок</w:t>
            </w:r>
          </w:p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820E0E" w:rsidRPr="00073DD7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81,9</w:t>
            </w:r>
          </w:p>
        </w:tc>
        <w:tc>
          <w:tcPr>
            <w:tcW w:w="138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</w:tr>
      <w:tr w:rsidR="00820E0E" w:rsidRPr="00073DD7" w:rsidTr="00330A2D">
        <w:trPr>
          <w:trHeight w:val="112"/>
          <w:jc w:val="center"/>
        </w:trPr>
        <w:tc>
          <w:tcPr>
            <w:tcW w:w="33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820E0E" w:rsidRDefault="00820E0E" w:rsidP="00330A2D">
            <w:pPr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Пермякова Вера Владимировна</w:t>
            </w:r>
          </w:p>
          <w:p w:rsidR="00820E0E" w:rsidRPr="00073DD7" w:rsidRDefault="00820E0E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 xml:space="preserve">Заместитель </w:t>
            </w:r>
          </w:p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20E0E" w:rsidRPr="00073DD7" w:rsidRDefault="00820E0E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73DD7">
              <w:rPr>
                <w:sz w:val="20"/>
                <w:szCs w:val="20"/>
              </w:rPr>
              <w:t>олевая, 1/2</w:t>
            </w:r>
          </w:p>
        </w:tc>
        <w:tc>
          <w:tcPr>
            <w:tcW w:w="823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1 220499,05</w:t>
            </w:r>
          </w:p>
        </w:tc>
        <w:tc>
          <w:tcPr>
            <w:tcW w:w="1544" w:type="dxa"/>
          </w:tcPr>
          <w:p w:rsidR="00820E0E" w:rsidRPr="00073DD7" w:rsidRDefault="00820E0E" w:rsidP="00330A2D">
            <w:pPr>
              <w:jc w:val="center"/>
              <w:rPr>
                <w:sz w:val="20"/>
                <w:szCs w:val="20"/>
              </w:rPr>
            </w:pPr>
            <w:r w:rsidRPr="00073DD7">
              <w:rPr>
                <w:sz w:val="20"/>
                <w:szCs w:val="20"/>
              </w:rPr>
              <w:t>-</w:t>
            </w:r>
          </w:p>
        </w:tc>
      </w:tr>
    </w:tbl>
    <w:p w:rsidR="00820E0E" w:rsidRDefault="00820E0E" w:rsidP="00776EA8"/>
    <w:p w:rsidR="00820E0E" w:rsidRDefault="00820E0E" w:rsidP="00776EA8"/>
    <w:p w:rsidR="00820E0E" w:rsidRDefault="00820E0E"/>
    <w:p w:rsidR="00820E0E" w:rsidRPr="00D843EE" w:rsidRDefault="00820E0E" w:rsidP="00364803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>Сведения</w:t>
      </w:r>
    </w:p>
    <w:p w:rsidR="00820E0E" w:rsidRPr="00066B3D" w:rsidRDefault="00820E0E" w:rsidP="0036480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66B3D">
        <w:rPr>
          <w:rFonts w:eastAsia="Times New Roman"/>
          <w:b/>
          <w:szCs w:val="24"/>
          <w:lang w:eastAsia="ru-RU"/>
        </w:rPr>
        <w:t>территориального органа Федеральной службы государственной статистики по Приморскому краю</w:t>
      </w:r>
    </w:p>
    <w:p w:rsidR="00820E0E" w:rsidRPr="00D843EE" w:rsidRDefault="00820E0E" w:rsidP="0036480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 xml:space="preserve">6 </w:t>
      </w:r>
      <w:r w:rsidRPr="00D843EE">
        <w:rPr>
          <w:rFonts w:eastAsia="Times New Roman"/>
          <w:b/>
          <w:szCs w:val="24"/>
          <w:lang w:eastAsia="ru-RU"/>
        </w:rPr>
        <w:t>года по 31 декабря 201</w:t>
      </w:r>
      <w:r>
        <w:rPr>
          <w:rFonts w:eastAsia="Times New Roman"/>
          <w:b/>
          <w:szCs w:val="24"/>
          <w:lang w:eastAsia="ru-RU"/>
        </w:rPr>
        <w:t>6</w:t>
      </w:r>
      <w:r w:rsidRPr="00D843EE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0E0E" w:rsidRPr="008D5C42" w:rsidRDefault="00820E0E" w:rsidP="0036480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3"/>
        <w:gridCol w:w="1216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20E0E" w:rsidRPr="008D5C42" w:rsidTr="00A250DD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820E0E" w:rsidRPr="008D5C42" w:rsidRDefault="00820E0E" w:rsidP="00A250DD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20E0E" w:rsidRPr="008D5C42" w:rsidTr="00A250DD">
        <w:trPr>
          <w:cantSplit/>
          <w:trHeight w:val="1133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820E0E" w:rsidRPr="000803F3" w:rsidRDefault="00820E0E" w:rsidP="00A250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803F3">
              <w:rPr>
                <w:rFonts w:eastAsia="Times New Roman"/>
                <w:b/>
                <w:szCs w:val="24"/>
                <w:lang w:eastAsia="ru-RU"/>
              </w:rPr>
              <w:t>Руководство</w:t>
            </w: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Шаповалов 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Виктор Федорович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руководитель</w:t>
            </w:r>
          </w:p>
        </w:tc>
        <w:tc>
          <w:tcPr>
            <w:tcW w:w="1279" w:type="dxa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51,0 </w:t>
            </w:r>
          </w:p>
        </w:tc>
        <w:tc>
          <w:tcPr>
            <w:tcW w:w="1406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364803" w:rsidRDefault="00820E0E" w:rsidP="003648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2 350 204,</w:t>
            </w:r>
            <w:r w:rsidRPr="003648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16" w:type="dxa"/>
            <w:vMerge w:val="restart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06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Default="00820E0E" w:rsidP="003648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8D5C42" w:rsidTr="0056229F">
        <w:trPr>
          <w:trHeight w:val="483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820E0E" w:rsidRPr="00F810EC" w:rsidRDefault="00820E0E" w:rsidP="001472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51,0 </w:t>
            </w:r>
          </w:p>
        </w:tc>
        <w:tc>
          <w:tcPr>
            <w:tcW w:w="1380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F810EC" w:rsidRDefault="00820E0E" w:rsidP="00562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3 161 680,02</w:t>
            </w:r>
          </w:p>
        </w:tc>
        <w:tc>
          <w:tcPr>
            <w:tcW w:w="1416" w:type="dxa"/>
            <w:vMerge w:val="restart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D644A6">
        <w:trPr>
          <w:trHeight w:val="339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51,0 </w:t>
            </w:r>
          </w:p>
        </w:tc>
        <w:tc>
          <w:tcPr>
            <w:tcW w:w="1380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8D5C42" w:rsidTr="00A250DD">
        <w:trPr>
          <w:trHeight w:val="45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Филонова Елена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87,1 </w:t>
            </w:r>
          </w:p>
        </w:tc>
        <w:tc>
          <w:tcPr>
            <w:tcW w:w="1406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  <w:p w:rsidR="00820E0E" w:rsidRPr="00F810EC" w:rsidRDefault="00820E0E" w:rsidP="00A250DD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F810EC" w:rsidRDefault="00820E0E" w:rsidP="008542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1 030 771,42</w:t>
            </w:r>
          </w:p>
        </w:tc>
        <w:tc>
          <w:tcPr>
            <w:tcW w:w="1416" w:type="dxa"/>
            <w:vMerge w:val="restart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A250DD">
        <w:trPr>
          <w:trHeight w:val="458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553,0</w:t>
            </w:r>
          </w:p>
        </w:tc>
        <w:tc>
          <w:tcPr>
            <w:tcW w:w="1406" w:type="dxa"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F810EC" w:rsidRDefault="00820E0E" w:rsidP="00A250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0E0E" w:rsidRPr="008D5C42" w:rsidTr="00A250DD">
        <w:trPr>
          <w:trHeight w:val="458"/>
          <w:jc w:val="center"/>
        </w:trPr>
        <w:tc>
          <w:tcPr>
            <w:tcW w:w="333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3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Баукова Наталья Георгиевна</w:t>
            </w:r>
          </w:p>
        </w:tc>
        <w:tc>
          <w:tcPr>
            <w:tcW w:w="1216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32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406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</w:tcPr>
          <w:p w:rsidR="00820E0E" w:rsidRPr="003B0B7C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820E0E" w:rsidRPr="00854285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54285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854285">
              <w:rPr>
                <w:rFonts w:eastAsia="Times New Roman"/>
                <w:sz w:val="20"/>
                <w:szCs w:val="20"/>
                <w:lang w:eastAsia="ru-RU"/>
              </w:rPr>
              <w:t>078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54285">
              <w:rPr>
                <w:rFonts w:eastAsia="Times New Roman"/>
                <w:sz w:val="20"/>
                <w:szCs w:val="20"/>
                <w:lang w:eastAsia="ru-RU"/>
              </w:rPr>
              <w:t>714,56</w:t>
            </w:r>
          </w:p>
        </w:tc>
        <w:tc>
          <w:tcPr>
            <w:tcW w:w="1416" w:type="dxa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B0B7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147272">
        <w:trPr>
          <w:trHeight w:val="84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Карпова Марина Ивановна</w:t>
            </w:r>
          </w:p>
        </w:tc>
        <w:tc>
          <w:tcPr>
            <w:tcW w:w="1216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406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80" w:type="dxa"/>
            <w:shd w:val="clear" w:color="auto" w:fill="auto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820E0E" w:rsidRPr="004A403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1 024 164,40</w:t>
            </w:r>
          </w:p>
        </w:tc>
        <w:tc>
          <w:tcPr>
            <w:tcW w:w="1416" w:type="dxa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820E0E" w:rsidRPr="00D843EE" w:rsidRDefault="00820E0E" w:rsidP="00147272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 xml:space="preserve">62,4 </w:t>
            </w:r>
          </w:p>
        </w:tc>
        <w:tc>
          <w:tcPr>
            <w:tcW w:w="1406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7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73F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7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20E0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Probox</w:t>
            </w:r>
          </w:p>
        </w:tc>
        <w:tc>
          <w:tcPr>
            <w:tcW w:w="1222" w:type="dxa"/>
            <w:vMerge w:val="restart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820E0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13/1000</w:t>
            </w:r>
          </w:p>
        </w:tc>
        <w:tc>
          <w:tcPr>
            <w:tcW w:w="832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2418,0</w:t>
            </w:r>
          </w:p>
        </w:tc>
        <w:tc>
          <w:tcPr>
            <w:tcW w:w="1406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820E0E" w:rsidRPr="00706203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2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9E73F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0E0E" w:rsidRPr="007C4DA0" w:rsidTr="00BC1DB4">
        <w:trPr>
          <w:trHeight w:val="74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Новобрицкая Яна Валерьевна</w:t>
            </w:r>
          </w:p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80" w:type="dxa"/>
            <w:shd w:val="clear" w:color="auto" w:fill="auto"/>
          </w:tcPr>
          <w:p w:rsidR="00820E0E" w:rsidRPr="00032E27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820E0E" w:rsidRPr="007C4DA0" w:rsidRDefault="00820E0E" w:rsidP="00BC1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Daihatsu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YRV</w:t>
            </w:r>
          </w:p>
        </w:tc>
        <w:tc>
          <w:tcPr>
            <w:tcW w:w="1222" w:type="dxa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1 017 920,99</w:t>
            </w:r>
          </w:p>
        </w:tc>
        <w:tc>
          <w:tcPr>
            <w:tcW w:w="1416" w:type="dxa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820E0E" w:rsidRPr="00D843EE" w:rsidRDefault="00820E0E" w:rsidP="00147272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1406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Delika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Лодка надувная модель АЭРО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-340</w:t>
            </w:r>
          </w:p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0E0E" w:rsidRPr="007C4DA0" w:rsidRDefault="00820E0E" w:rsidP="00B62D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мотор Suzuki DT15S</w:t>
            </w:r>
          </w:p>
        </w:tc>
        <w:tc>
          <w:tcPr>
            <w:tcW w:w="1222" w:type="dxa"/>
            <w:vMerge w:val="restart"/>
          </w:tcPr>
          <w:p w:rsidR="00820E0E" w:rsidRPr="00BC1DB4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64 794,50</w:t>
            </w:r>
          </w:p>
        </w:tc>
        <w:tc>
          <w:tcPr>
            <w:tcW w:w="1416" w:type="dxa"/>
            <w:vMerge w:val="restart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7C4DA0" w:rsidRDefault="00820E0E" w:rsidP="00837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518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06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0E0E" w:rsidRPr="008D5C42" w:rsidTr="00A250DD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820E0E" w:rsidRPr="007C4DA0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0E0E" w:rsidRPr="00D843EE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820E0E" w:rsidRPr="008D5C42" w:rsidRDefault="00820E0E" w:rsidP="00A250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20E0E" w:rsidRDefault="00820E0E" w:rsidP="00364803"/>
    <w:p w:rsidR="00820E0E" w:rsidRDefault="00820E0E"/>
    <w:p w:rsidR="00F93B46" w:rsidRPr="008D437B" w:rsidRDefault="00F93B46" w:rsidP="00526A17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F93B46" w:rsidRDefault="00F93B46" w:rsidP="00526A17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Ставропольскому краю</w:t>
      </w:r>
    </w:p>
    <w:p w:rsidR="00F93B46" w:rsidRPr="00AB51C0" w:rsidRDefault="00F93B46" w:rsidP="00526A17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526A17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321"/>
        <w:gridCol w:w="1361"/>
        <w:gridCol w:w="850"/>
        <w:gridCol w:w="1380"/>
        <w:gridCol w:w="1440"/>
        <w:gridCol w:w="1222"/>
        <w:gridCol w:w="1416"/>
      </w:tblGrid>
      <w:tr w:rsidR="00F93B46" w:rsidRPr="004E2F80" w:rsidTr="00EB40C4">
        <w:trPr>
          <w:trHeight w:val="1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4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</w:tcPr>
          <w:p w:rsidR="00F93B46" w:rsidRPr="009719CC" w:rsidRDefault="00F93B46" w:rsidP="00EB40C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EB40C4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EB40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F93B46" w:rsidRPr="004E2F80" w:rsidTr="00EB40C4">
        <w:trPr>
          <w:cantSplit/>
          <w:trHeight w:val="80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</w:tcPr>
          <w:p w:rsidR="00F93B46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9719CC" w:rsidRDefault="00F93B46" w:rsidP="00EB40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633018" w:rsidTr="00EB40C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Скоркина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Наталья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Васильевна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lastRenderedPageBreak/>
              <w:t>руководитель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27DD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102,1</w:t>
            </w:r>
          </w:p>
        </w:tc>
        <w:tc>
          <w:tcPr>
            <w:tcW w:w="1321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-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C72A07" w:rsidRDefault="00F93B46" w:rsidP="00EB40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1 506029,</w:t>
            </w:r>
            <w:r w:rsidRPr="00C72A0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EF27DD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F27DD">
              <w:rPr>
                <w:sz w:val="20"/>
                <w:szCs w:val="20"/>
              </w:rPr>
              <w:t>илой дом</w:t>
            </w:r>
          </w:p>
        </w:tc>
        <w:tc>
          <w:tcPr>
            <w:tcW w:w="1518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103,9</w:t>
            </w:r>
          </w:p>
        </w:tc>
        <w:tc>
          <w:tcPr>
            <w:tcW w:w="1321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F27DD" w:rsidRDefault="00F93B46" w:rsidP="00F61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27DD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27DD">
              <w:rPr>
                <w:sz w:val="20"/>
                <w:szCs w:val="20"/>
              </w:rPr>
              <w:t xml:space="preserve">ачный 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608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27DD">
              <w:rPr>
                <w:sz w:val="20"/>
                <w:szCs w:val="20"/>
              </w:rPr>
              <w:t>ачный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609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shd w:val="clear" w:color="auto" w:fill="auto"/>
          </w:tcPr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  <w:r w:rsidRPr="00EF27DD">
              <w:rPr>
                <w:sz w:val="20"/>
                <w:szCs w:val="20"/>
              </w:rPr>
              <w:t>Россия</w:t>
            </w:r>
          </w:p>
          <w:p w:rsidR="00F93B46" w:rsidRPr="00EF27D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t>Алябьева Людмила</w:t>
            </w:r>
          </w:p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t>Егоровна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t>заместитель</w:t>
            </w:r>
          </w:p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D629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CD6292" w:rsidRDefault="00F93B46" w:rsidP="00EB40C4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D6292">
              <w:rPr>
                <w:sz w:val="20"/>
                <w:szCs w:val="20"/>
              </w:rPr>
              <w:t>общая</w:t>
            </w:r>
          </w:p>
          <w:p w:rsidR="00F93B46" w:rsidRPr="00633018" w:rsidRDefault="00F93B46" w:rsidP="00EB40C4">
            <w:pPr>
              <w:ind w:right="-45"/>
              <w:jc w:val="center"/>
              <w:rPr>
                <w:sz w:val="20"/>
                <w:szCs w:val="20"/>
                <w:highlight w:val="yellow"/>
              </w:rPr>
            </w:pPr>
            <w:r w:rsidRPr="00CD6292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93B46" w:rsidRPr="00633018" w:rsidRDefault="00F93B46" w:rsidP="00627C8A">
            <w:pPr>
              <w:jc w:val="center"/>
              <w:rPr>
                <w:sz w:val="20"/>
                <w:szCs w:val="20"/>
                <w:highlight w:val="yellow"/>
              </w:rPr>
            </w:pPr>
            <w:r w:rsidRPr="00CD629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2,9</w:t>
            </w:r>
          </w:p>
        </w:tc>
        <w:tc>
          <w:tcPr>
            <w:tcW w:w="1321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CD629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D6292">
              <w:rPr>
                <w:sz w:val="20"/>
                <w:szCs w:val="20"/>
              </w:rPr>
              <w:t>емельный участок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CD6292"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CD62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D6292">
              <w:rPr>
                <w:sz w:val="20"/>
                <w:szCs w:val="20"/>
              </w:rPr>
              <w:t>втомобиль</w:t>
            </w:r>
          </w:p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t>легковой</w:t>
            </w:r>
          </w:p>
          <w:p w:rsidR="00F93B46" w:rsidRPr="00DA75C2" w:rsidRDefault="00F93B46" w:rsidP="00DA75C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D6292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22" w:type="dxa"/>
            <w:vMerge w:val="restart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1 053266,02</w:t>
            </w:r>
          </w:p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CD629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D6292">
              <w:rPr>
                <w:sz w:val="20"/>
                <w:szCs w:val="20"/>
              </w:rPr>
              <w:t>ежилые</w:t>
            </w:r>
          </w:p>
          <w:p w:rsidR="00F93B46" w:rsidRPr="00AC1348" w:rsidRDefault="00F93B46" w:rsidP="00EB40C4">
            <w:pPr>
              <w:jc w:val="center"/>
              <w:rPr>
                <w:sz w:val="20"/>
                <w:szCs w:val="20"/>
              </w:rPr>
            </w:pPr>
            <w:r w:rsidRPr="00CD6292">
              <w:rPr>
                <w:sz w:val="20"/>
                <w:szCs w:val="20"/>
              </w:rPr>
              <w:t>помещения</w:t>
            </w:r>
          </w:p>
        </w:tc>
        <w:tc>
          <w:tcPr>
            <w:tcW w:w="1518" w:type="dxa"/>
            <w:shd w:val="clear" w:color="auto" w:fill="auto"/>
          </w:tcPr>
          <w:p w:rsidR="00F93B46" w:rsidRPr="00633018" w:rsidRDefault="00F93B46" w:rsidP="00EB40C4">
            <w:pPr>
              <w:ind w:right="-45"/>
              <w:jc w:val="center"/>
              <w:rPr>
                <w:sz w:val="20"/>
                <w:szCs w:val="20"/>
                <w:highlight w:val="yellow"/>
              </w:rPr>
            </w:pPr>
            <w:r w:rsidRPr="00CD6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633018" w:rsidRDefault="00F93B46" w:rsidP="00627C8A">
            <w:pPr>
              <w:jc w:val="center"/>
              <w:rPr>
                <w:sz w:val="20"/>
                <w:szCs w:val="20"/>
                <w:highlight w:val="yellow"/>
              </w:rPr>
            </w:pPr>
            <w:r w:rsidRPr="00DA75C2">
              <w:rPr>
                <w:sz w:val="20"/>
                <w:szCs w:val="20"/>
              </w:rPr>
              <w:t>25,5</w:t>
            </w:r>
          </w:p>
        </w:tc>
        <w:tc>
          <w:tcPr>
            <w:tcW w:w="1321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CD629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Pr="004C313D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C313D">
              <w:rPr>
                <w:sz w:val="20"/>
                <w:szCs w:val="20"/>
              </w:rPr>
              <w:t>вартира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 w:rsidRPr="004C313D">
              <w:rPr>
                <w:sz w:val="20"/>
                <w:szCs w:val="20"/>
              </w:rPr>
              <w:t>общая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93B46" w:rsidRPr="00633018" w:rsidRDefault="00F93B46" w:rsidP="0078009B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2,9</w:t>
            </w:r>
          </w:p>
        </w:tc>
        <w:tc>
          <w:tcPr>
            <w:tcW w:w="1321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C313D">
              <w:rPr>
                <w:sz w:val="20"/>
                <w:szCs w:val="20"/>
              </w:rPr>
              <w:t>ежилые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помещения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 w:rsidRPr="004C313D">
              <w:rPr>
                <w:sz w:val="20"/>
                <w:szCs w:val="20"/>
              </w:rPr>
              <w:t>-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 w:val="restart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114230,80</w:t>
            </w:r>
          </w:p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 w:rsidRPr="004C313D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313D">
              <w:rPr>
                <w:sz w:val="20"/>
                <w:szCs w:val="20"/>
              </w:rPr>
              <w:t>адовый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0C7CCE">
        <w:trPr>
          <w:trHeight w:val="4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09D2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Карбулацкий Алексей</w:t>
            </w:r>
          </w:p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Викторович</w:t>
            </w:r>
          </w:p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Merge w:val="restart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188,4</w:t>
            </w:r>
          </w:p>
        </w:tc>
        <w:tc>
          <w:tcPr>
            <w:tcW w:w="1380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910770,11</w:t>
            </w:r>
          </w:p>
        </w:tc>
        <w:tc>
          <w:tcPr>
            <w:tcW w:w="1416" w:type="dxa"/>
            <w:vMerge w:val="restart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89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481,0</w:t>
            </w:r>
          </w:p>
        </w:tc>
        <w:tc>
          <w:tcPr>
            <w:tcW w:w="1380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0F1E2B">
        <w:trPr>
          <w:trHeight w:val="103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09D2">
              <w:rPr>
                <w:sz w:val="20"/>
                <w:szCs w:val="20"/>
              </w:rPr>
              <w:t>упруга</w:t>
            </w:r>
          </w:p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56,1</w:t>
            </w:r>
          </w:p>
        </w:tc>
        <w:tc>
          <w:tcPr>
            <w:tcW w:w="1321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2A52E7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62282,04</w:t>
            </w:r>
          </w:p>
        </w:tc>
        <w:tc>
          <w:tcPr>
            <w:tcW w:w="1416" w:type="dxa"/>
            <w:vMerge w:val="restart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79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6B09D2" w:rsidRDefault="00F93B46" w:rsidP="00CD6FD5">
            <w:pPr>
              <w:jc w:val="center"/>
              <w:rPr>
                <w:sz w:val="20"/>
                <w:szCs w:val="20"/>
              </w:rPr>
            </w:pPr>
            <w:r w:rsidRPr="00F6134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93B46" w:rsidRPr="006B09D2" w:rsidRDefault="00F93B46" w:rsidP="00CD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6B09D2" w:rsidRDefault="00F93B46" w:rsidP="00CD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321" w:type="dxa"/>
            <w:shd w:val="clear" w:color="auto" w:fill="auto"/>
          </w:tcPr>
          <w:p w:rsidR="00F93B46" w:rsidRPr="006B09D2" w:rsidRDefault="00F93B46" w:rsidP="00CD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03FA9">
        <w:trPr>
          <w:trHeight w:val="1214"/>
          <w:jc w:val="center"/>
        </w:trPr>
        <w:tc>
          <w:tcPr>
            <w:tcW w:w="334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9D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6B09D2" w:rsidRDefault="00F93B46" w:rsidP="006B2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56,1</w:t>
            </w:r>
          </w:p>
        </w:tc>
        <w:tc>
          <w:tcPr>
            <w:tcW w:w="1380" w:type="dxa"/>
            <w:shd w:val="clear" w:color="auto" w:fill="auto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</w:tr>
      <w:tr w:rsidR="00F93B46" w:rsidRPr="00633018" w:rsidTr="006B2D52">
        <w:trPr>
          <w:trHeight w:val="3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41B7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Куркиев</w:t>
            </w:r>
          </w:p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Ибрагим</w:t>
            </w:r>
          </w:p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Бесланович</w:t>
            </w:r>
          </w:p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841B70"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41B70">
              <w:rPr>
                <w:sz w:val="20"/>
                <w:szCs w:val="20"/>
              </w:rPr>
              <w:t>илой дом</w:t>
            </w:r>
          </w:p>
        </w:tc>
        <w:tc>
          <w:tcPr>
            <w:tcW w:w="1518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51,7</w:t>
            </w:r>
          </w:p>
        </w:tc>
        <w:tc>
          <w:tcPr>
            <w:tcW w:w="132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1B70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41B70">
              <w:rPr>
                <w:sz w:val="20"/>
                <w:szCs w:val="20"/>
              </w:rPr>
              <w:t>втомобиль</w:t>
            </w:r>
          </w:p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легковой</w:t>
            </w:r>
          </w:p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  <w:lang w:val="en-US"/>
              </w:rPr>
              <w:t>Mercedes</w:t>
            </w:r>
            <w:r w:rsidRPr="00841B70">
              <w:rPr>
                <w:sz w:val="20"/>
                <w:szCs w:val="20"/>
              </w:rPr>
              <w:t>-</w:t>
            </w:r>
            <w:r w:rsidRPr="00841B70">
              <w:rPr>
                <w:sz w:val="20"/>
                <w:szCs w:val="20"/>
                <w:lang w:val="en-US"/>
              </w:rPr>
              <w:lastRenderedPageBreak/>
              <w:t>benzViano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F93B46" w:rsidRPr="006B2D52" w:rsidRDefault="00F93B46" w:rsidP="00EB40C4">
            <w:pPr>
              <w:jc w:val="center"/>
              <w:rPr>
                <w:sz w:val="20"/>
                <w:szCs w:val="20"/>
              </w:rPr>
            </w:pPr>
            <w:r w:rsidRPr="006B2D52">
              <w:rPr>
                <w:sz w:val="20"/>
                <w:szCs w:val="20"/>
              </w:rPr>
              <w:lastRenderedPageBreak/>
              <w:t>778114,11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93B46" w:rsidRPr="006B2D52" w:rsidRDefault="00F93B46" w:rsidP="00EB40C4">
            <w:pPr>
              <w:jc w:val="center"/>
              <w:rPr>
                <w:sz w:val="20"/>
                <w:szCs w:val="20"/>
              </w:rPr>
            </w:pPr>
            <w:r w:rsidRPr="006B2D52">
              <w:rPr>
                <w:sz w:val="20"/>
                <w:szCs w:val="20"/>
              </w:rPr>
              <w:t>-</w:t>
            </w:r>
          </w:p>
        </w:tc>
      </w:tr>
      <w:tr w:rsidR="00F93B46" w:rsidRPr="00633018" w:rsidTr="00F61343">
        <w:trPr>
          <w:trHeight w:val="62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841B70" w:rsidRDefault="00F93B46" w:rsidP="00F61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41B70"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 w:val="restart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1B70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841B70" w:rsidRDefault="00F93B46" w:rsidP="00EB40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41B7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50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841B70" w:rsidRDefault="00F93B46" w:rsidP="00EB40C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22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841B70" w:rsidRDefault="00F93B46" w:rsidP="00EB40C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B70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1B70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 w:rsidRPr="00841B70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41B7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49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22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5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534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534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41B7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453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22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534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534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41B7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22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534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534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41B7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509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22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2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534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534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  <w:r w:rsidRPr="00395349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41B7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45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841B70" w:rsidRDefault="00F93B46" w:rsidP="0022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F93B46" w:rsidRPr="00841B70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395349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633018" w:rsidTr="00222404">
        <w:trPr>
          <w:trHeight w:val="700"/>
          <w:jc w:val="center"/>
        </w:trPr>
        <w:tc>
          <w:tcPr>
            <w:tcW w:w="334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494A9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Неграфонтов Александр Владимирович</w:t>
            </w:r>
          </w:p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заместитель руководителя</w:t>
            </w:r>
          </w:p>
          <w:p w:rsidR="00F93B46" w:rsidRPr="00A22387" w:rsidRDefault="00F93B46" w:rsidP="00EB40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94A95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6B09D2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A22387">
              <w:rPr>
                <w:sz w:val="20"/>
                <w:szCs w:val="20"/>
              </w:rPr>
              <w:t>740240,21</w:t>
            </w:r>
          </w:p>
        </w:tc>
        <w:tc>
          <w:tcPr>
            <w:tcW w:w="1416" w:type="dxa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6B09D2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494A95" w:rsidRDefault="00F93B46" w:rsidP="00EB40C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94A95"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93B46" w:rsidRPr="00A22387" w:rsidRDefault="00F93B46" w:rsidP="00EB40C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автомобиль</w:t>
            </w:r>
          </w:p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легковой</w:t>
            </w:r>
          </w:p>
          <w:p w:rsidR="00F93B46" w:rsidRPr="004915A6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ВАЗ-21120</w:t>
            </w:r>
          </w:p>
        </w:tc>
        <w:tc>
          <w:tcPr>
            <w:tcW w:w="1222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A22387">
              <w:rPr>
                <w:sz w:val="20"/>
                <w:szCs w:val="20"/>
              </w:rPr>
              <w:t>724292,76</w:t>
            </w:r>
          </w:p>
        </w:tc>
        <w:tc>
          <w:tcPr>
            <w:tcW w:w="1416" w:type="dxa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492"/>
          <w:jc w:val="center"/>
        </w:trPr>
        <w:tc>
          <w:tcPr>
            <w:tcW w:w="334" w:type="dxa"/>
            <w:shd w:val="clear" w:color="auto" w:fill="auto"/>
          </w:tcPr>
          <w:p w:rsidR="00F93B46" w:rsidRPr="00494A95" w:rsidRDefault="00F93B46" w:rsidP="00EB40C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A22387" w:rsidRDefault="00F93B46" w:rsidP="00EB40C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93B46" w:rsidRPr="00494A95" w:rsidRDefault="00F93B46" w:rsidP="00EB40C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  <w:p w:rsidR="00F93B46" w:rsidRPr="00494A95" w:rsidRDefault="00F93B46" w:rsidP="00EB40C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494A95" w:rsidRDefault="00F93B46" w:rsidP="00EB40C4">
            <w:pPr>
              <w:jc w:val="center"/>
              <w:rPr>
                <w:sz w:val="20"/>
                <w:szCs w:val="20"/>
              </w:rPr>
            </w:pPr>
            <w:r w:rsidRPr="00494A95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C313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 w:rsidRPr="004C313D">
              <w:rPr>
                <w:sz w:val="20"/>
                <w:szCs w:val="20"/>
              </w:rPr>
              <w:t>Халуповский Игорь</w:t>
            </w:r>
          </w:p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  <w:r w:rsidRPr="004C313D">
              <w:rPr>
                <w:sz w:val="20"/>
                <w:szCs w:val="20"/>
              </w:rPr>
              <w:t>Михайлович</w:t>
            </w:r>
          </w:p>
          <w:p w:rsidR="00F93B46" w:rsidRPr="004C313D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4C313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63DF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63DFB">
              <w:rPr>
                <w:sz w:val="20"/>
                <w:szCs w:val="20"/>
              </w:rPr>
              <w:t>ежилое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 xml:space="preserve">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F63DFB" w:rsidRDefault="00F93B46" w:rsidP="002837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884,1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63DFB">
              <w:rPr>
                <w:sz w:val="20"/>
                <w:szCs w:val="20"/>
              </w:rPr>
              <w:t xml:space="preserve">втомобиль 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легковой</w:t>
            </w:r>
          </w:p>
          <w:p w:rsidR="00F93B46" w:rsidRPr="004915A6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F63DFB">
              <w:rPr>
                <w:sz w:val="20"/>
                <w:szCs w:val="20"/>
                <w:lang w:val="en-US"/>
              </w:rPr>
              <w:t>nfinitiEX</w:t>
            </w:r>
            <w:r w:rsidRPr="00F63DFB">
              <w:rPr>
                <w:sz w:val="20"/>
                <w:szCs w:val="20"/>
              </w:rPr>
              <w:t>35</w:t>
            </w:r>
          </w:p>
        </w:tc>
        <w:tc>
          <w:tcPr>
            <w:tcW w:w="1222" w:type="dxa"/>
            <w:vMerge w:val="restart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901846,21</w:t>
            </w:r>
          </w:p>
        </w:tc>
        <w:tc>
          <w:tcPr>
            <w:tcW w:w="1416" w:type="dxa"/>
            <w:vMerge w:val="restart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</w:t>
            </w:r>
            <w:r w:rsidRPr="00F63DFB">
              <w:rPr>
                <w:sz w:val="20"/>
                <w:szCs w:val="20"/>
              </w:rPr>
              <w:t>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18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147,</w:t>
            </w:r>
            <w:r w:rsidRPr="00F63DFB"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63DFB">
              <w:rPr>
                <w:sz w:val="20"/>
                <w:szCs w:val="20"/>
              </w:rPr>
              <w:t xml:space="preserve">адовый </w:t>
            </w: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</w:t>
            </w:r>
            <w:r w:rsidRPr="00F63DFB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2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63DF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супруга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</w:t>
            </w:r>
            <w:r w:rsidRPr="00F63DF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  <w:r w:rsidRPr="00F63DFB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63DFB">
              <w:rPr>
                <w:sz w:val="20"/>
                <w:szCs w:val="20"/>
              </w:rPr>
              <w:t xml:space="preserve">илое 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 xml:space="preserve">строение 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 xml:space="preserve">без права 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lastRenderedPageBreak/>
              <w:t>регистрации проживания, расположенное на садовом земельном участке</w:t>
            </w:r>
          </w:p>
        </w:tc>
        <w:tc>
          <w:tcPr>
            <w:tcW w:w="850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147,</w:t>
            </w:r>
            <w:r w:rsidRPr="00F63DFB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63DFB" w:rsidRDefault="00F93B46" w:rsidP="005F5BF2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30776,25</w:t>
            </w:r>
          </w:p>
        </w:tc>
        <w:tc>
          <w:tcPr>
            <w:tcW w:w="1416" w:type="dxa"/>
            <w:vMerge w:val="restart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-</w:t>
            </w: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63DF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28,3</w:t>
            </w:r>
          </w:p>
        </w:tc>
        <w:tc>
          <w:tcPr>
            <w:tcW w:w="132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63DFB">
              <w:rPr>
                <w:sz w:val="20"/>
                <w:szCs w:val="20"/>
              </w:rPr>
              <w:t xml:space="preserve">адовый 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990</w:t>
            </w:r>
          </w:p>
        </w:tc>
        <w:tc>
          <w:tcPr>
            <w:tcW w:w="1380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633018" w:rsidTr="00EB40C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63DFB">
              <w:rPr>
                <w:sz w:val="20"/>
                <w:szCs w:val="20"/>
              </w:rPr>
              <w:t xml:space="preserve">ежилое </w:t>
            </w:r>
          </w:p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здание</w:t>
            </w:r>
          </w:p>
        </w:tc>
        <w:tc>
          <w:tcPr>
            <w:tcW w:w="1518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F93B46" w:rsidRPr="00F63DFB" w:rsidRDefault="00F93B46" w:rsidP="00A75D71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884,1</w:t>
            </w:r>
          </w:p>
        </w:tc>
        <w:tc>
          <w:tcPr>
            <w:tcW w:w="132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63DFB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80" w:type="dxa"/>
            <w:shd w:val="clear" w:color="auto" w:fill="auto"/>
          </w:tcPr>
          <w:p w:rsidR="00F93B46" w:rsidRPr="00F63DFB" w:rsidRDefault="00F93B46" w:rsidP="00EB40C4">
            <w:pPr>
              <w:jc w:val="center"/>
              <w:rPr>
                <w:sz w:val="20"/>
                <w:szCs w:val="20"/>
              </w:rPr>
            </w:pPr>
            <w:r w:rsidRPr="00F63DF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93B46" w:rsidRPr="00633018" w:rsidRDefault="00F93B46" w:rsidP="00EB40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F93B46" w:rsidRDefault="00F93B46" w:rsidP="00526A17"/>
    <w:p w:rsidR="00F93B46" w:rsidRDefault="00F93B46"/>
    <w:p w:rsidR="00F93B46" w:rsidRDefault="00F93B46" w:rsidP="003539D0">
      <w:pPr>
        <w:tabs>
          <w:tab w:val="left" w:pos="6663"/>
        </w:tabs>
        <w:jc w:val="center"/>
        <w:rPr>
          <w:b/>
          <w:sz w:val="28"/>
        </w:rPr>
      </w:pPr>
    </w:p>
    <w:p w:rsidR="00F93B46" w:rsidRPr="00F731DC" w:rsidRDefault="00F93B46" w:rsidP="003539D0">
      <w:pPr>
        <w:tabs>
          <w:tab w:val="left" w:pos="6663"/>
        </w:tabs>
        <w:jc w:val="center"/>
        <w:rPr>
          <w:b/>
          <w:sz w:val="28"/>
        </w:rPr>
      </w:pPr>
      <w:r w:rsidRPr="00F731DC">
        <w:rPr>
          <w:b/>
          <w:sz w:val="28"/>
        </w:rPr>
        <w:t>Сведения</w:t>
      </w:r>
    </w:p>
    <w:p w:rsidR="00F93B46" w:rsidRPr="00F731DC" w:rsidRDefault="00F93B46" w:rsidP="003539D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Управления Федеральной службы государственной статистикипо Хабаровскому краю, Магаданской области, Еврейской автономной области и Чукотскому автономному округу</w:t>
      </w:r>
    </w:p>
    <w:p w:rsidR="00F93B46" w:rsidRPr="00AB51C0" w:rsidRDefault="00F93B46" w:rsidP="003539D0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3539D0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3539D0">
        <w:rPr>
          <w:b/>
        </w:rPr>
        <w:t>6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3539D0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50383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50383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503833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5038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F93B46" w:rsidRPr="004E2F80" w:rsidTr="0050383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50383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503833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93B46" w:rsidRPr="009C6A95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Позолотин Сергей Игоревич</w:t>
            </w:r>
          </w:p>
          <w:p w:rsidR="00F93B46" w:rsidRPr="0055706B" w:rsidRDefault="00F93B46" w:rsidP="0050383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B45D33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A545C8" w:rsidRDefault="00F93B46" w:rsidP="005D690B">
            <w:pPr>
              <w:jc w:val="center"/>
              <w:rPr>
                <w:sz w:val="20"/>
                <w:szCs w:val="20"/>
              </w:rPr>
            </w:pPr>
            <w:r w:rsidRPr="005D6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351858,</w:t>
            </w:r>
            <w:r w:rsidRPr="005D690B">
              <w:rPr>
                <w:sz w:val="20"/>
                <w:szCs w:val="20"/>
              </w:rPr>
              <w:t>6</w:t>
            </w:r>
            <w:r w:rsidRPr="00A545C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(в т.ч. доход от продажи автомашины)</w:t>
            </w:r>
          </w:p>
        </w:tc>
        <w:tc>
          <w:tcPr>
            <w:tcW w:w="1416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503833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3B46" w:rsidRPr="007229F6" w:rsidRDefault="00F93B46" w:rsidP="0050383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7229F6" w:rsidRDefault="00F93B46" w:rsidP="00E22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1 097185,94</w:t>
            </w:r>
          </w:p>
        </w:tc>
        <w:tc>
          <w:tcPr>
            <w:tcW w:w="1416" w:type="dxa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503833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Кузьминова Валентина Витальевна</w:t>
            </w:r>
          </w:p>
          <w:p w:rsidR="00F93B46" w:rsidRDefault="00F93B46" w:rsidP="0050383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E07BEE" w:rsidRDefault="00F93B46" w:rsidP="00271A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1 137906,18</w:t>
            </w:r>
          </w:p>
        </w:tc>
        <w:tc>
          <w:tcPr>
            <w:tcW w:w="1416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503833">
        <w:trPr>
          <w:trHeight w:val="339"/>
          <w:jc w:val="center"/>
        </w:trPr>
        <w:tc>
          <w:tcPr>
            <w:tcW w:w="334" w:type="dxa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3B46" w:rsidRDefault="00F93B46" w:rsidP="0050383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300311,26</w:t>
            </w:r>
          </w:p>
        </w:tc>
        <w:tc>
          <w:tcPr>
            <w:tcW w:w="1416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503833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Сивцова Любовь Семеновна</w:t>
            </w:r>
          </w:p>
          <w:p w:rsidR="00F93B46" w:rsidRDefault="00F93B46" w:rsidP="0050383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shd w:val="clear" w:color="auto" w:fill="auto"/>
          </w:tcPr>
          <w:p w:rsidR="00F93B46" w:rsidRPr="005B730B" w:rsidRDefault="00F93B46" w:rsidP="00856F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271A6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1 470062,24</w:t>
            </w:r>
          </w:p>
        </w:tc>
        <w:tc>
          <w:tcPr>
            <w:tcW w:w="1416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50383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503833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Бунькова</w:t>
            </w:r>
          </w:p>
          <w:p w:rsidR="00F93B46" w:rsidRDefault="00F93B46" w:rsidP="00503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Аркадьевна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3539D0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782558,00</w:t>
            </w:r>
          </w:p>
        </w:tc>
        <w:tc>
          <w:tcPr>
            <w:tcW w:w="1416" w:type="dxa"/>
            <w:vMerge w:val="restart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D824E7">
        <w:trPr>
          <w:trHeight w:val="431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50383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Pr="007229F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Pr="00490DEA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93B46" w:rsidRPr="0055706B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3B46" w:rsidRDefault="00F93B46" w:rsidP="005038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Default="00F93B46" w:rsidP="003539D0"/>
    <w:p w:rsidR="00F93B46" w:rsidRDefault="00F93B46"/>
    <w:p w:rsidR="00F93B46" w:rsidRPr="000B35FF" w:rsidRDefault="00F93B46" w:rsidP="00445CE9">
      <w:pPr>
        <w:tabs>
          <w:tab w:val="left" w:pos="6663"/>
        </w:tabs>
        <w:jc w:val="center"/>
        <w:rPr>
          <w:b/>
        </w:rPr>
      </w:pPr>
    </w:p>
    <w:p w:rsidR="00F93B46" w:rsidRPr="000B35FF" w:rsidRDefault="00F93B46" w:rsidP="00445CE9">
      <w:pPr>
        <w:tabs>
          <w:tab w:val="left" w:pos="6663"/>
        </w:tabs>
        <w:jc w:val="center"/>
        <w:rPr>
          <w:b/>
        </w:rPr>
      </w:pPr>
      <w:r w:rsidRPr="000B35FF">
        <w:rPr>
          <w:b/>
        </w:rPr>
        <w:t>Сведения</w:t>
      </w:r>
    </w:p>
    <w:p w:rsidR="00F93B46" w:rsidRPr="000B35FF" w:rsidRDefault="00F93B46" w:rsidP="00445CE9">
      <w:pPr>
        <w:jc w:val="center"/>
        <w:rPr>
          <w:b/>
        </w:rPr>
      </w:pPr>
      <w:r w:rsidRPr="000B35F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B35FF">
        <w:rPr>
          <w:b/>
          <w:u w:val="single"/>
        </w:rPr>
        <w:t>Территориального органа Федеральной службы государственной статистики по Амурской области</w:t>
      </w:r>
      <w:r w:rsidRPr="000B35FF">
        <w:rPr>
          <w:b/>
        </w:rPr>
        <w:t xml:space="preserve">  </w:t>
      </w:r>
    </w:p>
    <w:p w:rsidR="00F93B46" w:rsidRPr="000B35FF" w:rsidRDefault="00F93B46" w:rsidP="00445CE9">
      <w:pPr>
        <w:jc w:val="center"/>
        <w:rPr>
          <w:b/>
        </w:rPr>
      </w:pPr>
      <w:r w:rsidRPr="000B35FF">
        <w:rPr>
          <w:b/>
        </w:rPr>
        <w:t>за отчетный период с 1 января 201</w:t>
      </w:r>
      <w:r w:rsidRPr="00445CE9">
        <w:rPr>
          <w:b/>
        </w:rPr>
        <w:t>6</w:t>
      </w:r>
      <w:r w:rsidRPr="000B35FF">
        <w:rPr>
          <w:b/>
        </w:rPr>
        <w:t xml:space="preserve"> года по 31 декабря 201</w:t>
      </w:r>
      <w:r w:rsidRPr="00445CE9">
        <w:rPr>
          <w:b/>
        </w:rPr>
        <w:t>6</w:t>
      </w:r>
      <w:r w:rsidRPr="000B35FF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93B46" w:rsidRPr="000B35FF" w:rsidRDefault="00F93B46" w:rsidP="00445CE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348"/>
        <w:gridCol w:w="1290"/>
      </w:tblGrid>
      <w:tr w:rsidR="00F93B46" w:rsidRPr="000B35FF" w:rsidTr="0089390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№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F93B46" w:rsidRPr="000B35FF" w:rsidRDefault="00F93B46" w:rsidP="0089390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(руб.)</w:t>
            </w:r>
          </w:p>
          <w:p w:rsidR="00F93B46" w:rsidRPr="000B35FF" w:rsidRDefault="00F93B46" w:rsidP="0089390D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0B35FF" w:rsidRDefault="00F93B46" w:rsidP="008939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RPr="000B35FF" w:rsidTr="0089390D">
        <w:trPr>
          <w:cantSplit/>
          <w:trHeight w:val="9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площадь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вид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площадь</w:t>
            </w:r>
          </w:p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  <w:r w:rsidRPr="000B35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4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Давыдова Галина Александровна</w:t>
            </w:r>
          </w:p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F93B46" w:rsidRPr="00A83DD1" w:rsidRDefault="00F93B46" w:rsidP="008939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2 177 076,</w:t>
            </w:r>
            <w:r w:rsidRPr="00A83DD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9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</w:tr>
      <w:tr w:rsidR="00F93B46" w:rsidRPr="000B35FF" w:rsidTr="0089390D">
        <w:trPr>
          <w:trHeight w:val="55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6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634,0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7E404E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земельный участок</w:t>
            </w:r>
          </w:p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29,0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гараж</w:t>
            </w:r>
          </w:p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28,8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23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Рябчинская Марина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1 826 146,24</w:t>
            </w:r>
          </w:p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(в т.ч.</w:t>
            </w:r>
            <w:r>
              <w:rPr>
                <w:sz w:val="20"/>
                <w:szCs w:val="20"/>
              </w:rPr>
              <w:t xml:space="preserve"> </w:t>
            </w:r>
            <w:r w:rsidRPr="000B35FF">
              <w:rPr>
                <w:sz w:val="20"/>
                <w:szCs w:val="20"/>
              </w:rPr>
              <w:t>доход от продажи квартиры)</w:t>
            </w:r>
          </w:p>
        </w:tc>
        <w:tc>
          <w:tcPr>
            <w:tcW w:w="129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</w:tr>
      <w:tr w:rsidR="00F93B46" w:rsidRPr="000B35FF" w:rsidTr="0089390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480,5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23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Какаулин Олег Геннадьевич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Merge w:val="restart"/>
          </w:tcPr>
          <w:p w:rsidR="00F93B46" w:rsidRPr="000B35FF" w:rsidRDefault="00F93B46" w:rsidP="004E181E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автомобиль легковой</w:t>
            </w:r>
          </w:p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  <w:lang w:val="en-US"/>
              </w:rPr>
              <w:t>Nissan Avenir</w:t>
            </w:r>
          </w:p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992 662,17</w:t>
            </w:r>
          </w:p>
        </w:tc>
        <w:tc>
          <w:tcPr>
            <w:tcW w:w="129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</w:tr>
      <w:tr w:rsidR="00F93B46" w:rsidRPr="000B35FF" w:rsidTr="0089390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29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29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833 376,65</w:t>
            </w:r>
          </w:p>
        </w:tc>
        <w:tc>
          <w:tcPr>
            <w:tcW w:w="1290" w:type="dxa"/>
            <w:vMerge w:val="restart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-</w:t>
            </w:r>
          </w:p>
        </w:tc>
      </w:tr>
      <w:tr w:rsidR="00F93B46" w:rsidRPr="000B35FF" w:rsidTr="0089390D">
        <w:trPr>
          <w:trHeight w:val="29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29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B35FF" w:rsidTr="0089390D">
        <w:trPr>
          <w:trHeight w:val="29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B35FF" w:rsidRDefault="00F93B46" w:rsidP="008939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  <w:r w:rsidRPr="000B35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93B46" w:rsidRPr="000B35FF" w:rsidRDefault="00F93B46" w:rsidP="008939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Pr="000B35FF" w:rsidRDefault="00F93B46" w:rsidP="00445CE9"/>
    <w:p w:rsidR="00F93B46" w:rsidRDefault="00F93B46"/>
    <w:p w:rsidR="00F93B46" w:rsidRPr="008D437B" w:rsidRDefault="00F93B46" w:rsidP="009D313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Pr="00AB51C0" w:rsidRDefault="00F93B46" w:rsidP="009D313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миТ</w:t>
      </w:r>
      <w:r>
        <w:rPr>
          <w:b/>
          <w:u w:val="single"/>
        </w:rPr>
        <w:t>ерриториального органа Федеральной службы государственной статистикипо Архангельской области и Ненецкому автономному округу</w:t>
      </w:r>
      <w:r>
        <w:rPr>
          <w:b/>
        </w:rPr>
        <w:t xml:space="preserve">за отчетный период </w:t>
      </w:r>
      <w:r w:rsidRPr="008D437B">
        <w:rPr>
          <w:b/>
        </w:rPr>
        <w:t xml:space="preserve">с 1 января </w:t>
      </w:r>
      <w:r w:rsidRPr="00FB07D8">
        <w:rPr>
          <w:b/>
        </w:rPr>
        <w:t>201</w:t>
      </w:r>
      <w:r w:rsidRPr="009D3134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9D3134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>соответствии с П</w:t>
      </w:r>
      <w:r w:rsidRPr="008D437B">
        <w:rPr>
          <w:b/>
        </w:rPr>
        <w:t>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от 8 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Default="00F93B46" w:rsidP="009D3134">
      <w:pPr>
        <w:jc w:val="center"/>
        <w:rPr>
          <w:b/>
        </w:rPr>
      </w:pPr>
    </w:p>
    <w:tbl>
      <w:tblPr>
        <w:tblW w:w="15639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59"/>
        <w:gridCol w:w="805"/>
        <w:gridCol w:w="1406"/>
        <w:gridCol w:w="1191"/>
        <w:gridCol w:w="935"/>
        <w:gridCol w:w="1380"/>
        <w:gridCol w:w="1440"/>
        <w:gridCol w:w="1412"/>
        <w:gridCol w:w="1354"/>
      </w:tblGrid>
      <w:tr w:rsidR="00F93B46" w:rsidRPr="004E2F80" w:rsidTr="00AB313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AB313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2" w:type="dxa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AB3134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AB31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 w:rsidRPr="000816B3"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 xml:space="preserve">ного имущества, источники) </w:t>
            </w:r>
          </w:p>
        </w:tc>
      </w:tr>
      <w:tr w:rsidR="00F93B46" w:rsidRPr="004E2F80" w:rsidTr="00AB3134">
        <w:trPr>
          <w:cantSplit/>
          <w:trHeight w:val="67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93B46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5" w:type="dxa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</w:tcPr>
          <w:p w:rsidR="00F93B46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35" w:type="dxa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93B46" w:rsidRPr="009719CC" w:rsidRDefault="00F93B46" w:rsidP="00AB31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AB313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  <w:r w:rsidRPr="00A82DCE">
              <w:rPr>
                <w:sz w:val="20"/>
                <w:szCs w:val="20"/>
              </w:rPr>
              <w:t>1</w:t>
            </w:r>
            <w:r w:rsidRPr="00A82D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A82DCE" w:rsidRDefault="00F93B46" w:rsidP="00AB3134">
            <w:pPr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Козакова</w:t>
            </w:r>
          </w:p>
          <w:p w:rsidR="00F93B46" w:rsidRPr="00A82DCE" w:rsidRDefault="00F93B46" w:rsidP="00AB3134">
            <w:pPr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Ирина</w:t>
            </w:r>
          </w:p>
          <w:p w:rsidR="00F93B46" w:rsidRPr="00A82DCE" w:rsidRDefault="00F93B46" w:rsidP="00AB3134">
            <w:pPr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Николаевна</w:t>
            </w:r>
          </w:p>
          <w:p w:rsidR="00F93B46" w:rsidRPr="00A82DCE" w:rsidRDefault="00F93B46" w:rsidP="00AB313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долевая ½</w:t>
            </w:r>
          </w:p>
        </w:tc>
        <w:tc>
          <w:tcPr>
            <w:tcW w:w="805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  <w:r w:rsidRPr="00A82DCE">
              <w:rPr>
                <w:sz w:val="20"/>
                <w:szCs w:val="20"/>
                <w:lang w:val="en-US"/>
              </w:rPr>
              <w:t>-</w:t>
            </w:r>
          </w:p>
          <w:p w:rsidR="00F93B46" w:rsidRPr="00A82DCE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  <w:r w:rsidRPr="00A82DCE">
              <w:rPr>
                <w:sz w:val="20"/>
                <w:szCs w:val="20"/>
                <w:lang w:val="en-US"/>
              </w:rPr>
              <w:t>-</w:t>
            </w:r>
          </w:p>
          <w:p w:rsidR="00F93B46" w:rsidRPr="00A82DCE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  <w:r w:rsidRPr="00A82DCE">
              <w:rPr>
                <w:sz w:val="20"/>
                <w:szCs w:val="20"/>
                <w:lang w:val="en-US"/>
              </w:rPr>
              <w:t>-</w:t>
            </w:r>
          </w:p>
          <w:p w:rsidR="00F93B46" w:rsidRPr="00A82DCE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F93B46" w:rsidRPr="00A82DCE" w:rsidRDefault="00F93B46" w:rsidP="00AB31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 xml:space="preserve">Автомобиль легковой </w:t>
            </w:r>
            <w:r w:rsidRPr="00A82DCE">
              <w:rPr>
                <w:bCs/>
                <w:color w:val="000000"/>
                <w:sz w:val="20"/>
                <w:szCs w:val="20"/>
                <w:lang w:val="en-US"/>
              </w:rPr>
              <w:t>ChevroletKLIT Aveo</w:t>
            </w:r>
          </w:p>
          <w:p w:rsidR="00F93B46" w:rsidRPr="00A82DCE" w:rsidRDefault="00F93B46" w:rsidP="00AB313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93B46" w:rsidRPr="004D12B2" w:rsidRDefault="00F93B46" w:rsidP="00AB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2 688010,</w:t>
            </w:r>
            <w:r w:rsidRPr="004D12B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-</w:t>
            </w:r>
          </w:p>
        </w:tc>
      </w:tr>
      <w:tr w:rsidR="00F93B46" w:rsidRPr="004E2F80" w:rsidTr="00AB313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Pr="004D12B2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F93B46" w:rsidRPr="004D12B2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D12B2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4E2F80" w:rsidTr="00AB313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5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Pr="004D12B2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F93B46" w:rsidRPr="004D12B2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D12B2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4E2F80" w:rsidTr="00AB3134">
        <w:trPr>
          <w:trHeight w:val="50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F93B46" w:rsidRPr="00A82DCE" w:rsidRDefault="00F93B46" w:rsidP="00357BE6">
            <w:pPr>
              <w:spacing w:after="120"/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756,0</w:t>
            </w:r>
          </w:p>
        </w:tc>
        <w:tc>
          <w:tcPr>
            <w:tcW w:w="1406" w:type="dxa"/>
            <w:shd w:val="clear" w:color="auto" w:fill="auto"/>
          </w:tcPr>
          <w:p w:rsidR="00F93B46" w:rsidRPr="00A82DCE" w:rsidRDefault="00F93B46" w:rsidP="00AB3134">
            <w:pPr>
              <w:jc w:val="center"/>
              <w:rPr>
                <w:sz w:val="20"/>
                <w:szCs w:val="20"/>
              </w:rPr>
            </w:pPr>
            <w:r w:rsidRPr="00A82DCE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40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4E2F80" w:rsidTr="00AB3134">
        <w:trPr>
          <w:trHeight w:val="33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Колпакова</w:t>
            </w:r>
          </w:p>
          <w:p w:rsidR="00F93B46" w:rsidRPr="006D78AF" w:rsidRDefault="00F93B46" w:rsidP="00AB3134">
            <w:pPr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Ольга</w:t>
            </w:r>
          </w:p>
          <w:p w:rsidR="00F93B46" w:rsidRPr="006D78AF" w:rsidRDefault="00F93B46" w:rsidP="00AB3134">
            <w:pPr>
              <w:spacing w:after="120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заместитель</w:t>
            </w:r>
          </w:p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 xml:space="preserve">долевая ⅔ </w:t>
            </w:r>
          </w:p>
        </w:tc>
        <w:tc>
          <w:tcPr>
            <w:tcW w:w="80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75,9</w:t>
            </w:r>
          </w:p>
        </w:tc>
        <w:tc>
          <w:tcPr>
            <w:tcW w:w="1406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943652,75</w:t>
            </w:r>
          </w:p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</w:tr>
      <w:tr w:rsidR="00F93B46" w:rsidRPr="004E2F80" w:rsidTr="00AB3134">
        <w:trPr>
          <w:trHeight w:val="27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6D78AF" w:rsidRDefault="00F93B46" w:rsidP="00AB3134">
            <w:pPr>
              <w:spacing w:after="120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93B46" w:rsidRPr="006D78AF" w:rsidRDefault="00F93B46" w:rsidP="00AB3134">
            <w:pPr>
              <w:ind w:right="-45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AB3134">
        <w:trPr>
          <w:trHeight w:val="30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  <w:lang w:val="en-US"/>
              </w:rPr>
            </w:pPr>
            <w:r w:rsidRPr="006D78AF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 xml:space="preserve">Слудникова Антонина Игоревна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заместитель</w:t>
            </w:r>
          </w:p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6D78AF" w:rsidRDefault="00F93B46" w:rsidP="00AB3134">
            <w:pPr>
              <w:ind w:right="-45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 xml:space="preserve">Автомобиль легковой </w:t>
            </w:r>
            <w:r w:rsidRPr="006D78AF">
              <w:rPr>
                <w:sz w:val="20"/>
                <w:szCs w:val="20"/>
                <w:lang w:val="en-US"/>
              </w:rPr>
              <w:t>Chevrolet</w:t>
            </w:r>
            <w:r w:rsidRPr="006D78AF">
              <w:rPr>
                <w:sz w:val="20"/>
                <w:szCs w:val="20"/>
              </w:rPr>
              <w:t xml:space="preserve">, </w:t>
            </w:r>
            <w:r w:rsidRPr="006D78AF">
              <w:rPr>
                <w:sz w:val="20"/>
                <w:szCs w:val="20"/>
                <w:lang w:val="en-US"/>
              </w:rPr>
              <w:t>KLAS</w:t>
            </w:r>
            <w:r w:rsidRPr="006D78AF">
              <w:rPr>
                <w:sz w:val="20"/>
                <w:szCs w:val="20"/>
              </w:rPr>
              <w:t xml:space="preserve"> (</w:t>
            </w:r>
            <w:r w:rsidRPr="006D78AF">
              <w:rPr>
                <w:sz w:val="20"/>
                <w:szCs w:val="20"/>
                <w:lang w:val="en-US"/>
              </w:rPr>
              <w:t>AVEO</w:t>
            </w:r>
            <w:r w:rsidRPr="006D78AF">
              <w:rPr>
                <w:sz w:val="20"/>
                <w:szCs w:val="20"/>
              </w:rPr>
              <w:t>)</w:t>
            </w:r>
          </w:p>
          <w:p w:rsidR="00F93B46" w:rsidRPr="006D78AF" w:rsidRDefault="00F93B46" w:rsidP="00AB313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93B46" w:rsidRPr="006D78AF" w:rsidRDefault="00F93B46" w:rsidP="00357BE6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648724,61</w:t>
            </w:r>
          </w:p>
        </w:tc>
        <w:tc>
          <w:tcPr>
            <w:tcW w:w="1354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</w:tr>
      <w:tr w:rsidR="00F93B46" w:rsidRPr="004E2F80" w:rsidTr="00AB3134">
        <w:trPr>
          <w:trHeight w:val="303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6D78AF" w:rsidRDefault="00F93B46" w:rsidP="00DC4296">
            <w:pPr>
              <w:spacing w:after="120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F93B46" w:rsidRPr="006D78AF" w:rsidRDefault="00F93B46" w:rsidP="00AB3134">
            <w:pPr>
              <w:ind w:right="-45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AB3134">
        <w:trPr>
          <w:trHeight w:val="303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D78AF">
              <w:rPr>
                <w:sz w:val="20"/>
                <w:szCs w:val="20"/>
              </w:rPr>
              <w:t>есо</w:t>
            </w:r>
            <w:r>
              <w:rPr>
                <w:sz w:val="20"/>
                <w:szCs w:val="20"/>
              </w:rPr>
              <w:t>вершен</w:t>
            </w:r>
            <w:r w:rsidRPr="006D78AF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6D78AF" w:rsidRDefault="00F93B46" w:rsidP="00AB3134">
            <w:pPr>
              <w:spacing w:after="120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3B46" w:rsidRPr="006D78AF" w:rsidRDefault="00F93B46" w:rsidP="00AB3134">
            <w:pPr>
              <w:ind w:right="-45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58,3</w:t>
            </w:r>
          </w:p>
        </w:tc>
        <w:tc>
          <w:tcPr>
            <w:tcW w:w="1380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-</w:t>
            </w:r>
          </w:p>
        </w:tc>
      </w:tr>
      <w:tr w:rsidR="00F93B46" w:rsidRPr="004E2F80" w:rsidTr="00AB3134">
        <w:trPr>
          <w:trHeight w:val="2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Хайруллина</w:t>
            </w:r>
          </w:p>
          <w:p w:rsidR="00F93B46" w:rsidRPr="006D78AF" w:rsidRDefault="00F93B46" w:rsidP="00AB3134">
            <w:pPr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Ирина</w:t>
            </w:r>
          </w:p>
          <w:p w:rsidR="00F93B46" w:rsidRPr="006D78AF" w:rsidRDefault="00F93B46" w:rsidP="00AB3134">
            <w:pPr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lastRenderedPageBreak/>
              <w:t>Марковна</w:t>
            </w:r>
          </w:p>
          <w:p w:rsidR="00F93B46" w:rsidRPr="006D78AF" w:rsidRDefault="00F93B46" w:rsidP="00AB313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lastRenderedPageBreak/>
              <w:t>заместитель</w:t>
            </w:r>
          </w:p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6D78AF" w:rsidRDefault="00F93B46" w:rsidP="00AB3134">
            <w:pPr>
              <w:ind w:right="-45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Дачный дом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Автомобиль легковой</w:t>
            </w:r>
          </w:p>
          <w:p w:rsidR="00F93B46" w:rsidRPr="00C4790E" w:rsidRDefault="00F93B46" w:rsidP="00AB3134">
            <w:pPr>
              <w:jc w:val="center"/>
              <w:rPr>
                <w:sz w:val="20"/>
                <w:szCs w:val="20"/>
              </w:rPr>
            </w:pPr>
            <w:r w:rsidRPr="00C4790E">
              <w:rPr>
                <w:sz w:val="20"/>
                <w:szCs w:val="20"/>
                <w:lang w:val="en-US"/>
              </w:rPr>
              <w:t>Ford Fiesta</w:t>
            </w:r>
          </w:p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1 933595,16</w:t>
            </w:r>
          </w:p>
        </w:tc>
        <w:tc>
          <w:tcPr>
            <w:tcW w:w="1354" w:type="dxa"/>
            <w:vMerge w:val="restart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AB3134">
        <w:trPr>
          <w:trHeight w:val="75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AB313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6D78AF" w:rsidRDefault="00F93B46" w:rsidP="009E4DDF">
            <w:pPr>
              <w:spacing w:after="60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F93B46" w:rsidRPr="006D78AF" w:rsidRDefault="00F93B46" w:rsidP="00AB3134">
            <w:pPr>
              <w:ind w:right="-45"/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676,</w:t>
            </w:r>
            <w:r w:rsidRPr="006D78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93B46" w:rsidRPr="006D78AF" w:rsidRDefault="00F93B46" w:rsidP="00AB3134">
            <w:pPr>
              <w:jc w:val="center"/>
              <w:rPr>
                <w:sz w:val="20"/>
                <w:szCs w:val="20"/>
              </w:rPr>
            </w:pPr>
            <w:r w:rsidRPr="006D78A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F93B46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93B46" w:rsidRPr="00C25332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93B46" w:rsidRDefault="00F93B46" w:rsidP="00AB31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Default="00F93B46" w:rsidP="009D3134"/>
    <w:p w:rsidR="00F93B46" w:rsidRDefault="00F93B46"/>
    <w:p w:rsidR="00F93B46" w:rsidRPr="00721D51" w:rsidRDefault="00F93B46" w:rsidP="00CD0406">
      <w:pPr>
        <w:jc w:val="center"/>
        <w:rPr>
          <w:b/>
        </w:rPr>
      </w:pPr>
      <w:r w:rsidRPr="00721D51">
        <w:rPr>
          <w:b/>
        </w:rPr>
        <w:t>Сведения</w:t>
      </w:r>
    </w:p>
    <w:p w:rsidR="00F93B46" w:rsidRPr="00721D51" w:rsidRDefault="00F93B46" w:rsidP="00CD0406">
      <w:pPr>
        <w:jc w:val="center"/>
        <w:rPr>
          <w:b/>
          <w:u w:val="single"/>
        </w:rPr>
      </w:pPr>
      <w:r w:rsidRPr="00721D51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21D51">
        <w:rPr>
          <w:b/>
          <w:u w:val="single"/>
        </w:rPr>
        <w:t>Территориального органа Федеральной службы государственной статистики по Астраханской области</w:t>
      </w:r>
    </w:p>
    <w:p w:rsidR="00F93B46" w:rsidRPr="00721D51" w:rsidRDefault="00F93B46" w:rsidP="00CD0406">
      <w:pPr>
        <w:jc w:val="center"/>
        <w:rPr>
          <w:b/>
        </w:rPr>
      </w:pPr>
      <w:r w:rsidRPr="00721D51">
        <w:rPr>
          <w:b/>
        </w:rPr>
        <w:t xml:space="preserve">  за отчетный период с 1 января 201</w:t>
      </w:r>
      <w:r w:rsidRPr="00CD0406">
        <w:rPr>
          <w:b/>
        </w:rPr>
        <w:t>6</w:t>
      </w:r>
      <w:r w:rsidRPr="00721D51">
        <w:rPr>
          <w:b/>
        </w:rPr>
        <w:t xml:space="preserve"> года по 31 декабря 201</w:t>
      </w:r>
      <w:r w:rsidRPr="00CD0406">
        <w:rPr>
          <w:b/>
        </w:rPr>
        <w:t>6</w:t>
      </w:r>
      <w:r w:rsidRPr="00721D51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93B46" w:rsidRPr="00721D51" w:rsidRDefault="00F93B46" w:rsidP="00CD0406">
      <w:pPr>
        <w:jc w:val="center"/>
        <w:rPr>
          <w:b/>
        </w:rPr>
      </w:pPr>
    </w:p>
    <w:tbl>
      <w:tblPr>
        <w:tblW w:w="1552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9"/>
        <w:gridCol w:w="1349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26"/>
      </w:tblGrid>
      <w:tr w:rsidR="00F93B46" w:rsidRPr="00721D51" w:rsidTr="00796302">
        <w:trPr>
          <w:trHeight w:val="1330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№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ind w:left="87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(руб.)</w:t>
            </w:r>
          </w:p>
          <w:p w:rsidR="00F93B46" w:rsidRPr="00721D51" w:rsidRDefault="00F93B46" w:rsidP="00796302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721D51" w:rsidRDefault="00F93B46" w:rsidP="007963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RPr="00721D51" w:rsidTr="00796302">
        <w:trPr>
          <w:cantSplit/>
          <w:trHeight w:val="778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площадь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вид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площадь</w:t>
            </w:r>
          </w:p>
          <w:p w:rsidR="00F93B46" w:rsidRPr="00721D51" w:rsidRDefault="00F93B46" w:rsidP="00796302">
            <w:pPr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1D5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721D51" w:rsidTr="00796302">
        <w:trPr>
          <w:trHeight w:val="345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Окунь</w:t>
            </w:r>
          </w:p>
          <w:p w:rsidR="00F93B46" w:rsidRPr="00721D51" w:rsidRDefault="00F93B46" w:rsidP="00796302">
            <w:pPr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Людмила Яковлевна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87,8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901EF5" w:rsidRDefault="00F93B46" w:rsidP="00901E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21D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489 335,</w:t>
            </w:r>
            <w:r w:rsidRPr="00901E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</w:tr>
      <w:tr w:rsidR="00F93B46" w:rsidRPr="00721D51" w:rsidTr="00796302">
        <w:trPr>
          <w:trHeight w:val="345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3B46" w:rsidRPr="00721D51" w:rsidTr="00796302">
        <w:trPr>
          <w:trHeight w:val="345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977,0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3B46" w:rsidRPr="00721D51" w:rsidTr="00796302">
        <w:trPr>
          <w:trHeight w:val="259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земельный </w:t>
            </w:r>
            <w:r w:rsidRPr="00721D51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857,0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87,8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713 1341,40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</w:tr>
      <w:tr w:rsidR="00F93B46" w:rsidRPr="00721D51" w:rsidTr="00796302">
        <w:trPr>
          <w:trHeight w:val="470"/>
        </w:trPr>
        <w:tc>
          <w:tcPr>
            <w:tcW w:w="3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977,0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3B46" w:rsidRPr="00721D51" w:rsidTr="00796302">
        <w:trPr>
          <w:trHeight w:val="458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Цапко</w:t>
            </w:r>
          </w:p>
          <w:p w:rsidR="00F93B46" w:rsidRPr="00721D51" w:rsidRDefault="00F93B46" w:rsidP="00796302">
            <w:pPr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заместитель 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44 945,57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</w:tr>
      <w:tr w:rsidR="00F93B46" w:rsidRPr="00721D51" w:rsidTr="00796302">
        <w:trPr>
          <w:trHeight w:val="255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Машкова</w:t>
            </w:r>
          </w:p>
          <w:p w:rsidR="00F93B46" w:rsidRPr="00721D51" w:rsidRDefault="00F93B46" w:rsidP="00796302">
            <w:pPr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AC1DF9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050 155,10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  <w:p w:rsidR="00F93B46" w:rsidRPr="00721D51" w:rsidRDefault="00F93B46" w:rsidP="00796302">
            <w:pPr>
              <w:rPr>
                <w:sz w:val="20"/>
                <w:szCs w:val="20"/>
              </w:rPr>
            </w:pPr>
          </w:p>
        </w:tc>
      </w:tr>
      <w:tr w:rsidR="00F93B46" w:rsidRPr="00721D51" w:rsidTr="00796302">
        <w:trPr>
          <w:trHeight w:val="95"/>
        </w:trPr>
        <w:tc>
          <w:tcPr>
            <w:tcW w:w="3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3B46" w:rsidRPr="00721D51" w:rsidTr="00796302">
        <w:trPr>
          <w:trHeight w:val="120"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418,0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3B46" w:rsidRPr="00721D51" w:rsidTr="00796302">
        <w:trPr>
          <w:trHeight w:val="274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автомобиль легковой</w:t>
            </w:r>
          </w:p>
          <w:p w:rsidR="00F93B46" w:rsidRPr="00721D51" w:rsidRDefault="00F93B46" w:rsidP="00796302">
            <w:pPr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  <w:lang w:val="en-US"/>
              </w:rPr>
              <w:t>TOYOTA</w:t>
            </w:r>
            <w:r w:rsidRPr="00721D51">
              <w:rPr>
                <w:sz w:val="20"/>
                <w:szCs w:val="20"/>
              </w:rPr>
              <w:t xml:space="preserve"> </w:t>
            </w:r>
            <w:r w:rsidRPr="00721D51">
              <w:rPr>
                <w:sz w:val="20"/>
                <w:szCs w:val="20"/>
                <w:lang w:val="en-US"/>
              </w:rPr>
              <w:t>RAV</w:t>
            </w:r>
            <w:r w:rsidRPr="00721D51">
              <w:rPr>
                <w:sz w:val="20"/>
                <w:szCs w:val="20"/>
              </w:rPr>
              <w:t>4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488 830,83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-</w:t>
            </w:r>
          </w:p>
        </w:tc>
      </w:tr>
      <w:tr w:rsidR="00F93B46" w:rsidRPr="00721D51" w:rsidTr="00796302">
        <w:trPr>
          <w:trHeight w:val="650"/>
        </w:trPr>
        <w:tc>
          <w:tcPr>
            <w:tcW w:w="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  <w:r w:rsidRPr="00721D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46" w:rsidRPr="00721D51" w:rsidRDefault="00F93B46" w:rsidP="00796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93B46" w:rsidRPr="00721D51" w:rsidRDefault="00F93B46" w:rsidP="00CD0406"/>
    <w:p w:rsidR="00F93B46" w:rsidRDefault="00F93B46"/>
    <w:p w:rsidR="00F93B46" w:rsidRPr="008D437B" w:rsidRDefault="00F93B46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Белгородской области</w:t>
      </w:r>
    </w:p>
    <w:p w:rsidR="00F93B46" w:rsidRPr="00AB51C0" w:rsidRDefault="00F93B46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0B6074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0B6074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93B46" w:rsidRPr="008D437B" w:rsidRDefault="00F93B46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F93B46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93B46" w:rsidRPr="0055706B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Таранова Ольга Сергеевна</w:t>
            </w:r>
          </w:p>
        </w:tc>
        <w:tc>
          <w:tcPr>
            <w:tcW w:w="1214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  <w:lang w:val="en-US"/>
              </w:rPr>
              <w:t>48460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4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93B46" w:rsidRPr="007229F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Лень Виктор Федорович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EA2A6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861763</w:t>
            </w:r>
            <w:r>
              <w:rPr>
                <w:sz w:val="20"/>
                <w:szCs w:val="20"/>
              </w:rPr>
              <w:t>,10</w:t>
            </w:r>
          </w:p>
        </w:tc>
        <w:tc>
          <w:tcPr>
            <w:tcW w:w="1416" w:type="dxa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3B46" w:rsidRPr="00FF418C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583504,08</w:t>
            </w: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Мазухина Валентина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6F7997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1279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1538,0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916678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768494,53</w:t>
            </w:r>
          </w:p>
        </w:tc>
        <w:tc>
          <w:tcPr>
            <w:tcW w:w="1416" w:type="dxa"/>
            <w:vMerge w:val="restart"/>
          </w:tcPr>
          <w:p w:rsidR="00F93B46" w:rsidRPr="00AE4FAA" w:rsidRDefault="00F93B46" w:rsidP="0062335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F93B46" w:rsidRPr="004E2F80" w:rsidTr="0062335A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Вадим Юрьевич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74B61">
              <w:rPr>
                <w:sz w:val="20"/>
                <w:szCs w:val="20"/>
              </w:rPr>
              <w:t>37,3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RenoLogan</w:t>
            </w:r>
          </w:p>
        </w:tc>
        <w:tc>
          <w:tcPr>
            <w:tcW w:w="1222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974701,84</w:t>
            </w: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6F7997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1279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6" w:type="dxa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289435,00</w:t>
            </w: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3B46" w:rsidRDefault="00F93B46" w:rsidP="000B6074"/>
    <w:p w:rsidR="00F93B46" w:rsidRDefault="00F93B46" w:rsidP="000B6074"/>
    <w:p w:rsidR="00F93B46" w:rsidRDefault="00F93B46"/>
    <w:p w:rsidR="00F93B46" w:rsidRPr="008D437B" w:rsidRDefault="00F93B46" w:rsidP="00F344B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F344BE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F93B46" w:rsidRPr="00AB51C0" w:rsidRDefault="00F93B46" w:rsidP="00F344BE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F344BE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62335A">
        <w:trPr>
          <w:cantSplit/>
          <w:trHeight w:val="84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9725D9" w:rsidTr="0062335A">
        <w:trPr>
          <w:trHeight w:val="700"/>
          <w:jc w:val="center"/>
        </w:trPr>
        <w:tc>
          <w:tcPr>
            <w:tcW w:w="334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93B46" w:rsidRPr="0082546A" w:rsidRDefault="00F93B46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</w:rPr>
              <w:t>Муратова Надежда Алексеевна</w:t>
            </w:r>
          </w:p>
        </w:tc>
        <w:tc>
          <w:tcPr>
            <w:tcW w:w="1214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76,7 </w:t>
            </w:r>
          </w:p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Россия </w:t>
            </w:r>
          </w:p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C75151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C75151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C75151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5D051D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1 732404,33</w:t>
            </w:r>
          </w:p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F93B46" w:rsidRPr="009725D9" w:rsidTr="0062335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82546A" w:rsidRDefault="00F93B46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F93B46" w:rsidRPr="00F92734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74,6</w:t>
            </w:r>
          </w:p>
        </w:tc>
        <w:tc>
          <w:tcPr>
            <w:tcW w:w="1406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257117,93</w:t>
            </w:r>
          </w:p>
        </w:tc>
        <w:tc>
          <w:tcPr>
            <w:tcW w:w="1416" w:type="dxa"/>
            <w:vMerge w:val="restart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F93B46" w:rsidRPr="009725D9" w:rsidTr="0062335A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82546A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</w:t>
            </w:r>
            <w:r w:rsidRPr="0082546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671,0</w:t>
            </w:r>
          </w:p>
        </w:tc>
        <w:tc>
          <w:tcPr>
            <w:tcW w:w="1406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9725D9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9725D9" w:rsidRDefault="00F93B46" w:rsidP="0062335A">
            <w:pPr>
              <w:rPr>
                <w:i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18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21,5</w:t>
            </w:r>
          </w:p>
        </w:tc>
        <w:tc>
          <w:tcPr>
            <w:tcW w:w="1406" w:type="dxa"/>
            <w:shd w:val="clear" w:color="auto" w:fill="auto"/>
          </w:tcPr>
          <w:p w:rsidR="00F93B46" w:rsidRPr="0082546A" w:rsidRDefault="00F93B46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9725D9" w:rsidRDefault="00F93B46" w:rsidP="0062335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93B46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93B46" w:rsidRPr="00F379D0" w:rsidRDefault="00F93B46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Быстрова Татьяна </w:t>
            </w:r>
            <w:r w:rsidRPr="00F379D0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F379D0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EF551E" w:rsidRDefault="00F93B46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EF551E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F93B46" w:rsidRPr="00EF551E" w:rsidRDefault="00F93B46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4A74F8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210968" w:rsidRDefault="00F93B46" w:rsidP="0021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871912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416" w:type="dxa"/>
          </w:tcPr>
          <w:p w:rsidR="00F93B46" w:rsidRPr="004A74F8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F93B46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379D0" w:rsidRDefault="00F93B46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Супруг</w:t>
            </w:r>
          </w:p>
          <w:p w:rsidR="00F93B46" w:rsidRPr="00F379D0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F551E" w:rsidRDefault="00F93B46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 xml:space="preserve">Квартира </w:t>
            </w:r>
          </w:p>
          <w:p w:rsidR="00F93B46" w:rsidRPr="00EF551E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EF551E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EF551E" w:rsidRDefault="00F93B46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93B46" w:rsidRPr="00EF551E" w:rsidRDefault="00F93B46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4A74F8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4A74F8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A74F8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4A74F8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A747CD" w:rsidRDefault="00F93B46" w:rsidP="00A7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193899</w:t>
            </w:r>
            <w:r w:rsidRPr="00EF551E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F93B46" w:rsidRPr="004A74F8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F93B46" w:rsidRPr="009725D9" w:rsidTr="0062335A">
        <w:trPr>
          <w:trHeight w:val="1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379D0" w:rsidRDefault="00F93B46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F379D0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406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NISSANALMERA</w:t>
            </w:r>
          </w:p>
        </w:tc>
        <w:tc>
          <w:tcPr>
            <w:tcW w:w="1222" w:type="dxa"/>
            <w:vMerge w:val="restart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880158,79</w:t>
            </w:r>
          </w:p>
        </w:tc>
        <w:tc>
          <w:tcPr>
            <w:tcW w:w="1416" w:type="dxa"/>
            <w:vMerge w:val="restart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F93B46" w:rsidRPr="009725D9" w:rsidTr="0062335A">
        <w:trPr>
          <w:trHeight w:val="69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379D0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379D0" w:rsidRDefault="00F93B46" w:rsidP="000441D7">
            <w:pPr>
              <w:jc w:val="center"/>
              <w:rPr>
                <w:sz w:val="20"/>
                <w:szCs w:val="20"/>
              </w:rPr>
            </w:pPr>
            <w:r w:rsidRPr="00B365DC">
              <w:rPr>
                <w:sz w:val="20"/>
                <w:szCs w:val="20"/>
              </w:rPr>
              <w:t>1</w:t>
            </w:r>
            <w:r w:rsidRPr="00B365DC">
              <w:rPr>
                <w:sz w:val="20"/>
                <w:szCs w:val="20"/>
                <w:lang w:val="en-US"/>
              </w:rPr>
              <w:t>2</w:t>
            </w:r>
            <w:r w:rsidRPr="00B365DC"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379D0" w:rsidRDefault="00F93B46" w:rsidP="0062335A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9725D9" w:rsidTr="0062335A">
        <w:trPr>
          <w:trHeight w:val="9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379D0" w:rsidRDefault="00F93B46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Несовершенно</w:t>
            </w:r>
          </w:p>
          <w:p w:rsidR="00F93B46" w:rsidRPr="00F379D0" w:rsidRDefault="00F93B46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946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380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379D0" w:rsidRDefault="00F93B46" w:rsidP="0062335A">
            <w:pPr>
              <w:jc w:val="center"/>
              <w:rPr>
                <w:sz w:val="20"/>
              </w:rPr>
            </w:pPr>
            <w:r w:rsidRPr="00F379D0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F93B46" w:rsidRPr="009725D9" w:rsidTr="0062335A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379D0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Default="00F93B46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380" w:type="dxa"/>
            <w:shd w:val="clear" w:color="auto" w:fill="auto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379D0" w:rsidRDefault="00F93B46" w:rsidP="006233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379D0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3B46" w:rsidRDefault="00F93B46"/>
    <w:p w:rsidR="00F93B46" w:rsidRPr="008D437B" w:rsidRDefault="00F93B46" w:rsidP="00ED6E1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ED6E1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Владимирской области</w:t>
      </w:r>
    </w:p>
    <w:p w:rsidR="00F93B46" w:rsidRPr="00AB51C0" w:rsidRDefault="00F93B46" w:rsidP="00ED6E18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93B46" w:rsidRPr="008D437B" w:rsidRDefault="00F93B46" w:rsidP="00ED6E18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93403E">
        <w:trPr>
          <w:trHeight w:val="1330"/>
          <w:jc w:val="center"/>
        </w:trPr>
        <w:tc>
          <w:tcPr>
            <w:tcW w:w="334" w:type="dxa"/>
            <w:vMerge w:val="restart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93403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93403E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9340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93403E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F93B46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93B46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934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345"/>
          <w:jc w:val="center"/>
        </w:trPr>
        <w:tc>
          <w:tcPr>
            <w:tcW w:w="334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</w:t>
            </w:r>
          </w:p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93B46" w:rsidRPr="0055706B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06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476715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Default="00F93B46" w:rsidP="0093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Siber</w:t>
            </w:r>
          </w:p>
          <w:p w:rsidR="00F93B46" w:rsidRPr="002F2ED3" w:rsidRDefault="00F93B46" w:rsidP="009340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93B46" w:rsidRPr="00476715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6E5981" w:rsidRDefault="00F93B46" w:rsidP="006E598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Черри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bCs/>
                <w:color w:val="000000"/>
                <w:sz w:val="20"/>
                <w:szCs w:val="20"/>
              </w:rPr>
              <w:t>игго</w:t>
            </w:r>
          </w:p>
        </w:tc>
        <w:tc>
          <w:tcPr>
            <w:tcW w:w="1222" w:type="dxa"/>
            <w:vMerge w:val="restart"/>
          </w:tcPr>
          <w:p w:rsidR="00F93B46" w:rsidRPr="0010154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3 057514,</w:t>
            </w:r>
            <w:r w:rsidRPr="00ED6E18">
              <w:rPr>
                <w:sz w:val="20"/>
                <w:szCs w:val="20"/>
              </w:rPr>
              <w:t>0</w:t>
            </w:r>
            <w:r w:rsidRPr="0010154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(в т.ч. доход по договору дарения)</w:t>
            </w:r>
          </w:p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93403E">
        <w:trPr>
          <w:trHeight w:val="345"/>
          <w:jc w:val="center"/>
        </w:trPr>
        <w:tc>
          <w:tcPr>
            <w:tcW w:w="334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06" w:type="dxa"/>
          </w:tcPr>
          <w:p w:rsidR="00F93B46" w:rsidRPr="00404714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345"/>
          <w:jc w:val="center"/>
        </w:trPr>
        <w:tc>
          <w:tcPr>
            <w:tcW w:w="334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06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57"/>
          <w:jc w:val="center"/>
        </w:trPr>
        <w:tc>
          <w:tcPr>
            <w:tcW w:w="334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93B46" w:rsidRPr="00ED6E18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vMerge w:val="restart"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93B46" w:rsidRPr="00ED6E18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ED6E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ED6E18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ED6E1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0" w:type="dxa"/>
            <w:vMerge w:val="restart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476715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333640,00</w:t>
            </w:r>
          </w:p>
        </w:tc>
        <w:tc>
          <w:tcPr>
            <w:tcW w:w="1416" w:type="dxa"/>
            <w:vMerge w:val="restart"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93403E">
        <w:trPr>
          <w:trHeight w:val="464"/>
          <w:jc w:val="center"/>
        </w:trPr>
        <w:tc>
          <w:tcPr>
            <w:tcW w:w="334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394"/>
          <w:jc w:val="center"/>
        </w:trPr>
        <w:tc>
          <w:tcPr>
            <w:tcW w:w="334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Pr="00404714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8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7229F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458"/>
          <w:jc w:val="center"/>
        </w:trPr>
        <w:tc>
          <w:tcPr>
            <w:tcW w:w="334" w:type="dxa"/>
            <w:vMerge w:val="restart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93B46" w:rsidRPr="00FF418C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93B46" w:rsidRPr="00FF418C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93B46" w:rsidRPr="0055706B" w:rsidRDefault="00F93B46" w:rsidP="0093403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06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0E6EC9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744103,45</w:t>
            </w:r>
          </w:p>
          <w:p w:rsidR="00F93B46" w:rsidRPr="00916678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93403E">
        <w:trPr>
          <w:trHeight w:val="606"/>
          <w:jc w:val="center"/>
        </w:trPr>
        <w:tc>
          <w:tcPr>
            <w:tcW w:w="33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93B46" w:rsidRPr="0055706B" w:rsidRDefault="00F93B46" w:rsidP="0093403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06" w:type="dxa"/>
          </w:tcPr>
          <w:p w:rsidR="00F93B46" w:rsidRPr="00404714" w:rsidRDefault="00F93B46" w:rsidP="009340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E6EC9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66"/>
          <w:jc w:val="center"/>
        </w:trPr>
        <w:tc>
          <w:tcPr>
            <w:tcW w:w="334" w:type="dxa"/>
            <w:vMerge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Pr="00FF418C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040E90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F93B46" w:rsidRPr="0055706B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525/10000</w:t>
            </w:r>
          </w:p>
        </w:tc>
        <w:tc>
          <w:tcPr>
            <w:tcW w:w="832" w:type="dxa"/>
            <w:gridSpan w:val="2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406" w:type="dxa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E6EC9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580"/>
          <w:jc w:val="center"/>
        </w:trPr>
        <w:tc>
          <w:tcPr>
            <w:tcW w:w="334" w:type="dxa"/>
            <w:vMerge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Pr="00FF418C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F418C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2F2ED3" w:rsidTr="0093403E">
        <w:trPr>
          <w:trHeight w:val="580"/>
          <w:jc w:val="center"/>
        </w:trPr>
        <w:tc>
          <w:tcPr>
            <w:tcW w:w="334" w:type="dxa"/>
            <w:vMerge w:val="restart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F93B46" w:rsidRPr="002F2ED3" w:rsidRDefault="00F93B46" w:rsidP="0093403E">
            <w:pPr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Груздева</w:t>
            </w:r>
          </w:p>
          <w:p w:rsidR="00F93B46" w:rsidRPr="002F2ED3" w:rsidRDefault="00F93B46" w:rsidP="0093403E">
            <w:pPr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Ирина</w:t>
            </w:r>
          </w:p>
          <w:p w:rsidR="00F93B46" w:rsidRPr="002F2ED3" w:rsidRDefault="00F93B46" w:rsidP="0093403E">
            <w:pPr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 xml:space="preserve">Заместитель </w:t>
            </w:r>
          </w:p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  <w:lang w:val="en-US"/>
              </w:rPr>
              <w:t>RenaultSandero</w:t>
            </w:r>
          </w:p>
        </w:tc>
        <w:tc>
          <w:tcPr>
            <w:tcW w:w="1222" w:type="dxa"/>
            <w:vMerge w:val="restart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673764,63</w:t>
            </w:r>
          </w:p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-</w:t>
            </w:r>
          </w:p>
        </w:tc>
      </w:tr>
      <w:tr w:rsidR="00F93B46" w:rsidRPr="004E2F80" w:rsidTr="0093403E">
        <w:trPr>
          <w:trHeight w:val="580"/>
          <w:jc w:val="center"/>
        </w:trPr>
        <w:tc>
          <w:tcPr>
            <w:tcW w:w="33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F2ED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3B46" w:rsidRPr="002F2ED3" w:rsidRDefault="00F93B46" w:rsidP="005F56CD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F93B46" w:rsidRPr="002F2ED3" w:rsidRDefault="00F93B46" w:rsidP="0093403E">
            <w:pPr>
              <w:jc w:val="center"/>
              <w:rPr>
                <w:sz w:val="20"/>
                <w:szCs w:val="20"/>
              </w:rPr>
            </w:pPr>
            <w:r w:rsidRPr="002F2ED3">
              <w:rPr>
                <w:sz w:val="20"/>
                <w:szCs w:val="20"/>
              </w:rPr>
              <w:t>Росстат</w:t>
            </w:r>
          </w:p>
        </w:tc>
        <w:tc>
          <w:tcPr>
            <w:tcW w:w="144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580"/>
          <w:jc w:val="center"/>
        </w:trPr>
        <w:tc>
          <w:tcPr>
            <w:tcW w:w="33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F93B46" w:rsidRDefault="00F93B46" w:rsidP="0031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3B46" w:rsidRPr="0055706B" w:rsidRDefault="00F93B46" w:rsidP="00185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404FCB" w:rsidRDefault="00F93B46" w:rsidP="005F56CD">
            <w:pPr>
              <w:jc w:val="center"/>
              <w:rPr>
                <w:sz w:val="20"/>
                <w:szCs w:val="20"/>
              </w:rPr>
            </w:pPr>
            <w:r w:rsidRPr="00404F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04745,80</w:t>
            </w:r>
          </w:p>
        </w:tc>
        <w:tc>
          <w:tcPr>
            <w:tcW w:w="1416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93403E">
        <w:trPr>
          <w:trHeight w:val="580"/>
          <w:jc w:val="center"/>
        </w:trPr>
        <w:tc>
          <w:tcPr>
            <w:tcW w:w="33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536" w:type="dxa"/>
            <w:gridSpan w:val="3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vMerge w:val="restart"/>
          </w:tcPr>
          <w:p w:rsidR="00F93B46" w:rsidRPr="00404714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3B46" w:rsidRPr="0055706B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580"/>
          <w:jc w:val="center"/>
        </w:trPr>
        <w:tc>
          <w:tcPr>
            <w:tcW w:w="33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93B46" w:rsidRDefault="00F93B46" w:rsidP="009340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Default="00F93B46" w:rsidP="00B44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3403E">
        <w:trPr>
          <w:trHeight w:val="580"/>
          <w:jc w:val="center"/>
        </w:trPr>
        <w:tc>
          <w:tcPr>
            <w:tcW w:w="334" w:type="dxa"/>
            <w:vMerge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Default="00F93B46" w:rsidP="00934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F93B46" w:rsidRPr="00490DEA" w:rsidRDefault="00F93B46" w:rsidP="009340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Default="00F93B46" w:rsidP="00934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3B46" w:rsidRPr="009430A9" w:rsidRDefault="00F93B46" w:rsidP="00ED6E18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F93B46" w:rsidRDefault="00F93B46" w:rsidP="00ED6E18"/>
    <w:p w:rsidR="00F93B46" w:rsidRDefault="00F93B46" w:rsidP="00ED6E18"/>
    <w:p w:rsidR="00F93B46" w:rsidRDefault="00F93B46"/>
    <w:p w:rsidR="00F93B46" w:rsidRPr="008D437B" w:rsidRDefault="00F93B46" w:rsidP="00FA29B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Pr="005C1BEB" w:rsidRDefault="00F93B46" w:rsidP="00FA29B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5C1BEB">
        <w:rPr>
          <w:b/>
          <w:u w:val="single"/>
        </w:rPr>
        <w:t xml:space="preserve"> по Волгоградской области</w:t>
      </w:r>
    </w:p>
    <w:p w:rsidR="00F93B46" w:rsidRPr="00AB51C0" w:rsidRDefault="00F93B46" w:rsidP="00FA29B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48045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48045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FA29B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FE21C8" w:rsidTr="002829D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93B46" w:rsidRPr="00FE21C8" w:rsidRDefault="00F93B46" w:rsidP="002829D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(руб.)</w:t>
            </w:r>
          </w:p>
          <w:p w:rsidR="00F93B46" w:rsidRPr="00FE21C8" w:rsidRDefault="00F93B46" w:rsidP="002829DE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FE21C8" w:rsidRDefault="00F93B46" w:rsidP="002829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RPr="00FE21C8" w:rsidTr="002829DE">
        <w:trPr>
          <w:cantSplit/>
          <w:trHeight w:val="77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площадь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вид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площадь</w:t>
            </w:r>
          </w:p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  <w:r w:rsidRPr="00FE21C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E21C8" w:rsidRDefault="00F93B46" w:rsidP="002829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FE21C8" w:rsidTr="00055DE1">
        <w:trPr>
          <w:trHeight w:val="2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FA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Чунаков</w:t>
            </w:r>
          </w:p>
          <w:p w:rsidR="00F93B46" w:rsidRDefault="00F93B46" w:rsidP="00FA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93B46" w:rsidRPr="00FA29B4" w:rsidRDefault="00F93B46" w:rsidP="00FA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FE21C8">
              <w:rPr>
                <w:sz w:val="20"/>
                <w:szCs w:val="20"/>
              </w:rPr>
              <w:t>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05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193217,76</w:t>
            </w:r>
          </w:p>
        </w:tc>
        <w:tc>
          <w:tcPr>
            <w:tcW w:w="1416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</w:tr>
      <w:tr w:rsidR="00F93B46" w:rsidRPr="00FE21C8" w:rsidTr="002829DE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FA29B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93B46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93B46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Default="00F93B46" w:rsidP="0005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E21C8" w:rsidTr="002829D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055DE1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055DE1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FE21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E21C8" w:rsidTr="00055DE1">
        <w:trPr>
          <w:trHeight w:val="38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05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E21C8" w:rsidTr="002829DE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E21C8" w:rsidRDefault="00F93B46" w:rsidP="002829DE">
            <w:pPr>
              <w:jc w:val="center"/>
              <w:rPr>
                <w:bCs/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автомобиль легковой</w:t>
            </w:r>
          </w:p>
          <w:p w:rsidR="00F93B46" w:rsidRPr="00FE21C8" w:rsidRDefault="00F93B46" w:rsidP="002829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Рав-4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561754,43</w:t>
            </w:r>
          </w:p>
        </w:tc>
        <w:tc>
          <w:tcPr>
            <w:tcW w:w="1416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E21C8" w:rsidTr="002829DE">
        <w:trPr>
          <w:trHeight w:val="389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E21C8" w:rsidTr="00D632EE">
        <w:trPr>
          <w:trHeight w:val="37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</w:t>
            </w:r>
            <w:r w:rsidRPr="00FE21C8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E21C8" w:rsidTr="002829DE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  <w:lang w:val="en-US"/>
              </w:rPr>
            </w:pPr>
            <w:r w:rsidRPr="00FE21C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Сурин</w:t>
            </w:r>
          </w:p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Владимир</w:t>
            </w:r>
          </w:p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Заместитель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93B46" w:rsidRPr="00FE21C8" w:rsidRDefault="00F93B46" w:rsidP="00B007D3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ind w:right="-45"/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570,1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072702,27</w:t>
            </w:r>
          </w:p>
        </w:tc>
        <w:tc>
          <w:tcPr>
            <w:tcW w:w="1416" w:type="dxa"/>
            <w:vMerge w:val="restart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</w:tr>
      <w:tr w:rsidR="00F93B46" w:rsidRPr="00FE21C8" w:rsidTr="002829DE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ind w:right="-45"/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E21C8" w:rsidTr="002829DE">
        <w:trPr>
          <w:trHeight w:val="225"/>
          <w:jc w:val="center"/>
        </w:trPr>
        <w:tc>
          <w:tcPr>
            <w:tcW w:w="33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ind w:right="-45"/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52,0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E21C8" w:rsidRDefault="00F93B46" w:rsidP="002829DE">
            <w:pPr>
              <w:jc w:val="center"/>
              <w:rPr>
                <w:bCs/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автомобиль легковой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22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901746,07</w:t>
            </w:r>
          </w:p>
        </w:tc>
        <w:tc>
          <w:tcPr>
            <w:tcW w:w="1416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</w:tr>
      <w:tr w:rsidR="00F93B46" w:rsidRPr="00FE21C8" w:rsidTr="002829DE">
        <w:trPr>
          <w:trHeight w:val="225"/>
          <w:jc w:val="center"/>
        </w:trPr>
        <w:tc>
          <w:tcPr>
            <w:tcW w:w="33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  <w:lang w:val="en-US"/>
              </w:rPr>
            </w:pPr>
            <w:r w:rsidRPr="00FE21C8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344" w:type="dxa"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Бахарев</w:t>
            </w:r>
          </w:p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Денис</w:t>
            </w:r>
          </w:p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Юрьевич</w:t>
            </w:r>
          </w:p>
        </w:tc>
        <w:tc>
          <w:tcPr>
            <w:tcW w:w="121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Заместитель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ind w:right="-45"/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32,7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E21C8" w:rsidRDefault="00F93B46" w:rsidP="002829DE">
            <w:pPr>
              <w:jc w:val="center"/>
              <w:rPr>
                <w:bCs/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автомобиль легковой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  <w:lang w:val="en-US"/>
              </w:rPr>
            </w:pPr>
            <w:r w:rsidRPr="00FE21C8">
              <w:rPr>
                <w:sz w:val="20"/>
                <w:szCs w:val="20"/>
              </w:rPr>
              <w:t>RenaultSandero</w:t>
            </w:r>
          </w:p>
        </w:tc>
        <w:tc>
          <w:tcPr>
            <w:tcW w:w="1222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895307,61</w:t>
            </w:r>
          </w:p>
        </w:tc>
        <w:tc>
          <w:tcPr>
            <w:tcW w:w="1416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</w:tr>
      <w:tr w:rsidR="00F93B46" w:rsidRPr="00FE21C8" w:rsidTr="002829DE">
        <w:trPr>
          <w:trHeight w:val="225"/>
          <w:jc w:val="center"/>
        </w:trPr>
        <w:tc>
          <w:tcPr>
            <w:tcW w:w="33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ind w:right="-45"/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 xml:space="preserve">долевая, </w:t>
            </w:r>
            <w:r w:rsidRPr="00FE21C8">
              <w:rPr>
                <w:sz w:val="20"/>
                <w:szCs w:val="20"/>
                <w:lang w:val="en-US"/>
              </w:rPr>
              <w:t>2</w:t>
            </w:r>
            <w:r w:rsidRPr="00FE21C8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B13285" w:rsidRDefault="00F93B46" w:rsidP="00B13285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33077,38</w:t>
            </w:r>
          </w:p>
        </w:tc>
        <w:tc>
          <w:tcPr>
            <w:tcW w:w="1416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</w:tr>
      <w:tr w:rsidR="00F93B46" w:rsidRPr="00FE21C8" w:rsidTr="002829DE">
        <w:trPr>
          <w:trHeight w:val="225"/>
          <w:jc w:val="center"/>
        </w:trPr>
        <w:tc>
          <w:tcPr>
            <w:tcW w:w="33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несовершенно</w:t>
            </w:r>
          </w:p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ind w:right="-45"/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</w:tr>
      <w:tr w:rsidR="00F93B46" w:rsidRPr="00FE21C8" w:rsidTr="002829DE">
        <w:trPr>
          <w:trHeight w:val="225"/>
          <w:jc w:val="center"/>
        </w:trPr>
        <w:tc>
          <w:tcPr>
            <w:tcW w:w="33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  <w:lang w:val="en-US"/>
              </w:rPr>
            </w:pPr>
            <w:r w:rsidRPr="00FE21C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Антонова</w:t>
            </w:r>
          </w:p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Татьяна</w:t>
            </w:r>
          </w:p>
          <w:p w:rsidR="00F93B46" w:rsidRPr="00FE21C8" w:rsidRDefault="00F93B46" w:rsidP="002829DE">
            <w:pPr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Заместитель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F93B46" w:rsidRPr="00FE21C8" w:rsidRDefault="00F93B46" w:rsidP="002829DE">
            <w:pPr>
              <w:ind w:right="-45"/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51,4</w:t>
            </w:r>
          </w:p>
        </w:tc>
        <w:tc>
          <w:tcPr>
            <w:tcW w:w="140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E21C8" w:rsidRDefault="00F93B46" w:rsidP="002829DE">
            <w:pPr>
              <w:jc w:val="center"/>
              <w:rPr>
                <w:bCs/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автомобиль легковой</w:t>
            </w:r>
          </w:p>
          <w:p w:rsidR="00F93B46" w:rsidRPr="00FE21C8" w:rsidRDefault="00F93B46" w:rsidP="002829DE">
            <w:pPr>
              <w:jc w:val="center"/>
              <w:rPr>
                <w:sz w:val="20"/>
                <w:szCs w:val="20"/>
                <w:lang w:val="en-US"/>
              </w:rPr>
            </w:pPr>
            <w:r w:rsidRPr="00FE21C8">
              <w:rPr>
                <w:sz w:val="20"/>
                <w:szCs w:val="20"/>
              </w:rPr>
              <w:t>HyundaiGetz</w:t>
            </w:r>
          </w:p>
        </w:tc>
        <w:tc>
          <w:tcPr>
            <w:tcW w:w="1222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288455,63</w:t>
            </w:r>
          </w:p>
        </w:tc>
        <w:tc>
          <w:tcPr>
            <w:tcW w:w="1416" w:type="dxa"/>
          </w:tcPr>
          <w:p w:rsidR="00F93B46" w:rsidRPr="00FE21C8" w:rsidRDefault="00F93B46" w:rsidP="002829DE">
            <w:pPr>
              <w:jc w:val="center"/>
              <w:rPr>
                <w:sz w:val="20"/>
                <w:szCs w:val="20"/>
              </w:rPr>
            </w:pPr>
            <w:r w:rsidRPr="00FE21C8">
              <w:rPr>
                <w:sz w:val="20"/>
                <w:szCs w:val="20"/>
              </w:rPr>
              <w:t>-</w:t>
            </w:r>
          </w:p>
        </w:tc>
      </w:tr>
    </w:tbl>
    <w:p w:rsidR="00F93B46" w:rsidRPr="009430A9" w:rsidRDefault="00F93B46" w:rsidP="00FA29B4">
      <w:pPr>
        <w:jc w:val="both"/>
        <w:rPr>
          <w:rStyle w:val="a4"/>
          <w:color w:val="333333"/>
          <w:sz w:val="20"/>
          <w:szCs w:val="20"/>
        </w:rPr>
      </w:pPr>
    </w:p>
    <w:p w:rsidR="00F93B46" w:rsidRDefault="00F93B46" w:rsidP="00FA29B4"/>
    <w:p w:rsidR="00F93B46" w:rsidRDefault="00F93B46" w:rsidP="00FA29B4"/>
    <w:p w:rsidR="00F93B46" w:rsidRDefault="00F93B46" w:rsidP="00FA29B4"/>
    <w:p w:rsidR="00F93B46" w:rsidRPr="00EC4AD3" w:rsidRDefault="00F93B46" w:rsidP="00FA29B4">
      <w:pPr>
        <w:tabs>
          <w:tab w:val="left" w:pos="6345"/>
        </w:tabs>
        <w:jc w:val="center"/>
      </w:pPr>
    </w:p>
    <w:p w:rsidR="00F93B46" w:rsidRDefault="00F93B46"/>
    <w:p w:rsidR="00F93B46" w:rsidRPr="008D437B" w:rsidRDefault="00F93B46" w:rsidP="002A27C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2A27C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Вологодской области</w:t>
      </w:r>
    </w:p>
    <w:p w:rsidR="00F93B46" w:rsidRPr="00AB51C0" w:rsidRDefault="00F93B46" w:rsidP="002A27CB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2A27CB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2A27CB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2A27CB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416"/>
        <w:gridCol w:w="1275"/>
        <w:gridCol w:w="1148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F50733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4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F93B46" w:rsidRPr="009719CC" w:rsidRDefault="00F93B46" w:rsidP="00F5073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F50733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F507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F93B46" w:rsidRPr="004E2F80" w:rsidTr="00F50733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F93B46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93B46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3B46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Pr="009719CC" w:rsidRDefault="00F93B46" w:rsidP="00F5073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F2788E" w:rsidTr="00F50733">
        <w:trPr>
          <w:cantSplit/>
          <w:trHeight w:val="212"/>
          <w:jc w:val="center"/>
        </w:trPr>
        <w:tc>
          <w:tcPr>
            <w:tcW w:w="332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4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F93B46" w:rsidRPr="00F2788E" w:rsidRDefault="00F93B46" w:rsidP="00F50733">
            <w:pPr>
              <w:jc w:val="center"/>
              <w:rPr>
                <w:sz w:val="20"/>
                <w:szCs w:val="20"/>
              </w:rPr>
            </w:pPr>
            <w:r w:rsidRPr="00F2788E">
              <w:rPr>
                <w:sz w:val="20"/>
                <w:szCs w:val="20"/>
              </w:rPr>
              <w:t>13</w:t>
            </w:r>
          </w:p>
        </w:tc>
      </w:tr>
      <w:tr w:rsidR="00F93B46" w:rsidRPr="002565FF" w:rsidTr="00F50733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1.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Лысов</w:t>
            </w:r>
          </w:p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Анатолий</w:t>
            </w:r>
          </w:p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Геннадьевич</w:t>
            </w:r>
          </w:p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8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71,3</w:t>
            </w:r>
          </w:p>
        </w:tc>
        <w:tc>
          <w:tcPr>
            <w:tcW w:w="140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Автоприцеп</w:t>
            </w:r>
          </w:p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МЗСА 817710</w:t>
            </w:r>
          </w:p>
        </w:tc>
        <w:tc>
          <w:tcPr>
            <w:tcW w:w="1222" w:type="dxa"/>
            <w:vMerge w:val="restart"/>
          </w:tcPr>
          <w:p w:rsidR="00F93B46" w:rsidRPr="002A27CB" w:rsidRDefault="00F93B46" w:rsidP="002A2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449101,</w:t>
            </w:r>
            <w:r w:rsidRPr="002A27C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 xml:space="preserve"> (в т.ч. доход от продажи транспортного средства</w:t>
            </w:r>
          </w:p>
        </w:tc>
        <w:tc>
          <w:tcPr>
            <w:tcW w:w="1416" w:type="dxa"/>
            <w:vMerge w:val="restart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</w:tr>
      <w:tr w:rsidR="00F93B46" w:rsidRPr="002565FF" w:rsidTr="00F50733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2565FF" w:rsidRDefault="00F93B46" w:rsidP="00766E24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1510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93B46" w:rsidRPr="003174D7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Pr="003174D7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2565FF" w:rsidTr="00F50733">
        <w:trPr>
          <w:trHeight w:val="5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2565F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71,3</w:t>
            </w:r>
          </w:p>
        </w:tc>
        <w:tc>
          <w:tcPr>
            <w:tcW w:w="138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2565FF" w:rsidRDefault="00F93B46" w:rsidP="00062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637869,15</w:t>
            </w:r>
          </w:p>
        </w:tc>
        <w:tc>
          <w:tcPr>
            <w:tcW w:w="1416" w:type="dxa"/>
            <w:vMerge w:val="restart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</w:tr>
      <w:tr w:rsidR="00F93B46" w:rsidRPr="002565FF" w:rsidTr="00F50733">
        <w:trPr>
          <w:trHeight w:val="57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2565F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2565FF" w:rsidTr="00F50733">
        <w:trPr>
          <w:trHeight w:val="66"/>
          <w:jc w:val="center"/>
        </w:trPr>
        <w:tc>
          <w:tcPr>
            <w:tcW w:w="332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Несовершенно</w:t>
            </w:r>
          </w:p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2565F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71,3</w:t>
            </w:r>
          </w:p>
        </w:tc>
        <w:tc>
          <w:tcPr>
            <w:tcW w:w="138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</w:tr>
      <w:tr w:rsidR="00F93B46" w:rsidRPr="00FF418C" w:rsidTr="00F50733">
        <w:trPr>
          <w:trHeight w:val="603"/>
          <w:jc w:val="center"/>
        </w:trPr>
        <w:tc>
          <w:tcPr>
            <w:tcW w:w="332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Несовершенно</w:t>
            </w:r>
          </w:p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2565F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71,3</w:t>
            </w:r>
          </w:p>
        </w:tc>
        <w:tc>
          <w:tcPr>
            <w:tcW w:w="1380" w:type="dxa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-</w:t>
            </w:r>
          </w:p>
        </w:tc>
      </w:tr>
      <w:tr w:rsidR="00F93B46" w:rsidRPr="002565FF" w:rsidTr="00F50733">
        <w:trPr>
          <w:trHeight w:val="45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565FF">
              <w:rPr>
                <w:sz w:val="20"/>
                <w:szCs w:val="20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Болукова</w:t>
            </w:r>
          </w:p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Татьяна</w:t>
            </w:r>
          </w:p>
          <w:p w:rsidR="00F93B46" w:rsidRPr="002565FF" w:rsidRDefault="00F93B46" w:rsidP="00F50733">
            <w:pPr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 xml:space="preserve">Заместитель </w:t>
            </w:r>
          </w:p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  <w:r w:rsidRPr="002565F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62,2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A4025F" w:rsidRDefault="00F93B46" w:rsidP="00F50733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A4025F" w:rsidRDefault="00F93B46" w:rsidP="00C8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968091,36</w:t>
            </w:r>
          </w:p>
        </w:tc>
        <w:tc>
          <w:tcPr>
            <w:tcW w:w="1416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-</w:t>
            </w:r>
          </w:p>
        </w:tc>
      </w:tr>
      <w:tr w:rsidR="00F93B46" w:rsidRPr="002565FF" w:rsidTr="00F50733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Pr="002565FF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2565F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C8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367,0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A4025F" w:rsidRDefault="00F93B46" w:rsidP="00F50733">
            <w:pPr>
              <w:tabs>
                <w:tab w:val="left" w:pos="340"/>
                <w:tab w:val="center" w:pos="420"/>
              </w:tabs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F418C" w:rsidTr="00F50733">
        <w:trPr>
          <w:trHeight w:val="32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Сапогова</w:t>
            </w:r>
          </w:p>
          <w:p w:rsidR="00F93B46" w:rsidRDefault="00F93B46" w:rsidP="00F50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93B46" w:rsidRPr="00FF418C" w:rsidRDefault="00F93B46" w:rsidP="00F50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Наркистовна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A4025F" w:rsidRDefault="00F93B46" w:rsidP="00F50733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Автомобиль легковой </w:t>
            </w:r>
          </w:p>
          <w:p w:rsidR="00F93B46" w:rsidRPr="00E55AE0" w:rsidRDefault="00F93B46" w:rsidP="00F50733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A4025F">
              <w:rPr>
                <w:bCs/>
                <w:sz w:val="20"/>
                <w:szCs w:val="20"/>
                <w:lang w:val="en-US"/>
              </w:rPr>
              <w:lastRenderedPageBreak/>
              <w:t>NissanQashgai</w:t>
            </w:r>
          </w:p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 429685,62 (в т.ч. доход полученный от продажи </w:t>
            </w:r>
            <w:r>
              <w:rPr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416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lastRenderedPageBreak/>
              <w:t>-</w:t>
            </w:r>
          </w:p>
        </w:tc>
      </w:tr>
      <w:tr w:rsidR="00F93B46" w:rsidTr="00F50733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A4025F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73,4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44,7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F418C" w:rsidTr="00F50733">
        <w:trPr>
          <w:trHeight w:val="66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93B46" w:rsidRPr="00FF418C" w:rsidRDefault="00F93B46" w:rsidP="00F50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A4025F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  <w:lang w:val="en-US"/>
              </w:rPr>
              <w:t>7</w:t>
            </w:r>
            <w:r w:rsidRPr="00A4025F">
              <w:rPr>
                <w:sz w:val="20"/>
                <w:szCs w:val="20"/>
              </w:rPr>
              <w:t>3,4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  <w:r w:rsidRPr="00A402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  <w:r w:rsidRPr="00A402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151505,38</w:t>
            </w:r>
          </w:p>
        </w:tc>
        <w:tc>
          <w:tcPr>
            <w:tcW w:w="1416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-</w:t>
            </w:r>
          </w:p>
        </w:tc>
      </w:tr>
      <w:tr w:rsidR="00F93B46" w:rsidTr="00F50733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171C3A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A4025F">
              <w:rPr>
                <w:sz w:val="20"/>
                <w:szCs w:val="20"/>
              </w:rPr>
              <w:t>1/</w:t>
            </w:r>
            <w:r w:rsidRPr="00A4025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F93B46" w:rsidRPr="00171C3A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  <w:lang w:val="en-US"/>
              </w:rPr>
              <w:t>2752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18" w:type="dxa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A4025F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942</w:t>
            </w:r>
          </w:p>
        </w:tc>
        <w:tc>
          <w:tcPr>
            <w:tcW w:w="832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14567500,0</w:t>
            </w:r>
          </w:p>
        </w:tc>
        <w:tc>
          <w:tcPr>
            <w:tcW w:w="140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4025F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A4025F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A4025F">
              <w:rPr>
                <w:sz w:val="20"/>
                <w:szCs w:val="20"/>
              </w:rPr>
              <w:t>1/</w:t>
            </w:r>
            <w:r w:rsidRPr="00A4025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850" w:type="dxa"/>
            <w:shd w:val="clear" w:color="auto" w:fill="auto"/>
          </w:tcPr>
          <w:p w:rsidR="00F93B46" w:rsidRPr="00A4025F" w:rsidRDefault="00F93B46" w:rsidP="00F50733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 w:rsidRPr="00A402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3B46" w:rsidRPr="00A4025F" w:rsidRDefault="00F93B46" w:rsidP="00F50733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1380" w:type="dxa"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F50733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50733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3B46" w:rsidRDefault="00F93B46" w:rsidP="00F507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FF418C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Default="00F93B46" w:rsidP="00F5073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F50733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F50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93B46" w:rsidRPr="00A4025F" w:rsidRDefault="00F93B46" w:rsidP="00F507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Default="00F93B46" w:rsidP="002A27CB"/>
    <w:p w:rsidR="00F93B46" w:rsidRDefault="00F93B46" w:rsidP="002A27CB"/>
    <w:p w:rsidR="00F93B46" w:rsidRDefault="00F93B46"/>
    <w:p w:rsidR="00F93B46" w:rsidRDefault="00F93B46" w:rsidP="005E1870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93B46" w:rsidRDefault="00F93B46" w:rsidP="005E187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Воронежской области</w:t>
      </w:r>
    </w:p>
    <w:p w:rsidR="00F93B46" w:rsidRDefault="00F93B46" w:rsidP="005E1870">
      <w:pPr>
        <w:jc w:val="center"/>
        <w:rPr>
          <w:b/>
        </w:rPr>
      </w:pPr>
      <w:r>
        <w:rPr>
          <w:b/>
        </w:rPr>
        <w:t>за отчетный период с 1 января 201</w:t>
      </w:r>
      <w:r w:rsidRPr="005E1870">
        <w:rPr>
          <w:b/>
        </w:rPr>
        <w:t>6</w:t>
      </w:r>
      <w:r>
        <w:rPr>
          <w:b/>
        </w:rPr>
        <w:t xml:space="preserve"> года по 31 декабря 201</w:t>
      </w:r>
      <w:r w:rsidRPr="005E1870">
        <w:rPr>
          <w:b/>
        </w:rPr>
        <w:t>6</w:t>
      </w:r>
      <w:r>
        <w:rPr>
          <w:b/>
        </w:rPr>
        <w:t xml:space="preserve"> года, подлежащих размещению на официальном сайте Воронежстата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93B46" w:rsidRDefault="00F93B46" w:rsidP="005E1870">
      <w:pPr>
        <w:jc w:val="center"/>
        <w:rPr>
          <w:b/>
        </w:rPr>
      </w:pPr>
    </w:p>
    <w:tbl>
      <w:tblPr>
        <w:tblW w:w="1563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0" w:type="dxa"/>
          <w:right w:w="0" w:type="dxa"/>
        </w:tblCellMar>
        <w:tblLook w:val="01E0"/>
      </w:tblPr>
      <w:tblGrid>
        <w:gridCol w:w="335"/>
        <w:gridCol w:w="1413"/>
        <w:gridCol w:w="1276"/>
        <w:gridCol w:w="1133"/>
        <w:gridCol w:w="1531"/>
        <w:gridCol w:w="9"/>
        <w:gridCol w:w="869"/>
        <w:gridCol w:w="1359"/>
        <w:gridCol w:w="1275"/>
        <w:gridCol w:w="850"/>
        <w:gridCol w:w="1474"/>
        <w:gridCol w:w="1416"/>
        <w:gridCol w:w="1275"/>
        <w:gridCol w:w="1415"/>
      </w:tblGrid>
      <w:tr w:rsidR="00F93B46" w:rsidTr="00DB739A">
        <w:trPr>
          <w:trHeight w:val="1330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93B46" w:rsidRDefault="00F93B46" w:rsidP="00DB739A">
            <w:pPr>
              <w:jc w:val="center"/>
              <w:rPr>
                <w:b/>
                <w:sz w:val="16"/>
                <w:szCs w:val="16"/>
              </w:rPr>
            </w:pPr>
          </w:p>
          <w:p w:rsidR="00F93B46" w:rsidRDefault="00F93B46" w:rsidP="00DB73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Tr="00DB739A">
        <w:trPr>
          <w:cantSplit/>
          <w:trHeight w:val="565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B46" w:rsidRDefault="00F93B46" w:rsidP="00DB739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Tr="00DB739A">
        <w:trPr>
          <w:trHeight w:val="713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Pr="003E43CE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313508</w:t>
            </w:r>
            <w:r>
              <w:rPr>
                <w:sz w:val="20"/>
                <w:szCs w:val="20"/>
              </w:rPr>
              <w:t>,20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Tr="00DB739A">
        <w:trPr>
          <w:trHeight w:val="257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C53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Default="00F93B46" w:rsidP="00C53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F93B46" w:rsidRDefault="00F93B46" w:rsidP="00C53D0F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C53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Сокол 2М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786726,97 (в т.ч. доход от продажи автомобиля)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Tr="00DB739A">
        <w:trPr>
          <w:trHeight w:val="105"/>
          <w:jc w:val="center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5D5533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5D5533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5D5533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42,9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5D5533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93B46" w:rsidTr="00DB739A">
        <w:trPr>
          <w:trHeight w:val="110"/>
          <w:jc w:val="center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93B46" w:rsidTr="00DB739A">
        <w:trPr>
          <w:trHeight w:val="95"/>
          <w:jc w:val="center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93B46" w:rsidTr="00DB739A">
        <w:trPr>
          <w:trHeight w:val="110"/>
          <w:jc w:val="center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 w:rsidRPr="005D553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93B46" w:rsidTr="00DB739A">
        <w:trPr>
          <w:trHeight w:val="461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Гриценко</w:t>
            </w:r>
          </w:p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Default="00F93B46" w:rsidP="00E8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1 052690,01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Tr="00DB739A">
        <w:trPr>
          <w:trHeight w:val="167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дом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Pr="00C62117" w:rsidRDefault="00F93B46" w:rsidP="00DB73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KIASoul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rStyle w:val="a4"/>
                <w:b w:val="0"/>
              </w:rPr>
            </w:pPr>
          </w:p>
        </w:tc>
      </w:tr>
      <w:tr w:rsidR="00F93B46" w:rsidTr="00DB739A">
        <w:trPr>
          <w:trHeight w:val="151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580C81" w:rsidRDefault="00F93B46" w:rsidP="00DB7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rStyle w:val="a4"/>
                <w:b w:val="0"/>
              </w:rPr>
            </w:pPr>
          </w:p>
        </w:tc>
      </w:tr>
      <w:tr w:rsidR="00F93B46" w:rsidTr="00DB739A">
        <w:trPr>
          <w:trHeight w:val="297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755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160365,95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</w:tr>
      <w:tr w:rsidR="00F93B46" w:rsidTr="00DB739A">
        <w:trPr>
          <w:trHeight w:val="321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</w:t>
            </w:r>
          </w:p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Pr="00580C81" w:rsidRDefault="00F93B46" w:rsidP="00DB7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VOLSWAGEN POLO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Pr="007558FC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044219,92 (в т.ч. доход от продажи недвижимого имущества)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Tr="00DB739A">
        <w:trPr>
          <w:trHeight w:val="608"/>
          <w:jc w:val="center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A66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rStyle w:val="a4"/>
                <w:b w:val="0"/>
              </w:rPr>
            </w:pPr>
          </w:p>
        </w:tc>
      </w:tr>
      <w:tr w:rsidR="00F93B46" w:rsidTr="00DB739A">
        <w:trPr>
          <w:trHeight w:val="279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3B46" w:rsidRPr="007558FC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Pr="00A66E7E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320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A66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276423,00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Tr="00DB739A">
        <w:trPr>
          <w:trHeight w:val="191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rStyle w:val="a4"/>
                <w:b w:val="0"/>
              </w:rPr>
            </w:pPr>
          </w:p>
        </w:tc>
      </w:tr>
      <w:tr w:rsidR="00F93B46" w:rsidTr="00DB739A">
        <w:trPr>
          <w:trHeight w:val="358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Куршина Наталия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1 101701,44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Tr="00DB739A">
        <w:trPr>
          <w:trHeight w:val="419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rStyle w:val="a4"/>
                <w:b w:val="0"/>
              </w:rPr>
            </w:pPr>
          </w:p>
        </w:tc>
      </w:tr>
      <w:tr w:rsidR="00F93B46" w:rsidTr="00DB739A">
        <w:trPr>
          <w:trHeight w:val="201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3B46" w:rsidRDefault="00F93B46" w:rsidP="00DB739A">
            <w:pPr>
              <w:rPr>
                <w:rStyle w:val="a4"/>
                <w:b w:val="0"/>
              </w:rPr>
            </w:pPr>
          </w:p>
        </w:tc>
      </w:tr>
      <w:tr w:rsidR="00F93B46" w:rsidTr="00DB739A">
        <w:trPr>
          <w:trHeight w:val="234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135762,33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B46" w:rsidRDefault="00F93B46" w:rsidP="00DB73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</w:tbl>
    <w:p w:rsidR="00F93B46" w:rsidRDefault="00F93B46" w:rsidP="005E1870"/>
    <w:p w:rsidR="00F93B46" w:rsidRDefault="00F93B46"/>
    <w:p w:rsidR="00F93B46" w:rsidRDefault="00F93B46" w:rsidP="00C97F1D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93B46" w:rsidRDefault="00F93B46" w:rsidP="00C97F1D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Ивановской области</w:t>
      </w:r>
    </w:p>
    <w:p w:rsidR="00F93B46" w:rsidRDefault="00F93B46" w:rsidP="00C97F1D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C97F1D">
        <w:rPr>
          <w:b/>
        </w:rPr>
        <w:t>6</w:t>
      </w:r>
      <w:r>
        <w:rPr>
          <w:b/>
        </w:rPr>
        <w:t xml:space="preserve"> года по 31 декабря 201</w:t>
      </w:r>
      <w:r w:rsidRPr="00C97F1D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93B46" w:rsidRDefault="00F93B46" w:rsidP="00C97F1D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Tr="00632E95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93B46" w:rsidRDefault="00F93B46" w:rsidP="00632E95">
            <w:pPr>
              <w:jc w:val="center"/>
              <w:rPr>
                <w:b/>
                <w:sz w:val="16"/>
                <w:szCs w:val="16"/>
              </w:rPr>
            </w:pPr>
          </w:p>
          <w:p w:rsidR="00F93B46" w:rsidRDefault="00F93B46" w:rsidP="00632E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Tr="00632E95">
        <w:trPr>
          <w:cantSplit/>
          <w:trHeight w:val="60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Tr="00453BF7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Клюзина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75,7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22,4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BF5061" w:rsidRDefault="00F93B46" w:rsidP="00632E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ChevroletAveo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0A45EE" w:rsidRDefault="00F93B46" w:rsidP="000A45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1 631 873,</w:t>
            </w:r>
            <w:r w:rsidRPr="000A45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Tr="00453BF7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</w:tr>
      <w:tr w:rsidR="00F93B46" w:rsidTr="00FF4E78">
        <w:trPr>
          <w:trHeight w:val="46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</w:tr>
      <w:tr w:rsidR="00F93B46" w:rsidTr="00453BF7">
        <w:trPr>
          <w:trHeight w:val="53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0A45EE" w:rsidRDefault="00F93B46" w:rsidP="000A4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0A4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0A4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</w:tr>
      <w:tr w:rsidR="00F93B46" w:rsidTr="008D1A27">
        <w:trPr>
          <w:trHeight w:val="543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259579,73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Tr="008D1A27">
        <w:trPr>
          <w:trHeight w:val="69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</w:tr>
      <w:tr w:rsidR="00F93B46" w:rsidTr="00632E95">
        <w:trPr>
          <w:trHeight w:val="781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750874,08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Tr="00632E95">
        <w:trPr>
          <w:trHeight w:val="343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828981,62</w:t>
            </w: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93B46" w:rsidTr="00632E95">
        <w:trPr>
          <w:trHeight w:val="46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82,8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46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864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37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32E95">
            <w:pPr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18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Паршин 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650675,69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93B46" w:rsidTr="00632E95">
        <w:trPr>
          <w:trHeight w:val="19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13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9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C3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12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9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7D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230266,93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93B46" w:rsidTr="00632E95">
        <w:trPr>
          <w:trHeight w:val="120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9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120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395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3B46" w:rsidTr="00632E95">
        <w:trPr>
          <w:trHeight w:val="105"/>
          <w:jc w:val="center"/>
        </w:trPr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Default="00F93B46" w:rsidP="0063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32E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F93B46" w:rsidRDefault="00F93B46" w:rsidP="00C97F1D"/>
    <w:p w:rsidR="00F93B46" w:rsidRDefault="00F93B46"/>
    <w:p w:rsidR="00F93B46" w:rsidRPr="008D437B" w:rsidRDefault="00F93B46" w:rsidP="002C33F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2C33F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E33B09">
        <w:rPr>
          <w:b/>
          <w:u w:val="single"/>
        </w:rPr>
        <w:t>Территориального органа Федеральной службы государственной статистики по Иркутской области</w:t>
      </w:r>
    </w:p>
    <w:p w:rsidR="00F93B46" w:rsidRDefault="00F93B46" w:rsidP="002C33F8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2C33F8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2C33F8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AB51C0" w:rsidRDefault="00F93B46" w:rsidP="002C33F8">
      <w:pPr>
        <w:jc w:val="center"/>
        <w:rPr>
          <w:b/>
        </w:rPr>
      </w:pPr>
    </w:p>
    <w:p w:rsidR="00F93B46" w:rsidRPr="008D437B" w:rsidRDefault="00F93B46" w:rsidP="002C33F8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075A8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075A8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075A8D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075A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075A8D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075A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55706B" w:rsidRDefault="00F93B46" w:rsidP="00075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F93B46" w:rsidRPr="0055706B" w:rsidRDefault="00F93B46" w:rsidP="00075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93B46" w:rsidRPr="00490DEA" w:rsidRDefault="00F93B46" w:rsidP="00404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93B46" w:rsidRPr="00A50717" w:rsidRDefault="00F93B46" w:rsidP="00C83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2 488237</w:t>
            </w:r>
            <w:r>
              <w:rPr>
                <w:sz w:val="20"/>
                <w:szCs w:val="20"/>
              </w:rPr>
              <w:t>,15</w:t>
            </w:r>
          </w:p>
        </w:tc>
        <w:tc>
          <w:tcPr>
            <w:tcW w:w="1416" w:type="dxa"/>
            <w:vMerge w:val="restart"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075A8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404BBC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7229F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BC3823" w:rsidRDefault="00F93B46" w:rsidP="00075A8D">
            <w:pPr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380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BC3823" w:rsidRDefault="00F93B46" w:rsidP="00075A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Автомобиль легковой</w:t>
            </w:r>
          </w:p>
          <w:p w:rsidR="00F93B46" w:rsidRPr="00383304" w:rsidRDefault="00F93B46" w:rsidP="00075A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3823">
              <w:rPr>
                <w:bCs/>
                <w:color w:val="000000"/>
                <w:sz w:val="20"/>
                <w:szCs w:val="20"/>
                <w:lang w:val="en-US"/>
              </w:rPr>
              <w:t>ToyotaWish</w:t>
            </w:r>
          </w:p>
        </w:tc>
        <w:tc>
          <w:tcPr>
            <w:tcW w:w="1222" w:type="dxa"/>
            <w:vAlign w:val="center"/>
          </w:tcPr>
          <w:p w:rsidR="00F93B46" w:rsidRPr="00BC3823" w:rsidRDefault="00F93B46" w:rsidP="00404BBC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34111,12</w:t>
            </w:r>
          </w:p>
        </w:tc>
        <w:tc>
          <w:tcPr>
            <w:tcW w:w="1416" w:type="dxa"/>
            <w:vAlign w:val="center"/>
          </w:tcPr>
          <w:p w:rsidR="00F93B46" w:rsidRPr="007229F6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</w:tr>
      <w:tr w:rsidR="00F93B46" w:rsidRPr="00FF517B" w:rsidTr="00075A8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A50717" w:rsidRDefault="00F93B46" w:rsidP="00075A8D">
            <w:pPr>
              <w:rPr>
                <w:sz w:val="20"/>
                <w:szCs w:val="20"/>
                <w:lang w:val="en-US"/>
              </w:rPr>
            </w:pPr>
            <w:r w:rsidRPr="00A50717">
              <w:rPr>
                <w:sz w:val="20"/>
                <w:szCs w:val="20"/>
              </w:rPr>
              <w:t xml:space="preserve">Власукова Ольга </w:t>
            </w:r>
          </w:p>
          <w:p w:rsidR="00F93B46" w:rsidRPr="00A50717" w:rsidRDefault="00F93B46" w:rsidP="00075A8D">
            <w:pPr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Львовна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51,8</w:t>
            </w:r>
          </w:p>
        </w:tc>
        <w:tc>
          <w:tcPr>
            <w:tcW w:w="1406" w:type="dxa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93B46" w:rsidRPr="00A50717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93B46" w:rsidRPr="00A50717" w:rsidRDefault="00F93B46" w:rsidP="00404BBC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335180,06</w:t>
            </w:r>
          </w:p>
        </w:tc>
        <w:tc>
          <w:tcPr>
            <w:tcW w:w="1416" w:type="dxa"/>
            <w:vMerge w:val="restart"/>
            <w:vAlign w:val="center"/>
          </w:tcPr>
          <w:p w:rsidR="00F93B46" w:rsidRPr="00BB1B2A" w:rsidRDefault="00F93B46" w:rsidP="00075A8D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</w:tr>
      <w:tr w:rsidR="00F93B46" w:rsidRPr="004E2F80" w:rsidTr="00075A8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517B" w:rsidRDefault="00F93B46" w:rsidP="00075A8D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FF517B" w:rsidRDefault="00F93B46" w:rsidP="00075A8D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517B" w:rsidRDefault="00F93B46" w:rsidP="00075A8D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</w:tcPr>
          <w:p w:rsidR="00F93B46" w:rsidRPr="00BB1B2A" w:rsidRDefault="00F93B46" w:rsidP="00075A8D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F93B46" w:rsidRPr="00BB1B2A" w:rsidRDefault="00F93B46" w:rsidP="00075A8D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93B46" w:rsidRPr="00BB1B2A" w:rsidRDefault="00F93B46" w:rsidP="00075A8D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</w:tcPr>
          <w:p w:rsidR="00F93B46" w:rsidRPr="00BB1B2A" w:rsidRDefault="00F93B46" w:rsidP="00075A8D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Pr="005C6601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8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Сигачева Елена</w:t>
            </w:r>
          </w:p>
          <w:p w:rsidR="00F93B46" w:rsidRPr="0055706B" w:rsidRDefault="00F93B46" w:rsidP="00075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954ED">
              <w:rPr>
                <w:sz w:val="20"/>
                <w:szCs w:val="20"/>
              </w:rPr>
              <w:t xml:space="preserve">бщая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C954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383304" w:rsidRDefault="00F93B46" w:rsidP="00075A8D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4" w:history="1">
              <w:r w:rsidRPr="0056556D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C954ED">
              <w:rPr>
                <w:bCs/>
                <w:sz w:val="20"/>
                <w:szCs w:val="20"/>
              </w:rPr>
              <w:t>Corolla</w:t>
            </w:r>
          </w:p>
        </w:tc>
        <w:tc>
          <w:tcPr>
            <w:tcW w:w="1222" w:type="dxa"/>
            <w:vMerge w:val="restart"/>
            <w:vAlign w:val="center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612712,84 (в т.ч. субсидия на приобретение жилья)</w:t>
            </w:r>
          </w:p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субсидии приобретено жилое помещение</w:t>
            </w:r>
          </w:p>
        </w:tc>
      </w:tr>
      <w:tr w:rsidR="00F93B46" w:rsidRPr="004E2F80" w:rsidTr="00075A8D">
        <w:trPr>
          <w:trHeight w:val="8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F418C" w:rsidRDefault="00F93B46" w:rsidP="00075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93B46" w:rsidRPr="00C954ED" w:rsidRDefault="00F93B46" w:rsidP="0002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123396,00</w:t>
            </w:r>
          </w:p>
        </w:tc>
        <w:tc>
          <w:tcPr>
            <w:tcW w:w="1416" w:type="dxa"/>
            <w:vMerge w:val="restart"/>
            <w:vAlign w:val="center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075A8D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  <w:shd w:val="clear" w:color="auto" w:fill="auto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26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4F1D9B">
        <w:trPr>
          <w:trHeight w:val="24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Default="00F93B46" w:rsidP="00075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F93B46" w:rsidRPr="00FF418C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93B46" w:rsidRPr="0055706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F93B46" w:rsidRPr="00490DEA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4F1D9B" w:rsidRDefault="00F93B46" w:rsidP="004F1D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D1284" w:rsidRDefault="00F93B46" w:rsidP="00075A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D1284" w:rsidRDefault="00F93B46" w:rsidP="00075A8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3B46" w:rsidRPr="004E2F80" w:rsidTr="004F1D9B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F93B46" w:rsidRPr="00C954ED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D4E5A" w:rsidTr="00075A8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93B46" w:rsidRPr="00BC3823" w:rsidRDefault="00F93B46" w:rsidP="00075A8D">
            <w:pPr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160735,72</w:t>
            </w:r>
          </w:p>
        </w:tc>
        <w:tc>
          <w:tcPr>
            <w:tcW w:w="1416" w:type="dxa"/>
            <w:vAlign w:val="center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</w:tr>
      <w:tr w:rsidR="00F93B46" w:rsidRPr="004E2F80" w:rsidTr="00075A8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E7A9B" w:rsidRDefault="00F93B46" w:rsidP="00075A8D">
            <w:pPr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383304" w:rsidRDefault="00F93B46" w:rsidP="00075A8D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46C07">
              <w:rPr>
                <w:bCs/>
                <w:sz w:val="20"/>
                <w:szCs w:val="20"/>
                <w:lang w:val="en-US"/>
              </w:rPr>
              <w:t>MitsubishiOutlander</w:t>
            </w:r>
          </w:p>
        </w:tc>
        <w:tc>
          <w:tcPr>
            <w:tcW w:w="1222" w:type="dxa"/>
            <w:vMerge w:val="restart"/>
            <w:vAlign w:val="center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235654,05</w:t>
            </w:r>
          </w:p>
        </w:tc>
        <w:tc>
          <w:tcPr>
            <w:tcW w:w="1416" w:type="dxa"/>
            <w:vMerge w:val="restart"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040E90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Pr="00FE7A9B" w:rsidRDefault="00F93B46" w:rsidP="00B80F6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0,6</w:t>
            </w:r>
          </w:p>
        </w:tc>
        <w:tc>
          <w:tcPr>
            <w:tcW w:w="1406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040E90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773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</w:tcPr>
          <w:p w:rsidR="00F93B46" w:rsidRPr="00FE7A9B" w:rsidRDefault="00F93B46" w:rsidP="00075A8D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040E90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BC3823" w:rsidTr="00075A8D">
        <w:trPr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BC3823" w:rsidRDefault="00F93B46" w:rsidP="00075A8D">
            <w:pPr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Левковский Виктор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C3823">
              <w:rPr>
                <w:sz w:val="20"/>
                <w:szCs w:val="20"/>
              </w:rPr>
              <w:t>олевая 1/5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1200,0</w:t>
            </w:r>
          </w:p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Россия </w:t>
            </w:r>
          </w:p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Автомобиль легковой </w:t>
            </w:r>
            <w:r w:rsidRPr="00BC3823">
              <w:rPr>
                <w:sz w:val="20"/>
                <w:szCs w:val="20"/>
                <w:lang w:val="en-US"/>
              </w:rPr>
              <w:t>SkodaFabia</w:t>
            </w:r>
          </w:p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445197,13</w:t>
            </w:r>
          </w:p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BC3823" w:rsidTr="00075A8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BC3823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C3823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23" w:type="dxa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29,3</w:t>
            </w:r>
          </w:p>
        </w:tc>
        <w:tc>
          <w:tcPr>
            <w:tcW w:w="1406" w:type="dxa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BC3823" w:rsidTr="00075A8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BC3823" w:rsidRDefault="00F93B46" w:rsidP="00075A8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93B46" w:rsidRPr="00F46C07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Автомобиль легковой Судзуки </w:t>
            </w:r>
            <w:r w:rsidRPr="00BC3823">
              <w:rPr>
                <w:sz w:val="20"/>
                <w:szCs w:val="20"/>
                <w:lang w:val="en-US"/>
              </w:rPr>
              <w:t>SX</w:t>
            </w:r>
            <w:r w:rsidRPr="00BC3823">
              <w:rPr>
                <w:sz w:val="20"/>
                <w:szCs w:val="20"/>
              </w:rPr>
              <w:t xml:space="preserve">4 </w:t>
            </w:r>
            <w:r w:rsidRPr="00BC3823">
              <w:rPr>
                <w:sz w:val="20"/>
                <w:szCs w:val="20"/>
                <w:lang w:val="en-US"/>
              </w:rPr>
              <w:t>NEW</w:t>
            </w:r>
          </w:p>
        </w:tc>
        <w:tc>
          <w:tcPr>
            <w:tcW w:w="1222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075A8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BC3823" w:rsidRDefault="00F93B46" w:rsidP="00075A8D">
            <w:pPr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Долевая 1/5</w:t>
            </w:r>
          </w:p>
        </w:tc>
        <w:tc>
          <w:tcPr>
            <w:tcW w:w="823" w:type="dxa"/>
          </w:tcPr>
          <w:p w:rsidR="00F93B46" w:rsidRPr="00BC3823" w:rsidRDefault="00F93B46" w:rsidP="001353BC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3,7</w:t>
            </w:r>
          </w:p>
        </w:tc>
        <w:tc>
          <w:tcPr>
            <w:tcW w:w="1406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BC3823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BC3823" w:rsidRDefault="00F93B46" w:rsidP="0004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128400,22</w:t>
            </w:r>
          </w:p>
        </w:tc>
        <w:tc>
          <w:tcPr>
            <w:tcW w:w="1416" w:type="dxa"/>
          </w:tcPr>
          <w:p w:rsidR="00F93B46" w:rsidRDefault="00F93B46" w:rsidP="00075A8D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</w:tr>
    </w:tbl>
    <w:p w:rsidR="00F93B46" w:rsidRDefault="00F93B46" w:rsidP="002C33F8"/>
    <w:p w:rsidR="00F93B46" w:rsidRDefault="00F93B46"/>
    <w:p w:rsidR="00F93B46" w:rsidRPr="00CD6583" w:rsidRDefault="00F93B46" w:rsidP="00FC0041">
      <w:pPr>
        <w:tabs>
          <w:tab w:val="left" w:pos="6663"/>
        </w:tabs>
        <w:spacing w:after="0" w:line="240" w:lineRule="auto"/>
        <w:jc w:val="center"/>
        <w:rPr>
          <w:b/>
        </w:rPr>
      </w:pPr>
      <w:r w:rsidRPr="00CD6583">
        <w:rPr>
          <w:b/>
        </w:rPr>
        <w:t>Сведения</w:t>
      </w:r>
    </w:p>
    <w:p w:rsidR="00F93B46" w:rsidRDefault="00F93B46" w:rsidP="00FC0041">
      <w:pPr>
        <w:spacing w:after="0" w:line="240" w:lineRule="auto"/>
        <w:jc w:val="center"/>
        <w:rPr>
          <w:b/>
          <w:u w:val="single"/>
        </w:rPr>
      </w:pPr>
      <w:r w:rsidRPr="00CD6583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D6583"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F93B46" w:rsidRPr="00CD6583" w:rsidRDefault="00F93B46" w:rsidP="00FC0041">
      <w:pPr>
        <w:spacing w:after="0" w:line="240" w:lineRule="auto"/>
        <w:jc w:val="center"/>
        <w:rPr>
          <w:b/>
        </w:rPr>
      </w:pPr>
      <w:r>
        <w:rPr>
          <w:b/>
          <w:u w:val="single"/>
        </w:rPr>
        <w:lastRenderedPageBreak/>
        <w:t>по Калининградской области</w:t>
      </w:r>
    </w:p>
    <w:p w:rsidR="00F93B46" w:rsidRPr="00CD6583" w:rsidRDefault="00F93B46" w:rsidP="00FC0041">
      <w:pPr>
        <w:spacing w:after="100" w:afterAutospacing="1" w:line="240" w:lineRule="auto"/>
        <w:jc w:val="center"/>
        <w:rPr>
          <w:b/>
        </w:rPr>
      </w:pPr>
      <w:r w:rsidRPr="00CD6583">
        <w:rPr>
          <w:b/>
        </w:rPr>
        <w:t xml:space="preserve">  за отчетный период с 1 января 201</w:t>
      </w:r>
      <w:r w:rsidRPr="00FC0041">
        <w:rPr>
          <w:b/>
        </w:rPr>
        <w:t>6</w:t>
      </w:r>
      <w:r w:rsidRPr="00CD6583">
        <w:rPr>
          <w:b/>
        </w:rPr>
        <w:t xml:space="preserve"> года по 31 декабря 201</w:t>
      </w:r>
      <w:r w:rsidRPr="00FC0041">
        <w:rPr>
          <w:b/>
        </w:rPr>
        <w:t>6</w:t>
      </w:r>
      <w:r w:rsidRPr="00CD6583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413"/>
        <w:gridCol w:w="1418"/>
        <w:gridCol w:w="1134"/>
        <w:gridCol w:w="1701"/>
        <w:gridCol w:w="850"/>
        <w:gridCol w:w="1418"/>
        <w:gridCol w:w="935"/>
        <w:gridCol w:w="850"/>
        <w:gridCol w:w="1191"/>
        <w:gridCol w:w="1560"/>
        <w:gridCol w:w="1291"/>
        <w:gridCol w:w="1416"/>
      </w:tblGrid>
      <w:tr w:rsidR="00F93B46" w:rsidRPr="00461295" w:rsidTr="00CA4BDF">
        <w:trPr>
          <w:trHeight w:val="121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D6583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№</w:t>
            </w:r>
          </w:p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C31816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b/>
                <w:sz w:val="20"/>
                <w:szCs w:val="20"/>
              </w:rPr>
              <w:t>,</w:t>
            </w:r>
          </w:p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D6583" w:rsidRDefault="00F93B46" w:rsidP="00CA4BDF">
            <w:pPr>
              <w:spacing w:after="0" w:line="240" w:lineRule="auto"/>
              <w:ind w:left="85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CD6583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742042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RPr="00461295" w:rsidTr="00CA4BDF">
        <w:trPr>
          <w:cantSplit/>
          <w:trHeight w:val="1122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461295" w:rsidRDefault="00F93B46" w:rsidP="00CA4BD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461295" w:rsidRDefault="00F93B46" w:rsidP="00CA4BD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461295" w:rsidRDefault="00F93B46" w:rsidP="00CA4BD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D6583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D6583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D6583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D6583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вид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D6583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61295" w:rsidTr="00CA4BDF">
        <w:trPr>
          <w:trHeight w:val="81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Чурикова Галина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31816" w:rsidRDefault="00F93B46" w:rsidP="00736C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E5752B" w:rsidRDefault="00F93B46" w:rsidP="00CA4BDF">
            <w:pPr>
              <w:pStyle w:val="a9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FC0041" w:rsidRDefault="00F93B46" w:rsidP="00FC00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67C48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</w:rPr>
              <w:t> 581251,</w:t>
            </w:r>
            <w:r w:rsidRPr="00FC0041">
              <w:rPr>
                <w:sz w:val="20"/>
                <w:szCs w:val="24"/>
              </w:rPr>
              <w:t>8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E67C48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61295" w:rsidTr="00CA4BDF">
        <w:trPr>
          <w:trHeight w:val="55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F93B46" w:rsidRPr="00461295" w:rsidRDefault="00F93B46" w:rsidP="00CA4BD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E5752B" w:rsidRDefault="00F93B46" w:rsidP="00CA4BDF">
            <w:pPr>
              <w:pStyle w:val="a9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FC0041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FC0041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1295">
              <w:rPr>
                <w:sz w:val="20"/>
                <w:szCs w:val="20"/>
              </w:rPr>
              <w:t xml:space="preserve">вартира </w:t>
            </w:r>
          </w:p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742042" w:rsidRDefault="00F93B46" w:rsidP="00CA4BDF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777DD0">
              <w:rPr>
                <w:sz w:val="20"/>
              </w:rPr>
              <w:t>втомобильлегковой</w:t>
            </w:r>
            <w:r>
              <w:rPr>
                <w:sz w:val="20"/>
                <w:lang w:val="en-US"/>
              </w:rPr>
              <w:t>LandRoverFreelander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FC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775311,65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</w:tr>
      <w:tr w:rsidR="00F93B46" w:rsidRPr="00461295" w:rsidTr="00CA4BDF">
        <w:trPr>
          <w:trHeight w:val="45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pStyle w:val="a9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60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3B46" w:rsidRPr="00461295" w:rsidTr="00CA4BDF">
        <w:trPr>
          <w:trHeight w:val="31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pStyle w:val="a9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46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454904,92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61295" w:rsidTr="00CA4BDF">
        <w:trPr>
          <w:trHeight w:val="762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1295">
              <w:rPr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 Алексей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736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  <w:p w:rsidR="00F93B46" w:rsidRPr="00461295" w:rsidRDefault="00F93B46" w:rsidP="00CA4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E5752B" w:rsidRDefault="00F93B46" w:rsidP="00CA4BDF">
            <w:pPr>
              <w:pStyle w:val="a9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6D64F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742042" w:rsidRDefault="00F93B46" w:rsidP="00CA4BD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467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813248,79 (в т.ч. доход от продажи автомашин)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</w:tr>
      <w:tr w:rsidR="00F93B46" w:rsidRPr="00461295" w:rsidTr="00CA4BDF">
        <w:trPr>
          <w:trHeight w:val="352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129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4612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176716,67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</w:tr>
      <w:tr w:rsidR="00F93B46" w:rsidRPr="00461295" w:rsidTr="00CA4BDF">
        <w:trPr>
          <w:trHeight w:val="1330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61295">
              <w:rPr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Просвирнина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  <w:p w:rsidR="00F93B46" w:rsidRPr="00461295" w:rsidRDefault="00F93B46" w:rsidP="00CA4B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F82B14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1 134961,65</w:t>
            </w:r>
          </w:p>
          <w:p w:rsidR="00F93B46" w:rsidRPr="00F10BCA" w:rsidRDefault="00F93B46" w:rsidP="00C12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доход от продажи автомашин)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3B46" w:rsidRPr="00461295" w:rsidTr="00CA4BDF">
        <w:trPr>
          <w:trHeight w:val="133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9A2A8F" w:rsidRDefault="00F93B46" w:rsidP="00CA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MeganeGrandtour 1.5 DCI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F10BCA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317692,24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61295" w:rsidRDefault="00F93B46" w:rsidP="00CA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-</w:t>
            </w:r>
          </w:p>
        </w:tc>
      </w:tr>
    </w:tbl>
    <w:p w:rsidR="00F93B46" w:rsidRDefault="00F93B46"/>
    <w:p w:rsidR="00F93B46" w:rsidRPr="00DF29E8" w:rsidRDefault="00F93B46" w:rsidP="00212D72">
      <w:pPr>
        <w:jc w:val="center"/>
        <w:rPr>
          <w:b/>
        </w:rPr>
      </w:pPr>
      <w:r w:rsidRPr="00DF29E8">
        <w:rPr>
          <w:b/>
        </w:rPr>
        <w:lastRenderedPageBreak/>
        <w:t>Сведения</w:t>
      </w:r>
    </w:p>
    <w:p w:rsidR="00F93B46" w:rsidRPr="00DF29E8" w:rsidRDefault="00F93B46" w:rsidP="00212D72">
      <w:pPr>
        <w:jc w:val="center"/>
        <w:rPr>
          <w:b/>
        </w:rPr>
      </w:pPr>
      <w:r w:rsidRPr="00DF29E8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C026A2">
        <w:rPr>
          <w:b/>
          <w:u w:val="single"/>
        </w:rPr>
        <w:t>Территориального органа Федеральной службы государственной статистики по Калужской области</w:t>
      </w:r>
    </w:p>
    <w:p w:rsidR="00F93B46" w:rsidRPr="00DF29E8" w:rsidRDefault="00F93B46" w:rsidP="00212D72">
      <w:pPr>
        <w:jc w:val="center"/>
        <w:rPr>
          <w:b/>
        </w:rPr>
      </w:pPr>
      <w:r w:rsidRPr="00DF29E8">
        <w:rPr>
          <w:b/>
        </w:rPr>
        <w:t>за отчетный период с 1 января 201</w:t>
      </w:r>
      <w:r>
        <w:rPr>
          <w:b/>
        </w:rPr>
        <w:t>6</w:t>
      </w:r>
      <w:r w:rsidRPr="00DF29E8">
        <w:rPr>
          <w:b/>
        </w:rPr>
        <w:t xml:space="preserve"> года по 31 декабря 201</w:t>
      </w:r>
      <w:r>
        <w:rPr>
          <w:b/>
        </w:rPr>
        <w:t>6</w:t>
      </w:r>
      <w:r w:rsidRPr="00DF29E8">
        <w:rPr>
          <w:b/>
        </w:rPr>
        <w:t xml:space="preserve"> года, подлежащих размещению на официальном сайте Федеральной </w:t>
      </w:r>
      <w:r>
        <w:rPr>
          <w:b/>
        </w:rPr>
        <w:t xml:space="preserve">службы </w:t>
      </w:r>
      <w:r w:rsidRPr="00DF29E8">
        <w:rPr>
          <w:b/>
        </w:rPr>
        <w:t>государственной статистики в соответствии с порядком размещения указанных сведений на официальных сайтах</w:t>
      </w:r>
    </w:p>
    <w:p w:rsidR="00F93B46" w:rsidRPr="00DF29E8" w:rsidRDefault="00F93B46" w:rsidP="00212D72">
      <w:pPr>
        <w:jc w:val="center"/>
        <w:rPr>
          <w:b/>
        </w:rPr>
      </w:pPr>
      <w:r w:rsidRPr="00DF29E8">
        <w:rPr>
          <w:b/>
        </w:rPr>
        <w:t>федеральных государственных органов</w:t>
      </w:r>
      <w:r>
        <w:rPr>
          <w:b/>
        </w:rPr>
        <w:t>, утвержденным Указом П</w:t>
      </w:r>
      <w:r w:rsidRPr="00DF29E8">
        <w:rPr>
          <w:b/>
        </w:rPr>
        <w:t xml:space="preserve">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F29E8">
          <w:rPr>
            <w:b/>
          </w:rPr>
          <w:t>2013 г</w:t>
        </w:r>
      </w:smartTag>
      <w:r w:rsidRPr="00DF29E8">
        <w:rPr>
          <w:b/>
        </w:rPr>
        <w:t>. №613</w:t>
      </w:r>
    </w:p>
    <w:p w:rsidR="00F93B46" w:rsidRDefault="00F93B46" w:rsidP="00212D72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7"/>
        <w:gridCol w:w="1275"/>
        <w:gridCol w:w="1560"/>
        <w:gridCol w:w="1842"/>
        <w:gridCol w:w="993"/>
        <w:gridCol w:w="1559"/>
        <w:gridCol w:w="992"/>
        <w:gridCol w:w="1134"/>
        <w:gridCol w:w="1134"/>
        <w:gridCol w:w="1276"/>
        <w:gridCol w:w="1134"/>
        <w:gridCol w:w="1417"/>
      </w:tblGrid>
      <w:tr w:rsidR="00F93B46" w:rsidRPr="001E362D" w:rsidTr="0062335A">
        <w:tc>
          <w:tcPr>
            <w:tcW w:w="42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№ 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Фамилия и инициалы лица, чьи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ные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средства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Декларированный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имущества, источники)</w:t>
            </w:r>
          </w:p>
        </w:tc>
      </w:tr>
      <w:tr w:rsidR="00F93B46" w:rsidRPr="001E362D" w:rsidTr="0062335A"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F93B46" w:rsidRPr="001E362D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ъ</w:t>
            </w:r>
            <w:r w:rsidRPr="001E362D">
              <w:rPr>
                <w:sz w:val="20"/>
                <w:szCs w:val="20"/>
              </w:rPr>
              <w:t>екта</w:t>
            </w:r>
          </w:p>
        </w:tc>
        <w:tc>
          <w:tcPr>
            <w:tcW w:w="1842" w:type="dxa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F93B46" w:rsidRDefault="00F93B46" w:rsidP="0062335A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страна</w:t>
            </w:r>
          </w:p>
          <w:p w:rsidR="00F93B46" w:rsidRPr="001E362D" w:rsidRDefault="00F93B46" w:rsidP="0062335A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shd w:val="clear" w:color="auto" w:fill="auto"/>
          </w:tcPr>
          <w:p w:rsidR="00F93B46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F93B46" w:rsidRPr="001E362D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93B46" w:rsidRPr="001E362D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93B46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страна</w:t>
            </w:r>
          </w:p>
          <w:p w:rsidR="00F93B46" w:rsidRPr="001E362D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rPr>
          <w:trHeight w:val="423"/>
        </w:trPr>
        <w:tc>
          <w:tcPr>
            <w:tcW w:w="42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Селиверстова </w:t>
            </w:r>
          </w:p>
          <w:p w:rsidR="00F93B46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Нелли </w:t>
            </w:r>
          </w:p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1026641,81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rPr>
          <w:trHeight w:val="469"/>
        </w:trPr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292F3A">
        <w:trPr>
          <w:trHeight w:val="507"/>
        </w:trPr>
        <w:tc>
          <w:tcPr>
            <w:tcW w:w="42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292F3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1136,0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Автомобиль легковой «Ауди» А 6 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136829,00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292F3A">
        <w:trPr>
          <w:trHeight w:val="557"/>
        </w:trPr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292F3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1068,0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896E67">
        <w:trPr>
          <w:trHeight w:val="78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lastRenderedPageBreak/>
              <w:t>2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Питерская Галина Петровна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CA0C79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Заместитель руководителя</w:t>
            </w:r>
          </w:p>
          <w:p w:rsidR="00F93B46" w:rsidRPr="00CA0C79" w:rsidRDefault="00F93B46" w:rsidP="00CA0C79">
            <w:pPr>
              <w:suppressAutoHyphens/>
              <w:ind w:left="-113" w:right="-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1 252 130,17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rPr>
          <w:trHeight w:val="451"/>
        </w:trPr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Захарова Любовь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1080838,23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93B46" w:rsidRPr="00292F3A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292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70,4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Автомобиль легковой </w:t>
            </w:r>
            <w:r w:rsidRPr="001E362D">
              <w:rPr>
                <w:sz w:val="20"/>
                <w:szCs w:val="20"/>
                <w:lang w:val="en-US"/>
              </w:rPr>
              <w:t>HondaCR</w:t>
            </w:r>
            <w:r w:rsidRPr="001E362D">
              <w:rPr>
                <w:sz w:val="20"/>
                <w:szCs w:val="20"/>
              </w:rPr>
              <w:t>-</w:t>
            </w:r>
            <w:r w:rsidRPr="001E362D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719158,95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3B46" w:rsidRPr="001E362D" w:rsidRDefault="00F93B46" w:rsidP="00B56D4F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земельного участка, часть жилого дома и часть гаража по свидетельству о праве на наследство и по договору дарения</w:t>
            </w:r>
          </w:p>
        </w:tc>
      </w:tr>
      <w:tr w:rsidR="00F93B46" w:rsidRPr="001E362D" w:rsidTr="0062335A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842" w:type="dxa"/>
            <w:shd w:val="clear" w:color="auto" w:fill="auto"/>
          </w:tcPr>
          <w:p w:rsidR="00F93B46" w:rsidRPr="00292F3A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292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581,0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93B46" w:rsidRPr="001E362D" w:rsidTr="0062335A">
        <w:tc>
          <w:tcPr>
            <w:tcW w:w="42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93B46" w:rsidRPr="00292F3A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292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3B46" w:rsidRPr="00B56D4F" w:rsidRDefault="00F93B46" w:rsidP="00B56D4F">
            <w:pPr>
              <w:suppressAutoHyphens/>
              <w:ind w:left="-113" w:right="-113"/>
              <w:jc w:val="center"/>
              <w:rPr>
                <w:color w:val="FF0000"/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45,</w:t>
            </w:r>
            <w:r w:rsidRPr="00292F3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3B46" w:rsidRPr="001E362D" w:rsidRDefault="00F93B46" w:rsidP="0062335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F93B46" w:rsidRPr="001E362D" w:rsidRDefault="00F93B46" w:rsidP="00212D72">
      <w:pPr>
        <w:suppressAutoHyphens/>
        <w:ind w:left="-113" w:right="-113"/>
        <w:jc w:val="center"/>
        <w:rPr>
          <w:sz w:val="20"/>
          <w:szCs w:val="20"/>
        </w:rPr>
      </w:pPr>
    </w:p>
    <w:p w:rsidR="00F93B46" w:rsidRDefault="00F93B46"/>
    <w:p w:rsidR="00F93B46" w:rsidRDefault="00F93B46" w:rsidP="00E8723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E872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</w:t>
      </w:r>
    </w:p>
    <w:p w:rsidR="00F93B46" w:rsidRPr="00AB51C0" w:rsidRDefault="00F93B46" w:rsidP="00E8723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E8723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E8723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E8723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418"/>
        <w:gridCol w:w="850"/>
        <w:gridCol w:w="1418"/>
        <w:gridCol w:w="1134"/>
        <w:gridCol w:w="850"/>
        <w:gridCol w:w="1418"/>
        <w:gridCol w:w="1770"/>
        <w:gridCol w:w="1222"/>
        <w:gridCol w:w="1416"/>
      </w:tblGrid>
      <w:tr w:rsidR="00F93B46" w:rsidRPr="004E2F80" w:rsidTr="00302041">
        <w:trPr>
          <w:cantSplit/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4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70" w:type="dxa"/>
            <w:vMerge w:val="restart"/>
          </w:tcPr>
          <w:p w:rsidR="00F93B46" w:rsidRPr="009719CC" w:rsidRDefault="00F93B46" w:rsidP="003020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302041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3020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302041">
        <w:trPr>
          <w:cantSplit/>
          <w:trHeight w:val="43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F93B46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93B46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0" w:type="dxa"/>
            <w:vMerge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9719CC" w:rsidRDefault="00F93B46" w:rsidP="003020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Пермякова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Инга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594A1A" w:rsidRDefault="00F93B46" w:rsidP="00302041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94A1A">
              <w:rPr>
                <w:bCs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22" w:type="dxa"/>
          </w:tcPr>
          <w:p w:rsidR="00F93B46" w:rsidRPr="004B1E12" w:rsidRDefault="00F93B46" w:rsidP="004B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1 650874,72</w:t>
            </w:r>
          </w:p>
        </w:tc>
        <w:tc>
          <w:tcPr>
            <w:tcW w:w="1416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1 22154,43</w:t>
            </w:r>
          </w:p>
        </w:tc>
        <w:tc>
          <w:tcPr>
            <w:tcW w:w="1416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93B46" w:rsidRPr="00594A1A" w:rsidTr="0030204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Рябцева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Галина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</w:t>
            </w: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594A1A" w:rsidRDefault="00F93B46" w:rsidP="00755C83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577544,15</w:t>
            </w:r>
          </w:p>
        </w:tc>
        <w:tc>
          <w:tcPr>
            <w:tcW w:w="1416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93B46" w:rsidRPr="00594A1A" w:rsidTr="00302041">
        <w:trPr>
          <w:trHeight w:val="3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Чеманова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Ольга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заместитель </w:t>
            </w: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1</w:t>
            </w:r>
            <w:r w:rsidRPr="00594A1A">
              <w:rPr>
                <w:sz w:val="20"/>
                <w:szCs w:val="20"/>
                <w:lang w:val="en-US"/>
              </w:rPr>
              <w:t>/</w:t>
            </w:r>
            <w:r w:rsidRPr="00594A1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1 498988,26</w:t>
            </w:r>
          </w:p>
        </w:tc>
        <w:tc>
          <w:tcPr>
            <w:tcW w:w="1416" w:type="dxa"/>
            <w:vMerge w:val="restart"/>
          </w:tcPr>
          <w:p w:rsidR="00F93B46" w:rsidRPr="00594A1A" w:rsidRDefault="00F93B46" w:rsidP="0075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Приобретена квартира за счет средств, полученных по кредитному договору</w:t>
            </w:r>
          </w:p>
        </w:tc>
      </w:tr>
      <w:tr w:rsidR="00F93B46" w:rsidRPr="00594A1A" w:rsidTr="00302041">
        <w:trPr>
          <w:trHeight w:val="36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153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MITSUBISHI</w:t>
            </w: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22" w:type="dxa"/>
            <w:vMerge w:val="restart"/>
          </w:tcPr>
          <w:p w:rsidR="00F93B46" w:rsidRPr="00594A1A" w:rsidRDefault="00F93B46" w:rsidP="00013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756542</w:t>
            </w:r>
            <w:r w:rsidRPr="00594A1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Приобретена квартира за счет средств, полученных по кредитному договору</w:t>
            </w:r>
          </w:p>
        </w:tc>
      </w:tr>
      <w:tr w:rsidR="00F93B46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земельный</w:t>
            </w: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участок </w:t>
            </w: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Смольков Олег Николаевич 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2/5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302041">
            <w:pPr>
              <w:jc w:val="center"/>
              <w:rPr>
                <w:sz w:val="20"/>
                <w:szCs w:val="20"/>
              </w:rPr>
            </w:pPr>
          </w:p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E87231" w:rsidRDefault="00F93B46" w:rsidP="00AC545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CitroenCCrosser</w:t>
            </w:r>
          </w:p>
        </w:tc>
        <w:tc>
          <w:tcPr>
            <w:tcW w:w="1222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1 133252,28</w:t>
            </w:r>
          </w:p>
        </w:tc>
        <w:tc>
          <w:tcPr>
            <w:tcW w:w="1416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93B46" w:rsidRPr="00594A1A" w:rsidTr="00302041">
        <w:trPr>
          <w:trHeight w:val="64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</w:t>
            </w:r>
            <w:r w:rsidRPr="00594A1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2/5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594A1A" w:rsidRDefault="00F93B46" w:rsidP="00AC545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4683</w:t>
            </w:r>
            <w:r w:rsidRPr="00594A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416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93B46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594A1A" w:rsidTr="00302041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F93B46" w:rsidRPr="00594A1A" w:rsidTr="00302041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594A1A" w:rsidRDefault="00F93B46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94A1A" w:rsidRDefault="00F93B46" w:rsidP="00302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Pr="00594A1A" w:rsidRDefault="00F93B46" w:rsidP="00E87231"/>
    <w:p w:rsidR="00F93B46" w:rsidRDefault="00F93B46"/>
    <w:p w:rsidR="00F93B46" w:rsidRPr="008D437B" w:rsidRDefault="00F93B46" w:rsidP="008A6F4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8A6F4F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B01EEE">
        <w:rPr>
          <w:b/>
          <w:u w:val="single"/>
        </w:rPr>
        <w:t>Территориального органа Федеральной службы государственной статистики по Кировской области</w:t>
      </w:r>
    </w:p>
    <w:p w:rsidR="00F93B46" w:rsidRPr="00AB51C0" w:rsidRDefault="00F93B46" w:rsidP="008A6F4F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DE5A40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DE5A40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8A6F4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130"/>
        <w:gridCol w:w="1275"/>
        <w:gridCol w:w="1418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F93B46" w:rsidRPr="004E2F80" w:rsidTr="00C80A29">
        <w:trPr>
          <w:trHeight w:val="19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20" w:type="dxa"/>
            <w:gridSpan w:val="4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</w:tcPr>
          <w:p w:rsidR="00F93B46" w:rsidRPr="009719CC" w:rsidRDefault="00F93B46" w:rsidP="00C80A2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C80A29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C80A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C80A29">
        <w:trPr>
          <w:cantSplit/>
          <w:trHeight w:val="85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B46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93B46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93B46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Pr="009719CC" w:rsidRDefault="00F93B46" w:rsidP="00C80A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C80A29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Pr="00994B93" w:rsidRDefault="00F93B46" w:rsidP="00C80A29">
            <w:pPr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Зорин</w:t>
            </w:r>
          </w:p>
          <w:p w:rsidR="00F93B46" w:rsidRPr="00994B93" w:rsidRDefault="00F93B46" w:rsidP="00C80A29">
            <w:pPr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 xml:space="preserve">Николай </w:t>
            </w:r>
          </w:p>
          <w:p w:rsidR="00F93B46" w:rsidRPr="00994B93" w:rsidRDefault="00F93B46" w:rsidP="00C80A29">
            <w:pPr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 xml:space="preserve">Иванович </w:t>
            </w:r>
          </w:p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4B93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93B46" w:rsidRPr="0041031E" w:rsidRDefault="00F93B46" w:rsidP="004103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706616,</w:t>
            </w:r>
            <w:r w:rsidRPr="0041031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48" w:type="dxa"/>
            <w:vMerge w:val="restart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  <w:r w:rsidRPr="00994B93">
              <w:rPr>
                <w:sz w:val="20"/>
                <w:szCs w:val="20"/>
              </w:rPr>
              <w:t>-</w:t>
            </w:r>
          </w:p>
        </w:tc>
      </w:tr>
      <w:tr w:rsidR="00F93B46" w:rsidRPr="004E2F80" w:rsidTr="00C80A2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Pr="00AB1342" w:rsidRDefault="00F93B46" w:rsidP="00C80A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4B93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4E2F80" w:rsidTr="00C80A29">
        <w:trPr>
          <w:trHeight w:val="559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Pr="00AB1342" w:rsidRDefault="00F93B46" w:rsidP="00C80A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4B9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F93B46" w:rsidRPr="00994B93" w:rsidRDefault="00F93B46" w:rsidP="00C80A29">
            <w:pPr>
              <w:jc w:val="center"/>
              <w:rPr>
                <w:sz w:val="20"/>
                <w:szCs w:val="20"/>
              </w:rPr>
            </w:pPr>
            <w:r w:rsidRPr="00994B9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B46" w:rsidRPr="004E2F80" w:rsidTr="00C80A29">
        <w:trPr>
          <w:trHeight w:val="35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Pr="00135494" w:rsidRDefault="00F93B46" w:rsidP="00C80A29">
            <w:pPr>
              <w:rPr>
                <w:sz w:val="20"/>
                <w:szCs w:val="20"/>
              </w:rPr>
            </w:pPr>
            <w:r w:rsidRPr="0013549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549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 w:rsidRPr="00135494">
              <w:rPr>
                <w:sz w:val="20"/>
                <w:szCs w:val="20"/>
              </w:rPr>
              <w:t xml:space="preserve"> долевая 4/5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 w:rsidRPr="00135494">
              <w:rPr>
                <w:sz w:val="20"/>
                <w:szCs w:val="20"/>
              </w:rPr>
              <w:t xml:space="preserve">51,5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 w:rsidRPr="001354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5494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 w:rsidRPr="00135494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 w:rsidRPr="001354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3B46" w:rsidRPr="00135494" w:rsidRDefault="00F93B46" w:rsidP="00C80A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5494">
              <w:rPr>
                <w:sz w:val="20"/>
                <w:szCs w:val="20"/>
              </w:rPr>
              <w:t>Автомобиль легковой</w:t>
            </w:r>
          </w:p>
          <w:p w:rsidR="00F93B46" w:rsidRDefault="00F93B46" w:rsidP="00C80A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5494">
              <w:rPr>
                <w:bCs/>
                <w:color w:val="000000"/>
                <w:sz w:val="20"/>
                <w:szCs w:val="20"/>
                <w:lang w:val="en-US"/>
              </w:rPr>
              <w:t>MitsubishiACX</w:t>
            </w:r>
            <w:r w:rsidRPr="00554699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1,8</w:t>
            </w:r>
          </w:p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672752,42</w:t>
            </w:r>
          </w:p>
          <w:p w:rsidR="00F93B46" w:rsidRPr="00135494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F93B46" w:rsidRPr="00AB1342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  <w:r w:rsidRPr="00F848CC">
              <w:rPr>
                <w:sz w:val="20"/>
                <w:szCs w:val="20"/>
              </w:rPr>
              <w:t>-</w:t>
            </w:r>
          </w:p>
        </w:tc>
      </w:tr>
      <w:tr w:rsidR="00F93B46" w:rsidRPr="004E2F80" w:rsidTr="00C80A29">
        <w:trPr>
          <w:trHeight w:val="39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3A59D1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3B46" w:rsidRPr="00404714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F93B46" w:rsidRPr="00404714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Pr="007229F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50E20">
        <w:trPr>
          <w:trHeight w:val="5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Pr="00AE5A7B" w:rsidRDefault="00F93B46" w:rsidP="00C80A29">
            <w:pPr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Журавлева</w:t>
            </w:r>
          </w:p>
          <w:p w:rsidR="00F93B46" w:rsidRPr="00AE5A7B" w:rsidRDefault="00F93B46" w:rsidP="00C80A29">
            <w:pPr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Галина</w:t>
            </w:r>
          </w:p>
          <w:p w:rsidR="00F93B46" w:rsidRPr="00AE5A7B" w:rsidRDefault="00F93B46" w:rsidP="00C80A29">
            <w:pPr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lastRenderedPageBreak/>
              <w:t>заместитель</w:t>
            </w:r>
          </w:p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shd w:val="clear" w:color="auto" w:fill="auto"/>
          </w:tcPr>
          <w:p w:rsidR="00F93B46" w:rsidRPr="00AE5A7B" w:rsidRDefault="00F93B46" w:rsidP="00D40C83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Автомобиль легковой</w:t>
            </w:r>
          </w:p>
          <w:p w:rsidR="00F93B46" w:rsidRPr="00AE5A7B" w:rsidRDefault="00F93B46" w:rsidP="00D4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ХундайСолярис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966497,25</w:t>
            </w:r>
          </w:p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C80A29">
        <w:trPr>
          <w:trHeight w:val="29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Pr="00550F91" w:rsidRDefault="00F93B46" w:rsidP="00C80A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550F91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3B46" w:rsidRPr="00550F91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550F91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Pr="00550F91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3B46" w:rsidRPr="00550F91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3B46" w:rsidRPr="00550F91" w:rsidRDefault="00F93B46" w:rsidP="00C80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EC155A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Pr="00AE5A7B" w:rsidRDefault="00F93B46" w:rsidP="00C80A29">
            <w:pPr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3B46" w:rsidRPr="00AE5A7B" w:rsidRDefault="00F93B46" w:rsidP="00EC155A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3B46" w:rsidRPr="00AE5A7B" w:rsidRDefault="00F93B46" w:rsidP="00EC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286350,00</w:t>
            </w:r>
          </w:p>
        </w:tc>
        <w:tc>
          <w:tcPr>
            <w:tcW w:w="1148" w:type="dxa"/>
            <w:vMerge w:val="restart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C80A29">
        <w:trPr>
          <w:trHeight w:val="38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F93B46" w:rsidRPr="00AE5A7B" w:rsidRDefault="00F93B46" w:rsidP="00C80A29">
            <w:pPr>
              <w:jc w:val="center"/>
              <w:rPr>
                <w:sz w:val="20"/>
                <w:szCs w:val="20"/>
              </w:rPr>
            </w:pPr>
            <w:r w:rsidRPr="00AE5A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B93D72">
        <w:trPr>
          <w:trHeight w:val="55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Pr="00CE254D" w:rsidRDefault="00F93B46" w:rsidP="00C80A29">
            <w:pPr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Зырин</w:t>
            </w:r>
          </w:p>
          <w:p w:rsidR="00F93B46" w:rsidRPr="00CE254D" w:rsidRDefault="00F93B46" w:rsidP="00C80A29">
            <w:pPr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 xml:space="preserve">Владимир </w:t>
            </w:r>
          </w:p>
          <w:p w:rsidR="00F93B46" w:rsidRPr="00CE254D" w:rsidRDefault="00F93B46" w:rsidP="00C80A29">
            <w:pPr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E254D">
              <w:rPr>
                <w:sz w:val="20"/>
                <w:szCs w:val="20"/>
              </w:rPr>
              <w:t>аместитель</w:t>
            </w:r>
          </w:p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AC1F5E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Default="00F93B46" w:rsidP="00B9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3B46" w:rsidRPr="00CE254D" w:rsidRDefault="00F93B46" w:rsidP="00C80A29">
            <w:pPr>
              <w:rPr>
                <w:sz w:val="20"/>
                <w:szCs w:val="20"/>
              </w:rPr>
            </w:pPr>
          </w:p>
          <w:p w:rsidR="00F93B46" w:rsidRPr="00CE254D" w:rsidRDefault="00F93B46" w:rsidP="00B9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169492,61</w:t>
            </w:r>
          </w:p>
        </w:tc>
        <w:tc>
          <w:tcPr>
            <w:tcW w:w="1148" w:type="dxa"/>
            <w:vMerge w:val="restart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B93D72">
        <w:trPr>
          <w:trHeight w:val="26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Pr="00CE254D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C80A29">
        <w:trPr>
          <w:trHeight w:val="30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Pr="00CE254D" w:rsidRDefault="00F93B46" w:rsidP="00C80A29">
            <w:pPr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302509,83 (в т.ч. доход от продажи недвижимого имущества)</w:t>
            </w:r>
          </w:p>
        </w:tc>
        <w:tc>
          <w:tcPr>
            <w:tcW w:w="1148" w:type="dxa"/>
            <w:vMerge w:val="restart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4B0BB9">
        <w:trPr>
          <w:trHeight w:val="7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E254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F93B46" w:rsidRPr="00CE254D" w:rsidRDefault="00F93B46" w:rsidP="00C80A29">
            <w:pPr>
              <w:jc w:val="center"/>
              <w:rPr>
                <w:sz w:val="20"/>
                <w:szCs w:val="20"/>
              </w:rPr>
            </w:pPr>
            <w:r w:rsidRPr="00CE25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C80A29">
        <w:trPr>
          <w:trHeight w:val="31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Матюхин Александр</w:t>
            </w:r>
          </w:p>
          <w:p w:rsidR="00F93B46" w:rsidRPr="00FF418C" w:rsidRDefault="00F93B46" w:rsidP="00C80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55706B" w:rsidRDefault="00F93B46" w:rsidP="00C80A2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6F1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3B46" w:rsidRPr="000E6EC9" w:rsidRDefault="00F93B46" w:rsidP="00C80A2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F93B46" w:rsidRPr="005C0446" w:rsidRDefault="00F93B46" w:rsidP="00C80A29">
            <w:pPr>
              <w:jc w:val="center"/>
              <w:rPr>
                <w:bCs/>
                <w:sz w:val="20"/>
                <w:szCs w:val="20"/>
              </w:rPr>
            </w:pPr>
            <w:r w:rsidRPr="00411FB8">
              <w:rPr>
                <w:bCs/>
                <w:sz w:val="20"/>
                <w:szCs w:val="20"/>
                <w:lang w:val="en-US"/>
              </w:rPr>
              <w:t>Suzuki</w:t>
            </w:r>
            <w:r>
              <w:rPr>
                <w:bCs/>
                <w:sz w:val="20"/>
                <w:szCs w:val="20"/>
                <w:lang w:val="en-US"/>
              </w:rPr>
              <w:t>NEWSX</w:t>
            </w:r>
            <w:r w:rsidRPr="005C0446">
              <w:rPr>
                <w:bCs/>
                <w:sz w:val="20"/>
                <w:szCs w:val="20"/>
              </w:rPr>
              <w:t xml:space="preserve">-4 </w:t>
            </w:r>
          </w:p>
          <w:p w:rsidR="00F93B46" w:rsidRPr="000E6EC9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93B46" w:rsidRPr="00916678" w:rsidRDefault="00F93B46" w:rsidP="00B9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369413,16</w:t>
            </w:r>
          </w:p>
        </w:tc>
        <w:tc>
          <w:tcPr>
            <w:tcW w:w="1148" w:type="dxa"/>
            <w:vMerge w:val="restart"/>
          </w:tcPr>
          <w:p w:rsidR="00F93B46" w:rsidRPr="00FF418C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C80A29">
        <w:trPr>
          <w:trHeight w:val="349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04714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1559" w:type="dxa"/>
            <w:shd w:val="clear" w:color="auto" w:fill="auto"/>
          </w:tcPr>
          <w:p w:rsidR="00F93B46" w:rsidRDefault="00F93B46" w:rsidP="00C80A2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6F1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93B46" w:rsidRPr="00404714" w:rsidRDefault="00F93B46" w:rsidP="00C80A2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Pr="000E6EC9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F1086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93B46" w:rsidRPr="00404714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46" w:rsidRDefault="00F93B46" w:rsidP="00C80A2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3B46" w:rsidRPr="00404714" w:rsidRDefault="00F93B46" w:rsidP="00C80A2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Pr="000E6EC9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F1086">
        <w:trPr>
          <w:trHeight w:val="56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3B46" w:rsidRDefault="00F93B46" w:rsidP="00C80A2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Pr="00404714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3B46" w:rsidRDefault="00F93B46" w:rsidP="006F1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6F1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93B46" w:rsidRPr="000E6EC9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F1086">
        <w:trPr>
          <w:trHeight w:val="56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3B46" w:rsidRDefault="00F93B46" w:rsidP="00C80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3B46" w:rsidRDefault="00F93B46" w:rsidP="00C80A2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3B46" w:rsidRPr="00404714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3B46" w:rsidRDefault="00F93B46" w:rsidP="006F1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93B46" w:rsidRPr="000E6EC9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C80A2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F93B46" w:rsidRPr="00FF418C" w:rsidRDefault="00F93B46" w:rsidP="00C80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F93B46" w:rsidRPr="00FF418C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6F1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3B46" w:rsidRPr="0055706B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3B46" w:rsidRPr="00490DEA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3B46" w:rsidRPr="000E6EC9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3B46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634869,91</w:t>
            </w:r>
          </w:p>
          <w:p w:rsidR="00F93B46" w:rsidRPr="00FF418C" w:rsidRDefault="00F93B46" w:rsidP="00C8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F93B46" w:rsidRPr="00FF418C" w:rsidRDefault="00F93B46" w:rsidP="00C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3B46" w:rsidRDefault="00F93B46" w:rsidP="008A6F4F"/>
    <w:p w:rsidR="00F93B46" w:rsidRDefault="00F93B46"/>
    <w:p w:rsidR="00F93B46" w:rsidRPr="008D437B" w:rsidRDefault="00F93B46" w:rsidP="00E124F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E124F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миТ</w:t>
      </w:r>
      <w:r>
        <w:rPr>
          <w:b/>
          <w:u w:val="single"/>
        </w:rPr>
        <w:t>ерриториального органа Федеральной службы государственной статистики по Костромской области</w:t>
      </w:r>
    </w:p>
    <w:p w:rsidR="00F93B46" w:rsidRPr="000C7473" w:rsidRDefault="00F93B46" w:rsidP="00E124FE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 w:rsidRPr="000C7473">
        <w:rPr>
          <w:b/>
        </w:rPr>
        <w:t>613</w:t>
      </w:r>
    </w:p>
    <w:p w:rsidR="00F93B46" w:rsidRPr="00A12673" w:rsidRDefault="00F93B46" w:rsidP="00E124FE">
      <w:pPr>
        <w:jc w:val="center"/>
        <w:rPr>
          <w:b/>
          <w:sz w:val="10"/>
          <w:szCs w:val="1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62335A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2406E9" w:rsidRDefault="00F93B46" w:rsidP="0062335A">
            <w:pPr>
              <w:rPr>
                <w:sz w:val="20"/>
                <w:szCs w:val="20"/>
              </w:rPr>
            </w:pPr>
            <w:r w:rsidRPr="002406E9">
              <w:rPr>
                <w:sz w:val="20"/>
                <w:szCs w:val="20"/>
              </w:rPr>
              <w:t>Половникова</w:t>
            </w:r>
          </w:p>
          <w:p w:rsidR="00F93B46" w:rsidRPr="002406E9" w:rsidRDefault="00F93B46" w:rsidP="0062335A">
            <w:pPr>
              <w:rPr>
                <w:sz w:val="20"/>
                <w:szCs w:val="20"/>
              </w:rPr>
            </w:pPr>
            <w:r w:rsidRPr="002406E9">
              <w:rPr>
                <w:sz w:val="20"/>
                <w:szCs w:val="20"/>
              </w:rPr>
              <w:t>Ирина</w:t>
            </w:r>
          </w:p>
          <w:p w:rsidR="00F93B46" w:rsidRPr="002406E9" w:rsidRDefault="00F93B46" w:rsidP="0062335A">
            <w:pPr>
              <w:rPr>
                <w:sz w:val="20"/>
                <w:szCs w:val="20"/>
              </w:rPr>
            </w:pPr>
            <w:r w:rsidRPr="002406E9">
              <w:rPr>
                <w:sz w:val="20"/>
                <w:szCs w:val="20"/>
              </w:rPr>
              <w:t>Папиевна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Форд Фьюжен</w:t>
            </w:r>
          </w:p>
        </w:tc>
        <w:tc>
          <w:tcPr>
            <w:tcW w:w="1222" w:type="dxa"/>
            <w:vMerge w:val="restart"/>
          </w:tcPr>
          <w:p w:rsidR="00F93B46" w:rsidRPr="0014778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316847,98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3C2B0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147784">
            <w:pPr>
              <w:jc w:val="center"/>
              <w:rPr>
                <w:sz w:val="20"/>
                <w:szCs w:val="20"/>
              </w:rPr>
            </w:pPr>
            <w:r w:rsidRPr="00D36CDF">
              <w:rPr>
                <w:sz w:val="20"/>
                <w:szCs w:val="20"/>
              </w:rPr>
              <w:t>48,2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CE14D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E14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CE14DC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1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86516" w:rsidRDefault="00F93B46" w:rsidP="0062335A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086516">
              <w:rPr>
                <w:sz w:val="20"/>
                <w:szCs w:val="20"/>
              </w:rPr>
              <w:t>Симонов</w:t>
            </w:r>
          </w:p>
          <w:p w:rsidR="00F93B46" w:rsidRPr="00086516" w:rsidRDefault="00F93B46" w:rsidP="0062335A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086516">
              <w:rPr>
                <w:sz w:val="20"/>
                <w:szCs w:val="20"/>
              </w:rPr>
              <w:t>Геннадий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  <w:r w:rsidRPr="00086516">
              <w:rPr>
                <w:sz w:val="20"/>
                <w:szCs w:val="20"/>
              </w:rPr>
              <w:t>Леонидович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14778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847416,16</w:t>
            </w:r>
          </w:p>
        </w:tc>
        <w:tc>
          <w:tcPr>
            <w:tcW w:w="141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shd w:val="clear" w:color="auto" w:fill="FFFFFF"/>
              <w:spacing w:line="221" w:lineRule="exact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D3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68"/>
          <w:jc w:val="center"/>
        </w:trPr>
        <w:tc>
          <w:tcPr>
            <w:tcW w:w="334" w:type="dxa"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2406E9" w:rsidRDefault="00F93B46" w:rsidP="0062335A">
            <w:pPr>
              <w:rPr>
                <w:sz w:val="20"/>
                <w:szCs w:val="20"/>
              </w:rPr>
            </w:pPr>
            <w:r w:rsidRPr="002406E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2240,12</w:t>
            </w:r>
          </w:p>
        </w:tc>
        <w:tc>
          <w:tcPr>
            <w:tcW w:w="1416" w:type="dxa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840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Цветков 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086516" w:rsidRDefault="00F93B46" w:rsidP="0062335A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  <w:lang w:val="en-US"/>
              </w:rPr>
              <w:t>KIASPECTRA</w:t>
            </w:r>
          </w:p>
        </w:tc>
        <w:tc>
          <w:tcPr>
            <w:tcW w:w="1222" w:type="dxa"/>
          </w:tcPr>
          <w:p w:rsidR="00F93B46" w:rsidRPr="00C3663E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707170,03</w:t>
            </w:r>
          </w:p>
          <w:p w:rsidR="00F93B46" w:rsidRPr="00916678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71737,44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9C0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 садовый дом по договору дарения и свидетельству о праве на наследство</w:t>
            </w: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омната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C6153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</w:t>
            </w:r>
            <w:r w:rsidRPr="00C61536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3B46" w:rsidRPr="00C61536" w:rsidRDefault="00F93B46" w:rsidP="0062335A">
            <w:pPr>
              <w:jc w:val="center"/>
              <w:rPr>
                <w:sz w:val="20"/>
                <w:szCs w:val="20"/>
              </w:rPr>
            </w:pPr>
            <w:r w:rsidRPr="00C6153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C61536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93B46" w:rsidRDefault="00F93B46" w:rsidP="00E124FE"/>
    <w:p w:rsidR="00F93B46" w:rsidRDefault="00F93B46"/>
    <w:p w:rsidR="00F93B46" w:rsidRPr="008D437B" w:rsidRDefault="00F93B46" w:rsidP="006F7E07">
      <w:pPr>
        <w:tabs>
          <w:tab w:val="left" w:pos="6663"/>
        </w:tabs>
        <w:jc w:val="center"/>
        <w:rPr>
          <w:b/>
        </w:rPr>
      </w:pPr>
      <w:r>
        <w:rPr>
          <w:b/>
          <w:lang w:val="en-US"/>
        </w:rPr>
        <w:t>C</w:t>
      </w:r>
      <w:r w:rsidRPr="0036183A">
        <w:rPr>
          <w:b/>
        </w:rPr>
        <w:t>в</w:t>
      </w:r>
      <w:r w:rsidRPr="008D437B">
        <w:rPr>
          <w:b/>
        </w:rPr>
        <w:t>едения</w:t>
      </w:r>
    </w:p>
    <w:p w:rsidR="00F93B46" w:rsidRDefault="00F93B46" w:rsidP="006F7E07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Курганской области</w:t>
      </w:r>
    </w:p>
    <w:p w:rsidR="00F93B46" w:rsidRPr="00AB51C0" w:rsidRDefault="00F93B46" w:rsidP="006F7E07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6F7E07">
      <w:pPr>
        <w:jc w:val="center"/>
        <w:rPr>
          <w:b/>
        </w:rPr>
      </w:pPr>
    </w:p>
    <w:tbl>
      <w:tblPr>
        <w:tblW w:w="1555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99"/>
        <w:gridCol w:w="1518"/>
        <w:gridCol w:w="85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194F8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75" w:type="dxa"/>
            <w:gridSpan w:val="4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194F8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194F8E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194F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194F8E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194F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</w:t>
            </w:r>
          </w:p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F93B46" w:rsidRPr="0055706B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Default="00F93B46" w:rsidP="00653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Днепр </w:t>
            </w:r>
          </w:p>
          <w:p w:rsidR="00F93B46" w:rsidRPr="00F6566B" w:rsidRDefault="00F93B46" w:rsidP="00653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2</w:t>
            </w:r>
          </w:p>
        </w:tc>
        <w:tc>
          <w:tcPr>
            <w:tcW w:w="1222" w:type="dxa"/>
            <w:vMerge w:val="restart"/>
          </w:tcPr>
          <w:p w:rsidR="00F93B46" w:rsidRPr="004929F5" w:rsidRDefault="00F93B46" w:rsidP="007F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</w:t>
            </w:r>
            <w:r w:rsidRPr="00154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357,80 (в т.ч. доход от продажи автомобиля)</w:t>
            </w:r>
          </w:p>
        </w:tc>
        <w:tc>
          <w:tcPr>
            <w:tcW w:w="1416" w:type="dxa"/>
            <w:vMerge w:val="restart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Pr="00DE49E8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Pr="004030D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F93B46" w:rsidRPr="007229F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7229F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93B46" w:rsidRPr="007229F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4030D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4030D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93B46" w:rsidRPr="004030D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4030D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Pr="0055706B" w:rsidRDefault="00F93B46" w:rsidP="009E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82B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22" w:type="dxa"/>
          </w:tcPr>
          <w:p w:rsidR="00F93B46" w:rsidRPr="00A45891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941,27</w:t>
            </w:r>
          </w:p>
        </w:tc>
        <w:tc>
          <w:tcPr>
            <w:tcW w:w="1416" w:type="dxa"/>
          </w:tcPr>
          <w:p w:rsidR="00F93B46" w:rsidRPr="007229F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F418C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F418C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976E3B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976E3B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925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Пайор</w:t>
            </w:r>
          </w:p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93B46" w:rsidRPr="00FF418C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9" w:type="dxa"/>
          </w:tcPr>
          <w:p w:rsidR="00F93B46" w:rsidRPr="0055706B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916678" w:rsidRDefault="00F93B46" w:rsidP="00AA0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406,23</w:t>
            </w:r>
          </w:p>
        </w:tc>
        <w:tc>
          <w:tcPr>
            <w:tcW w:w="1416" w:type="dxa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4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3B46" w:rsidRPr="0055706B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грузо-пасса</w:t>
            </w:r>
            <w:r w:rsidRPr="004A551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 xml:space="preserve">жирский </w:t>
            </w:r>
          </w:p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ИЖ-2715, 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70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904,22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F93B46" w:rsidRPr="0055706B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93B46" w:rsidRPr="00FF418C" w:rsidRDefault="00F93B46" w:rsidP="0001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ТМЗ-5402 </w:t>
            </w:r>
          </w:p>
        </w:tc>
        <w:tc>
          <w:tcPr>
            <w:tcW w:w="1222" w:type="dxa"/>
            <w:vMerge/>
          </w:tcPr>
          <w:p w:rsidR="00F93B46" w:rsidRPr="00FF418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F93B46" w:rsidRPr="0055706B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B46" w:rsidRPr="001C270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1C270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1C270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F93B46" w:rsidRPr="0044336C" w:rsidRDefault="00F93B46" w:rsidP="0001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HYUNDAI ELANTRA 1.6 GL</w:t>
            </w:r>
          </w:p>
        </w:tc>
        <w:tc>
          <w:tcPr>
            <w:tcW w:w="1222" w:type="dxa"/>
            <w:vMerge/>
          </w:tcPr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F93B46" w:rsidRPr="0055706B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01114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3B46" w:rsidRPr="0001114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380" w:type="dxa"/>
            <w:shd w:val="clear" w:color="auto" w:fill="auto"/>
          </w:tcPr>
          <w:p w:rsidR="00F93B46" w:rsidRPr="00011144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01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</w:t>
            </w:r>
          </w:p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9" w:type="dxa"/>
          </w:tcPr>
          <w:p w:rsidR="00F93B46" w:rsidRPr="00582BE3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Default="00F93B46" w:rsidP="00572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093,95</w:t>
            </w:r>
          </w:p>
        </w:tc>
        <w:tc>
          <w:tcPr>
            <w:tcW w:w="1416" w:type="dxa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4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</w:t>
            </w:r>
          </w:p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F93B46" w:rsidRDefault="00F93B46" w:rsidP="0019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9" w:type="dxa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93B46" w:rsidRPr="0044336C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490DEA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55706B" w:rsidRDefault="00F93B46" w:rsidP="0024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222" w:type="dxa"/>
            <w:vMerge w:val="restart"/>
          </w:tcPr>
          <w:p w:rsidR="00F93B46" w:rsidRDefault="00F93B46" w:rsidP="0024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727,23</w:t>
            </w:r>
          </w:p>
        </w:tc>
        <w:tc>
          <w:tcPr>
            <w:tcW w:w="1416" w:type="dxa"/>
            <w:vMerge w:val="restart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194F8E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145078" w:rsidRDefault="00F93B46" w:rsidP="00194F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194F8E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194F8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956252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55706B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194F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Default="00F93B46" w:rsidP="006F7E07"/>
    <w:p w:rsidR="00F93B46" w:rsidRDefault="00F93B46"/>
    <w:tbl>
      <w:tblPr>
        <w:tblStyle w:val="ab"/>
        <w:tblW w:w="4253" w:type="dxa"/>
        <w:jc w:val="right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F93B46" w:rsidRPr="00155DFF" w:rsidTr="007954E9">
        <w:trPr>
          <w:jc w:val="right"/>
        </w:trPr>
        <w:tc>
          <w:tcPr>
            <w:tcW w:w="4253" w:type="dxa"/>
          </w:tcPr>
          <w:p w:rsidR="00F93B46" w:rsidRPr="00155DFF" w:rsidRDefault="00F93B46" w:rsidP="007954E9">
            <w:pPr>
              <w:jc w:val="right"/>
            </w:pPr>
          </w:p>
        </w:tc>
      </w:tr>
    </w:tbl>
    <w:p w:rsidR="00F93B46" w:rsidRPr="008D437B" w:rsidRDefault="00F93B46" w:rsidP="00684D8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684D8D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19451A">
        <w:rPr>
          <w:b/>
          <w:u w:val="single"/>
        </w:rPr>
        <w:t>Территориального органа Федеральной службы государственной статистики по Курской области</w:t>
      </w:r>
    </w:p>
    <w:p w:rsidR="00F93B46" w:rsidRPr="00AB51C0" w:rsidRDefault="00F93B46" w:rsidP="00684D8D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CA688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CA688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684D8D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7954E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7954E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7954E9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7954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7954E9">
        <w:trPr>
          <w:cantSplit/>
          <w:trHeight w:val="72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9719CC" w:rsidRDefault="00F93B46" w:rsidP="007954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850CEB" w:rsidTr="007954E9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850CEB" w:rsidRDefault="00F93B46" w:rsidP="007954E9">
            <w:pPr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 xml:space="preserve">Князев </w:t>
            </w:r>
          </w:p>
          <w:p w:rsidR="00F93B46" w:rsidRPr="00850CEB" w:rsidRDefault="00F93B46" w:rsidP="007954E9">
            <w:pPr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 xml:space="preserve">Олег </w:t>
            </w:r>
          </w:p>
          <w:p w:rsidR="00F93B46" w:rsidRPr="00850CEB" w:rsidRDefault="00F93B46" w:rsidP="007954E9">
            <w:pPr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850CEB" w:rsidRDefault="00F93B46" w:rsidP="00412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50CE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, </w:t>
            </w:r>
            <w:r w:rsidRPr="00850CEB">
              <w:rPr>
                <w:sz w:val="20"/>
                <w:szCs w:val="20"/>
              </w:rPr>
              <w:t xml:space="preserve"> ½  </w:t>
            </w:r>
          </w:p>
        </w:tc>
        <w:tc>
          <w:tcPr>
            <w:tcW w:w="832" w:type="dxa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 xml:space="preserve">67,6 </w:t>
            </w:r>
          </w:p>
        </w:tc>
        <w:tc>
          <w:tcPr>
            <w:tcW w:w="1406" w:type="dxa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E15289" w:rsidRDefault="00F93B46" w:rsidP="007954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263084,</w:t>
            </w:r>
            <w:r w:rsidRPr="00E152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vMerge w:val="restart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</w:tr>
      <w:tr w:rsidR="00F93B46" w:rsidRPr="004E2F80" w:rsidTr="007954E9">
        <w:trPr>
          <w:trHeight w:val="90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850CEB" w:rsidRDefault="00F93B46" w:rsidP="007954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850CEB" w:rsidRDefault="00F93B46" w:rsidP="00412C43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554,0</w:t>
            </w:r>
          </w:p>
        </w:tc>
        <w:tc>
          <w:tcPr>
            <w:tcW w:w="1406" w:type="dxa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7954E9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F93B46" w:rsidRPr="0055706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FF418C" w:rsidRDefault="00F93B46" w:rsidP="007954E9">
            <w:pPr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Боровова Галина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93B46" w:rsidRPr="00850CEB" w:rsidRDefault="00F93B46" w:rsidP="00E5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93B46" w:rsidRPr="00850CEB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1/2 </w:t>
            </w:r>
          </w:p>
          <w:p w:rsidR="00F93B46" w:rsidRPr="00850CEB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93B46" w:rsidRPr="00E52B44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850CEB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 xml:space="preserve">Россия 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55706B" w:rsidRDefault="00F93B46" w:rsidP="007954E9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21015</w:t>
            </w:r>
          </w:p>
        </w:tc>
        <w:tc>
          <w:tcPr>
            <w:tcW w:w="1222" w:type="dxa"/>
            <w:vMerge w:val="restart"/>
          </w:tcPr>
          <w:p w:rsidR="00F93B46" w:rsidRPr="00CF0A23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559652,80 (в т.ч. доход от продажи недвижимого имущества</w:t>
            </w:r>
            <w:r w:rsidRPr="00CF0A23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F93B46" w:rsidRDefault="00F93B46" w:rsidP="00E5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Приобретены две квартиры за счет средств от продажи недвижимого имущества и личных сбережений</w:t>
            </w:r>
          </w:p>
        </w:tc>
      </w:tr>
      <w:tr w:rsidR="00F93B46" w:rsidRPr="004E2F80" w:rsidTr="007954E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9D4E8D" w:rsidRDefault="00F93B46" w:rsidP="007954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850CEB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412C43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406" w:type="dxa"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850CE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207604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FF418C" w:rsidRDefault="00F93B46" w:rsidP="002F6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93B46" w:rsidRPr="00FF418C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9D4E8D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  <w:p w:rsidR="00F93B46" w:rsidRPr="009D4E8D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380" w:type="dxa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0E6EC9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8837A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246044,56</w:t>
            </w:r>
          </w:p>
        </w:tc>
        <w:tc>
          <w:tcPr>
            <w:tcW w:w="1416" w:type="dxa"/>
          </w:tcPr>
          <w:p w:rsidR="00F93B46" w:rsidRPr="008837A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207604">
        <w:trPr>
          <w:trHeight w:val="4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2F6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</w:t>
            </w:r>
          </w:p>
          <w:p w:rsidR="00F93B46" w:rsidRDefault="00F93B46" w:rsidP="002F6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F93B46" w:rsidRPr="00CF0A23" w:rsidRDefault="00F93B46" w:rsidP="002F6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F418C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9D4E8D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9D4E8D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МеганСкеник</w:t>
            </w:r>
          </w:p>
        </w:tc>
        <w:tc>
          <w:tcPr>
            <w:tcW w:w="1222" w:type="dxa"/>
            <w:vMerge w:val="restart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1 353 342,23 (в т.ч. доход от продажи недвижимого имущества</w:t>
            </w:r>
          </w:p>
        </w:tc>
        <w:tc>
          <w:tcPr>
            <w:tcW w:w="1416" w:type="dxa"/>
            <w:vMerge w:val="restart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207604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2F6A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207604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2F6A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7954E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7954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Default="00F93B46"/>
    <w:p w:rsidR="00F93B46" w:rsidRDefault="00F93B46" w:rsidP="00F652FA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93B46" w:rsidRDefault="00F93B46" w:rsidP="00F652FA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F93B46" w:rsidRDefault="00F93B46" w:rsidP="00F652FA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F652FA">
        <w:rPr>
          <w:b/>
        </w:rPr>
        <w:t>6</w:t>
      </w:r>
      <w:r>
        <w:rPr>
          <w:b/>
        </w:rPr>
        <w:t xml:space="preserve"> года по 31 декабря 201</w:t>
      </w:r>
      <w:r w:rsidRPr="00F652FA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"/>
        <w:gridCol w:w="1349"/>
        <w:gridCol w:w="1214"/>
        <w:gridCol w:w="1265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Tr="0014536F">
        <w:trPr>
          <w:trHeight w:val="1330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93B46" w:rsidRDefault="00F93B46" w:rsidP="0014536F">
            <w:pPr>
              <w:jc w:val="center"/>
              <w:rPr>
                <w:b/>
                <w:sz w:val="16"/>
                <w:szCs w:val="16"/>
              </w:rPr>
            </w:pPr>
          </w:p>
          <w:p w:rsidR="00F93B46" w:rsidRDefault="00F93B46" w:rsidP="00145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Tr="0014536F">
        <w:trPr>
          <w:cantSplit/>
          <w:trHeight w:val="962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b/>
                <w:sz w:val="20"/>
                <w:szCs w:val="20"/>
              </w:rPr>
            </w:pPr>
          </w:p>
        </w:tc>
      </w:tr>
      <w:tr w:rsidR="00F93B46" w:rsidTr="0014536F">
        <w:trPr>
          <w:trHeight w:val="19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Александр Николаевич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02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2423FD" w:rsidRDefault="00F93B46" w:rsidP="00021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FordFusion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052732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005707</w:t>
            </w:r>
            <w:r>
              <w:rPr>
                <w:sz w:val="20"/>
                <w:szCs w:val="20"/>
              </w:rPr>
              <w:t>,18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F93B46" w:rsidTr="00967401">
        <w:trPr>
          <w:trHeight w:val="165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  <w:tr w:rsidR="00F93B46" w:rsidTr="00967401">
        <w:trPr>
          <w:trHeight w:val="300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  <w:tr w:rsidR="00F93B46" w:rsidTr="00F109CE">
        <w:trPr>
          <w:trHeight w:val="300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  <w:tr w:rsidR="00F93B46" w:rsidTr="0014536F">
        <w:trPr>
          <w:trHeight w:val="26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B10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327071,20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  <w:tr w:rsidR="00F93B46" w:rsidTr="0014536F">
        <w:trPr>
          <w:trHeight w:val="31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Надежда Николаевна</w:t>
            </w:r>
          </w:p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78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1 465332,00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F93B46" w:rsidTr="0014536F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31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дачный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31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27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Pr="00587EAF" w:rsidRDefault="00F93B46" w:rsidP="00145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78066C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867661,00 </w:t>
            </w:r>
            <w:r w:rsidRPr="00D5064C">
              <w:rPr>
                <w:sz w:val="18"/>
                <w:szCs w:val="18"/>
              </w:rPr>
              <w:t>(в т.ч. доход от продажи недвижимости)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F93B46" w:rsidTr="00F85CFC">
        <w:trPr>
          <w:trHeight w:val="634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78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  <w:tr w:rsidR="00F93B46" w:rsidTr="0014536F">
        <w:trPr>
          <w:trHeight w:val="21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21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D50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217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D50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13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Малюкова Любовь Викторовна </w:t>
            </w:r>
          </w:p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2D4935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</w:t>
            </w:r>
            <w:r>
              <w:rPr>
                <w:sz w:val="20"/>
                <w:szCs w:val="20"/>
                <w:lang w:val="en-US"/>
              </w:rPr>
              <w:t>CLK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1 008862,68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  <w:r w:rsidRPr="00E66DF7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личныесбережения приобретена автомашина</w:t>
            </w:r>
          </w:p>
        </w:tc>
      </w:tr>
      <w:tr w:rsidR="00F93B46" w:rsidTr="0014536F">
        <w:trPr>
          <w:trHeight w:val="31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Башлыков Константин 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KIACeed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1 073701,05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E66DF7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Tr="0014536F">
        <w:trPr>
          <w:trHeight w:val="290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290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21,4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14536F">
            <w:pPr>
              <w:rPr>
                <w:rFonts w:ascii="Calibri" w:hAnsi="Calibri"/>
              </w:rPr>
            </w:pPr>
          </w:p>
        </w:tc>
      </w:tr>
      <w:tr w:rsidR="00F93B46" w:rsidTr="0014536F">
        <w:trPr>
          <w:trHeight w:val="276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224775,05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F93B46" w:rsidTr="0014536F">
        <w:trPr>
          <w:trHeight w:val="315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  <w:tr w:rsidR="00F93B46" w:rsidTr="0014536F">
        <w:trPr>
          <w:trHeight w:val="2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F93B46" w:rsidTr="002A28D0">
        <w:trPr>
          <w:trHeight w:val="19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  <w:tr w:rsidR="00F93B46" w:rsidTr="00012016">
        <w:trPr>
          <w:trHeight w:val="190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F93B46" w:rsidTr="0014536F">
        <w:trPr>
          <w:trHeight w:val="19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14536F">
            <w:pPr>
              <w:jc w:val="center"/>
              <w:rPr>
                <w:rFonts w:ascii="Calibri" w:hAnsi="Calibri"/>
              </w:rPr>
            </w:pPr>
          </w:p>
        </w:tc>
      </w:tr>
    </w:tbl>
    <w:p w:rsidR="00F93B46" w:rsidRDefault="00F93B46" w:rsidP="00F652FA"/>
    <w:p w:rsidR="00F93B46" w:rsidRDefault="00F93B46" w:rsidP="00F652FA"/>
    <w:p w:rsidR="00F93B46" w:rsidRDefault="00F93B46"/>
    <w:p w:rsidR="00F93B46" w:rsidRPr="008D437B" w:rsidRDefault="00F93B46" w:rsidP="00964AC0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F93B46" w:rsidRDefault="00F93B46" w:rsidP="00964AC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г. Москве</w:t>
      </w:r>
    </w:p>
    <w:p w:rsidR="00F93B46" w:rsidRPr="00AB51C0" w:rsidRDefault="00F93B46" w:rsidP="00964AC0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93B46" w:rsidRPr="008D437B" w:rsidRDefault="00F93B46" w:rsidP="00964AC0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F93B46" w:rsidRPr="009719CC" w:rsidRDefault="00F93B46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62335A">
        <w:trPr>
          <w:cantSplit/>
          <w:trHeight w:val="92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9719CC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93B46" w:rsidRPr="0055706B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Малютин Валентин Алексеевич</w:t>
            </w:r>
          </w:p>
        </w:tc>
        <w:tc>
          <w:tcPr>
            <w:tcW w:w="1214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X</w:t>
            </w:r>
            <w:r w:rsidRPr="00FF2CC6">
              <w:rPr>
                <w:sz w:val="20"/>
                <w:szCs w:val="20"/>
              </w:rPr>
              <w:t>-9</w:t>
            </w:r>
          </w:p>
        </w:tc>
        <w:tc>
          <w:tcPr>
            <w:tcW w:w="1222" w:type="dxa"/>
          </w:tcPr>
          <w:p w:rsidR="00F93B46" w:rsidRPr="0055706B" w:rsidRDefault="00F93B46" w:rsidP="00F85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6 797081,33</w:t>
            </w:r>
            <w:r w:rsidRPr="00F85FC7">
              <w:rPr>
                <w:sz w:val="18"/>
                <w:szCs w:val="18"/>
              </w:rPr>
              <w:t>(в т.ч.  единовременная субсидия на приобретение жилого помещения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6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7229F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7229F6" w:rsidRDefault="00F93B46" w:rsidP="003C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186506,19</w:t>
            </w:r>
          </w:p>
        </w:tc>
        <w:tc>
          <w:tcPr>
            <w:tcW w:w="1416" w:type="dxa"/>
            <w:vMerge w:val="restart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04714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дачный 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404714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1406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7229F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Аршон</w:t>
            </w:r>
          </w:p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 </w:t>
            </w:r>
            <w:r>
              <w:rPr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916678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1 382865,80</w:t>
            </w: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730"/>
          <w:jc w:val="center"/>
        </w:trPr>
        <w:tc>
          <w:tcPr>
            <w:tcW w:w="334" w:type="dxa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shd w:val="clear" w:color="auto" w:fill="auto"/>
          </w:tcPr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Сергей Игоревич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55706B">
              <w:rPr>
                <w:sz w:val="20"/>
                <w:szCs w:val="20"/>
              </w:rPr>
              <w:t>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816178" w:rsidRDefault="00F93B46" w:rsidP="0062335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DaewooNexia</w:t>
            </w:r>
          </w:p>
        </w:tc>
        <w:tc>
          <w:tcPr>
            <w:tcW w:w="1222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1 018014,53</w:t>
            </w: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470374,14</w:t>
            </w:r>
          </w:p>
        </w:tc>
        <w:tc>
          <w:tcPr>
            <w:tcW w:w="141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Pr="00FF418C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Колючкин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F85FC7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VolvoS</w:t>
            </w:r>
            <w:r w:rsidRPr="0095044F">
              <w:rPr>
                <w:sz w:val="20"/>
                <w:szCs w:val="20"/>
              </w:rPr>
              <w:t xml:space="preserve"> 90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  <w:p w:rsidR="00F93B46" w:rsidRPr="00F85FC7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3B1D5C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222" w:type="dxa"/>
            <w:vMerge w:val="restart"/>
          </w:tcPr>
          <w:p w:rsidR="00F93B46" w:rsidRDefault="00F93B46" w:rsidP="00B91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1 714146,05</w:t>
            </w:r>
          </w:p>
          <w:p w:rsidR="00F93B46" w:rsidRDefault="00F93B46" w:rsidP="00662A28">
            <w:pPr>
              <w:jc w:val="both"/>
              <w:rPr>
                <w:sz w:val="20"/>
                <w:szCs w:val="20"/>
              </w:rPr>
            </w:pPr>
          </w:p>
          <w:p w:rsidR="00F93B46" w:rsidRDefault="00F93B46" w:rsidP="00662A28">
            <w:pPr>
              <w:jc w:val="both"/>
              <w:rPr>
                <w:sz w:val="20"/>
                <w:szCs w:val="20"/>
              </w:rPr>
            </w:pPr>
          </w:p>
          <w:p w:rsidR="00F93B46" w:rsidRDefault="00F93B46" w:rsidP="00662A28">
            <w:pPr>
              <w:jc w:val="both"/>
              <w:rPr>
                <w:sz w:val="20"/>
                <w:szCs w:val="20"/>
              </w:rPr>
            </w:pPr>
          </w:p>
          <w:p w:rsidR="00F93B46" w:rsidRDefault="00F93B46" w:rsidP="00662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69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1/3</w:t>
            </w:r>
          </w:p>
        </w:tc>
        <w:tc>
          <w:tcPr>
            <w:tcW w:w="823" w:type="dxa"/>
          </w:tcPr>
          <w:p w:rsidR="00F93B46" w:rsidRPr="008152C2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B91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69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B91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садовый 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Катер прогулочный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 м.</w:t>
            </w:r>
            <w:r>
              <w:rPr>
                <w:sz w:val="20"/>
                <w:szCs w:val="20"/>
                <w:lang w:val="en-US"/>
              </w:rPr>
              <w:t xml:space="preserve"> Sea Ray 200 Overnightez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62A28">
            <w:pPr>
              <w:jc w:val="center"/>
              <w:rPr>
                <w:sz w:val="20"/>
                <w:szCs w:val="20"/>
              </w:rPr>
            </w:pPr>
            <w:r w:rsidRPr="00662A28">
              <w:rPr>
                <w:color w:val="FF0000"/>
                <w:sz w:val="20"/>
                <w:szCs w:val="20"/>
              </w:rPr>
              <w:t>1410,0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188,2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1B0B1E" w:rsidRDefault="00F93B46" w:rsidP="0062335A">
            <w:pPr>
              <w:jc w:val="center"/>
              <w:rPr>
                <w:sz w:val="20"/>
                <w:szCs w:val="20"/>
              </w:rPr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Pr="005E1955" w:rsidRDefault="00F93B46" w:rsidP="005E195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88,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3F0482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Qashqay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5E1955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186997,</w:t>
            </w:r>
            <w:r w:rsidRPr="005E1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1B0B1E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36" w:type="dxa"/>
            <w:gridSpan w:val="3"/>
          </w:tcPr>
          <w:p w:rsidR="00F93B46" w:rsidRPr="001B0B1E" w:rsidRDefault="00F93B46" w:rsidP="0062335A">
            <w:pPr>
              <w:jc w:val="center"/>
              <w:rPr>
                <w:sz w:val="20"/>
                <w:szCs w:val="20"/>
              </w:rPr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722"/>
          <w:jc w:val="center"/>
        </w:trPr>
        <w:tc>
          <w:tcPr>
            <w:tcW w:w="33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Ольга Александровна</w:t>
            </w:r>
          </w:p>
        </w:tc>
        <w:tc>
          <w:tcPr>
            <w:tcW w:w="1214" w:type="dxa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Default="00F93B46" w:rsidP="0062335A">
            <w:pPr>
              <w:jc w:val="center"/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Default="00F93B46" w:rsidP="0083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980230,86</w:t>
            </w:r>
          </w:p>
        </w:tc>
        <w:tc>
          <w:tcPr>
            <w:tcW w:w="141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1B0B1E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380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816178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SilverHAWK-520</w:t>
            </w:r>
          </w:p>
        </w:tc>
        <w:tc>
          <w:tcPr>
            <w:tcW w:w="1222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389665,00</w:t>
            </w:r>
          </w:p>
        </w:tc>
        <w:tc>
          <w:tcPr>
            <w:tcW w:w="141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93B46" w:rsidRDefault="00F93B46" w:rsidP="0083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83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марка </w:t>
            </w:r>
            <w:r>
              <w:rPr>
                <w:sz w:val="20"/>
                <w:szCs w:val="20"/>
                <w:lang w:val="en-US"/>
              </w:rPr>
              <w:t>SHARK</w:t>
            </w:r>
            <w:r>
              <w:rPr>
                <w:sz w:val="20"/>
                <w:szCs w:val="20"/>
              </w:rPr>
              <w:t>-</w:t>
            </w:r>
            <w:r w:rsidRPr="00097C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для моторной лодки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Фархутдинова ФаузияБакировна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5311A2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Default="00F93B46" w:rsidP="00984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1 373462,06</w:t>
            </w:r>
          </w:p>
        </w:tc>
        <w:tc>
          <w:tcPr>
            <w:tcW w:w="1416" w:type="dxa"/>
            <w:vMerge w:val="restart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1B0B1E" w:rsidRDefault="00F93B46" w:rsidP="0062335A">
            <w:pPr>
              <w:jc w:val="center"/>
              <w:rPr>
                <w:sz w:val="20"/>
                <w:szCs w:val="20"/>
              </w:rPr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406" w:type="dxa"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55706B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490DEA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FF418C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Pr="009430A9" w:rsidRDefault="00F93B46" w:rsidP="00964AC0">
      <w:pPr>
        <w:jc w:val="both"/>
        <w:rPr>
          <w:rStyle w:val="a4"/>
          <w:color w:val="333333"/>
          <w:sz w:val="20"/>
          <w:szCs w:val="20"/>
        </w:rPr>
      </w:pPr>
    </w:p>
    <w:p w:rsidR="00F93B46" w:rsidRDefault="00F93B46" w:rsidP="00964AC0"/>
    <w:p w:rsidR="00F93B46" w:rsidRDefault="00F93B46"/>
    <w:p w:rsidR="00F93B46" w:rsidRDefault="00F93B46" w:rsidP="00BE2FAD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93B46" w:rsidRDefault="00F93B46" w:rsidP="00BE2FAD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Московской области</w:t>
      </w:r>
    </w:p>
    <w:p w:rsidR="00F93B46" w:rsidRDefault="00F93B46" w:rsidP="00BE2FAD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7F61C0">
        <w:rPr>
          <w:b/>
        </w:rPr>
        <w:t>6</w:t>
      </w:r>
      <w:r>
        <w:rPr>
          <w:b/>
        </w:rPr>
        <w:t xml:space="preserve"> года по 31 декабря 201</w:t>
      </w:r>
      <w:r w:rsidRPr="007F61C0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93B46" w:rsidRDefault="00F93B46" w:rsidP="00BE2FAD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"/>
        <w:gridCol w:w="1452"/>
        <w:gridCol w:w="1276"/>
        <w:gridCol w:w="992"/>
        <w:gridCol w:w="1559"/>
        <w:gridCol w:w="851"/>
        <w:gridCol w:w="1417"/>
        <w:gridCol w:w="851"/>
        <w:gridCol w:w="850"/>
        <w:gridCol w:w="1418"/>
        <w:gridCol w:w="1559"/>
        <w:gridCol w:w="1753"/>
        <w:gridCol w:w="1238"/>
      </w:tblGrid>
      <w:tr w:rsidR="00F93B46" w:rsidTr="0062335A">
        <w:trPr>
          <w:trHeight w:val="1330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93B46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93B46" w:rsidRDefault="00F93B46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Tr="0062335A">
        <w:trPr>
          <w:cantSplit/>
          <w:trHeight w:val="1133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b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b/>
                <w:sz w:val="20"/>
                <w:szCs w:val="20"/>
              </w:rPr>
            </w:pPr>
          </w:p>
        </w:tc>
      </w:tr>
      <w:tr w:rsidR="00F93B46" w:rsidTr="0062335A">
        <w:trPr>
          <w:trHeight w:val="345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Варухина Любовь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750421,79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договору купли-продажи приобретена квартира; источник средств единовременная субсидия на приобретение жилого </w:t>
            </w:r>
            <w:r>
              <w:rPr>
                <w:sz w:val="20"/>
                <w:szCs w:val="20"/>
              </w:rPr>
              <w:lastRenderedPageBreak/>
              <w:t>помещения</w:t>
            </w:r>
          </w:p>
        </w:tc>
      </w:tr>
      <w:tr w:rsidR="00F93B46" w:rsidTr="0062335A">
        <w:trPr>
          <w:trHeight w:val="345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62335A">
        <w:trPr>
          <w:trHeight w:val="353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2C6148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</w:tr>
      <w:tr w:rsidR="00F93B46" w:rsidTr="0062335A">
        <w:trPr>
          <w:trHeight w:val="475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</w:p>
          <w:p w:rsidR="00F93B46" w:rsidRDefault="00F93B46" w:rsidP="0062335A">
            <w:pPr>
              <w:rPr>
                <w:sz w:val="20"/>
                <w:szCs w:val="20"/>
              </w:rPr>
            </w:pPr>
          </w:p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Егорова 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892382,00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62335A">
        <w:trPr>
          <w:trHeight w:val="100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62335A">
        <w:trPr>
          <w:trHeight w:val="381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62335A">
        <w:trPr>
          <w:trHeight w:val="854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CE7AB8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BF731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079097,31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Tr="0062335A">
        <w:trPr>
          <w:trHeight w:val="6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Хавронская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147636,42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Tr="0062335A">
        <w:trPr>
          <w:trHeight w:val="66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Александра Дмитриевна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2B0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382795,90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3B46" w:rsidTr="0062335A">
        <w:trPr>
          <w:trHeight w:val="66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</w:tr>
      <w:tr w:rsidR="00F93B46" w:rsidTr="0062335A">
        <w:trPr>
          <w:trHeight w:val="66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62335A">
            <w:pPr>
              <w:rPr>
                <w:sz w:val="20"/>
                <w:szCs w:val="20"/>
                <w:lang w:val="en-US"/>
              </w:rPr>
            </w:pPr>
          </w:p>
        </w:tc>
      </w:tr>
      <w:tr w:rsidR="00F93B46" w:rsidTr="0062335A">
        <w:trPr>
          <w:trHeight w:val="6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Pr="003543EB" w:rsidRDefault="00F93B46" w:rsidP="006233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Ford Fo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  <w:lang w:val="en-US"/>
              </w:rPr>
              <w:t>us</w:t>
            </w: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120542,23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93B46" w:rsidRDefault="00F93B46" w:rsidP="00BE2FAD">
      <w:pPr>
        <w:jc w:val="both"/>
        <w:rPr>
          <w:rStyle w:val="a4"/>
          <w:color w:val="333333"/>
          <w:sz w:val="20"/>
          <w:szCs w:val="20"/>
        </w:rPr>
      </w:pPr>
    </w:p>
    <w:p w:rsidR="00F93B46" w:rsidRDefault="00F93B46" w:rsidP="00BE2FAD"/>
    <w:p w:rsidR="00F93B46" w:rsidRDefault="00F93B46"/>
    <w:p w:rsidR="00F93B46" w:rsidRPr="008D437B" w:rsidRDefault="00F93B46" w:rsidP="00C30DB3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C30DB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F93B46" w:rsidRPr="00AB51C0" w:rsidRDefault="00F93B46" w:rsidP="00C30DB3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 w:rsidRPr="00C30DB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C30DB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C30DB3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1341"/>
        <w:gridCol w:w="1216"/>
        <w:gridCol w:w="1269"/>
        <w:gridCol w:w="9"/>
        <w:gridCol w:w="1518"/>
        <w:gridCol w:w="9"/>
        <w:gridCol w:w="823"/>
        <w:gridCol w:w="1406"/>
        <w:gridCol w:w="1276"/>
        <w:gridCol w:w="855"/>
        <w:gridCol w:w="1380"/>
        <w:gridCol w:w="1440"/>
        <w:gridCol w:w="1222"/>
        <w:gridCol w:w="1416"/>
      </w:tblGrid>
      <w:tr w:rsidR="00F93B46" w:rsidRPr="004E2F80" w:rsidTr="008722C3">
        <w:trPr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6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8722C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8722C3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8722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8722C3">
        <w:trPr>
          <w:cantSplit/>
          <w:trHeight w:val="1133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8722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Default="00F93B46" w:rsidP="00872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31029</w:t>
            </w:r>
          </w:p>
          <w:p w:rsidR="00F93B46" w:rsidRPr="005E2437" w:rsidRDefault="00F93B46" w:rsidP="008722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93B46" w:rsidRPr="00873A3A" w:rsidRDefault="00F93B46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3 684019,</w:t>
            </w:r>
            <w:r w:rsidRPr="00873A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6" w:type="dxa"/>
            <w:vMerge w:val="restart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8722C3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5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5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93B46" w:rsidRPr="007229F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93B46" w:rsidRPr="007229F6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93B46" w:rsidRPr="007229F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5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7D0992" w:rsidRDefault="00F93B46" w:rsidP="00872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F93B46" w:rsidRPr="005E2437" w:rsidRDefault="00F93B46" w:rsidP="008722C3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MiniCooper</w:t>
            </w:r>
          </w:p>
        </w:tc>
        <w:tc>
          <w:tcPr>
            <w:tcW w:w="1222" w:type="dxa"/>
            <w:vMerge w:val="restart"/>
          </w:tcPr>
          <w:p w:rsidR="00F93B46" w:rsidRPr="007229F6" w:rsidRDefault="00F93B46" w:rsidP="0087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1 110962,51</w:t>
            </w:r>
          </w:p>
        </w:tc>
        <w:tc>
          <w:tcPr>
            <w:tcW w:w="1416" w:type="dxa"/>
            <w:vMerge w:val="restart"/>
          </w:tcPr>
          <w:p w:rsidR="00F93B46" w:rsidRPr="007229F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8722C3">
        <w:trPr>
          <w:trHeight w:val="394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Pr="007229F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Pr="007229F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7229F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7229F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29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93B46" w:rsidRPr="00FF418C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8722C3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B6FBD">
        <w:trPr>
          <w:trHeight w:val="750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2C0F3C">
        <w:trPr>
          <w:trHeight w:val="416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Кудицкая</w:t>
            </w:r>
          </w:p>
          <w:p w:rsidR="00F93B46" w:rsidRPr="00FF418C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E0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1 860221,39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8722C3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5706B" w:rsidRDefault="00F93B46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E6EC9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19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93B46" w:rsidRPr="00FF418C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Куликова Татьяна Сайфиевна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F93B46" w:rsidRPr="00BF41F6" w:rsidRDefault="00F93B46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55706B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FF418C" w:rsidRDefault="00F93B46" w:rsidP="00CC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1 823599,75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8722C3">
        <w:trPr>
          <w:trHeight w:val="205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6" w:type="dxa"/>
            <w:shd w:val="clear" w:color="auto" w:fill="auto"/>
          </w:tcPr>
          <w:p w:rsidR="00F93B46" w:rsidRPr="00404714" w:rsidRDefault="00F93B46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E6EC9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Default="00F93B46" w:rsidP="002C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BF41F6" w:rsidRDefault="00F93B46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1151,0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E6EC9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93B46" w:rsidRPr="00404714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  <w:shd w:val="clear" w:color="auto" w:fill="auto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0E6EC9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298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93B46" w:rsidRPr="00FF418C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93B46" w:rsidRPr="005E2437" w:rsidRDefault="00F93B46" w:rsidP="002C0F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36" w:type="dxa"/>
            <w:gridSpan w:val="3"/>
          </w:tcPr>
          <w:p w:rsidR="00F93B46" w:rsidRPr="00BF41F6" w:rsidRDefault="00F93B46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1151,0</w:t>
            </w:r>
          </w:p>
        </w:tc>
        <w:tc>
          <w:tcPr>
            <w:tcW w:w="1406" w:type="dxa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B46" w:rsidRPr="0055706B" w:rsidRDefault="00F93B46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93B46" w:rsidRPr="009263E3" w:rsidRDefault="00F93B46" w:rsidP="008722C3">
            <w:pPr>
              <w:jc w:val="center"/>
              <w:rPr>
                <w:bCs/>
                <w:sz w:val="20"/>
                <w:szCs w:val="20"/>
              </w:rPr>
            </w:pPr>
            <w:r w:rsidRPr="009263E3">
              <w:rPr>
                <w:bCs/>
                <w:sz w:val="20"/>
                <w:szCs w:val="20"/>
              </w:rPr>
              <w:t>RenaultLaguna</w:t>
            </w:r>
          </w:p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FF418C" w:rsidRDefault="00F93B46" w:rsidP="00AE4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2 816195,15</w:t>
            </w:r>
          </w:p>
        </w:tc>
        <w:tc>
          <w:tcPr>
            <w:tcW w:w="1416" w:type="dxa"/>
            <w:vMerge w:val="restart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8722C3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93B46" w:rsidRPr="00404714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93B46" w:rsidRDefault="00F93B46" w:rsidP="00E32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722C3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3B46" w:rsidRDefault="00F93B46" w:rsidP="008722C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93B46" w:rsidRPr="00FF418C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</w:tcPr>
          <w:p w:rsidR="00F93B46" w:rsidRPr="0055706B" w:rsidRDefault="00F93B46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</w:tcPr>
          <w:p w:rsidR="00F93B46" w:rsidRPr="00490DEA" w:rsidRDefault="00F93B46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872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Pr="009430A9" w:rsidRDefault="00F93B46" w:rsidP="00C30DB3">
      <w:pPr>
        <w:jc w:val="both"/>
        <w:rPr>
          <w:rStyle w:val="a4"/>
          <w:color w:val="333333"/>
          <w:sz w:val="20"/>
          <w:szCs w:val="20"/>
        </w:rPr>
      </w:pPr>
    </w:p>
    <w:p w:rsidR="00F93B46" w:rsidRDefault="00F93B46" w:rsidP="00C30DB3"/>
    <w:p w:rsidR="00F93B46" w:rsidRDefault="00F93B46" w:rsidP="00C30DB3"/>
    <w:p w:rsidR="00F93B46" w:rsidRPr="00C30DB3" w:rsidRDefault="00F93B46">
      <w:pPr>
        <w:rPr>
          <w:sz w:val="28"/>
        </w:rPr>
      </w:pPr>
    </w:p>
    <w:p w:rsidR="00F93B46" w:rsidRPr="008D437B" w:rsidRDefault="00F93B46" w:rsidP="009004B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9004B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Нижегородской области</w:t>
      </w:r>
    </w:p>
    <w:p w:rsidR="00F93B46" w:rsidRPr="00AB51C0" w:rsidRDefault="00F93B46" w:rsidP="009004BC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84160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84160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9004BC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005C1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005C1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005C1E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005C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005C1E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005C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sz w:val="20"/>
                <w:szCs w:val="20"/>
              </w:rPr>
            </w:pPr>
            <w:r w:rsidRPr="00110D69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110D69" w:rsidRDefault="00F93B46" w:rsidP="00005C1E">
            <w:pPr>
              <w:rPr>
                <w:sz w:val="20"/>
                <w:szCs w:val="20"/>
              </w:rPr>
            </w:pPr>
            <w:r w:rsidRPr="00110D69">
              <w:rPr>
                <w:sz w:val="20"/>
                <w:szCs w:val="20"/>
              </w:rPr>
              <w:t>Полякова Галина Петровна</w:t>
            </w:r>
          </w:p>
          <w:p w:rsidR="00F93B46" w:rsidRPr="00110D69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sz w:val="20"/>
                <w:szCs w:val="20"/>
              </w:rPr>
            </w:pPr>
            <w:r w:rsidRPr="00110D6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406" w:type="dxa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  <w:r w:rsidRPr="003C5453">
              <w:rPr>
                <w:sz w:val="20"/>
                <w:szCs w:val="20"/>
              </w:rPr>
              <w:t>-</w:t>
            </w:r>
          </w:p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  <w:r w:rsidRPr="003C5453">
              <w:rPr>
                <w:sz w:val="20"/>
                <w:szCs w:val="20"/>
              </w:rPr>
              <w:t>-</w:t>
            </w:r>
          </w:p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  <w:r w:rsidRPr="003C5453">
              <w:rPr>
                <w:sz w:val="20"/>
                <w:szCs w:val="20"/>
              </w:rPr>
              <w:t>-</w:t>
            </w:r>
          </w:p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  <w:r w:rsidRPr="003C545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221A96" w:rsidRDefault="00F93B46" w:rsidP="00005C1E">
            <w:pPr>
              <w:jc w:val="center"/>
              <w:rPr>
                <w:sz w:val="20"/>
                <w:szCs w:val="20"/>
                <w:lang w:val="en-US"/>
              </w:rPr>
            </w:pPr>
            <w:r w:rsidRPr="00BE09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661092,</w:t>
            </w:r>
            <w:r w:rsidRPr="00221A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Pr="00BC4F75" w:rsidRDefault="00F93B46" w:rsidP="00005C1E">
            <w:pPr>
              <w:jc w:val="both"/>
              <w:rPr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BE0926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садовый </w:t>
            </w:r>
            <w:r w:rsidRPr="005852EF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>1509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5852EF" w:rsidRDefault="00F93B46" w:rsidP="00005C1E">
            <w:pPr>
              <w:jc w:val="center"/>
              <w:rPr>
                <w:sz w:val="20"/>
                <w:szCs w:val="20"/>
              </w:rPr>
            </w:pPr>
            <w:r w:rsidRPr="005852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9B74A9" w:rsidRDefault="00F93B46" w:rsidP="00005C1E">
            <w:pPr>
              <w:jc w:val="center"/>
              <w:rPr>
                <w:sz w:val="20"/>
                <w:szCs w:val="20"/>
              </w:rPr>
            </w:pPr>
            <w:r w:rsidRPr="009B74A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93B46" w:rsidRPr="009B74A9" w:rsidRDefault="00F93B46" w:rsidP="00005C1E">
            <w:pPr>
              <w:jc w:val="center"/>
              <w:rPr>
                <w:sz w:val="20"/>
                <w:szCs w:val="20"/>
              </w:rPr>
            </w:pPr>
            <w:r w:rsidRPr="009B7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9B74A9" w:rsidRDefault="00F93B46" w:rsidP="00005C1E">
            <w:pPr>
              <w:jc w:val="center"/>
              <w:rPr>
                <w:sz w:val="20"/>
                <w:szCs w:val="20"/>
              </w:rPr>
            </w:pPr>
            <w:r w:rsidRPr="009B74A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9B74A9" w:rsidRDefault="00F93B46" w:rsidP="00005C1E">
            <w:pPr>
              <w:jc w:val="center"/>
              <w:rPr>
                <w:sz w:val="20"/>
                <w:szCs w:val="20"/>
              </w:rPr>
            </w:pPr>
            <w:r w:rsidRPr="009B74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3C5453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110D69" w:rsidTr="00B938EC">
        <w:trPr>
          <w:trHeight w:val="806"/>
          <w:jc w:val="center"/>
        </w:trPr>
        <w:tc>
          <w:tcPr>
            <w:tcW w:w="334" w:type="dxa"/>
            <w:shd w:val="clear" w:color="auto" w:fill="auto"/>
          </w:tcPr>
          <w:p w:rsidR="00F93B46" w:rsidRPr="0069592D" w:rsidRDefault="00F93B46" w:rsidP="00005C1E">
            <w:pPr>
              <w:jc w:val="center"/>
              <w:rPr>
                <w:sz w:val="20"/>
                <w:szCs w:val="20"/>
              </w:rPr>
            </w:pPr>
            <w:r w:rsidRPr="0069592D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93B46" w:rsidRPr="00B938EC" w:rsidRDefault="00F93B46" w:rsidP="0000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Горячева Валентина Григорьевна</w:t>
            </w:r>
          </w:p>
        </w:tc>
        <w:tc>
          <w:tcPr>
            <w:tcW w:w="1214" w:type="dxa"/>
            <w:shd w:val="clear" w:color="auto" w:fill="auto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 xml:space="preserve">Заместитель </w:t>
            </w:r>
          </w:p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424B53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Квартира</w:t>
            </w:r>
          </w:p>
          <w:p w:rsidR="00F93B46" w:rsidRPr="00424B53" w:rsidRDefault="00F93B46" w:rsidP="00005C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shd w:val="clear" w:color="auto" w:fill="auto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110D69" w:rsidRDefault="00F93B46" w:rsidP="00B938EC">
            <w:pPr>
              <w:jc w:val="center"/>
              <w:rPr>
                <w:color w:val="FF0000"/>
                <w:sz w:val="20"/>
                <w:szCs w:val="20"/>
              </w:rPr>
            </w:pPr>
            <w:r w:rsidRPr="00B938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938EC">
              <w:rPr>
                <w:sz w:val="20"/>
                <w:szCs w:val="20"/>
              </w:rPr>
              <w:t>539145,02</w:t>
            </w:r>
          </w:p>
        </w:tc>
        <w:tc>
          <w:tcPr>
            <w:tcW w:w="1416" w:type="dxa"/>
          </w:tcPr>
          <w:p w:rsidR="00F93B46" w:rsidRPr="00424B53" w:rsidRDefault="00F93B46" w:rsidP="00005C1E">
            <w:pPr>
              <w:jc w:val="center"/>
              <w:rPr>
                <w:sz w:val="20"/>
                <w:szCs w:val="20"/>
              </w:rPr>
            </w:pPr>
            <w:r w:rsidRPr="00424B53">
              <w:rPr>
                <w:sz w:val="20"/>
                <w:szCs w:val="20"/>
              </w:rPr>
              <w:t>-</w:t>
            </w:r>
          </w:p>
        </w:tc>
      </w:tr>
      <w:tr w:rsidR="00F93B46" w:rsidRPr="00110D69" w:rsidTr="00EF3E0B">
        <w:trPr>
          <w:trHeight w:val="2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6E086C" w:rsidRDefault="00F93B46" w:rsidP="00005C1E">
            <w:pPr>
              <w:jc w:val="center"/>
              <w:rPr>
                <w:sz w:val="20"/>
                <w:szCs w:val="20"/>
              </w:rPr>
            </w:pPr>
            <w:r w:rsidRPr="006E086C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6E086C" w:rsidRDefault="00F93B46" w:rsidP="00005C1E">
            <w:pPr>
              <w:rPr>
                <w:sz w:val="20"/>
                <w:szCs w:val="20"/>
              </w:rPr>
            </w:pPr>
            <w:r w:rsidRPr="006E086C">
              <w:rPr>
                <w:sz w:val="20"/>
                <w:szCs w:val="20"/>
              </w:rPr>
              <w:t>Богаткова</w:t>
            </w:r>
          </w:p>
          <w:p w:rsidR="00F93B46" w:rsidRPr="006E086C" w:rsidRDefault="00F93B46" w:rsidP="00005C1E">
            <w:pPr>
              <w:rPr>
                <w:sz w:val="20"/>
                <w:szCs w:val="20"/>
              </w:rPr>
            </w:pPr>
            <w:r w:rsidRPr="006E086C"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6E086C" w:rsidRDefault="00F93B46" w:rsidP="00005C1E">
            <w:pPr>
              <w:jc w:val="center"/>
              <w:rPr>
                <w:sz w:val="20"/>
                <w:szCs w:val="20"/>
              </w:rPr>
            </w:pPr>
            <w:r w:rsidRPr="006E086C">
              <w:rPr>
                <w:sz w:val="20"/>
                <w:szCs w:val="20"/>
              </w:rPr>
              <w:t xml:space="preserve">Заместитель </w:t>
            </w:r>
          </w:p>
          <w:p w:rsidR="00F93B46" w:rsidRPr="006E086C" w:rsidRDefault="00F93B46" w:rsidP="00005C1E">
            <w:pPr>
              <w:jc w:val="center"/>
              <w:rPr>
                <w:sz w:val="20"/>
                <w:szCs w:val="20"/>
              </w:rPr>
            </w:pPr>
            <w:r w:rsidRPr="006E086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BB268A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406" w:type="dxa"/>
            <w:shd w:val="clear" w:color="auto" w:fill="auto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F6150A" w:rsidRDefault="00F93B46" w:rsidP="00005C1E">
            <w:pPr>
              <w:jc w:val="center"/>
              <w:rPr>
                <w:sz w:val="20"/>
                <w:szCs w:val="20"/>
              </w:rPr>
            </w:pPr>
            <w:r w:rsidRPr="00F6150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F6150A" w:rsidRDefault="00F93B46" w:rsidP="00005C1E">
            <w:pPr>
              <w:jc w:val="center"/>
              <w:rPr>
                <w:sz w:val="20"/>
                <w:szCs w:val="20"/>
              </w:rPr>
            </w:pPr>
            <w:r w:rsidRPr="00F6150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F6150A" w:rsidRDefault="00F93B46" w:rsidP="00005C1E">
            <w:pPr>
              <w:jc w:val="center"/>
              <w:rPr>
                <w:sz w:val="20"/>
                <w:szCs w:val="20"/>
              </w:rPr>
            </w:pPr>
            <w:r w:rsidRPr="00F615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3A1ADA" w:rsidRDefault="00F93B46" w:rsidP="00005C1E">
            <w:pPr>
              <w:jc w:val="center"/>
              <w:rPr>
                <w:sz w:val="20"/>
                <w:szCs w:val="20"/>
              </w:rPr>
            </w:pPr>
            <w:r w:rsidRPr="003A1ADA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3A1ADA" w:rsidRDefault="00F93B46" w:rsidP="00005C1E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5" w:history="1">
              <w:r w:rsidRPr="00E17CD3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3A1ADA">
              <w:rPr>
                <w:bCs/>
                <w:sz w:val="20"/>
                <w:szCs w:val="20"/>
                <w:lang w:val="en-US"/>
              </w:rPr>
              <w:t>RAV</w:t>
            </w:r>
            <w:r w:rsidRPr="003A1ADA">
              <w:rPr>
                <w:bCs/>
                <w:sz w:val="20"/>
                <w:szCs w:val="20"/>
              </w:rPr>
              <w:t xml:space="preserve"> 4</w:t>
            </w:r>
          </w:p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212781,91 (в т.ч. доход от продажи транспортного средства</w:t>
            </w:r>
          </w:p>
        </w:tc>
        <w:tc>
          <w:tcPr>
            <w:tcW w:w="1416" w:type="dxa"/>
            <w:vMerge w:val="restart"/>
          </w:tcPr>
          <w:p w:rsidR="00F93B46" w:rsidRPr="00BB268A" w:rsidRDefault="00F93B46" w:rsidP="00005C1E">
            <w:pPr>
              <w:rPr>
                <w:sz w:val="20"/>
                <w:szCs w:val="20"/>
              </w:rPr>
            </w:pPr>
            <w:r w:rsidRPr="00BB268A">
              <w:rPr>
                <w:rStyle w:val="a4"/>
                <w:b w:val="0"/>
                <w:sz w:val="20"/>
                <w:szCs w:val="20"/>
              </w:rPr>
              <w:t xml:space="preserve">             -</w:t>
            </w:r>
          </w:p>
        </w:tc>
      </w:tr>
      <w:tr w:rsidR="00F93B46" w:rsidRPr="00110D69" w:rsidTr="00EF3E0B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BB268A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shd w:val="clear" w:color="auto" w:fill="auto"/>
          </w:tcPr>
          <w:p w:rsidR="00F93B46" w:rsidRPr="00BB268A" w:rsidRDefault="00F93B46" w:rsidP="00005C1E">
            <w:pPr>
              <w:jc w:val="center"/>
            </w:pPr>
            <w:r w:rsidRPr="00BB26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93B46" w:rsidRPr="00110D69" w:rsidTr="00EF3E0B">
        <w:trPr>
          <w:trHeight w:val="26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93B46" w:rsidRPr="00BB268A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BB268A" w:rsidRDefault="00F93B46" w:rsidP="00005C1E">
            <w:pPr>
              <w:jc w:val="center"/>
              <w:rPr>
                <w:sz w:val="20"/>
                <w:szCs w:val="20"/>
              </w:rPr>
            </w:pPr>
            <w:r w:rsidRPr="00BB268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BB268A" w:rsidRDefault="00F93B46" w:rsidP="00005C1E">
            <w:pPr>
              <w:jc w:val="center"/>
            </w:pPr>
            <w:r w:rsidRPr="00BB26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93B46" w:rsidRPr="00110D69" w:rsidTr="00F863CE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022CCB" w:rsidRDefault="00F93B46" w:rsidP="00045DCA">
            <w:pPr>
              <w:jc w:val="center"/>
              <w:rPr>
                <w:sz w:val="20"/>
                <w:szCs w:val="20"/>
              </w:rPr>
            </w:pPr>
            <w:r w:rsidRPr="00022C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022CCB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022C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022CCB" w:rsidRDefault="00F93B46" w:rsidP="00005C1E">
            <w:pPr>
              <w:jc w:val="center"/>
              <w:rPr>
                <w:sz w:val="20"/>
                <w:szCs w:val="20"/>
              </w:rPr>
            </w:pPr>
            <w:r w:rsidRPr="00022CCB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022CCB" w:rsidRDefault="00F93B46" w:rsidP="00005C1E">
            <w:pPr>
              <w:jc w:val="center"/>
            </w:pPr>
            <w:r w:rsidRPr="00022C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4566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93B46" w:rsidRPr="00110D69" w:rsidTr="00F863CE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022CCB" w:rsidRDefault="00F93B46" w:rsidP="00045DCA">
            <w:pPr>
              <w:jc w:val="center"/>
              <w:rPr>
                <w:sz w:val="20"/>
                <w:szCs w:val="20"/>
              </w:rPr>
            </w:pPr>
            <w:r w:rsidRPr="00022C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022CCB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022C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022CCB" w:rsidRDefault="00F93B46" w:rsidP="00005C1E">
            <w:pPr>
              <w:jc w:val="center"/>
              <w:rPr>
                <w:sz w:val="20"/>
                <w:szCs w:val="20"/>
              </w:rPr>
            </w:pPr>
            <w:r w:rsidRPr="00022CCB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022CCB" w:rsidRDefault="00F93B46" w:rsidP="00005C1E">
            <w:pPr>
              <w:jc w:val="center"/>
              <w:rPr>
                <w:sz w:val="20"/>
                <w:szCs w:val="20"/>
              </w:rPr>
            </w:pPr>
            <w:r w:rsidRPr="00022C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852B51" w:rsidRDefault="00F93B46" w:rsidP="0000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93B46" w:rsidRPr="00852B51" w:rsidRDefault="00F93B46" w:rsidP="00005C1E">
            <w:pPr>
              <w:jc w:val="center"/>
              <w:rPr>
                <w:sz w:val="20"/>
                <w:szCs w:val="20"/>
                <w:lang w:val="en-US"/>
              </w:rPr>
            </w:pPr>
            <w:r w:rsidRPr="00852B51">
              <w:rPr>
                <w:sz w:val="20"/>
                <w:szCs w:val="20"/>
                <w:lang w:val="en-US"/>
              </w:rPr>
              <w:t>-</w:t>
            </w:r>
          </w:p>
          <w:p w:rsidR="00F93B46" w:rsidRPr="00852B51" w:rsidRDefault="00F93B46" w:rsidP="00005C1E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852B51" w:rsidRDefault="00F93B46" w:rsidP="00005C1E">
            <w:pPr>
              <w:jc w:val="center"/>
              <w:rPr>
                <w:sz w:val="20"/>
                <w:szCs w:val="20"/>
                <w:lang w:val="en-US"/>
              </w:rPr>
            </w:pPr>
            <w:r w:rsidRPr="00852B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852B51" w:rsidRDefault="00F93B46" w:rsidP="00005C1E">
            <w:pPr>
              <w:jc w:val="center"/>
              <w:rPr>
                <w:sz w:val="20"/>
                <w:szCs w:val="20"/>
              </w:rPr>
            </w:pPr>
            <w:r w:rsidRPr="00852B5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852B51" w:rsidRDefault="00F93B46" w:rsidP="00005C1E">
            <w:pPr>
              <w:jc w:val="center"/>
              <w:rPr>
                <w:sz w:val="20"/>
                <w:szCs w:val="20"/>
              </w:rPr>
            </w:pPr>
            <w:r w:rsidRPr="00852B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3B46" w:rsidRPr="00357B7B" w:rsidRDefault="00F93B46" w:rsidP="00005C1E">
            <w:pPr>
              <w:jc w:val="center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69606D" w:rsidRDefault="00F93B46" w:rsidP="00005C1E">
            <w:pPr>
              <w:jc w:val="center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93B46" w:rsidRPr="00357B7B" w:rsidRDefault="00F93B46" w:rsidP="00005C1E">
            <w:pPr>
              <w:jc w:val="center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357B7B" w:rsidRDefault="00F93B46" w:rsidP="00005C1E">
            <w:pPr>
              <w:jc w:val="center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  <w:hyperlink r:id="rId6" w:history="1">
              <w:r w:rsidRPr="00357B7B">
                <w:rPr>
                  <w:bCs/>
                  <w:sz w:val="20"/>
                  <w:szCs w:val="20"/>
                </w:rPr>
                <w:t>Toyota</w:t>
              </w:r>
            </w:hyperlink>
            <w:r w:rsidRPr="00357B7B">
              <w:rPr>
                <w:bCs/>
                <w:sz w:val="20"/>
                <w:szCs w:val="20"/>
                <w:lang w:val="en-US"/>
              </w:rPr>
              <w:t>FourRunner</w:t>
            </w:r>
          </w:p>
        </w:tc>
        <w:tc>
          <w:tcPr>
            <w:tcW w:w="1222" w:type="dxa"/>
          </w:tcPr>
          <w:p w:rsidR="00F93B46" w:rsidRPr="00852B51" w:rsidRDefault="00F93B46" w:rsidP="00005C1E">
            <w:pPr>
              <w:jc w:val="center"/>
              <w:rPr>
                <w:sz w:val="20"/>
                <w:szCs w:val="20"/>
              </w:rPr>
            </w:pPr>
            <w:r w:rsidRPr="00852B5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852B51" w:rsidRDefault="00F93B46" w:rsidP="00005C1E">
            <w:pPr>
              <w:jc w:val="center"/>
              <w:rPr>
                <w:sz w:val="20"/>
                <w:szCs w:val="20"/>
              </w:rPr>
            </w:pPr>
            <w:r w:rsidRPr="00852B51">
              <w:rPr>
                <w:sz w:val="20"/>
                <w:szCs w:val="20"/>
              </w:rPr>
              <w:t>-</w:t>
            </w:r>
          </w:p>
        </w:tc>
      </w:tr>
      <w:tr w:rsidR="00F93B46" w:rsidRPr="00110D69" w:rsidTr="00005C1E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357B7B" w:rsidRDefault="00F93B46" w:rsidP="00005C1E">
            <w:pPr>
              <w:jc w:val="center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  <w:lang w:val="en-US"/>
              </w:rPr>
              <w:t>4</w:t>
            </w:r>
            <w:r w:rsidRPr="00357B7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357B7B" w:rsidRDefault="00F93B46" w:rsidP="00005C1E">
            <w:pPr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 xml:space="preserve">Груздева </w:t>
            </w:r>
          </w:p>
          <w:p w:rsidR="00F93B46" w:rsidRPr="00357B7B" w:rsidRDefault="00F93B46" w:rsidP="00005C1E">
            <w:pPr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357B7B" w:rsidRDefault="00F93B46" w:rsidP="00005C1E">
            <w:pPr>
              <w:jc w:val="center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 xml:space="preserve">Заместитель </w:t>
            </w:r>
          </w:p>
          <w:p w:rsidR="00F93B46" w:rsidRPr="00357B7B" w:rsidRDefault="00F93B46" w:rsidP="00005C1E">
            <w:pPr>
              <w:jc w:val="center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93B46" w:rsidRPr="00B82425" w:rsidRDefault="00F93B46" w:rsidP="00005C1E">
            <w:pPr>
              <w:jc w:val="center"/>
              <w:rPr>
                <w:sz w:val="20"/>
                <w:szCs w:val="20"/>
              </w:rPr>
            </w:pPr>
            <w:r w:rsidRPr="00B824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B82425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B824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93B46" w:rsidRPr="00B82425" w:rsidRDefault="00F93B46" w:rsidP="0079220C">
            <w:pPr>
              <w:jc w:val="center"/>
              <w:rPr>
                <w:sz w:val="20"/>
                <w:szCs w:val="20"/>
              </w:rPr>
            </w:pPr>
            <w:r w:rsidRPr="00B824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406" w:type="dxa"/>
            <w:shd w:val="clear" w:color="auto" w:fill="auto"/>
          </w:tcPr>
          <w:p w:rsidR="00F93B46" w:rsidRPr="00B82425" w:rsidRDefault="00F93B46" w:rsidP="00005C1E">
            <w:pPr>
              <w:jc w:val="center"/>
              <w:rPr>
                <w:sz w:val="20"/>
                <w:szCs w:val="20"/>
              </w:rPr>
            </w:pPr>
            <w:r w:rsidRPr="00B82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  <w:r w:rsidRPr="006B65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  <w:r w:rsidRPr="006B65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  <w:r w:rsidRPr="006B65F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  <w:r w:rsidRPr="006B65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B82425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241312,74</w:t>
            </w:r>
          </w:p>
        </w:tc>
        <w:tc>
          <w:tcPr>
            <w:tcW w:w="1416" w:type="dxa"/>
            <w:vMerge w:val="restart"/>
          </w:tcPr>
          <w:p w:rsidR="00F93B46" w:rsidRPr="00B82425" w:rsidRDefault="00F93B46" w:rsidP="00005C1E">
            <w:pPr>
              <w:jc w:val="center"/>
              <w:rPr>
                <w:sz w:val="20"/>
                <w:szCs w:val="20"/>
                <w:lang w:val="en-US"/>
              </w:rPr>
            </w:pPr>
            <w:r w:rsidRPr="00B82425">
              <w:rPr>
                <w:sz w:val="20"/>
                <w:szCs w:val="20"/>
                <w:lang w:val="en-US"/>
              </w:rPr>
              <w:t>-</w:t>
            </w:r>
          </w:p>
        </w:tc>
      </w:tr>
      <w:tr w:rsidR="00F93B46" w:rsidRPr="00110D69" w:rsidTr="004878E7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bottom w:val="nil"/>
            </w:tcBorders>
          </w:tcPr>
          <w:p w:rsidR="00F93B46" w:rsidRPr="00B82425" w:rsidRDefault="00F93B46" w:rsidP="00005C1E">
            <w:pPr>
              <w:jc w:val="center"/>
              <w:rPr>
                <w:sz w:val="20"/>
                <w:szCs w:val="20"/>
              </w:rPr>
            </w:pPr>
            <w:r w:rsidRPr="00B824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nil"/>
            </w:tcBorders>
            <w:shd w:val="clear" w:color="auto" w:fill="auto"/>
          </w:tcPr>
          <w:p w:rsidR="00F93B46" w:rsidRPr="00B82425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B8242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3/5</w:t>
            </w:r>
          </w:p>
          <w:p w:rsidR="00F93B46" w:rsidRPr="00B82425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bottom w:val="nil"/>
            </w:tcBorders>
            <w:shd w:val="clear" w:color="auto" w:fill="auto"/>
          </w:tcPr>
          <w:p w:rsidR="00F93B46" w:rsidRPr="00B82425" w:rsidRDefault="00F93B46" w:rsidP="0079220C">
            <w:pPr>
              <w:jc w:val="center"/>
              <w:rPr>
                <w:sz w:val="20"/>
                <w:szCs w:val="20"/>
              </w:rPr>
            </w:pPr>
            <w:r w:rsidRPr="00B82425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796710" w:rsidRDefault="00F93B46" w:rsidP="00005C1E">
            <w:pPr>
              <w:jc w:val="center"/>
              <w:rPr>
                <w:sz w:val="20"/>
                <w:szCs w:val="20"/>
              </w:rPr>
            </w:pPr>
            <w:r w:rsidRPr="007967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110D69" w:rsidRDefault="00F93B46" w:rsidP="00005C1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93B46" w:rsidRPr="00110D69" w:rsidTr="004878E7">
        <w:trPr>
          <w:trHeight w:val="6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6B65F5" w:rsidRDefault="00F93B46" w:rsidP="00005C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F93B46" w:rsidRPr="006B65F5" w:rsidRDefault="00F93B46" w:rsidP="004878E7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nil"/>
            </w:tcBorders>
          </w:tcPr>
          <w:p w:rsidR="00F93B46" w:rsidRPr="006B65F5" w:rsidRDefault="00F93B46" w:rsidP="004878E7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</w:tcBorders>
          </w:tcPr>
          <w:p w:rsidR="00F93B46" w:rsidRPr="006B65F5" w:rsidRDefault="00F93B46" w:rsidP="004878E7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6B65F5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jc w:val="center"/>
              <w:rPr>
                <w:sz w:val="20"/>
                <w:szCs w:val="20"/>
              </w:rPr>
            </w:pPr>
            <w:r w:rsidRPr="0060189E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rPr>
                <w:sz w:val="20"/>
                <w:szCs w:val="20"/>
              </w:rPr>
            </w:pPr>
            <w:r w:rsidRPr="0060189E">
              <w:rPr>
                <w:sz w:val="20"/>
                <w:szCs w:val="20"/>
              </w:rPr>
              <w:t>Масло Дмитрий Вячеславович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jc w:val="center"/>
              <w:rPr>
                <w:sz w:val="20"/>
                <w:szCs w:val="20"/>
              </w:rPr>
            </w:pPr>
            <w:r w:rsidRPr="0060189E">
              <w:rPr>
                <w:sz w:val="20"/>
                <w:szCs w:val="20"/>
              </w:rPr>
              <w:t xml:space="preserve">Заместитель </w:t>
            </w:r>
          </w:p>
          <w:p w:rsidR="00F93B46" w:rsidRPr="0060189E" w:rsidRDefault="00F93B46" w:rsidP="00005C1E">
            <w:pPr>
              <w:jc w:val="center"/>
              <w:rPr>
                <w:sz w:val="20"/>
                <w:szCs w:val="20"/>
              </w:rPr>
            </w:pPr>
            <w:r w:rsidRPr="0060189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  <w:r w:rsidRPr="008C51C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8C51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340FDC">
            <w:pPr>
              <w:jc w:val="center"/>
              <w:rPr>
                <w:sz w:val="20"/>
                <w:szCs w:val="20"/>
              </w:rPr>
            </w:pPr>
            <w:r w:rsidRPr="008C51C2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  <w:r w:rsidRPr="008C51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996D7C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996D7C" w:rsidRDefault="00F93B46" w:rsidP="00005C1E">
            <w:pPr>
              <w:jc w:val="center"/>
              <w:rPr>
                <w:sz w:val="20"/>
                <w:szCs w:val="20"/>
              </w:rPr>
            </w:pPr>
            <w:r w:rsidRPr="00996D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3A1ADA" w:rsidRDefault="00F93B46" w:rsidP="00005C1E">
            <w:pPr>
              <w:jc w:val="center"/>
              <w:rPr>
                <w:sz w:val="20"/>
                <w:szCs w:val="20"/>
              </w:rPr>
            </w:pPr>
            <w:r w:rsidRPr="003A1ADA">
              <w:rPr>
                <w:sz w:val="20"/>
                <w:szCs w:val="20"/>
              </w:rPr>
              <w:t xml:space="preserve">Автомобиль легковой </w:t>
            </w:r>
          </w:p>
          <w:p w:rsidR="00F93B46" w:rsidRPr="003A1ADA" w:rsidRDefault="00F93B46" w:rsidP="00005C1E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7" w:history="1">
              <w:r w:rsidRPr="00340FDC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3A1ADA">
              <w:rPr>
                <w:bCs/>
                <w:sz w:val="20"/>
                <w:szCs w:val="20"/>
                <w:lang w:val="en-US"/>
              </w:rPr>
              <w:t>RAV</w:t>
            </w:r>
            <w:r w:rsidRPr="003A1ADA">
              <w:rPr>
                <w:bCs/>
                <w:sz w:val="20"/>
                <w:szCs w:val="20"/>
              </w:rPr>
              <w:t xml:space="preserve"> 4</w:t>
            </w:r>
          </w:p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263BB6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173491,26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E640E0" w:rsidRDefault="00F93B46" w:rsidP="00005C1E">
            <w:pPr>
              <w:jc w:val="center"/>
              <w:rPr>
                <w:sz w:val="20"/>
                <w:szCs w:val="20"/>
              </w:rPr>
            </w:pPr>
            <w:r w:rsidRPr="00E640E0">
              <w:rPr>
                <w:sz w:val="20"/>
                <w:szCs w:val="20"/>
              </w:rPr>
              <w:t>-</w:t>
            </w:r>
          </w:p>
        </w:tc>
      </w:tr>
      <w:tr w:rsidR="00F93B46" w:rsidRPr="00110D69" w:rsidTr="00005C1E">
        <w:trPr>
          <w:trHeight w:val="38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  <w:r w:rsidRPr="008C51C2">
              <w:rPr>
                <w:sz w:val="20"/>
                <w:szCs w:val="20"/>
              </w:rPr>
              <w:t>Жилой дом</w:t>
            </w:r>
          </w:p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996D7C" w:rsidRDefault="00F93B46" w:rsidP="00D67C60">
            <w:pPr>
              <w:jc w:val="center"/>
              <w:rPr>
                <w:sz w:val="20"/>
                <w:szCs w:val="20"/>
              </w:rPr>
            </w:pPr>
            <w:r w:rsidRPr="00996D7C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996D7C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3A1ADA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263BB6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E640E0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40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60189E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8C51C2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996D7C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996D7C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3A1ADA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63BB6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E640E0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110D69" w:rsidTr="00EF3E0B">
        <w:trPr>
          <w:trHeight w:val="25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D43E6F" w:rsidRDefault="00F93B46" w:rsidP="00005C1E">
            <w:pPr>
              <w:rPr>
                <w:sz w:val="20"/>
                <w:szCs w:val="20"/>
              </w:rPr>
            </w:pPr>
            <w:r w:rsidRPr="00D43E6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D43E6F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  <w:r w:rsidRPr="00ED2EE1">
              <w:rPr>
                <w:sz w:val="20"/>
                <w:szCs w:val="20"/>
              </w:rPr>
              <w:t>251324,00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 w:rsidRPr="00074D6D">
              <w:rPr>
                <w:sz w:val="20"/>
                <w:szCs w:val="20"/>
              </w:rPr>
              <w:t>-</w:t>
            </w:r>
          </w:p>
        </w:tc>
      </w:tr>
      <w:tr w:rsidR="00F93B46" w:rsidRPr="00110D69" w:rsidTr="00EF3E0B">
        <w:trPr>
          <w:trHeight w:val="26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D43E6F" w:rsidRDefault="00F93B46" w:rsidP="00005C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074D6D" w:rsidRDefault="00F93B46" w:rsidP="0000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D43E6F" w:rsidRDefault="00F93B46" w:rsidP="00005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110D69" w:rsidTr="00005C1E">
        <w:trPr>
          <w:trHeight w:val="582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2A185E" w:rsidRDefault="00F93B46" w:rsidP="00005C1E">
            <w:pPr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Несовершенно</w:t>
            </w:r>
          </w:p>
          <w:p w:rsidR="00F93B46" w:rsidRPr="00110D69" w:rsidRDefault="00F93B46" w:rsidP="00005C1E">
            <w:pPr>
              <w:rPr>
                <w:color w:val="FF0000"/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46" w:rsidRPr="00110D69" w:rsidRDefault="00F93B46" w:rsidP="00005C1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ind w:right="-45"/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2A185E" w:rsidRDefault="00F93B46" w:rsidP="00005C1E">
            <w:pPr>
              <w:jc w:val="center"/>
              <w:rPr>
                <w:sz w:val="20"/>
                <w:szCs w:val="20"/>
              </w:rPr>
            </w:pPr>
            <w:r w:rsidRPr="002A185E">
              <w:rPr>
                <w:sz w:val="20"/>
                <w:szCs w:val="20"/>
              </w:rPr>
              <w:t>-</w:t>
            </w:r>
          </w:p>
        </w:tc>
      </w:tr>
    </w:tbl>
    <w:p w:rsidR="00F93B46" w:rsidRPr="00110D69" w:rsidRDefault="00F93B46" w:rsidP="009004BC">
      <w:pPr>
        <w:rPr>
          <w:color w:val="FF0000"/>
        </w:rPr>
      </w:pPr>
    </w:p>
    <w:p w:rsidR="00F93B46" w:rsidRDefault="00F93B46"/>
    <w:p w:rsidR="00F93B46" w:rsidRPr="00004109" w:rsidRDefault="00F93B46" w:rsidP="003C7B85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04109">
        <w:rPr>
          <w:rFonts w:eastAsia="Times New Roman"/>
          <w:b/>
          <w:szCs w:val="24"/>
          <w:lang w:eastAsia="ru-RU"/>
        </w:rPr>
        <w:t>Сведения</w:t>
      </w:r>
    </w:p>
    <w:p w:rsidR="00F93B46" w:rsidRPr="00004109" w:rsidRDefault="00F93B46" w:rsidP="003C7B8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04109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04109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 по Новгородской области</w:t>
      </w:r>
    </w:p>
    <w:p w:rsidR="00F93B46" w:rsidRPr="00004109" w:rsidRDefault="00F93B46" w:rsidP="003C7B8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04109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>6 года</w:t>
      </w:r>
      <w:r w:rsidRPr="00004109">
        <w:rPr>
          <w:rFonts w:eastAsia="Times New Roman"/>
          <w:b/>
          <w:szCs w:val="24"/>
          <w:lang w:eastAsia="ru-RU"/>
        </w:rPr>
        <w:t xml:space="preserve"> по 31 декабря 201</w:t>
      </w:r>
      <w:r>
        <w:rPr>
          <w:rFonts w:eastAsia="Times New Roman"/>
          <w:b/>
          <w:szCs w:val="24"/>
          <w:lang w:eastAsia="ru-RU"/>
        </w:rPr>
        <w:t>6</w:t>
      </w:r>
      <w:r w:rsidRPr="00004109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004109">
          <w:rPr>
            <w:rFonts w:eastAsia="Times New Roman"/>
            <w:b/>
            <w:szCs w:val="24"/>
            <w:lang w:eastAsia="ru-RU"/>
          </w:rPr>
          <w:t>2013 г</w:t>
        </w:r>
      </w:smartTag>
      <w:r w:rsidRPr="00004109">
        <w:rPr>
          <w:rFonts w:eastAsia="Times New Roman"/>
          <w:b/>
          <w:szCs w:val="24"/>
          <w:lang w:eastAsia="ru-RU"/>
        </w:rPr>
        <w:t>. № 613</w:t>
      </w:r>
    </w:p>
    <w:p w:rsidR="00F93B46" w:rsidRPr="00004109" w:rsidRDefault="00F93B46" w:rsidP="003C7B8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581988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93B46" w:rsidRPr="00004109" w:rsidRDefault="00F93B46" w:rsidP="0062335A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RPr="00581988" w:rsidTr="0062335A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F93B46" w:rsidRPr="00581988" w:rsidTr="0062335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Зимина 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Наталья 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Евгеньевна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53,5 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004109" w:rsidRDefault="00F93B46" w:rsidP="008F28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1 501656,12</w:t>
            </w:r>
          </w:p>
        </w:tc>
        <w:tc>
          <w:tcPr>
            <w:tcW w:w="1416" w:type="dxa"/>
            <w:vMerge w:val="restart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B46" w:rsidRPr="00581988" w:rsidTr="0062335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3B46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емельный  садовый участок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3B46" w:rsidRPr="00581988" w:rsidTr="0062335A">
        <w:trPr>
          <w:trHeight w:val="3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Попова 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аместитель 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1/3 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50,1 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4A085A" w:rsidRDefault="00F93B46" w:rsidP="004A0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легковой </w:t>
            </w:r>
            <w:r w:rsidRPr="00004109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Fluence</w:t>
            </w:r>
          </w:p>
        </w:tc>
        <w:tc>
          <w:tcPr>
            <w:tcW w:w="1222" w:type="dxa"/>
            <w:vMerge w:val="restart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137464,57 (в т.ч.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3B46" w:rsidRPr="00581988" w:rsidTr="003C2FDC">
        <w:trPr>
          <w:trHeight w:val="463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3B46" w:rsidRPr="00004109" w:rsidRDefault="00F93B46" w:rsidP="003C2F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3B46" w:rsidRPr="00581988" w:rsidTr="0062335A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3B46" w:rsidRPr="00581988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1/3 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50,1 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B46" w:rsidRPr="00581988" w:rsidTr="0062335A">
        <w:trPr>
          <w:trHeight w:val="766"/>
          <w:jc w:val="center"/>
        </w:trPr>
        <w:tc>
          <w:tcPr>
            <w:tcW w:w="334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Николаев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Иван</w:t>
            </w:r>
          </w:p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14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45,6 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380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втомобиль легковой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222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1 116931,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1416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B46" w:rsidRPr="00581988" w:rsidTr="0062335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 w:val="restart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13369,44</w:t>
            </w:r>
          </w:p>
        </w:tc>
        <w:tc>
          <w:tcPr>
            <w:tcW w:w="1416" w:type="dxa"/>
            <w:vMerge w:val="restart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B46" w:rsidRPr="00581988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45,6 </w:t>
            </w:r>
          </w:p>
        </w:tc>
        <w:tc>
          <w:tcPr>
            <w:tcW w:w="1406" w:type="dxa"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93B46" w:rsidRPr="00004109" w:rsidRDefault="00F93B46" w:rsidP="006233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93B46" w:rsidRPr="00004109" w:rsidRDefault="00F93B46" w:rsidP="003C7B8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93B46" w:rsidRDefault="00F93B46" w:rsidP="003C7B85"/>
    <w:p w:rsidR="00F93B46" w:rsidRDefault="00F93B46"/>
    <w:p w:rsidR="00F93B46" w:rsidRPr="00F533DE" w:rsidRDefault="00F93B46" w:rsidP="00976062">
      <w:pPr>
        <w:tabs>
          <w:tab w:val="left" w:pos="6663"/>
        </w:tabs>
        <w:jc w:val="center"/>
        <w:rPr>
          <w:b/>
          <w:szCs w:val="24"/>
        </w:rPr>
      </w:pPr>
      <w:r w:rsidRPr="00F533DE">
        <w:rPr>
          <w:b/>
          <w:szCs w:val="24"/>
        </w:rPr>
        <w:t>Сведения</w:t>
      </w:r>
    </w:p>
    <w:p w:rsidR="00F93B46" w:rsidRPr="00821B54" w:rsidRDefault="00F93B46" w:rsidP="00976062">
      <w:pPr>
        <w:tabs>
          <w:tab w:val="left" w:pos="6663"/>
        </w:tabs>
        <w:jc w:val="center"/>
        <w:rPr>
          <w:b/>
          <w:szCs w:val="24"/>
          <w:u w:val="single"/>
        </w:rPr>
      </w:pPr>
      <w:r w:rsidRPr="00F533DE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821B54">
        <w:rPr>
          <w:b/>
          <w:szCs w:val="24"/>
          <w:u w:val="single"/>
        </w:rPr>
        <w:t>Территориального органа Федеральной службы государственной статистики по Новосибирской области</w:t>
      </w:r>
    </w:p>
    <w:p w:rsidR="00F93B46" w:rsidRPr="00F533DE" w:rsidRDefault="00F93B46" w:rsidP="00976062">
      <w:pPr>
        <w:tabs>
          <w:tab w:val="left" w:pos="6663"/>
        </w:tabs>
        <w:jc w:val="center"/>
        <w:rPr>
          <w:b/>
          <w:szCs w:val="24"/>
        </w:rPr>
      </w:pPr>
      <w:r w:rsidRPr="00F533DE">
        <w:rPr>
          <w:b/>
          <w:szCs w:val="24"/>
        </w:rPr>
        <w:t xml:space="preserve">  за отчетный период с 1 января 201</w:t>
      </w:r>
      <w:r w:rsidRPr="00976062">
        <w:rPr>
          <w:b/>
          <w:szCs w:val="24"/>
        </w:rPr>
        <w:t>6</w:t>
      </w:r>
      <w:r w:rsidRPr="00F533DE">
        <w:rPr>
          <w:b/>
          <w:szCs w:val="24"/>
        </w:rPr>
        <w:t xml:space="preserve"> года по 31 декабря 201</w:t>
      </w:r>
      <w:r w:rsidRPr="00976062">
        <w:rPr>
          <w:b/>
          <w:szCs w:val="24"/>
        </w:rPr>
        <w:t>6</w:t>
      </w:r>
      <w:r w:rsidRPr="00F533DE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93B46" w:rsidRPr="00E87F72" w:rsidRDefault="00F93B46" w:rsidP="00976062">
      <w:pPr>
        <w:tabs>
          <w:tab w:val="left" w:pos="6663"/>
        </w:tabs>
        <w:jc w:val="center"/>
        <w:rPr>
          <w:b/>
          <w:sz w:val="20"/>
          <w:szCs w:val="2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191"/>
        <w:gridCol w:w="851"/>
        <w:gridCol w:w="1275"/>
        <w:gridCol w:w="1629"/>
        <w:gridCol w:w="1222"/>
        <w:gridCol w:w="1416"/>
      </w:tblGrid>
      <w:tr w:rsidR="00F93B46" w:rsidRPr="00E87F72" w:rsidTr="002D6A6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№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629" w:type="dxa"/>
            <w:vMerge w:val="restart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(руб.)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RPr="00E87F72" w:rsidTr="002D6A64">
        <w:trPr>
          <w:cantSplit/>
          <w:trHeight w:val="101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площадь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вид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площадь</w:t>
            </w:r>
          </w:p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F93B46" w:rsidRPr="00355955" w:rsidRDefault="00F93B46" w:rsidP="002D6A64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87F72" w:rsidTr="002D6A64">
        <w:trPr>
          <w:cantSplit/>
          <w:trHeight w:val="7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1C4325" w:rsidRDefault="00F93B46" w:rsidP="002D6A64">
            <w:pPr>
              <w:rPr>
                <w:sz w:val="20"/>
                <w:szCs w:val="20"/>
              </w:rPr>
            </w:pPr>
            <w:r w:rsidRPr="001C4325">
              <w:rPr>
                <w:sz w:val="20"/>
                <w:szCs w:val="20"/>
              </w:rPr>
              <w:t>Ференец</w:t>
            </w:r>
          </w:p>
          <w:p w:rsidR="00F93B46" w:rsidRPr="00C82A8E" w:rsidRDefault="00F93B46" w:rsidP="002D6A64">
            <w:pPr>
              <w:rPr>
                <w:sz w:val="20"/>
                <w:szCs w:val="20"/>
                <w:highlight w:val="yellow"/>
              </w:rPr>
            </w:pPr>
            <w:r w:rsidRPr="001C4325">
              <w:rPr>
                <w:sz w:val="20"/>
                <w:szCs w:val="20"/>
              </w:rPr>
              <w:t>Михаил Леонидович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7F72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9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7F7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93B46" w:rsidRPr="0095754C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95754C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95754C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95754C" w:rsidRDefault="00F93B46" w:rsidP="002D6A64">
            <w:pPr>
              <w:jc w:val="center"/>
              <w:rPr>
                <w:sz w:val="20"/>
                <w:szCs w:val="20"/>
              </w:rPr>
            </w:pPr>
            <w:r w:rsidRPr="0095754C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7F72">
              <w:rPr>
                <w:sz w:val="20"/>
                <w:szCs w:val="20"/>
              </w:rPr>
              <w:t>вт</w:t>
            </w:r>
            <w:r>
              <w:rPr>
                <w:sz w:val="20"/>
                <w:szCs w:val="20"/>
              </w:rPr>
              <w:t xml:space="preserve">омобиль легковой </w:t>
            </w:r>
          </w:p>
          <w:p w:rsidR="00F93B46" w:rsidRPr="0053765B" w:rsidRDefault="00F93B46" w:rsidP="00976062">
            <w:pPr>
              <w:ind w:hanging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ToyotaLandCruiser</w:t>
            </w:r>
          </w:p>
        </w:tc>
        <w:tc>
          <w:tcPr>
            <w:tcW w:w="1222" w:type="dxa"/>
            <w:vMerge w:val="restart"/>
          </w:tcPr>
          <w:p w:rsidR="00F93B46" w:rsidRPr="0053765B" w:rsidRDefault="00F93B46" w:rsidP="002D6A64">
            <w:pPr>
              <w:jc w:val="center"/>
              <w:rPr>
                <w:sz w:val="20"/>
                <w:szCs w:val="20"/>
              </w:rPr>
            </w:pPr>
            <w:r w:rsidRPr="005376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53765B">
              <w:rPr>
                <w:sz w:val="20"/>
                <w:szCs w:val="20"/>
              </w:rPr>
              <w:t>068526</w:t>
            </w:r>
            <w:r>
              <w:rPr>
                <w:sz w:val="20"/>
                <w:szCs w:val="20"/>
              </w:rPr>
              <w:t>,98</w:t>
            </w:r>
            <w:r w:rsidRPr="0053765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 т.ч.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93B46" w:rsidRPr="00E87F72" w:rsidTr="002D6A64">
        <w:trPr>
          <w:cantSplit/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C4325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93B46" w:rsidRDefault="00F93B46" w:rsidP="002D6A64">
            <w:pPr>
              <w:ind w:firstLine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</w:t>
            </w:r>
            <w:r w:rsidRPr="00E87F72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  <w:lang w:val="en-US"/>
              </w:rPr>
              <w:t>YAMAHASR</w:t>
            </w:r>
            <w:r w:rsidRPr="00E87F72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222" w:type="dxa"/>
            <w:vMerge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87F72" w:rsidTr="002D6A64">
        <w:trPr>
          <w:cantSplit/>
          <w:trHeight w:val="652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1C4325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93B46" w:rsidRPr="00AC331F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автоприцепк легковым ТС</w:t>
            </w:r>
          </w:p>
        </w:tc>
        <w:tc>
          <w:tcPr>
            <w:tcW w:w="1222" w:type="dxa"/>
            <w:vMerge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87F72" w:rsidTr="002D6A64">
        <w:trPr>
          <w:cantSplit/>
          <w:trHeight w:val="755"/>
          <w:jc w:val="center"/>
        </w:trPr>
        <w:tc>
          <w:tcPr>
            <w:tcW w:w="334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93B46" w:rsidRPr="00C82A8E" w:rsidRDefault="00F93B46" w:rsidP="002D6A6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6A7C4B"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7F72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7F72">
              <w:rPr>
                <w:sz w:val="20"/>
                <w:szCs w:val="20"/>
              </w:rPr>
              <w:t>втомобиль легковой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E87F72">
              <w:rPr>
                <w:sz w:val="20"/>
                <w:szCs w:val="20"/>
              </w:rPr>
              <w:t>-Х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2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609755,03</w:t>
            </w:r>
          </w:p>
        </w:tc>
        <w:tc>
          <w:tcPr>
            <w:tcW w:w="1416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93B46" w:rsidRPr="002A28DF" w:rsidRDefault="00F93B46" w:rsidP="002D6A64">
            <w:pPr>
              <w:rPr>
                <w:sz w:val="20"/>
                <w:szCs w:val="20"/>
              </w:rPr>
            </w:pPr>
            <w:r w:rsidRPr="002A28DF">
              <w:rPr>
                <w:sz w:val="20"/>
                <w:szCs w:val="20"/>
              </w:rPr>
              <w:t>Симонова</w:t>
            </w:r>
          </w:p>
          <w:p w:rsidR="00F93B46" w:rsidRPr="00E87F72" w:rsidRDefault="00F93B46" w:rsidP="002D6A64">
            <w:pPr>
              <w:rPr>
                <w:sz w:val="20"/>
                <w:szCs w:val="20"/>
              </w:rPr>
            </w:pPr>
            <w:r w:rsidRPr="002A28DF">
              <w:rPr>
                <w:sz w:val="20"/>
                <w:szCs w:val="20"/>
              </w:rPr>
              <w:t>Ольга Васильевна</w:t>
            </w:r>
          </w:p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7F72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7F7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E87F7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32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E87F72" w:rsidRDefault="00F93B46" w:rsidP="00590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1 195082,00</w:t>
            </w:r>
          </w:p>
        </w:tc>
        <w:tc>
          <w:tcPr>
            <w:tcW w:w="1416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4C5A2D" w:rsidRDefault="00F93B46" w:rsidP="002D6A64">
            <w:pPr>
              <w:rPr>
                <w:sz w:val="20"/>
                <w:szCs w:val="20"/>
              </w:rPr>
            </w:pPr>
            <w:r w:rsidRPr="004C5A2D">
              <w:rPr>
                <w:sz w:val="20"/>
                <w:szCs w:val="20"/>
              </w:rPr>
              <w:t>Новиченко Ирина Викторовна</w:t>
            </w:r>
          </w:p>
          <w:p w:rsidR="00F93B46" w:rsidRPr="00254788" w:rsidRDefault="00F93B46" w:rsidP="002D6A6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7F72">
              <w:rPr>
                <w:sz w:val="20"/>
                <w:szCs w:val="20"/>
              </w:rPr>
              <w:t>аместитель руководителя</w:t>
            </w:r>
          </w:p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7F7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E87F72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832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29,2</w:t>
            </w:r>
          </w:p>
        </w:tc>
        <w:tc>
          <w:tcPr>
            <w:tcW w:w="1406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967375,32</w:t>
            </w:r>
          </w:p>
        </w:tc>
        <w:tc>
          <w:tcPr>
            <w:tcW w:w="1416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93B46" w:rsidRPr="00E87F72" w:rsidTr="002D6A64">
        <w:trPr>
          <w:cantSplit/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254788" w:rsidRDefault="00F93B46" w:rsidP="002D6A6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87F72">
              <w:rPr>
                <w:sz w:val="20"/>
                <w:szCs w:val="20"/>
              </w:rPr>
              <w:t>илой дом</w:t>
            </w:r>
          </w:p>
        </w:tc>
        <w:tc>
          <w:tcPr>
            <w:tcW w:w="1518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E87F72">
              <w:rPr>
                <w:sz w:val="20"/>
                <w:szCs w:val="20"/>
              </w:rPr>
              <w:t xml:space="preserve"> 8/13</w:t>
            </w:r>
          </w:p>
        </w:tc>
        <w:tc>
          <w:tcPr>
            <w:tcW w:w="832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254788" w:rsidRDefault="00F93B46" w:rsidP="002D6A6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7F7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E87F72">
              <w:rPr>
                <w:sz w:val="20"/>
                <w:szCs w:val="20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254788" w:rsidRDefault="00F93B46" w:rsidP="002D6A6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4C5A2D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E87F72">
              <w:rPr>
                <w:sz w:val="20"/>
                <w:szCs w:val="20"/>
              </w:rPr>
              <w:t>лой дом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71,4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7F72">
              <w:rPr>
                <w:sz w:val="20"/>
                <w:szCs w:val="20"/>
              </w:rPr>
              <w:t>втомобиль легковой</w:t>
            </w:r>
          </w:p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CRV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145887,44</w:t>
            </w:r>
          </w:p>
        </w:tc>
        <w:tc>
          <w:tcPr>
            <w:tcW w:w="1416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7F7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Заблуда</w:t>
            </w:r>
          </w:p>
          <w:p w:rsidR="00F93B46" w:rsidRPr="00E87F72" w:rsidRDefault="00F93B46" w:rsidP="002D6A64">
            <w:pPr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Галина</w:t>
            </w:r>
          </w:p>
          <w:p w:rsidR="00F93B46" w:rsidRPr="00E87F72" w:rsidRDefault="00F93B46" w:rsidP="002D6A64">
            <w:pPr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shd w:val="clear" w:color="auto" w:fill="auto"/>
          </w:tcPr>
          <w:p w:rsidR="00F93B46" w:rsidRPr="00E87F72" w:rsidRDefault="00F93B46" w:rsidP="00DF3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7F72">
              <w:rPr>
                <w:sz w:val="20"/>
                <w:szCs w:val="20"/>
              </w:rPr>
              <w:t>аместитель руководителя</w:t>
            </w:r>
          </w:p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7F7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60,1</w:t>
            </w:r>
          </w:p>
        </w:tc>
        <w:tc>
          <w:tcPr>
            <w:tcW w:w="1406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1 121176,24</w:t>
            </w:r>
          </w:p>
        </w:tc>
        <w:tc>
          <w:tcPr>
            <w:tcW w:w="1416" w:type="dxa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87F72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E87F72" w:rsidRDefault="00F93B46" w:rsidP="002D6A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7F72">
              <w:rPr>
                <w:sz w:val="20"/>
                <w:szCs w:val="20"/>
              </w:rPr>
              <w:t>вартира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7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87F72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60,1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 w:val="restart"/>
          </w:tcPr>
          <w:p w:rsidR="00F93B46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7F72">
              <w:rPr>
                <w:sz w:val="20"/>
                <w:szCs w:val="20"/>
              </w:rPr>
              <w:t>втомобиль легковой</w:t>
            </w:r>
          </w:p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 xml:space="preserve">Нива Шевроле </w:t>
            </w:r>
          </w:p>
        </w:tc>
        <w:tc>
          <w:tcPr>
            <w:tcW w:w="1222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572110,18</w:t>
            </w:r>
          </w:p>
        </w:tc>
        <w:tc>
          <w:tcPr>
            <w:tcW w:w="1416" w:type="dxa"/>
            <w:vMerge w:val="restart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87F72">
              <w:rPr>
                <w:sz w:val="20"/>
                <w:szCs w:val="20"/>
              </w:rPr>
              <w:t>вощехра-нилище</w:t>
            </w: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2,8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87F72" w:rsidTr="002D6A64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18,9</w:t>
            </w:r>
          </w:p>
        </w:tc>
        <w:tc>
          <w:tcPr>
            <w:tcW w:w="1275" w:type="dxa"/>
            <w:shd w:val="clear" w:color="auto" w:fill="auto"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87F72" w:rsidRDefault="00F93B46" w:rsidP="002D6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Pr="00E87F72" w:rsidRDefault="00F93B46" w:rsidP="00976062">
      <w:pPr>
        <w:jc w:val="center"/>
        <w:rPr>
          <w:b/>
          <w:sz w:val="20"/>
          <w:szCs w:val="20"/>
        </w:rPr>
      </w:pPr>
    </w:p>
    <w:p w:rsidR="00F93B46" w:rsidRDefault="00F93B46"/>
    <w:p w:rsidR="00F93B46" w:rsidRDefault="00F93B46" w:rsidP="005E262E">
      <w:pPr>
        <w:tabs>
          <w:tab w:val="left" w:pos="6663"/>
        </w:tabs>
        <w:jc w:val="center"/>
        <w:rPr>
          <w:sz w:val="28"/>
        </w:rPr>
      </w:pPr>
    </w:p>
    <w:p w:rsidR="00F93B46" w:rsidRDefault="00F93B46" w:rsidP="005E262E">
      <w:pPr>
        <w:tabs>
          <w:tab w:val="left" w:pos="6663"/>
        </w:tabs>
        <w:jc w:val="center"/>
        <w:rPr>
          <w:b/>
        </w:rPr>
      </w:pPr>
    </w:p>
    <w:p w:rsidR="00F93B46" w:rsidRDefault="00F93B46" w:rsidP="005E262E">
      <w:pPr>
        <w:tabs>
          <w:tab w:val="left" w:pos="6663"/>
        </w:tabs>
        <w:jc w:val="center"/>
        <w:rPr>
          <w:b/>
        </w:rPr>
      </w:pPr>
    </w:p>
    <w:p w:rsidR="00F93B46" w:rsidRDefault="00F93B46" w:rsidP="005E262E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93B46" w:rsidRDefault="00F93B46" w:rsidP="005E262E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269F5">
        <w:rPr>
          <w:b/>
          <w:u w:val="single"/>
        </w:rPr>
        <w:t>Территориального органа Федеральной службы государственной статистики по Омской области</w:t>
      </w:r>
    </w:p>
    <w:p w:rsidR="00F93B46" w:rsidRDefault="00F93B46" w:rsidP="005E262E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5E262E">
        <w:rPr>
          <w:b/>
        </w:rPr>
        <w:t>6</w:t>
      </w:r>
      <w:r>
        <w:rPr>
          <w:b/>
        </w:rPr>
        <w:t xml:space="preserve"> года по 31 декабря 201</w:t>
      </w:r>
      <w:r w:rsidRPr="005E262E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F93B46" w:rsidRDefault="00F93B46" w:rsidP="005E262E">
      <w:pPr>
        <w:jc w:val="center"/>
        <w:rPr>
          <w:b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348"/>
        <w:gridCol w:w="1094"/>
      </w:tblGrid>
      <w:tr w:rsidR="00F93B46" w:rsidRPr="00B6518E" w:rsidTr="00F92DBF">
        <w:trPr>
          <w:trHeight w:val="170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93B46" w:rsidRDefault="00F93B46" w:rsidP="00F92DBF">
            <w:pPr>
              <w:jc w:val="center"/>
              <w:rPr>
                <w:b/>
                <w:sz w:val="16"/>
                <w:szCs w:val="16"/>
              </w:rPr>
            </w:pPr>
          </w:p>
          <w:p w:rsidR="00F93B46" w:rsidRDefault="00F93B46" w:rsidP="00F92D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B6518E" w:rsidRDefault="00F93B46" w:rsidP="00F92DBF">
            <w:pPr>
              <w:jc w:val="center"/>
              <w:rPr>
                <w:b/>
                <w:sz w:val="19"/>
                <w:szCs w:val="19"/>
              </w:rPr>
            </w:pPr>
            <w:r w:rsidRPr="00B6518E">
              <w:rPr>
                <w:b/>
                <w:sz w:val="19"/>
                <w:szCs w:val="19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93B46" w:rsidTr="00F92DBF">
        <w:trPr>
          <w:cantSplit/>
          <w:trHeight w:val="604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Tr="00F92DBF">
        <w:trPr>
          <w:trHeight w:val="34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Шорина</w:t>
            </w:r>
          </w:p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0B433B" w:rsidRDefault="00F93B46" w:rsidP="000B4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637734,</w:t>
            </w:r>
            <w:r w:rsidRPr="000B43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92DBF">
        <w:trPr>
          <w:trHeight w:val="916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Tr="00F92DBF">
        <w:trPr>
          <w:trHeight w:val="57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E4514A" w:rsidRDefault="00F93B46" w:rsidP="00F92D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HYUNDAISANTAFE</w:t>
            </w:r>
            <w:r w:rsidRPr="00E4514A">
              <w:rPr>
                <w:sz w:val="20"/>
                <w:szCs w:val="20"/>
                <w:lang w:val="en-US"/>
              </w:rPr>
              <w:t xml:space="preserve"> 2,2 </w:t>
            </w:r>
            <w:r>
              <w:rPr>
                <w:sz w:val="20"/>
                <w:szCs w:val="20"/>
                <w:lang w:val="en-US"/>
              </w:rPr>
              <w:t>GLSAT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475086,10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Tr="00242C00">
        <w:trPr>
          <w:trHeight w:val="538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</w:tr>
      <w:tr w:rsidR="00F93B46" w:rsidTr="00F92DB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КМЗ 8136 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Олейник </w:t>
            </w:r>
          </w:p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771C4" w:rsidRDefault="00F93B46" w:rsidP="00F92DBF">
            <w:pPr>
              <w:jc w:val="center"/>
              <w:rPr>
                <w:sz w:val="20"/>
                <w:szCs w:val="20"/>
              </w:rPr>
            </w:pPr>
            <w:r w:rsidRPr="004771C4">
              <w:rPr>
                <w:sz w:val="20"/>
                <w:szCs w:val="20"/>
              </w:rPr>
              <w:t>Земельный участок</w:t>
            </w:r>
          </w:p>
          <w:p w:rsidR="00F93B46" w:rsidRPr="004771C4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771C4" w:rsidRDefault="00F93B46" w:rsidP="00F92DBF">
            <w:pPr>
              <w:jc w:val="center"/>
              <w:rPr>
                <w:sz w:val="20"/>
                <w:szCs w:val="20"/>
              </w:rPr>
            </w:pPr>
            <w:r w:rsidRPr="004771C4">
              <w:rPr>
                <w:sz w:val="20"/>
                <w:szCs w:val="20"/>
              </w:rPr>
              <w:t>627,0</w:t>
            </w:r>
          </w:p>
          <w:p w:rsidR="00F93B46" w:rsidRPr="004771C4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771C4" w:rsidRDefault="00F93B46" w:rsidP="00F92DBF">
            <w:pPr>
              <w:jc w:val="center"/>
              <w:rPr>
                <w:sz w:val="20"/>
                <w:szCs w:val="20"/>
              </w:rPr>
            </w:pPr>
            <w:r w:rsidRPr="004771C4">
              <w:rPr>
                <w:sz w:val="20"/>
                <w:szCs w:val="20"/>
              </w:rPr>
              <w:t>Россия</w:t>
            </w:r>
          </w:p>
          <w:p w:rsidR="00F93B46" w:rsidRPr="004771C4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954886,53</w:t>
            </w:r>
          </w:p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477992,60</w:t>
            </w:r>
          </w:p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Людмила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 w:rsidRPr="004706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299175,01</w:t>
            </w:r>
          </w:p>
          <w:p w:rsidR="00F93B46" w:rsidRPr="004706F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706F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AF7F8D">
        <w:trPr>
          <w:trHeight w:val="412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D57C83" w:rsidRDefault="00F93B46" w:rsidP="00F92DBF">
            <w:pPr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 xml:space="preserve">Супруг </w:t>
            </w:r>
          </w:p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D57C83" w:rsidRDefault="00F93B46" w:rsidP="00A2268B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 xml:space="preserve">Земельный </w:t>
            </w:r>
            <w:r w:rsidRPr="00D57C83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1E6699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1E6699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1E6699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 w:rsidRPr="001D511E">
              <w:rPr>
                <w:sz w:val="20"/>
                <w:szCs w:val="20"/>
              </w:rPr>
              <w:t xml:space="preserve">Автомобиль </w:t>
            </w:r>
          </w:p>
          <w:p w:rsidR="00F93B46" w:rsidRPr="001D511E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 w:rsidRPr="001D511E">
              <w:rPr>
                <w:sz w:val="20"/>
                <w:szCs w:val="20"/>
              </w:rPr>
              <w:t>VOLKSWAGEN TOUAREG V6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758771,37</w:t>
            </w:r>
          </w:p>
          <w:p w:rsidR="00F93B46" w:rsidRPr="00424DE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1E6699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 w:rsidRPr="001D511E">
              <w:rPr>
                <w:sz w:val="20"/>
                <w:szCs w:val="20"/>
              </w:rPr>
              <w:t>Автомобиль</w:t>
            </w:r>
          </w:p>
          <w:p w:rsidR="00F93B46" w:rsidRPr="001D511E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1D511E">
              <w:rPr>
                <w:sz w:val="20"/>
                <w:szCs w:val="20"/>
                <w:lang w:val="en-US"/>
              </w:rPr>
              <w:t>DATSUN</w:t>
            </w:r>
          </w:p>
          <w:p w:rsidR="00F93B46" w:rsidRPr="001D511E" w:rsidRDefault="00F93B46" w:rsidP="00F92DBF">
            <w:pPr>
              <w:jc w:val="center"/>
              <w:rPr>
                <w:sz w:val="20"/>
                <w:szCs w:val="20"/>
              </w:rPr>
            </w:pPr>
            <w:r w:rsidRPr="001D511E">
              <w:rPr>
                <w:sz w:val="20"/>
                <w:szCs w:val="20"/>
                <w:lang w:val="en-US"/>
              </w:rPr>
              <w:t>ON</w:t>
            </w:r>
            <w:r w:rsidRPr="001D511E">
              <w:rPr>
                <w:sz w:val="20"/>
                <w:szCs w:val="20"/>
              </w:rPr>
              <w:t>-</w:t>
            </w:r>
            <w:r w:rsidRPr="001D511E">
              <w:rPr>
                <w:sz w:val="20"/>
                <w:szCs w:val="20"/>
                <w:lang w:val="en-US"/>
              </w:rPr>
              <w:t>DO</w:t>
            </w:r>
          </w:p>
          <w:p w:rsidR="00F93B46" w:rsidRPr="001D511E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24DE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1E6699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24DE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1E6699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424DE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1E6699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D57C83" w:rsidRDefault="00F93B46" w:rsidP="00F92DBF">
            <w:pPr>
              <w:jc w:val="center"/>
              <w:rPr>
                <w:sz w:val="20"/>
                <w:szCs w:val="20"/>
              </w:rPr>
            </w:pPr>
            <w:r w:rsidRPr="00D57C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C8007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24DE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33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Прошутинская</w:t>
            </w:r>
          </w:p>
          <w:p w:rsidR="00F93B46" w:rsidRPr="0055706B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55706B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490DEA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490DE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2540C4" w:rsidRDefault="00F93B46" w:rsidP="00327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936086,93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04714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490DE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B137E6" w:rsidRDefault="00F93B46" w:rsidP="00F92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F4581E" w:rsidTr="00F92DBF">
        <w:trPr>
          <w:trHeight w:val="531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7229F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7229F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DE0D85" w:rsidRDefault="00F93B46" w:rsidP="00F92DBF">
            <w:pPr>
              <w:jc w:val="center"/>
              <w:rPr>
                <w:sz w:val="20"/>
                <w:szCs w:val="20"/>
              </w:rPr>
            </w:pPr>
            <w:r w:rsidRPr="00DE0D85">
              <w:rPr>
                <w:sz w:val="20"/>
                <w:szCs w:val="20"/>
              </w:rPr>
              <w:t>Россия</w:t>
            </w:r>
          </w:p>
          <w:p w:rsidR="00F93B46" w:rsidRPr="00DE0D8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DE0D85" w:rsidRDefault="00F93B46" w:rsidP="00F92D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E0D85">
              <w:rPr>
                <w:sz w:val="20"/>
                <w:szCs w:val="20"/>
              </w:rPr>
              <w:t>Автомобиль легковой</w:t>
            </w:r>
          </w:p>
          <w:p w:rsidR="00F93B46" w:rsidRPr="00DE0D85" w:rsidRDefault="00F93B46" w:rsidP="003B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</w:t>
            </w:r>
            <w:r w:rsidRPr="00DE0D85">
              <w:rPr>
                <w:sz w:val="20"/>
                <w:szCs w:val="20"/>
                <w:lang w:val="en-US"/>
              </w:rPr>
              <w:t>YOTACALDINA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721595,49</w:t>
            </w:r>
          </w:p>
          <w:p w:rsidR="00F93B46" w:rsidRPr="00DE0D85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F4581E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F4581E" w:rsidTr="00F92DBF">
        <w:trPr>
          <w:trHeight w:val="55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7229F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7D0992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F4581E" w:rsidRDefault="00F93B46" w:rsidP="00F92DB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93B46" w:rsidRPr="00F4581E" w:rsidTr="00F92DBF">
        <w:trPr>
          <w:trHeight w:val="263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7229F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55706B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7D0992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F4581E" w:rsidRDefault="00F93B46" w:rsidP="00F92DB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Фокина Наталья Данииловна</w:t>
            </w:r>
          </w:p>
          <w:p w:rsidR="00F93B46" w:rsidRDefault="00F93B46" w:rsidP="00F92DB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2540C4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185789,99</w:t>
            </w:r>
          </w:p>
          <w:p w:rsidR="00F93B46" w:rsidRPr="00860FD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96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311D3C" w:rsidRDefault="00F93B46" w:rsidP="00F92DBF">
            <w:pPr>
              <w:jc w:val="center"/>
              <w:rPr>
                <w:sz w:val="19"/>
                <w:szCs w:val="19"/>
              </w:rPr>
            </w:pPr>
            <w:r w:rsidRPr="00311D3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Pr="00DF6EF4" w:rsidRDefault="00F93B46" w:rsidP="00960F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C300D1">
              <w:rPr>
                <w:sz w:val="20"/>
                <w:szCs w:val="20"/>
                <w:lang w:val="en-US"/>
              </w:rPr>
              <w:t>SUBARU OUTBACK</w:t>
            </w:r>
          </w:p>
          <w:p w:rsidR="00F93B46" w:rsidRPr="00DF6EF4" w:rsidRDefault="00F93B46" w:rsidP="00F92D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748358,03</w:t>
            </w:r>
          </w:p>
          <w:p w:rsidR="00F93B46" w:rsidRPr="00860FD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  <w:p w:rsidR="00F93B46" w:rsidRPr="0001070A" w:rsidRDefault="00F93B46" w:rsidP="00F92DBF">
            <w:pPr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953F04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860FD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01070A" w:rsidTr="00F92DB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311D3C" w:rsidRDefault="00F93B46" w:rsidP="00F92DBF">
            <w:pPr>
              <w:jc w:val="center"/>
              <w:rPr>
                <w:sz w:val="19"/>
                <w:szCs w:val="19"/>
              </w:rPr>
            </w:pPr>
            <w:r w:rsidRPr="00311D3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953F04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860FD6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46" w:rsidRPr="0001070A" w:rsidRDefault="00F93B46" w:rsidP="00F92D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Pr="0001070A" w:rsidRDefault="00F93B46" w:rsidP="005E262E">
      <w:pPr>
        <w:jc w:val="both"/>
        <w:rPr>
          <w:rStyle w:val="a4"/>
          <w:sz w:val="20"/>
          <w:szCs w:val="20"/>
        </w:rPr>
      </w:pPr>
    </w:p>
    <w:p w:rsidR="00F93B46" w:rsidRPr="0001070A" w:rsidRDefault="00F93B46" w:rsidP="005E262E"/>
    <w:p w:rsidR="00F93B46" w:rsidRPr="0001070A" w:rsidRDefault="00F93B46" w:rsidP="005E262E">
      <w:pPr>
        <w:pStyle w:val="a9"/>
      </w:pPr>
    </w:p>
    <w:p w:rsidR="00F93B46" w:rsidRPr="0001070A" w:rsidRDefault="00F93B46" w:rsidP="005E262E"/>
    <w:p w:rsidR="00F93B46" w:rsidRDefault="00F93B46"/>
    <w:p w:rsidR="00F93B46" w:rsidRPr="008D437B" w:rsidRDefault="00F93B46" w:rsidP="006C7C4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6C7C4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Оренбургской области</w:t>
      </w:r>
    </w:p>
    <w:p w:rsidR="00F93B46" w:rsidRPr="00AB51C0" w:rsidRDefault="00F93B46" w:rsidP="006C7C4C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6C7C4C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6C7C4C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93B46" w:rsidRPr="008D437B" w:rsidRDefault="00F93B46" w:rsidP="006C7C4C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93B46" w:rsidRPr="004E2F80" w:rsidTr="00FE02B1">
        <w:trPr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FE02B1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FE0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FE02B1">
        <w:trPr>
          <w:cantSplit/>
          <w:trHeight w:val="57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19CC" w:rsidRDefault="00F93B46" w:rsidP="00FE02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97640F">
        <w:trPr>
          <w:trHeight w:val="55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Александр Петрович</w:t>
            </w:r>
          </w:p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55706B" w:rsidRDefault="00F93B46" w:rsidP="0097640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F119A3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легковойToyota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E40034" w:rsidRDefault="00F93B46" w:rsidP="00FE02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912394,</w:t>
            </w:r>
            <w:r w:rsidRPr="00E400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97640F">
        <w:trPr>
          <w:trHeight w:val="40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E4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E4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F93B46" w:rsidRDefault="00F93B46" w:rsidP="00E4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FE02B1">
        <w:trPr>
          <w:trHeight w:val="329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7229F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7229F6" w:rsidRDefault="00F93B46" w:rsidP="00FE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7229F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1A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7229F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131024,00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7229F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091411">
        <w:trPr>
          <w:trHeight w:val="16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Соломко Татьяна 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0E6EC9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1 377307,40</w:t>
            </w:r>
          </w:p>
          <w:p w:rsidR="00F93B46" w:rsidRPr="00916678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90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сбережения приобретена квартира.</w:t>
            </w:r>
          </w:p>
        </w:tc>
      </w:tr>
      <w:tr w:rsidR="00F93B46" w:rsidRPr="004E2F80" w:rsidTr="00C12EB9">
        <w:trPr>
          <w:trHeight w:val="169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rPr>
                <w:sz w:val="20"/>
                <w:szCs w:val="20"/>
              </w:rPr>
            </w:pPr>
          </w:p>
        </w:tc>
      </w:tr>
      <w:tr w:rsidR="00F93B46" w:rsidRPr="004E2F80" w:rsidTr="005F682F">
        <w:trPr>
          <w:trHeight w:val="7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0E6EC9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2E690F">
        <w:trPr>
          <w:trHeight w:val="4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976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97640F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2E690F">
        <w:trPr>
          <w:trHeight w:val="49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FE02B1">
        <w:trPr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Валентина 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1 017909,19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FE02B1">
        <w:trPr>
          <w:trHeight w:val="3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E040F3">
        <w:trPr>
          <w:trHeight w:val="451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76B41">
        <w:trPr>
          <w:trHeight w:val="68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259416,35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76B41">
        <w:trPr>
          <w:trHeight w:val="69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Авченко Ирина Олеговна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FF418C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90DEA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040E90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ГАЗ-М21</w:t>
            </w:r>
          </w:p>
          <w:p w:rsidR="00F93B46" w:rsidRPr="00480AE5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793324,00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76B41">
        <w:trPr>
          <w:trHeight w:val="9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29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B46" w:rsidRPr="00F35BF2" w:rsidRDefault="00F93B46" w:rsidP="0029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SUZUKIGrand</w:t>
            </w:r>
          </w:p>
          <w:p w:rsidR="00F93B46" w:rsidRDefault="00F93B46" w:rsidP="0029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64269E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996651" w:rsidRDefault="00F93B46" w:rsidP="00FE02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996651" w:rsidRDefault="00F93B46" w:rsidP="00FE02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996651" w:rsidRDefault="00F93B46" w:rsidP="00FE02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Pr="009D0665" w:rsidRDefault="00F93B46" w:rsidP="00FE02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lastRenderedPageBreak/>
              <w:t>Yamaha XVZTF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3870868,00 </w:t>
            </w:r>
          </w:p>
          <w:p w:rsidR="00F93B46" w:rsidRDefault="00F93B46" w:rsidP="00971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том числе доход от продажи недвижимости)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976B41">
        <w:trPr>
          <w:trHeight w:val="53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040E90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8F536F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040E90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E61217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404714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Pr="00040E90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E61217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55706B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Pr="00040E90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46" w:rsidRDefault="00F93B46" w:rsidP="00FE02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B46" w:rsidRPr="00A416DD" w:rsidRDefault="00F93B46" w:rsidP="006C7C4C">
      <w:pPr>
        <w:rPr>
          <w:sz w:val="2"/>
          <w:szCs w:val="2"/>
        </w:rPr>
      </w:pPr>
    </w:p>
    <w:p w:rsidR="00F93B46" w:rsidRDefault="00F93B46"/>
    <w:p w:rsidR="00F93B46" w:rsidRPr="008D437B" w:rsidRDefault="00F93B46" w:rsidP="00082193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93B46" w:rsidRDefault="00F93B46" w:rsidP="0008219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B237C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Орловской области</w:t>
      </w:r>
    </w:p>
    <w:p w:rsidR="00F93B46" w:rsidRPr="00CB62D2" w:rsidRDefault="00F93B46" w:rsidP="00082193">
      <w:pPr>
        <w:jc w:val="center"/>
        <w:rPr>
          <w:b/>
          <w:color w:val="000000"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Pr="0008219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082193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</w:t>
      </w:r>
      <w:r w:rsidRPr="00CB62D2">
        <w:rPr>
          <w:b/>
          <w:color w:val="000000"/>
        </w:rPr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B62D2">
          <w:rPr>
            <w:b/>
            <w:color w:val="000000"/>
          </w:rPr>
          <w:t>2013 г</w:t>
        </w:r>
      </w:smartTag>
      <w:r w:rsidRPr="00CB62D2">
        <w:rPr>
          <w:b/>
          <w:color w:val="000000"/>
        </w:rPr>
        <w:t>. № 613</w:t>
      </w:r>
    </w:p>
    <w:p w:rsidR="00F93B46" w:rsidRPr="00CB62D2" w:rsidRDefault="00F93B46" w:rsidP="00082193">
      <w:pPr>
        <w:jc w:val="center"/>
        <w:rPr>
          <w:b/>
          <w:color w:val="000000"/>
        </w:rPr>
      </w:pPr>
    </w:p>
    <w:tbl>
      <w:tblPr>
        <w:tblW w:w="1558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1344"/>
        <w:gridCol w:w="1214"/>
        <w:gridCol w:w="1230"/>
        <w:gridCol w:w="1417"/>
        <w:gridCol w:w="851"/>
        <w:gridCol w:w="1417"/>
        <w:gridCol w:w="1418"/>
        <w:gridCol w:w="828"/>
        <w:gridCol w:w="1380"/>
        <w:gridCol w:w="1440"/>
        <w:gridCol w:w="1222"/>
        <w:gridCol w:w="1416"/>
      </w:tblGrid>
      <w:tr w:rsidR="00F93B46" w:rsidRPr="004E2F80" w:rsidTr="00B75382">
        <w:trPr>
          <w:trHeight w:val="133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5" w:type="dxa"/>
            <w:gridSpan w:val="4"/>
          </w:tcPr>
          <w:p w:rsidR="00F93B46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26" w:type="dxa"/>
            <w:gridSpan w:val="3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93B46" w:rsidRPr="009719CC" w:rsidRDefault="00F93B46" w:rsidP="00B7538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93B46" w:rsidRPr="009719CC" w:rsidRDefault="00F93B46" w:rsidP="00B75382">
            <w:pPr>
              <w:jc w:val="center"/>
              <w:rPr>
                <w:b/>
                <w:sz w:val="16"/>
                <w:szCs w:val="16"/>
              </w:rPr>
            </w:pPr>
          </w:p>
          <w:p w:rsidR="00F93B46" w:rsidRPr="009719CC" w:rsidRDefault="00F93B46" w:rsidP="00B753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93B46" w:rsidRPr="004E2F80" w:rsidTr="00B75382">
        <w:trPr>
          <w:cantSplit/>
          <w:trHeight w:val="681"/>
          <w:jc w:val="center"/>
        </w:trPr>
        <w:tc>
          <w:tcPr>
            <w:tcW w:w="403" w:type="dxa"/>
            <w:vMerge/>
            <w:shd w:val="clear" w:color="auto" w:fill="auto"/>
            <w:vAlign w:val="center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F93B46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F93B46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93B46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28" w:type="dxa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93B46" w:rsidRPr="00703CC1" w:rsidRDefault="00F93B46" w:rsidP="00B753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93B46" w:rsidRPr="009719CC" w:rsidRDefault="00F93B46" w:rsidP="00B753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B46" w:rsidRPr="004E2F80" w:rsidTr="00B75382">
        <w:trPr>
          <w:trHeight w:val="345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55706B" w:rsidRDefault="00F93B46" w:rsidP="00B7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Устинова Тамара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  <w:p w:rsidR="00F93B46" w:rsidRPr="0055706B" w:rsidRDefault="00F93B46" w:rsidP="00B753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30" w:type="dxa"/>
          </w:tcPr>
          <w:p w:rsidR="00F93B46" w:rsidRPr="0055706B" w:rsidRDefault="00F93B46" w:rsidP="006A762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3B46" w:rsidRPr="00490DEA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6A7622" w:rsidRDefault="00F93B46" w:rsidP="006A76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1 480068,</w:t>
            </w:r>
            <w:r w:rsidRPr="006A762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vMerge w:val="restart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3B46" w:rsidRPr="004E2F80" w:rsidTr="00B75382">
        <w:trPr>
          <w:trHeight w:val="540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B753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F93B46" w:rsidRPr="00404714" w:rsidRDefault="00F93B46" w:rsidP="00B7538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1417" w:type="dxa"/>
            <w:shd w:val="clear" w:color="auto" w:fill="auto"/>
          </w:tcPr>
          <w:p w:rsidR="00F93B46" w:rsidRPr="00404714" w:rsidRDefault="00F93B46" w:rsidP="00B7538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B75382">
        <w:trPr>
          <w:trHeight w:val="404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B753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F93B46" w:rsidRPr="00404714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7" w:type="dxa"/>
            <w:shd w:val="clear" w:color="auto" w:fill="auto"/>
          </w:tcPr>
          <w:p w:rsidR="00F93B46" w:rsidRPr="00404714" w:rsidRDefault="00F93B46" w:rsidP="00B7538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4E2F80" w:rsidTr="00B75382">
        <w:trPr>
          <w:trHeight w:val="409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Default="00F93B46" w:rsidP="00B753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17" w:type="dxa"/>
            <w:shd w:val="clear" w:color="auto" w:fill="auto"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3B46" w:rsidRPr="00490DEA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55706B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490DEA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Default="00F93B46" w:rsidP="00B75382">
            <w:pPr>
              <w:jc w:val="center"/>
              <w:rPr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57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CD7E2D" w:rsidRDefault="00F93B46" w:rsidP="00B75382">
            <w:pPr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7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8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380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CD7E2D" w:rsidRDefault="00F93B46" w:rsidP="00B75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93B46" w:rsidRPr="00CD7E2D" w:rsidRDefault="00F93B46" w:rsidP="00B75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E2D">
              <w:rPr>
                <w:bCs/>
                <w:color w:val="000000"/>
                <w:sz w:val="20"/>
                <w:szCs w:val="20"/>
              </w:rPr>
              <w:t>GeelyEmgrand X7</w:t>
            </w:r>
          </w:p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485385,65</w:t>
            </w:r>
          </w:p>
        </w:tc>
        <w:tc>
          <w:tcPr>
            <w:tcW w:w="1416" w:type="dxa"/>
            <w:vMerge w:val="restart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-</w:t>
            </w:r>
          </w:p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394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644D1" w:rsidRDefault="00F93B46" w:rsidP="00B753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6" w:rsidRPr="00CD7E2D" w:rsidRDefault="00F93B46" w:rsidP="002809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149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644D1" w:rsidRDefault="00F93B46" w:rsidP="00B753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0" w:type="dxa"/>
            <w:vMerge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28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345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644D1" w:rsidRDefault="00F93B46" w:rsidP="00B753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0" w:type="dxa"/>
            <w:vMerge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380" w:type="dxa"/>
            <w:shd w:val="clear" w:color="auto" w:fill="auto"/>
          </w:tcPr>
          <w:p w:rsidR="00F93B46" w:rsidRPr="00CD7E2D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278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Дмитриева Нелли</w:t>
            </w:r>
          </w:p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Заместитель</w:t>
            </w:r>
          </w:p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30" w:type="dxa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93B46" w:rsidRPr="00B81604" w:rsidRDefault="00F93B46" w:rsidP="00B75382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17" w:type="dxa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93B46" w:rsidRPr="009630DE" w:rsidRDefault="00F93B46" w:rsidP="00B7538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81604">
              <w:rPr>
                <w:bCs/>
                <w:color w:val="000000"/>
                <w:sz w:val="19"/>
                <w:szCs w:val="19"/>
                <w:lang w:val="en-US"/>
              </w:rPr>
              <w:t>OpelCorsa</w:t>
            </w:r>
          </w:p>
        </w:tc>
        <w:tc>
          <w:tcPr>
            <w:tcW w:w="1222" w:type="dxa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1 125805,07</w:t>
            </w:r>
          </w:p>
        </w:tc>
        <w:tc>
          <w:tcPr>
            <w:tcW w:w="1416" w:type="dxa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F93B46" w:rsidRPr="00E644D1" w:rsidTr="00B75382">
        <w:trPr>
          <w:trHeight w:val="298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Несовершенно</w:t>
            </w:r>
          </w:p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17" w:type="dxa"/>
          </w:tcPr>
          <w:p w:rsidR="00F93B46" w:rsidRPr="00B81604" w:rsidRDefault="00F93B46" w:rsidP="00B75382">
            <w:pPr>
              <w:jc w:val="center"/>
              <w:rPr>
                <w:color w:val="00000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467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Pr="00E644D1" w:rsidRDefault="00F93B46" w:rsidP="00B753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45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Акимова</w:t>
            </w:r>
          </w:p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Людмила</w:t>
            </w:r>
          </w:p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Ивановна</w:t>
            </w:r>
          </w:p>
          <w:p w:rsidR="00F93B46" w:rsidRPr="00B81604" w:rsidRDefault="00F93B46" w:rsidP="00B753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Заместитель</w:t>
            </w:r>
          </w:p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F93B46" w:rsidRPr="00B81604" w:rsidRDefault="00F93B46" w:rsidP="00B276A1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Земельныйучасток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834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B81604">
              <w:rPr>
                <w:color w:val="000000"/>
                <w:sz w:val="20"/>
                <w:szCs w:val="20"/>
                <w:lang w:val="en-US"/>
              </w:rPr>
              <w:t>BMW</w:t>
            </w:r>
            <w:r w:rsidRPr="00B81604">
              <w:rPr>
                <w:color w:val="000000"/>
                <w:sz w:val="20"/>
                <w:szCs w:val="20"/>
              </w:rPr>
              <w:t xml:space="preserve"> 318 </w:t>
            </w:r>
            <w:r w:rsidRPr="00B81604">
              <w:rPr>
                <w:color w:val="000000"/>
                <w:sz w:val="20"/>
                <w:szCs w:val="20"/>
                <w:lang w:val="en-US"/>
              </w:rPr>
              <w:t>IA</w:t>
            </w:r>
          </w:p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989937,27</w:t>
            </w:r>
          </w:p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450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E644D1" w:rsidRDefault="00F93B46" w:rsidP="00B753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3B46" w:rsidRPr="00B81604" w:rsidRDefault="00F93B46" w:rsidP="00B276A1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93B46" w:rsidRPr="00B81604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644D1" w:rsidRDefault="00F93B46" w:rsidP="00B75382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93B46" w:rsidRPr="00E644D1" w:rsidTr="00B75382">
        <w:trPr>
          <w:trHeight w:val="274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C81017" w:rsidRDefault="00F93B46" w:rsidP="00B75382">
            <w:pPr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Андреюк</w:t>
            </w:r>
          </w:p>
          <w:p w:rsidR="00F93B46" w:rsidRPr="00C81017" w:rsidRDefault="00F93B46" w:rsidP="00B75382">
            <w:pPr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 xml:space="preserve">Марина </w:t>
            </w:r>
          </w:p>
          <w:p w:rsidR="00F93B46" w:rsidRPr="00C81017" w:rsidRDefault="00F93B46" w:rsidP="00B75382">
            <w:pPr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30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F93B46" w:rsidRPr="00C81017" w:rsidRDefault="00F93B46" w:rsidP="00B75382">
            <w:pPr>
              <w:jc w:val="center"/>
              <w:rPr>
                <w:color w:val="000000"/>
              </w:rPr>
            </w:pPr>
            <w:r w:rsidRPr="00C810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Незавершен</w:t>
            </w:r>
            <w:r w:rsidRPr="00C81017">
              <w:rPr>
                <w:color w:val="000000"/>
                <w:sz w:val="20"/>
                <w:szCs w:val="20"/>
              </w:rPr>
              <w:t>ное строительство</w:t>
            </w:r>
          </w:p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 xml:space="preserve">дачи </w:t>
            </w:r>
          </w:p>
        </w:tc>
        <w:tc>
          <w:tcPr>
            <w:tcW w:w="82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180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991271,83</w:t>
            </w:r>
          </w:p>
        </w:tc>
        <w:tc>
          <w:tcPr>
            <w:tcW w:w="1416" w:type="dxa"/>
            <w:vMerge w:val="restart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F93B46" w:rsidRPr="00E644D1" w:rsidTr="00B75382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C81017" w:rsidRDefault="00F93B46" w:rsidP="00B753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738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F93B46" w:rsidRPr="00C81017" w:rsidRDefault="00F93B46" w:rsidP="00B75382">
            <w:pPr>
              <w:jc w:val="center"/>
              <w:rPr>
                <w:color w:val="000000"/>
              </w:rPr>
            </w:pPr>
            <w:r w:rsidRPr="00C810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Незавершенное строи</w:t>
            </w:r>
            <w:r w:rsidRPr="00C81017">
              <w:rPr>
                <w:color w:val="000000"/>
                <w:sz w:val="20"/>
                <w:szCs w:val="20"/>
              </w:rPr>
              <w:t>тельство гаражного бо</w:t>
            </w:r>
            <w:r>
              <w:rPr>
                <w:color w:val="000000"/>
                <w:sz w:val="20"/>
                <w:szCs w:val="20"/>
              </w:rPr>
              <w:t>кса, пристроен</w:t>
            </w:r>
            <w:r w:rsidRPr="00C81017">
              <w:rPr>
                <w:color w:val="000000"/>
                <w:sz w:val="20"/>
                <w:szCs w:val="20"/>
              </w:rPr>
              <w:t xml:space="preserve">ного </w:t>
            </w:r>
            <w:r w:rsidRPr="00C81017">
              <w:rPr>
                <w:color w:val="000000"/>
                <w:sz w:val="20"/>
                <w:szCs w:val="20"/>
              </w:rPr>
              <w:lastRenderedPageBreak/>
              <w:t>к даче</w:t>
            </w:r>
          </w:p>
        </w:tc>
        <w:tc>
          <w:tcPr>
            <w:tcW w:w="82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lastRenderedPageBreak/>
              <w:t>27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3B46" w:rsidRPr="00E644D1" w:rsidRDefault="00F93B46" w:rsidP="00B75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B46" w:rsidRPr="00C81017" w:rsidTr="00B75382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3B46" w:rsidRPr="00C81017" w:rsidRDefault="00F93B46" w:rsidP="00B75382">
            <w:pPr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17" w:type="dxa"/>
            <w:vMerge w:val="restart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380" w:type="dxa"/>
          </w:tcPr>
          <w:p w:rsidR="00F93B46" w:rsidRPr="00C81017" w:rsidRDefault="00F93B46" w:rsidP="00B75382">
            <w:pPr>
              <w:jc w:val="center"/>
              <w:rPr>
                <w:color w:val="000000"/>
              </w:rPr>
            </w:pPr>
            <w:r w:rsidRPr="00C810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93B46" w:rsidRPr="009630DE" w:rsidRDefault="00F93B46" w:rsidP="00B75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1017">
              <w:rPr>
                <w:bCs/>
                <w:color w:val="000000"/>
                <w:sz w:val="20"/>
                <w:szCs w:val="20"/>
                <w:lang w:val="en-US"/>
              </w:rPr>
              <w:t>KIARIO</w:t>
            </w:r>
          </w:p>
        </w:tc>
        <w:tc>
          <w:tcPr>
            <w:tcW w:w="1222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393328,43</w:t>
            </w:r>
          </w:p>
        </w:tc>
        <w:tc>
          <w:tcPr>
            <w:tcW w:w="1416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F93B46" w:rsidRPr="00C81017" w:rsidTr="00B75382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3B46" w:rsidRPr="00C81017" w:rsidRDefault="00F93B46" w:rsidP="00B753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28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F93B46" w:rsidRPr="00C81017" w:rsidRDefault="00F93B46" w:rsidP="00B75382">
            <w:pPr>
              <w:jc w:val="center"/>
              <w:rPr>
                <w:color w:val="000000"/>
              </w:rPr>
            </w:pPr>
            <w:r w:rsidRPr="00C810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8101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93B46" w:rsidRPr="009630DE" w:rsidRDefault="00F93B46" w:rsidP="00BB79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1017">
              <w:rPr>
                <w:bCs/>
                <w:color w:val="000000"/>
                <w:sz w:val="20"/>
                <w:szCs w:val="20"/>
              </w:rPr>
              <w:t>ГАЗ31105</w:t>
            </w:r>
          </w:p>
        </w:tc>
        <w:tc>
          <w:tcPr>
            <w:tcW w:w="1222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93B46" w:rsidRPr="00C81017" w:rsidRDefault="00F93B46" w:rsidP="00B75382">
            <w:pPr>
              <w:jc w:val="center"/>
              <w:rPr>
                <w:color w:val="000000"/>
                <w:sz w:val="20"/>
                <w:szCs w:val="20"/>
              </w:rPr>
            </w:pPr>
            <w:r w:rsidRPr="00C8101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93B46" w:rsidRPr="00C81017" w:rsidRDefault="00F93B46" w:rsidP="00082193">
      <w:pPr>
        <w:rPr>
          <w:color w:val="000000"/>
        </w:rPr>
      </w:pPr>
    </w:p>
    <w:p w:rsidR="00F93B46" w:rsidRDefault="00F93B46"/>
    <w:p w:rsidR="00C0278A" w:rsidRPr="008D437B" w:rsidRDefault="00C0278A" w:rsidP="00346931">
      <w:pPr>
        <w:tabs>
          <w:tab w:val="left" w:pos="6663"/>
        </w:tabs>
        <w:jc w:val="center"/>
        <w:rPr>
          <w:b/>
        </w:rPr>
      </w:pPr>
      <w:r>
        <w:rPr>
          <w:b/>
        </w:rPr>
        <w:t>Свед</w:t>
      </w:r>
      <w:r w:rsidRPr="008D437B">
        <w:rPr>
          <w:b/>
        </w:rPr>
        <w:t>ения</w:t>
      </w:r>
    </w:p>
    <w:p w:rsidR="00C0278A" w:rsidRPr="00352848" w:rsidRDefault="00C0278A" w:rsidP="003469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статистикипо Пензенской области</w:t>
      </w:r>
    </w:p>
    <w:p w:rsidR="00C0278A" w:rsidRPr="00BA42AD" w:rsidRDefault="00C0278A" w:rsidP="003469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407"/>
        <w:gridCol w:w="1559"/>
        <w:gridCol w:w="992"/>
        <w:gridCol w:w="1276"/>
        <w:gridCol w:w="1077"/>
        <w:gridCol w:w="850"/>
        <w:gridCol w:w="1380"/>
        <w:gridCol w:w="1440"/>
        <w:gridCol w:w="1490"/>
        <w:gridCol w:w="1148"/>
      </w:tblGrid>
      <w:tr w:rsidR="00C0278A" w:rsidTr="00C34C6C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Декларирован-ный годовой доход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C0278A" w:rsidRDefault="00C0278A" w:rsidP="00C34C6C">
            <w:pPr>
              <w:jc w:val="center"/>
              <w:rPr>
                <w:b/>
                <w:sz w:val="16"/>
                <w:szCs w:val="16"/>
              </w:rPr>
            </w:pPr>
          </w:p>
          <w:p w:rsidR="00C0278A" w:rsidRDefault="00C0278A" w:rsidP="00C34C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Tr="00C34C6C">
        <w:trPr>
          <w:cantSplit/>
          <w:trHeight w:val="527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Tr="007D10C7">
        <w:trPr>
          <w:trHeight w:val="796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Уханов</w:t>
            </w:r>
          </w:p>
          <w:p w:rsidR="00C0278A" w:rsidRDefault="00C0278A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Максим</w:t>
            </w:r>
          </w:p>
          <w:p w:rsidR="00C0278A" w:rsidRPr="00346931" w:rsidRDefault="00C0278A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Pr="008C77B4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Default="00C0278A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КиаЦерато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346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1 040 176,07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7D10C7">
        <w:trPr>
          <w:trHeight w:val="72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Автомобиль легковой</w:t>
            </w:r>
          </w:p>
          <w:p w:rsidR="00C0278A" w:rsidRDefault="00C0278A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33021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</w:tr>
      <w:tr w:rsidR="00C0278A" w:rsidTr="007D10C7">
        <w:trPr>
          <w:trHeight w:val="35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1 267 644,00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6B1224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C77B4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C805E1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EF5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C77B4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404833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D34F81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BE6A96">
        <w:trPr>
          <w:trHeight w:val="281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:rsidR="00C0278A" w:rsidRDefault="00C0278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C0278A" w:rsidRDefault="00C0278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810 926,89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C9700B">
        <w:trPr>
          <w:trHeight w:val="2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9E6CAF">
        <w:trPr>
          <w:trHeight w:val="43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6E4FC1" w:rsidRDefault="00C0278A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3B7970">
        <w:trPr>
          <w:trHeight w:val="3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Default="00C0278A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6E4FC1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507 235,69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BE6A9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</w:tr>
      <w:tr w:rsidR="00C0278A" w:rsidTr="003B7970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C34C6C">
            <w:pPr>
              <w:rPr>
                <w:sz w:val="20"/>
                <w:szCs w:val="20"/>
              </w:rPr>
            </w:pPr>
          </w:p>
        </w:tc>
      </w:tr>
    </w:tbl>
    <w:p w:rsidR="00C0278A" w:rsidRDefault="00C0278A"/>
    <w:p w:rsidR="00C0278A" w:rsidRPr="00711DFB" w:rsidRDefault="00C0278A" w:rsidP="00B92ABD">
      <w:pPr>
        <w:tabs>
          <w:tab w:val="left" w:pos="6663"/>
        </w:tabs>
        <w:jc w:val="center"/>
        <w:rPr>
          <w:b/>
          <w:color w:val="000000"/>
        </w:rPr>
      </w:pPr>
    </w:p>
    <w:p w:rsidR="00C0278A" w:rsidRPr="00711DFB" w:rsidRDefault="00C0278A" w:rsidP="00B92ABD">
      <w:pPr>
        <w:tabs>
          <w:tab w:val="left" w:pos="6663"/>
        </w:tabs>
        <w:jc w:val="center"/>
        <w:rPr>
          <w:b/>
          <w:color w:val="000000"/>
        </w:rPr>
      </w:pPr>
    </w:p>
    <w:p w:rsidR="00C0278A" w:rsidRPr="00711DFB" w:rsidRDefault="00C0278A" w:rsidP="00B92ABD">
      <w:pPr>
        <w:tabs>
          <w:tab w:val="left" w:pos="6663"/>
        </w:tabs>
        <w:jc w:val="center"/>
        <w:rPr>
          <w:b/>
          <w:color w:val="000000"/>
        </w:rPr>
      </w:pPr>
    </w:p>
    <w:p w:rsidR="00C0278A" w:rsidRPr="00711DFB" w:rsidRDefault="00C0278A" w:rsidP="00B92ABD">
      <w:pPr>
        <w:tabs>
          <w:tab w:val="left" w:pos="6663"/>
        </w:tabs>
        <w:jc w:val="center"/>
        <w:rPr>
          <w:b/>
          <w:color w:val="000000"/>
        </w:rPr>
      </w:pPr>
      <w:r w:rsidRPr="00711DFB">
        <w:rPr>
          <w:b/>
          <w:color w:val="000000"/>
        </w:rPr>
        <w:t>Сведения</w:t>
      </w:r>
    </w:p>
    <w:p w:rsidR="00C0278A" w:rsidRPr="00711DFB" w:rsidRDefault="00C0278A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11DFB">
        <w:rPr>
          <w:b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C0278A" w:rsidRPr="00711DFB" w:rsidRDefault="00C0278A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  за отчетный период с 1 января 201</w:t>
      </w:r>
      <w:r w:rsidRPr="00B92ABD">
        <w:rPr>
          <w:b/>
          <w:color w:val="000000"/>
        </w:rPr>
        <w:t>6</w:t>
      </w:r>
      <w:r w:rsidRPr="00711DFB">
        <w:rPr>
          <w:b/>
          <w:color w:val="000000"/>
        </w:rPr>
        <w:t xml:space="preserve"> года по 31 декабря 201</w:t>
      </w:r>
      <w:r w:rsidRPr="00B92ABD">
        <w:rPr>
          <w:b/>
          <w:color w:val="000000"/>
        </w:rPr>
        <w:t>6</w:t>
      </w:r>
      <w:r w:rsidRPr="00711DFB">
        <w:rPr>
          <w:b/>
          <w:color w:val="00000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Pr="00711DFB" w:rsidRDefault="00C0278A" w:rsidP="00B92ABD">
      <w:pPr>
        <w:jc w:val="center"/>
        <w:rPr>
          <w:b/>
          <w:color w:val="00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711DFB" w:rsidTr="001E37B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№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C0278A" w:rsidRPr="00711DFB" w:rsidRDefault="00C0278A" w:rsidP="001E37B6">
            <w:pPr>
              <w:ind w:left="87"/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(руб.)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RPr="00711DFB" w:rsidTr="001E37B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вид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711DFB" w:rsidRDefault="00C0278A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78A" w:rsidRPr="00711DFB" w:rsidTr="001E37B6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203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квартира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67,5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500A9B" w:rsidRDefault="00C0278A" w:rsidP="00500A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458180,</w:t>
            </w:r>
            <w:r w:rsidRPr="00500A9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6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278A" w:rsidRPr="00711DFB" w:rsidTr="001E37B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vMerge w:val="restart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0278A" w:rsidRPr="00711DFB" w:rsidRDefault="00C0278A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C0278A" w:rsidRPr="00711DFB" w:rsidRDefault="00C0278A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711DFB" w:rsidRDefault="00C0278A" w:rsidP="00500A9B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99286,90</w:t>
            </w:r>
          </w:p>
        </w:tc>
        <w:tc>
          <w:tcPr>
            <w:tcW w:w="1416" w:type="dxa"/>
            <w:vMerge w:val="restart"/>
          </w:tcPr>
          <w:p w:rsidR="00C0278A" w:rsidRPr="00500A9B" w:rsidRDefault="00C0278A" w:rsidP="001E37B6">
            <w:pPr>
              <w:rPr>
                <w:color w:val="000000"/>
                <w:sz w:val="20"/>
                <w:szCs w:val="20"/>
              </w:rPr>
            </w:pPr>
          </w:p>
          <w:p w:rsidR="00C0278A" w:rsidRPr="00500A9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500A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278A" w:rsidRPr="00711DFB" w:rsidTr="001E37B6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0278A" w:rsidRPr="00711DFB" w:rsidRDefault="00C0278A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 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278A" w:rsidRPr="00711DFB" w:rsidTr="001E37B6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квартира</w:t>
            </w:r>
          </w:p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C0278A" w:rsidRPr="000B07D7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hyperlink r:id="rId8" w:history="1">
              <w:r w:rsidRPr="000B07D7">
                <w:rPr>
                  <w:rStyle w:val="a5"/>
                  <w:bCs/>
                  <w:color w:val="000000"/>
                  <w:sz w:val="20"/>
                  <w:szCs w:val="20"/>
                  <w:lang w:val="en-US"/>
                </w:rPr>
                <w:t>NissanTiida</w:t>
              </w:r>
            </w:hyperlink>
          </w:p>
        </w:tc>
        <w:tc>
          <w:tcPr>
            <w:tcW w:w="1222" w:type="dxa"/>
            <w:vMerge w:val="restart"/>
          </w:tcPr>
          <w:p w:rsidR="00C0278A" w:rsidRPr="00711DFB" w:rsidRDefault="00C0278A" w:rsidP="000B07D7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>1068,90</w:t>
            </w:r>
          </w:p>
        </w:tc>
        <w:tc>
          <w:tcPr>
            <w:tcW w:w="1416" w:type="dxa"/>
            <w:vMerge w:val="restart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278A" w:rsidRPr="00711DFB" w:rsidTr="001E37B6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278A" w:rsidRPr="00711DFB" w:rsidTr="001E37B6">
        <w:trPr>
          <w:trHeight w:val="745"/>
          <w:jc w:val="center"/>
        </w:trPr>
        <w:tc>
          <w:tcPr>
            <w:tcW w:w="334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203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9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  <w:lang w:val="en-US"/>
              </w:rPr>
              <w:t>VolvoS</w:t>
            </w:r>
            <w:r w:rsidRPr="00711DFB">
              <w:rPr>
                <w:color w:val="000000"/>
                <w:sz w:val="20"/>
                <w:szCs w:val="20"/>
              </w:rPr>
              <w:t xml:space="preserve">60  </w:t>
            </w:r>
          </w:p>
        </w:tc>
        <w:tc>
          <w:tcPr>
            <w:tcW w:w="1222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825891,40</w:t>
            </w:r>
          </w:p>
        </w:tc>
        <w:tc>
          <w:tcPr>
            <w:tcW w:w="1416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278A" w:rsidRPr="00711DFB" w:rsidTr="001E37B6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C0278A" w:rsidRPr="00711DFB" w:rsidRDefault="00C0278A" w:rsidP="00C0030D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11DF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97425,88</w:t>
            </w:r>
          </w:p>
        </w:tc>
        <w:tc>
          <w:tcPr>
            <w:tcW w:w="1416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278A" w:rsidRPr="00711DFB" w:rsidTr="001E37B6">
        <w:trPr>
          <w:trHeight w:val="325"/>
          <w:jc w:val="center"/>
        </w:trPr>
        <w:tc>
          <w:tcPr>
            <w:tcW w:w="334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Pr="00711DFB" w:rsidRDefault="00C0278A" w:rsidP="001E37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03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747404" w:rsidRDefault="00C0278A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747404" w:rsidRDefault="00C0278A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C0278A" w:rsidRPr="00747404" w:rsidRDefault="00C0278A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Pr="00711DFB" w:rsidRDefault="00C0278A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0278A" w:rsidRPr="00711DFB" w:rsidRDefault="00C0278A" w:rsidP="00B92ABD">
      <w:pPr>
        <w:rPr>
          <w:color w:val="000000"/>
        </w:rPr>
      </w:pPr>
    </w:p>
    <w:p w:rsidR="00C0278A" w:rsidRDefault="00C0278A"/>
    <w:p w:rsidR="00C0278A" w:rsidRPr="008D437B" w:rsidRDefault="00C0278A" w:rsidP="00BA6D7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Default="00C0278A" w:rsidP="00BA6D7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Ростовской области</w:t>
      </w:r>
    </w:p>
    <w:p w:rsidR="00C0278A" w:rsidRPr="00AB51C0" w:rsidRDefault="00C0278A" w:rsidP="00BA6D7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BA6D79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BA6D79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BA6D7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4E2F80" w:rsidTr="005A074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5A074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5A0745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5A0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5A0745">
        <w:trPr>
          <w:cantSplit/>
          <w:trHeight w:val="79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C0278A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719CC" w:rsidRDefault="00C0278A" w:rsidP="005A07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E124D3" w:rsidTr="005A074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Галунов</w:t>
            </w:r>
          </w:p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lastRenderedPageBreak/>
              <w:t>Петр</w:t>
            </w:r>
          </w:p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Борисович</w:t>
            </w:r>
          </w:p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17,9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204,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автомобиль,</w:t>
            </w:r>
          </w:p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lastRenderedPageBreak/>
              <w:t>легковой</w:t>
            </w:r>
          </w:p>
          <w:p w:rsidR="00C0278A" w:rsidRPr="00BA6D79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  <w:lang w:val="en-US"/>
              </w:rPr>
              <w:t>Toyota</w:t>
            </w:r>
            <w:r w:rsidRPr="00BA6D79">
              <w:rPr>
                <w:sz w:val="20"/>
                <w:szCs w:val="20"/>
              </w:rPr>
              <w:t xml:space="preserve"> </w:t>
            </w:r>
            <w:r w:rsidRPr="00E124D3">
              <w:rPr>
                <w:sz w:val="20"/>
                <w:szCs w:val="20"/>
                <w:lang w:val="en-US"/>
              </w:rPr>
              <w:t>Land</w:t>
            </w:r>
            <w:r w:rsidRPr="00BA6D79">
              <w:rPr>
                <w:sz w:val="20"/>
                <w:szCs w:val="20"/>
              </w:rPr>
              <w:t xml:space="preserve"> </w:t>
            </w:r>
            <w:r w:rsidRPr="00E124D3">
              <w:rPr>
                <w:sz w:val="20"/>
                <w:szCs w:val="20"/>
                <w:lang w:val="en-US"/>
              </w:rPr>
              <w:t>Cruiser</w:t>
            </w:r>
            <w:r w:rsidRPr="00E124D3">
              <w:rPr>
                <w:sz w:val="20"/>
                <w:szCs w:val="20"/>
              </w:rPr>
              <w:t>-100</w:t>
            </w:r>
          </w:p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0278A" w:rsidRPr="00421AFC" w:rsidRDefault="00C0278A" w:rsidP="00421A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274,</w:t>
            </w:r>
            <w:r w:rsidRPr="00421AF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6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нежилое помещение</w:t>
            </w:r>
          </w:p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(автостоянка)</w:t>
            </w:r>
          </w:p>
        </w:tc>
        <w:tc>
          <w:tcPr>
            <w:tcW w:w="1532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13,7</w:t>
            </w:r>
          </w:p>
        </w:tc>
        <w:tc>
          <w:tcPr>
            <w:tcW w:w="1406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E124D3" w:rsidTr="005A0745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нежилое помещение</w:t>
            </w:r>
          </w:p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(автостоянка)</w:t>
            </w:r>
          </w:p>
        </w:tc>
        <w:tc>
          <w:tcPr>
            <w:tcW w:w="1532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14,8</w:t>
            </w:r>
          </w:p>
        </w:tc>
        <w:tc>
          <w:tcPr>
            <w:tcW w:w="1406" w:type="dxa"/>
            <w:shd w:val="clear" w:color="auto" w:fill="FFFFFF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E124D3" w:rsidTr="005A0745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204,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1416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39,3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E124D3" w:rsidTr="005A0745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Самойлова</w:t>
            </w:r>
          </w:p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Марина</w:t>
            </w:r>
          </w:p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 xml:space="preserve">заместитель </w:t>
            </w:r>
          </w:p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  <w:lang w:val="en-US"/>
              </w:rPr>
            </w:pPr>
            <w:r w:rsidRPr="00E124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  <w:lang w:val="en-US"/>
              </w:rPr>
            </w:pPr>
            <w:r w:rsidRPr="00E124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  <w:lang w:val="en-US"/>
              </w:rPr>
            </w:pPr>
            <w:r w:rsidRPr="00E124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278A" w:rsidRPr="00E124D3" w:rsidRDefault="00C0278A" w:rsidP="005E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256,76</w:t>
            </w:r>
          </w:p>
        </w:tc>
        <w:tc>
          <w:tcPr>
            <w:tcW w:w="1416" w:type="dxa"/>
          </w:tcPr>
          <w:p w:rsidR="00C0278A" w:rsidRPr="00E124D3" w:rsidRDefault="00C0278A" w:rsidP="00F51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Исаева</w:t>
            </w:r>
          </w:p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Елена</w:t>
            </w:r>
          </w:p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 xml:space="preserve">заместитель </w:t>
            </w:r>
          </w:p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совместная</w:t>
            </w:r>
          </w:p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E124D3" w:rsidRDefault="00C0278A" w:rsidP="00F51DF1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167,00</w:t>
            </w:r>
          </w:p>
        </w:tc>
        <w:tc>
          <w:tcPr>
            <w:tcW w:w="1416" w:type="dxa"/>
            <w:vMerge w:val="restart"/>
          </w:tcPr>
          <w:p w:rsidR="00C0278A" w:rsidRPr="00E124D3" w:rsidRDefault="00C0278A" w:rsidP="00F51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35,4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</w:tr>
      <w:tr w:rsidR="00C0278A" w:rsidRPr="00E124D3" w:rsidTr="005A074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совместная</w:t>
            </w:r>
          </w:p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E124D3" w:rsidRDefault="00C0278A" w:rsidP="00F51DF1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888,00</w:t>
            </w:r>
          </w:p>
        </w:tc>
        <w:tc>
          <w:tcPr>
            <w:tcW w:w="1416" w:type="dxa"/>
          </w:tcPr>
          <w:p w:rsidR="00C0278A" w:rsidRPr="00E124D3" w:rsidRDefault="00C0278A" w:rsidP="00F51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2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 w:rsidRPr="00E124D3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5A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Тамбиев</w:t>
            </w:r>
          </w:p>
          <w:p w:rsidR="00C0278A" w:rsidRDefault="00C0278A" w:rsidP="005A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C0278A" w:rsidRPr="00E124D3" w:rsidRDefault="00C0278A" w:rsidP="005A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864,79</w:t>
            </w:r>
          </w:p>
        </w:tc>
        <w:tc>
          <w:tcPr>
            <w:tcW w:w="1416" w:type="dxa"/>
            <w:vMerge w:val="restart"/>
          </w:tcPr>
          <w:p w:rsidR="00C0278A" w:rsidRPr="00E124D3" w:rsidRDefault="00C0278A" w:rsidP="0093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72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</w:tr>
      <w:tr w:rsidR="00C0278A" w:rsidRPr="00E124D3" w:rsidTr="005A0745">
        <w:trPr>
          <w:trHeight w:val="62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</w:tr>
      <w:tr w:rsidR="00C0278A" w:rsidRPr="00E124D3" w:rsidTr="00937797">
        <w:trPr>
          <w:trHeight w:val="38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E124D3" w:rsidRDefault="00C0278A" w:rsidP="005A0745">
            <w:pPr>
              <w:rPr>
                <w:sz w:val="20"/>
                <w:szCs w:val="20"/>
              </w:rPr>
            </w:pPr>
          </w:p>
        </w:tc>
      </w:tr>
      <w:tr w:rsidR="00C0278A" w:rsidRPr="00E124D3" w:rsidTr="005A074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Pr="00E124D3" w:rsidRDefault="00C0278A" w:rsidP="0093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38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Pr="00E124D3" w:rsidRDefault="00C0278A" w:rsidP="0093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Default="00C0278A" w:rsidP="0093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38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E124D3" w:rsidTr="005A074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Default="00C0278A" w:rsidP="0093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C0278A" w:rsidRPr="00E124D3" w:rsidRDefault="00C0278A" w:rsidP="005A07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380" w:type="dxa"/>
            <w:shd w:val="clear" w:color="auto" w:fill="auto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Pr="00E124D3" w:rsidRDefault="00C0278A" w:rsidP="005A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278A" w:rsidRPr="00E124D3" w:rsidRDefault="00C0278A" w:rsidP="00BA6D79"/>
    <w:p w:rsidR="00C0278A" w:rsidRDefault="00C0278A"/>
    <w:p w:rsidR="00C0278A" w:rsidRDefault="00C0278A" w:rsidP="000512A6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C0278A" w:rsidRDefault="00C0278A" w:rsidP="000512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Рязанской области</w:t>
      </w:r>
    </w:p>
    <w:p w:rsidR="00C0278A" w:rsidRDefault="00C0278A" w:rsidP="000512A6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0512A6">
        <w:rPr>
          <w:b/>
        </w:rPr>
        <w:t>6</w:t>
      </w:r>
      <w:r>
        <w:rPr>
          <w:b/>
        </w:rPr>
        <w:t xml:space="preserve"> года по 31 декабря 201</w:t>
      </w:r>
      <w:r w:rsidRPr="000512A6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Default="00C0278A" w:rsidP="000512A6">
      <w:pPr>
        <w:jc w:val="center"/>
        <w:rPr>
          <w:b/>
        </w:rPr>
      </w:pPr>
    </w:p>
    <w:tbl>
      <w:tblPr>
        <w:tblW w:w="15600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1418"/>
        <w:gridCol w:w="1751"/>
        <w:gridCol w:w="934"/>
        <w:gridCol w:w="1567"/>
        <w:gridCol w:w="709"/>
        <w:gridCol w:w="967"/>
        <w:gridCol w:w="2513"/>
        <w:gridCol w:w="717"/>
        <w:gridCol w:w="1125"/>
        <w:gridCol w:w="1172"/>
        <w:gridCol w:w="1063"/>
        <w:gridCol w:w="1093"/>
      </w:tblGrid>
      <w:tr w:rsidR="00C0278A" w:rsidTr="00FC42A0">
        <w:trPr>
          <w:trHeight w:val="161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C0278A" w:rsidRDefault="00C0278A">
            <w:pPr>
              <w:jc w:val="center"/>
              <w:rPr>
                <w:b/>
                <w:sz w:val="16"/>
                <w:szCs w:val="16"/>
              </w:rPr>
            </w:pPr>
          </w:p>
          <w:p w:rsidR="00C0278A" w:rsidRDefault="00C027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Tr="00FC42A0">
        <w:trPr>
          <w:cantSplit/>
          <w:trHeight w:val="569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>
            <w:pPr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>
            <w:pPr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Default="00C027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Default="00C0278A">
            <w:pPr>
              <w:rPr>
                <w:b/>
                <w:sz w:val="20"/>
                <w:szCs w:val="20"/>
              </w:rPr>
            </w:pPr>
          </w:p>
        </w:tc>
      </w:tr>
      <w:tr w:rsidR="00C0278A" w:rsidTr="00D65131">
        <w:trPr>
          <w:trHeight w:val="73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Нюнина</w:t>
            </w:r>
          </w:p>
          <w:p w:rsidR="00C0278A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0278A" w:rsidRPr="00E6156B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257963,08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09542E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21053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703455,25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557535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11183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</w:tr>
      <w:tr w:rsidR="00C0278A" w:rsidTr="00163F77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</w:tr>
      <w:tr w:rsidR="00C0278A" w:rsidTr="000D2219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</w:tr>
      <w:tr w:rsidR="00C0278A" w:rsidTr="00163F77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D6678C">
        <w:trPr>
          <w:trHeight w:val="457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</w:t>
            </w:r>
          </w:p>
          <w:p w:rsidR="00C0278A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0278A" w:rsidRDefault="00C02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Pr="009A793C" w:rsidRDefault="00C0278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Pr="009A793C" w:rsidRDefault="00C0278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Pr="009A793C" w:rsidRDefault="00C0278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</w:t>
            </w:r>
          </w:p>
          <w:p w:rsidR="00C0278A" w:rsidRPr="0093236F" w:rsidRDefault="00C0278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214910,13</w:t>
            </w:r>
          </w:p>
        </w:tc>
        <w:tc>
          <w:tcPr>
            <w:tcW w:w="1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Pr="009A793C" w:rsidRDefault="00C0278A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0278A" w:rsidTr="003C3568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3F77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9323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78A" w:rsidRDefault="00C0278A"/>
    <w:p w:rsidR="00C0278A" w:rsidRPr="008D437B" w:rsidRDefault="00C0278A" w:rsidP="00CB7F6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Default="00C0278A" w:rsidP="00CB7F6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Самарской области</w:t>
      </w:r>
    </w:p>
    <w:p w:rsidR="00C0278A" w:rsidRPr="00AB51C0" w:rsidRDefault="00C0278A" w:rsidP="00CB7F6C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E70A3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E70A3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CB7F6C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4E2F80" w:rsidTr="001907C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1907C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1907CA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1907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1907CA">
        <w:trPr>
          <w:cantSplit/>
          <w:trHeight w:val="58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0278A" w:rsidRPr="009719CC" w:rsidRDefault="00C0278A" w:rsidP="001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1907CA">
        <w:trPr>
          <w:trHeight w:val="703"/>
          <w:jc w:val="center"/>
        </w:trPr>
        <w:tc>
          <w:tcPr>
            <w:tcW w:w="334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Бажуткин Дмитрий</w:t>
            </w:r>
          </w:p>
          <w:p w:rsidR="00C0278A" w:rsidRPr="0055706B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214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C0278A" w:rsidRPr="00490DE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490DE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CB7F6C" w:rsidRDefault="00C0278A" w:rsidP="001907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297319,</w:t>
            </w:r>
            <w:r w:rsidRPr="00CB7F6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907C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7229F6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7229F6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7229F6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C0278A" w:rsidRPr="00490DE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4928D0" w:rsidRDefault="00C0278A" w:rsidP="001907CA">
            <w:pPr>
              <w:jc w:val="center"/>
              <w:rPr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Автомобиль</w:t>
            </w:r>
            <w:r w:rsidRPr="00705E90">
              <w:rPr>
                <w:sz w:val="20"/>
                <w:szCs w:val="20"/>
              </w:rPr>
              <w:t>легковой</w:t>
            </w:r>
            <w:r w:rsidRPr="004928D0">
              <w:rPr>
                <w:sz w:val="20"/>
                <w:szCs w:val="20"/>
                <w:lang w:val="en-US"/>
              </w:rPr>
              <w:t xml:space="preserve"> Land Rover Freelander</w:t>
            </w:r>
            <w:r w:rsidRPr="006A2238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22" w:type="dxa"/>
            <w:vMerge w:val="restart"/>
          </w:tcPr>
          <w:p w:rsidR="00C0278A" w:rsidRPr="00CB7F6C" w:rsidRDefault="00C0278A" w:rsidP="00CB7F6C">
            <w:pPr>
              <w:jc w:val="center"/>
              <w:rPr>
                <w:sz w:val="20"/>
                <w:szCs w:val="20"/>
              </w:rPr>
            </w:pPr>
            <w:r w:rsidRPr="00CB7F6C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774031,00 (в т.ч. доход от продажи автомашины)</w:t>
            </w:r>
          </w:p>
        </w:tc>
        <w:tc>
          <w:tcPr>
            <w:tcW w:w="1416" w:type="dxa"/>
            <w:vMerge w:val="restart"/>
          </w:tcPr>
          <w:p w:rsidR="00C0278A" w:rsidRPr="007229F6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907C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7229F6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7229F6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7229F6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7229F6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907C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0278A" w:rsidRPr="00FF418C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0278A" w:rsidRPr="00490DE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907CA">
        <w:trPr>
          <w:trHeight w:val="2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shd w:val="clear" w:color="auto" w:fill="auto"/>
          </w:tcPr>
          <w:p w:rsidR="00C0278A" w:rsidRPr="00490DE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907CA">
        <w:trPr>
          <w:trHeight w:val="23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907C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FF418C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Баймешев Владимир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705E90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RenaultLogan</w:t>
            </w:r>
          </w:p>
          <w:p w:rsidR="00C0278A" w:rsidRPr="0008645B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0278A" w:rsidRPr="00916678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724578,87</w:t>
            </w:r>
          </w:p>
        </w:tc>
        <w:tc>
          <w:tcPr>
            <w:tcW w:w="1416" w:type="dxa"/>
            <w:vMerge w:val="restart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907CA">
        <w:trPr>
          <w:trHeight w:val="36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A05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0278A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</w:tc>
        <w:tc>
          <w:tcPr>
            <w:tcW w:w="1406" w:type="dxa"/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907CA">
        <w:trPr>
          <w:trHeight w:val="30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6" w:type="dxa"/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907CA">
        <w:trPr>
          <w:trHeight w:val="2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FF418C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C0278A" w:rsidRPr="00490DE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234921,54</w:t>
            </w:r>
          </w:p>
        </w:tc>
        <w:tc>
          <w:tcPr>
            <w:tcW w:w="1416" w:type="dxa"/>
            <w:vMerge w:val="restart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907CA">
        <w:trPr>
          <w:trHeight w:val="19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80" w:type="dxa"/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FF418C" w:rsidTr="001907CA">
        <w:trPr>
          <w:trHeight w:val="33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FF418C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Татьяна Михайловна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916678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066721,17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FF418C" w:rsidTr="001907CA">
        <w:trPr>
          <w:trHeight w:val="33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907CA">
        <w:trPr>
          <w:trHeight w:val="35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147242,16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907CA">
        <w:trPr>
          <w:trHeight w:val="318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907CA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Проживина</w:t>
            </w:r>
          </w:p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C0278A" w:rsidRPr="00FF418C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916678" w:rsidRDefault="00C0278A" w:rsidP="0068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068846,77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FF418C" w:rsidTr="001907CA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FF418C" w:rsidTr="001907CA">
        <w:trPr>
          <w:trHeight w:val="46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FF418C" w:rsidTr="001907CA">
        <w:trPr>
          <w:trHeight w:val="43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404714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FF418C" w:rsidTr="001907CA">
        <w:trPr>
          <w:trHeight w:val="31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FF418C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0278A" w:rsidRDefault="00C0278A" w:rsidP="00190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611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468287,25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FF418C" w:rsidTr="001907CA">
        <w:trPr>
          <w:trHeight w:val="35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55706B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55706B" w:rsidRDefault="00C0278A" w:rsidP="001907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0E6EC9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907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78A" w:rsidRPr="009430A9" w:rsidRDefault="00C0278A" w:rsidP="00CB7F6C">
      <w:pPr>
        <w:jc w:val="both"/>
        <w:rPr>
          <w:rStyle w:val="a4"/>
          <w:color w:val="333333"/>
          <w:sz w:val="20"/>
          <w:szCs w:val="20"/>
        </w:rPr>
      </w:pPr>
    </w:p>
    <w:p w:rsidR="00C0278A" w:rsidRDefault="00C0278A" w:rsidP="00CB7F6C"/>
    <w:p w:rsidR="00C0278A" w:rsidRDefault="00C0278A" w:rsidP="00CB7F6C"/>
    <w:p w:rsidR="00C0278A" w:rsidRDefault="00C0278A"/>
    <w:p w:rsidR="00C0278A" w:rsidRDefault="00C0278A" w:rsidP="00C36DB6">
      <w:pPr>
        <w:tabs>
          <w:tab w:val="left" w:pos="6663"/>
        </w:tabs>
        <w:jc w:val="center"/>
        <w:rPr>
          <w:b/>
        </w:rPr>
      </w:pPr>
    </w:p>
    <w:p w:rsidR="00C0278A" w:rsidRPr="003D5DCC" w:rsidRDefault="00C0278A" w:rsidP="00C36DB6">
      <w:pPr>
        <w:tabs>
          <w:tab w:val="left" w:pos="6663"/>
        </w:tabs>
        <w:jc w:val="center"/>
        <w:rPr>
          <w:b/>
        </w:rPr>
      </w:pPr>
      <w:r w:rsidRPr="003D5DCC">
        <w:rPr>
          <w:b/>
        </w:rPr>
        <w:t>Сведения</w:t>
      </w:r>
    </w:p>
    <w:p w:rsidR="00C0278A" w:rsidRPr="003D5DCC" w:rsidRDefault="00C0278A" w:rsidP="00C36DB6">
      <w:pPr>
        <w:jc w:val="center"/>
        <w:rPr>
          <w:b/>
        </w:rPr>
      </w:pPr>
      <w:r w:rsidRPr="003D5DCC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3D5DCC">
        <w:rPr>
          <w:b/>
          <w:u w:val="single"/>
        </w:rPr>
        <w:t>Территориального органа Федеральной службы государственной статистики по Санкт-Петербургу и Ленинградской области</w:t>
      </w:r>
      <w:r w:rsidRPr="003D5DCC">
        <w:rPr>
          <w:b/>
        </w:rPr>
        <w:t xml:space="preserve"> за отчетный период с 1 января 201</w:t>
      </w:r>
      <w:r>
        <w:rPr>
          <w:b/>
        </w:rPr>
        <w:t>6</w:t>
      </w:r>
      <w:r w:rsidRPr="003D5DCC">
        <w:rPr>
          <w:b/>
        </w:rPr>
        <w:t xml:space="preserve"> года  по 31 декабря 201</w:t>
      </w:r>
      <w:r>
        <w:rPr>
          <w:b/>
        </w:rPr>
        <w:t>6</w:t>
      </w:r>
      <w:r w:rsidRPr="003D5DCC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</w:t>
      </w:r>
    </w:p>
    <w:p w:rsidR="00C0278A" w:rsidRPr="003D5DCC" w:rsidRDefault="00C0278A" w:rsidP="00C36DB6">
      <w:pPr>
        <w:jc w:val="center"/>
        <w:rPr>
          <w:b/>
        </w:rPr>
      </w:pPr>
      <w:r w:rsidRPr="003D5DCC">
        <w:rPr>
          <w:b/>
        </w:rPr>
        <w:t>от 8 июля 2013 г. № 613</w:t>
      </w:r>
    </w:p>
    <w:p w:rsidR="00C0278A" w:rsidRPr="003D5DCC" w:rsidRDefault="00C0278A" w:rsidP="00C36DB6">
      <w:pPr>
        <w:jc w:val="center"/>
        <w:rPr>
          <w:b/>
        </w:rPr>
      </w:pPr>
    </w:p>
    <w:tbl>
      <w:tblPr>
        <w:tblW w:w="15402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349"/>
        <w:gridCol w:w="1214"/>
        <w:gridCol w:w="1279"/>
        <w:gridCol w:w="1518"/>
        <w:gridCol w:w="832"/>
        <w:gridCol w:w="1406"/>
        <w:gridCol w:w="1276"/>
        <w:gridCol w:w="850"/>
        <w:gridCol w:w="1191"/>
        <w:gridCol w:w="1440"/>
        <w:gridCol w:w="1222"/>
        <w:gridCol w:w="1496"/>
      </w:tblGrid>
      <w:tr w:rsidR="00C0278A" w:rsidRPr="003D5DCC" w:rsidTr="003D3012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№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C0278A" w:rsidRPr="003D5DCC" w:rsidRDefault="00C0278A" w:rsidP="003D301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(руб.)</w:t>
            </w:r>
          </w:p>
          <w:p w:rsidR="00C0278A" w:rsidRPr="003D5DCC" w:rsidRDefault="00C0278A" w:rsidP="003D3012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3D5DCC" w:rsidRDefault="00C0278A" w:rsidP="003D30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RPr="003D5DCC" w:rsidTr="003D3012">
        <w:trPr>
          <w:cantSplit/>
          <w:trHeight w:val="1133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площадь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вид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площадь</w:t>
            </w:r>
          </w:p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  <w:r w:rsidRPr="003D5D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0278A" w:rsidRPr="003D5DCC" w:rsidRDefault="00C0278A" w:rsidP="003D30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3D5DCC" w:rsidTr="003D3012">
        <w:trPr>
          <w:trHeight w:val="345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Никифоров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111,0 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Pr="003D5DCC" w:rsidRDefault="00C0278A" w:rsidP="003D3012">
            <w:pPr>
              <w:jc w:val="center"/>
              <w:rPr>
                <w:bCs/>
                <w:sz w:val="20"/>
                <w:szCs w:val="20"/>
              </w:rPr>
            </w:pPr>
            <w:r w:rsidRPr="003D5DCC">
              <w:rPr>
                <w:bCs/>
                <w:sz w:val="20"/>
                <w:szCs w:val="20"/>
              </w:rPr>
              <w:t>О</w:t>
            </w:r>
            <w:r w:rsidRPr="003D5DCC">
              <w:rPr>
                <w:bCs/>
                <w:sz w:val="20"/>
                <w:szCs w:val="20"/>
                <w:lang w:val="en-US"/>
              </w:rPr>
              <w:t>pel</w:t>
            </w:r>
            <w:r w:rsidRPr="003D5DCC">
              <w:rPr>
                <w:bCs/>
                <w:sz w:val="20"/>
                <w:szCs w:val="20"/>
              </w:rPr>
              <w:t>А</w:t>
            </w:r>
            <w:r w:rsidRPr="003D5DCC">
              <w:rPr>
                <w:bCs/>
                <w:sz w:val="20"/>
                <w:szCs w:val="20"/>
                <w:lang w:val="en-US"/>
              </w:rPr>
              <w:t>stra</w:t>
            </w:r>
          </w:p>
        </w:tc>
        <w:tc>
          <w:tcPr>
            <w:tcW w:w="1222" w:type="dxa"/>
          </w:tcPr>
          <w:p w:rsidR="00C0278A" w:rsidRPr="00C36DB6" w:rsidRDefault="00C0278A" w:rsidP="00C36DB6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667638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57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111,0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  <w:lang w:val="en-US"/>
              </w:rPr>
            </w:pPr>
            <w:r w:rsidRPr="003D5DC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846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D5D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300</w:t>
            </w:r>
            <w:r w:rsidRPr="003D5DCC">
              <w:rPr>
                <w:sz w:val="20"/>
                <w:szCs w:val="20"/>
              </w:rPr>
              <w:t>,00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66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Несовершенно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54,0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66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Несовершенно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111,0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508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Несовершенно</w:t>
            </w:r>
          </w:p>
          <w:p w:rsidR="00C0278A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летний ребенок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111,0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841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Федорова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Лидия Михайловна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заместитель </w:t>
            </w:r>
          </w:p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55,7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45,0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846607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432157,41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F91CA0">
        <w:trPr>
          <w:trHeight w:val="844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3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Дмитриева 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заместитель </w:t>
            </w:r>
          </w:p>
          <w:p w:rsidR="00C0278A" w:rsidRPr="003D5DCC" w:rsidRDefault="00C0278A" w:rsidP="00F9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</w:t>
            </w:r>
            <w:r w:rsidRPr="003D5DCC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>, 1/5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F91CA0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ind w:left="-84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автомобиль легковой</w:t>
            </w:r>
          </w:p>
          <w:p w:rsidR="00C0278A" w:rsidRPr="003D5DCC" w:rsidRDefault="00C0278A" w:rsidP="00F91C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>i</w:t>
            </w:r>
            <w:r w:rsidRPr="003D5DCC">
              <w:rPr>
                <w:sz w:val="20"/>
                <w:szCs w:val="20"/>
              </w:rPr>
              <w:t>30</w:t>
            </w:r>
          </w:p>
        </w:tc>
        <w:tc>
          <w:tcPr>
            <w:tcW w:w="1222" w:type="dxa"/>
          </w:tcPr>
          <w:p w:rsidR="00C0278A" w:rsidRPr="003D5DCC" w:rsidRDefault="00C0278A" w:rsidP="00F91CA0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194034,78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F91CA0">
        <w:trPr>
          <w:trHeight w:val="521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Супруг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</w:t>
            </w:r>
            <w:r w:rsidRPr="003D5DCC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>, 1/5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2F6938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70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Скогорев</w:t>
            </w:r>
          </w:p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Виталий Валерьевич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 xml:space="preserve">заместитель </w:t>
            </w:r>
          </w:p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руководителя</w:t>
            </w:r>
          </w:p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61,0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BB6008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 617324,75 (в т.ч. субсидия на приобретение жилого помещения)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70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61,0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автомобиль легковой</w:t>
            </w:r>
          </w:p>
          <w:p w:rsidR="00C0278A" w:rsidRPr="003D5DCC" w:rsidRDefault="00C0278A" w:rsidP="003D3012">
            <w:pPr>
              <w:jc w:val="center"/>
              <w:rPr>
                <w:bCs/>
                <w:sz w:val="20"/>
                <w:szCs w:val="20"/>
              </w:rPr>
            </w:pPr>
            <w:r w:rsidRPr="003D5DCC">
              <w:rPr>
                <w:bCs/>
                <w:sz w:val="20"/>
                <w:szCs w:val="20"/>
              </w:rPr>
              <w:t>VolkswagenPassat</w:t>
            </w:r>
          </w:p>
        </w:tc>
        <w:tc>
          <w:tcPr>
            <w:tcW w:w="1222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55265,36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3D3012">
        <w:trPr>
          <w:trHeight w:val="75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61,0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  <w:tr w:rsidR="00C0278A" w:rsidRPr="003D5DCC" w:rsidTr="00BB6008">
        <w:trPr>
          <w:trHeight w:val="468"/>
          <w:jc w:val="center"/>
        </w:trPr>
        <w:tc>
          <w:tcPr>
            <w:tcW w:w="329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3D5DCC" w:rsidRDefault="00C0278A" w:rsidP="003D3012">
            <w:pPr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0278A" w:rsidRPr="003D5DCC" w:rsidRDefault="00C0278A" w:rsidP="003D3012">
            <w:pPr>
              <w:ind w:right="-45"/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61,0</w:t>
            </w:r>
          </w:p>
        </w:tc>
        <w:tc>
          <w:tcPr>
            <w:tcW w:w="1191" w:type="dxa"/>
            <w:shd w:val="clear" w:color="auto" w:fill="auto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0278A" w:rsidRPr="003D5DCC" w:rsidRDefault="00C0278A" w:rsidP="003D3012">
            <w:pPr>
              <w:jc w:val="center"/>
              <w:rPr>
                <w:sz w:val="20"/>
                <w:szCs w:val="20"/>
              </w:rPr>
            </w:pPr>
            <w:r w:rsidRPr="003D5DCC">
              <w:rPr>
                <w:sz w:val="20"/>
                <w:szCs w:val="20"/>
              </w:rPr>
              <w:t>-</w:t>
            </w:r>
          </w:p>
        </w:tc>
      </w:tr>
    </w:tbl>
    <w:p w:rsidR="00C0278A" w:rsidRDefault="00C0278A"/>
    <w:p w:rsidR="00C0278A" w:rsidRPr="008D437B" w:rsidRDefault="00C0278A" w:rsidP="004D67E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Default="00C0278A" w:rsidP="004D67E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г. Севастополю</w:t>
      </w:r>
    </w:p>
    <w:p w:rsidR="00C0278A" w:rsidRPr="00AB51C0" w:rsidRDefault="00C0278A" w:rsidP="004D67E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4D67E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4D67E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4D67E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4E2F80" w:rsidTr="003B236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3B236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3B236F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3B2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3B236F">
        <w:trPr>
          <w:cantSplit/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719CC" w:rsidRDefault="00C0278A" w:rsidP="003B23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3B236F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0278A" w:rsidRPr="0055706B" w:rsidRDefault="00C0278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Астанина Алла Евгеньевна</w:t>
            </w:r>
          </w:p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0278A" w:rsidRPr="00490DE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490DE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4D67E1" w:rsidRDefault="00C0278A" w:rsidP="004D67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1 451904,</w:t>
            </w:r>
            <w:r w:rsidRPr="004D6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3B236F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8C14CF" w:rsidRDefault="00C0278A" w:rsidP="003B236F">
            <w:pPr>
              <w:jc w:val="center"/>
              <w:rPr>
                <w:sz w:val="20"/>
                <w:szCs w:val="20"/>
              </w:rPr>
            </w:pPr>
            <w:r w:rsidRPr="008C14C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FF418C" w:rsidRDefault="00C0278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Дацюк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C0278A" w:rsidRPr="0055706B" w:rsidRDefault="00C0278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0278A" w:rsidRPr="0055706B" w:rsidRDefault="00C0278A" w:rsidP="003B2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C0278A" w:rsidRPr="000E6EC9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Pr="000E6EC9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0278A" w:rsidRPr="00916678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838637,63</w:t>
            </w:r>
          </w:p>
        </w:tc>
        <w:tc>
          <w:tcPr>
            <w:tcW w:w="1416" w:type="dxa"/>
            <w:vMerge w:val="restart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3B236F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8C14CF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0278A" w:rsidRDefault="00C0278A" w:rsidP="003B236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3B236F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C0278A" w:rsidRDefault="00C0278A" w:rsidP="003B236F">
            <w:pPr>
              <w:rPr>
                <w:sz w:val="20"/>
                <w:szCs w:val="20"/>
              </w:rPr>
            </w:pPr>
          </w:p>
          <w:p w:rsidR="00C0278A" w:rsidRDefault="00C0278A" w:rsidP="003B236F">
            <w:pPr>
              <w:rPr>
                <w:sz w:val="20"/>
                <w:szCs w:val="20"/>
              </w:rPr>
            </w:pPr>
          </w:p>
          <w:p w:rsidR="00C0278A" w:rsidRDefault="00C0278A" w:rsidP="003B236F">
            <w:pPr>
              <w:rPr>
                <w:sz w:val="20"/>
                <w:szCs w:val="20"/>
              </w:rPr>
            </w:pPr>
          </w:p>
          <w:p w:rsidR="00C0278A" w:rsidRPr="00FF418C" w:rsidRDefault="00C0278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C0278A" w:rsidRPr="0055706B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AB2FF3" w:rsidRDefault="00C0278A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222" w:type="dxa"/>
            <w:vMerge w:val="restart"/>
          </w:tcPr>
          <w:p w:rsidR="00C0278A" w:rsidRPr="00FF418C" w:rsidRDefault="00C0278A" w:rsidP="00AB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868920,00</w:t>
            </w:r>
          </w:p>
        </w:tc>
        <w:tc>
          <w:tcPr>
            <w:tcW w:w="1416" w:type="dxa"/>
            <w:vMerge w:val="restart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E00557">
        <w:trPr>
          <w:trHeight w:val="463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Default="00C0278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3B236F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Аллы Петровны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0151AC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6B45F9" w:rsidRDefault="00C0278A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CA6D75" w:rsidRDefault="00C0278A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 1.4</w:t>
            </w:r>
          </w:p>
        </w:tc>
        <w:tc>
          <w:tcPr>
            <w:tcW w:w="1222" w:type="dxa"/>
            <w:vMerge w:val="restart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1 071944,97</w:t>
            </w:r>
          </w:p>
        </w:tc>
        <w:tc>
          <w:tcPr>
            <w:tcW w:w="1416" w:type="dxa"/>
            <w:vMerge w:val="restart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личные сбережения приобретена квартира</w:t>
            </w:r>
          </w:p>
        </w:tc>
      </w:tr>
      <w:tr w:rsidR="00C0278A" w:rsidRPr="004E2F80" w:rsidTr="003B236F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3B236F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3B236F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3B23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78A" w:rsidRDefault="00C0278A" w:rsidP="004D67E1"/>
    <w:p w:rsidR="00C0278A" w:rsidRDefault="00C0278A"/>
    <w:p w:rsidR="00C0278A" w:rsidRDefault="00C0278A" w:rsidP="00981BD3">
      <w:pPr>
        <w:tabs>
          <w:tab w:val="left" w:pos="6663"/>
        </w:tabs>
        <w:jc w:val="center"/>
        <w:rPr>
          <w:b/>
          <w:bCs/>
        </w:rPr>
      </w:pPr>
      <w:r>
        <w:rPr>
          <w:b/>
          <w:bCs/>
        </w:rPr>
        <w:t>Сведения</w:t>
      </w:r>
    </w:p>
    <w:p w:rsidR="00C0278A" w:rsidRDefault="00C0278A" w:rsidP="00981BD3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bCs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C0278A" w:rsidRDefault="00C0278A" w:rsidP="00981BD3">
      <w:pPr>
        <w:jc w:val="center"/>
        <w:rPr>
          <w:b/>
          <w:bCs/>
        </w:rPr>
      </w:pPr>
      <w:r>
        <w:rPr>
          <w:b/>
          <w:bCs/>
        </w:rPr>
        <w:t xml:space="preserve"> за отчетный период с 1 января 201</w:t>
      </w:r>
      <w:r w:rsidRPr="00981BD3">
        <w:rPr>
          <w:b/>
          <w:bCs/>
        </w:rPr>
        <w:t>6</w:t>
      </w:r>
      <w:r>
        <w:rPr>
          <w:b/>
          <w:bCs/>
        </w:rPr>
        <w:t xml:space="preserve"> года по 31 декабря 201</w:t>
      </w:r>
      <w:r w:rsidRPr="00981BD3">
        <w:rPr>
          <w:b/>
          <w:bCs/>
        </w:rPr>
        <w:t>6</w:t>
      </w:r>
      <w:r>
        <w:rPr>
          <w:b/>
          <w:bCs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Default="00C0278A" w:rsidP="00981BD3">
      <w:pPr>
        <w:jc w:val="center"/>
        <w:rPr>
          <w:b/>
          <w:bCs/>
        </w:rPr>
      </w:pPr>
    </w:p>
    <w:tbl>
      <w:tblPr>
        <w:tblW w:w="15942" w:type="dxa"/>
        <w:tblInd w:w="-6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1"/>
        <w:gridCol w:w="1387"/>
        <w:gridCol w:w="1214"/>
        <w:gridCol w:w="1279"/>
        <w:gridCol w:w="1518"/>
        <w:gridCol w:w="1003"/>
        <w:gridCol w:w="1352"/>
        <w:gridCol w:w="1418"/>
        <w:gridCol w:w="850"/>
        <w:gridCol w:w="1418"/>
        <w:gridCol w:w="1512"/>
        <w:gridCol w:w="1323"/>
        <w:gridCol w:w="1377"/>
      </w:tblGrid>
      <w:tr w:rsidR="00C0278A" w:rsidTr="005431FD">
        <w:trPr>
          <w:trHeight w:val="1330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left="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C0278A" w:rsidRDefault="00C0278A" w:rsidP="005431F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0278A" w:rsidRDefault="00C0278A" w:rsidP="005431F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</w:t>
            </w:r>
          </w:p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получения средств, за счет которых совершена сделка (вид приобретенного имущества,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источники) </w:t>
            </w:r>
          </w:p>
        </w:tc>
      </w:tr>
      <w:tr w:rsidR="00C0278A" w:rsidTr="005431FD">
        <w:trPr>
          <w:cantSplit/>
          <w:trHeight w:val="1133"/>
        </w:trPr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C0278A" w:rsidRDefault="00C0278A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78A" w:rsidTr="00A05A7E">
        <w:trPr>
          <w:trHeight w:val="345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Вячеслав Леонидович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Pr="00B87A72" w:rsidRDefault="00C0278A" w:rsidP="005431FD">
            <w:pPr>
              <w:snapToGrid w:val="0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2 518379,</w:t>
            </w:r>
            <w:r w:rsidRPr="00B87A72">
              <w:rPr>
                <w:iCs/>
                <w:sz w:val="20"/>
                <w:szCs w:val="20"/>
              </w:rPr>
              <w:t>6</w:t>
            </w:r>
            <w:r>
              <w:rPr>
                <w:iCs/>
                <w:sz w:val="20"/>
                <w:szCs w:val="20"/>
                <w:lang w:val="en-US"/>
              </w:rPr>
              <w:t>7</w:t>
            </w:r>
          </w:p>
          <w:p w:rsidR="00C0278A" w:rsidRDefault="00C0278A" w:rsidP="005431F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A05A7E">
        <w:trPr>
          <w:trHeight w:val="345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E656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E65679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462,0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561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2945,0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Porshe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Cayene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349703,71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firstLine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firstLine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C23D4">
        <w:trPr>
          <w:trHeight w:val="394"/>
        </w:trPr>
        <w:tc>
          <w:tcPr>
            <w:tcW w:w="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15DDB">
        <w:trPr>
          <w:trHeight w:val="458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Кулькова Ольга Евгеньевна                   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дом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1 531195,20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242F58">
        <w:trPr>
          <w:trHeight w:val="464"/>
        </w:trPr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15DDB">
        <w:trPr>
          <w:trHeight w:val="230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15DDB">
        <w:trPr>
          <w:trHeight w:val="458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005B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15DDB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15DDB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142F9D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142F9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78A" w:rsidRDefault="00C0278A" w:rsidP="005431FD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Pr="000552A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303500,0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4160000,0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120C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120C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5431FD">
        <w:trPr>
          <w:trHeight w:val="495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5431FD">
        <w:trPr>
          <w:trHeight w:val="180"/>
        </w:trPr>
        <w:tc>
          <w:tcPr>
            <w:tcW w:w="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5431FD">
        <w:trPr>
          <w:trHeight w:val="66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Ротова Ольга Ивановна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Default="00C0278A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6560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1 576182,86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9B2377">
        <w:trPr>
          <w:trHeight w:val="66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911654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Алексей Леонидович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78A" w:rsidRDefault="00C0278A" w:rsidP="005431FD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B659B2" w:rsidRDefault="00C0278A" w:rsidP="005431F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B659B2" w:rsidRDefault="00C0278A" w:rsidP="005431F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B659B2" w:rsidRDefault="00C0278A" w:rsidP="005431F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F340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854533,14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C3675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531704,72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C3675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278A" w:rsidRDefault="00C0278A" w:rsidP="00981BD3"/>
    <w:p w:rsidR="00C0278A" w:rsidRDefault="00C0278A"/>
    <w:p w:rsidR="00C0278A" w:rsidRPr="008D437B" w:rsidRDefault="00C0278A" w:rsidP="00D04542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C0278A" w:rsidRDefault="00C0278A" w:rsidP="00D0454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Сахалинской области</w:t>
      </w:r>
    </w:p>
    <w:p w:rsidR="00C0278A" w:rsidRPr="00AB51C0" w:rsidRDefault="00C0278A" w:rsidP="00D04542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D04542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D04542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D04542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8D62C8" w:rsidTr="00B0168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№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C0278A" w:rsidRPr="008D62C8" w:rsidRDefault="00C0278A" w:rsidP="00B0168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(руб.)</w:t>
            </w:r>
          </w:p>
          <w:p w:rsidR="00C0278A" w:rsidRPr="008D62C8" w:rsidRDefault="00C0278A" w:rsidP="00B01683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8D62C8" w:rsidRDefault="00C0278A" w:rsidP="00B016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RPr="008D62C8" w:rsidTr="00B0168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площадь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вид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площадь</w:t>
            </w:r>
          </w:p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  <w:r w:rsidRPr="008D62C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8D62C8" w:rsidRDefault="00C0278A" w:rsidP="00B0168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8D62C8" w:rsidTr="00B01683">
        <w:trPr>
          <w:trHeight w:val="816"/>
          <w:jc w:val="center"/>
        </w:trPr>
        <w:tc>
          <w:tcPr>
            <w:tcW w:w="334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Лемзекова</w:t>
            </w:r>
          </w:p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Ирина</w:t>
            </w:r>
          </w:p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34,2</w:t>
            </w:r>
          </w:p>
        </w:tc>
        <w:tc>
          <w:tcPr>
            <w:tcW w:w="138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автомобиль легковой</w:t>
            </w:r>
          </w:p>
          <w:p w:rsidR="00C0278A" w:rsidRPr="00D04542" w:rsidRDefault="00C0278A" w:rsidP="00B016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D045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Land</w:t>
            </w:r>
            <w:r w:rsidRPr="00D045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Cruiser</w:t>
            </w:r>
            <w:r w:rsidRPr="00D04542">
              <w:rPr>
                <w:bCs/>
                <w:sz w:val="20"/>
                <w:szCs w:val="20"/>
              </w:rPr>
              <w:t xml:space="preserve"> 200</w:t>
            </w:r>
          </w:p>
        </w:tc>
        <w:tc>
          <w:tcPr>
            <w:tcW w:w="1222" w:type="dxa"/>
          </w:tcPr>
          <w:p w:rsidR="00C0278A" w:rsidRPr="00D04542" w:rsidRDefault="00C0278A" w:rsidP="00D04542">
            <w:pPr>
              <w:jc w:val="center"/>
              <w:rPr>
                <w:sz w:val="20"/>
                <w:szCs w:val="20"/>
                <w:lang w:val="en-US"/>
              </w:rPr>
            </w:pPr>
            <w:r w:rsidRPr="008D62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873 598,</w:t>
            </w:r>
            <w:r w:rsidRPr="00D045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</w:tr>
      <w:tr w:rsidR="00C0278A" w:rsidRPr="008D62C8" w:rsidTr="00B01683">
        <w:trPr>
          <w:trHeight w:val="843"/>
          <w:jc w:val="center"/>
        </w:trPr>
        <w:tc>
          <w:tcPr>
            <w:tcW w:w="334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Миняйло</w:t>
            </w:r>
          </w:p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Алла</w:t>
            </w:r>
          </w:p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заместитель</w:t>
            </w:r>
          </w:p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ind w:right="-45"/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8D62C8" w:rsidRDefault="00C0278A" w:rsidP="00B01683">
            <w:pPr>
              <w:spacing w:line="237" w:lineRule="atLeast"/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квартира</w:t>
            </w:r>
            <w:r w:rsidRPr="008D62C8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автомобиль легковой</w:t>
            </w:r>
          </w:p>
          <w:p w:rsidR="00C0278A" w:rsidRPr="008D62C8" w:rsidRDefault="00C0278A" w:rsidP="00B01683">
            <w:pPr>
              <w:jc w:val="center"/>
              <w:rPr>
                <w:bCs/>
                <w:sz w:val="20"/>
                <w:szCs w:val="20"/>
              </w:rPr>
            </w:pPr>
            <w:r w:rsidRPr="008D62C8">
              <w:rPr>
                <w:bCs/>
                <w:sz w:val="20"/>
                <w:szCs w:val="20"/>
                <w:lang w:val="en-US"/>
              </w:rPr>
              <w:t>Nissan</w:t>
            </w:r>
            <w:r w:rsidRPr="008D62C8">
              <w:rPr>
                <w:sz w:val="20"/>
                <w:szCs w:val="20"/>
              </w:rPr>
              <w:t xml:space="preserve"> </w:t>
            </w:r>
            <w:r w:rsidRPr="008D62C8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22" w:type="dxa"/>
          </w:tcPr>
          <w:p w:rsidR="00C0278A" w:rsidRPr="00EB64BC" w:rsidRDefault="00C0278A" w:rsidP="00EB6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1 695 895,</w:t>
            </w:r>
            <w:r w:rsidRPr="00EB64B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</w:tr>
      <w:tr w:rsidR="00C0278A" w:rsidRPr="008D62C8" w:rsidTr="00B0168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131,7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8D62C8" w:rsidRDefault="00C0278A" w:rsidP="00EB64BC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211 151,34</w:t>
            </w:r>
          </w:p>
        </w:tc>
        <w:tc>
          <w:tcPr>
            <w:tcW w:w="1416" w:type="dxa"/>
            <w:vMerge w:val="restart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</w:tr>
      <w:tr w:rsidR="00C0278A" w:rsidRPr="008D62C8" w:rsidTr="00B01683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1108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8D62C8" w:rsidTr="00B01683">
        <w:trPr>
          <w:trHeight w:val="1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66</w:t>
            </w:r>
            <w:r w:rsidRPr="008D62C8">
              <w:rPr>
                <w:sz w:val="20"/>
                <w:szCs w:val="20"/>
              </w:rPr>
              <w:t>,6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8D62C8" w:rsidTr="00B0168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Подстречная</w:t>
            </w:r>
          </w:p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lastRenderedPageBreak/>
              <w:t>Лариса</w:t>
            </w:r>
          </w:p>
          <w:p w:rsidR="00C0278A" w:rsidRPr="008D62C8" w:rsidRDefault="00C0278A" w:rsidP="00B01683">
            <w:pPr>
              <w:spacing w:line="237" w:lineRule="atLeast"/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8D62C8" w:rsidRDefault="00C0278A" w:rsidP="00B01683">
            <w:pPr>
              <w:spacing w:line="237" w:lineRule="atLeast"/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8D62C8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lastRenderedPageBreak/>
              <w:t xml:space="preserve">земельный </w:t>
            </w:r>
            <w:r w:rsidRPr="008D62C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CC4452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900,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6</w:t>
            </w:r>
            <w:r w:rsidRPr="008D62C8">
              <w:rPr>
                <w:sz w:val="20"/>
                <w:szCs w:val="20"/>
                <w:lang w:val="en-US"/>
              </w:rPr>
              <w:t>1</w:t>
            </w:r>
            <w:r w:rsidRPr="008D62C8">
              <w:rPr>
                <w:sz w:val="20"/>
                <w:szCs w:val="20"/>
              </w:rPr>
              <w:t>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 xml:space="preserve">автомобиль </w:t>
            </w:r>
            <w:r w:rsidRPr="008D62C8">
              <w:rPr>
                <w:sz w:val="20"/>
                <w:szCs w:val="20"/>
              </w:rPr>
              <w:lastRenderedPageBreak/>
              <w:t>легковой</w:t>
            </w:r>
          </w:p>
          <w:p w:rsidR="00C0278A" w:rsidRPr="00D04542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  <w:lang w:val="en-US"/>
              </w:rPr>
              <w:t>Toyota</w:t>
            </w:r>
            <w:r w:rsidRPr="008D62C8">
              <w:rPr>
                <w:sz w:val="20"/>
                <w:szCs w:val="20"/>
              </w:rPr>
              <w:t xml:space="preserve"> </w:t>
            </w:r>
            <w:r w:rsidRPr="008D62C8">
              <w:rPr>
                <w:sz w:val="20"/>
                <w:szCs w:val="20"/>
                <w:lang w:val="en-US"/>
              </w:rPr>
              <w:t>Corolla</w:t>
            </w:r>
            <w:r w:rsidRPr="008D62C8">
              <w:rPr>
                <w:sz w:val="20"/>
                <w:szCs w:val="20"/>
              </w:rPr>
              <w:t xml:space="preserve"> </w:t>
            </w:r>
            <w:r w:rsidRPr="008D62C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22" w:type="dxa"/>
            <w:vMerge w:val="restart"/>
          </w:tcPr>
          <w:p w:rsidR="00C0278A" w:rsidRPr="008D62C8" w:rsidRDefault="00C0278A" w:rsidP="00CC4452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311 150,30</w:t>
            </w:r>
          </w:p>
        </w:tc>
        <w:tc>
          <w:tcPr>
            <w:tcW w:w="1416" w:type="dxa"/>
            <w:vMerge w:val="restart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-</w:t>
            </w:r>
          </w:p>
        </w:tc>
      </w:tr>
      <w:tr w:rsidR="00C0278A" w:rsidRPr="008D62C8" w:rsidTr="00B0168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8D62C8" w:rsidRDefault="00C0278A" w:rsidP="00B0168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8D62C8" w:rsidRDefault="00C0278A" w:rsidP="00B01683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жилой дом </w:t>
            </w:r>
          </w:p>
        </w:tc>
        <w:tc>
          <w:tcPr>
            <w:tcW w:w="1518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  <w:r w:rsidRPr="008D6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8D62C8" w:rsidRDefault="00C0278A" w:rsidP="00B016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78A" w:rsidRPr="008D62C8" w:rsidRDefault="00C0278A" w:rsidP="00D04542">
      <w:pPr>
        <w:jc w:val="both"/>
        <w:rPr>
          <w:rStyle w:val="a4"/>
          <w:sz w:val="20"/>
          <w:szCs w:val="20"/>
        </w:rPr>
      </w:pPr>
    </w:p>
    <w:p w:rsidR="00C0278A" w:rsidRPr="008D62C8" w:rsidRDefault="00C0278A" w:rsidP="00D04542"/>
    <w:p w:rsidR="00C0278A" w:rsidRDefault="00C0278A"/>
    <w:p w:rsidR="00C0278A" w:rsidRPr="008D437B" w:rsidRDefault="00C0278A" w:rsidP="00E1174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Default="00C0278A" w:rsidP="00E1174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Свердловской области</w:t>
      </w:r>
    </w:p>
    <w:p w:rsidR="00C0278A" w:rsidRPr="00AB51C0" w:rsidRDefault="00C0278A" w:rsidP="00E1174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D22669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D22669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E11741">
      <w:pPr>
        <w:jc w:val="center"/>
        <w:rPr>
          <w:b/>
        </w:rPr>
      </w:pPr>
    </w:p>
    <w:tbl>
      <w:tblPr>
        <w:tblW w:w="15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276"/>
        <w:gridCol w:w="1278"/>
        <w:gridCol w:w="1334"/>
        <w:gridCol w:w="1458"/>
        <w:gridCol w:w="851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4E2F80" w:rsidTr="00AE4535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9" w:type="dxa"/>
            <w:gridSpan w:val="4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AE453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AE4535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AE45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AE4535">
        <w:trPr>
          <w:cantSplit/>
          <w:trHeight w:val="849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:rsidR="00C0278A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58" w:type="dxa"/>
            <w:shd w:val="clear" w:color="auto" w:fill="auto"/>
          </w:tcPr>
          <w:p w:rsidR="00C0278A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0278A" w:rsidRPr="009719CC" w:rsidRDefault="00C0278A" w:rsidP="00AE45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AE4535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5F059B" w:rsidRDefault="00C0278A" w:rsidP="00AE4535">
            <w:pPr>
              <w:jc w:val="center"/>
              <w:rPr>
                <w:sz w:val="20"/>
                <w:szCs w:val="20"/>
              </w:rPr>
            </w:pPr>
            <w:r w:rsidRPr="005F059B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F059B" w:rsidRDefault="00C0278A" w:rsidP="00AE4535">
            <w:pPr>
              <w:rPr>
                <w:sz w:val="20"/>
                <w:szCs w:val="20"/>
              </w:rPr>
            </w:pPr>
            <w:r w:rsidRPr="005F059B">
              <w:rPr>
                <w:sz w:val="20"/>
                <w:szCs w:val="20"/>
              </w:rPr>
              <w:t xml:space="preserve">Кутина </w:t>
            </w:r>
          </w:p>
          <w:p w:rsidR="00C0278A" w:rsidRPr="005F059B" w:rsidRDefault="00C0278A" w:rsidP="00AE4535">
            <w:pPr>
              <w:rPr>
                <w:sz w:val="20"/>
                <w:szCs w:val="20"/>
              </w:rPr>
            </w:pPr>
            <w:r w:rsidRPr="005F059B">
              <w:rPr>
                <w:sz w:val="20"/>
                <w:szCs w:val="20"/>
              </w:rPr>
              <w:t>Елена Андреевна</w:t>
            </w:r>
          </w:p>
          <w:p w:rsidR="00C0278A" w:rsidRPr="005F059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334" w:type="dxa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 xml:space="preserve">63,1 </w:t>
            </w:r>
          </w:p>
        </w:tc>
        <w:tc>
          <w:tcPr>
            <w:tcW w:w="1406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E11741" w:rsidRDefault="00C0278A" w:rsidP="00AE45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870,</w:t>
            </w:r>
            <w:r w:rsidRPr="00E117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6" w:type="dxa"/>
            <w:vMerge w:val="restart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-</w:t>
            </w:r>
          </w:p>
        </w:tc>
      </w:tr>
      <w:tr w:rsidR="00C0278A" w:rsidRPr="004E2F80" w:rsidTr="00AE4535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278A" w:rsidRPr="004E2F80" w:rsidTr="00AE4535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278A" w:rsidRPr="004E2F80" w:rsidTr="00AE4535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  <w:r w:rsidRPr="00AA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AA0389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278A" w:rsidRPr="004E2F80" w:rsidTr="00AE4535">
        <w:trPr>
          <w:trHeight w:val="45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9F6461" w:rsidRDefault="00C0278A" w:rsidP="00AE4535">
            <w:pPr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Зюзина Валентина Ивановна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Заместитель </w:t>
            </w:r>
          </w:p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F6461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9F646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C0278A" w:rsidRPr="009F6461" w:rsidRDefault="00C0278A" w:rsidP="00AE45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497,74</w:t>
            </w:r>
          </w:p>
        </w:tc>
        <w:tc>
          <w:tcPr>
            <w:tcW w:w="1416" w:type="dxa"/>
            <w:vMerge w:val="restart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0278A" w:rsidRPr="004E2F80" w:rsidTr="00AE4535">
        <w:trPr>
          <w:trHeight w:val="458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278A" w:rsidRPr="004E2F80" w:rsidTr="00AE4535">
        <w:trPr>
          <w:cantSplit/>
          <w:trHeight w:val="56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9F6461" w:rsidRDefault="00C0278A" w:rsidP="00AE4535">
            <w:pPr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F6461">
              <w:rPr>
                <w:sz w:val="20"/>
                <w:szCs w:val="20"/>
              </w:rPr>
              <w:t>вартира</w:t>
            </w:r>
          </w:p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  <w:p w:rsidR="00C0278A" w:rsidRPr="009F6461" w:rsidRDefault="00C0278A" w:rsidP="00AE4535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F6461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Pr="009F6461" w:rsidRDefault="00C0278A" w:rsidP="00252A02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222" w:type="dxa"/>
            <w:vMerge w:val="restart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097,80</w:t>
            </w:r>
          </w:p>
        </w:tc>
        <w:tc>
          <w:tcPr>
            <w:tcW w:w="1416" w:type="dxa"/>
            <w:vMerge w:val="restart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-</w:t>
            </w:r>
          </w:p>
        </w:tc>
      </w:tr>
      <w:tr w:rsidR="00C0278A" w:rsidRPr="004E2F80" w:rsidTr="00AE4535">
        <w:trPr>
          <w:cantSplit/>
          <w:trHeight w:val="56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F6461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 w:rsidRPr="009F64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80" w:type="dxa"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9F6461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278A" w:rsidRPr="004E2F80" w:rsidTr="00AE4535">
        <w:trPr>
          <w:cantSplit/>
          <w:trHeight w:val="56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0278A" w:rsidRPr="0073670B" w:rsidRDefault="00C0278A" w:rsidP="00AE4535">
            <w:pPr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Перунова Антонина Станиславна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 xml:space="preserve">Заместитель </w:t>
            </w:r>
          </w:p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70B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70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39,6</w:t>
            </w:r>
          </w:p>
        </w:tc>
        <w:tc>
          <w:tcPr>
            <w:tcW w:w="1380" w:type="dxa"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73670B" w:rsidRDefault="00C0278A" w:rsidP="00365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870,76</w:t>
            </w:r>
          </w:p>
        </w:tc>
        <w:tc>
          <w:tcPr>
            <w:tcW w:w="1416" w:type="dxa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-</w:t>
            </w:r>
          </w:p>
        </w:tc>
      </w:tr>
      <w:tr w:rsidR="00C0278A" w:rsidRPr="004E2F80" w:rsidTr="00AE4535">
        <w:trPr>
          <w:cantSplit/>
          <w:trHeight w:val="28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73670B" w:rsidRDefault="00C0278A" w:rsidP="00AE4535">
            <w:pPr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70B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-</w:t>
            </w:r>
          </w:p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-</w:t>
            </w:r>
          </w:p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-</w:t>
            </w:r>
          </w:p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Default="00C0278A" w:rsidP="00C36248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Мазда</w:t>
            </w:r>
            <w:r>
              <w:rPr>
                <w:sz w:val="20"/>
                <w:szCs w:val="20"/>
              </w:rPr>
              <w:t xml:space="preserve"> </w:t>
            </w:r>
            <w:r w:rsidRPr="0073670B">
              <w:rPr>
                <w:sz w:val="20"/>
                <w:szCs w:val="20"/>
              </w:rPr>
              <w:t xml:space="preserve">3 </w:t>
            </w:r>
          </w:p>
          <w:p w:rsidR="00C0278A" w:rsidRPr="0073670B" w:rsidRDefault="00C0278A" w:rsidP="00C36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0278A" w:rsidRPr="0073670B" w:rsidRDefault="00C0278A" w:rsidP="00AD28F2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128</w:t>
            </w:r>
            <w:r w:rsidRPr="002661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468,93 (в т.ч.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-</w:t>
            </w:r>
          </w:p>
        </w:tc>
      </w:tr>
      <w:tr w:rsidR="00C0278A" w:rsidRPr="004E2F80" w:rsidTr="00AE4535">
        <w:trPr>
          <w:cantSplit/>
          <w:trHeight w:val="52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70B">
              <w:rPr>
                <w:sz w:val="20"/>
                <w:szCs w:val="20"/>
              </w:rPr>
              <w:t>вартира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278A" w:rsidRPr="004E2F80" w:rsidTr="00AE4535">
        <w:trPr>
          <w:cantSplit/>
          <w:trHeight w:val="102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73670B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0278A" w:rsidRPr="0073670B" w:rsidRDefault="00C0278A" w:rsidP="007E75A3">
            <w:pPr>
              <w:jc w:val="center"/>
              <w:rPr>
                <w:sz w:val="20"/>
                <w:szCs w:val="20"/>
              </w:rPr>
            </w:pPr>
            <w:r w:rsidRPr="0073670B"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Pr="0073670B" w:rsidRDefault="00C0278A" w:rsidP="00C36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Падеро Спорт</w:t>
            </w: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278A" w:rsidRPr="004E2F80" w:rsidTr="00AE4535">
        <w:trPr>
          <w:cantSplit/>
          <w:trHeight w:val="69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0F5A28" w:rsidRDefault="00C0278A" w:rsidP="00AE4535">
            <w:pPr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 xml:space="preserve">Заместитель </w:t>
            </w:r>
          </w:p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r w:rsidRPr="000F5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0F5A28" w:rsidRDefault="00C0278A" w:rsidP="0012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734</w:t>
            </w:r>
            <w:r w:rsidRPr="002661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248,43 (</w:t>
            </w:r>
            <w:r w:rsidRPr="000F5A28">
              <w:rPr>
                <w:sz w:val="20"/>
                <w:szCs w:val="20"/>
              </w:rPr>
              <w:t>в том числе доход от педагогической деятельности)</w:t>
            </w:r>
          </w:p>
        </w:tc>
        <w:tc>
          <w:tcPr>
            <w:tcW w:w="1416" w:type="dxa"/>
            <w:vMerge w:val="restart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-</w:t>
            </w:r>
          </w:p>
        </w:tc>
      </w:tr>
      <w:tr w:rsidR="00C0278A" w:rsidRPr="004E2F80" w:rsidTr="00AE4535">
        <w:trPr>
          <w:cantSplit/>
          <w:trHeight w:val="690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r w:rsidRPr="000F5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616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  <w:r w:rsidRPr="000F5A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0F5A28" w:rsidRDefault="00C0278A" w:rsidP="00AE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278A" w:rsidRPr="004E2F80" w:rsidTr="00AE4535">
        <w:trPr>
          <w:cantSplit/>
          <w:trHeight w:val="45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D946B5" w:rsidRDefault="00C0278A" w:rsidP="00AE4535">
            <w:pPr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 xml:space="preserve">Стафеева </w:t>
            </w:r>
            <w:r w:rsidRPr="00D946B5">
              <w:rPr>
                <w:sz w:val="20"/>
                <w:szCs w:val="20"/>
              </w:rPr>
              <w:lastRenderedPageBreak/>
              <w:t>Лариса Петровна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 xml:space="preserve">Автомобиль </w:t>
            </w:r>
            <w:r w:rsidRPr="00D946B5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 xml:space="preserve">ДЭУ Нексия </w:t>
            </w:r>
            <w:r w:rsidRPr="00D946B5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953,02</w:t>
            </w:r>
          </w:p>
        </w:tc>
        <w:tc>
          <w:tcPr>
            <w:tcW w:w="1416" w:type="dxa"/>
            <w:vMerge w:val="restart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-</w:t>
            </w:r>
          </w:p>
        </w:tc>
      </w:tr>
      <w:tr w:rsidR="00C0278A" w:rsidRPr="004E2F80" w:rsidTr="00AE4535">
        <w:trPr>
          <w:cantSplit/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278A" w:rsidRPr="009F6461" w:rsidRDefault="00C0278A" w:rsidP="00AE45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33,1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0278A" w:rsidRPr="00D946B5" w:rsidRDefault="00C0278A" w:rsidP="00AE4535">
            <w:pPr>
              <w:jc w:val="center"/>
              <w:rPr>
                <w:sz w:val="20"/>
                <w:szCs w:val="20"/>
              </w:rPr>
            </w:pPr>
            <w:r w:rsidRPr="00D946B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9F6461" w:rsidRDefault="00C0278A" w:rsidP="00AE45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0278A" w:rsidRPr="009430A9" w:rsidRDefault="00C0278A" w:rsidP="00E11741">
      <w:pPr>
        <w:tabs>
          <w:tab w:val="left" w:pos="13230"/>
        </w:tabs>
        <w:jc w:val="both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lastRenderedPageBreak/>
        <w:tab/>
      </w:r>
    </w:p>
    <w:p w:rsidR="00C0278A" w:rsidRDefault="00C0278A" w:rsidP="00E11741"/>
    <w:p w:rsidR="00C0278A" w:rsidRDefault="00C0278A" w:rsidP="00E11741"/>
    <w:p w:rsidR="00C0278A" w:rsidRDefault="00C0278A"/>
    <w:p w:rsidR="00C0278A" w:rsidRPr="008D437B" w:rsidRDefault="00C0278A" w:rsidP="007E633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Pr="006D33EE" w:rsidRDefault="00C0278A" w:rsidP="007E633F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6D33EE">
        <w:rPr>
          <w:b/>
          <w:u w:val="single"/>
        </w:rPr>
        <w:t>Территориального органа Федеральной службы государственной статистики по Смоленской области</w:t>
      </w:r>
    </w:p>
    <w:p w:rsidR="00C0278A" w:rsidRPr="00AB51C0" w:rsidRDefault="00C0278A" w:rsidP="007E633F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7E633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4E2F80" w:rsidTr="005C489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5C489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5C489F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5C48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5C489F">
        <w:trPr>
          <w:cantSplit/>
          <w:trHeight w:val="59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0278A" w:rsidRPr="009719CC" w:rsidRDefault="00C0278A" w:rsidP="005C48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E524BE" w:rsidRDefault="00C0278A" w:rsidP="005C489F">
            <w:pPr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 xml:space="preserve">Абросенков </w:t>
            </w:r>
            <w:r w:rsidRPr="00E524BE">
              <w:rPr>
                <w:sz w:val="20"/>
                <w:szCs w:val="20"/>
              </w:rPr>
              <w:lastRenderedPageBreak/>
              <w:t>Владимир</w:t>
            </w:r>
          </w:p>
          <w:p w:rsidR="00C0278A" w:rsidRPr="00FF418C" w:rsidRDefault="00C0278A" w:rsidP="005C489F">
            <w:pPr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Кузьмич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C0278A" w:rsidRPr="00FF418C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  <w:gridSpan w:val="2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294,5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90,0</w:t>
            </w:r>
          </w:p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lastRenderedPageBreak/>
              <w:t xml:space="preserve">Автомобиль </w:t>
            </w:r>
            <w:r w:rsidRPr="00E524BE">
              <w:rPr>
                <w:sz w:val="20"/>
                <w:szCs w:val="20"/>
              </w:rPr>
              <w:lastRenderedPageBreak/>
              <w:t>легковой</w:t>
            </w:r>
          </w:p>
          <w:p w:rsidR="00C0278A" w:rsidRPr="000E6EC9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MitsubishiPajero</w:t>
            </w:r>
          </w:p>
        </w:tc>
        <w:tc>
          <w:tcPr>
            <w:tcW w:w="1222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916681,52</w:t>
            </w:r>
          </w:p>
          <w:p w:rsidR="00C0278A" w:rsidRPr="00916678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C0278A" w:rsidRPr="00FF418C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-</w:t>
            </w:r>
          </w:p>
        </w:tc>
      </w:tr>
      <w:tr w:rsidR="00C0278A" w:rsidRPr="004E2F80" w:rsidTr="005C489F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0278A" w:rsidRPr="00E524BE" w:rsidRDefault="00C0278A" w:rsidP="008442C5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90DE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490DE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0278A" w:rsidRPr="00E524BE" w:rsidRDefault="00C0278A" w:rsidP="008442C5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568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490DE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30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Зубкова </w:t>
            </w:r>
          </w:p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C0278A" w:rsidRPr="0055706B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55706B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55706B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9" w:type="dxa"/>
            <w:gridSpan w:val="2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53,7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90DE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490DE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1 021335,77</w:t>
            </w:r>
          </w:p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5C489F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0278A" w:rsidRPr="00E524BE" w:rsidRDefault="00C0278A" w:rsidP="00710BB5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E524BE" w:rsidRDefault="00C0278A" w:rsidP="00F90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  <w:p w:rsidR="00C0278A" w:rsidRPr="00404714" w:rsidRDefault="00C0278A" w:rsidP="005C4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0E6EC9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FF418C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Жилой дом</w:t>
            </w:r>
          </w:p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0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Мишнев</w:t>
            </w:r>
          </w:p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C0278A" w:rsidRPr="00FF418C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278A" w:rsidRPr="00E524BE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</w:t>
            </w:r>
          </w:p>
        </w:tc>
        <w:tc>
          <w:tcPr>
            <w:tcW w:w="1406" w:type="dxa"/>
          </w:tcPr>
          <w:p w:rsidR="00C0278A" w:rsidRPr="00404714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МерседевБенц</w:t>
            </w:r>
            <w:r>
              <w:rPr>
                <w:sz w:val="20"/>
                <w:szCs w:val="20"/>
                <w:lang w:val="en-US"/>
              </w:rPr>
              <w:t>GLC</w:t>
            </w:r>
            <w:r>
              <w:rPr>
                <w:sz w:val="20"/>
                <w:szCs w:val="20"/>
              </w:rPr>
              <w:t xml:space="preserve"> 220 </w:t>
            </w:r>
            <w:r>
              <w:rPr>
                <w:sz w:val="20"/>
                <w:szCs w:val="20"/>
                <w:lang w:val="en-US"/>
              </w:rPr>
              <w:t>D</w:t>
            </w:r>
            <w:r w:rsidRPr="00314D7D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22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448407,08</w:t>
            </w:r>
          </w:p>
        </w:tc>
        <w:tc>
          <w:tcPr>
            <w:tcW w:w="1416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406" w:type="dxa"/>
          </w:tcPr>
          <w:p w:rsidR="00C0278A" w:rsidRPr="00404714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314D7D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40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315142</w:t>
            </w:r>
          </w:p>
        </w:tc>
        <w:tc>
          <w:tcPr>
            <w:tcW w:w="1222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36" w:type="dxa"/>
            <w:gridSpan w:val="3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1/28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667,4</w:t>
            </w:r>
          </w:p>
        </w:tc>
        <w:tc>
          <w:tcPr>
            <w:tcW w:w="140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0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380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D228B1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>200Т</w:t>
            </w:r>
          </w:p>
        </w:tc>
        <w:tc>
          <w:tcPr>
            <w:tcW w:w="1222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619573,28</w:t>
            </w:r>
          </w:p>
        </w:tc>
        <w:tc>
          <w:tcPr>
            <w:tcW w:w="1416" w:type="dxa"/>
            <w:vMerge w:val="restart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140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36" w:type="dxa"/>
            <w:gridSpan w:val="3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2/29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834,3</w:t>
            </w:r>
          </w:p>
        </w:tc>
        <w:tc>
          <w:tcPr>
            <w:tcW w:w="140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5C489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Default="00C0278A" w:rsidP="005C4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40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278A" w:rsidRPr="0055706B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Default="00C0278A" w:rsidP="005C4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278A" w:rsidRDefault="00C0278A" w:rsidP="007E633F"/>
    <w:p w:rsidR="00C0278A" w:rsidRDefault="00C0278A"/>
    <w:p w:rsidR="00C0278A" w:rsidRPr="008D437B" w:rsidRDefault="00C0278A" w:rsidP="00B1262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Pr="00553656" w:rsidRDefault="00C0278A" w:rsidP="00B12628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представленныефедеральными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553656">
        <w:rPr>
          <w:b/>
          <w:u w:val="single"/>
        </w:rPr>
        <w:t>Территориального органа Федеральной службы государственной статистики по Тамбовской области</w:t>
      </w:r>
    </w:p>
    <w:p w:rsidR="00C0278A" w:rsidRPr="00AB51C0" w:rsidRDefault="00C0278A" w:rsidP="00B12628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 w:rsidRPr="00B12628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B12628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B12628">
      <w:pPr>
        <w:jc w:val="center"/>
        <w:rPr>
          <w:b/>
        </w:rPr>
      </w:pPr>
    </w:p>
    <w:tbl>
      <w:tblPr>
        <w:tblW w:w="15369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418"/>
        <w:gridCol w:w="1205"/>
        <w:gridCol w:w="1063"/>
        <w:gridCol w:w="1527"/>
        <w:gridCol w:w="9"/>
        <w:gridCol w:w="874"/>
        <w:gridCol w:w="1417"/>
        <w:gridCol w:w="1276"/>
        <w:gridCol w:w="921"/>
        <w:gridCol w:w="1248"/>
        <w:gridCol w:w="1440"/>
        <w:gridCol w:w="1215"/>
        <w:gridCol w:w="7"/>
        <w:gridCol w:w="1420"/>
      </w:tblGrid>
      <w:tr w:rsidR="00C0278A" w:rsidRPr="004E2F80" w:rsidTr="00117D19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90" w:type="dxa"/>
            <w:gridSpan w:val="5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117D1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2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117D19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117D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117D19">
        <w:trPr>
          <w:cantSplit/>
          <w:trHeight w:val="573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7" w:type="dxa"/>
            <w:shd w:val="clear" w:color="auto" w:fill="auto"/>
          </w:tcPr>
          <w:p w:rsidR="00C0278A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21" w:type="dxa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48" w:type="dxa"/>
            <w:shd w:val="clear" w:color="auto" w:fill="auto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:rsidR="00C0278A" w:rsidRPr="009719CC" w:rsidRDefault="00C0278A" w:rsidP="00117D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117D19">
        <w:trPr>
          <w:trHeight w:val="729"/>
          <w:jc w:val="center"/>
        </w:trPr>
        <w:tc>
          <w:tcPr>
            <w:tcW w:w="329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Рукин</w:t>
            </w:r>
          </w:p>
          <w:p w:rsidR="00C0278A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C0278A" w:rsidRPr="0055706B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05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063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55706B">
              <w:rPr>
                <w:sz w:val="20"/>
                <w:szCs w:val="20"/>
              </w:rPr>
              <w:t xml:space="preserve">,2 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C0278A" w:rsidRPr="00490DE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C87897" w:rsidRDefault="00C0278A" w:rsidP="00117D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NIVA-CHEVROLET</w:t>
            </w:r>
          </w:p>
        </w:tc>
        <w:tc>
          <w:tcPr>
            <w:tcW w:w="1222" w:type="dxa"/>
            <w:gridSpan w:val="2"/>
          </w:tcPr>
          <w:p w:rsidR="00C0278A" w:rsidRPr="00B12628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264733</w:t>
            </w:r>
            <w:r>
              <w:rPr>
                <w:sz w:val="20"/>
                <w:szCs w:val="20"/>
              </w:rPr>
              <w:t>,18</w:t>
            </w:r>
          </w:p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17D19">
        <w:trPr>
          <w:trHeight w:val="45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Перепелкина </w:t>
            </w:r>
          </w:p>
          <w:p w:rsidR="00C0278A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C0278A" w:rsidRPr="00E60FDF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63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C0278A" w:rsidRPr="00916678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1 050877,52</w:t>
            </w:r>
          </w:p>
        </w:tc>
        <w:tc>
          <w:tcPr>
            <w:tcW w:w="1420" w:type="dxa"/>
            <w:vMerge w:val="restart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17D19">
        <w:trPr>
          <w:trHeight w:val="458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78A" w:rsidRPr="00FF418C" w:rsidRDefault="00C0278A" w:rsidP="00117D19">
            <w:pPr>
              <w:rPr>
                <w:sz w:val="20"/>
                <w:szCs w:val="20"/>
              </w:rPr>
            </w:pPr>
          </w:p>
        </w:tc>
      </w:tr>
      <w:tr w:rsidR="00C0278A" w:rsidRPr="004E2F80" w:rsidTr="00117D19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8F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27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17D19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2D1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27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17D19">
        <w:trPr>
          <w:trHeight w:val="30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0278A" w:rsidRPr="00FF418C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248" w:type="dxa"/>
            <w:shd w:val="clear" w:color="auto" w:fill="auto"/>
          </w:tcPr>
          <w:p w:rsidR="00C0278A" w:rsidRPr="00490DE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КИА СИТ </w:t>
            </w:r>
          </w:p>
        </w:tc>
        <w:tc>
          <w:tcPr>
            <w:tcW w:w="1222" w:type="dxa"/>
            <w:gridSpan w:val="2"/>
            <w:vMerge w:val="restart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722585,78</w:t>
            </w:r>
          </w:p>
        </w:tc>
        <w:tc>
          <w:tcPr>
            <w:tcW w:w="1420" w:type="dxa"/>
            <w:vMerge w:val="restart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17D19">
        <w:trPr>
          <w:trHeight w:val="360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78A" w:rsidRPr="00404714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48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17D19">
        <w:trPr>
          <w:trHeight w:val="22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78A" w:rsidRPr="00404714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Default="00C0278A" w:rsidP="0095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21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48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17D19">
        <w:trPr>
          <w:trHeight w:val="22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78A" w:rsidRPr="00404714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Default="00C0278A" w:rsidP="00950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</w:tc>
        <w:tc>
          <w:tcPr>
            <w:tcW w:w="1248" w:type="dxa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0E6EC9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117D19">
        <w:trPr>
          <w:trHeight w:val="31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Загородникова</w:t>
            </w:r>
          </w:p>
          <w:p w:rsidR="00C0278A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0278A" w:rsidRDefault="00C0278A" w:rsidP="0011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Pr="00FF418C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63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1 008877,24</w:t>
            </w:r>
          </w:p>
        </w:tc>
        <w:tc>
          <w:tcPr>
            <w:tcW w:w="1420" w:type="dxa"/>
            <w:vMerge w:val="restart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117D19">
        <w:trPr>
          <w:trHeight w:val="360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Default="00C0278A" w:rsidP="00117D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076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:rsidR="00C0278A" w:rsidRPr="00404714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75"/>
          <w:jc w:val="center"/>
        </w:trPr>
        <w:tc>
          <w:tcPr>
            <w:tcW w:w="329" w:type="dxa"/>
            <w:vMerge w:val="restart"/>
          </w:tcPr>
          <w:p w:rsidR="00C0278A" w:rsidRPr="00F7606F" w:rsidRDefault="00C0278A" w:rsidP="00117D19">
            <w:pPr>
              <w:ind w:left="-134" w:right="-37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7606F">
              <w:rPr>
                <w:rStyle w:val="a4"/>
                <w:color w:val="333333"/>
                <w:sz w:val="20"/>
                <w:szCs w:val="20"/>
              </w:rPr>
              <w:t>4.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7606F">
              <w:rPr>
                <w:rStyle w:val="a4"/>
                <w:color w:val="333333"/>
                <w:sz w:val="20"/>
                <w:szCs w:val="20"/>
              </w:rPr>
              <w:t xml:space="preserve"> Савельева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7606F">
              <w:rPr>
                <w:rStyle w:val="a4"/>
                <w:color w:val="333333"/>
                <w:sz w:val="20"/>
                <w:szCs w:val="20"/>
              </w:rPr>
              <w:t>Наталия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7606F">
              <w:rPr>
                <w:rStyle w:val="a4"/>
                <w:color w:val="333333"/>
                <w:sz w:val="20"/>
                <w:szCs w:val="20"/>
              </w:rPr>
              <w:t>Дмитриевна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Pr="00F7606F" w:rsidRDefault="00C0278A" w:rsidP="00117D19">
            <w:pPr>
              <w:ind w:left="-108" w:right="-179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C0278A" w:rsidRPr="0055706B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  <w:p w:rsidR="00C0278A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24,0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-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767016,88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-</w:t>
            </w:r>
          </w:p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75"/>
          <w:jc w:val="center"/>
        </w:trPr>
        <w:tc>
          <w:tcPr>
            <w:tcW w:w="329" w:type="dxa"/>
            <w:vMerge/>
          </w:tcPr>
          <w:p w:rsidR="00C0278A" w:rsidRDefault="00C0278A" w:rsidP="00117D19">
            <w:pPr>
              <w:ind w:left="-134" w:right="-37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C0278A" w:rsidRPr="0055706B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75"/>
          <w:jc w:val="center"/>
        </w:trPr>
        <w:tc>
          <w:tcPr>
            <w:tcW w:w="329" w:type="dxa"/>
            <w:vMerge/>
          </w:tcPr>
          <w:p w:rsidR="00C0278A" w:rsidRDefault="00C0278A" w:rsidP="00117D19">
            <w:pPr>
              <w:ind w:left="-134" w:right="-37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0769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27" w:type="dxa"/>
          </w:tcPr>
          <w:p w:rsidR="00C0278A" w:rsidRPr="0055706B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70"/>
          <w:jc w:val="center"/>
        </w:trPr>
        <w:tc>
          <w:tcPr>
            <w:tcW w:w="329" w:type="dxa"/>
            <w:vMerge/>
          </w:tcPr>
          <w:p w:rsidR="00C0278A" w:rsidRDefault="00C0278A" w:rsidP="00117D19">
            <w:pPr>
              <w:ind w:left="-134" w:right="-37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0769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C0278A" w:rsidRPr="0055706B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76000,0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345"/>
          <w:jc w:val="center"/>
        </w:trPr>
        <w:tc>
          <w:tcPr>
            <w:tcW w:w="329" w:type="dxa"/>
            <w:vMerge/>
          </w:tcPr>
          <w:p w:rsidR="00C0278A" w:rsidRDefault="00C0278A" w:rsidP="00117D19">
            <w:pPr>
              <w:ind w:left="-134" w:right="-37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B316A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C0278A" w:rsidRPr="0055706B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345"/>
          <w:jc w:val="center"/>
        </w:trPr>
        <w:tc>
          <w:tcPr>
            <w:tcW w:w="329" w:type="dxa"/>
            <w:vMerge/>
          </w:tcPr>
          <w:p w:rsidR="00C0278A" w:rsidRDefault="00C0278A" w:rsidP="00117D19">
            <w:pPr>
              <w:ind w:left="-134" w:right="-37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Default="00C0278A" w:rsidP="00B316A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27" w:type="dxa"/>
          </w:tcPr>
          <w:p w:rsidR="00C0278A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17" w:type="dxa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85"/>
          <w:jc w:val="center"/>
        </w:trPr>
        <w:tc>
          <w:tcPr>
            <w:tcW w:w="329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0278A" w:rsidRPr="0055706B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7" w:type="dxa"/>
          </w:tcPr>
          <w:p w:rsidR="00C0278A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7" w:type="dxa"/>
          </w:tcPr>
          <w:p w:rsidR="00C0278A" w:rsidRPr="00404714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76,8</w:t>
            </w:r>
          </w:p>
        </w:tc>
        <w:tc>
          <w:tcPr>
            <w:tcW w:w="1248" w:type="dxa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Default="00C0278A" w:rsidP="00117D19">
            <w:pPr>
              <w:ind w:left="-80" w:right="-114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Легковой автомобиль</w:t>
            </w:r>
          </w:p>
          <w:p w:rsidR="00C0278A" w:rsidRPr="00F7606F" w:rsidRDefault="00C0278A" w:rsidP="00117D19">
            <w:pPr>
              <w:ind w:left="-80" w:right="-114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Митсубиши Оутлэндер</w:t>
            </w:r>
          </w:p>
        </w:tc>
        <w:tc>
          <w:tcPr>
            <w:tcW w:w="1215" w:type="dxa"/>
            <w:vMerge w:val="restart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610267,09 (в т.ч. материальная помощь сына)</w:t>
            </w:r>
          </w:p>
        </w:tc>
        <w:tc>
          <w:tcPr>
            <w:tcW w:w="1427" w:type="dxa"/>
            <w:gridSpan w:val="2"/>
            <w:vMerge w:val="restart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За счет кредита и личных накоплений приобретен автомобиль</w:t>
            </w: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85"/>
          <w:jc w:val="center"/>
        </w:trPr>
        <w:tc>
          <w:tcPr>
            <w:tcW w:w="329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C0278A" w:rsidRDefault="00C0278A" w:rsidP="00EF7F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  <w:vMerge w:val="restart"/>
          </w:tcPr>
          <w:p w:rsidR="00C0278A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  <w:r w:rsidRPr="001537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  <w:vMerge w:val="restart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vMerge w:val="restart"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46,1</w:t>
            </w:r>
          </w:p>
        </w:tc>
        <w:tc>
          <w:tcPr>
            <w:tcW w:w="1248" w:type="dxa"/>
          </w:tcPr>
          <w:p w:rsidR="00C0278A" w:rsidRPr="00F7606F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117D19">
            <w:pPr>
              <w:ind w:left="-80" w:right="-114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85"/>
          <w:jc w:val="center"/>
        </w:trPr>
        <w:tc>
          <w:tcPr>
            <w:tcW w:w="329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C0278A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DA71B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660,0</w:t>
            </w:r>
          </w:p>
        </w:tc>
        <w:tc>
          <w:tcPr>
            <w:tcW w:w="1248" w:type="dxa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117D19">
            <w:pPr>
              <w:ind w:left="-80" w:right="-114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285"/>
          <w:jc w:val="center"/>
        </w:trPr>
        <w:tc>
          <w:tcPr>
            <w:tcW w:w="329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C0278A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DA71B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76000,0</w:t>
            </w:r>
          </w:p>
        </w:tc>
        <w:tc>
          <w:tcPr>
            <w:tcW w:w="1248" w:type="dxa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117D19">
            <w:pPr>
              <w:ind w:left="-80" w:right="-114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278A" w:rsidRPr="00F7606F" w:rsidTr="00117D19">
        <w:tblPrEx>
          <w:tblCellMar>
            <w:left w:w="108" w:type="dxa"/>
            <w:right w:w="108" w:type="dxa"/>
          </w:tblCellMar>
          <w:tblLook w:val="0000"/>
        </w:tblPrEx>
        <w:trPr>
          <w:trHeight w:val="525"/>
          <w:jc w:val="center"/>
        </w:trPr>
        <w:tc>
          <w:tcPr>
            <w:tcW w:w="329" w:type="dxa"/>
            <w:vMerge/>
          </w:tcPr>
          <w:p w:rsidR="00C0278A" w:rsidRPr="00F7606F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Default="00C0278A" w:rsidP="00117D1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0278A" w:rsidRDefault="00C0278A" w:rsidP="00117D1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C0278A" w:rsidRDefault="00C0278A" w:rsidP="00117D19">
            <w:pPr>
              <w:ind w:left="-37"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78A" w:rsidRDefault="00C0278A" w:rsidP="0011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DA71B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21" w:type="dxa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26,0</w:t>
            </w:r>
          </w:p>
        </w:tc>
        <w:tc>
          <w:tcPr>
            <w:tcW w:w="1248" w:type="dxa"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117D19">
            <w:pPr>
              <w:ind w:left="-80" w:right="-114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0278A" w:rsidRDefault="00C0278A" w:rsidP="00117D1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</w:tbl>
    <w:p w:rsidR="00C0278A" w:rsidRDefault="00C0278A" w:rsidP="00B12628"/>
    <w:p w:rsidR="00C0278A" w:rsidRDefault="00C0278A"/>
    <w:p w:rsidR="00C0278A" w:rsidRPr="008D437B" w:rsidRDefault="00C0278A" w:rsidP="00FF4F9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Default="00C0278A" w:rsidP="00FF4F9B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Тверской области</w:t>
      </w:r>
    </w:p>
    <w:p w:rsidR="00C0278A" w:rsidRPr="00AB51C0" w:rsidRDefault="00C0278A" w:rsidP="00FF4F9B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 xml:space="preserve">6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C0278A" w:rsidRPr="008D437B" w:rsidRDefault="00C0278A" w:rsidP="00FF4F9B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349"/>
        <w:gridCol w:w="1203"/>
        <w:gridCol w:w="1276"/>
        <w:gridCol w:w="1532"/>
        <w:gridCol w:w="832"/>
        <w:gridCol w:w="1406"/>
        <w:gridCol w:w="1276"/>
        <w:gridCol w:w="766"/>
        <w:gridCol w:w="1464"/>
        <w:gridCol w:w="1440"/>
        <w:gridCol w:w="1206"/>
        <w:gridCol w:w="1432"/>
      </w:tblGrid>
      <w:tr w:rsidR="00C0278A" w:rsidRPr="004E2F80" w:rsidTr="0062335A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62335A">
        <w:trPr>
          <w:cantSplit/>
          <w:trHeight w:val="789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C0278A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66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Кулаков Виктор Григорьевич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101A9">
              <w:rPr>
                <w:sz w:val="20"/>
                <w:szCs w:val="20"/>
              </w:rPr>
              <w:t>уководитель</w:t>
            </w:r>
          </w:p>
          <w:p w:rsidR="00C0278A" w:rsidRPr="00C755C9" w:rsidRDefault="00C0278A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01A9">
              <w:rPr>
                <w:sz w:val="20"/>
                <w:szCs w:val="20"/>
              </w:rPr>
              <w:t xml:space="preserve">втомобиль легковой 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  <w:lang w:val="en-US"/>
              </w:rPr>
              <w:t>RenoKoleos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1 347 091,00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101A9">
              <w:rPr>
                <w:sz w:val="20"/>
                <w:szCs w:val="20"/>
              </w:rPr>
              <w:t>илой дом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7101A9">
              <w:rPr>
                <w:sz w:val="20"/>
                <w:szCs w:val="20"/>
              </w:rPr>
              <w:t xml:space="preserve"> 74/100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5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C755C9" w:rsidRDefault="00C0278A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76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105 193</w:t>
            </w:r>
            <w:r w:rsidRPr="007101A9">
              <w:rPr>
                <w:sz w:val="20"/>
                <w:szCs w:val="20"/>
              </w:rPr>
              <w:t>,0</w:t>
            </w:r>
            <w:r w:rsidRPr="007101A9">
              <w:rPr>
                <w:sz w:val="20"/>
                <w:szCs w:val="20"/>
                <w:lang w:val="en-US"/>
              </w:rPr>
              <w:t>0</w:t>
            </w:r>
          </w:p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101A9">
              <w:rPr>
                <w:sz w:val="20"/>
                <w:szCs w:val="20"/>
              </w:rPr>
              <w:t>илой дом</w:t>
            </w:r>
          </w:p>
        </w:tc>
        <w:tc>
          <w:tcPr>
            <w:tcW w:w="76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64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64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283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 xml:space="preserve">Егорова Нина </w:t>
            </w:r>
            <w:r w:rsidRPr="007101A9">
              <w:rPr>
                <w:sz w:val="20"/>
                <w:szCs w:val="20"/>
              </w:rPr>
              <w:lastRenderedPageBreak/>
              <w:t>Тимофеевна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7101A9">
              <w:rPr>
                <w:sz w:val="20"/>
                <w:szCs w:val="20"/>
              </w:rPr>
              <w:t xml:space="preserve">аместитель </w:t>
            </w:r>
            <w:r w:rsidRPr="007101A9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7101A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9E7533" w:rsidRDefault="00C0278A" w:rsidP="0062335A">
            <w:pPr>
              <w:jc w:val="center"/>
              <w:rPr>
                <w:sz w:val="20"/>
                <w:szCs w:val="20"/>
              </w:rPr>
            </w:pPr>
            <w:r w:rsidRPr="009E7533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C0278A" w:rsidRPr="009E7533" w:rsidRDefault="00C0278A" w:rsidP="0062335A">
            <w:pPr>
              <w:jc w:val="center"/>
              <w:rPr>
                <w:sz w:val="20"/>
                <w:szCs w:val="20"/>
              </w:rPr>
            </w:pPr>
            <w:r w:rsidRPr="009E753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9E75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0278A" w:rsidRPr="009E7533" w:rsidRDefault="00C0278A" w:rsidP="0062335A">
            <w:pPr>
              <w:jc w:val="center"/>
              <w:rPr>
                <w:sz w:val="20"/>
                <w:szCs w:val="20"/>
              </w:rPr>
            </w:pPr>
            <w:r w:rsidRPr="009E753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1 076501,00</w:t>
            </w:r>
          </w:p>
        </w:tc>
        <w:tc>
          <w:tcPr>
            <w:tcW w:w="1432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51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310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7101A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01A9">
              <w:rPr>
                <w:sz w:val="20"/>
                <w:szCs w:val="20"/>
              </w:rPr>
              <w:t>втомобиль легковой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  <w:lang w:val="en-US"/>
              </w:rPr>
              <w:t>TayotaRAV</w:t>
            </w:r>
            <w:r w:rsidRPr="007101A9">
              <w:rPr>
                <w:sz w:val="20"/>
                <w:szCs w:val="20"/>
              </w:rPr>
              <w:t>-4</w:t>
            </w:r>
          </w:p>
        </w:tc>
        <w:tc>
          <w:tcPr>
            <w:tcW w:w="1206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2444848,00</w:t>
            </w:r>
          </w:p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269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101A9">
              <w:rPr>
                <w:sz w:val="20"/>
                <w:szCs w:val="20"/>
              </w:rPr>
              <w:t>араж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101A9">
              <w:rPr>
                <w:sz w:val="20"/>
                <w:szCs w:val="20"/>
              </w:rPr>
              <w:t>аместитель руководителя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7101A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76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956875,40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Default="00C0278A" w:rsidP="00FB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66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328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01A9">
              <w:rPr>
                <w:sz w:val="20"/>
                <w:szCs w:val="20"/>
              </w:rPr>
              <w:t>втомобиль легковой</w:t>
            </w:r>
          </w:p>
          <w:p w:rsidR="00C0278A" w:rsidRDefault="00C0278A" w:rsidP="0062335A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9" w:tgtFrame="_blank" w:history="1">
              <w:r w:rsidRPr="007101A9">
                <w:rPr>
                  <w:bCs/>
                  <w:iCs/>
                  <w:sz w:val="20"/>
                  <w:szCs w:val="20"/>
                </w:rPr>
                <w:t>ToyotaCamry</w:t>
              </w:r>
            </w:hyperlink>
          </w:p>
          <w:p w:rsidR="00C0278A" w:rsidRDefault="00C0278A" w:rsidP="0062335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01A9">
              <w:rPr>
                <w:sz w:val="20"/>
                <w:szCs w:val="20"/>
              </w:rPr>
              <w:t>втомобиль легковой</w:t>
            </w:r>
          </w:p>
          <w:p w:rsidR="00C0278A" w:rsidRPr="00606D27" w:rsidRDefault="00C0278A" w:rsidP="0062335A">
            <w:pPr>
              <w:jc w:val="center"/>
              <w:rPr>
                <w:sz w:val="20"/>
                <w:szCs w:val="20"/>
              </w:rPr>
            </w:pPr>
            <w:r w:rsidRPr="00606D27">
              <w:rPr>
                <w:sz w:val="20"/>
                <w:szCs w:val="20"/>
              </w:rPr>
              <w:t>ChevroletNiva</w:t>
            </w:r>
            <w:hyperlink r:id="rId10" w:tooltip="Chevrolet Niva" w:history="1"/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449544,65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101A9">
              <w:rPr>
                <w:sz w:val="20"/>
                <w:szCs w:val="20"/>
              </w:rPr>
              <w:t>адовый дом</w:t>
            </w: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C0278A" w:rsidRPr="007101A9" w:rsidRDefault="00C0278A" w:rsidP="0062335A">
            <w:pPr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Преснякова Светлана Алексеевна</w:t>
            </w:r>
          </w:p>
        </w:tc>
        <w:tc>
          <w:tcPr>
            <w:tcW w:w="1203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101A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 xml:space="preserve">вартира </w:t>
            </w: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C0278A" w:rsidRPr="007101A9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828259,79</w:t>
            </w:r>
          </w:p>
        </w:tc>
        <w:tc>
          <w:tcPr>
            <w:tcW w:w="1432" w:type="dxa"/>
          </w:tcPr>
          <w:p w:rsidR="00C0278A" w:rsidRPr="007101A9" w:rsidRDefault="00C0278A" w:rsidP="0062335A">
            <w:pPr>
              <w:jc w:val="center"/>
              <w:rPr>
                <w:sz w:val="20"/>
                <w:szCs w:val="20"/>
              </w:rPr>
            </w:pPr>
            <w:r w:rsidRPr="007101A9"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C0278A" w:rsidRPr="00F43A04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01A9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C0278A" w:rsidRPr="00F43A04" w:rsidRDefault="00C0278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43A0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43A04">
              <w:rPr>
                <w:sz w:val="20"/>
                <w:szCs w:val="20"/>
              </w:rPr>
              <w:t>втомобиль легковой</w:t>
            </w:r>
          </w:p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  <w:lang w:val="en-US"/>
              </w:rPr>
              <w:t>Peugeot 408</w:t>
            </w:r>
          </w:p>
          <w:p w:rsidR="00C0278A" w:rsidRPr="00F43A04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0278A" w:rsidRPr="00F43A04" w:rsidRDefault="00C0278A" w:rsidP="008D0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465782,00</w:t>
            </w:r>
          </w:p>
        </w:tc>
        <w:tc>
          <w:tcPr>
            <w:tcW w:w="1432" w:type="dxa"/>
          </w:tcPr>
          <w:p w:rsidR="00C0278A" w:rsidRPr="00F43A04" w:rsidRDefault="00C0278A" w:rsidP="0062335A">
            <w:pPr>
              <w:jc w:val="center"/>
              <w:rPr>
                <w:sz w:val="20"/>
                <w:szCs w:val="20"/>
              </w:rPr>
            </w:pPr>
            <w:r w:rsidRPr="00F43A04">
              <w:rPr>
                <w:sz w:val="20"/>
                <w:szCs w:val="20"/>
              </w:rPr>
              <w:t>-</w:t>
            </w:r>
          </w:p>
        </w:tc>
      </w:tr>
    </w:tbl>
    <w:p w:rsidR="00C0278A" w:rsidRDefault="00C0278A" w:rsidP="00FF4F9B"/>
    <w:p w:rsidR="00C0278A" w:rsidRDefault="00C0278A"/>
    <w:p w:rsidR="00C0278A" w:rsidRPr="008D437B" w:rsidRDefault="00C0278A" w:rsidP="00E20142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Default="00C0278A" w:rsidP="00E2014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535CB4">
        <w:rPr>
          <w:b/>
          <w:u w:val="single"/>
        </w:rPr>
        <w:t>Территориального органа Федеральной службы государственной статистики по Томской области</w:t>
      </w:r>
    </w:p>
    <w:p w:rsidR="00C0278A" w:rsidRPr="00AB51C0" w:rsidRDefault="00C0278A" w:rsidP="00E20142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 w:rsidRPr="00E20142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E20142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4E2F80" w:rsidTr="004D151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4D151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4D1513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4D15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4D1513">
        <w:trPr>
          <w:cantSplit/>
          <w:trHeight w:val="6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Pr="009719CC" w:rsidRDefault="00C0278A" w:rsidP="004D1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123263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4D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Касинский Сергей 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  <w:vAlign w:val="center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C0278A" w:rsidRDefault="00C0278A" w:rsidP="00397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Suzuki</w:t>
            </w:r>
            <w:r>
              <w:rPr>
                <w:color w:val="000000"/>
                <w:sz w:val="20"/>
                <w:szCs w:val="20"/>
                <w:lang w:val="en-US"/>
              </w:rPr>
              <w:t>Aerio</w:t>
            </w:r>
          </w:p>
        </w:tc>
        <w:tc>
          <w:tcPr>
            <w:tcW w:w="1222" w:type="dxa"/>
            <w:vMerge w:val="restart"/>
          </w:tcPr>
          <w:p w:rsidR="00C0278A" w:rsidRPr="00397ED8" w:rsidRDefault="00C0278A" w:rsidP="00397E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1 732774,</w:t>
            </w:r>
            <w:r w:rsidRPr="00397ED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vMerge w:val="restart"/>
          </w:tcPr>
          <w:p w:rsidR="00C0278A" w:rsidRDefault="00C0278A" w:rsidP="004D15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397ED8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4D15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0278A" w:rsidRDefault="00C0278A" w:rsidP="00397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397ED8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4D15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 дом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397ED8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4D15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0278A" w:rsidRDefault="00C0278A" w:rsidP="00397E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875,0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C0278A" w:rsidRDefault="00C0278A" w:rsidP="00226B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36" w:type="dxa"/>
            <w:gridSpan w:val="3"/>
            <w:vMerge w:val="restart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06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38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156887,00</w:t>
            </w:r>
          </w:p>
        </w:tc>
        <w:tc>
          <w:tcPr>
            <w:tcW w:w="1416" w:type="dxa"/>
            <w:vMerge w:val="restart"/>
          </w:tcPr>
          <w:p w:rsidR="00C0278A" w:rsidRDefault="00C0278A" w:rsidP="004D15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0278A" w:rsidRDefault="00C0278A" w:rsidP="00226B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875,0</w:t>
            </w:r>
          </w:p>
        </w:tc>
        <w:tc>
          <w:tcPr>
            <w:tcW w:w="138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4D15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0278A" w:rsidRPr="00BC6CD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Дырко Нина Петровна</w:t>
            </w:r>
          </w:p>
        </w:tc>
        <w:tc>
          <w:tcPr>
            <w:tcW w:w="1214" w:type="dxa"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vAlign w:val="center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1 015600,51</w:t>
            </w:r>
          </w:p>
        </w:tc>
        <w:tc>
          <w:tcPr>
            <w:tcW w:w="1416" w:type="dxa"/>
          </w:tcPr>
          <w:p w:rsidR="00C0278A" w:rsidRDefault="00C0278A" w:rsidP="004D15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278A" w:rsidRPr="004E2F80" w:rsidTr="00793C7C">
        <w:trPr>
          <w:trHeight w:val="11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E55064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Силаев Николай Иванович</w:t>
            </w:r>
          </w:p>
        </w:tc>
        <w:tc>
          <w:tcPr>
            <w:tcW w:w="1214" w:type="dxa"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278A" w:rsidRDefault="00C0278A" w:rsidP="00587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38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325642,34 (в т.ч. доход от продажи недвижимого имущества)</w:t>
            </w:r>
          </w:p>
        </w:tc>
        <w:tc>
          <w:tcPr>
            <w:tcW w:w="1416" w:type="dxa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51942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4D1513">
            <w:pPr>
              <w:jc w:val="center"/>
            </w:pPr>
            <w:r w:rsidRPr="000E114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</w:pPr>
            <w:r w:rsidRPr="00464AB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FordFocus</w:t>
            </w:r>
          </w:p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429186,92</w:t>
            </w:r>
          </w:p>
        </w:tc>
        <w:tc>
          <w:tcPr>
            <w:tcW w:w="1416" w:type="dxa"/>
            <w:vMerge w:val="restart"/>
          </w:tcPr>
          <w:p w:rsidR="00C0278A" w:rsidRDefault="00C0278A" w:rsidP="004D15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4D1513">
            <w:pPr>
              <w:jc w:val="center"/>
            </w:pPr>
            <w:r w:rsidRPr="000E114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278A" w:rsidRDefault="00C0278A" w:rsidP="00971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</w:pPr>
            <w:r w:rsidRPr="00464AB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4D15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C0526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4D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</w:pPr>
            <w:r w:rsidRPr="00464AB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4D15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278A" w:rsidRPr="004E2F80" w:rsidTr="004D1513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0278A" w:rsidRPr="002D0AFE" w:rsidRDefault="00C0278A" w:rsidP="004D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C0278A" w:rsidRDefault="00C0278A" w:rsidP="004D15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Ласкеева Наталья Игнатьевна</w:t>
            </w:r>
          </w:p>
        </w:tc>
        <w:tc>
          <w:tcPr>
            <w:tcW w:w="1214" w:type="dxa"/>
            <w:shd w:val="clear" w:color="auto" w:fill="auto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vAlign w:val="center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8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Default="00C0278A" w:rsidP="00971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1 205584,64</w:t>
            </w:r>
          </w:p>
        </w:tc>
        <w:tc>
          <w:tcPr>
            <w:tcW w:w="1416" w:type="dxa"/>
          </w:tcPr>
          <w:p w:rsidR="00C0278A" w:rsidRDefault="00C0278A" w:rsidP="004D15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0278A" w:rsidRPr="009430A9" w:rsidRDefault="00C0278A" w:rsidP="00E20142">
      <w:pPr>
        <w:jc w:val="both"/>
        <w:rPr>
          <w:rStyle w:val="a4"/>
          <w:color w:val="333333"/>
          <w:sz w:val="20"/>
          <w:szCs w:val="20"/>
        </w:rPr>
      </w:pPr>
    </w:p>
    <w:p w:rsidR="00C0278A" w:rsidRDefault="00C0278A" w:rsidP="00E20142"/>
    <w:p w:rsidR="00C0278A" w:rsidRDefault="00C0278A" w:rsidP="00E20142"/>
    <w:p w:rsidR="00C0278A" w:rsidRDefault="00C0278A"/>
    <w:p w:rsidR="00C0278A" w:rsidRPr="008D437B" w:rsidRDefault="00C0278A" w:rsidP="000B08E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Default="00C0278A" w:rsidP="000B08E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 по Тульской области</w:t>
      </w:r>
    </w:p>
    <w:p w:rsidR="00C0278A" w:rsidRPr="00AB51C0" w:rsidRDefault="00C0278A" w:rsidP="000B08EF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0B08E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0B08E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C0278A" w:rsidRDefault="00C0278A" w:rsidP="000B08EF">
      <w:pPr>
        <w:jc w:val="center"/>
        <w:rPr>
          <w:b/>
        </w:rPr>
      </w:pPr>
    </w:p>
    <w:p w:rsidR="00C0278A" w:rsidRPr="008D437B" w:rsidRDefault="00C0278A" w:rsidP="000B08E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C0278A" w:rsidRPr="004E2F80" w:rsidTr="008623E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C0278A" w:rsidRPr="009719CC" w:rsidRDefault="00C0278A" w:rsidP="008623E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8623EE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8623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8623EE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0278A" w:rsidRPr="009719CC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2B6A44" w:rsidTr="008623EE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Нехаев</w:t>
            </w:r>
          </w:p>
          <w:p w:rsidR="00C0278A" w:rsidRPr="002B6A44" w:rsidRDefault="00C0278A" w:rsidP="008623EE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Виктор </w:t>
            </w:r>
          </w:p>
          <w:p w:rsidR="00C0278A" w:rsidRPr="002B6A44" w:rsidRDefault="00C0278A" w:rsidP="008623EE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29,6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80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6A5811" w:rsidRDefault="00C0278A" w:rsidP="008623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563785,</w:t>
            </w:r>
            <w:r w:rsidRPr="006A58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vMerge w:val="restart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C0278A" w:rsidRPr="002B6A44" w:rsidTr="008623E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8623E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долевая 1/5  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132,8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8623EE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6A5811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2B6A44">
              <w:rPr>
                <w:sz w:val="20"/>
                <w:szCs w:val="20"/>
              </w:rPr>
              <w:t xml:space="preserve">   603/3300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1650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EE5B6B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2B6A44" w:rsidRDefault="00C0278A" w:rsidP="008623EE">
            <w:pPr>
              <w:jc w:val="center"/>
              <w:rPr>
                <w:bCs/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Автомобиль легковой </w:t>
            </w:r>
            <w:r w:rsidRPr="002B6A44">
              <w:rPr>
                <w:bCs/>
                <w:sz w:val="20"/>
                <w:szCs w:val="20"/>
              </w:rPr>
              <w:t>Mitsubishi</w:t>
            </w:r>
            <w:r w:rsidRPr="002B6A44">
              <w:rPr>
                <w:bCs/>
                <w:sz w:val="20"/>
                <w:szCs w:val="20"/>
                <w:lang w:val="en-US"/>
              </w:rPr>
              <w:t>Pajero</w:t>
            </w:r>
          </w:p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0278A" w:rsidRPr="002B6A44" w:rsidRDefault="00C0278A" w:rsidP="009560A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54959,96</w:t>
            </w:r>
          </w:p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3574F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3574F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9560A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3574F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9560A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3574F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304416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956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2B6A44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Pr="002B6A44" w:rsidRDefault="00C0278A" w:rsidP="008623EE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Несовершенно</w:t>
            </w:r>
          </w:p>
          <w:p w:rsidR="00C0278A" w:rsidRPr="002B6A44" w:rsidRDefault="00C0278A" w:rsidP="008623EE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 90,2</w:t>
            </w:r>
          </w:p>
        </w:tc>
        <w:tc>
          <w:tcPr>
            <w:tcW w:w="1380" w:type="dxa"/>
            <w:shd w:val="clear" w:color="auto" w:fill="auto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0278A" w:rsidRPr="002B6A44" w:rsidRDefault="00C0278A" w:rsidP="008623EE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Гречишкина Вера 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Pr="004A1CCF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887243,10</w:t>
            </w:r>
          </w:p>
        </w:tc>
        <w:tc>
          <w:tcPr>
            <w:tcW w:w="1416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4A1CCF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28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4A1CCF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Pr="004A1CCF" w:rsidRDefault="00C0278A" w:rsidP="00862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Pr="00C47514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KIASLSSportage</w:t>
            </w:r>
          </w:p>
        </w:tc>
        <w:tc>
          <w:tcPr>
            <w:tcW w:w="1222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949896,25</w:t>
            </w:r>
          </w:p>
        </w:tc>
        <w:tc>
          <w:tcPr>
            <w:tcW w:w="1416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304416">
        <w:trPr>
          <w:trHeight w:val="36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средство, мотороллер ТМЗ</w:t>
            </w: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Подосенова Любовь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AE7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157136,64</w:t>
            </w:r>
          </w:p>
        </w:tc>
        <w:tc>
          <w:tcPr>
            <w:tcW w:w="1416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AE7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AE7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B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ВАЗ-21060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22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217550,98</w:t>
            </w:r>
          </w:p>
        </w:tc>
        <w:tc>
          <w:tcPr>
            <w:tcW w:w="1416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114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114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30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BD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33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Полоусова </w:t>
            </w:r>
            <w:r>
              <w:rPr>
                <w:sz w:val="20"/>
                <w:szCs w:val="20"/>
              </w:rPr>
              <w:lastRenderedPageBreak/>
              <w:t>Галина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C0278A" w:rsidRPr="00483DC3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22" w:type="dxa"/>
            <w:vMerge w:val="restart"/>
          </w:tcPr>
          <w:p w:rsidR="00C0278A" w:rsidRDefault="00C0278A" w:rsidP="00A0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797779,93</w:t>
            </w:r>
          </w:p>
        </w:tc>
        <w:tc>
          <w:tcPr>
            <w:tcW w:w="1416" w:type="dxa"/>
            <w:vMerge w:val="restart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8623EE">
        <w:trPr>
          <w:trHeight w:val="33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A00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06" w:type="dxa"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8623EE">
        <w:trPr>
          <w:trHeight w:val="306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86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C0278A" w:rsidRPr="00FF418C" w:rsidRDefault="00C0278A" w:rsidP="0086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F3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C0278A" w:rsidRPr="00BA5CAF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MitsubishiL</w:t>
            </w:r>
            <w:r w:rsidRPr="000D4568">
              <w:rPr>
                <w:sz w:val="20"/>
                <w:szCs w:val="20"/>
              </w:rPr>
              <w:t>200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0278A" w:rsidRDefault="00C0278A" w:rsidP="00A0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051071,20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0278A" w:rsidRDefault="00C0278A" w:rsidP="00862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278A" w:rsidRPr="009430A9" w:rsidRDefault="00C0278A" w:rsidP="000B08EF">
      <w:pPr>
        <w:jc w:val="both"/>
        <w:rPr>
          <w:rStyle w:val="a4"/>
          <w:color w:val="333333"/>
          <w:sz w:val="20"/>
          <w:szCs w:val="20"/>
        </w:rPr>
      </w:pPr>
    </w:p>
    <w:p w:rsidR="00C0278A" w:rsidRDefault="00C0278A" w:rsidP="000B08EF"/>
    <w:p w:rsidR="00C0278A" w:rsidRDefault="00C0278A"/>
    <w:p w:rsidR="00C0278A" w:rsidRPr="00450B46" w:rsidRDefault="00C0278A" w:rsidP="00A17867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>Сведения</w:t>
      </w:r>
    </w:p>
    <w:p w:rsidR="00C0278A" w:rsidRPr="00450B46" w:rsidRDefault="00C0278A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450B46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 по Тюменской области</w:t>
      </w:r>
    </w:p>
    <w:p w:rsidR="00C0278A" w:rsidRPr="00450B46" w:rsidRDefault="00C0278A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 w:rsidRPr="00A17867">
        <w:rPr>
          <w:rFonts w:eastAsia="Times New Roman"/>
          <w:b/>
          <w:szCs w:val="24"/>
          <w:lang w:eastAsia="ru-RU"/>
        </w:rPr>
        <w:t>6</w:t>
      </w:r>
      <w:r w:rsidRPr="00450B46">
        <w:rPr>
          <w:rFonts w:eastAsia="Times New Roman"/>
          <w:b/>
          <w:szCs w:val="24"/>
          <w:lang w:eastAsia="ru-RU"/>
        </w:rPr>
        <w:t xml:space="preserve"> года  по 31 декабря 201</w:t>
      </w:r>
      <w:r w:rsidRPr="00A17867">
        <w:rPr>
          <w:rFonts w:eastAsia="Times New Roman"/>
          <w:b/>
          <w:szCs w:val="24"/>
          <w:lang w:eastAsia="ru-RU"/>
        </w:rPr>
        <w:t>6</w:t>
      </w:r>
      <w:r w:rsidRPr="00450B46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Pr="00450B46" w:rsidRDefault="00C0278A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83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439"/>
        <w:gridCol w:w="993"/>
        <w:gridCol w:w="1559"/>
        <w:gridCol w:w="1041"/>
        <w:gridCol w:w="850"/>
        <w:gridCol w:w="1380"/>
        <w:gridCol w:w="1548"/>
        <w:gridCol w:w="1186"/>
        <w:gridCol w:w="1416"/>
      </w:tblGrid>
      <w:tr w:rsidR="00C0278A" w:rsidRPr="000E298E" w:rsidTr="00157A8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270" w:type="dxa"/>
            <w:gridSpan w:val="5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548" w:type="dxa"/>
          </w:tcPr>
          <w:p w:rsidR="00C0278A" w:rsidRPr="00450B46" w:rsidRDefault="00C0278A" w:rsidP="00157A84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8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RPr="000E298E" w:rsidTr="00157A84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1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8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5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Менова 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Феоктистовна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49,2 </w:t>
            </w: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C0278A" w:rsidRPr="00A17867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BMW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 w:val="restart"/>
          </w:tcPr>
          <w:p w:rsidR="00C0278A" w:rsidRPr="00A17867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1 768 079,</w:t>
            </w: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278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6,</w:t>
            </w: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962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бщее имущество в многоквартирном доме 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долевая, 766/92467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67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44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Морева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Алена Николаевна</w:t>
            </w:r>
          </w:p>
        </w:tc>
        <w:tc>
          <w:tcPr>
            <w:tcW w:w="1214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0278A" w:rsidRPr="00450B46" w:rsidRDefault="00C0278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8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8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298 832,39</w:t>
            </w:r>
          </w:p>
        </w:tc>
        <w:tc>
          <w:tcPr>
            <w:tcW w:w="141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111730</w:t>
            </w:r>
          </w:p>
        </w:tc>
        <w:tc>
          <w:tcPr>
            <w:tcW w:w="118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631145,72</w:t>
            </w:r>
          </w:p>
        </w:tc>
        <w:tc>
          <w:tcPr>
            <w:tcW w:w="141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ГАЗ 2411</w:t>
            </w: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62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Сараева</w:t>
            </w:r>
          </w:p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Лариса 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9" w:type="dxa"/>
            <w:gridSpan w:val="2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380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48" w:type="dxa"/>
            <w:vMerge w:val="restart"/>
          </w:tcPr>
          <w:p w:rsidR="00C0278A" w:rsidRPr="00CA68D8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957 662,80</w:t>
            </w:r>
          </w:p>
        </w:tc>
        <w:tc>
          <w:tcPr>
            <w:tcW w:w="141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80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9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450B46" w:rsidRDefault="00C0278A" w:rsidP="00922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50B46" w:rsidRDefault="00C0278A" w:rsidP="00922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8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PAJERO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</w:t>
            </w:r>
          </w:p>
        </w:tc>
        <w:tc>
          <w:tcPr>
            <w:tcW w:w="118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702 600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Сафьянов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Юрий </w:t>
            </w:r>
            <w:r w:rsidRPr="00450B46">
              <w:rPr>
                <w:rFonts w:eastAsia="Times New Roman"/>
                <w:sz w:val="20"/>
                <w:szCs w:val="20"/>
                <w:lang w:val="en-US" w:eastAsia="ru-RU"/>
              </w:rPr>
              <w:br/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gridSpan w:val="2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3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66,8 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278A" w:rsidRDefault="00C0278A" w:rsidP="009142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2096,0</w:t>
            </w:r>
          </w:p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8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828 020,55</w:t>
            </w:r>
          </w:p>
        </w:tc>
        <w:tc>
          <w:tcPr>
            <w:tcW w:w="1416" w:type="dxa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46637E">
        <w:trPr>
          <w:trHeight w:val="507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914276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1/22</w:t>
            </w: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555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211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1/2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66,8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692 861,56</w:t>
            </w:r>
          </w:p>
        </w:tc>
        <w:tc>
          <w:tcPr>
            <w:tcW w:w="1416" w:type="dxa"/>
            <w:vMerge w:val="restart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3D2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2096,0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3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50B4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Тихомирова </w:t>
            </w:r>
          </w:p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993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55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8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1 149 044,74</w:t>
            </w:r>
          </w:p>
        </w:tc>
        <w:tc>
          <w:tcPr>
            <w:tcW w:w="141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55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18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</w:tc>
        <w:tc>
          <w:tcPr>
            <w:tcW w:w="143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346/390342 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18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многоквартирным домом </w:t>
            </w:r>
          </w:p>
        </w:tc>
        <w:tc>
          <w:tcPr>
            <w:tcW w:w="143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общая долевая доля в праве 346/390342</w:t>
            </w:r>
          </w:p>
        </w:tc>
        <w:tc>
          <w:tcPr>
            <w:tcW w:w="993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18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55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0278A" w:rsidRPr="004172F6" w:rsidRDefault="00C0278A" w:rsidP="00086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4172F6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PORTAGE</w:t>
            </w:r>
            <w:r w:rsidRPr="000861B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</w:t>
            </w:r>
            <w:r w:rsidRPr="00FE1346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SLS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8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741 399,39</w:t>
            </w:r>
          </w:p>
        </w:tc>
        <w:tc>
          <w:tcPr>
            <w:tcW w:w="141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43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55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Pr="000861B7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AD5A3E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AD5A3E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 xml:space="preserve">Яковлев </w:t>
            </w:r>
          </w:p>
          <w:p w:rsidR="00C0278A" w:rsidRPr="00AD5A3E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Олег</w:t>
            </w:r>
          </w:p>
          <w:p w:rsidR="00C0278A" w:rsidRPr="00AD5A3E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AD5A3E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59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</w:tcPr>
          <w:p w:rsidR="00C0278A" w:rsidRPr="000861B7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18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027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119,05</w:t>
            </w:r>
          </w:p>
        </w:tc>
        <w:tc>
          <w:tcPr>
            <w:tcW w:w="141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 гаражем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</w:tcPr>
          <w:p w:rsidR="00C0278A" w:rsidRPr="000861B7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C0278A" w:rsidRPr="000861B7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924F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924F0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5924F0">
              <w:rPr>
                <w:rFonts w:eastAsia="Times New Roman"/>
                <w:sz w:val="20"/>
                <w:szCs w:val="20"/>
                <w:lang w:eastAsia="ru-RU"/>
              </w:rPr>
              <w:t>242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924F0">
              <w:rPr>
                <w:rFonts w:eastAsia="Times New Roman"/>
                <w:sz w:val="20"/>
                <w:szCs w:val="20"/>
                <w:lang w:eastAsia="ru-RU"/>
              </w:rPr>
              <w:t>960,35</w:t>
            </w:r>
          </w:p>
        </w:tc>
        <w:tc>
          <w:tcPr>
            <w:tcW w:w="141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5924F0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5924F0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Pr="005924F0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3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Pr="005924F0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5924F0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1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8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</w:tcPr>
          <w:p w:rsidR="00C0278A" w:rsidRPr="005924F0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8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8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6" w:type="dxa"/>
            <w:vMerge w:val="restart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278A" w:rsidRPr="000E298E" w:rsidTr="00157A84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80" w:type="dxa"/>
            <w:shd w:val="clear" w:color="auto" w:fill="auto"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C0278A" w:rsidRDefault="00C0278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C0278A" w:rsidRPr="004172F6" w:rsidRDefault="00C0278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C0278A" w:rsidRPr="00AC48C0" w:rsidRDefault="00C0278A" w:rsidP="00A17867">
      <w:pPr>
        <w:rPr>
          <w:color w:val="FF0000"/>
        </w:rPr>
      </w:pPr>
    </w:p>
    <w:p w:rsidR="00C0278A" w:rsidRDefault="00C0278A"/>
    <w:p w:rsidR="00C0278A" w:rsidRDefault="00C0278A" w:rsidP="00987CD1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C0278A" w:rsidRDefault="00C0278A" w:rsidP="00987CD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Ульяновской области </w:t>
      </w:r>
    </w:p>
    <w:p w:rsidR="00C0278A" w:rsidRDefault="00C0278A" w:rsidP="00987CD1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Pr="006D1991">
        <w:rPr>
          <w:b/>
        </w:rPr>
        <w:t>6</w:t>
      </w:r>
      <w:r>
        <w:rPr>
          <w:b/>
        </w:rPr>
        <w:t xml:space="preserve"> года по 31 декабря 201</w:t>
      </w:r>
      <w:r w:rsidRPr="006D1991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Default="00C0278A" w:rsidP="00987CD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58"/>
        <w:gridCol w:w="1204"/>
        <w:gridCol w:w="1416"/>
      </w:tblGrid>
      <w:tr w:rsidR="00C0278A" w:rsidTr="0016737D">
        <w:trPr>
          <w:cantSplit/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C0278A" w:rsidRDefault="00C0278A" w:rsidP="0016737D">
            <w:pPr>
              <w:jc w:val="center"/>
              <w:rPr>
                <w:b/>
                <w:sz w:val="16"/>
                <w:szCs w:val="16"/>
              </w:rPr>
            </w:pPr>
          </w:p>
          <w:p w:rsidR="00C0278A" w:rsidRDefault="00C0278A" w:rsidP="00167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b/>
                <w:sz w:val="20"/>
                <w:szCs w:val="20"/>
              </w:rPr>
              <w:lastRenderedPageBreak/>
              <w:t xml:space="preserve">источники) </w:t>
            </w:r>
          </w:p>
        </w:tc>
      </w:tr>
      <w:tr w:rsidR="00C0278A" w:rsidTr="0016737D">
        <w:trPr>
          <w:cantSplit/>
          <w:trHeight w:val="8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Гудз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98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987CD1" w:rsidRDefault="00C0278A" w:rsidP="0098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335128</w:t>
            </w:r>
            <w:r>
              <w:rPr>
                <w:sz w:val="20"/>
                <w:szCs w:val="20"/>
              </w:rPr>
              <w:t>,13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6737D">
        <w:trPr>
          <w:cantSplit/>
          <w:trHeight w:val="345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5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C96E54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98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6737D">
        <w:trPr>
          <w:cantSplit/>
          <w:trHeight w:val="39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19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Вячеслав 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KIASpectra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906850,00 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</w:tr>
      <w:tr w:rsidR="00C0278A" w:rsidTr="0016737D">
        <w:trPr>
          <w:cantSplit/>
          <w:trHeight w:val="241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52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714654,00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6737D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291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3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298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6737D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Каравашкина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6D1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830120,65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6737D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727D70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Tr="0016737D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720738,92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6737D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Студеникина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C0278A" w:rsidRDefault="00C0278A" w:rsidP="0016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004351,36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Default="00C0278A" w:rsidP="00167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278A" w:rsidRDefault="00C0278A" w:rsidP="00987CD1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C0278A" w:rsidRDefault="00C0278A" w:rsidP="00987CD1"/>
    <w:p w:rsidR="00C0278A" w:rsidRDefault="00C0278A" w:rsidP="00987CD1"/>
    <w:p w:rsidR="00C0278A" w:rsidRDefault="00C0278A"/>
    <w:p w:rsidR="00C0278A" w:rsidRDefault="00C0278A" w:rsidP="003517A9">
      <w:pPr>
        <w:tabs>
          <w:tab w:val="left" w:pos="6663"/>
        </w:tabs>
        <w:jc w:val="center"/>
        <w:rPr>
          <w:b/>
          <w:szCs w:val="24"/>
        </w:rPr>
      </w:pPr>
    </w:p>
    <w:p w:rsidR="00C0278A" w:rsidRDefault="00C0278A" w:rsidP="003517A9">
      <w:pPr>
        <w:tabs>
          <w:tab w:val="left" w:pos="6663"/>
        </w:tabs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C0278A" w:rsidRDefault="00C0278A" w:rsidP="003517A9">
      <w:pPr>
        <w:jc w:val="center"/>
        <w:rPr>
          <w:b/>
          <w:szCs w:val="24"/>
          <w:u w:val="single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szCs w:val="24"/>
          <w:u w:val="single"/>
        </w:rPr>
        <w:t>Территориального органа Федеральной службы государственной статистики по Челябинской области</w:t>
      </w:r>
    </w:p>
    <w:p w:rsidR="00C0278A" w:rsidRDefault="00C0278A" w:rsidP="003517A9">
      <w:pPr>
        <w:jc w:val="center"/>
        <w:rPr>
          <w:b/>
          <w:szCs w:val="24"/>
        </w:rPr>
      </w:pPr>
      <w:r>
        <w:rPr>
          <w:b/>
          <w:szCs w:val="24"/>
        </w:rPr>
        <w:t xml:space="preserve"> за отчетный период с 1 января 201</w:t>
      </w:r>
      <w:r w:rsidRPr="003517A9">
        <w:rPr>
          <w:b/>
          <w:szCs w:val="24"/>
        </w:rPr>
        <w:t>6</w:t>
      </w:r>
      <w:r>
        <w:rPr>
          <w:b/>
          <w:szCs w:val="24"/>
        </w:rPr>
        <w:t xml:space="preserve"> года по 31 декабря 201</w:t>
      </w:r>
      <w:r w:rsidRPr="003517A9">
        <w:rPr>
          <w:b/>
          <w:szCs w:val="24"/>
        </w:rPr>
        <w:t>6</w:t>
      </w:r>
      <w:r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Default="00C0278A" w:rsidP="003517A9">
      <w:pPr>
        <w:rPr>
          <w:b/>
        </w:rPr>
      </w:pPr>
    </w:p>
    <w:tbl>
      <w:tblPr>
        <w:tblW w:w="15521" w:type="dxa"/>
        <w:tblInd w:w="-4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26"/>
      </w:tblGrid>
      <w:tr w:rsidR="00C0278A" w:rsidTr="008F5206">
        <w:trPr>
          <w:trHeight w:val="1330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C0278A" w:rsidRDefault="00C0278A" w:rsidP="008F5206">
            <w:pPr>
              <w:jc w:val="center"/>
              <w:rPr>
                <w:b/>
                <w:sz w:val="16"/>
                <w:szCs w:val="16"/>
              </w:rPr>
            </w:pPr>
          </w:p>
          <w:p w:rsidR="00C0278A" w:rsidRDefault="00C0278A" w:rsidP="008F52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Tr="008F5206">
        <w:trPr>
          <w:cantSplit/>
          <w:trHeight w:val="807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C0278A" w:rsidRDefault="00C0278A" w:rsidP="008F5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Tr="008F5206">
        <w:trPr>
          <w:trHeight w:val="349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826D1B" w:rsidRDefault="00C0278A" w:rsidP="008F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173,14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8F5206">
        <w:trPr>
          <w:trHeight w:val="464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387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460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575DDE">
        <w:trPr>
          <w:trHeight w:val="423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285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33 465,00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8F5206">
        <w:trPr>
          <w:trHeight w:val="464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664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245"/>
        </w:trPr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75310B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75310B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75310B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Pr="0075310B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57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C0278A" w:rsidRDefault="00C0278A" w:rsidP="00575D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21310, Джип (универсал)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394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0D00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738,05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8F5206">
        <w:trPr>
          <w:trHeight w:val="342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70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8F5206">
        <w:trPr>
          <w:trHeight w:val="378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0D00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786,41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8F5206">
        <w:trPr>
          <w:trHeight w:val="261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6E0F53">
        <w:trPr>
          <w:trHeight w:val="781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Немтина 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223,30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AA73C9">
        <w:trPr>
          <w:trHeight w:val="391"/>
        </w:trPr>
        <w:tc>
          <w:tcPr>
            <w:tcW w:w="3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 </w:t>
            </w:r>
          </w:p>
          <w:p w:rsidR="00C0278A" w:rsidRDefault="00C0278A" w:rsidP="001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Tr="001B094C">
        <w:trPr>
          <w:trHeight w:val="464"/>
        </w:trPr>
        <w:tc>
          <w:tcPr>
            <w:tcW w:w="3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4B14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1B094C">
        <w:trPr>
          <w:trHeight w:val="968"/>
        </w:trPr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A3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универсал</w:t>
            </w:r>
          </w:p>
          <w:p w:rsidR="00C0278A" w:rsidRDefault="00C0278A" w:rsidP="008A3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278A" w:rsidTr="003B5171">
        <w:trPr>
          <w:trHeight w:val="725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C0278A" w:rsidRDefault="00C0278A" w:rsidP="008F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C0278A" w:rsidRDefault="00C0278A" w:rsidP="008F5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8A" w:rsidRDefault="00C0278A" w:rsidP="001B09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1075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048,28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8A" w:rsidRDefault="00C0278A" w:rsidP="008F5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278A" w:rsidRDefault="00C0278A"/>
    <w:p w:rsidR="00C0278A" w:rsidRPr="008D437B" w:rsidRDefault="00C0278A" w:rsidP="00D9339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C0278A" w:rsidRPr="002E2FA9" w:rsidRDefault="00C0278A" w:rsidP="00D9339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 xml:space="preserve">ми </w:t>
      </w:r>
      <w:r w:rsidRPr="00B923DC">
        <w:rPr>
          <w:b/>
          <w:u w:val="single"/>
        </w:rPr>
        <w:t>Территориального органа Федеральной службы государственной статистики по Ярославской области</w:t>
      </w:r>
    </w:p>
    <w:p w:rsidR="00C0278A" w:rsidRPr="00AB51C0" w:rsidRDefault="00C0278A" w:rsidP="00D93395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C0278A" w:rsidRPr="008D437B" w:rsidRDefault="00C0278A" w:rsidP="00D9339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407"/>
        <w:gridCol w:w="1559"/>
        <w:gridCol w:w="850"/>
        <w:gridCol w:w="1418"/>
        <w:gridCol w:w="1077"/>
        <w:gridCol w:w="850"/>
        <w:gridCol w:w="1380"/>
        <w:gridCol w:w="1512"/>
        <w:gridCol w:w="1276"/>
        <w:gridCol w:w="1290"/>
      </w:tblGrid>
      <w:tr w:rsidR="00C0278A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34" w:type="dxa"/>
            <w:gridSpan w:val="4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</w:tcPr>
          <w:p w:rsidR="00C0278A" w:rsidRPr="009719CC" w:rsidRDefault="00C0278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62335A">
        <w:trPr>
          <w:cantSplit/>
          <w:trHeight w:val="58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C0278A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</w:tcPr>
          <w:p w:rsidR="00C0278A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C0278A" w:rsidRPr="009719CC" w:rsidRDefault="00C0278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2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</w:t>
            </w:r>
          </w:p>
          <w:p w:rsidR="00C0278A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C0278A" w:rsidRPr="0055706B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407" w:type="dxa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90DE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C0278A" w:rsidRPr="00F3475A" w:rsidRDefault="00C0278A" w:rsidP="0062335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63096F">
              <w:rPr>
                <w:bCs/>
                <w:color w:val="000000"/>
                <w:sz w:val="20"/>
                <w:szCs w:val="20"/>
              </w:rPr>
              <w:t>Mitsubishi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1 763977,82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739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490DE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0278A" w:rsidRPr="00052841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OpelVectra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78A" w:rsidRPr="00490DE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Pr="0076194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3407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C0278A" w:rsidRPr="00490DE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278A" w:rsidRPr="00490DE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534282,26</w:t>
            </w:r>
          </w:p>
        </w:tc>
        <w:tc>
          <w:tcPr>
            <w:tcW w:w="1290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18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AC4F0A">
        <w:trPr>
          <w:trHeight w:val="700"/>
          <w:jc w:val="center"/>
        </w:trPr>
        <w:tc>
          <w:tcPr>
            <w:tcW w:w="3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0278A" w:rsidRPr="007229F6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278A" w:rsidRPr="007229F6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278A" w:rsidRPr="005E22B2" w:rsidRDefault="00C0278A" w:rsidP="0062335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278A" w:rsidRPr="00490DE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278A" w:rsidRPr="007229F6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1 233 232,31</w:t>
            </w:r>
          </w:p>
        </w:tc>
        <w:tc>
          <w:tcPr>
            <w:tcW w:w="1290" w:type="dxa"/>
            <w:vMerge w:val="restart"/>
            <w:tcBorders>
              <w:bottom w:val="single" w:sz="4" w:space="0" w:color="auto"/>
            </w:tcBorders>
          </w:tcPr>
          <w:p w:rsidR="00C0278A" w:rsidRPr="007229F6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AC4F0A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0278A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C0278A" w:rsidRPr="007229F6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Чиркун</w:t>
            </w:r>
            <w:r>
              <w:rPr>
                <w:sz w:val="20"/>
                <w:szCs w:val="20"/>
              </w:rPr>
              <w:br/>
              <w:t xml:space="preserve">Сергей 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</w:tcPr>
          <w:p w:rsidR="00C0278A" w:rsidRDefault="00C0278A" w:rsidP="0034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 w:rsidRPr="001A5E1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C0278A" w:rsidRDefault="00C0278A" w:rsidP="0000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1 550262,53</w:t>
            </w:r>
          </w:p>
        </w:tc>
        <w:tc>
          <w:tcPr>
            <w:tcW w:w="1290" w:type="dxa"/>
            <w:vMerge w:val="restart"/>
          </w:tcPr>
          <w:p w:rsidR="00C0278A" w:rsidRPr="007229F6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462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0278A" w:rsidRPr="007229F6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0278A" w:rsidRPr="005C707A" w:rsidRDefault="00C0278A" w:rsidP="0062335A">
            <w:pPr>
              <w:jc w:val="center"/>
              <w:rPr>
                <w:sz w:val="20"/>
                <w:szCs w:val="20"/>
              </w:rPr>
            </w:pPr>
            <w:r w:rsidRPr="005C707A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349436,14</w:t>
            </w:r>
          </w:p>
        </w:tc>
        <w:tc>
          <w:tcPr>
            <w:tcW w:w="1290" w:type="dxa"/>
            <w:vMerge w:val="restart"/>
          </w:tcPr>
          <w:p w:rsidR="00C0278A" w:rsidRPr="007229F6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62335A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Pr="005C707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1198,0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2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62335A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78A" w:rsidRPr="005C707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  <w:p w:rsidR="00C0278A" w:rsidRPr="0055706B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0278A" w:rsidRPr="00404714" w:rsidRDefault="00C0278A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0278A" w:rsidRDefault="00C0278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78A" w:rsidRDefault="00C0278A" w:rsidP="00D93395"/>
    <w:p w:rsidR="00C0278A" w:rsidRDefault="00C0278A"/>
    <w:p w:rsidR="00C0278A" w:rsidRPr="009B046E" w:rsidRDefault="00C0278A" w:rsidP="00743155">
      <w:pPr>
        <w:tabs>
          <w:tab w:val="left" w:pos="6663"/>
        </w:tabs>
        <w:jc w:val="center"/>
        <w:rPr>
          <w:b/>
        </w:rPr>
      </w:pPr>
      <w:r w:rsidRPr="009B046E">
        <w:rPr>
          <w:b/>
        </w:rPr>
        <w:t>Сведения</w:t>
      </w:r>
    </w:p>
    <w:p w:rsidR="00C0278A" w:rsidRPr="009B046E" w:rsidRDefault="00C0278A" w:rsidP="00743155">
      <w:pPr>
        <w:tabs>
          <w:tab w:val="left" w:pos="6663"/>
        </w:tabs>
        <w:jc w:val="center"/>
        <w:rPr>
          <w:b/>
        </w:rPr>
      </w:pPr>
      <w:r w:rsidRPr="009B046E">
        <w:rPr>
          <w:b/>
        </w:rPr>
        <w:t xml:space="preserve">   о доходах, расходах, об имуществе и обязательствах имущественного характера,  представленные федеральными государственными гражданскими  служащими </w:t>
      </w:r>
      <w:r>
        <w:rPr>
          <w:b/>
          <w:u w:val="single"/>
        </w:rPr>
        <w:t>Т</w:t>
      </w:r>
      <w:r w:rsidRPr="009B046E">
        <w:rPr>
          <w:b/>
          <w:u w:val="single"/>
        </w:rPr>
        <w:t>ерриториального органа Федеральной службы государственной статистики по Ханты-Мансийскому автономному округу - Югре</w:t>
      </w:r>
      <w:r w:rsidRPr="009B046E">
        <w:rPr>
          <w:b/>
        </w:rPr>
        <w:t xml:space="preserve">  за</w:t>
      </w:r>
      <w:r>
        <w:rPr>
          <w:b/>
        </w:rPr>
        <w:t xml:space="preserve"> отчетный период с 1 января 2016 года по 31 декабря 2016</w:t>
      </w:r>
      <w:r w:rsidRPr="009B046E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Pr="008D437B" w:rsidRDefault="00C0278A" w:rsidP="00743155">
      <w:pPr>
        <w:jc w:val="center"/>
        <w:rPr>
          <w:b/>
        </w:rPr>
      </w:pPr>
    </w:p>
    <w:tbl>
      <w:tblPr>
        <w:tblW w:w="1575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315"/>
        <w:gridCol w:w="1276"/>
        <w:gridCol w:w="1551"/>
        <w:gridCol w:w="8"/>
        <w:gridCol w:w="851"/>
        <w:gridCol w:w="1417"/>
        <w:gridCol w:w="1134"/>
        <w:gridCol w:w="851"/>
        <w:gridCol w:w="1417"/>
        <w:gridCol w:w="1559"/>
        <w:gridCol w:w="1276"/>
        <w:gridCol w:w="1418"/>
      </w:tblGrid>
      <w:tr w:rsidR="00C0278A" w:rsidRPr="004E2F80" w:rsidTr="00C6489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5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59" w:type="dxa"/>
            <w:vMerge w:val="restart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0278A" w:rsidRPr="009719CC" w:rsidRDefault="00C0278A" w:rsidP="00C64897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9719CC" w:rsidRDefault="00C0278A" w:rsidP="00C648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0278A" w:rsidRPr="004E2F80" w:rsidTr="00C64897">
        <w:trPr>
          <w:cantSplit/>
          <w:trHeight w:val="6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1" w:type="dxa"/>
            <w:shd w:val="clear" w:color="auto" w:fill="auto"/>
          </w:tcPr>
          <w:p w:rsidR="00C0278A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0278A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Pr="009719CC" w:rsidRDefault="00C0278A" w:rsidP="00C648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78A" w:rsidRPr="004E2F80" w:rsidTr="006031C3">
        <w:trPr>
          <w:trHeight w:val="42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Ярлов</w:t>
            </w:r>
          </w:p>
          <w:p w:rsidR="00C0278A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</w:t>
            </w:r>
          </w:p>
          <w:p w:rsidR="00C0278A" w:rsidRPr="0055706B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  <w:p w:rsidR="00C0278A" w:rsidRPr="0055706B" w:rsidRDefault="00C0278A" w:rsidP="00C6489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51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78A" w:rsidRPr="00490DE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0278A" w:rsidRPr="004B6E25" w:rsidRDefault="00C0278A" w:rsidP="00C6489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5706B">
              <w:rPr>
                <w:sz w:val="20"/>
                <w:szCs w:val="20"/>
              </w:rPr>
              <w:t xml:space="preserve">втомобиль легковой </w:t>
            </w:r>
            <w:r w:rsidRPr="00962C82">
              <w:rPr>
                <w:bCs/>
                <w:color w:val="000000"/>
                <w:sz w:val="20"/>
                <w:szCs w:val="20"/>
              </w:rPr>
              <w:t>Mitsubishi</w:t>
            </w:r>
            <w:r w:rsidRPr="00962C82">
              <w:rPr>
                <w:color w:val="000000"/>
                <w:sz w:val="20"/>
                <w:szCs w:val="20"/>
              </w:rPr>
              <w:t xml:space="preserve"> </w:t>
            </w:r>
            <w:r w:rsidRPr="00962C82">
              <w:rPr>
                <w:bCs/>
                <w:color w:val="000000"/>
                <w:sz w:val="20"/>
                <w:szCs w:val="20"/>
              </w:rPr>
              <w:t>Outlander</w:t>
            </w:r>
          </w:p>
          <w:p w:rsidR="00C0278A" w:rsidRPr="00490DE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278A" w:rsidRPr="00811076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239</w:t>
            </w:r>
            <w:r>
              <w:rPr>
                <w:sz w:val="20"/>
                <w:szCs w:val="20"/>
              </w:rPr>
              <w:t>,54</w:t>
            </w:r>
          </w:p>
        </w:tc>
        <w:tc>
          <w:tcPr>
            <w:tcW w:w="1418" w:type="dxa"/>
            <w:vMerge w:val="restart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C64897">
        <w:trPr>
          <w:trHeight w:val="113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C6489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C0278A" w:rsidRPr="00404714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C64897">
        <w:trPr>
          <w:trHeight w:val="1135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C6489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417" w:type="dxa"/>
            <w:shd w:val="clear" w:color="auto" w:fill="auto"/>
          </w:tcPr>
          <w:p w:rsidR="00C0278A" w:rsidRPr="00404714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C64897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278A" w:rsidRPr="007229F6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278A" w:rsidRPr="007229F6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C0278A" w:rsidRPr="007229F6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51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78A" w:rsidRPr="00490DE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278A" w:rsidRPr="00675202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507 848,63</w:t>
            </w:r>
          </w:p>
        </w:tc>
        <w:tc>
          <w:tcPr>
            <w:tcW w:w="1418" w:type="dxa"/>
            <w:vMerge w:val="restart"/>
          </w:tcPr>
          <w:p w:rsidR="00C0278A" w:rsidRPr="007229F6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C64897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C0278A" w:rsidRPr="007229F6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278A" w:rsidRDefault="00C0278A" w:rsidP="00C6489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0278A" w:rsidRPr="007229F6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</w:tr>
      <w:tr w:rsidR="00C0278A" w:rsidRPr="004E2F80" w:rsidTr="00C6489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0278A" w:rsidRPr="00FF418C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0278A" w:rsidRPr="00FF418C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5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Pr="00FF418C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0278A" w:rsidRPr="00490DE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278A" w:rsidRPr="00FF418C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278A" w:rsidRPr="00FF418C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78A" w:rsidRPr="00FF418C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C6489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0278A" w:rsidRPr="00FF418C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0278A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0278A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5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78A" w:rsidRPr="00404714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278A" w:rsidRPr="00404714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278A" w:rsidRPr="00404714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0278A" w:rsidRPr="00404714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</w:p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78A" w:rsidRPr="004E2F80" w:rsidTr="00C64897">
        <w:trPr>
          <w:trHeight w:val="975"/>
          <w:jc w:val="center"/>
        </w:trPr>
        <w:tc>
          <w:tcPr>
            <w:tcW w:w="334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C0278A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C0278A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C0278A" w:rsidRPr="0055706B" w:rsidRDefault="00C0278A" w:rsidP="00C6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C0278A" w:rsidRPr="0055706B" w:rsidRDefault="00C0278A" w:rsidP="00C6489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7" w:type="dxa"/>
            <w:shd w:val="clear" w:color="auto" w:fill="auto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278A" w:rsidRPr="0055706B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0278A" w:rsidRPr="00490DE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278A" w:rsidRPr="00490DE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278A" w:rsidRPr="0055706B" w:rsidRDefault="00C0278A" w:rsidP="00161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1 571 345,49</w:t>
            </w:r>
          </w:p>
        </w:tc>
        <w:tc>
          <w:tcPr>
            <w:tcW w:w="1418" w:type="dxa"/>
          </w:tcPr>
          <w:p w:rsidR="00C0278A" w:rsidRDefault="00C0278A" w:rsidP="00C64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278A" w:rsidRPr="009430A9" w:rsidRDefault="00C0278A" w:rsidP="00743155">
      <w:pPr>
        <w:jc w:val="both"/>
        <w:rPr>
          <w:rStyle w:val="a4"/>
          <w:color w:val="333333"/>
          <w:sz w:val="20"/>
          <w:szCs w:val="20"/>
        </w:rPr>
      </w:pPr>
    </w:p>
    <w:p w:rsidR="00C0278A" w:rsidRDefault="00C0278A" w:rsidP="00743155"/>
    <w:p w:rsidR="00C0278A" w:rsidRDefault="00C0278A"/>
    <w:p w:rsidR="00C0278A" w:rsidRPr="002F2363" w:rsidRDefault="00C0278A" w:rsidP="0056745D">
      <w:pPr>
        <w:tabs>
          <w:tab w:val="left" w:pos="6663"/>
        </w:tabs>
        <w:jc w:val="center"/>
        <w:rPr>
          <w:b/>
          <w:szCs w:val="24"/>
        </w:rPr>
      </w:pPr>
      <w:r w:rsidRPr="002F2363">
        <w:rPr>
          <w:b/>
          <w:szCs w:val="24"/>
        </w:rPr>
        <w:t>Сведения</w:t>
      </w:r>
    </w:p>
    <w:p w:rsidR="00C0278A" w:rsidRDefault="00C0278A" w:rsidP="0056745D">
      <w:pPr>
        <w:jc w:val="center"/>
        <w:rPr>
          <w:b/>
          <w:szCs w:val="24"/>
          <w:u w:val="single"/>
        </w:rPr>
      </w:pPr>
      <w:r w:rsidRPr="002F2363">
        <w:rPr>
          <w:b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szCs w:val="24"/>
          <w:u w:val="single"/>
        </w:rPr>
        <w:t>Т</w:t>
      </w:r>
      <w:r w:rsidRPr="002F2363">
        <w:rPr>
          <w:b/>
          <w:szCs w:val="24"/>
          <w:u w:val="single"/>
        </w:rPr>
        <w:t xml:space="preserve">ерриториального органа Федеральной службы государственной статистики </w:t>
      </w:r>
    </w:p>
    <w:p w:rsidR="00C0278A" w:rsidRPr="002F2363" w:rsidRDefault="00C0278A" w:rsidP="0056745D">
      <w:pPr>
        <w:jc w:val="center"/>
        <w:rPr>
          <w:b/>
          <w:szCs w:val="24"/>
        </w:rPr>
      </w:pPr>
      <w:r w:rsidRPr="002F2363">
        <w:rPr>
          <w:b/>
          <w:szCs w:val="24"/>
          <w:u w:val="single"/>
        </w:rPr>
        <w:t>по Ямало-Ненецкому автономному округу</w:t>
      </w:r>
      <w:r w:rsidRPr="002F2363">
        <w:rPr>
          <w:b/>
          <w:szCs w:val="24"/>
        </w:rPr>
        <w:t xml:space="preserve">  за</w:t>
      </w:r>
      <w:r>
        <w:rPr>
          <w:b/>
          <w:szCs w:val="24"/>
        </w:rPr>
        <w:t xml:space="preserve"> отчетный период с 1 января 2016 года по 31 декабря 2016</w:t>
      </w:r>
      <w:r w:rsidRPr="002F2363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0278A" w:rsidRDefault="00C0278A" w:rsidP="0056745D">
      <w:pPr>
        <w:jc w:val="center"/>
        <w:rPr>
          <w:b/>
        </w:rPr>
      </w:pPr>
    </w:p>
    <w:tbl>
      <w:tblPr>
        <w:tblW w:w="1563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544"/>
      </w:tblGrid>
      <w:tr w:rsidR="00C0278A" w:rsidRPr="008404F7" w:rsidTr="00EB40C4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№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Фамилия и инициалы лица, чьи сведения размещаются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ind w:left="87"/>
              <w:jc w:val="center"/>
              <w:rPr>
                <w:b/>
              </w:rPr>
            </w:pPr>
            <w:r w:rsidRPr="008404F7">
              <w:rPr>
                <w:b/>
              </w:rPr>
              <w:t>Транспортные средства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Декларированный годовой доход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(руб.)</w:t>
            </w:r>
          </w:p>
          <w:p w:rsidR="00C0278A" w:rsidRPr="008404F7" w:rsidRDefault="00C0278A" w:rsidP="00EB40C4">
            <w:pPr>
              <w:jc w:val="center"/>
              <w:rPr>
                <w:b/>
                <w:sz w:val="16"/>
                <w:szCs w:val="16"/>
              </w:rPr>
            </w:pPr>
          </w:p>
          <w:p w:rsidR="00C0278A" w:rsidRPr="008404F7" w:rsidRDefault="00C0278A" w:rsidP="00EB40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0278A" w:rsidRPr="008404F7" w:rsidTr="00EB40C4">
        <w:trPr>
          <w:cantSplit/>
          <w:trHeight w:val="11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rPr>
                <w:b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rPr>
                <w:b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 xml:space="preserve">вид 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 xml:space="preserve">вид 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площадь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(кв. 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вид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площадь</w:t>
            </w:r>
          </w:p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(кв. 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  <w:rPr>
                <w:b/>
              </w:rPr>
            </w:pPr>
            <w:r w:rsidRPr="008404F7">
              <w:rPr>
                <w:b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  <w:rPr>
                <w:b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  <w:rPr>
                <w:b/>
              </w:rPr>
            </w:pPr>
          </w:p>
        </w:tc>
      </w:tr>
      <w:tr w:rsidR="00C0278A" w:rsidRPr="008404F7" w:rsidTr="00EB40C4">
        <w:trPr>
          <w:trHeight w:val="34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r w:rsidRPr="008404F7">
              <w:t>Скряго</w:t>
            </w:r>
          </w:p>
          <w:p w:rsidR="00C0278A" w:rsidRPr="008404F7" w:rsidRDefault="00C0278A" w:rsidP="00EB40C4">
            <w:r w:rsidRPr="008404F7">
              <w:t>Михаил</w:t>
            </w:r>
          </w:p>
          <w:p w:rsidR="00C0278A" w:rsidRPr="008404F7" w:rsidRDefault="00C0278A" w:rsidP="00EB40C4">
            <w:r w:rsidRPr="008404F7">
              <w:t>Анатольевич</w:t>
            </w:r>
          </w:p>
          <w:p w:rsidR="00C0278A" w:rsidRPr="008404F7" w:rsidRDefault="00C0278A" w:rsidP="00EB40C4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руководитель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долевая,</w:t>
            </w:r>
          </w:p>
          <w:p w:rsidR="00C0278A" w:rsidRPr="008404F7" w:rsidRDefault="00C0278A" w:rsidP="00EB40C4">
            <w:pPr>
              <w:jc w:val="center"/>
              <w:rPr>
                <w:sz w:val="16"/>
                <w:szCs w:val="16"/>
              </w:rPr>
            </w:pPr>
            <w:r w:rsidRPr="008404F7">
              <w:t>4725/1196622</w:t>
            </w:r>
          </w:p>
          <w:p w:rsidR="00C0278A" w:rsidRPr="008404F7" w:rsidRDefault="00C0278A" w:rsidP="00EB40C4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107,6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67,6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56745D">
            <w:pPr>
              <w:jc w:val="center"/>
              <w:rPr>
                <w:lang w:val="en-US"/>
              </w:rPr>
            </w:pPr>
            <w:r>
              <w:t>2 465199,00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-</w:t>
            </w:r>
          </w:p>
        </w:tc>
      </w:tr>
      <w:tr w:rsidR="00C0278A" w:rsidRPr="008404F7" w:rsidTr="00EB40C4">
        <w:trPr>
          <w:trHeight w:val="5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r w:rsidRPr="008404F7"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долевая,</w:t>
            </w:r>
          </w:p>
          <w:p w:rsidR="00C0278A" w:rsidRPr="008404F7" w:rsidRDefault="00C0278A" w:rsidP="00EB40C4">
            <w:pPr>
              <w:jc w:val="center"/>
            </w:pPr>
            <w:r w:rsidRPr="008404F7">
              <w:t>4725/1196622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107,6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  <w:p w:rsidR="00C0278A" w:rsidRPr="008404F7" w:rsidRDefault="00C0278A" w:rsidP="00EB40C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67,6</w:t>
            </w:r>
          </w:p>
          <w:p w:rsidR="00C0278A" w:rsidRPr="008404F7" w:rsidRDefault="00C0278A" w:rsidP="00EB40C4">
            <w:pPr>
              <w:jc w:val="center"/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  <w:p w:rsidR="00C0278A" w:rsidRPr="008404F7" w:rsidRDefault="00C0278A" w:rsidP="00EB40C4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автомобиль легковой</w:t>
            </w:r>
          </w:p>
          <w:p w:rsidR="00C0278A" w:rsidRPr="008404F7" w:rsidRDefault="00C0278A" w:rsidP="00EB40C4">
            <w:pPr>
              <w:jc w:val="center"/>
              <w:rPr>
                <w:bCs/>
              </w:rPr>
            </w:pPr>
            <w:r w:rsidRPr="008404F7">
              <w:rPr>
                <w:bCs/>
                <w:lang w:val="en-US"/>
              </w:rPr>
              <w:t>SubaruImpreza</w:t>
            </w:r>
          </w:p>
          <w:p w:rsidR="00C0278A" w:rsidRPr="008404F7" w:rsidRDefault="00C0278A" w:rsidP="00EB40C4">
            <w:pPr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A6001F">
            <w:pPr>
              <w:jc w:val="center"/>
            </w:pPr>
            <w:r>
              <w:lastRenderedPageBreak/>
              <w:t>4 262344,00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-</w:t>
            </w:r>
          </w:p>
        </w:tc>
      </w:tr>
      <w:tr w:rsidR="00C0278A" w:rsidRPr="008404F7" w:rsidTr="00EB40C4">
        <w:trPr>
          <w:trHeight w:val="39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/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102,4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8A" w:rsidRPr="008404F7" w:rsidRDefault="00C0278A" w:rsidP="00EB40C4">
            <w:pPr>
              <w:jc w:val="center"/>
            </w:pPr>
          </w:p>
        </w:tc>
      </w:tr>
      <w:tr w:rsidR="00C0278A" w:rsidRPr="008404F7" w:rsidTr="00EB40C4">
        <w:trPr>
          <w:trHeight w:val="92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lastRenderedPageBreak/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r w:rsidRPr="008404F7">
              <w:t>Романовская</w:t>
            </w:r>
          </w:p>
          <w:p w:rsidR="00C0278A" w:rsidRPr="008404F7" w:rsidRDefault="00C0278A" w:rsidP="00EB40C4">
            <w:r w:rsidRPr="008404F7">
              <w:t>Ольга</w:t>
            </w:r>
          </w:p>
          <w:p w:rsidR="00C0278A" w:rsidRPr="008404F7" w:rsidRDefault="00C0278A" w:rsidP="00EB40C4">
            <w:r w:rsidRPr="008404F7">
              <w:t>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заместитель</w:t>
            </w:r>
          </w:p>
          <w:p w:rsidR="00C0278A" w:rsidRDefault="00C0278A" w:rsidP="00EB40C4">
            <w:pPr>
              <w:jc w:val="center"/>
            </w:pPr>
            <w:r w:rsidRPr="008404F7">
              <w:t>руководителя</w:t>
            </w:r>
          </w:p>
          <w:p w:rsidR="00C0278A" w:rsidRPr="00D30501" w:rsidRDefault="00C0278A" w:rsidP="00EB40C4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ind w:right="-45"/>
              <w:jc w:val="center"/>
            </w:pPr>
            <w:r w:rsidRPr="008404F7"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72,0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53,2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автомобиль легковой</w:t>
            </w:r>
          </w:p>
          <w:p w:rsidR="00C0278A" w:rsidRPr="00D30501" w:rsidRDefault="00C0278A" w:rsidP="00EB40C4">
            <w:pPr>
              <w:jc w:val="center"/>
            </w:pPr>
            <w:r>
              <w:rPr>
                <w:lang w:val="en-US"/>
              </w:rPr>
              <w:t>HyndaiIX</w:t>
            </w:r>
            <w:r>
              <w:t xml:space="preserve"> 55 3.8 АТ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D30501" w:rsidRDefault="00C0278A" w:rsidP="00D30501">
            <w:pPr>
              <w:jc w:val="center"/>
              <w:rPr>
                <w:lang w:val="en-US"/>
              </w:rPr>
            </w:pPr>
            <w:r w:rsidRPr="00D30501">
              <w:t>1</w:t>
            </w:r>
            <w:r>
              <w:t> 952088,</w:t>
            </w:r>
            <w:r w:rsidRPr="00D30501">
              <w:t>0</w:t>
            </w:r>
            <w:r>
              <w:rPr>
                <w:lang w:val="en-US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-</w:t>
            </w:r>
          </w:p>
        </w:tc>
      </w:tr>
      <w:tr w:rsidR="00C0278A" w:rsidRPr="008404F7" w:rsidTr="00EB40C4">
        <w:trPr>
          <w:trHeight w:val="478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r w:rsidRPr="008404F7"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A" w:rsidRPr="008404F7" w:rsidRDefault="00C0278A" w:rsidP="00EB40C4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ind w:right="-45"/>
              <w:jc w:val="center"/>
            </w:pPr>
            <w:r w:rsidRPr="008404F7"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61,6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53,2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807657">
            <w:pPr>
              <w:jc w:val="center"/>
            </w:pPr>
            <w:r w:rsidRPr="008404F7">
              <w:t>3</w:t>
            </w:r>
            <w:r>
              <w:t>10911,06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8A" w:rsidRPr="008404F7" w:rsidRDefault="00C0278A" w:rsidP="00EB40C4">
            <w:pPr>
              <w:jc w:val="center"/>
            </w:pPr>
            <w:r w:rsidRPr="008404F7">
              <w:t>-</w:t>
            </w:r>
          </w:p>
        </w:tc>
      </w:tr>
    </w:tbl>
    <w:p w:rsidR="00C0278A" w:rsidRPr="008404F7" w:rsidRDefault="00C0278A" w:rsidP="0056745D"/>
    <w:p w:rsidR="00C0278A" w:rsidRDefault="00C0278A"/>
    <w:p w:rsidR="0097184D" w:rsidRPr="00807380" w:rsidRDefault="0097184D" w:rsidP="00807380"/>
    <w:sectPr w:rsidR="0097184D" w:rsidRPr="00807380" w:rsidSect="003844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103E5"/>
    <w:rsid w:val="00820E0E"/>
    <w:rsid w:val="008C09C5"/>
    <w:rsid w:val="0097184D"/>
    <w:rsid w:val="00BE110E"/>
    <w:rsid w:val="00C0278A"/>
    <w:rsid w:val="00C76735"/>
    <w:rsid w:val="00F32F49"/>
    <w:rsid w:val="00F9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820E0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No Spacing"/>
    <w:uiPriority w:val="1"/>
    <w:qFormat/>
    <w:rsid w:val="00820E0E"/>
    <w:rPr>
      <w:rFonts w:eastAsia="Times New Roman"/>
      <w:sz w:val="24"/>
    </w:rPr>
  </w:style>
  <w:style w:type="paragraph" w:styleId="a9">
    <w:name w:val="Body Text"/>
    <w:basedOn w:val="a"/>
    <w:link w:val="aa"/>
    <w:rsid w:val="00F93B46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93B46"/>
    <w:rPr>
      <w:rFonts w:eastAsia="Times New Roman"/>
      <w:szCs w:val="24"/>
    </w:rPr>
  </w:style>
  <w:style w:type="table" w:styleId="ab">
    <w:name w:val="Table Grid"/>
    <w:basedOn w:val="a1"/>
    <w:uiPriority w:val="59"/>
    <w:rsid w:val="00F93B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3B4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toyota?rid=2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hyperlink" Target="http://cars.mail.ru/catalog/chevrolet/niva/2761/offroad/" TargetMode="External"/><Relationship Id="rId4" Type="http://schemas.openxmlformats.org/officeDocument/2006/relationships/hyperlink" Target="http://auto.yandex.ru/toyota?rid=213" TargetMode="External"/><Relationship Id="rId9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149</Pages>
  <Words>27675</Words>
  <Characters>157750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2017-05-23T12:44:00Z</dcterms:modified>
</cp:coreProperties>
</file>