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03" w:rsidRDefault="001A5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40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</w:p>
    <w:p w:rsidR="001A5403" w:rsidRDefault="001A54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03">
        <w:rPr>
          <w:rFonts w:ascii="Times New Roman" w:eastAsia="Times New Roman" w:hAnsi="Times New Roman" w:cs="Times New Roman"/>
          <w:b/>
          <w:sz w:val="24"/>
          <w:szCs w:val="24"/>
        </w:rPr>
        <w:t>1 января 201</w:t>
      </w:r>
      <w:r w:rsidR="00770C9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A5403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 w:rsidR="00770C9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A540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1A5403">
        <w:rPr>
          <w:rFonts w:ascii="Times New Roman" w:hAnsi="Times New Roman" w:cs="Times New Roman"/>
          <w:b/>
          <w:sz w:val="24"/>
          <w:szCs w:val="24"/>
        </w:rPr>
        <w:t xml:space="preserve">, представленные руководителями, заместителями руководителей, главными бухгалтерами </w:t>
      </w:r>
    </w:p>
    <w:p w:rsidR="006757FF" w:rsidRPr="001A5403" w:rsidRDefault="001A5403">
      <w:pPr>
        <w:spacing w:after="0" w:line="240" w:lineRule="auto"/>
        <w:jc w:val="center"/>
        <w:rPr>
          <w:sz w:val="24"/>
          <w:szCs w:val="24"/>
        </w:rPr>
      </w:pPr>
      <w:r w:rsidRPr="001A5403">
        <w:rPr>
          <w:rFonts w:ascii="Times New Roman" w:hAnsi="Times New Roman" w:cs="Times New Roman"/>
          <w:b/>
          <w:sz w:val="24"/>
          <w:szCs w:val="24"/>
        </w:rPr>
        <w:t>федеральных государственных унитарных предприятий, подведомственных Министерству спорта Российской Федерации</w:t>
      </w:r>
      <w:r w:rsidRPr="001A540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45" w:type="dxa"/>
        <w:tblInd w:w="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1954"/>
        <w:gridCol w:w="1061"/>
        <w:gridCol w:w="1282"/>
        <w:gridCol w:w="969"/>
        <w:gridCol w:w="1198"/>
        <w:gridCol w:w="991"/>
        <w:gridCol w:w="969"/>
        <w:gridCol w:w="1198"/>
        <w:gridCol w:w="1341"/>
        <w:gridCol w:w="1407"/>
        <w:gridCol w:w="1775"/>
      </w:tblGrid>
      <w:tr w:rsidR="00C1107E" w:rsidTr="00CB1DC3">
        <w:trPr>
          <w:trHeight w:val="780"/>
          <w:tblHeader/>
        </w:trPr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 w:rsidP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95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10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5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107E" w:rsidTr="00CB1DC3">
        <w:trPr>
          <w:tblHeader/>
        </w:trPr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 w:rsidP="00C1107E">
            <w:pPr>
              <w:jc w:val="center"/>
            </w:pPr>
          </w:p>
        </w:tc>
        <w:tc>
          <w:tcPr>
            <w:tcW w:w="195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</w:p>
        </w:tc>
        <w:tc>
          <w:tcPr>
            <w:tcW w:w="10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</w:p>
        </w:tc>
        <w:tc>
          <w:tcPr>
            <w:tcW w:w="140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</w:p>
        </w:tc>
        <w:tc>
          <w:tcPr>
            <w:tcW w:w="177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</w:p>
        </w:tc>
      </w:tr>
      <w:tr w:rsidR="00CB1DC3" w:rsidRPr="00CB1DC3" w:rsidTr="00CB1DC3">
        <w:trPr>
          <w:cantSplit/>
          <w:trHeight w:val="1263"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Колегов Д.В.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147DB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И.о. директора ФГУП «Научно-исследовательский институт спортивно-технических изделий «ВИСТИ»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Volkswagen Amarok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2811A5" w:rsidP="002811A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887027</w:t>
            </w:r>
            <w:r w:rsidR="00147DB5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Дом дачный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2811A5" w:rsidP="00E53A10">
            <w:pPr>
              <w:spacing w:after="0"/>
              <w:jc w:val="center"/>
              <w:rPr>
                <w:color w:val="000000" w:themeColor="text1"/>
              </w:rPr>
            </w:pPr>
            <w:r w:rsidRPr="00CB1DC3">
              <w:rPr>
                <w:color w:val="000000" w:themeColor="text1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  <w:r w:rsidR="00E53A10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2811A5" w:rsidP="002811A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630106</w:t>
            </w:r>
            <w:r w:rsidR="00E53A10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Чередников В.М.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2D2DE6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</w:t>
            </w:r>
            <w:r w:rsidR="00147DB5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аместитель директора ФГУП «Научно-исследовательский институт спортивно-технических изделий «ВИСТИ»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3/4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72,60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Nissan Qashqai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BB1F56" w:rsidP="00BB1F56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962139</w:t>
            </w:r>
            <w:r w:rsidR="00147DB5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39,60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Сорокина И.Н.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2D2DE6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</w:t>
            </w:r>
            <w:r w:rsidR="00147DB5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лавный бухгалтер ФГУП «Научно-исследовательский институт спортивно-технических изделий «ВИСТИ»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BB1F56" w:rsidP="00BB1F56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921100</w:t>
            </w:r>
            <w:r w:rsidR="00147DB5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CB1DC3" w:rsidRDefault="00147DB5" w:rsidP="00895B6C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Каменев О.О.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D7E" w:rsidRPr="00CB1DC3" w:rsidRDefault="00E56987" w:rsidP="005D5D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Генеральный директор ФГУП «Национальный аэроклуб России </w:t>
            </w:r>
          </w:p>
          <w:p w:rsidR="00E56987" w:rsidRPr="00CB1DC3" w:rsidRDefault="00E56987" w:rsidP="005D5D7E">
            <w:pPr>
              <w:spacing w:after="0"/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им. Чкалова»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1515,00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618,00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Volvo ХС 70 Volvo ХС 60 Daihatsu Rocky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4B5F63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30949645,57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4B5F63">
            <w:pPr>
              <w:jc w:val="center"/>
              <w:rPr>
                <w:color w:val="000000" w:themeColor="text1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моторная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лодка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B</w:t>
            </w:r>
            <w:r w:rsidR="004B5F63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u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ste</w:t>
            </w:r>
            <w:r w:rsidR="004B5F63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r Sun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Лодочный автоприцеп Респо 46-Т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4B5F63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4B5F63" w:rsidP="00CE7AD5">
            <w:pPr>
              <w:jc w:val="center"/>
              <w:rPr>
                <w:color w:val="000000" w:themeColor="text1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Катер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G3 ANGLER V164F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237,80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4B5F63" w:rsidP="00CE7AD5">
            <w:pPr>
              <w:jc w:val="center"/>
              <w:rPr>
                <w:color w:val="000000" w:themeColor="text1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Ghbywtg Ghtcnb; 1500 W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96,30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94,30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Введенская М.Д.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ФГУП «Национальный аэроклуб России им. Чкалова»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50,50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Kia Cerato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4B5F63" w:rsidP="004B5F63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1243843</w:t>
            </w:r>
            <w:r w:rsidR="00E56987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5</w:t>
            </w:r>
            <w:r w:rsidR="00E56987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Третьякова К.В.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заместитель генерального директора ФГУП «Национальный аэроклуб России</w:t>
            </w:r>
          </w:p>
          <w:p w:rsidR="00E56987" w:rsidRPr="00CB1DC3" w:rsidRDefault="00E56987" w:rsidP="00E56987">
            <w:pPr>
              <w:spacing w:after="0"/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им. Чкалова»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Subaru Forester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456034" w:rsidP="00456034">
            <w:pPr>
              <w:jc w:val="center"/>
              <w:rPr>
                <w:color w:val="000000" w:themeColor="text1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1368128</w:t>
            </w:r>
            <w:r w:rsidR="00E56987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48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Филькин П.Н.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Заместитель генерального директора ФГУП «Национальный аэроклуб России </w:t>
            </w:r>
          </w:p>
          <w:p w:rsidR="00E56987" w:rsidRPr="00CB1DC3" w:rsidRDefault="00E56987" w:rsidP="00E56987">
            <w:pPr>
              <w:spacing w:after="0"/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им. Чкалова»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Opel Antara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456034" w:rsidP="00456034">
            <w:pPr>
              <w:jc w:val="center"/>
              <w:rPr>
                <w:color w:val="000000" w:themeColor="text1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2232854</w:t>
            </w:r>
            <w:r w:rsidR="00E56987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84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Автоприцеп КМЗ 828420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F2539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  <w:r w:rsidR="00F25399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132000,00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Садовый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111,70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38,90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CB1DC3" w:rsidRDefault="00E56987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Милованов А.В.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И.о. Генерального директора</w:t>
            </w:r>
          </w:p>
          <w:p w:rsidR="00780154" w:rsidRPr="00CB1DC3" w:rsidRDefault="00780154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ФГУП «Спорт-Инжиниринг»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5855555,65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361,6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0,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54,5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0,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54,5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CB1DC3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0154" w:rsidRPr="00CB1DC3" w:rsidRDefault="0078015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Тополева И.Ю.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E9679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Главный бухгалтер </w:t>
            </w:r>
          </w:p>
          <w:p w:rsidR="00E96791" w:rsidRPr="00CB1DC3" w:rsidRDefault="00E96791" w:rsidP="00E96791">
            <w:pPr>
              <w:spacing w:after="0"/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ФГУП «Спорт-Инжиниринг»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FF0AF8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FF0AF8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2B0" w:rsidRPr="00CB1DC3" w:rsidRDefault="00E96791" w:rsidP="008912B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E96791" w:rsidRPr="00CB1DC3" w:rsidRDefault="00E96791" w:rsidP="008912B0">
            <w:pPr>
              <w:spacing w:after="0"/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Mazda 3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FF0AF8" w:rsidP="00FF0AF8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4541958,32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0,5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1452,00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0,5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114,00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36,80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74,50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0,5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46,60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18,70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Храпков А.В.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«Спорт-Инжиниринг»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легковые: Hyundai Getz</w:t>
            </w:r>
            <w:r w:rsidR="00FF0AF8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,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ГАЗ Волга 24-02</w:t>
            </w:r>
            <w:r w:rsidR="00FF0AF8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Rover Range Rover Sport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FF0AF8" w:rsidP="00FF0AF8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5315597</w:t>
            </w:r>
            <w:r w:rsidR="00E96791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44,50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F2539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  <w:r w:rsidR="00F25399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FF0AF8" w:rsidP="00FF0AF8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1900574</w:t>
            </w:r>
            <w:r w:rsidR="00E96791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Pr="00CB1DC3" w:rsidRDefault="00E96791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FF0AF8" w:rsidP="00FF0AF8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Галиев А.Ф.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FF0AF8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з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аместитель генерального директора ФГУП «Спорт-Инжиниринг»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FF0AF8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FF0AF8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FF0AF8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FF0AF8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FF0AF8" w:rsidP="00FF0AF8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FF0AF8" w:rsidP="00FF0AF8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148,20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FF0AF8" w:rsidP="00FF0AF8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FF0AF8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FF0AF8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3782967,22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CB1DC3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FF0AF8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CB1DC3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CB1DC3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CB1DC3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CB1DC3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CB1DC3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FF0AF8" w:rsidP="00FF0AF8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CB1DC3" w:rsidP="00FF0AF8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53</w:t>
            </w:r>
            <w:r w:rsidR="00FF0AF8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</w:t>
            </w:r>
            <w:r w:rsidR="00FF0AF8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FF0AF8" w:rsidP="00FF0AF8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CB1DC3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CB1DC3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0AF8" w:rsidRPr="00CB1DC3" w:rsidRDefault="00CB1DC3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148,20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148,20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1DC3" w:rsidRPr="00CB1DC3" w:rsidRDefault="00CB1DC3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Тихомиров Ю.Н.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Генеральный директор</w:t>
            </w:r>
            <w:r w:rsidR="00312076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ФГУП «Дирекция Программы по развитию физической культуры и спорта»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104,30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59,10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BC205A">
            <w:pPr>
              <w:jc w:val="center"/>
              <w:rPr>
                <w:color w:val="000000" w:themeColor="text1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легковые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: Land Rover RANGE ROVER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BC205A" w:rsidP="00BC205A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3196308</w:t>
            </w:r>
            <w:r w:rsidR="006A64AD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84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16,60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Бондарева О.С.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312076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</w:t>
            </w:r>
            <w:r w:rsidR="006A64AD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лавный бухгалтер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ФГУП «Дирекция Программы по развитию физической культуры и спорта»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106,90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Infiniti EX-25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BC205A" w:rsidP="00BC205A">
            <w:pPr>
              <w:jc w:val="center"/>
              <w:rPr>
                <w:color w:val="000000" w:themeColor="text1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2751157</w:t>
            </w:r>
            <w:r w:rsidR="006A64AD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41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21,80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14,90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2038,0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BC205A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8A620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</w:t>
            </w:r>
            <w:r w:rsidR="008A6209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BC205A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BC205A">
            <w:pPr>
              <w:jc w:val="center"/>
              <w:rPr>
                <w:color w:val="000000" w:themeColor="text1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легковые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: Lend Cruiser 200 Mercedes - Benz GL 500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BC205A">
            <w:pPr>
              <w:jc w:val="center"/>
              <w:rPr>
                <w:color w:val="000000" w:themeColor="text1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7870130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28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F2539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385,2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205A" w:rsidRPr="00CB1DC3" w:rsidRDefault="00BC205A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F253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61,90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BC205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CB1DC3" w:rsidRDefault="006A64AD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Ващук С.А.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</w:t>
            </w:r>
            <w:r w:rsidR="00312076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ФГУП «Дирекция Программы по развитию физической культуры и спорта»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76,80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легковые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: Land Rover Range Rover Hyundai GRAND STAREX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8A6209" w:rsidP="008A620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1093034</w:t>
            </w:r>
            <w:r w:rsidR="00CE7AD5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Снегоболотоход CFMOTO  X8</w:t>
            </w:r>
            <w:r w:rsidR="008A6209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тип </w:t>
            </w:r>
            <w:r w:rsidR="008A6209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CF</w:t>
            </w:r>
            <w:r w:rsidR="008A6209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800-2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312076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3340,00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Mercedes-Benz ML 320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8A6209" w:rsidP="008A620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495740</w:t>
            </w:r>
            <w:r w:rsidR="00CE7AD5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994,00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76,80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Гараж-бокс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30,50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CB1DC3" w:rsidRDefault="00CE7AD5" w:rsidP="00CE7AD5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6209" w:rsidRPr="00CB1DC3" w:rsidRDefault="008A6209" w:rsidP="00334E6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6209" w:rsidRPr="00CB1DC3" w:rsidRDefault="008A6209" w:rsidP="00334E6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6209" w:rsidRPr="00CB1DC3" w:rsidRDefault="008A6209" w:rsidP="00334E6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6209" w:rsidRPr="00CB1DC3" w:rsidRDefault="008A6209" w:rsidP="00334E6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6209" w:rsidRPr="00CB1DC3" w:rsidRDefault="008A6209" w:rsidP="00334E6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6209" w:rsidRPr="00CB1DC3" w:rsidRDefault="008A6209" w:rsidP="00334E6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6209" w:rsidRPr="00CB1DC3" w:rsidRDefault="008A6209" w:rsidP="00334E6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6209" w:rsidRPr="00CB1DC3" w:rsidRDefault="008A6209" w:rsidP="008A620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6209" w:rsidRPr="00CB1DC3" w:rsidRDefault="008A6209" w:rsidP="00334E6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6209" w:rsidRPr="00CB1DC3" w:rsidRDefault="008A6209" w:rsidP="00334E6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6209" w:rsidRPr="00CB1DC3" w:rsidRDefault="008A6209" w:rsidP="00334E6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6209" w:rsidRPr="00CB1DC3" w:rsidRDefault="008A6209" w:rsidP="00334E6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Химяк А.В.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Заместитель генерального директора ФГУП «Дирекция Программы по развитию физической культуры и спорта» 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8A6209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</w:t>
            </w:r>
            <w:r w:rsidR="00312076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8A6209" w:rsidP="008A620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2115652</w:t>
            </w:r>
            <w:r w:rsidR="00312076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77,00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Pr="00CB1DC3" w:rsidRDefault="00312076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Назаров С.А.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Директор ФГАУ «Управление по организации и проведению спортивных мероприятий»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181CB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Toyota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Land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Cruiser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EA0A14" w:rsidP="00EA0A14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8259145</w:t>
            </w:r>
            <w:r w:rsidR="00FC1CCA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08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Снегоболотоход Шерп Мотовездеход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долевая, 1/2  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148,30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Прицеп к легковому автомобилю Прицеп  829450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Прицеп к легковому автомобилю Прицеп  AF23AB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F2539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  <w:r w:rsidR="00F25399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Lada 212140 LADA 4x4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181CB9" w:rsidP="00181CB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3079294</w:t>
            </w:r>
            <w:r w:rsidR="00FC1CCA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148,30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181CB9" w:rsidP="00181CB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Toyota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Лексус КХ 200Т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2/3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43,70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Гончаров Н.В.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ФГАУ «Управление по организации и проведению спортивных мероприятий»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54,70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5399" w:rsidRPr="00CB1DC3" w:rsidRDefault="00FC1CCA" w:rsidP="00F2539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FC1CCA" w:rsidRPr="00CB1DC3" w:rsidRDefault="00FC1CCA" w:rsidP="00F25399">
            <w:pPr>
              <w:spacing w:after="0"/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 RAV 4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181CB9" w:rsidP="00181CB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5102023</w:t>
            </w:r>
            <w:r w:rsidR="00FC1CCA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81CB9" w:rsidRPr="00CB1DC3" w:rsidRDefault="00181CB9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81CB9" w:rsidRPr="00CB1DC3" w:rsidRDefault="00181CB9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81CB9" w:rsidRPr="00CB1DC3" w:rsidRDefault="00181CB9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81CB9" w:rsidRPr="00CB1DC3" w:rsidRDefault="00181CB9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81CB9" w:rsidRPr="00CB1DC3" w:rsidRDefault="00181CB9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81CB9" w:rsidRPr="00CB1DC3" w:rsidRDefault="00181CB9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81CB9" w:rsidRPr="00CB1DC3" w:rsidRDefault="00181CB9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81CB9" w:rsidRPr="00CB1DC3" w:rsidRDefault="00181CB9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81CB9" w:rsidRPr="00CB1DC3" w:rsidRDefault="00181CB9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81CB9" w:rsidRPr="00CB1DC3" w:rsidRDefault="00181CB9" w:rsidP="00F2539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Джип Гранд Чероки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81CB9" w:rsidRPr="00CB1DC3" w:rsidRDefault="00181CB9" w:rsidP="00181C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81CB9" w:rsidRPr="00CB1DC3" w:rsidRDefault="00181CB9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F25399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  <w:r w:rsidR="00F25399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54,70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38409A" w:rsidP="0038409A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1531610</w:t>
            </w:r>
            <w:r w:rsidR="00FC1CCA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98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54,70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Середкин М.В.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заместитель директора ФГАУ «Управление по организации и проведению спортивных мероприятий»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38409A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Мерседес Бенц GLE 350 В 4 MATIC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38409A" w:rsidP="0038409A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6723484</w:t>
            </w:r>
            <w:r w:rsidR="00FC1CCA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128,00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38409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Лодка SPRINTER 240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1140,00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396,00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1643,00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42,10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  <w:r w:rsidR="008912B0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  <w:lang w:val="en-US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грузовые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: Land Rover Defender</w:t>
            </w:r>
            <w:r w:rsidR="0038409A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38409A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</w:t>
            </w:r>
            <w:r w:rsidR="0038409A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Lexus LX 570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38409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9235000</w:t>
            </w:r>
            <w:r w:rsidR="00FC1CCA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Гончарук А.А.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директора ФГАУ «Управление по организации и проведению спортивных мероприятий»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692E76" w:rsidP="00692E76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5202025</w:t>
            </w:r>
            <w:r w:rsidR="00FC1CCA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09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lastRenderedPageBreak/>
              <w:t>Супруг</w:t>
            </w:r>
            <w:r w:rsidR="008912B0"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</w:t>
            </w:r>
            <w:bookmarkStart w:id="0" w:name="_GoBack"/>
            <w:bookmarkEnd w:id="0"/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левая, 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692E76" w:rsidP="00692E76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1591345,91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B1DC3" w:rsidRPr="00CB1DC3" w:rsidTr="00CB1DC3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CB1DC3" w:rsidRDefault="00FC1CCA" w:rsidP="009F2F70">
            <w:pPr>
              <w:jc w:val="center"/>
              <w:rPr>
                <w:color w:val="000000" w:themeColor="text1"/>
              </w:rPr>
            </w:pPr>
            <w:r w:rsidRPr="00CB1DC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C10AD0" w:rsidRDefault="00C10AD0"/>
    <w:sectPr w:rsidR="00C10AD0" w:rsidSect="006757FF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57FF"/>
    <w:rsid w:val="00147DB5"/>
    <w:rsid w:val="00181CB9"/>
    <w:rsid w:val="001A5403"/>
    <w:rsid w:val="002811A5"/>
    <w:rsid w:val="002D2DE6"/>
    <w:rsid w:val="00312076"/>
    <w:rsid w:val="0038409A"/>
    <w:rsid w:val="003B0CE6"/>
    <w:rsid w:val="003C5BAD"/>
    <w:rsid w:val="003F7E79"/>
    <w:rsid w:val="004147F4"/>
    <w:rsid w:val="00453EA0"/>
    <w:rsid w:val="00456034"/>
    <w:rsid w:val="00471735"/>
    <w:rsid w:val="004B5F63"/>
    <w:rsid w:val="0051167E"/>
    <w:rsid w:val="00543C99"/>
    <w:rsid w:val="005D5D7E"/>
    <w:rsid w:val="005F6CDD"/>
    <w:rsid w:val="00650F08"/>
    <w:rsid w:val="006757FF"/>
    <w:rsid w:val="00692E76"/>
    <w:rsid w:val="006A3850"/>
    <w:rsid w:val="006A64AD"/>
    <w:rsid w:val="006C02EA"/>
    <w:rsid w:val="006F7F19"/>
    <w:rsid w:val="00770C96"/>
    <w:rsid w:val="00780154"/>
    <w:rsid w:val="007807CF"/>
    <w:rsid w:val="00854203"/>
    <w:rsid w:val="008912B0"/>
    <w:rsid w:val="00895B6C"/>
    <w:rsid w:val="008A6209"/>
    <w:rsid w:val="008C22A9"/>
    <w:rsid w:val="0094453E"/>
    <w:rsid w:val="009F2F70"/>
    <w:rsid w:val="00A35CBE"/>
    <w:rsid w:val="00B0515D"/>
    <w:rsid w:val="00BB1F56"/>
    <w:rsid w:val="00BC205A"/>
    <w:rsid w:val="00C10AD0"/>
    <w:rsid w:val="00C1107E"/>
    <w:rsid w:val="00C82D58"/>
    <w:rsid w:val="00CB1DC3"/>
    <w:rsid w:val="00CE7AD5"/>
    <w:rsid w:val="00D65A5F"/>
    <w:rsid w:val="00E53A10"/>
    <w:rsid w:val="00E54B18"/>
    <w:rsid w:val="00E56987"/>
    <w:rsid w:val="00E86980"/>
    <w:rsid w:val="00E96791"/>
    <w:rsid w:val="00EA0A14"/>
    <w:rsid w:val="00F25399"/>
    <w:rsid w:val="00FC1CCA"/>
    <w:rsid w:val="00FF0AF8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541CE-2FF9-40CD-BF16-48701184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57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6757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9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Музалева Анна Юрьевна</cp:lastModifiedBy>
  <cp:revision>4</cp:revision>
  <dcterms:created xsi:type="dcterms:W3CDTF">2016-05-17T14:27:00Z</dcterms:created>
  <dcterms:modified xsi:type="dcterms:W3CDTF">2017-05-16T14:50:00Z</dcterms:modified>
</cp:coreProperties>
</file>