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6B" w:rsidRDefault="00E4696B" w:rsidP="00E4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4696B" w:rsidRPr="000D634D" w:rsidRDefault="00E4696B" w:rsidP="00E4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34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E4696B" w:rsidRPr="000D634D" w:rsidRDefault="00E4696B" w:rsidP="00E4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34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E4696B" w:rsidRPr="000D634D" w:rsidRDefault="00E4696B" w:rsidP="00E4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34D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D634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D63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696B" w:rsidRPr="000D634D" w:rsidRDefault="00E4696B" w:rsidP="00E469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1701"/>
        <w:gridCol w:w="1417"/>
        <w:gridCol w:w="1418"/>
        <w:gridCol w:w="992"/>
        <w:gridCol w:w="992"/>
        <w:gridCol w:w="1701"/>
        <w:gridCol w:w="993"/>
        <w:gridCol w:w="1134"/>
        <w:gridCol w:w="1417"/>
        <w:gridCol w:w="1276"/>
        <w:gridCol w:w="1276"/>
      </w:tblGrid>
      <w:tr w:rsidR="00E4696B" w:rsidRPr="00B6365B" w:rsidTr="00303875">
        <w:tc>
          <w:tcPr>
            <w:tcW w:w="544" w:type="dxa"/>
            <w:vMerge w:val="restart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441" w:type="dxa"/>
            <w:vMerge w:val="restart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ные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рованный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</w:tcPr>
          <w:p w:rsidR="00E4696B" w:rsidRPr="00B6365B" w:rsidRDefault="00E4696B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696B" w:rsidRPr="000D634D" w:rsidTr="00303875">
        <w:tc>
          <w:tcPr>
            <w:tcW w:w="544" w:type="dxa"/>
            <w:vMerge/>
          </w:tcPr>
          <w:p w:rsidR="00E4696B" w:rsidRPr="000D634D" w:rsidRDefault="00E4696B" w:rsidP="0030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4696B" w:rsidRPr="000D634D" w:rsidRDefault="00E4696B" w:rsidP="0030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696B" w:rsidRPr="000D634D" w:rsidRDefault="00E4696B" w:rsidP="0030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96B" w:rsidRPr="00306E55" w:rsidRDefault="00E4696B" w:rsidP="003038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E4696B" w:rsidRPr="00306E55" w:rsidRDefault="00E4696B" w:rsidP="003038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E4696B" w:rsidRPr="00306E55" w:rsidRDefault="00E4696B" w:rsidP="003038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E4696B" w:rsidRPr="00306E55" w:rsidRDefault="00E4696B" w:rsidP="003038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306E55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06E55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E4696B" w:rsidRPr="00306E55" w:rsidRDefault="00E4696B" w:rsidP="003038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E4696B" w:rsidRPr="00306E55" w:rsidRDefault="00E4696B" w:rsidP="003038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E4696B" w:rsidRPr="00306E55" w:rsidRDefault="00E4696B" w:rsidP="003038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696B" w:rsidRPr="000D634D" w:rsidRDefault="00E4696B" w:rsidP="0030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696B" w:rsidRPr="000D634D" w:rsidRDefault="00E4696B" w:rsidP="0030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696B" w:rsidRPr="000D634D" w:rsidRDefault="00E4696B" w:rsidP="0030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14" w:rsidRPr="000D634D" w:rsidTr="00303875">
        <w:tc>
          <w:tcPr>
            <w:tcW w:w="544" w:type="dxa"/>
          </w:tcPr>
          <w:p w:rsidR="00BA1014" w:rsidRPr="000D634D" w:rsidRDefault="00BA1014" w:rsidP="00BA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BA1014" w:rsidRPr="000717FE" w:rsidRDefault="00BA1014" w:rsidP="00BA10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Никешкин В.А.</w:t>
            </w:r>
          </w:p>
        </w:tc>
        <w:tc>
          <w:tcPr>
            <w:tcW w:w="1701" w:type="dxa"/>
          </w:tcPr>
          <w:p w:rsidR="00BA1014" w:rsidRPr="000717FE" w:rsidRDefault="00BA1014" w:rsidP="00BA1014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417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квартира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</w:t>
            </w:r>
            <w:r w:rsidRPr="000717FE">
              <w:rPr>
                <w:rFonts w:ascii="Times New Roman" w:hAnsi="Times New Roman" w:cs="Times New Roman"/>
              </w:rPr>
              <w:softHyphen/>
              <w:t>альная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717FE">
              <w:rPr>
                <w:rFonts w:ascii="Times New Roman" w:hAnsi="Times New Roman" w:cs="Times New Roman"/>
              </w:rPr>
              <w:t xml:space="preserve">общая, долевая </w:t>
            </w:r>
            <w:r w:rsidRPr="000717FE">
              <w:rPr>
                <w:rFonts w:ascii="Times New Roman" w:hAnsi="Times New Roman" w:cs="Times New Roman"/>
                <w:vertAlign w:val="subscript"/>
              </w:rPr>
              <w:t>1/3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811,0</w:t>
            </w:r>
          </w:p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35,4</w:t>
            </w:r>
          </w:p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1014" w:rsidRPr="00306E55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17FE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</w:tcPr>
          <w:p w:rsidR="00BA1014" w:rsidRPr="000717FE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BA1014" w:rsidRPr="00306E55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гараж,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членство в автокоопера-тиве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земельный участок под гаражом, пользование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земельный участок, безвозмездное пользование </w:t>
            </w:r>
          </w:p>
        </w:tc>
        <w:tc>
          <w:tcPr>
            <w:tcW w:w="993" w:type="dxa"/>
          </w:tcPr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40,0</w:t>
            </w: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40,0</w:t>
            </w: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1862,0</w:t>
            </w: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68" w:rsidRDefault="004C1C68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4C1C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717FE">
              <w:rPr>
                <w:rFonts w:ascii="Times New Roman" w:hAnsi="Times New Roman" w:cs="Times New Roman"/>
              </w:rPr>
              <w:t>автоприцеп ВМЗ 9601</w:t>
            </w:r>
          </w:p>
        </w:tc>
        <w:tc>
          <w:tcPr>
            <w:tcW w:w="1276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3285526,78</w:t>
            </w:r>
          </w:p>
        </w:tc>
        <w:tc>
          <w:tcPr>
            <w:tcW w:w="1276" w:type="dxa"/>
          </w:tcPr>
          <w:p w:rsidR="00BA1014" w:rsidRPr="000D634D" w:rsidRDefault="00BA1014" w:rsidP="00BA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14" w:rsidRPr="000D634D" w:rsidTr="00303875">
        <w:tc>
          <w:tcPr>
            <w:tcW w:w="544" w:type="dxa"/>
          </w:tcPr>
          <w:p w:rsidR="00BA1014" w:rsidRPr="000717FE" w:rsidRDefault="00BA1014" w:rsidP="00BA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A1014" w:rsidRPr="000717FE" w:rsidRDefault="00BA1014" w:rsidP="00BA1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BA1014" w:rsidRPr="000717FE" w:rsidRDefault="00BA1014" w:rsidP="00BA101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общая, долевая 2/3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1862,0</w:t>
            </w:r>
          </w:p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садовый дом, безвозмездное пользование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гараж, безвозмездное пользование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земельный участок под гаражом, безвозмездное пользование</w:t>
            </w:r>
          </w:p>
        </w:tc>
        <w:tc>
          <w:tcPr>
            <w:tcW w:w="993" w:type="dxa"/>
          </w:tcPr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811,0</w:t>
            </w: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35,4</w:t>
            </w: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40,0</w:t>
            </w: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40,0</w:t>
            </w: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  <w:r w:rsidRPr="000717FE">
              <w:rPr>
                <w:rFonts w:ascii="Times New Roman" w:hAnsi="Times New Roman" w:cs="Times New Roman"/>
                <w:bCs/>
              </w:rPr>
              <w:t xml:space="preserve"> Тойота 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0717FE">
              <w:rPr>
                <w:rFonts w:ascii="Times New Roman" w:hAnsi="Times New Roman" w:cs="Times New Roman"/>
                <w:bCs/>
              </w:rPr>
              <w:t>РАВ 4</w:t>
            </w:r>
          </w:p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121167,03</w:t>
            </w:r>
          </w:p>
        </w:tc>
        <w:tc>
          <w:tcPr>
            <w:tcW w:w="1276" w:type="dxa"/>
          </w:tcPr>
          <w:p w:rsidR="00BA1014" w:rsidRPr="000D634D" w:rsidRDefault="00BA1014" w:rsidP="00BA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14" w:rsidRPr="000D634D" w:rsidTr="00303875">
        <w:tc>
          <w:tcPr>
            <w:tcW w:w="544" w:type="dxa"/>
          </w:tcPr>
          <w:p w:rsidR="00BA1014" w:rsidRPr="00090B38" w:rsidRDefault="00BA1014" w:rsidP="00BA1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B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</w:tcPr>
          <w:p w:rsidR="00BA1014" w:rsidRPr="00090B38" w:rsidRDefault="00BA1014" w:rsidP="00BA10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B38">
              <w:rPr>
                <w:rFonts w:ascii="Times New Roman" w:hAnsi="Times New Roman" w:cs="Times New Roman"/>
                <w:sz w:val="24"/>
                <w:szCs w:val="24"/>
              </w:rPr>
              <w:t>Матушкин Д.М.</w:t>
            </w:r>
          </w:p>
        </w:tc>
        <w:tc>
          <w:tcPr>
            <w:tcW w:w="1701" w:type="dxa"/>
          </w:tcPr>
          <w:p w:rsidR="00BA1014" w:rsidRPr="00090B38" w:rsidRDefault="00BA1014" w:rsidP="00BA101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первый </w:t>
            </w:r>
          </w:p>
          <w:p w:rsidR="00BA1014" w:rsidRPr="00090B38" w:rsidRDefault="00BA1014" w:rsidP="00BA1014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садовый дом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квартира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квартира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гараж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жилой дом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квартира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совместная с супругой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совместная с супругой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совместная с супругой 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 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совместная с супругой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совместная с супругой 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992" w:type="dxa"/>
          </w:tcPr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600,0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600,0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25,0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67,0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58,3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31,3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1089,0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5000,0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138,0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</w:tcPr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Pr="000717FE" w:rsidRDefault="00BA1014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легковые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090B38">
              <w:rPr>
                <w:rFonts w:ascii="Times New Roman" w:hAnsi="Times New Roman" w:cs="Times New Roman"/>
              </w:rPr>
              <w:t xml:space="preserve">автомобили </w:t>
            </w:r>
            <w:r w:rsidRPr="00090B38">
              <w:rPr>
                <w:rFonts w:ascii="Times New Roman" w:hAnsi="Times New Roman" w:cs="Times New Roman"/>
                <w:bCs/>
              </w:rPr>
              <w:t>Мицубиси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  <w:r w:rsidRPr="00090B38">
              <w:rPr>
                <w:rFonts w:ascii="Times New Roman" w:hAnsi="Times New Roman" w:cs="Times New Roman"/>
                <w:bCs/>
              </w:rPr>
              <w:t>Аутлендер,</w:t>
            </w:r>
          </w:p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  <w:bCs/>
              </w:rPr>
              <w:t>ВАЗ 21300</w:t>
            </w:r>
          </w:p>
        </w:tc>
        <w:tc>
          <w:tcPr>
            <w:tcW w:w="1276" w:type="dxa"/>
          </w:tcPr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2813428,37</w:t>
            </w:r>
          </w:p>
        </w:tc>
        <w:tc>
          <w:tcPr>
            <w:tcW w:w="1276" w:type="dxa"/>
          </w:tcPr>
          <w:p w:rsidR="00BA1014" w:rsidRPr="000D634D" w:rsidRDefault="00BA1014" w:rsidP="00BA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14" w:rsidRPr="000D634D" w:rsidTr="00303875">
        <w:tc>
          <w:tcPr>
            <w:tcW w:w="544" w:type="dxa"/>
          </w:tcPr>
          <w:p w:rsidR="00BA1014" w:rsidRPr="00090B38" w:rsidRDefault="00BA1014" w:rsidP="00BA1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A1014" w:rsidRPr="00090B38" w:rsidRDefault="00BA1014" w:rsidP="00BA10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9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A1014" w:rsidRPr="00090B38" w:rsidRDefault="00BA1014" w:rsidP="00BA101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квартира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садовый дом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земельный участок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квартира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>общая, долевая 1/3</w:t>
            </w:r>
          </w:p>
          <w:p w:rsidR="00BA1014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совместная с супругом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>совместная с супругом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совместная с супругом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совместная с супругом</w:t>
            </w: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 xml:space="preserve">     67,0       </w:t>
            </w: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 25,0       </w:t>
            </w: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 xml:space="preserve">    600,0      </w:t>
            </w: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600,0      </w:t>
            </w: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58,3        </w:t>
            </w: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31,3        </w:t>
            </w:r>
          </w:p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BA1014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BA1014" w:rsidRPr="00090B38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1014" w:rsidRPr="000717FE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1014" w:rsidRPr="000717FE" w:rsidRDefault="00BA1014" w:rsidP="00BA1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1014" w:rsidRPr="000717FE" w:rsidRDefault="00BA1014" w:rsidP="00BA101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19CE">
              <w:rPr>
                <w:rFonts w:ascii="Times New Roman" w:hAnsi="Times New Roman" w:cs="Times New Roman"/>
              </w:rPr>
              <w:t>2197273,96</w:t>
            </w:r>
          </w:p>
        </w:tc>
        <w:tc>
          <w:tcPr>
            <w:tcW w:w="1276" w:type="dxa"/>
          </w:tcPr>
          <w:p w:rsidR="00BA1014" w:rsidRPr="000D634D" w:rsidRDefault="00BA1014" w:rsidP="00BA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14" w:rsidRPr="000D634D" w:rsidTr="00303875">
        <w:tc>
          <w:tcPr>
            <w:tcW w:w="544" w:type="dxa"/>
          </w:tcPr>
          <w:p w:rsidR="00BA1014" w:rsidRPr="00090B38" w:rsidRDefault="00BA1014" w:rsidP="00BA1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A1014" w:rsidRPr="000D634D" w:rsidRDefault="00BA1014" w:rsidP="00BA1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3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A1014" w:rsidRPr="00090B38" w:rsidRDefault="00BA1014" w:rsidP="00BA101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1014" w:rsidRPr="006019CE" w:rsidRDefault="00BA1014" w:rsidP="00BA10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1014" w:rsidRPr="00090B38" w:rsidRDefault="00BA1014" w:rsidP="00BA101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1014" w:rsidRPr="004A3B43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B43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BA1014" w:rsidRPr="004A3B43" w:rsidRDefault="00BA1014" w:rsidP="00BA101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34" w:type="dxa"/>
          </w:tcPr>
          <w:p w:rsidR="00BA1014" w:rsidRPr="004A3B43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A1014" w:rsidRPr="00090B38" w:rsidRDefault="00BA1014" w:rsidP="00BA101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1014" w:rsidRPr="006019CE" w:rsidRDefault="00BA1014" w:rsidP="00BA10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1014" w:rsidRPr="000D634D" w:rsidRDefault="00BA1014" w:rsidP="00BA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C68" w:rsidRPr="000D634D" w:rsidTr="00303875">
        <w:tc>
          <w:tcPr>
            <w:tcW w:w="544" w:type="dxa"/>
          </w:tcPr>
          <w:p w:rsidR="004C1C68" w:rsidRPr="00090B38" w:rsidRDefault="004C1C68" w:rsidP="004C1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:rsidR="004C1C68" w:rsidRPr="000717FE" w:rsidRDefault="004C1C68" w:rsidP="004C1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701" w:type="dxa"/>
          </w:tcPr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1145,0     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399,0       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399,0      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161,7      </w:t>
            </w:r>
          </w:p>
        </w:tc>
        <w:tc>
          <w:tcPr>
            <w:tcW w:w="992" w:type="dxa"/>
          </w:tcPr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90B3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</w:tcPr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68" w:rsidRPr="000717FE" w:rsidRDefault="004C1C68" w:rsidP="004C1C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C68" w:rsidRPr="000717FE" w:rsidRDefault="004C1C68" w:rsidP="004C1C6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2745996,58</w:t>
            </w:r>
          </w:p>
        </w:tc>
        <w:tc>
          <w:tcPr>
            <w:tcW w:w="1276" w:type="dxa"/>
          </w:tcPr>
          <w:p w:rsidR="004C1C68" w:rsidRPr="000D634D" w:rsidRDefault="004C1C68" w:rsidP="004C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C68" w:rsidRPr="000D634D" w:rsidTr="00303875">
        <w:tc>
          <w:tcPr>
            <w:tcW w:w="544" w:type="dxa"/>
          </w:tcPr>
          <w:p w:rsidR="004C1C68" w:rsidRPr="000717FE" w:rsidRDefault="004C1C68" w:rsidP="004C1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C1C68" w:rsidRPr="000717FE" w:rsidRDefault="004C1C68" w:rsidP="004C1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квартира  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нежилое помещение  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подземная автостоянка-ка</w:t>
            </w:r>
          </w:p>
        </w:tc>
        <w:tc>
          <w:tcPr>
            <w:tcW w:w="1418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общая, долевая 7/100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C1C68" w:rsidRPr="000717FE" w:rsidRDefault="004C1C68" w:rsidP="004C1C68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108,6      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1694,0    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 15,2       </w:t>
            </w:r>
          </w:p>
        </w:tc>
        <w:tc>
          <w:tcPr>
            <w:tcW w:w="992" w:type="dxa"/>
          </w:tcPr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90B3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торговые площади, аренда 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жилой дом, безвозмездное пользование 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участок, безвозмездное пользование 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0717FE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993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130,0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161,7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1145,0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399,0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399,0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автомобиль БМВ Х6</w:t>
            </w:r>
          </w:p>
        </w:tc>
        <w:tc>
          <w:tcPr>
            <w:tcW w:w="1276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6035927,86</w:t>
            </w:r>
          </w:p>
        </w:tc>
        <w:tc>
          <w:tcPr>
            <w:tcW w:w="1276" w:type="dxa"/>
          </w:tcPr>
          <w:p w:rsidR="004C1C68" w:rsidRPr="000D634D" w:rsidRDefault="004C1C68" w:rsidP="004C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C68" w:rsidRPr="000D634D" w:rsidTr="00303875">
        <w:tc>
          <w:tcPr>
            <w:tcW w:w="544" w:type="dxa"/>
          </w:tcPr>
          <w:p w:rsidR="004C1C68" w:rsidRPr="000717FE" w:rsidRDefault="004C1C68" w:rsidP="004C1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C1C68" w:rsidRPr="004A3B43" w:rsidRDefault="004C1C68" w:rsidP="004C1C6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-но</w:t>
            </w:r>
            <w:r w:rsidRPr="004A3B43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1C68" w:rsidRPr="000717FE" w:rsidRDefault="004C1C68" w:rsidP="004C1C68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1C68" w:rsidRPr="00090B3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161,7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1145,0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</w:tcPr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1C68" w:rsidRPr="000D634D" w:rsidRDefault="004C1C68" w:rsidP="004C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C68" w:rsidRPr="000D634D" w:rsidTr="00303875">
        <w:tc>
          <w:tcPr>
            <w:tcW w:w="544" w:type="dxa"/>
          </w:tcPr>
          <w:p w:rsidR="004C1C68" w:rsidRPr="000717FE" w:rsidRDefault="004C1C68" w:rsidP="004C1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C1C68" w:rsidRPr="004A3B43" w:rsidRDefault="004C1C68" w:rsidP="004C1C6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-но</w:t>
            </w:r>
            <w:r w:rsidRPr="004A3B43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A3B4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4C1C68" w:rsidRPr="000717FE" w:rsidRDefault="004C1C68" w:rsidP="004C1C6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1C68" w:rsidRPr="000717FE" w:rsidRDefault="004C1C68" w:rsidP="004C1C68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1C68" w:rsidRPr="00090B3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A3B43">
              <w:rPr>
                <w:rFonts w:ascii="Times New Roman" w:hAnsi="Times New Roman" w:cs="Times New Roman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161,7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1145,0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10</w:t>
            </w: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</w:tcPr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C1C68" w:rsidRPr="004A3B43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1C68" w:rsidRPr="000717FE" w:rsidRDefault="004C1C68" w:rsidP="004C1C6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1C68" w:rsidRPr="000D634D" w:rsidRDefault="004C1C68" w:rsidP="004C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54E" w:rsidRDefault="00A7554E"/>
    <w:sectPr w:rsidR="00A7554E" w:rsidSect="006019CE">
      <w:pgSz w:w="16838" w:h="11906" w:orient="landscape"/>
      <w:pgMar w:top="85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6B"/>
    <w:rsid w:val="000A0E3B"/>
    <w:rsid w:val="004C1C68"/>
    <w:rsid w:val="00A7554E"/>
    <w:rsid w:val="00BA1014"/>
    <w:rsid w:val="00E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51E7A-CE1A-4ABB-9C3D-06FCC71A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1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Пушина Ирина Васильевна</dc:creator>
  <cp:keywords/>
  <dc:description/>
  <cp:lastModifiedBy>Пушина Ирина Васильевна</cp:lastModifiedBy>
  <cp:revision>3</cp:revision>
  <cp:lastPrinted>2017-05-10T07:01:00Z</cp:lastPrinted>
  <dcterms:created xsi:type="dcterms:W3CDTF">2017-04-25T11:41:00Z</dcterms:created>
  <dcterms:modified xsi:type="dcterms:W3CDTF">2017-05-10T07:05:00Z</dcterms:modified>
</cp:coreProperties>
</file>