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D4160C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D4160C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45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701"/>
        <w:gridCol w:w="567"/>
        <w:gridCol w:w="993"/>
        <w:gridCol w:w="993"/>
        <w:gridCol w:w="992"/>
        <w:gridCol w:w="1129"/>
        <w:gridCol w:w="997"/>
        <w:gridCol w:w="992"/>
        <w:gridCol w:w="1559"/>
        <w:gridCol w:w="1418"/>
        <w:gridCol w:w="1275"/>
      </w:tblGrid>
      <w:tr w:rsidR="00C35D3A" w:rsidTr="00136810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136810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13E66" w:rsidTr="0013681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B634F2" w:rsidRDefault="00D4160C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Трифонов Дмитрий Сергеевич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6D4075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="00D4160C">
              <w:rPr>
                <w:rFonts w:ascii="Calibri" w:hAnsi="Calibri" w:cs="Calibri"/>
              </w:rPr>
              <w:t xml:space="preserve">Заместитель главы управы </w:t>
            </w:r>
            <w:r w:rsidR="004A4349">
              <w:rPr>
                <w:rFonts w:ascii="Calibri" w:hAnsi="Calibri" w:cs="Calibri"/>
              </w:rPr>
              <w:t xml:space="preserve"> Таганского района города Москвы по работе с населением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D1B5C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D1B5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D1B5C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D4160C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Квартира </w:t>
            </w:r>
          </w:p>
          <w:p w:rsidR="00D4160C" w:rsidRDefault="00D4160C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D4160C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4160C">
              <w:rPr>
                <w:rFonts w:ascii="Calibri" w:hAnsi="Calibri" w:cs="Calibri"/>
              </w:rPr>
              <w:t>99,9</w:t>
            </w:r>
          </w:p>
          <w:p w:rsidR="00D4160C" w:rsidRDefault="00D4160C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4160C">
              <w:rPr>
                <w:rFonts w:ascii="Calibri" w:hAnsi="Calibri" w:cs="Calibri"/>
              </w:rPr>
              <w:t>135,9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D4160C" w:rsidRDefault="00D4160C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D4160C">
            <w:r w:rsidRPr="00D4160C">
              <w:t>Пежо 308, 2010 года</w:t>
            </w:r>
            <w:r>
              <w:t>;</w:t>
            </w:r>
          </w:p>
          <w:p w:rsidR="00D4160C" w:rsidRDefault="00D4160C">
            <w:r w:rsidRPr="00D4160C">
              <w:t>БМВ 528, 2011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D4160C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4160C">
              <w:rPr>
                <w:rFonts w:ascii="Calibri" w:hAnsi="Calibri" w:cs="Calibri"/>
              </w:rPr>
              <w:t>804834.93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</w:p>
        </w:tc>
      </w:tr>
      <w:tr w:rsidR="006D4075" w:rsidTr="0013681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Default="004A434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6D4075">
              <w:rPr>
                <w:rFonts w:ascii="Calibri" w:hAnsi="Calibri" w:cs="Calibri"/>
              </w:rPr>
              <w:t>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Pr="00513E66" w:rsidRDefault="00D4160C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Default="006D407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Pr="006B4F33" w:rsidRDefault="002B0268">
            <w:r>
              <w:t xml:space="preserve">Квартира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57" w:rsidRDefault="00D85957">
            <w:r>
              <w:t>Долевая</w:t>
            </w:r>
          </w:p>
          <w:p w:rsidR="006D4075" w:rsidRPr="006B4F33" w:rsidRDefault="00D85957">
            <w:r>
              <w:t>(</w:t>
            </w:r>
            <w:r w:rsidR="002B0268">
              <w:t>1/2</w:t>
            </w:r>
            <w:r>
              <w:t xml:space="preserve"> доли в праве)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Pr="006B4F33" w:rsidRDefault="002B0268">
            <w:r>
              <w:t xml:space="preserve">53,8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Pr="006B4F33" w:rsidRDefault="002B0268">
            <w:r>
              <w:t xml:space="preserve">Россия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Default="002B026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Default="002B026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B0268">
              <w:rPr>
                <w:rFonts w:ascii="Calibri" w:hAnsi="Calibri" w:cs="Calibri"/>
              </w:rPr>
              <w:t>99,9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Default="002B026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Pr="009C7986" w:rsidRDefault="002B0268">
            <w: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Pr="003A03B8" w:rsidRDefault="002B0268"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Pr="003A03B8" w:rsidRDefault="00D4160C">
            <w:r>
              <w:t>нет</w:t>
            </w:r>
          </w:p>
        </w:tc>
      </w:tr>
      <w:tr w:rsidR="004A4349" w:rsidTr="0013681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49" w:rsidRDefault="004A4349" w:rsidP="0090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49" w:rsidRDefault="004A4349" w:rsidP="0090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4160C"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49" w:rsidRDefault="004A4349" w:rsidP="0090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49" w:rsidRDefault="004A4349" w:rsidP="0090475F">
            <w:r w:rsidRPr="006B4F33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49" w:rsidRDefault="004A4349" w:rsidP="0090475F">
            <w:r w:rsidRPr="006B4F33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49" w:rsidRDefault="004A4349" w:rsidP="0090475F">
            <w:r w:rsidRPr="006B4F3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49" w:rsidRDefault="002A1418" w:rsidP="0090475F">
            <w:r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49" w:rsidRDefault="004A4349" w:rsidP="0090475F">
            <w:r w:rsidRPr="00022AB2">
              <w:t>Квартира</w:t>
            </w:r>
          </w:p>
          <w:p w:rsidR="004A4349" w:rsidRPr="00022AB2" w:rsidRDefault="004A4349" w:rsidP="0090475F">
            <w:r>
              <w:t xml:space="preserve">Квартира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49" w:rsidRDefault="004A4349" w:rsidP="0090475F">
            <w:r w:rsidRPr="00022AB2">
              <w:t>99,9</w:t>
            </w:r>
          </w:p>
          <w:p w:rsidR="004A4349" w:rsidRDefault="004A4349" w:rsidP="0090475F">
            <w:r w:rsidRPr="002B0268">
              <w:t>53,8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49" w:rsidRDefault="004A4349" w:rsidP="0090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49" w:rsidRDefault="004A4349" w:rsidP="0090475F">
            <w:r w:rsidRPr="009C7986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49" w:rsidRDefault="004A4349" w:rsidP="0090475F"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49" w:rsidRDefault="004A4349" w:rsidP="0090475F">
            <w:r w:rsidRPr="003A03B8">
              <w:t>нет</w:t>
            </w:r>
          </w:p>
        </w:tc>
      </w:tr>
    </w:tbl>
    <w:p w:rsidR="003316C0" w:rsidRDefault="003316C0">
      <w:bookmarkStart w:id="0" w:name="Par278"/>
      <w:bookmarkEnd w:id="0"/>
      <w:r w:rsidRPr="003316C0">
        <w:t>&lt;1&gt;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bookmarkStart w:id="1" w:name="Par279"/>
      <w:bookmarkStart w:id="2" w:name="_GoBack"/>
      <w:bookmarkEnd w:id="1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Sect="002C31B7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A1418"/>
    <w:rsid w:val="002B0268"/>
    <w:rsid w:val="002C07F2"/>
    <w:rsid w:val="002C2C3E"/>
    <w:rsid w:val="002C31B7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A4349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D4075"/>
    <w:rsid w:val="006F45F4"/>
    <w:rsid w:val="006F5699"/>
    <w:rsid w:val="007057C5"/>
    <w:rsid w:val="0073235D"/>
    <w:rsid w:val="0074399F"/>
    <w:rsid w:val="007451F9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4160C"/>
    <w:rsid w:val="00D52010"/>
    <w:rsid w:val="00D7057E"/>
    <w:rsid w:val="00D75657"/>
    <w:rsid w:val="00D85957"/>
    <w:rsid w:val="00D85BAF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10</cp:revision>
  <cp:lastPrinted>2015-05-05T14:25:00Z</cp:lastPrinted>
  <dcterms:created xsi:type="dcterms:W3CDTF">2014-05-08T07:20:00Z</dcterms:created>
  <dcterms:modified xsi:type="dcterms:W3CDTF">2017-05-17T08:14:00Z</dcterms:modified>
</cp:coreProperties>
</file>