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D3C" w:rsidRPr="00B9786F" w:rsidRDefault="00541D3C">
      <w:pPr>
        <w:rPr>
          <w:sz w:val="20"/>
          <w:szCs w:val="20"/>
        </w:rPr>
      </w:pPr>
    </w:p>
    <w:p w:rsidR="00B9786F" w:rsidRPr="0014032D" w:rsidRDefault="00B9786F" w:rsidP="00B978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032D">
        <w:rPr>
          <w:rFonts w:ascii="Times New Roman" w:hAnsi="Times New Roman" w:cs="Times New Roman"/>
          <w:b/>
          <w:sz w:val="24"/>
          <w:szCs w:val="24"/>
        </w:rPr>
        <w:t>Сведения о доходах, расходах,</w:t>
      </w:r>
    </w:p>
    <w:p w:rsidR="00B9786F" w:rsidRPr="0014032D" w:rsidRDefault="00B9786F" w:rsidP="00B978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032D">
        <w:rPr>
          <w:rFonts w:ascii="Times New Roman" w:hAnsi="Times New Roman" w:cs="Times New Roman"/>
          <w:b/>
          <w:sz w:val="24"/>
          <w:szCs w:val="24"/>
        </w:rPr>
        <w:t>об имуществе и обязательствах имущественного характера</w:t>
      </w:r>
    </w:p>
    <w:p w:rsidR="00541C8A" w:rsidRPr="0014032D" w:rsidRDefault="00A30B72" w:rsidP="00B978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032D">
        <w:rPr>
          <w:rFonts w:ascii="Times New Roman" w:hAnsi="Times New Roman" w:cs="Times New Roman"/>
          <w:b/>
          <w:sz w:val="24"/>
          <w:szCs w:val="24"/>
        </w:rPr>
        <w:t xml:space="preserve">муниципальных служащих администрации поселения </w:t>
      </w:r>
      <w:proofErr w:type="gramStart"/>
      <w:r w:rsidRPr="0014032D">
        <w:rPr>
          <w:rFonts w:ascii="Times New Roman" w:hAnsi="Times New Roman" w:cs="Times New Roman"/>
          <w:b/>
          <w:sz w:val="24"/>
          <w:szCs w:val="24"/>
        </w:rPr>
        <w:t>Киевский</w:t>
      </w:r>
      <w:proofErr w:type="gramEnd"/>
      <w:r w:rsidRPr="0014032D">
        <w:rPr>
          <w:rFonts w:ascii="Times New Roman" w:hAnsi="Times New Roman" w:cs="Times New Roman"/>
          <w:b/>
          <w:sz w:val="24"/>
          <w:szCs w:val="24"/>
        </w:rPr>
        <w:t xml:space="preserve"> и членов их семей</w:t>
      </w:r>
    </w:p>
    <w:p w:rsidR="000B5AAC" w:rsidRPr="0014032D" w:rsidRDefault="007C2F2A" w:rsidP="000B5A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период с 1 января 201</w:t>
      </w:r>
      <w:r w:rsidR="00BC7A1A">
        <w:rPr>
          <w:rFonts w:ascii="Times New Roman" w:hAnsi="Times New Roman" w:cs="Times New Roman"/>
          <w:b/>
          <w:sz w:val="24"/>
          <w:szCs w:val="24"/>
        </w:rPr>
        <w:t>6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 г. по 31 декабря 2016</w:t>
      </w:r>
      <w:r w:rsidR="000B5AAC" w:rsidRPr="0014032D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B9786F" w:rsidRPr="00541C8A" w:rsidRDefault="00B9786F" w:rsidP="00B978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19768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3"/>
        <w:gridCol w:w="1418"/>
        <w:gridCol w:w="1417"/>
        <w:gridCol w:w="1276"/>
        <w:gridCol w:w="8"/>
        <w:gridCol w:w="1536"/>
        <w:gridCol w:w="15"/>
        <w:gridCol w:w="1136"/>
        <w:gridCol w:w="1276"/>
        <w:gridCol w:w="6"/>
        <w:gridCol w:w="1129"/>
        <w:gridCol w:w="1134"/>
        <w:gridCol w:w="1276"/>
        <w:gridCol w:w="1374"/>
        <w:gridCol w:w="43"/>
        <w:gridCol w:w="1276"/>
        <w:gridCol w:w="7"/>
        <w:gridCol w:w="1542"/>
        <w:gridCol w:w="1158"/>
        <w:gridCol w:w="1160"/>
        <w:gridCol w:w="1158"/>
      </w:tblGrid>
      <w:tr w:rsidR="000602CD" w:rsidRPr="001E2C01" w:rsidTr="003C172E">
        <w:trPr>
          <w:gridAfter w:val="3"/>
          <w:wAfter w:w="3476" w:type="dxa"/>
          <w:tblCellSpacing w:w="5" w:type="nil"/>
        </w:trPr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1E2C01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 xml:space="preserve">N </w:t>
            </w:r>
            <w:proofErr w:type="gramStart"/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1E2C01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1E2C01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52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1E2C01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1E2C01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1E2C01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32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1E2C01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 xml:space="preserve">Декларированный годовой доход </w:t>
            </w:r>
            <w:hyperlink w:anchor="Par278" w:history="1">
              <w:r w:rsidRPr="001E2C01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&lt;1&gt;</w:t>
              </w:r>
            </w:hyperlink>
            <w:r w:rsidRPr="001E2C01">
              <w:rPr>
                <w:rFonts w:ascii="Times New Roman" w:hAnsi="Times New Roman" w:cs="Times New Roman"/>
                <w:sz w:val="18"/>
                <w:szCs w:val="18"/>
              </w:rPr>
              <w:t xml:space="preserve"> (руб.)</w:t>
            </w:r>
          </w:p>
        </w:tc>
        <w:tc>
          <w:tcPr>
            <w:tcW w:w="1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1E2C01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1E2C01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&lt;2&gt;</w:t>
              </w:r>
            </w:hyperlink>
            <w:r w:rsidRPr="001E2C01"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0602CD" w:rsidRPr="001E2C01" w:rsidTr="003C172E">
        <w:trPr>
          <w:gridAfter w:val="3"/>
          <w:wAfter w:w="3476" w:type="dxa"/>
          <w:tblCellSpacing w:w="5" w:type="nil"/>
        </w:trPr>
        <w:tc>
          <w:tcPr>
            <w:tcW w:w="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1E2C01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1E2C01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1E2C01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1E2C01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1E2C01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4AC" w:rsidRPr="001E2C01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B9786F" w:rsidRPr="001E2C01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1E2C01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1E2C01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2CD" w:rsidRPr="001E2C01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B9786F" w:rsidRPr="001E2C01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1E2C01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1E2C01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1E2C01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1E2C01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4E60" w:rsidRPr="001E2C01" w:rsidTr="00787F24">
        <w:trPr>
          <w:gridAfter w:val="3"/>
          <w:wAfter w:w="3476" w:type="dxa"/>
          <w:trHeight w:val="367"/>
          <w:tblCellSpacing w:w="5" w:type="nil"/>
        </w:trPr>
        <w:tc>
          <w:tcPr>
            <w:tcW w:w="1629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B4E60" w:rsidRPr="001E2C01" w:rsidRDefault="001B4E60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02CD" w:rsidRPr="001E2C01" w:rsidTr="003C172E">
        <w:trPr>
          <w:gridAfter w:val="3"/>
          <w:wAfter w:w="3476" w:type="dxa"/>
          <w:tblCellSpacing w:w="5" w:type="nil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5923" w:rsidRPr="001E2C01" w:rsidRDefault="00C13A80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b/>
                <w:sz w:val="18"/>
                <w:szCs w:val="18"/>
              </w:rPr>
              <w:t>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Pr="001E2C01" w:rsidRDefault="00A30B72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b/>
                <w:sz w:val="18"/>
                <w:szCs w:val="18"/>
              </w:rPr>
              <w:t>Волков Н.М.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Pr="001E2C01" w:rsidRDefault="00A30B72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Глава администрации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Pr="001E2C01" w:rsidRDefault="00A30B72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30B72" w:rsidRPr="001E2C01" w:rsidRDefault="00A30B72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0B72" w:rsidRPr="001E2C01" w:rsidRDefault="00A30B72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30B72" w:rsidRPr="001E2C01" w:rsidRDefault="00A30B72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0B72" w:rsidRPr="001E2C01" w:rsidRDefault="00A30B72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A30B72" w:rsidRPr="001E2C01" w:rsidRDefault="00A30B72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0B72" w:rsidRPr="001E2C01" w:rsidRDefault="00A30B72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E8" w:rsidRPr="001E2C01" w:rsidRDefault="00034DE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34DE8" w:rsidRPr="001E2C01" w:rsidRDefault="00034DE8" w:rsidP="00242E9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0B72" w:rsidRPr="001E2C01" w:rsidRDefault="00A30B72" w:rsidP="00A30B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C5B6D" w:rsidRPr="001E2C01" w:rsidRDefault="00DC5B6D" w:rsidP="00242E9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0B72" w:rsidRPr="001E2C01" w:rsidRDefault="00A30B72" w:rsidP="00A30B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30B72" w:rsidRPr="001E2C01" w:rsidRDefault="00A30B72" w:rsidP="00A30B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923" w:rsidRPr="001E2C01" w:rsidRDefault="000602CD" w:rsidP="00060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Pr="001E2C01" w:rsidRDefault="00A30B72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2500,0</w:t>
            </w:r>
          </w:p>
          <w:p w:rsidR="00A30B72" w:rsidRPr="001E2C01" w:rsidRDefault="00A30B72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0B72" w:rsidRPr="001E2C01" w:rsidRDefault="00A30B72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0B72" w:rsidRPr="001E2C01" w:rsidRDefault="00A30B72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  <w:p w:rsidR="00452657" w:rsidRPr="001E2C01" w:rsidRDefault="00452657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2657" w:rsidRPr="001E2C01" w:rsidRDefault="00452657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2657" w:rsidRPr="001E2C01" w:rsidRDefault="00A30B72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36,0</w:t>
            </w:r>
          </w:p>
          <w:p w:rsidR="00A30B72" w:rsidRPr="001E2C01" w:rsidRDefault="00A30B72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0B72" w:rsidRPr="001E2C01" w:rsidRDefault="00A30B72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404,8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E8" w:rsidRPr="001E2C01" w:rsidRDefault="00034DE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34DE8" w:rsidRPr="001E2C01" w:rsidRDefault="00034DE8" w:rsidP="00242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0B72" w:rsidRPr="001E2C01" w:rsidRDefault="00A30B72" w:rsidP="00A30B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C5B6D" w:rsidRPr="001E2C01" w:rsidRDefault="00DC5B6D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5B6D" w:rsidRPr="001E2C01" w:rsidRDefault="00DC5B6D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0B72" w:rsidRPr="001E2C01" w:rsidRDefault="00A30B72" w:rsidP="00A30B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30B72" w:rsidRPr="001E2C01" w:rsidRDefault="00A30B72" w:rsidP="00A30B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0B72" w:rsidRPr="001E2C01" w:rsidRDefault="00A30B72" w:rsidP="00A30B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B5923" w:rsidRPr="001E2C01" w:rsidRDefault="004B592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Pr="001E2C01" w:rsidRDefault="00A30B72" w:rsidP="00242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Pr="001E2C01" w:rsidRDefault="00A30B72" w:rsidP="00242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Pr="001E2C01" w:rsidRDefault="00A30B72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B72" w:rsidRPr="001E2C01" w:rsidRDefault="00A30B72" w:rsidP="001E2C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1E2C01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Легковой автомобиль</w:t>
            </w:r>
          </w:p>
          <w:p w:rsidR="000602CD" w:rsidRPr="001E2C01" w:rsidRDefault="000602CD" w:rsidP="001E2C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  <w:lang w:val="en-US"/>
              </w:rPr>
            </w:pPr>
            <w:r w:rsidRPr="001E2C01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  <w:lang w:val="en-US"/>
              </w:rPr>
              <w:t>BMW</w:t>
            </w:r>
          </w:p>
          <w:p w:rsidR="00A30B72" w:rsidRPr="001E2C01" w:rsidRDefault="00A30B72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Pr="001E2C01" w:rsidRDefault="00200031" w:rsidP="00F17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1073294,6</w:t>
            </w:r>
          </w:p>
        </w:tc>
        <w:tc>
          <w:tcPr>
            <w:tcW w:w="1542" w:type="dxa"/>
            <w:tcBorders>
              <w:left w:val="single" w:sz="4" w:space="0" w:color="auto"/>
              <w:right w:val="single" w:sz="4" w:space="0" w:color="auto"/>
            </w:tcBorders>
          </w:tcPr>
          <w:p w:rsidR="004B5923" w:rsidRPr="001E2C01" w:rsidRDefault="001C2974" w:rsidP="00A17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 xml:space="preserve">Сделок превышающих общий доход за три </w:t>
            </w:r>
            <w:r w:rsidR="00A174B8" w:rsidRPr="001E2C01">
              <w:rPr>
                <w:rFonts w:ascii="Times New Roman" w:hAnsi="Times New Roman" w:cs="Times New Roman"/>
                <w:sz w:val="18"/>
                <w:szCs w:val="18"/>
              </w:rPr>
              <w:t xml:space="preserve">последних года, предшествующих отчетному периоду </w:t>
            </w: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не совершал</w:t>
            </w:r>
          </w:p>
        </w:tc>
      </w:tr>
      <w:tr w:rsidR="001B4E60" w:rsidRPr="001E2C01" w:rsidTr="00787F24">
        <w:trPr>
          <w:gridAfter w:val="3"/>
          <w:wAfter w:w="3476" w:type="dxa"/>
          <w:trHeight w:val="302"/>
          <w:tblCellSpacing w:w="5" w:type="nil"/>
        </w:trPr>
        <w:tc>
          <w:tcPr>
            <w:tcW w:w="1629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B4E60" w:rsidRPr="001E2C01" w:rsidRDefault="001B4E60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196E" w:rsidRPr="001E2C01" w:rsidTr="003C172E">
        <w:trPr>
          <w:gridAfter w:val="3"/>
          <w:wAfter w:w="3476" w:type="dxa"/>
          <w:tblCellSpacing w:w="5" w:type="nil"/>
        </w:trPr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96E" w:rsidRPr="001E2C01" w:rsidRDefault="0091196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b/>
                <w:sz w:val="18"/>
                <w:szCs w:val="18"/>
              </w:rPr>
              <w:t>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96E" w:rsidRPr="001E2C01" w:rsidRDefault="0091196E" w:rsidP="00242E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b/>
                <w:sz w:val="18"/>
                <w:szCs w:val="18"/>
              </w:rPr>
              <w:t>Обухов И.И.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96E" w:rsidRPr="001E2C01" w:rsidRDefault="0091196E" w:rsidP="00242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 xml:space="preserve">Первый заместитель </w:t>
            </w:r>
          </w:p>
          <w:p w:rsidR="0091196E" w:rsidRPr="001E2C01" w:rsidRDefault="0091196E" w:rsidP="00242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главы администрации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96E" w:rsidRPr="001E2C01" w:rsidRDefault="0091196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91196E" w:rsidRPr="001E2C01" w:rsidRDefault="0091196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196E" w:rsidRPr="001E2C01" w:rsidRDefault="0091196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196E" w:rsidRPr="001E2C01" w:rsidRDefault="0091196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1196E" w:rsidRPr="001E2C01" w:rsidRDefault="0091196E" w:rsidP="00911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96E" w:rsidRPr="001E2C01" w:rsidRDefault="0091196E" w:rsidP="00060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общая долевая 1/3 доля</w:t>
            </w:r>
          </w:p>
          <w:p w:rsidR="0091196E" w:rsidRPr="001E2C01" w:rsidRDefault="0091196E" w:rsidP="00242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196E" w:rsidRPr="001E2C01" w:rsidRDefault="0091196E" w:rsidP="00242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1196E" w:rsidRPr="001E2C01" w:rsidRDefault="0091196E" w:rsidP="00242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196E" w:rsidRPr="001E2C01" w:rsidRDefault="0091196E" w:rsidP="00242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96E" w:rsidRPr="001E2C01" w:rsidRDefault="0091196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122,3</w:t>
            </w:r>
          </w:p>
          <w:p w:rsidR="0091196E" w:rsidRPr="001E2C01" w:rsidRDefault="0091196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196E" w:rsidRPr="001E2C01" w:rsidRDefault="0091196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196E" w:rsidRPr="001E2C01" w:rsidRDefault="0091196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40,7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96E" w:rsidRPr="001E2C01" w:rsidRDefault="0091196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1196E" w:rsidRPr="001E2C01" w:rsidRDefault="0091196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196E" w:rsidRPr="001E2C01" w:rsidRDefault="0091196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196E" w:rsidRPr="001E2C01" w:rsidRDefault="0091196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1196E" w:rsidRPr="001E2C01" w:rsidRDefault="0091196E" w:rsidP="00060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96E" w:rsidRPr="001E2C01" w:rsidRDefault="0091196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91196E" w:rsidRPr="001E2C01" w:rsidRDefault="0091196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196E" w:rsidRPr="001E2C01" w:rsidRDefault="0091196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96E" w:rsidRPr="001E2C01" w:rsidRDefault="0091196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  <w:p w:rsidR="0091196E" w:rsidRPr="001E2C01" w:rsidRDefault="0091196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196E" w:rsidRPr="001E2C01" w:rsidRDefault="0091196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196E" w:rsidRPr="001E2C01" w:rsidRDefault="0091196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24,0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96E" w:rsidRPr="001E2C01" w:rsidRDefault="0091196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1196E" w:rsidRPr="001E2C01" w:rsidRDefault="0091196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196E" w:rsidRPr="001E2C01" w:rsidRDefault="0091196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196E" w:rsidRPr="001E2C01" w:rsidRDefault="0091196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32D" w:rsidRPr="001E2C01" w:rsidRDefault="0091196E" w:rsidP="00060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91196E" w:rsidRPr="001E2C01" w:rsidRDefault="00515A92" w:rsidP="00060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8" w:tgtFrame="_blank" w:history="1">
              <w:proofErr w:type="spellStart"/>
              <w:r w:rsidR="0014032D" w:rsidRPr="001E2C01">
                <w:rPr>
                  <w:rStyle w:val="a3"/>
                  <w:rFonts w:ascii="Times New Roman" w:hAnsi="Times New Roman" w:cs="Times New Roman"/>
                  <w:bCs/>
                  <w:color w:val="auto"/>
                  <w:sz w:val="18"/>
                  <w:szCs w:val="18"/>
                  <w:u w:val="none"/>
                  <w:shd w:val="clear" w:color="auto" w:fill="FFFFFF"/>
                </w:rPr>
                <w:t>Toyota</w:t>
              </w:r>
              <w:proofErr w:type="spellEnd"/>
              <w:r w:rsidR="0014032D" w:rsidRPr="001E2C01">
                <w:rPr>
                  <w:rStyle w:val="apple-converted-space"/>
                  <w:rFonts w:ascii="Times New Roman" w:hAnsi="Times New Roman" w:cs="Times New Roman"/>
                  <w:sz w:val="18"/>
                  <w:szCs w:val="18"/>
                  <w:shd w:val="clear" w:color="auto" w:fill="FFFFFF"/>
                </w:rPr>
                <w:t> </w:t>
              </w:r>
              <w:r w:rsidR="0014032D" w:rsidRPr="001E2C01">
                <w:rPr>
                  <w:rStyle w:val="a3"/>
                  <w:rFonts w:ascii="Times New Roman" w:hAnsi="Times New Roman" w:cs="Times New Roman"/>
                  <w:bCs/>
                  <w:color w:val="auto"/>
                  <w:sz w:val="18"/>
                  <w:szCs w:val="18"/>
                  <w:u w:val="none"/>
                  <w:shd w:val="clear" w:color="auto" w:fill="FFFFFF"/>
                </w:rPr>
                <w:t>RAV</w:t>
              </w:r>
              <w:r w:rsidR="0014032D" w:rsidRPr="001E2C01">
                <w:rPr>
                  <w:rStyle w:val="apple-converted-space"/>
                  <w:rFonts w:ascii="Times New Roman" w:hAnsi="Times New Roman" w:cs="Times New Roman"/>
                  <w:sz w:val="18"/>
                  <w:szCs w:val="18"/>
                  <w:shd w:val="clear" w:color="auto" w:fill="FFFFFF"/>
                </w:rPr>
                <w:t> </w:t>
              </w:r>
              <w:r w:rsidR="0014032D" w:rsidRPr="001E2C01">
                <w:rPr>
                  <w:rStyle w:val="a3"/>
                  <w:rFonts w:ascii="Times New Roman" w:hAnsi="Times New Roman" w:cs="Times New Roman"/>
                  <w:bCs/>
                  <w:color w:val="auto"/>
                  <w:sz w:val="18"/>
                  <w:szCs w:val="18"/>
                  <w:u w:val="none"/>
                  <w:shd w:val="clear" w:color="auto" w:fill="FFFFFF"/>
                </w:rPr>
                <w:t>4</w:t>
              </w:r>
            </w:hyperlink>
            <w:r w:rsidR="0091196E" w:rsidRPr="001E2C0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1196E" w:rsidRPr="001E2C01" w:rsidRDefault="0091196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196E" w:rsidRPr="001E2C01" w:rsidRDefault="0091196E" w:rsidP="00911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96E" w:rsidRPr="001E2C01" w:rsidRDefault="0091196E" w:rsidP="00060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2C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1672937,95</w:t>
            </w:r>
          </w:p>
        </w:tc>
        <w:tc>
          <w:tcPr>
            <w:tcW w:w="1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96E" w:rsidRPr="001E2C01" w:rsidRDefault="00A174B8" w:rsidP="00A17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последних года, предшествующих отчетному периоду не совершали</w:t>
            </w:r>
          </w:p>
        </w:tc>
      </w:tr>
      <w:tr w:rsidR="0091196E" w:rsidRPr="001E2C01" w:rsidTr="003C172E">
        <w:trPr>
          <w:gridAfter w:val="3"/>
          <w:wAfter w:w="3476" w:type="dxa"/>
          <w:tblCellSpacing w:w="5" w:type="nil"/>
        </w:trPr>
        <w:tc>
          <w:tcPr>
            <w:tcW w:w="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96E" w:rsidRPr="001E2C01" w:rsidRDefault="0091196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96E" w:rsidRPr="001E2C01" w:rsidRDefault="0091196E" w:rsidP="00242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96E" w:rsidRPr="001E2C01" w:rsidRDefault="0091196E" w:rsidP="00242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96E" w:rsidRPr="001E2C01" w:rsidRDefault="0091196E" w:rsidP="00060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91196E" w:rsidRPr="001E2C01" w:rsidRDefault="0091196E" w:rsidP="00060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196E" w:rsidRPr="001E2C01" w:rsidRDefault="0091196E" w:rsidP="00060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91196E" w:rsidRPr="001E2C01" w:rsidRDefault="0091196E" w:rsidP="00060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2D98" w:rsidRPr="001E2C01" w:rsidRDefault="00042D98" w:rsidP="00060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196E" w:rsidRPr="001E2C01" w:rsidRDefault="0091196E" w:rsidP="00060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91196E" w:rsidRPr="001E2C01" w:rsidRDefault="0091196E" w:rsidP="00060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196E" w:rsidRPr="001E2C01" w:rsidRDefault="0091196E" w:rsidP="00060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196E" w:rsidRPr="001E2C01" w:rsidRDefault="0091196E" w:rsidP="00060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96E" w:rsidRPr="001E2C01" w:rsidRDefault="0091196E" w:rsidP="00060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1196E" w:rsidRPr="001E2C01" w:rsidRDefault="0091196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196E" w:rsidRPr="001E2C01" w:rsidRDefault="0091196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196E" w:rsidRPr="001E2C01" w:rsidRDefault="0091196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 xml:space="preserve"> долевая</w:t>
            </w:r>
            <w:r w:rsidR="003046E6" w:rsidRPr="001E2C01">
              <w:rPr>
                <w:rFonts w:ascii="Times New Roman" w:hAnsi="Times New Roman" w:cs="Times New Roman"/>
                <w:sz w:val="18"/>
                <w:szCs w:val="18"/>
              </w:rPr>
              <w:t xml:space="preserve"> собственность</w:t>
            </w:r>
          </w:p>
          <w:p w:rsidR="0091196E" w:rsidRPr="001E2C01" w:rsidRDefault="0091196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5/12</w:t>
            </w:r>
          </w:p>
          <w:p w:rsidR="0091196E" w:rsidRPr="001E2C01" w:rsidRDefault="0091196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196E" w:rsidRPr="001E2C01" w:rsidRDefault="0091196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91196E" w:rsidRPr="001E2C01" w:rsidRDefault="0091196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1/3 доля</w:t>
            </w:r>
          </w:p>
          <w:p w:rsidR="0091196E" w:rsidRPr="001E2C01" w:rsidRDefault="0091196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196E" w:rsidRPr="001E2C01" w:rsidRDefault="0091196E" w:rsidP="009225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 xml:space="preserve"> индивидуальная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96E" w:rsidRPr="001E2C01" w:rsidRDefault="0091196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368,0</w:t>
            </w:r>
          </w:p>
          <w:p w:rsidR="0091196E" w:rsidRPr="001E2C01" w:rsidRDefault="0091196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196E" w:rsidRPr="001E2C01" w:rsidRDefault="0091196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196E" w:rsidRPr="001E2C01" w:rsidRDefault="0091196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128,0</w:t>
            </w:r>
          </w:p>
          <w:p w:rsidR="0091196E" w:rsidRPr="001E2C01" w:rsidRDefault="0091196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196E" w:rsidRPr="001E2C01" w:rsidRDefault="0091196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2D98" w:rsidRPr="001E2C01" w:rsidRDefault="00042D9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196E" w:rsidRPr="001E2C01" w:rsidRDefault="0091196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122,3</w:t>
            </w:r>
          </w:p>
          <w:p w:rsidR="0091196E" w:rsidRPr="001E2C01" w:rsidRDefault="0091196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196E" w:rsidRPr="001E2C01" w:rsidRDefault="0091196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196E" w:rsidRPr="001E2C01" w:rsidRDefault="0091196E" w:rsidP="00911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114,7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96E" w:rsidRPr="001E2C01" w:rsidRDefault="0091196E" w:rsidP="00911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1196E" w:rsidRPr="001E2C01" w:rsidRDefault="0091196E" w:rsidP="00911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196E" w:rsidRPr="001E2C01" w:rsidRDefault="0091196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196E" w:rsidRPr="001E2C01" w:rsidRDefault="0091196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1196E" w:rsidRPr="001E2C01" w:rsidRDefault="0091196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196E" w:rsidRPr="001E2C01" w:rsidRDefault="0091196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7E65" w:rsidRPr="001E2C01" w:rsidRDefault="00F17E65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196E" w:rsidRPr="001E2C01" w:rsidRDefault="0091196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1196E" w:rsidRPr="001E2C01" w:rsidRDefault="0091196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196E" w:rsidRPr="001E2C01" w:rsidRDefault="0091196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196E" w:rsidRPr="001E2C01" w:rsidRDefault="0091196E" w:rsidP="00F17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96E" w:rsidRPr="001E2C01" w:rsidRDefault="0091196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96E" w:rsidRPr="001E2C01" w:rsidRDefault="0091196E" w:rsidP="00D94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96E" w:rsidRPr="001E2C01" w:rsidRDefault="0091196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96E" w:rsidRPr="001E2C01" w:rsidRDefault="0091196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96E" w:rsidRPr="0068672A" w:rsidRDefault="0068672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499015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79</w:t>
            </w:r>
          </w:p>
        </w:tc>
        <w:tc>
          <w:tcPr>
            <w:tcW w:w="1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96E" w:rsidRPr="001E2C01" w:rsidRDefault="0091196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196E" w:rsidRPr="001E2C01" w:rsidTr="003C172E">
        <w:trPr>
          <w:gridAfter w:val="3"/>
          <w:wAfter w:w="3476" w:type="dxa"/>
          <w:tblCellSpacing w:w="5" w:type="nil"/>
        </w:trPr>
        <w:tc>
          <w:tcPr>
            <w:tcW w:w="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96E" w:rsidRPr="001E2C01" w:rsidRDefault="0091196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E6" w:rsidRPr="001E2C01" w:rsidRDefault="00A174B8" w:rsidP="00A174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1E2C01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96E" w:rsidRPr="001E2C01" w:rsidRDefault="0091196E" w:rsidP="00242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96E" w:rsidRPr="001E2C01" w:rsidRDefault="00F17E65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="0091196E" w:rsidRPr="001E2C01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96E" w:rsidRPr="001E2C01" w:rsidRDefault="0091196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91196E" w:rsidRPr="001E2C01" w:rsidRDefault="0091196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1/3 доля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96E" w:rsidRPr="001E2C01" w:rsidRDefault="0091196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122,3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96E" w:rsidRPr="001E2C01" w:rsidRDefault="0091196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96E" w:rsidRPr="001E2C01" w:rsidRDefault="0091196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96E" w:rsidRPr="001E2C01" w:rsidRDefault="0091196E" w:rsidP="00D94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96E" w:rsidRPr="001E2C01" w:rsidRDefault="0091196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96E" w:rsidRPr="001E2C01" w:rsidRDefault="0091196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96E" w:rsidRPr="001E2C01" w:rsidRDefault="0091196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0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96E" w:rsidRPr="001E2C01" w:rsidRDefault="0091196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66D3" w:rsidRPr="001E2C01" w:rsidTr="00787F24">
        <w:trPr>
          <w:gridAfter w:val="3"/>
          <w:wAfter w:w="3476" w:type="dxa"/>
          <w:trHeight w:val="285"/>
          <w:tblCellSpacing w:w="5" w:type="nil"/>
        </w:trPr>
        <w:tc>
          <w:tcPr>
            <w:tcW w:w="1629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966D3" w:rsidRPr="001E2C01" w:rsidRDefault="007966D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713E" w:rsidRPr="001E2C01" w:rsidTr="003C172E">
        <w:trPr>
          <w:gridAfter w:val="3"/>
          <w:wAfter w:w="3476" w:type="dxa"/>
          <w:tblCellSpacing w:w="5" w:type="nil"/>
        </w:trPr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713E" w:rsidRPr="001E2C01" w:rsidRDefault="00F45557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b/>
                <w:sz w:val="18"/>
                <w:szCs w:val="18"/>
              </w:rPr>
              <w:t>Смирнова Н.В.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Заместитель главы администрации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F17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B713E" w:rsidRPr="001E2C01" w:rsidRDefault="00EB713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713E" w:rsidRPr="001E2C01" w:rsidRDefault="00EB713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713E" w:rsidRPr="001E2C01" w:rsidRDefault="00EB713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B713E" w:rsidRPr="001E2C01" w:rsidRDefault="00EB713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713E" w:rsidRPr="001E2C01" w:rsidRDefault="00EB713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713E" w:rsidRPr="001E2C01" w:rsidRDefault="00EB713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EB713E" w:rsidRPr="001E2C01" w:rsidRDefault="00EB713E" w:rsidP="00F17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713E" w:rsidRPr="001E2C01" w:rsidRDefault="00EB713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F17E6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B713E" w:rsidRPr="001E2C01" w:rsidRDefault="00EB713E" w:rsidP="00F17E6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713E" w:rsidRPr="001E2C01" w:rsidRDefault="00EB713E" w:rsidP="00DE2C4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B713E" w:rsidRPr="001E2C01" w:rsidRDefault="00EB713E" w:rsidP="00DE2C4F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713E" w:rsidRPr="001E2C01" w:rsidRDefault="00EB713E" w:rsidP="00DE2C4F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B713E" w:rsidRPr="001E2C01" w:rsidRDefault="00EB713E" w:rsidP="00DE2C4F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800,0</w:t>
            </w:r>
          </w:p>
          <w:p w:rsidR="00EB713E" w:rsidRPr="001E2C01" w:rsidRDefault="00EB713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713E" w:rsidRPr="001E2C01" w:rsidRDefault="00EB713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713E" w:rsidRPr="001E2C01" w:rsidRDefault="00EB713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713E" w:rsidRPr="001E2C01" w:rsidRDefault="00EB713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800,0</w:t>
            </w:r>
          </w:p>
          <w:p w:rsidR="00EB713E" w:rsidRPr="001E2C01" w:rsidRDefault="00EB713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713E" w:rsidRPr="001E2C01" w:rsidRDefault="00EB713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713E" w:rsidRPr="001E2C01" w:rsidRDefault="00EB713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713E" w:rsidRPr="001E2C01" w:rsidRDefault="00EB713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196,0</w:t>
            </w:r>
          </w:p>
          <w:p w:rsidR="00EB713E" w:rsidRPr="001E2C01" w:rsidRDefault="00EB713E" w:rsidP="00F17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713E" w:rsidRPr="001E2C01" w:rsidRDefault="00EB713E" w:rsidP="009225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43,0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B713E" w:rsidRPr="001E2C01" w:rsidRDefault="00EB713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713E" w:rsidRPr="001E2C01" w:rsidRDefault="00EB713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713E" w:rsidRPr="001E2C01" w:rsidRDefault="00EB713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713E" w:rsidRPr="001E2C01" w:rsidRDefault="00EB713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B713E" w:rsidRPr="001E2C01" w:rsidRDefault="00EB713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713E" w:rsidRPr="001E2C01" w:rsidRDefault="00EB713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713E" w:rsidRPr="001E2C01" w:rsidRDefault="00EB713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713E" w:rsidRPr="001E2C01" w:rsidRDefault="00EB713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B713E" w:rsidRPr="001E2C01" w:rsidRDefault="00EB713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713E" w:rsidRPr="001E2C01" w:rsidRDefault="00EB713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B713E" w:rsidRPr="001E2C01" w:rsidRDefault="00EB713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B713E" w:rsidRPr="001E2C01" w:rsidRDefault="00EB713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EB713E" w:rsidRPr="001E2C01" w:rsidRDefault="00EB713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29,0</w:t>
            </w:r>
          </w:p>
          <w:p w:rsidR="00EB713E" w:rsidRPr="001E2C01" w:rsidRDefault="00EB713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713E" w:rsidRPr="001E2C01" w:rsidRDefault="00EB713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B713E" w:rsidRPr="001E2C01" w:rsidRDefault="00EB713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713E" w:rsidRPr="001E2C01" w:rsidRDefault="00EB713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EB713E" w:rsidRPr="001E2C01" w:rsidRDefault="00EB713E" w:rsidP="00DE2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Hyundai</w:t>
            </w: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E2C0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Verna</w:t>
            </w:r>
          </w:p>
          <w:p w:rsidR="00EB713E" w:rsidRPr="001E2C01" w:rsidRDefault="00EB713E" w:rsidP="00DE2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713E" w:rsidRPr="001E2C01" w:rsidRDefault="00EB713E" w:rsidP="00DE2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EB713E" w:rsidRPr="001E2C01" w:rsidRDefault="00EB713E" w:rsidP="00DE2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</w:t>
            </w: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E2C0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Juke</w:t>
            </w:r>
          </w:p>
          <w:p w:rsidR="00EB713E" w:rsidRPr="001E2C01" w:rsidRDefault="00EB713E" w:rsidP="00DE2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713E" w:rsidRPr="001E2C01" w:rsidRDefault="00EB713E" w:rsidP="00DE2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EB713E" w:rsidRPr="001E2C01" w:rsidRDefault="00EB713E" w:rsidP="00DE2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pple-converted-space"/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proofErr w:type="spellStart"/>
            <w:r w:rsidRPr="001E2C01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Volkswagen</w:t>
            </w:r>
            <w:proofErr w:type="spellEnd"/>
            <w:r w:rsidRPr="001E2C01">
              <w:rPr>
                <w:rStyle w:val="apple-converted-space"/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 </w:t>
            </w:r>
          </w:p>
          <w:p w:rsidR="00EB713E" w:rsidRPr="001E2C01" w:rsidRDefault="00EB713E" w:rsidP="00DE2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E2C01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Passat</w:t>
            </w:r>
            <w:proofErr w:type="spellEnd"/>
          </w:p>
          <w:p w:rsidR="00EB713E" w:rsidRPr="001E2C01" w:rsidRDefault="00EB713E" w:rsidP="003632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01">
              <w:rPr>
                <w:rFonts w:ascii="Times New Roman" w:hAnsi="Times New Roman" w:cs="Times New Roman"/>
                <w:sz w:val="20"/>
                <w:szCs w:val="20"/>
              </w:rPr>
              <w:t>949296,65</w:t>
            </w:r>
          </w:p>
        </w:tc>
        <w:tc>
          <w:tcPr>
            <w:tcW w:w="1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713E" w:rsidRPr="001E2C01" w:rsidRDefault="00EB713E" w:rsidP="00A17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последних года, предшествующих отчетному периоду не совершали</w:t>
            </w:r>
          </w:p>
        </w:tc>
      </w:tr>
      <w:tr w:rsidR="00EB713E" w:rsidRPr="001E2C01" w:rsidTr="003C172E">
        <w:trPr>
          <w:gridAfter w:val="3"/>
          <w:wAfter w:w="3476" w:type="dxa"/>
          <w:tblCellSpacing w:w="5" w:type="nil"/>
        </w:trPr>
        <w:tc>
          <w:tcPr>
            <w:tcW w:w="42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713E" w:rsidRPr="001E2C01" w:rsidRDefault="00EB713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242E9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B713E" w:rsidRPr="001E2C01" w:rsidRDefault="00EB713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713E" w:rsidRPr="001E2C01" w:rsidRDefault="00EB713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43,0</w:t>
            </w:r>
          </w:p>
          <w:p w:rsidR="00EB713E" w:rsidRPr="001E2C01" w:rsidRDefault="00EB713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713E" w:rsidRPr="001E2C01" w:rsidRDefault="00EB713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B713E" w:rsidRPr="001E2C01" w:rsidRDefault="00EB713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713E" w:rsidRPr="001E2C01" w:rsidRDefault="00EB713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713E" w:rsidRPr="001E2C01" w:rsidRDefault="00EB713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01">
              <w:rPr>
                <w:rFonts w:ascii="Times New Roman" w:hAnsi="Times New Roman" w:cs="Times New Roman"/>
                <w:sz w:val="20"/>
                <w:szCs w:val="20"/>
              </w:rPr>
              <w:t>1452416,19</w:t>
            </w:r>
          </w:p>
        </w:tc>
        <w:tc>
          <w:tcPr>
            <w:tcW w:w="15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713E" w:rsidRPr="001E2C01" w:rsidRDefault="00EB713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713E" w:rsidRPr="001E2C01" w:rsidTr="003C172E">
        <w:trPr>
          <w:gridAfter w:val="3"/>
          <w:wAfter w:w="3476" w:type="dxa"/>
          <w:tblCellSpacing w:w="5" w:type="nil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713E" w:rsidRPr="001E2C01" w:rsidRDefault="00EB713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A17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1E2C01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242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B713E" w:rsidRPr="001E2C01" w:rsidRDefault="00EB713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43,0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B713E" w:rsidRPr="001E2C01" w:rsidRDefault="00EB713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0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713E" w:rsidRPr="001E2C01" w:rsidRDefault="00EB713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713E" w:rsidRPr="001E2C01" w:rsidTr="00787F24">
        <w:trPr>
          <w:gridAfter w:val="3"/>
          <w:wAfter w:w="3476" w:type="dxa"/>
          <w:trHeight w:val="337"/>
          <w:tblCellSpacing w:w="5" w:type="nil"/>
        </w:trPr>
        <w:tc>
          <w:tcPr>
            <w:tcW w:w="1629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B713E" w:rsidRPr="001E2C01" w:rsidRDefault="00EB713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713E" w:rsidRPr="001E2C01" w:rsidTr="003C172E">
        <w:trPr>
          <w:tblCellSpacing w:w="5" w:type="nil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F45557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242E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b/>
                <w:sz w:val="18"/>
                <w:szCs w:val="18"/>
              </w:rPr>
              <w:t>Петров С.С.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3A5A35" w:rsidP="00D008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Главный специалист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B713E" w:rsidRPr="001E2C01" w:rsidRDefault="00EB713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713E" w:rsidRPr="001E2C01" w:rsidRDefault="008754E2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EB713E" w:rsidRPr="001E2C01" w:rsidRDefault="00EB713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713E" w:rsidRPr="001E2C01" w:rsidRDefault="00EB713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B713E" w:rsidRPr="001E2C01" w:rsidRDefault="00EB713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713E" w:rsidRPr="001E2C01" w:rsidRDefault="00EB713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713E" w:rsidRPr="001E2C01" w:rsidRDefault="00EB713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242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B713E" w:rsidRPr="001E2C01" w:rsidRDefault="00EB713E" w:rsidP="00242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713E" w:rsidRPr="001E2C01" w:rsidRDefault="00EB713E" w:rsidP="00242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713E" w:rsidRPr="001E2C01" w:rsidRDefault="00EB713E" w:rsidP="00242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B713E" w:rsidRPr="001E2C01" w:rsidRDefault="00EB713E" w:rsidP="00242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713E" w:rsidRPr="001E2C01" w:rsidRDefault="00EB713E" w:rsidP="00242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713E" w:rsidRPr="001E2C01" w:rsidRDefault="00EB713E" w:rsidP="00242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EB713E" w:rsidRPr="001E2C01" w:rsidRDefault="00EB713E" w:rsidP="00242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1/3 доля</w:t>
            </w:r>
          </w:p>
          <w:p w:rsidR="00EB713E" w:rsidRPr="001E2C01" w:rsidRDefault="00EB713E" w:rsidP="00242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713E" w:rsidRPr="001E2C01" w:rsidRDefault="00EB713E" w:rsidP="00363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EB713E" w:rsidRPr="001E2C01" w:rsidRDefault="00EB713E" w:rsidP="00922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1/2 доля</w:t>
            </w:r>
          </w:p>
          <w:p w:rsidR="00EB713E" w:rsidRPr="001E2C01" w:rsidRDefault="00EB713E" w:rsidP="00922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8754E2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2261,0</w:t>
            </w:r>
          </w:p>
          <w:p w:rsidR="00EB713E" w:rsidRPr="001E2C01" w:rsidRDefault="00EB713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713E" w:rsidRPr="001E2C01" w:rsidRDefault="00EB713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713E" w:rsidRPr="001E2C01" w:rsidRDefault="008754E2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160,0</w:t>
            </w:r>
          </w:p>
          <w:p w:rsidR="00EB713E" w:rsidRPr="001E2C01" w:rsidRDefault="00EB713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713E" w:rsidRPr="001E2C01" w:rsidRDefault="00EB713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713E" w:rsidRPr="001E2C01" w:rsidRDefault="008754E2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17,9</w:t>
            </w:r>
          </w:p>
          <w:p w:rsidR="00EB713E" w:rsidRPr="001E2C01" w:rsidRDefault="00EB713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713E" w:rsidRPr="001E2C01" w:rsidRDefault="00EB713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713E" w:rsidRPr="001E2C01" w:rsidRDefault="008754E2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24,5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B713E" w:rsidRPr="001E2C01" w:rsidRDefault="00EB713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713E" w:rsidRPr="001E2C01" w:rsidRDefault="00EB713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713E" w:rsidRPr="001E2C01" w:rsidRDefault="00EB713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B713E" w:rsidRPr="001E2C01" w:rsidRDefault="00EB713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713E" w:rsidRPr="001E2C01" w:rsidRDefault="00EB713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713E" w:rsidRPr="001E2C01" w:rsidRDefault="00EB713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B713E" w:rsidRPr="001E2C01" w:rsidRDefault="00EB713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713E" w:rsidRPr="001E2C01" w:rsidRDefault="00EB713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713E" w:rsidRPr="001E2C01" w:rsidRDefault="00EB713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EB713E" w:rsidRPr="001E2C01" w:rsidRDefault="00EB713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EB713E" w:rsidRPr="001E2C01" w:rsidRDefault="00EB713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</w:pPr>
            <w:proofErr w:type="spellStart"/>
            <w:r w:rsidRPr="001E2C01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Dacia</w:t>
            </w:r>
            <w:proofErr w:type="spellEnd"/>
            <w:r w:rsidRPr="001E2C01">
              <w:rPr>
                <w:rStyle w:val="apple-converted-space"/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 </w:t>
            </w:r>
            <w:proofErr w:type="spellStart"/>
            <w:r w:rsidRPr="001E2C01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Logan</w:t>
            </w:r>
            <w:proofErr w:type="spellEnd"/>
          </w:p>
          <w:p w:rsidR="00EB713E" w:rsidRPr="001E2C01" w:rsidRDefault="00EB713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</w:pPr>
          </w:p>
          <w:p w:rsidR="00EB713E" w:rsidRPr="001E2C01" w:rsidRDefault="00EB713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</w:pPr>
            <w:proofErr w:type="gramStart"/>
            <w:r w:rsidRPr="001E2C01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Прицеп</w:t>
            </w:r>
            <w:proofErr w:type="gramEnd"/>
            <w:r w:rsidRPr="001E2C01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 xml:space="preserve"> а/м</w:t>
            </w:r>
          </w:p>
          <w:p w:rsidR="00EB713E" w:rsidRPr="001E2C01" w:rsidRDefault="00EB713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МЗСА</w:t>
            </w:r>
          </w:p>
        </w:tc>
        <w:tc>
          <w:tcPr>
            <w:tcW w:w="1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3A5A35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01">
              <w:rPr>
                <w:rFonts w:ascii="Times New Roman" w:hAnsi="Times New Roman" w:cs="Times New Roman"/>
                <w:sz w:val="20"/>
                <w:szCs w:val="20"/>
              </w:rPr>
              <w:t>808169,55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A17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последних года, предшествующих отчетному периоду не совершали</w:t>
            </w:r>
          </w:p>
        </w:tc>
        <w:tc>
          <w:tcPr>
            <w:tcW w:w="1158" w:type="dxa"/>
          </w:tcPr>
          <w:p w:rsidR="00EB713E" w:rsidRPr="001E2C01" w:rsidRDefault="00EB713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0" w:type="dxa"/>
          </w:tcPr>
          <w:p w:rsidR="00EB713E" w:rsidRPr="001E2C01" w:rsidRDefault="00EB713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53,0</w:t>
            </w:r>
          </w:p>
          <w:p w:rsidR="00EB713E" w:rsidRPr="001E2C01" w:rsidRDefault="00EB713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713E" w:rsidRPr="001E2C01" w:rsidRDefault="00EB713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  <w:p w:rsidR="00EB713E" w:rsidRPr="001E2C01" w:rsidRDefault="00EB713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713E" w:rsidRPr="001E2C01" w:rsidRDefault="00EB713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713E" w:rsidRPr="001E2C01" w:rsidRDefault="00EB713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820</w:t>
            </w:r>
          </w:p>
          <w:p w:rsidR="00EB713E" w:rsidRPr="001E2C01" w:rsidRDefault="00EB713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713E" w:rsidRPr="001E2C01" w:rsidRDefault="00EB713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713E" w:rsidRPr="001E2C01" w:rsidRDefault="00EB713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56,1</w:t>
            </w:r>
          </w:p>
        </w:tc>
        <w:tc>
          <w:tcPr>
            <w:tcW w:w="1158" w:type="dxa"/>
          </w:tcPr>
          <w:p w:rsidR="00EB713E" w:rsidRPr="001E2C01" w:rsidRDefault="00EB713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B713E" w:rsidRPr="001E2C01" w:rsidRDefault="00EB713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713E" w:rsidRPr="001E2C01" w:rsidRDefault="00EB713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B713E" w:rsidRPr="001E2C01" w:rsidRDefault="00EB713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713E" w:rsidRPr="001E2C01" w:rsidRDefault="00EB713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713E" w:rsidRPr="001E2C01" w:rsidRDefault="00EB713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B713E" w:rsidRPr="001E2C01" w:rsidRDefault="00EB713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713E" w:rsidRPr="001E2C01" w:rsidRDefault="00EB713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713E" w:rsidRPr="001E2C01" w:rsidRDefault="00EB713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</w:tr>
      <w:tr w:rsidR="00EB713E" w:rsidRPr="001E2C01" w:rsidTr="003C172E">
        <w:trPr>
          <w:tblCellSpacing w:w="5" w:type="nil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242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242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875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875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EB713E" w:rsidRPr="001E2C01" w:rsidRDefault="00EB713E" w:rsidP="00875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1/3 доля</w:t>
            </w:r>
          </w:p>
          <w:p w:rsidR="00EB713E" w:rsidRPr="001E2C01" w:rsidRDefault="00EB713E" w:rsidP="00875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8754E2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17,9</w:t>
            </w:r>
          </w:p>
          <w:p w:rsidR="00EB713E" w:rsidRPr="001E2C01" w:rsidRDefault="00EB713E" w:rsidP="00875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B713E" w:rsidRPr="001E2C01" w:rsidRDefault="00EB713E" w:rsidP="00875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875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EB713E" w:rsidRPr="001E2C01" w:rsidRDefault="00EB713E" w:rsidP="00875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Mazda 5</w:t>
            </w:r>
          </w:p>
          <w:p w:rsidR="00EB713E" w:rsidRPr="001E2C01" w:rsidRDefault="00EB713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0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</w:tcPr>
          <w:p w:rsidR="00EB713E" w:rsidRPr="001E2C01" w:rsidRDefault="00EB713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0" w:type="dxa"/>
          </w:tcPr>
          <w:p w:rsidR="00EB713E" w:rsidRPr="001E2C01" w:rsidRDefault="00EB713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</w:tcPr>
          <w:p w:rsidR="00EB713E" w:rsidRPr="001E2C01" w:rsidRDefault="00EB713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713E" w:rsidRPr="001E2C01" w:rsidTr="00787F24">
        <w:trPr>
          <w:gridAfter w:val="3"/>
          <w:wAfter w:w="3476" w:type="dxa"/>
          <w:trHeight w:val="316"/>
          <w:tblCellSpacing w:w="5" w:type="nil"/>
        </w:trPr>
        <w:tc>
          <w:tcPr>
            <w:tcW w:w="1629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B713E" w:rsidRPr="001E2C01" w:rsidRDefault="00EB713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713E" w:rsidRPr="001E2C01" w:rsidTr="003C172E">
        <w:trPr>
          <w:gridAfter w:val="3"/>
          <w:wAfter w:w="3476" w:type="dxa"/>
          <w:tblCellSpacing w:w="5" w:type="nil"/>
        </w:trPr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713E" w:rsidRPr="001E2C01" w:rsidRDefault="00F45557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E2C01">
              <w:rPr>
                <w:rFonts w:ascii="Times New Roman" w:hAnsi="Times New Roman"/>
                <w:b/>
                <w:sz w:val="18"/>
                <w:szCs w:val="18"/>
              </w:rPr>
              <w:t>Климов С.П.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2C01">
              <w:rPr>
                <w:rFonts w:ascii="Times New Roman" w:hAnsi="Times New Roman"/>
                <w:sz w:val="18"/>
                <w:szCs w:val="18"/>
              </w:rPr>
              <w:t>Главный специалист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2C0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EB713E" w:rsidRPr="001E2C01" w:rsidRDefault="00EB713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713E" w:rsidRPr="001E2C01" w:rsidRDefault="00EB713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2C0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EB713E" w:rsidRPr="001E2C01" w:rsidRDefault="00EB713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242E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2C0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EB713E" w:rsidRPr="001E2C01" w:rsidRDefault="00EB713E" w:rsidP="00242E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2C0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EB713E" w:rsidRPr="001E2C01" w:rsidRDefault="00EB713E" w:rsidP="00242E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8754E2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2C01">
              <w:rPr>
                <w:rFonts w:ascii="Times New Roman" w:hAnsi="Times New Roman"/>
                <w:sz w:val="18"/>
                <w:szCs w:val="18"/>
              </w:rPr>
              <w:lastRenderedPageBreak/>
              <w:t>42,1</w:t>
            </w:r>
          </w:p>
          <w:p w:rsidR="00EB713E" w:rsidRPr="001E2C01" w:rsidRDefault="00EB713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713E" w:rsidRPr="001E2C01" w:rsidRDefault="00EB713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2C01">
              <w:rPr>
                <w:rFonts w:ascii="Times New Roman" w:hAnsi="Times New Roman"/>
                <w:sz w:val="18"/>
                <w:szCs w:val="18"/>
              </w:rPr>
              <w:t>29,0</w:t>
            </w:r>
          </w:p>
          <w:p w:rsidR="00EB713E" w:rsidRPr="001E2C01" w:rsidRDefault="00EB713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2C0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B713E" w:rsidRPr="001E2C01" w:rsidRDefault="00EB713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713E" w:rsidRPr="001E2C01" w:rsidRDefault="00EB713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2C0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B713E" w:rsidRPr="001E2C01" w:rsidRDefault="00EB713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8754E2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2C0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8754E2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2C01">
              <w:rPr>
                <w:rFonts w:ascii="Times New Roman" w:hAnsi="Times New Roman"/>
                <w:sz w:val="18"/>
                <w:szCs w:val="18"/>
              </w:rPr>
              <w:t>52,3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8754E2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2C0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2C01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EB713E" w:rsidRPr="001E2C01" w:rsidRDefault="00EB713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pple-converted-space"/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proofErr w:type="spellStart"/>
            <w:r w:rsidRPr="001E2C01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Renault</w:t>
            </w:r>
            <w:proofErr w:type="spellEnd"/>
            <w:r w:rsidRPr="001E2C01">
              <w:rPr>
                <w:rStyle w:val="apple-converted-space"/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 </w:t>
            </w:r>
          </w:p>
          <w:p w:rsidR="00EB713E" w:rsidRPr="001E2C01" w:rsidRDefault="00EB713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</w:pPr>
            <w:proofErr w:type="spellStart"/>
            <w:r w:rsidRPr="001E2C01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Duster</w:t>
            </w:r>
            <w:proofErr w:type="spellEnd"/>
          </w:p>
          <w:p w:rsidR="00EB713E" w:rsidRPr="001E2C01" w:rsidRDefault="00EB713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</w:pPr>
          </w:p>
          <w:p w:rsidR="00EB713E" w:rsidRPr="001E2C01" w:rsidRDefault="00EB713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1E2C01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lastRenderedPageBreak/>
              <w:t>Легковой автомобиль</w:t>
            </w:r>
          </w:p>
          <w:p w:rsidR="00EB713E" w:rsidRPr="001E2C01" w:rsidRDefault="00EB713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ВАЗ-2106</w:t>
            </w:r>
          </w:p>
          <w:p w:rsidR="00EB713E" w:rsidRPr="001E2C01" w:rsidRDefault="00EB713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8754E2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2C01">
              <w:rPr>
                <w:rFonts w:ascii="Times New Roman" w:hAnsi="Times New Roman"/>
                <w:sz w:val="20"/>
                <w:szCs w:val="20"/>
              </w:rPr>
              <w:lastRenderedPageBreak/>
              <w:t>746677,50</w:t>
            </w:r>
          </w:p>
        </w:tc>
        <w:tc>
          <w:tcPr>
            <w:tcW w:w="1542" w:type="dxa"/>
            <w:tcBorders>
              <w:left w:val="single" w:sz="4" w:space="0" w:color="auto"/>
              <w:right w:val="single" w:sz="4" w:space="0" w:color="auto"/>
            </w:tcBorders>
          </w:tcPr>
          <w:p w:rsidR="00EB713E" w:rsidRPr="001E2C01" w:rsidRDefault="00EB713E" w:rsidP="00A17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 xml:space="preserve">Сделок превышающих общий доход за три последних года, </w:t>
            </w:r>
            <w:r w:rsidRPr="001E2C0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предшествующих отчетному периоду не совершали</w:t>
            </w:r>
          </w:p>
        </w:tc>
      </w:tr>
      <w:tr w:rsidR="00EB713E" w:rsidRPr="001E2C01" w:rsidTr="003C172E">
        <w:trPr>
          <w:gridAfter w:val="3"/>
          <w:wAfter w:w="3476" w:type="dxa"/>
          <w:tblCellSpacing w:w="5" w:type="nil"/>
        </w:trPr>
        <w:tc>
          <w:tcPr>
            <w:tcW w:w="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2C01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2C0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2C0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242E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2C0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EB713E" w:rsidRPr="001E2C01" w:rsidRDefault="00EB713E" w:rsidP="00242E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53569D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2C01">
              <w:rPr>
                <w:rFonts w:ascii="Times New Roman" w:hAnsi="Times New Roman"/>
                <w:sz w:val="18"/>
                <w:szCs w:val="18"/>
              </w:rPr>
              <w:t>50,3</w:t>
            </w:r>
          </w:p>
          <w:p w:rsidR="00EB713E" w:rsidRPr="001E2C01" w:rsidRDefault="00EB713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713E" w:rsidRPr="001E2C01" w:rsidRDefault="00EB713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2C0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B713E" w:rsidRPr="001E2C01" w:rsidRDefault="00EB713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713E" w:rsidRPr="001E2C01" w:rsidRDefault="00EB713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2C0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2C0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2C0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53569D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2C01">
              <w:rPr>
                <w:rFonts w:ascii="Times New Roman" w:hAnsi="Times New Roman"/>
                <w:sz w:val="20"/>
                <w:szCs w:val="20"/>
              </w:rPr>
              <w:t>461600,00</w:t>
            </w:r>
          </w:p>
        </w:tc>
        <w:tc>
          <w:tcPr>
            <w:tcW w:w="1542" w:type="dxa"/>
            <w:tcBorders>
              <w:left w:val="single" w:sz="4" w:space="0" w:color="auto"/>
              <w:right w:val="single" w:sz="4" w:space="0" w:color="auto"/>
            </w:tcBorders>
          </w:tcPr>
          <w:p w:rsidR="00EB713E" w:rsidRPr="001E2C01" w:rsidRDefault="00EB713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713E" w:rsidRPr="001E2C01" w:rsidTr="00787F24">
        <w:trPr>
          <w:gridAfter w:val="3"/>
          <w:wAfter w:w="3476" w:type="dxa"/>
          <w:trHeight w:val="349"/>
          <w:tblCellSpacing w:w="5" w:type="nil"/>
        </w:trPr>
        <w:tc>
          <w:tcPr>
            <w:tcW w:w="1629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B713E" w:rsidRPr="001E2C01" w:rsidRDefault="00EB713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713E" w:rsidRPr="001E2C01" w:rsidTr="003C172E">
        <w:trPr>
          <w:gridAfter w:val="3"/>
          <w:wAfter w:w="3476" w:type="dxa"/>
          <w:tblCellSpacing w:w="5" w:type="nil"/>
        </w:trPr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F45557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E2C01">
              <w:rPr>
                <w:rFonts w:ascii="Times New Roman" w:hAnsi="Times New Roman" w:cs="Times New Roman"/>
                <w:b/>
                <w:sz w:val="18"/>
                <w:szCs w:val="18"/>
              </w:rPr>
              <w:t>Казаковцева</w:t>
            </w:r>
            <w:proofErr w:type="spellEnd"/>
            <w:r w:rsidRPr="001E2C0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И.М.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Главный бухгалтер – начальник отдела экономики, финансов и бухучета</w:t>
            </w:r>
          </w:p>
          <w:p w:rsidR="00EB713E" w:rsidRPr="001E2C01" w:rsidRDefault="00EB713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950A11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950A11" w:rsidP="00242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950A11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1213,0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950A11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950A11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54,2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8C4F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950A11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01">
              <w:rPr>
                <w:rFonts w:ascii="Times New Roman" w:hAnsi="Times New Roman" w:cs="Times New Roman"/>
                <w:sz w:val="20"/>
                <w:szCs w:val="20"/>
              </w:rPr>
              <w:t>728295,74</w:t>
            </w:r>
          </w:p>
        </w:tc>
        <w:tc>
          <w:tcPr>
            <w:tcW w:w="15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B713E" w:rsidRPr="001E2C01" w:rsidRDefault="00EB713E" w:rsidP="00A174B8">
            <w:pPr>
              <w:jc w:val="center"/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последних года, предшествующих отчетному периоду не совершали</w:t>
            </w:r>
          </w:p>
          <w:p w:rsidR="00EB713E" w:rsidRPr="001E2C01" w:rsidRDefault="00EB713E" w:rsidP="00A174B8"/>
        </w:tc>
      </w:tr>
      <w:tr w:rsidR="00EB713E" w:rsidRPr="001E2C01" w:rsidTr="003C172E">
        <w:trPr>
          <w:gridAfter w:val="3"/>
          <w:wAfter w:w="3476" w:type="dxa"/>
          <w:tblCellSpacing w:w="5" w:type="nil"/>
        </w:trPr>
        <w:tc>
          <w:tcPr>
            <w:tcW w:w="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EB713E" w:rsidRPr="001E2C01" w:rsidRDefault="00EB713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713E" w:rsidRPr="001E2C01" w:rsidRDefault="00EB713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713E" w:rsidRPr="001E2C01" w:rsidRDefault="00EB713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713E" w:rsidRPr="001E2C01" w:rsidRDefault="00EB713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657C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950A11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54,2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950A11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01">
              <w:rPr>
                <w:rFonts w:ascii="Times New Roman" w:hAnsi="Times New Roman" w:cs="Times New Roman"/>
                <w:sz w:val="20"/>
                <w:szCs w:val="20"/>
              </w:rPr>
              <w:t>255840,0</w:t>
            </w:r>
          </w:p>
        </w:tc>
        <w:tc>
          <w:tcPr>
            <w:tcW w:w="1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713E" w:rsidRPr="001E2C01" w:rsidRDefault="00EB713E"/>
        </w:tc>
      </w:tr>
      <w:tr w:rsidR="00EB713E" w:rsidRPr="001E2C01" w:rsidTr="003C172E">
        <w:trPr>
          <w:gridAfter w:val="3"/>
          <w:wAfter w:w="3476" w:type="dxa"/>
          <w:tblCellSpacing w:w="5" w:type="nil"/>
        </w:trPr>
        <w:tc>
          <w:tcPr>
            <w:tcW w:w="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8C4F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1E2C0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EB713E" w:rsidRPr="001E2C01" w:rsidRDefault="00EB713E" w:rsidP="00A17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657C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950A11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54,2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0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B713E" w:rsidRPr="001E2C01" w:rsidRDefault="00EB713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713E" w:rsidRPr="001E2C01" w:rsidTr="003C172E">
        <w:trPr>
          <w:gridAfter w:val="3"/>
          <w:wAfter w:w="3476" w:type="dxa"/>
          <w:tblCellSpacing w:w="5" w:type="nil"/>
        </w:trPr>
        <w:tc>
          <w:tcPr>
            <w:tcW w:w="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1E2C0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EB713E" w:rsidRPr="001E2C01" w:rsidRDefault="00EB713E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</w:p>
          <w:p w:rsidR="00EB713E" w:rsidRPr="001E2C01" w:rsidRDefault="00EB713E" w:rsidP="00E47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657C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950A11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54,2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0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713E" w:rsidRPr="001E2C01" w:rsidTr="00787F24">
        <w:trPr>
          <w:gridAfter w:val="3"/>
          <w:wAfter w:w="3476" w:type="dxa"/>
          <w:trHeight w:val="274"/>
          <w:tblCellSpacing w:w="5" w:type="nil"/>
        </w:trPr>
        <w:tc>
          <w:tcPr>
            <w:tcW w:w="1629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B713E" w:rsidRPr="001E2C01" w:rsidRDefault="00EB713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713E" w:rsidRPr="001E2C01" w:rsidTr="003C172E">
        <w:trPr>
          <w:gridAfter w:val="3"/>
          <w:wAfter w:w="3476" w:type="dxa"/>
          <w:trHeight w:val="1266"/>
          <w:tblCellSpacing w:w="5" w:type="nil"/>
        </w:trPr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713E" w:rsidRPr="001E2C01" w:rsidRDefault="00F45557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1E2C01">
              <w:rPr>
                <w:rFonts w:ascii="Times New Roman" w:hAnsi="Times New Roman" w:cs="Times New Roman"/>
                <w:b/>
                <w:sz w:val="18"/>
                <w:szCs w:val="18"/>
              </w:rPr>
              <w:t>Сандер</w:t>
            </w:r>
            <w:proofErr w:type="spellEnd"/>
            <w:r w:rsidRPr="001E2C0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Е.В.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Заместитель главного бухгалтера – заместитель начальника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B713E" w:rsidRPr="001E2C01" w:rsidRDefault="00EB713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713E" w:rsidRPr="001E2C01" w:rsidRDefault="00EB713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B713E" w:rsidRPr="001E2C01" w:rsidRDefault="00EB713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B713E" w:rsidRPr="001E2C01" w:rsidRDefault="00EB713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713E" w:rsidRPr="001E2C01" w:rsidRDefault="00EB713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713E" w:rsidRPr="001E2C01" w:rsidRDefault="00EB713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  <w:p w:rsidR="00EB713E" w:rsidRPr="001E2C01" w:rsidRDefault="00EB713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713E" w:rsidRPr="001E2C01" w:rsidRDefault="00EB713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713E" w:rsidRPr="001E2C01" w:rsidRDefault="00EB713E" w:rsidP="00E47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900,0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B713E" w:rsidRPr="001E2C01" w:rsidRDefault="00EB713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713E" w:rsidRPr="001E2C01" w:rsidRDefault="00EB713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713E" w:rsidRPr="001E2C01" w:rsidRDefault="00EB713E" w:rsidP="00E47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B404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r w:rsidRPr="001E2C0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  <w:p w:rsidR="00316ADF" w:rsidRPr="001E2C01" w:rsidRDefault="00316ADF" w:rsidP="00B404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316ADF" w:rsidRPr="001E2C01" w:rsidRDefault="00316ADF" w:rsidP="00B404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316ADF" w:rsidRPr="001E2C01" w:rsidRDefault="00316ADF" w:rsidP="00B404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39,8</w:t>
            </w:r>
          </w:p>
          <w:p w:rsidR="00316ADF" w:rsidRPr="001E2C01" w:rsidRDefault="00316ADF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316ADF" w:rsidRPr="001E2C01" w:rsidRDefault="00316ADF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316ADF" w:rsidRPr="001E2C01" w:rsidRDefault="00316ADF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16ADF" w:rsidRPr="001E2C01" w:rsidRDefault="00316ADF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6ADF" w:rsidRPr="001E2C01" w:rsidRDefault="00316ADF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6ADF" w:rsidRPr="001E2C01" w:rsidRDefault="00316ADF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316ADF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01">
              <w:rPr>
                <w:rFonts w:ascii="Times New Roman" w:hAnsi="Times New Roman" w:cs="Times New Roman"/>
                <w:sz w:val="20"/>
                <w:szCs w:val="20"/>
              </w:rPr>
              <w:t>638793,31</w:t>
            </w:r>
          </w:p>
        </w:tc>
        <w:tc>
          <w:tcPr>
            <w:tcW w:w="1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713E" w:rsidRPr="001E2C01" w:rsidRDefault="00EB713E" w:rsidP="00A17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последних года, предшествующих отчетному периоду не совершала</w:t>
            </w:r>
          </w:p>
        </w:tc>
      </w:tr>
      <w:tr w:rsidR="00EB713E" w:rsidRPr="001E2C01" w:rsidTr="003C172E">
        <w:trPr>
          <w:gridAfter w:val="3"/>
          <w:wAfter w:w="3476" w:type="dxa"/>
          <w:trHeight w:val="1266"/>
          <w:tblCellSpacing w:w="5" w:type="nil"/>
        </w:trPr>
        <w:tc>
          <w:tcPr>
            <w:tcW w:w="42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713E" w:rsidRPr="001E2C01" w:rsidRDefault="00EB713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b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9016F0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6F0" w:rsidRPr="001E2C01" w:rsidRDefault="009016F0" w:rsidP="009016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9016F0" w:rsidRPr="001E2C01" w:rsidRDefault="009016F0" w:rsidP="009016F0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713E" w:rsidRPr="001E2C01" w:rsidRDefault="009016F0" w:rsidP="009016F0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хоз</w:t>
            </w:r>
            <w:proofErr w:type="spellEnd"/>
            <w:r w:rsidRPr="001E2C01">
              <w:rPr>
                <w:rFonts w:ascii="Times New Roman" w:hAnsi="Times New Roman" w:cs="Times New Roman"/>
                <w:sz w:val="18"/>
                <w:szCs w:val="18"/>
              </w:rPr>
              <w:t xml:space="preserve"> блок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6F0" w:rsidRPr="001E2C01" w:rsidRDefault="009016F0" w:rsidP="00316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016F0" w:rsidRPr="001E2C01" w:rsidRDefault="009016F0" w:rsidP="00316AD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713E" w:rsidRPr="001E2C01" w:rsidRDefault="009016F0" w:rsidP="00316AD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6F0" w:rsidRPr="001E2C01" w:rsidRDefault="009016F0" w:rsidP="009016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  <w:p w:rsidR="009016F0" w:rsidRPr="001E2C01" w:rsidRDefault="009016F0" w:rsidP="009016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713E" w:rsidRPr="001E2C01" w:rsidRDefault="009016F0" w:rsidP="009016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4,4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6F0" w:rsidRPr="001E2C01" w:rsidRDefault="009016F0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016F0" w:rsidRPr="001E2C01" w:rsidRDefault="009016F0" w:rsidP="009016F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713E" w:rsidRPr="001E2C01" w:rsidRDefault="009016F0" w:rsidP="009016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316ADF" w:rsidP="00316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16ADF" w:rsidRPr="001E2C01" w:rsidRDefault="00316ADF" w:rsidP="00316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6ADF" w:rsidRPr="001E2C01" w:rsidRDefault="00316ADF" w:rsidP="00316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6ADF" w:rsidRPr="001E2C01" w:rsidRDefault="00316ADF" w:rsidP="00316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DF" w:rsidRPr="001E2C01" w:rsidRDefault="00316ADF" w:rsidP="00316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28,1</w:t>
            </w:r>
          </w:p>
          <w:p w:rsidR="00316ADF" w:rsidRPr="001E2C01" w:rsidRDefault="00316ADF" w:rsidP="00316A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713E" w:rsidRPr="001E2C01" w:rsidRDefault="00316ADF" w:rsidP="00316A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DF" w:rsidRPr="001E2C01" w:rsidRDefault="00316ADF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16ADF" w:rsidRPr="001E2C01" w:rsidRDefault="00316ADF" w:rsidP="00316A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713E" w:rsidRPr="001E2C01" w:rsidRDefault="00316ADF" w:rsidP="00316A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9016F0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9016F0" w:rsidRPr="001E2C01" w:rsidRDefault="009016F0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Honda Civic</w:t>
            </w:r>
          </w:p>
        </w:tc>
        <w:tc>
          <w:tcPr>
            <w:tcW w:w="1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9016F0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01">
              <w:rPr>
                <w:rFonts w:ascii="Times New Roman" w:hAnsi="Times New Roman" w:cs="Times New Roman"/>
                <w:sz w:val="20"/>
                <w:szCs w:val="20"/>
              </w:rPr>
              <w:t>276000,00</w:t>
            </w:r>
          </w:p>
        </w:tc>
        <w:tc>
          <w:tcPr>
            <w:tcW w:w="15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713E" w:rsidRPr="001E2C01" w:rsidRDefault="00EB713E" w:rsidP="00A17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713E" w:rsidRPr="001E2C01" w:rsidTr="003C172E">
        <w:trPr>
          <w:gridAfter w:val="3"/>
          <w:wAfter w:w="3476" w:type="dxa"/>
          <w:tblCellSpacing w:w="5" w:type="nil"/>
        </w:trPr>
        <w:tc>
          <w:tcPr>
            <w:tcW w:w="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</w:p>
          <w:p w:rsidR="00EB713E" w:rsidRPr="001E2C01" w:rsidRDefault="00EB713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r w:rsidRPr="001E2C0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  <w:p w:rsidR="00316ADF" w:rsidRPr="001E2C01" w:rsidRDefault="00316ADF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316ADF" w:rsidRPr="001E2C01" w:rsidRDefault="00316ADF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39,8</w:t>
            </w:r>
          </w:p>
          <w:p w:rsidR="00316ADF" w:rsidRPr="001E2C01" w:rsidRDefault="00316ADF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316ADF" w:rsidRPr="001E2C01" w:rsidRDefault="00316ADF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16ADF" w:rsidRPr="001E2C01" w:rsidRDefault="00316ADF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6ADF" w:rsidRPr="001E2C01" w:rsidRDefault="00316ADF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0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713E" w:rsidRPr="001E2C01" w:rsidRDefault="00EB713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713E" w:rsidRPr="001E2C01" w:rsidTr="00787F24">
        <w:trPr>
          <w:gridAfter w:val="3"/>
          <w:wAfter w:w="3476" w:type="dxa"/>
          <w:trHeight w:val="357"/>
          <w:tblCellSpacing w:w="5" w:type="nil"/>
        </w:trPr>
        <w:tc>
          <w:tcPr>
            <w:tcW w:w="1629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B713E" w:rsidRPr="001E2C01" w:rsidRDefault="00EB713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713E" w:rsidRPr="001E2C01" w:rsidTr="003C172E">
        <w:trPr>
          <w:gridAfter w:val="3"/>
          <w:wAfter w:w="3476" w:type="dxa"/>
          <w:trHeight w:val="1401"/>
          <w:tblCellSpacing w:w="5" w:type="nil"/>
        </w:trPr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713E" w:rsidRPr="001E2C01" w:rsidRDefault="00F45557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8.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657C9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1E2C01">
              <w:rPr>
                <w:rFonts w:ascii="Times New Roman" w:hAnsi="Times New Roman" w:cs="Times New Roman"/>
                <w:b/>
                <w:sz w:val="18"/>
                <w:szCs w:val="18"/>
              </w:rPr>
              <w:t>Шерстнева</w:t>
            </w:r>
            <w:proofErr w:type="spellEnd"/>
            <w:r w:rsidRPr="001E2C0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С.Г.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Заместитель главного бухгалтера – заместитель начальника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B713E" w:rsidRPr="001E2C01" w:rsidRDefault="00EB713E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713E" w:rsidRPr="001E2C01" w:rsidRDefault="00EB713E" w:rsidP="00F17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713E" w:rsidRPr="001E2C01" w:rsidRDefault="00EB713E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F17E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B713E" w:rsidRPr="001E2C01" w:rsidRDefault="00EB713E" w:rsidP="00F17E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713E" w:rsidRPr="001E2C01" w:rsidRDefault="00EB713E" w:rsidP="00657C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65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  <w:p w:rsidR="00EB713E" w:rsidRPr="001E2C01" w:rsidRDefault="00EB713E" w:rsidP="0065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713E" w:rsidRPr="001E2C01" w:rsidRDefault="00EB713E" w:rsidP="00F17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713E" w:rsidRPr="001E2C01" w:rsidRDefault="00EB713E" w:rsidP="00F17E6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713E" w:rsidRPr="001E2C01" w:rsidRDefault="00EB713E" w:rsidP="00F17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44,0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65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B713E" w:rsidRPr="001E2C01" w:rsidRDefault="00EB713E" w:rsidP="0065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713E" w:rsidRPr="001E2C01" w:rsidRDefault="00EB713E" w:rsidP="0065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713E" w:rsidRPr="001E2C01" w:rsidRDefault="00EB713E" w:rsidP="0065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713E" w:rsidRPr="001E2C01" w:rsidRDefault="00EB713E" w:rsidP="0065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657C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657C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7036C6" w:rsidP="00657C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01">
              <w:rPr>
                <w:rFonts w:ascii="Times New Roman" w:hAnsi="Times New Roman" w:cs="Times New Roman"/>
                <w:sz w:val="20"/>
                <w:szCs w:val="20"/>
              </w:rPr>
              <w:t>613428,00</w:t>
            </w:r>
          </w:p>
        </w:tc>
        <w:tc>
          <w:tcPr>
            <w:tcW w:w="15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B713E" w:rsidRPr="001E2C01" w:rsidRDefault="00EB713E" w:rsidP="00A17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последних года, предшествующих отчетному периоду не совершали</w:t>
            </w:r>
          </w:p>
        </w:tc>
      </w:tr>
      <w:tr w:rsidR="00EB713E" w:rsidRPr="001E2C01" w:rsidTr="003C172E">
        <w:trPr>
          <w:gridAfter w:val="3"/>
          <w:wAfter w:w="3476" w:type="dxa"/>
          <w:tblCellSpacing w:w="5" w:type="nil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713E" w:rsidRPr="001E2C01" w:rsidRDefault="00EB713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657C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E47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B713E" w:rsidRPr="001E2C01" w:rsidRDefault="00EB713E" w:rsidP="00E47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713E" w:rsidRPr="001E2C01" w:rsidRDefault="00EB713E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713E" w:rsidRPr="001E2C01" w:rsidRDefault="00EB713E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  <w:p w:rsidR="00EB713E" w:rsidRPr="001E2C01" w:rsidRDefault="00EB713E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657C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B713E" w:rsidRPr="001E2C01" w:rsidRDefault="00EB713E" w:rsidP="00657C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713E" w:rsidRPr="001E2C01" w:rsidRDefault="00EB713E" w:rsidP="00E4745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EB713E" w:rsidRPr="001E2C01" w:rsidRDefault="00EB713E" w:rsidP="00E4745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1/2  доля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65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2500,00</w:t>
            </w:r>
          </w:p>
          <w:p w:rsidR="00EB713E" w:rsidRPr="001E2C01" w:rsidRDefault="00EB713E" w:rsidP="0065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713E" w:rsidRPr="001E2C01" w:rsidRDefault="00EB713E" w:rsidP="0065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713E" w:rsidRPr="001E2C01" w:rsidRDefault="00EB713E" w:rsidP="0065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713E" w:rsidRPr="001E2C01" w:rsidRDefault="00EB713E" w:rsidP="0065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81,8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65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B713E" w:rsidRPr="001E2C01" w:rsidRDefault="00EB713E" w:rsidP="0065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713E" w:rsidRPr="001E2C01" w:rsidRDefault="00EB713E" w:rsidP="0065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713E" w:rsidRPr="001E2C01" w:rsidRDefault="00EB713E" w:rsidP="0065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713E" w:rsidRPr="001E2C01" w:rsidRDefault="00EB713E" w:rsidP="0065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657C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E4745E">
            <w:pPr>
              <w:spacing w:after="0" w:line="240" w:lineRule="auto"/>
              <w:jc w:val="center"/>
              <w:rPr>
                <w:rStyle w:val="apple-converted-space"/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  <w:r w:rsidRPr="001E2C01"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E2C01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Volkswagen</w:t>
            </w:r>
            <w:proofErr w:type="spellEnd"/>
            <w:r w:rsidRPr="001E2C01">
              <w:rPr>
                <w:rStyle w:val="apple-converted-space"/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 </w:t>
            </w:r>
          </w:p>
          <w:p w:rsidR="00EB713E" w:rsidRPr="001E2C01" w:rsidRDefault="00EB713E" w:rsidP="00E474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E2C01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Polo</w:t>
            </w:r>
            <w:proofErr w:type="spellEnd"/>
            <w:r w:rsidRPr="001E2C01">
              <w:rPr>
                <w:rStyle w:val="apple-converted-space"/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 </w:t>
            </w:r>
            <w:r w:rsidRPr="001E2C01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седан</w:t>
            </w: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EB713E" w:rsidRPr="001E2C01" w:rsidRDefault="00EB713E" w:rsidP="00657C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257C4" w:rsidP="00657C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01">
              <w:rPr>
                <w:rFonts w:ascii="Times New Roman" w:hAnsi="Times New Roman" w:cs="Times New Roman"/>
                <w:sz w:val="20"/>
                <w:szCs w:val="20"/>
              </w:rPr>
              <w:t>565429,00</w:t>
            </w:r>
          </w:p>
        </w:tc>
        <w:tc>
          <w:tcPr>
            <w:tcW w:w="1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713E" w:rsidRPr="001E2C01" w:rsidRDefault="00EB713E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713E" w:rsidRPr="001E2C01" w:rsidTr="003C172E">
        <w:trPr>
          <w:gridAfter w:val="3"/>
          <w:wAfter w:w="3476" w:type="dxa"/>
          <w:tblCellSpacing w:w="5" w:type="nil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713E" w:rsidRPr="001E2C01" w:rsidRDefault="00EB713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1E2C01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0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242E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0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EB713E" w:rsidRPr="001E2C01" w:rsidRDefault="00EB713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713E" w:rsidRPr="001E2C01" w:rsidRDefault="00EB713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713E" w:rsidRPr="001E2C01" w:rsidRDefault="00EB713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44,0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0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713E" w:rsidRPr="001E2C01" w:rsidRDefault="00EB713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713E" w:rsidRPr="001E2C01" w:rsidTr="003C172E">
        <w:trPr>
          <w:gridAfter w:val="3"/>
          <w:wAfter w:w="3476" w:type="dxa"/>
          <w:tblCellSpacing w:w="5" w:type="nil"/>
        </w:trPr>
        <w:tc>
          <w:tcPr>
            <w:tcW w:w="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1E2C01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0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657C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0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EB713E" w:rsidRPr="001E2C01" w:rsidRDefault="00EB713E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713E" w:rsidRPr="001E2C01" w:rsidRDefault="00EB713E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713E" w:rsidRPr="001E2C01" w:rsidRDefault="00EB713E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44,0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9016F0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7200</w:t>
            </w:r>
            <w:r w:rsidRPr="001E2C01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713E" w:rsidRPr="001E2C01" w:rsidRDefault="00EB713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713E" w:rsidRPr="001E2C01" w:rsidTr="00787F24">
        <w:trPr>
          <w:gridAfter w:val="3"/>
          <w:wAfter w:w="3476" w:type="dxa"/>
          <w:trHeight w:val="308"/>
          <w:tblCellSpacing w:w="5" w:type="nil"/>
        </w:trPr>
        <w:tc>
          <w:tcPr>
            <w:tcW w:w="1629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B713E" w:rsidRPr="001E2C01" w:rsidRDefault="00EB713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713E" w:rsidRPr="001E2C01" w:rsidTr="003C172E">
        <w:trPr>
          <w:gridAfter w:val="3"/>
          <w:wAfter w:w="3476" w:type="dxa"/>
          <w:trHeight w:val="1219"/>
          <w:tblCellSpacing w:w="5" w:type="nil"/>
        </w:trPr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F45557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242E9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b/>
                <w:sz w:val="18"/>
                <w:szCs w:val="18"/>
              </w:rPr>
              <w:t>Лузина О.Г.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Главный специалист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242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242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242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242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67,6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242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2E0171" w:rsidP="007D54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01">
              <w:rPr>
                <w:rFonts w:ascii="Times New Roman" w:hAnsi="Times New Roman" w:cs="Times New Roman"/>
                <w:sz w:val="20"/>
                <w:szCs w:val="20"/>
              </w:rPr>
              <w:t>523599,50</w:t>
            </w:r>
          </w:p>
        </w:tc>
        <w:tc>
          <w:tcPr>
            <w:tcW w:w="1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A17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последних года, предшествующих отчетному периоду не совершали</w:t>
            </w:r>
          </w:p>
        </w:tc>
      </w:tr>
      <w:tr w:rsidR="00EB713E" w:rsidRPr="001E2C01" w:rsidTr="003C172E">
        <w:trPr>
          <w:gridAfter w:val="3"/>
          <w:wAfter w:w="3476" w:type="dxa"/>
          <w:trHeight w:val="1065"/>
          <w:tblCellSpacing w:w="5" w:type="nil"/>
        </w:trPr>
        <w:tc>
          <w:tcPr>
            <w:tcW w:w="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EB713E" w:rsidRPr="001E2C01" w:rsidRDefault="00EB713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242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B713E" w:rsidRPr="001E2C01" w:rsidRDefault="00EB713E" w:rsidP="00242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</w:t>
            </w:r>
          </w:p>
          <w:p w:rsidR="00EB713E" w:rsidRPr="001E2C01" w:rsidRDefault="00EB713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1/2 доля</w:t>
            </w:r>
          </w:p>
          <w:p w:rsidR="00EB713E" w:rsidRPr="001E2C01" w:rsidRDefault="00EB713E" w:rsidP="007D54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7D54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14,65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B713E" w:rsidRPr="001E2C01" w:rsidRDefault="00EB713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713E" w:rsidRPr="001E2C01" w:rsidRDefault="00EB713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713E" w:rsidRPr="001E2C01" w:rsidRDefault="00EB713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713E" w:rsidRPr="001E2C01" w:rsidRDefault="00EB713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242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242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 w:rsidRPr="001E2C0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Nissan Note </w:t>
            </w:r>
            <w:proofErr w:type="spellStart"/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хетчбег</w:t>
            </w:r>
            <w:proofErr w:type="spellEnd"/>
          </w:p>
          <w:p w:rsidR="00EB713E" w:rsidRPr="001E2C01" w:rsidRDefault="00EB713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2E0171" w:rsidP="00242E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01">
              <w:rPr>
                <w:rFonts w:ascii="Times New Roman" w:hAnsi="Times New Roman" w:cs="Times New Roman"/>
                <w:sz w:val="20"/>
                <w:szCs w:val="20"/>
              </w:rPr>
              <w:t>908326,90</w:t>
            </w:r>
          </w:p>
        </w:tc>
        <w:tc>
          <w:tcPr>
            <w:tcW w:w="1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713E" w:rsidRPr="001E2C01" w:rsidTr="003C172E">
        <w:trPr>
          <w:gridAfter w:val="3"/>
          <w:wAfter w:w="3476" w:type="dxa"/>
          <w:trHeight w:val="70"/>
          <w:tblCellSpacing w:w="5" w:type="nil"/>
        </w:trPr>
        <w:tc>
          <w:tcPr>
            <w:tcW w:w="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1E2C01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  <w:p w:rsidR="00EB713E" w:rsidRPr="001E2C01" w:rsidRDefault="00EB713E" w:rsidP="00140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242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657C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67,6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242E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0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713E" w:rsidRPr="001E2C01" w:rsidTr="00787F24">
        <w:trPr>
          <w:gridAfter w:val="3"/>
          <w:wAfter w:w="3476" w:type="dxa"/>
          <w:trHeight w:val="274"/>
          <w:tblCellSpacing w:w="5" w:type="nil"/>
        </w:trPr>
        <w:tc>
          <w:tcPr>
            <w:tcW w:w="1629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B713E" w:rsidRPr="001E2C01" w:rsidRDefault="00EB713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713E" w:rsidRPr="001E2C01" w:rsidTr="003C172E">
        <w:trPr>
          <w:gridAfter w:val="3"/>
          <w:wAfter w:w="3476" w:type="dxa"/>
          <w:trHeight w:val="1065"/>
          <w:tblCellSpacing w:w="5" w:type="nil"/>
        </w:trPr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713E" w:rsidRPr="001E2C01" w:rsidRDefault="00F45557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1E2C01">
              <w:rPr>
                <w:rFonts w:ascii="Times New Roman" w:hAnsi="Times New Roman" w:cs="Times New Roman"/>
                <w:b/>
                <w:sz w:val="18"/>
                <w:szCs w:val="18"/>
              </w:rPr>
              <w:t>Скобкина</w:t>
            </w:r>
            <w:proofErr w:type="spellEnd"/>
            <w:r w:rsidRPr="001E2C0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С.С.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Главный специалист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242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F330E7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242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59,4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EB713E" w:rsidRPr="001E2C01" w:rsidRDefault="00EB713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Hyundai Solaris</w:t>
            </w:r>
          </w:p>
          <w:p w:rsidR="00EB713E" w:rsidRPr="001E2C01" w:rsidRDefault="00EB713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713E" w:rsidRPr="001E2C01" w:rsidRDefault="00EB713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713E" w:rsidRPr="001E2C01" w:rsidRDefault="00EB713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F330E7" w:rsidP="001457A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179560</w:t>
            </w:r>
            <w:r w:rsidRPr="001E2C0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1E2C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44</w:t>
            </w:r>
          </w:p>
        </w:tc>
        <w:tc>
          <w:tcPr>
            <w:tcW w:w="1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713E" w:rsidRPr="001E2C01" w:rsidRDefault="00EB713E" w:rsidP="00A17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 xml:space="preserve">Сделок превышающих общий доход за три последних года, предшествующих </w:t>
            </w:r>
            <w:r w:rsidRPr="001E2C0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отчетному периоду не совершали</w:t>
            </w:r>
          </w:p>
        </w:tc>
      </w:tr>
      <w:tr w:rsidR="00EB713E" w:rsidRPr="001E2C01" w:rsidTr="003C172E">
        <w:trPr>
          <w:gridAfter w:val="3"/>
          <w:wAfter w:w="3476" w:type="dxa"/>
          <w:trHeight w:val="901"/>
          <w:tblCellSpacing w:w="5" w:type="nil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713E" w:rsidRPr="001E2C01" w:rsidRDefault="00EB713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657C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657C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59,4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316ADF" w:rsidP="00242E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01">
              <w:rPr>
                <w:rFonts w:ascii="Times New Roman" w:hAnsi="Times New Roman" w:cs="Times New Roman"/>
                <w:sz w:val="20"/>
                <w:szCs w:val="20"/>
              </w:rPr>
              <w:t>830671,92</w:t>
            </w:r>
          </w:p>
        </w:tc>
        <w:tc>
          <w:tcPr>
            <w:tcW w:w="1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713E" w:rsidRPr="001E2C01" w:rsidRDefault="00EB713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713E" w:rsidRPr="001E2C01" w:rsidTr="003C172E">
        <w:trPr>
          <w:gridAfter w:val="3"/>
          <w:wAfter w:w="3476" w:type="dxa"/>
          <w:trHeight w:val="818"/>
          <w:tblCellSpacing w:w="5" w:type="nil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713E" w:rsidRPr="001E2C01" w:rsidRDefault="00EB713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2D04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1E2C01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657C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657C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59,4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242E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0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713E" w:rsidRPr="001E2C01" w:rsidRDefault="00EB713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713E" w:rsidRPr="001E2C01" w:rsidTr="003C172E">
        <w:trPr>
          <w:gridAfter w:val="3"/>
          <w:wAfter w:w="3476" w:type="dxa"/>
          <w:trHeight w:val="771"/>
          <w:tblCellSpacing w:w="5" w:type="nil"/>
        </w:trPr>
        <w:tc>
          <w:tcPr>
            <w:tcW w:w="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7D5437">
            <w:pPr>
              <w:jc w:val="center"/>
            </w:pPr>
            <w:proofErr w:type="spellStart"/>
            <w:proofErr w:type="gramStart"/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1E2C01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657C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657C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59,4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242E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0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713E" w:rsidRPr="001E2C01" w:rsidTr="00787F24">
        <w:trPr>
          <w:gridAfter w:val="3"/>
          <w:wAfter w:w="3476" w:type="dxa"/>
          <w:trHeight w:val="320"/>
          <w:tblCellSpacing w:w="5" w:type="nil"/>
        </w:trPr>
        <w:tc>
          <w:tcPr>
            <w:tcW w:w="1629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B713E" w:rsidRPr="001E2C01" w:rsidRDefault="00EB713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713E" w:rsidRPr="001E2C01" w:rsidTr="003C172E">
        <w:trPr>
          <w:gridAfter w:val="3"/>
          <w:wAfter w:w="3476" w:type="dxa"/>
          <w:trHeight w:val="887"/>
          <w:tblCellSpacing w:w="5" w:type="nil"/>
        </w:trPr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713E" w:rsidRPr="001E2C01" w:rsidRDefault="00F45557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7D543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b/>
                <w:sz w:val="18"/>
                <w:szCs w:val="18"/>
              </w:rPr>
              <w:t>Чайка О.А.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главный  специалист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1457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B713E" w:rsidRPr="001E2C01" w:rsidRDefault="00EB713E" w:rsidP="001457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713E" w:rsidRPr="001E2C01" w:rsidRDefault="00EB713E" w:rsidP="001457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B713E" w:rsidRPr="001E2C01" w:rsidRDefault="00EB713E" w:rsidP="001457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713E" w:rsidRPr="001E2C01" w:rsidRDefault="00EB713E" w:rsidP="001457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EB713E" w:rsidRPr="001E2C01" w:rsidRDefault="00EB713E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1/2 доля</w:t>
            </w:r>
          </w:p>
          <w:p w:rsidR="00EB713E" w:rsidRPr="001E2C01" w:rsidRDefault="00EB713E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713E" w:rsidRPr="001E2C01" w:rsidRDefault="00EB713E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B713E" w:rsidRPr="001E2C01" w:rsidRDefault="00EB713E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825,0</w:t>
            </w:r>
          </w:p>
          <w:p w:rsidR="00EB713E" w:rsidRPr="001E2C01" w:rsidRDefault="00EB713E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713E" w:rsidRPr="001E2C01" w:rsidRDefault="00EB713E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713E" w:rsidRPr="001E2C01" w:rsidRDefault="00EB713E" w:rsidP="000C60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29,9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B713E" w:rsidRPr="001E2C01" w:rsidRDefault="00EB713E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713E" w:rsidRPr="001E2C01" w:rsidRDefault="00EB713E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713E" w:rsidRPr="001E2C01" w:rsidRDefault="00EB713E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657C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  <w:r w:rsidRPr="001E2C0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Reno Logan</w:t>
            </w:r>
          </w:p>
          <w:p w:rsidR="00EB713E" w:rsidRPr="001E2C01" w:rsidRDefault="00EB713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2E0171" w:rsidP="00242E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01">
              <w:rPr>
                <w:rFonts w:ascii="Times New Roman" w:hAnsi="Times New Roman" w:cs="Times New Roman"/>
                <w:sz w:val="20"/>
                <w:szCs w:val="20"/>
              </w:rPr>
              <w:t>476627,68</w:t>
            </w:r>
          </w:p>
        </w:tc>
        <w:tc>
          <w:tcPr>
            <w:tcW w:w="1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713E" w:rsidRPr="001E2C01" w:rsidRDefault="00EB713E" w:rsidP="00A17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последних года, предшествующих отчетному периоду не совершали</w:t>
            </w:r>
          </w:p>
        </w:tc>
      </w:tr>
      <w:tr w:rsidR="00EB713E" w:rsidRPr="001E2C01" w:rsidTr="003C172E">
        <w:trPr>
          <w:gridAfter w:val="3"/>
          <w:wAfter w:w="3476" w:type="dxa"/>
          <w:trHeight w:val="1198"/>
          <w:tblCellSpacing w:w="5" w:type="nil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713E" w:rsidRPr="001E2C01" w:rsidRDefault="00EB713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65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B713E" w:rsidRPr="001E2C01" w:rsidRDefault="00EB713E" w:rsidP="0065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713E" w:rsidRPr="001E2C01" w:rsidRDefault="00EB713E" w:rsidP="0065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B713E" w:rsidRPr="001E2C01" w:rsidRDefault="00EB713E" w:rsidP="001403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713E" w:rsidRPr="001E2C01" w:rsidRDefault="00EB713E" w:rsidP="0065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B713E" w:rsidRPr="001E2C01" w:rsidRDefault="00EB713E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713E" w:rsidRPr="001E2C01" w:rsidRDefault="00EB713E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713E" w:rsidRPr="001E2C01" w:rsidRDefault="00EB713E" w:rsidP="00A60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</w:t>
            </w:r>
          </w:p>
          <w:p w:rsidR="00EB713E" w:rsidRPr="001E2C01" w:rsidRDefault="00EB713E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1/2 доля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700,0</w:t>
            </w:r>
          </w:p>
          <w:p w:rsidR="00EB713E" w:rsidRPr="001E2C01" w:rsidRDefault="00EB713E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713E" w:rsidRPr="001E2C01" w:rsidRDefault="00EB713E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713E" w:rsidRPr="001E2C01" w:rsidRDefault="00EB713E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24,85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B713E" w:rsidRPr="001E2C01" w:rsidRDefault="00EB713E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713E" w:rsidRPr="001E2C01" w:rsidRDefault="00EB713E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713E" w:rsidRPr="001E2C01" w:rsidRDefault="00EB713E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657C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804C01" w:rsidRPr="001E2C01" w:rsidRDefault="00804C01" w:rsidP="00804C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Skoda</w:t>
            </w: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E2C0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Fabia</w:t>
            </w:r>
            <w:proofErr w:type="spellEnd"/>
          </w:p>
          <w:p w:rsidR="00804C01" w:rsidRPr="001E2C01" w:rsidRDefault="00804C01" w:rsidP="00804C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4C01" w:rsidRPr="001E2C01" w:rsidRDefault="00804C01" w:rsidP="00804C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EB713E" w:rsidRPr="001E2C01" w:rsidRDefault="00EB713E" w:rsidP="00804C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ВАЗ 21110</w:t>
            </w:r>
          </w:p>
        </w:tc>
        <w:tc>
          <w:tcPr>
            <w:tcW w:w="1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804C01" w:rsidP="00242E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01">
              <w:rPr>
                <w:rFonts w:ascii="Times New Roman" w:hAnsi="Times New Roman" w:cs="Times New Roman"/>
                <w:sz w:val="20"/>
                <w:szCs w:val="20"/>
              </w:rPr>
              <w:t>1406542,30</w:t>
            </w:r>
          </w:p>
        </w:tc>
        <w:tc>
          <w:tcPr>
            <w:tcW w:w="1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713E" w:rsidRPr="001E2C01" w:rsidRDefault="00EB713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713E" w:rsidRPr="001E2C01" w:rsidTr="003C172E">
        <w:trPr>
          <w:gridAfter w:val="3"/>
          <w:wAfter w:w="3476" w:type="dxa"/>
          <w:trHeight w:val="772"/>
          <w:tblCellSpacing w:w="5" w:type="nil"/>
        </w:trPr>
        <w:tc>
          <w:tcPr>
            <w:tcW w:w="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657C90">
            <w:pPr>
              <w:jc w:val="center"/>
            </w:pPr>
            <w:proofErr w:type="spellStart"/>
            <w:proofErr w:type="gramStart"/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1E2C01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657C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657C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54,3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242E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0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713E" w:rsidRPr="001E2C01" w:rsidTr="00787F24">
        <w:trPr>
          <w:gridAfter w:val="3"/>
          <w:wAfter w:w="3476" w:type="dxa"/>
          <w:trHeight w:val="374"/>
          <w:tblCellSpacing w:w="5" w:type="nil"/>
        </w:trPr>
        <w:tc>
          <w:tcPr>
            <w:tcW w:w="1629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B713E" w:rsidRPr="001E2C01" w:rsidRDefault="00EB713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713E" w:rsidRPr="001E2C01" w:rsidTr="003C172E">
        <w:trPr>
          <w:gridAfter w:val="3"/>
          <w:wAfter w:w="3476" w:type="dxa"/>
          <w:trHeight w:val="1065"/>
          <w:tblCellSpacing w:w="5" w:type="nil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F45557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7D543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1E2C01">
              <w:rPr>
                <w:rFonts w:ascii="Times New Roman" w:hAnsi="Times New Roman" w:cs="Times New Roman"/>
                <w:b/>
                <w:sz w:val="18"/>
                <w:szCs w:val="18"/>
              </w:rPr>
              <w:t>Галян</w:t>
            </w:r>
            <w:proofErr w:type="spellEnd"/>
            <w:r w:rsidRPr="001E2C0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Э.Б.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</w:t>
            </w:r>
            <w:r w:rsidR="008D6FF3" w:rsidRPr="001E2C01">
              <w:rPr>
                <w:rFonts w:ascii="Times New Roman" w:hAnsi="Times New Roman" w:cs="Times New Roman"/>
                <w:sz w:val="18"/>
                <w:szCs w:val="18"/>
              </w:rPr>
              <w:t>ЖКХ и</w:t>
            </w:r>
            <w:proofErr w:type="gramStart"/>
            <w:r w:rsidR="008D6FF3" w:rsidRPr="001E2C01">
              <w:rPr>
                <w:rFonts w:ascii="Times New Roman" w:hAnsi="Times New Roman" w:cs="Times New Roman"/>
                <w:sz w:val="18"/>
                <w:szCs w:val="18"/>
              </w:rPr>
              <w:t xml:space="preserve"> Б</w:t>
            </w:r>
            <w:proofErr w:type="gramEnd"/>
          </w:p>
          <w:p w:rsidR="00EB713E" w:rsidRPr="001E2C01" w:rsidRDefault="00EB713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713E" w:rsidRPr="001E2C01" w:rsidRDefault="00EB713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657C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657C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50,88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8D6FF3" w:rsidP="00242E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01">
              <w:rPr>
                <w:rFonts w:ascii="Times New Roman" w:hAnsi="Times New Roman" w:cs="Times New Roman"/>
                <w:sz w:val="20"/>
                <w:szCs w:val="20"/>
              </w:rPr>
              <w:t>1027294,56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A17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последних года, предшествующих отчетному периоду не совершал</w:t>
            </w:r>
          </w:p>
        </w:tc>
      </w:tr>
      <w:tr w:rsidR="00EB713E" w:rsidRPr="001E2C01" w:rsidTr="003C172E">
        <w:trPr>
          <w:gridAfter w:val="3"/>
          <w:wAfter w:w="3476" w:type="dxa"/>
          <w:trHeight w:val="274"/>
          <w:tblCellSpacing w:w="5" w:type="nil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B713E" w:rsidRPr="001E2C01" w:rsidRDefault="00EB713E" w:rsidP="009225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B713E" w:rsidRPr="001E2C01" w:rsidRDefault="00EB713E" w:rsidP="0092250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B713E" w:rsidRPr="001E2C01" w:rsidRDefault="00EB713E" w:rsidP="009225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B713E" w:rsidRPr="001E2C01" w:rsidRDefault="00EB713E" w:rsidP="0092250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B713E" w:rsidRPr="001E2C01" w:rsidRDefault="00EB713E" w:rsidP="009225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B713E" w:rsidRPr="001E2C01" w:rsidRDefault="00EB713E" w:rsidP="009225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B713E" w:rsidRPr="001E2C01" w:rsidRDefault="00EB713E" w:rsidP="009225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B713E" w:rsidRPr="001E2C01" w:rsidRDefault="00EB713E" w:rsidP="0092250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B713E" w:rsidRPr="001E2C01" w:rsidRDefault="00EB713E" w:rsidP="009225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B713E" w:rsidRPr="001E2C01" w:rsidRDefault="00EB713E" w:rsidP="009225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B713E" w:rsidRPr="001E2C01" w:rsidRDefault="00EB713E" w:rsidP="009225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B713E" w:rsidRPr="001E2C01" w:rsidRDefault="00EB713E" w:rsidP="0092250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B713E" w:rsidRPr="001E2C01" w:rsidRDefault="00EB713E" w:rsidP="009225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B713E" w:rsidRPr="001E2C01" w:rsidTr="003C172E">
        <w:trPr>
          <w:gridAfter w:val="3"/>
          <w:wAfter w:w="3476" w:type="dxa"/>
          <w:trHeight w:val="1065"/>
          <w:tblCellSpacing w:w="5" w:type="nil"/>
        </w:trPr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713E" w:rsidRPr="001E2C01" w:rsidRDefault="00F45557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13.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7D543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b/>
                <w:sz w:val="18"/>
                <w:szCs w:val="18"/>
              </w:rPr>
              <w:t>Двойченкова Н.В.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правового отдела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657C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EB713E" w:rsidRPr="001E2C01" w:rsidRDefault="00EB713E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1/2 доля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46,0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657C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EB713E" w:rsidRPr="001E2C01" w:rsidRDefault="00EB713E" w:rsidP="002D04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Mazda 3</w:t>
            </w:r>
          </w:p>
          <w:p w:rsidR="00EB713E" w:rsidRPr="001E2C01" w:rsidRDefault="00EB713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713E" w:rsidRPr="001E2C01" w:rsidRDefault="00EB713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713E" w:rsidRPr="001E2C01" w:rsidRDefault="00EB713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242E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01">
              <w:rPr>
                <w:rFonts w:ascii="Times New Roman" w:hAnsi="Times New Roman" w:cs="Times New Roman"/>
                <w:sz w:val="20"/>
                <w:szCs w:val="20"/>
              </w:rPr>
              <w:t>554839,30</w:t>
            </w:r>
          </w:p>
        </w:tc>
        <w:tc>
          <w:tcPr>
            <w:tcW w:w="1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713E" w:rsidRPr="001E2C01" w:rsidRDefault="00EB713E" w:rsidP="00A17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последних года, предшествующих отчетному периоду не совершала</w:t>
            </w:r>
          </w:p>
        </w:tc>
      </w:tr>
      <w:tr w:rsidR="00EB713E" w:rsidRPr="001E2C01" w:rsidTr="003C172E">
        <w:trPr>
          <w:gridAfter w:val="3"/>
          <w:wAfter w:w="3476" w:type="dxa"/>
          <w:trHeight w:val="1065"/>
          <w:tblCellSpacing w:w="5" w:type="nil"/>
        </w:trPr>
        <w:tc>
          <w:tcPr>
            <w:tcW w:w="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9225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1E2C01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657C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2D04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EB713E" w:rsidRPr="001E2C01" w:rsidRDefault="00EB713E" w:rsidP="002D04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1/2 доля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46,0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657C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EB713E" w:rsidRPr="001E2C01" w:rsidRDefault="00EB713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713E" w:rsidRPr="001E2C01" w:rsidRDefault="00EB713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713E" w:rsidRPr="001E2C01" w:rsidRDefault="00EB713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713E" w:rsidRPr="001E2C01" w:rsidRDefault="00EB713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713E" w:rsidRPr="001E2C01" w:rsidRDefault="00EB713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242E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0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713E" w:rsidRPr="001E2C01" w:rsidTr="00787F24">
        <w:trPr>
          <w:gridAfter w:val="3"/>
          <w:wAfter w:w="3476" w:type="dxa"/>
          <w:trHeight w:val="312"/>
          <w:tblCellSpacing w:w="5" w:type="nil"/>
        </w:trPr>
        <w:tc>
          <w:tcPr>
            <w:tcW w:w="1629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B713E" w:rsidRPr="001E2C01" w:rsidRDefault="00EB713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713E" w:rsidRPr="001E2C01" w:rsidTr="003C172E">
        <w:trPr>
          <w:gridAfter w:val="3"/>
          <w:wAfter w:w="3476" w:type="dxa"/>
          <w:trHeight w:val="1065"/>
          <w:tblCellSpacing w:w="5" w:type="nil"/>
        </w:trPr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713E" w:rsidRPr="001E2C01" w:rsidRDefault="00F45557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7D543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b/>
                <w:sz w:val="18"/>
                <w:szCs w:val="18"/>
              </w:rPr>
              <w:t>Гусева С.Ю.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Главный специалист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657C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657C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54,2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8807DB" w:rsidP="00242E9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551500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1E2C01" w:rsidRPr="001E2C0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68</w:t>
            </w:r>
          </w:p>
        </w:tc>
        <w:tc>
          <w:tcPr>
            <w:tcW w:w="1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713E" w:rsidRPr="001E2C01" w:rsidRDefault="00EB713E" w:rsidP="00A17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последних года, предшествующих отчетному периоду не совершали</w:t>
            </w:r>
          </w:p>
        </w:tc>
      </w:tr>
      <w:tr w:rsidR="00EB713E" w:rsidRPr="001E2C01" w:rsidTr="003C172E">
        <w:trPr>
          <w:gridAfter w:val="3"/>
          <w:wAfter w:w="3476" w:type="dxa"/>
          <w:trHeight w:val="838"/>
          <w:tblCellSpacing w:w="5" w:type="nil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713E" w:rsidRPr="001E2C01" w:rsidRDefault="00EB713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7D54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EB713E" w:rsidRPr="001E2C01" w:rsidRDefault="00EB713E" w:rsidP="007D54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713E" w:rsidRPr="001E2C01" w:rsidRDefault="00EB713E" w:rsidP="007D54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A17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A17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A17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A17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A17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A17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54,2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A17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EB713E" w:rsidRPr="001E2C01" w:rsidRDefault="00EB713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Opel</w:t>
            </w: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E2C0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Astra</w:t>
            </w:r>
          </w:p>
          <w:p w:rsidR="00C25977" w:rsidRPr="001E2C01" w:rsidRDefault="00C25977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977" w:rsidRPr="001E2C01" w:rsidRDefault="00C25977" w:rsidP="00C259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1E2C01" w:rsidRPr="001E2C01" w:rsidRDefault="001E2C01" w:rsidP="00C259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KIA</w:t>
            </w: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E2C0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Sportage</w:t>
            </w:r>
            <w:proofErr w:type="spellEnd"/>
          </w:p>
          <w:p w:rsidR="00C25977" w:rsidRPr="001E2C01" w:rsidRDefault="00C25977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53569D" w:rsidP="00242E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01">
              <w:rPr>
                <w:rFonts w:ascii="Times New Roman" w:hAnsi="Times New Roman" w:cs="Times New Roman"/>
                <w:sz w:val="20"/>
                <w:szCs w:val="20"/>
              </w:rPr>
              <w:t>149000,00</w:t>
            </w:r>
          </w:p>
        </w:tc>
        <w:tc>
          <w:tcPr>
            <w:tcW w:w="1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713E" w:rsidRPr="001E2C01" w:rsidRDefault="00EB713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713E" w:rsidRPr="001E2C01" w:rsidTr="003C172E">
        <w:trPr>
          <w:gridAfter w:val="3"/>
          <w:wAfter w:w="3476" w:type="dxa"/>
          <w:trHeight w:val="849"/>
          <w:tblCellSpacing w:w="5" w:type="nil"/>
        </w:trPr>
        <w:tc>
          <w:tcPr>
            <w:tcW w:w="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7D54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1E2C01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A17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A17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A17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A17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A17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A17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54,2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A17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242E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0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713E" w:rsidRPr="001E2C01" w:rsidTr="00787F24">
        <w:trPr>
          <w:gridAfter w:val="3"/>
          <w:wAfter w:w="3476" w:type="dxa"/>
          <w:trHeight w:val="293"/>
          <w:tblCellSpacing w:w="5" w:type="nil"/>
        </w:trPr>
        <w:tc>
          <w:tcPr>
            <w:tcW w:w="1629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B713E" w:rsidRPr="001E2C01" w:rsidRDefault="00EB713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713E" w:rsidRPr="001E2C01" w:rsidTr="003C172E">
        <w:trPr>
          <w:gridAfter w:val="3"/>
          <w:wAfter w:w="3476" w:type="dxa"/>
          <w:trHeight w:val="1065"/>
          <w:tblCellSpacing w:w="5" w:type="nil"/>
        </w:trPr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713E" w:rsidRPr="001E2C01" w:rsidRDefault="00F45557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7D543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b/>
                <w:sz w:val="18"/>
                <w:szCs w:val="18"/>
              </w:rPr>
              <w:t>Маляр О.Г.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Заведующий</w:t>
            </w:r>
          </w:p>
          <w:p w:rsidR="00EB713E" w:rsidRPr="001E2C01" w:rsidRDefault="00EB713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сектором муниципальных закупок</w:t>
            </w:r>
          </w:p>
          <w:p w:rsidR="00EB713E" w:rsidRPr="001E2C01" w:rsidRDefault="00EB713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657C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EB713E" w:rsidRPr="001E2C01" w:rsidRDefault="00EB713E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1/3 доля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28,5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657C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242E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01">
              <w:rPr>
                <w:rFonts w:ascii="Times New Roman" w:hAnsi="Times New Roman" w:cs="Times New Roman"/>
                <w:sz w:val="20"/>
                <w:szCs w:val="20"/>
              </w:rPr>
              <w:t>580534,47</w:t>
            </w:r>
          </w:p>
        </w:tc>
        <w:tc>
          <w:tcPr>
            <w:tcW w:w="1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713E" w:rsidRPr="001E2C01" w:rsidRDefault="00EB713E" w:rsidP="00A17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последних года, предшествующих отчетному периоду не совершала</w:t>
            </w:r>
          </w:p>
        </w:tc>
      </w:tr>
      <w:tr w:rsidR="00EB713E" w:rsidRPr="001E2C01" w:rsidTr="003C172E">
        <w:trPr>
          <w:gridAfter w:val="3"/>
          <w:wAfter w:w="3476" w:type="dxa"/>
          <w:trHeight w:val="1065"/>
          <w:tblCellSpacing w:w="5" w:type="nil"/>
        </w:trPr>
        <w:tc>
          <w:tcPr>
            <w:tcW w:w="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1403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1E2C01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657C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657C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 xml:space="preserve">28,5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242E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0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713E" w:rsidRPr="001E2C01" w:rsidTr="00787F24">
        <w:trPr>
          <w:gridAfter w:val="3"/>
          <w:wAfter w:w="3476" w:type="dxa"/>
          <w:trHeight w:val="274"/>
          <w:tblCellSpacing w:w="5" w:type="nil"/>
        </w:trPr>
        <w:tc>
          <w:tcPr>
            <w:tcW w:w="1629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B713E" w:rsidRPr="001E2C01" w:rsidRDefault="00EB713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713E" w:rsidRPr="001E2C01" w:rsidTr="003C172E">
        <w:trPr>
          <w:gridAfter w:val="3"/>
          <w:wAfter w:w="3476" w:type="dxa"/>
          <w:trHeight w:val="1065"/>
          <w:tblCellSpacing w:w="5" w:type="nil"/>
        </w:trPr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713E" w:rsidRPr="001E2C01" w:rsidRDefault="00F45557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16.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7D54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b/>
                <w:sz w:val="18"/>
                <w:szCs w:val="18"/>
              </w:rPr>
              <w:t>Тихонова И.А</w:t>
            </w: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8D6FF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657C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657C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50,3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8D6FF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8D6FF3" w:rsidP="00242E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01">
              <w:rPr>
                <w:rFonts w:ascii="Times New Roman" w:hAnsi="Times New Roman" w:cs="Times New Roman"/>
                <w:sz w:val="20"/>
                <w:szCs w:val="20"/>
              </w:rPr>
              <w:t>580803,30</w:t>
            </w:r>
          </w:p>
        </w:tc>
        <w:tc>
          <w:tcPr>
            <w:tcW w:w="1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713E" w:rsidRPr="001E2C01" w:rsidRDefault="00EB713E" w:rsidP="00A17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 xml:space="preserve">Сделок превышающих общий доход за три последних года, </w:t>
            </w:r>
            <w:r w:rsidRPr="001E2C0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предшествующих отчетному периоду не совершали</w:t>
            </w:r>
          </w:p>
        </w:tc>
      </w:tr>
      <w:tr w:rsidR="00EB713E" w:rsidRPr="001E2C01" w:rsidTr="003C172E">
        <w:trPr>
          <w:gridAfter w:val="3"/>
          <w:wAfter w:w="3476" w:type="dxa"/>
          <w:trHeight w:val="1065"/>
          <w:tblCellSpacing w:w="5" w:type="nil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713E" w:rsidRPr="001E2C01" w:rsidRDefault="00EB713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7D54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A17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A17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A17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A17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A17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A17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50,3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A17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160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EB713E" w:rsidRPr="001E2C01" w:rsidRDefault="00EB713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Mitsubishi</w:t>
            </w: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E2C0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Space</w:t>
            </w: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E2C0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Star</w:t>
            </w: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 xml:space="preserve"> 1,6</w:t>
            </w:r>
          </w:p>
        </w:tc>
        <w:tc>
          <w:tcPr>
            <w:tcW w:w="1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242E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0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713E" w:rsidRPr="001E2C01" w:rsidRDefault="00EB713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713E" w:rsidRPr="001E2C01" w:rsidTr="003C172E">
        <w:trPr>
          <w:gridAfter w:val="3"/>
          <w:wAfter w:w="3476" w:type="dxa"/>
          <w:trHeight w:val="1065"/>
          <w:tblCellSpacing w:w="5" w:type="nil"/>
        </w:trPr>
        <w:tc>
          <w:tcPr>
            <w:tcW w:w="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7D54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1E2C01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A17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A17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A17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A17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A17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A17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50,3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A17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242E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0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713E" w:rsidRPr="001E2C01" w:rsidTr="00787F24">
        <w:trPr>
          <w:gridAfter w:val="3"/>
          <w:wAfter w:w="3476" w:type="dxa"/>
          <w:trHeight w:val="309"/>
          <w:tblCellSpacing w:w="5" w:type="nil"/>
        </w:trPr>
        <w:tc>
          <w:tcPr>
            <w:tcW w:w="1629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B713E" w:rsidRPr="001E2C01" w:rsidRDefault="00EB713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713E" w:rsidRPr="001E2C01" w:rsidTr="003C172E">
        <w:trPr>
          <w:gridAfter w:val="3"/>
          <w:wAfter w:w="3476" w:type="dxa"/>
          <w:trHeight w:val="416"/>
          <w:tblCellSpacing w:w="5" w:type="nil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F45557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17.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9547D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1E2C01">
              <w:rPr>
                <w:rFonts w:ascii="Times New Roman" w:hAnsi="Times New Roman" w:cs="Times New Roman"/>
                <w:b/>
                <w:sz w:val="18"/>
                <w:szCs w:val="18"/>
              </w:rPr>
              <w:t>Девлесупова</w:t>
            </w:r>
            <w:proofErr w:type="spellEnd"/>
            <w:r w:rsidRPr="001E2C0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С.А.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Начальник правового отдела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5601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B713E" w:rsidRPr="001E2C01" w:rsidRDefault="00EB713E" w:rsidP="005601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713E" w:rsidRPr="001E2C01" w:rsidRDefault="00EB713E" w:rsidP="005601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B713E" w:rsidRPr="001E2C01" w:rsidRDefault="00EB713E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713E" w:rsidRPr="001E2C01" w:rsidRDefault="00EB713E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713E" w:rsidRPr="001E2C01" w:rsidRDefault="00EB713E" w:rsidP="005601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EB713E" w:rsidRPr="001E2C01" w:rsidRDefault="00EB713E" w:rsidP="005601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1/4 доля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1182,00</w:t>
            </w:r>
          </w:p>
          <w:p w:rsidR="00EB713E" w:rsidRPr="001E2C01" w:rsidRDefault="00EB713E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713E" w:rsidRPr="001E2C01" w:rsidRDefault="00EB713E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713E" w:rsidRPr="001E2C01" w:rsidRDefault="00EB713E" w:rsidP="005601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78,3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B713E" w:rsidRPr="001E2C01" w:rsidRDefault="00EB713E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713E" w:rsidRPr="001E2C01" w:rsidRDefault="00EB713E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713E" w:rsidRPr="001E2C01" w:rsidRDefault="00EB713E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657C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242E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01">
              <w:rPr>
                <w:rFonts w:ascii="Times New Roman" w:hAnsi="Times New Roman" w:cs="Times New Roman"/>
                <w:sz w:val="20"/>
                <w:szCs w:val="20"/>
              </w:rPr>
              <w:t>638449,53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A17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последних года, предшествующих отчетному периоду не совершали</w:t>
            </w:r>
          </w:p>
        </w:tc>
      </w:tr>
      <w:tr w:rsidR="00EB713E" w:rsidRPr="001E2C01" w:rsidTr="003C172E">
        <w:trPr>
          <w:gridAfter w:val="3"/>
          <w:wAfter w:w="3476" w:type="dxa"/>
          <w:trHeight w:val="1065"/>
          <w:tblCellSpacing w:w="5" w:type="nil"/>
        </w:trPr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713E" w:rsidRPr="001E2C01" w:rsidRDefault="00EB713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9547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5601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B713E" w:rsidRPr="001E2C01" w:rsidRDefault="00EB713E" w:rsidP="005601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713E" w:rsidRPr="001E2C01" w:rsidRDefault="00EB713E" w:rsidP="005601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B713E" w:rsidRPr="001E2C01" w:rsidRDefault="00EB713E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713E" w:rsidRPr="001E2C01" w:rsidRDefault="00EB713E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713E" w:rsidRPr="001E2C01" w:rsidRDefault="00EB713E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900,0</w:t>
            </w:r>
          </w:p>
          <w:p w:rsidR="00EB713E" w:rsidRPr="001E2C01" w:rsidRDefault="00EB713E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713E" w:rsidRPr="001E2C01" w:rsidRDefault="00EB713E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713E" w:rsidRPr="001E2C01" w:rsidRDefault="00EB713E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229,7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B713E" w:rsidRPr="001E2C01" w:rsidRDefault="00EB713E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713E" w:rsidRPr="001E2C01" w:rsidRDefault="00EB713E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713E" w:rsidRPr="001E2C01" w:rsidRDefault="00EB713E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657C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EB713E" w:rsidRPr="001E2C01" w:rsidRDefault="00EB713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pple-converted-space"/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proofErr w:type="spellStart"/>
            <w:r w:rsidRPr="001E2C01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Hyundai</w:t>
            </w:r>
            <w:proofErr w:type="spellEnd"/>
            <w:r w:rsidRPr="001E2C01">
              <w:rPr>
                <w:rStyle w:val="apple-converted-space"/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 </w:t>
            </w:r>
          </w:p>
          <w:p w:rsidR="00EB713E" w:rsidRPr="001E2C01" w:rsidRDefault="00EB713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E2C01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Elantra</w:t>
            </w:r>
            <w:proofErr w:type="spellEnd"/>
          </w:p>
        </w:tc>
        <w:tc>
          <w:tcPr>
            <w:tcW w:w="1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242E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01">
              <w:rPr>
                <w:rFonts w:ascii="Times New Roman" w:hAnsi="Times New Roman" w:cs="Times New Roman"/>
                <w:sz w:val="20"/>
                <w:szCs w:val="20"/>
              </w:rPr>
              <w:t>494000,00</w:t>
            </w:r>
          </w:p>
        </w:tc>
        <w:tc>
          <w:tcPr>
            <w:tcW w:w="1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713E" w:rsidRPr="001E2C01" w:rsidRDefault="00EB713E"/>
        </w:tc>
      </w:tr>
      <w:tr w:rsidR="00EB713E" w:rsidRPr="001E2C01" w:rsidTr="003C172E">
        <w:trPr>
          <w:gridAfter w:val="3"/>
          <w:wAfter w:w="3476" w:type="dxa"/>
          <w:trHeight w:val="1065"/>
          <w:tblCellSpacing w:w="5" w:type="nil"/>
        </w:trPr>
        <w:tc>
          <w:tcPr>
            <w:tcW w:w="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9547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1E2C01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657C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5601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EB713E" w:rsidRPr="001E2C01" w:rsidRDefault="00EB713E" w:rsidP="005601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1/4 доля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78,3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657C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242E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0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/>
        </w:tc>
      </w:tr>
      <w:tr w:rsidR="00EB713E" w:rsidRPr="001E2C01" w:rsidTr="00787F24">
        <w:trPr>
          <w:gridAfter w:val="3"/>
          <w:wAfter w:w="3476" w:type="dxa"/>
          <w:trHeight w:val="389"/>
          <w:tblCellSpacing w:w="5" w:type="nil"/>
        </w:trPr>
        <w:tc>
          <w:tcPr>
            <w:tcW w:w="1629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B713E" w:rsidRPr="001E2C01" w:rsidRDefault="00EB713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713E" w:rsidRPr="001E2C01" w:rsidTr="003C172E">
        <w:trPr>
          <w:gridAfter w:val="3"/>
          <w:wAfter w:w="3476" w:type="dxa"/>
          <w:trHeight w:val="1065"/>
          <w:tblCellSpacing w:w="5" w:type="nil"/>
        </w:trPr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713E" w:rsidRPr="001E2C01" w:rsidRDefault="00F45557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18.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9547D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1E2C01">
              <w:rPr>
                <w:rFonts w:ascii="Times New Roman" w:hAnsi="Times New Roman" w:cs="Times New Roman"/>
                <w:b/>
                <w:sz w:val="18"/>
                <w:szCs w:val="18"/>
              </w:rPr>
              <w:t>Гостева</w:t>
            </w:r>
            <w:proofErr w:type="spellEnd"/>
            <w:r w:rsidRPr="001E2C0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Л.А.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Главный специалист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657C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134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B713E" w:rsidRPr="001E2C01" w:rsidRDefault="00EB713E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40,5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657C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242E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01">
              <w:rPr>
                <w:rFonts w:ascii="Times New Roman" w:hAnsi="Times New Roman" w:cs="Times New Roman"/>
                <w:sz w:val="20"/>
                <w:szCs w:val="20"/>
              </w:rPr>
              <w:t>522680,42</w:t>
            </w:r>
          </w:p>
        </w:tc>
        <w:tc>
          <w:tcPr>
            <w:tcW w:w="1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713E" w:rsidRPr="001E2C01" w:rsidRDefault="00EB713E" w:rsidP="00A17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последних года, предшествующих отчетному периоду не совершали</w:t>
            </w:r>
          </w:p>
        </w:tc>
      </w:tr>
      <w:tr w:rsidR="00EB713E" w:rsidRPr="001E2C01" w:rsidTr="003C172E">
        <w:trPr>
          <w:gridAfter w:val="3"/>
          <w:wAfter w:w="3476" w:type="dxa"/>
          <w:trHeight w:val="1065"/>
          <w:tblCellSpacing w:w="5" w:type="nil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713E" w:rsidRPr="001E2C01" w:rsidRDefault="00EB713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9547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657C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EB713E" w:rsidRPr="001E2C01" w:rsidRDefault="00EB713E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1/4 доля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55,5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A17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A17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A17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134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EB713E" w:rsidRPr="001E2C01" w:rsidRDefault="00EB713E" w:rsidP="00134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Opel Astra</w:t>
            </w:r>
          </w:p>
          <w:p w:rsidR="00EB713E" w:rsidRPr="001E2C01" w:rsidRDefault="00EB713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242E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01">
              <w:rPr>
                <w:rFonts w:ascii="Times New Roman" w:hAnsi="Times New Roman" w:cs="Times New Roman"/>
                <w:sz w:val="20"/>
                <w:szCs w:val="20"/>
              </w:rPr>
              <w:t>100224,47</w:t>
            </w:r>
          </w:p>
        </w:tc>
        <w:tc>
          <w:tcPr>
            <w:tcW w:w="1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713E" w:rsidRPr="001E2C01" w:rsidRDefault="00EB713E" w:rsidP="00A17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713E" w:rsidRPr="001E2C01" w:rsidTr="003C172E">
        <w:trPr>
          <w:gridAfter w:val="3"/>
          <w:wAfter w:w="3476" w:type="dxa"/>
          <w:trHeight w:val="1065"/>
          <w:tblCellSpacing w:w="5" w:type="nil"/>
        </w:trPr>
        <w:tc>
          <w:tcPr>
            <w:tcW w:w="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9547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1E2C01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657C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A17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A17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40,5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A17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242E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0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A17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713E" w:rsidRPr="001E2C01" w:rsidTr="00787F24">
        <w:trPr>
          <w:gridAfter w:val="3"/>
          <w:wAfter w:w="3476" w:type="dxa"/>
          <w:trHeight w:val="455"/>
          <w:tblCellSpacing w:w="5" w:type="nil"/>
        </w:trPr>
        <w:tc>
          <w:tcPr>
            <w:tcW w:w="1629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B713E" w:rsidRPr="001E2C01" w:rsidRDefault="00EB713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713E" w:rsidRPr="001E2C01" w:rsidTr="003C172E">
        <w:trPr>
          <w:gridAfter w:val="3"/>
          <w:wAfter w:w="3476" w:type="dxa"/>
          <w:trHeight w:val="1065"/>
          <w:tblCellSpacing w:w="5" w:type="nil"/>
        </w:trPr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713E" w:rsidRPr="001E2C01" w:rsidRDefault="00F45557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19.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9547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E2C01">
              <w:rPr>
                <w:rFonts w:ascii="Times New Roman" w:hAnsi="Times New Roman" w:cs="Times New Roman"/>
                <w:b/>
                <w:sz w:val="18"/>
                <w:szCs w:val="18"/>
              </w:rPr>
              <w:t>Марочкина</w:t>
            </w:r>
            <w:proofErr w:type="spellEnd"/>
            <w:r w:rsidRPr="001E2C0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С.В</w:t>
            </w: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Начальник по организационным и общим вопросам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657C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657C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AC0714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28,9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134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AC0714" w:rsidP="00242E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01">
              <w:rPr>
                <w:rFonts w:ascii="Times New Roman" w:hAnsi="Times New Roman" w:cs="Times New Roman"/>
                <w:sz w:val="20"/>
                <w:szCs w:val="20"/>
              </w:rPr>
              <w:t>734481,41</w:t>
            </w:r>
          </w:p>
        </w:tc>
        <w:tc>
          <w:tcPr>
            <w:tcW w:w="1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713E" w:rsidRPr="001E2C01" w:rsidRDefault="00EB713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последних года, предшествующих отчетному периоду не совершали</w:t>
            </w:r>
          </w:p>
        </w:tc>
      </w:tr>
      <w:tr w:rsidR="00EB713E" w:rsidRPr="001E2C01" w:rsidTr="003C172E">
        <w:trPr>
          <w:gridAfter w:val="3"/>
          <w:wAfter w:w="3476" w:type="dxa"/>
          <w:trHeight w:val="1065"/>
          <w:tblCellSpacing w:w="5" w:type="nil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713E" w:rsidRPr="001E2C01" w:rsidRDefault="00EB713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68672A" w:rsidRDefault="00EB713E" w:rsidP="009547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72A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68672A" w:rsidRDefault="00EB713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72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68672A" w:rsidRDefault="00EB713E" w:rsidP="00A17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72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68672A" w:rsidRDefault="00EB713E" w:rsidP="00A17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72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68672A" w:rsidRDefault="00EB713E" w:rsidP="00A17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72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68672A" w:rsidRDefault="00EB713E" w:rsidP="00A17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72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68672A" w:rsidRDefault="00EB713E" w:rsidP="00A17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72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68672A" w:rsidRDefault="00EB713E" w:rsidP="00A17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72A">
              <w:rPr>
                <w:rFonts w:ascii="Times New Roman" w:hAnsi="Times New Roman" w:cs="Times New Roman"/>
                <w:sz w:val="18"/>
                <w:szCs w:val="18"/>
              </w:rPr>
              <w:t>44,6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68672A" w:rsidRDefault="00EB713E" w:rsidP="00A17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72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68672A" w:rsidRDefault="00EB713E" w:rsidP="00A17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672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68672A" w:rsidRDefault="00E66120" w:rsidP="00242E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175000,00</w:t>
            </w:r>
          </w:p>
        </w:tc>
        <w:tc>
          <w:tcPr>
            <w:tcW w:w="1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713E" w:rsidRPr="001E2C01" w:rsidRDefault="00EB713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713E" w:rsidRPr="001E2C01" w:rsidTr="003C172E">
        <w:trPr>
          <w:gridAfter w:val="3"/>
          <w:wAfter w:w="3476" w:type="dxa"/>
          <w:trHeight w:val="1065"/>
          <w:tblCellSpacing w:w="5" w:type="nil"/>
        </w:trPr>
        <w:tc>
          <w:tcPr>
            <w:tcW w:w="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9547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1E2C01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A17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A17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A17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A17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A17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A17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44,6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A17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A17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242E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0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713E" w:rsidRPr="001E2C01" w:rsidTr="00787F24">
        <w:trPr>
          <w:gridAfter w:val="3"/>
          <w:wAfter w:w="3476" w:type="dxa"/>
          <w:trHeight w:val="416"/>
          <w:tblCellSpacing w:w="5" w:type="nil"/>
        </w:trPr>
        <w:tc>
          <w:tcPr>
            <w:tcW w:w="1629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B713E" w:rsidRPr="001E2C01" w:rsidRDefault="00EB713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713E" w:rsidRPr="001E2C01" w:rsidTr="003C172E">
        <w:trPr>
          <w:gridAfter w:val="3"/>
          <w:wAfter w:w="3476" w:type="dxa"/>
          <w:trHeight w:val="1065"/>
          <w:tblCellSpacing w:w="5" w:type="nil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F45557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9547D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b/>
                <w:sz w:val="18"/>
                <w:szCs w:val="18"/>
              </w:rPr>
              <w:t>Сидорова Н.Е.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1343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A17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A17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A17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A17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A17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134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44,1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A17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A17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3A5A35" w:rsidP="00242E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01">
              <w:rPr>
                <w:rFonts w:ascii="Times New Roman" w:hAnsi="Times New Roman" w:cs="Times New Roman"/>
                <w:sz w:val="20"/>
                <w:szCs w:val="20"/>
              </w:rPr>
              <w:t>676129,82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последних года, предшествующих отчетному периоду не совершала</w:t>
            </w:r>
          </w:p>
          <w:p w:rsidR="00EB713E" w:rsidRPr="001E2C01" w:rsidRDefault="00EB713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713E" w:rsidRPr="001E2C01" w:rsidRDefault="00EB713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713E" w:rsidRPr="001E2C01" w:rsidRDefault="00EB713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713E" w:rsidRPr="001E2C01" w:rsidTr="00787F24">
        <w:trPr>
          <w:gridAfter w:val="3"/>
          <w:wAfter w:w="3476" w:type="dxa"/>
          <w:trHeight w:val="385"/>
          <w:tblCellSpacing w:w="5" w:type="nil"/>
        </w:trPr>
        <w:tc>
          <w:tcPr>
            <w:tcW w:w="1629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B713E" w:rsidRPr="001E2C01" w:rsidRDefault="00EB713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713E" w:rsidRPr="001E2C01" w:rsidTr="003C172E">
        <w:trPr>
          <w:gridAfter w:val="3"/>
          <w:wAfter w:w="3476" w:type="dxa"/>
          <w:trHeight w:val="1065"/>
          <w:tblCellSpacing w:w="5" w:type="nil"/>
        </w:trPr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713E" w:rsidRPr="001E2C01" w:rsidRDefault="00F45557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9547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b/>
                <w:sz w:val="18"/>
                <w:szCs w:val="18"/>
              </w:rPr>
              <w:t>Куликова Е.С</w:t>
            </w: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Начальник отдела по социальным вопросам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657C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B713E" w:rsidRPr="001E2C01" w:rsidRDefault="00EB713E" w:rsidP="004936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EB713E" w:rsidRPr="001E2C01" w:rsidRDefault="00EB713E" w:rsidP="004936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B713E" w:rsidRPr="001E2C01" w:rsidRDefault="00EB713E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713E" w:rsidRPr="001E2C01" w:rsidRDefault="00EB713E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713E" w:rsidRPr="001E2C01" w:rsidRDefault="00EB713E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606,0</w:t>
            </w:r>
          </w:p>
          <w:p w:rsidR="00EB713E" w:rsidRPr="001E2C01" w:rsidRDefault="00EB713E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713E" w:rsidRPr="001E2C01" w:rsidRDefault="00EB713E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713E" w:rsidRPr="001E2C01" w:rsidRDefault="00EB713E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51,0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B713E" w:rsidRPr="001E2C01" w:rsidRDefault="00EB713E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713E" w:rsidRPr="001E2C01" w:rsidRDefault="00EB713E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713E" w:rsidRPr="001E2C01" w:rsidRDefault="00EB713E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657C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61,6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0C" w:rsidRPr="001E2C01" w:rsidRDefault="0098640C" w:rsidP="00986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EB713E" w:rsidRPr="001E2C01" w:rsidRDefault="0098640C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Nissan </w:t>
            </w:r>
            <w:proofErr w:type="spellStart"/>
            <w:r w:rsidRPr="001E2C0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Almera</w:t>
            </w:r>
            <w:proofErr w:type="spellEnd"/>
          </w:p>
        </w:tc>
        <w:tc>
          <w:tcPr>
            <w:tcW w:w="1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98640C" w:rsidP="00242E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01">
              <w:rPr>
                <w:rFonts w:ascii="Times New Roman" w:hAnsi="Times New Roman" w:cs="Times New Roman"/>
                <w:sz w:val="20"/>
                <w:szCs w:val="20"/>
              </w:rPr>
              <w:t>904988,00</w:t>
            </w:r>
          </w:p>
        </w:tc>
        <w:tc>
          <w:tcPr>
            <w:tcW w:w="1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713E" w:rsidRPr="001E2C01" w:rsidRDefault="00EB713E" w:rsidP="00F17E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последних года, предшествующих отчетному периоду не совершали</w:t>
            </w:r>
          </w:p>
        </w:tc>
      </w:tr>
      <w:tr w:rsidR="00EB713E" w:rsidRPr="001E2C01" w:rsidTr="003C172E">
        <w:trPr>
          <w:gridAfter w:val="3"/>
          <w:wAfter w:w="3476" w:type="dxa"/>
          <w:trHeight w:val="1065"/>
          <w:tblCellSpacing w:w="5" w:type="nil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713E" w:rsidRPr="001E2C01" w:rsidRDefault="00EB713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9547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657C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61,6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657C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EB713E" w:rsidRPr="001E2C01" w:rsidRDefault="00EB713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</w:pPr>
            <w:proofErr w:type="spellStart"/>
            <w:r w:rsidRPr="001E2C01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Chevrolet</w:t>
            </w:r>
            <w:proofErr w:type="spellEnd"/>
          </w:p>
          <w:p w:rsidR="00EB713E" w:rsidRPr="001E2C01" w:rsidRDefault="00EB713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Style w:val="apple-converted-space"/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 </w:t>
            </w:r>
            <w:proofErr w:type="spellStart"/>
            <w:r w:rsidRPr="001E2C01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Cruze</w:t>
            </w:r>
            <w:proofErr w:type="spellEnd"/>
          </w:p>
        </w:tc>
        <w:tc>
          <w:tcPr>
            <w:tcW w:w="1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98640C" w:rsidP="008002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C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1458128</w:t>
            </w:r>
            <w:r w:rsidRPr="001E2C0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1E2C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68</w:t>
            </w:r>
          </w:p>
        </w:tc>
        <w:tc>
          <w:tcPr>
            <w:tcW w:w="1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713E" w:rsidRPr="001E2C01" w:rsidRDefault="00EB713E" w:rsidP="00F17E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713E" w:rsidRPr="001E2C01" w:rsidTr="003C172E">
        <w:trPr>
          <w:gridAfter w:val="3"/>
          <w:wAfter w:w="3476" w:type="dxa"/>
          <w:trHeight w:val="1065"/>
          <w:tblCellSpacing w:w="5" w:type="nil"/>
        </w:trPr>
        <w:tc>
          <w:tcPr>
            <w:tcW w:w="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9547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1E2C01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657C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F17E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F17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61,6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F17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F17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242E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0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F17E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640C" w:rsidRPr="001E2C01" w:rsidTr="003C172E">
        <w:trPr>
          <w:gridAfter w:val="3"/>
          <w:wAfter w:w="3476" w:type="dxa"/>
          <w:trHeight w:val="1065"/>
          <w:tblCellSpacing w:w="5" w:type="nil"/>
        </w:trPr>
        <w:tc>
          <w:tcPr>
            <w:tcW w:w="4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0C" w:rsidRPr="001E2C01" w:rsidRDefault="0098640C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0C" w:rsidRPr="001E2C01" w:rsidRDefault="0098640C" w:rsidP="005A21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1E2C01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0C" w:rsidRPr="001E2C01" w:rsidRDefault="0098640C" w:rsidP="004313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0C" w:rsidRPr="001E2C01" w:rsidRDefault="0098640C" w:rsidP="00431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0C" w:rsidRPr="001E2C01" w:rsidRDefault="0098640C" w:rsidP="004313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0C" w:rsidRPr="001E2C01" w:rsidRDefault="0098640C" w:rsidP="004313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0C" w:rsidRPr="001E2C01" w:rsidRDefault="0098640C" w:rsidP="004313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0C" w:rsidRPr="001E2C01" w:rsidRDefault="0098640C" w:rsidP="00431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0C" w:rsidRPr="001E2C01" w:rsidRDefault="0098640C" w:rsidP="004313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61,6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0C" w:rsidRPr="001E2C01" w:rsidRDefault="0098640C" w:rsidP="004313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0C" w:rsidRPr="001E2C01" w:rsidRDefault="0098640C" w:rsidP="004313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0C" w:rsidRPr="001E2C01" w:rsidRDefault="0098640C" w:rsidP="004313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0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0C" w:rsidRPr="001E2C01" w:rsidRDefault="0098640C" w:rsidP="00F17E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713E" w:rsidRPr="001E2C01" w:rsidTr="00787F24">
        <w:trPr>
          <w:gridAfter w:val="3"/>
          <w:wAfter w:w="3476" w:type="dxa"/>
          <w:trHeight w:val="395"/>
          <w:tblCellSpacing w:w="5" w:type="nil"/>
        </w:trPr>
        <w:tc>
          <w:tcPr>
            <w:tcW w:w="1629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B713E" w:rsidRPr="001E2C01" w:rsidRDefault="00EB713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713E" w:rsidRPr="001E2C01" w:rsidTr="003C172E">
        <w:trPr>
          <w:gridAfter w:val="3"/>
          <w:wAfter w:w="3476" w:type="dxa"/>
          <w:trHeight w:val="1065"/>
          <w:tblCellSpacing w:w="5" w:type="nil"/>
        </w:trPr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713E" w:rsidRPr="001E2C01" w:rsidRDefault="00F45557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9547D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b/>
                <w:sz w:val="18"/>
                <w:szCs w:val="18"/>
              </w:rPr>
              <w:t>Федулова Е.И.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главный специалист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F17E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F17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F17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F17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F17E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8B2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67,7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F17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F17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98640C" w:rsidP="00F17E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01">
              <w:rPr>
                <w:rFonts w:ascii="Times New Roman" w:hAnsi="Times New Roman" w:cs="Times New Roman"/>
                <w:sz w:val="20"/>
                <w:szCs w:val="20"/>
              </w:rPr>
              <w:t>588154,26</w:t>
            </w:r>
          </w:p>
        </w:tc>
        <w:tc>
          <w:tcPr>
            <w:tcW w:w="1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713E" w:rsidRPr="001E2C01" w:rsidRDefault="00EB713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последних года, предшествующих отчетному периоду не совершала</w:t>
            </w:r>
          </w:p>
        </w:tc>
      </w:tr>
      <w:tr w:rsidR="00EB713E" w:rsidRPr="001E2C01" w:rsidTr="003C172E">
        <w:trPr>
          <w:gridAfter w:val="3"/>
          <w:wAfter w:w="3476" w:type="dxa"/>
          <w:trHeight w:val="1065"/>
          <w:tblCellSpacing w:w="5" w:type="nil"/>
        </w:trPr>
        <w:tc>
          <w:tcPr>
            <w:tcW w:w="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9547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1E2C01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657C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67,7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657C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242E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0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713E" w:rsidRPr="001E2C01" w:rsidTr="00787F24">
        <w:trPr>
          <w:gridAfter w:val="3"/>
          <w:wAfter w:w="3476" w:type="dxa"/>
          <w:trHeight w:val="403"/>
          <w:tblCellSpacing w:w="5" w:type="nil"/>
        </w:trPr>
        <w:tc>
          <w:tcPr>
            <w:tcW w:w="1629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B713E" w:rsidRPr="001E2C01" w:rsidRDefault="00EB713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B713E" w:rsidRPr="001E2C01" w:rsidRDefault="00EB713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713E" w:rsidRPr="001E2C01" w:rsidTr="003C172E">
        <w:trPr>
          <w:gridAfter w:val="3"/>
          <w:wAfter w:w="3476" w:type="dxa"/>
          <w:trHeight w:val="1065"/>
          <w:tblCellSpacing w:w="5" w:type="nil"/>
        </w:trPr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F45557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9547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E2C01">
              <w:rPr>
                <w:rFonts w:ascii="Times New Roman" w:hAnsi="Times New Roman" w:cs="Times New Roman"/>
                <w:b/>
                <w:sz w:val="18"/>
                <w:szCs w:val="18"/>
              </w:rPr>
              <w:t>Федотенкова</w:t>
            </w:r>
            <w:proofErr w:type="spellEnd"/>
            <w:r w:rsidRPr="001E2C0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Ю.И</w:t>
            </w: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главный специалист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657C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EB713E" w:rsidRPr="001E2C01" w:rsidRDefault="00EB713E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1/3 доля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43,3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657C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804C01" w:rsidP="00242E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01">
              <w:rPr>
                <w:rFonts w:ascii="Times New Roman" w:hAnsi="Times New Roman" w:cs="Times New Roman"/>
                <w:sz w:val="20"/>
                <w:szCs w:val="20"/>
              </w:rPr>
              <w:t>600,00</w:t>
            </w:r>
          </w:p>
        </w:tc>
        <w:tc>
          <w:tcPr>
            <w:tcW w:w="1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713E" w:rsidRPr="001E2C01" w:rsidRDefault="00EB713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последних года, предшествующих отчетному периоду не совершала</w:t>
            </w:r>
          </w:p>
        </w:tc>
      </w:tr>
      <w:tr w:rsidR="00EB713E" w:rsidRPr="001E2C01" w:rsidTr="003C172E">
        <w:trPr>
          <w:gridAfter w:val="3"/>
          <w:wAfter w:w="3476" w:type="dxa"/>
          <w:trHeight w:val="1065"/>
          <w:tblCellSpacing w:w="5" w:type="nil"/>
        </w:trPr>
        <w:tc>
          <w:tcPr>
            <w:tcW w:w="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9547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657C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8B2B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B713E" w:rsidRPr="001E2C01" w:rsidRDefault="00EB713E" w:rsidP="00DF0F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44,3</w:t>
            </w:r>
          </w:p>
          <w:p w:rsidR="00EB713E" w:rsidRPr="001E2C01" w:rsidRDefault="00EB713E" w:rsidP="008B2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713E" w:rsidRPr="001E2C01" w:rsidRDefault="00EB713E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53,09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8B2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B713E" w:rsidRPr="001E2C01" w:rsidRDefault="00EB713E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713E" w:rsidRPr="001E2C01" w:rsidRDefault="00EB713E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DF0F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EB713E" w:rsidRPr="001E2C01" w:rsidRDefault="00EB713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Hyundai ix35</w:t>
            </w:r>
          </w:p>
        </w:tc>
        <w:tc>
          <w:tcPr>
            <w:tcW w:w="1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804C01" w:rsidP="00242E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1264155</w:t>
            </w:r>
            <w:r w:rsidRPr="001E2C01">
              <w:rPr>
                <w:rFonts w:ascii="Times New Roman" w:hAnsi="Times New Roman" w:cs="Times New Roman"/>
                <w:sz w:val="20"/>
                <w:szCs w:val="20"/>
              </w:rPr>
              <w:t>,69</w:t>
            </w:r>
          </w:p>
        </w:tc>
        <w:tc>
          <w:tcPr>
            <w:tcW w:w="1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713E" w:rsidRPr="001E2C01" w:rsidRDefault="00EB713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713E" w:rsidRPr="001E2C01" w:rsidTr="003C172E">
        <w:trPr>
          <w:gridAfter w:val="3"/>
          <w:wAfter w:w="3476" w:type="dxa"/>
          <w:trHeight w:val="1065"/>
          <w:tblCellSpacing w:w="5" w:type="nil"/>
        </w:trPr>
        <w:tc>
          <w:tcPr>
            <w:tcW w:w="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9547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1E2C01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657C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F17E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B713E" w:rsidRPr="001E2C01" w:rsidRDefault="00EB713E" w:rsidP="00DF0F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F17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44,3</w:t>
            </w:r>
          </w:p>
          <w:p w:rsidR="00EB713E" w:rsidRPr="001E2C01" w:rsidRDefault="00EB713E" w:rsidP="00F17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713E" w:rsidRPr="001E2C01" w:rsidRDefault="00EB713E" w:rsidP="00F17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713E" w:rsidRPr="001E2C01" w:rsidRDefault="00EB713E" w:rsidP="00F17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713E" w:rsidRPr="001E2C01" w:rsidRDefault="00EB713E" w:rsidP="00F17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F17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B713E" w:rsidRPr="001E2C01" w:rsidRDefault="00EB713E" w:rsidP="00F17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713E" w:rsidRPr="001E2C01" w:rsidRDefault="00EB713E" w:rsidP="00DF0F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242E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0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3E" w:rsidRPr="001E2C01" w:rsidRDefault="00EB713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A7209" w:rsidRPr="001E2C01" w:rsidTr="003C172E">
        <w:trPr>
          <w:gridAfter w:val="3"/>
          <w:wAfter w:w="3476" w:type="dxa"/>
          <w:trHeight w:val="1065"/>
          <w:tblCellSpacing w:w="5" w:type="nil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09" w:rsidRPr="001E2C01" w:rsidRDefault="00F45557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09" w:rsidRPr="001E2C01" w:rsidRDefault="00AA7209" w:rsidP="009547D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1E2C01">
              <w:rPr>
                <w:rFonts w:ascii="Times New Roman" w:hAnsi="Times New Roman" w:cs="Times New Roman"/>
                <w:b/>
                <w:sz w:val="18"/>
                <w:szCs w:val="18"/>
              </w:rPr>
              <w:t>Куречко</w:t>
            </w:r>
            <w:proofErr w:type="spellEnd"/>
            <w:r w:rsidRPr="001E2C0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А.С.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09" w:rsidRPr="001E2C01" w:rsidRDefault="00AA7209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главный специалист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09" w:rsidRPr="001E2C01" w:rsidRDefault="00AA7209" w:rsidP="00657C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09" w:rsidRPr="001E2C01" w:rsidRDefault="00AA7209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09" w:rsidRPr="001E2C01" w:rsidRDefault="00AA7209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57,4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09" w:rsidRPr="001E2C01" w:rsidRDefault="00AA7209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09" w:rsidRPr="001E2C01" w:rsidRDefault="00AA7209" w:rsidP="00F17E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09" w:rsidRPr="001E2C01" w:rsidRDefault="00AA7209" w:rsidP="00F17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09" w:rsidRPr="001E2C01" w:rsidRDefault="00AA7209" w:rsidP="00F17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09" w:rsidRPr="001E2C01" w:rsidRDefault="00AA7209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 w:rsidRPr="001E2C0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Audi </w:t>
            </w: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А3</w:t>
            </w:r>
          </w:p>
        </w:tc>
        <w:tc>
          <w:tcPr>
            <w:tcW w:w="1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09" w:rsidRPr="001E2C01" w:rsidRDefault="00AA7209" w:rsidP="00242E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01">
              <w:rPr>
                <w:rFonts w:ascii="Times New Roman" w:hAnsi="Times New Roman" w:cs="Times New Roman"/>
                <w:sz w:val="20"/>
                <w:szCs w:val="20"/>
              </w:rPr>
              <w:t>446020,80</w:t>
            </w:r>
          </w:p>
        </w:tc>
        <w:tc>
          <w:tcPr>
            <w:tcW w:w="15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09" w:rsidRPr="001E2C01" w:rsidRDefault="00AA7209" w:rsidP="008D6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последних года, предшествующих отчетному периоду не совершала</w:t>
            </w:r>
          </w:p>
        </w:tc>
      </w:tr>
      <w:tr w:rsidR="00AA7209" w:rsidRPr="001E2C01" w:rsidTr="00787F24">
        <w:trPr>
          <w:gridAfter w:val="3"/>
          <w:wAfter w:w="3476" w:type="dxa"/>
          <w:trHeight w:val="337"/>
          <w:tblCellSpacing w:w="5" w:type="nil"/>
        </w:trPr>
        <w:tc>
          <w:tcPr>
            <w:tcW w:w="1629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A7209" w:rsidRPr="001E2C01" w:rsidRDefault="00AA7209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A7209" w:rsidRPr="001E2C01" w:rsidTr="003C172E">
        <w:trPr>
          <w:gridAfter w:val="3"/>
          <w:wAfter w:w="3476" w:type="dxa"/>
          <w:trHeight w:val="1065"/>
          <w:tblCellSpacing w:w="5" w:type="nil"/>
        </w:trPr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209" w:rsidRPr="001E2C01" w:rsidRDefault="00F45557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09" w:rsidRPr="001E2C01" w:rsidRDefault="00AA7209" w:rsidP="009547D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1E2C01">
              <w:rPr>
                <w:rFonts w:ascii="Times New Roman" w:hAnsi="Times New Roman" w:cs="Times New Roman"/>
                <w:b/>
                <w:sz w:val="18"/>
                <w:szCs w:val="18"/>
              </w:rPr>
              <w:t>Ижутова</w:t>
            </w:r>
            <w:proofErr w:type="spellEnd"/>
            <w:r w:rsidRPr="001E2C0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О.Л.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09" w:rsidRPr="001E2C01" w:rsidRDefault="00AA7209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Главный специалист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09" w:rsidRPr="001E2C01" w:rsidRDefault="00AA7209" w:rsidP="00657C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A7209" w:rsidRPr="001E2C01" w:rsidRDefault="00AA7209" w:rsidP="00657C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09" w:rsidRPr="001E2C01" w:rsidRDefault="00AA7209" w:rsidP="009C7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</w:t>
            </w:r>
          </w:p>
          <w:p w:rsidR="00AA7209" w:rsidRPr="001E2C01" w:rsidRDefault="00AA7209" w:rsidP="009C7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1/2 доля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09" w:rsidRPr="001E2C01" w:rsidRDefault="00AA7209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21,5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09" w:rsidRPr="001E2C01" w:rsidRDefault="00AA7209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09" w:rsidRPr="001E2C01" w:rsidRDefault="00AA7209" w:rsidP="00657C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09" w:rsidRPr="001E2C01" w:rsidRDefault="00AA7209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09" w:rsidRPr="001E2C01" w:rsidRDefault="00AA7209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09" w:rsidRPr="001E2C01" w:rsidRDefault="00AA7209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09" w:rsidRPr="001E2C01" w:rsidRDefault="00AA7209" w:rsidP="00242E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01">
              <w:rPr>
                <w:rFonts w:ascii="Times New Roman" w:hAnsi="Times New Roman" w:cs="Times New Roman"/>
                <w:sz w:val="20"/>
                <w:szCs w:val="20"/>
              </w:rPr>
              <w:t>509654,83</w:t>
            </w:r>
          </w:p>
        </w:tc>
        <w:tc>
          <w:tcPr>
            <w:tcW w:w="1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209" w:rsidRPr="001E2C01" w:rsidRDefault="00AA7209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последних года, предшествующих отчетному периоду не совершала</w:t>
            </w:r>
          </w:p>
        </w:tc>
      </w:tr>
      <w:tr w:rsidR="00AA7209" w:rsidRPr="001E2C01" w:rsidTr="003C172E">
        <w:trPr>
          <w:gridAfter w:val="3"/>
          <w:wAfter w:w="3476" w:type="dxa"/>
          <w:trHeight w:val="1065"/>
          <w:tblCellSpacing w:w="5" w:type="nil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209" w:rsidRPr="001E2C01" w:rsidRDefault="00AA7209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09" w:rsidRPr="001E2C01" w:rsidRDefault="00AA7209" w:rsidP="009C7510">
            <w:pPr>
              <w:jc w:val="center"/>
            </w:pPr>
            <w:proofErr w:type="spellStart"/>
            <w:proofErr w:type="gramStart"/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1E2C01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09" w:rsidRPr="001E2C01" w:rsidRDefault="00AA7209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09" w:rsidRPr="001E2C01" w:rsidRDefault="00AA7209" w:rsidP="00F17E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09" w:rsidRPr="001E2C01" w:rsidRDefault="00AA7209" w:rsidP="00F17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09" w:rsidRPr="001E2C01" w:rsidRDefault="00AA7209" w:rsidP="00F17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09" w:rsidRPr="001E2C01" w:rsidRDefault="00AA7209" w:rsidP="00F17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09" w:rsidRPr="001E2C01" w:rsidRDefault="00AA7209" w:rsidP="00F17E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A7209" w:rsidRPr="001E2C01" w:rsidRDefault="00AA7209" w:rsidP="00F17E6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09" w:rsidRPr="001E2C01" w:rsidRDefault="00AA7209" w:rsidP="00F17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42,9</w:t>
            </w:r>
          </w:p>
          <w:p w:rsidR="00AA7209" w:rsidRPr="001E2C01" w:rsidRDefault="00AA7209" w:rsidP="00F17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09" w:rsidRPr="001E2C01" w:rsidRDefault="00AA7209" w:rsidP="00F17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A7209" w:rsidRPr="001E2C01" w:rsidRDefault="00AA7209" w:rsidP="00F17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7209" w:rsidRPr="001E2C01" w:rsidRDefault="00AA7209" w:rsidP="00F17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09" w:rsidRPr="001E2C01" w:rsidRDefault="00AA7209" w:rsidP="00F17E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09" w:rsidRPr="001E2C01" w:rsidRDefault="00AA7209" w:rsidP="00F17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209" w:rsidRPr="001E2C01" w:rsidRDefault="00AA7209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A7209" w:rsidRPr="001E2C01" w:rsidTr="003C172E">
        <w:trPr>
          <w:gridAfter w:val="3"/>
          <w:wAfter w:w="3476" w:type="dxa"/>
          <w:trHeight w:val="1065"/>
          <w:tblCellSpacing w:w="5" w:type="nil"/>
        </w:trPr>
        <w:tc>
          <w:tcPr>
            <w:tcW w:w="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09" w:rsidRPr="001E2C01" w:rsidRDefault="00AA7209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09" w:rsidRPr="001E2C01" w:rsidRDefault="00AA7209" w:rsidP="009C7510">
            <w:pPr>
              <w:jc w:val="center"/>
            </w:pPr>
            <w:proofErr w:type="spellStart"/>
            <w:proofErr w:type="gramStart"/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1E2C01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09" w:rsidRPr="001E2C01" w:rsidRDefault="00AA7209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09" w:rsidRPr="001E2C01" w:rsidRDefault="00AA7209" w:rsidP="00F17E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09" w:rsidRPr="001E2C01" w:rsidRDefault="00AA7209" w:rsidP="00F17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09" w:rsidRPr="001E2C01" w:rsidRDefault="00AA7209" w:rsidP="00F17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09" w:rsidRPr="001E2C01" w:rsidRDefault="00AA7209" w:rsidP="00F17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09" w:rsidRPr="001E2C01" w:rsidRDefault="00AA7209" w:rsidP="00F17E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A7209" w:rsidRPr="001E2C01" w:rsidRDefault="00AA7209" w:rsidP="00F17E6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09" w:rsidRPr="001E2C01" w:rsidRDefault="00AA7209" w:rsidP="00F17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42,9</w:t>
            </w:r>
          </w:p>
          <w:p w:rsidR="00AA7209" w:rsidRPr="001E2C01" w:rsidRDefault="00AA7209" w:rsidP="00F17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09" w:rsidRPr="001E2C01" w:rsidRDefault="00AA7209" w:rsidP="00F17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A7209" w:rsidRPr="001E2C01" w:rsidRDefault="00AA7209" w:rsidP="00F17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7209" w:rsidRPr="001E2C01" w:rsidRDefault="00AA7209" w:rsidP="00F17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09" w:rsidRPr="001E2C01" w:rsidRDefault="00AA7209" w:rsidP="00F17E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09" w:rsidRPr="001E2C01" w:rsidRDefault="00AA7209" w:rsidP="00F17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09" w:rsidRPr="001E2C01" w:rsidRDefault="00AA7209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A7209" w:rsidRPr="001E2C01" w:rsidTr="00787F24">
        <w:trPr>
          <w:gridAfter w:val="3"/>
          <w:wAfter w:w="3476" w:type="dxa"/>
          <w:trHeight w:val="316"/>
          <w:tblCellSpacing w:w="5" w:type="nil"/>
        </w:trPr>
        <w:tc>
          <w:tcPr>
            <w:tcW w:w="1629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A7209" w:rsidRPr="001E2C01" w:rsidRDefault="00AA7209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A7209" w:rsidRPr="001E2C01" w:rsidTr="003C172E">
        <w:trPr>
          <w:gridAfter w:val="3"/>
          <w:wAfter w:w="3476" w:type="dxa"/>
          <w:trHeight w:val="316"/>
          <w:tblCellSpacing w:w="5" w:type="nil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209" w:rsidRPr="00BC7A1A" w:rsidRDefault="00BC7A1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7A1A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26</w:t>
            </w:r>
            <w:r w:rsidRPr="00BC7A1A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209" w:rsidRPr="001E2C01" w:rsidRDefault="00AA7209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b/>
                <w:sz w:val="18"/>
                <w:szCs w:val="18"/>
              </w:rPr>
              <w:t>Степанова А.Ю.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209" w:rsidRPr="001E2C01" w:rsidRDefault="00AA7209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209" w:rsidRPr="001E2C01" w:rsidRDefault="00AA7209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209" w:rsidRPr="001E2C01" w:rsidRDefault="00AA7209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209" w:rsidRPr="001E2C01" w:rsidRDefault="00AA7209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209" w:rsidRPr="001E2C01" w:rsidRDefault="00AA7209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209" w:rsidRPr="001E2C01" w:rsidRDefault="00AA7209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A7209" w:rsidRPr="001E2C01" w:rsidRDefault="00AA7209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7209" w:rsidRPr="001E2C01" w:rsidRDefault="00AA7209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209" w:rsidRPr="001E2C01" w:rsidRDefault="00AA7209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18,0</w:t>
            </w:r>
          </w:p>
          <w:p w:rsidR="00AA7209" w:rsidRPr="001E2C01" w:rsidRDefault="00AA7209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7209" w:rsidRPr="001E2C01" w:rsidRDefault="00AA7209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49,0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209" w:rsidRPr="001E2C01" w:rsidRDefault="00AA7209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A7209" w:rsidRPr="001E2C01" w:rsidRDefault="00AA7209" w:rsidP="003C1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209" w:rsidRPr="001E2C01" w:rsidRDefault="00AA7209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209" w:rsidRPr="001E2C01" w:rsidRDefault="00AA7209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723324,66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209" w:rsidRPr="001E2C01" w:rsidRDefault="00AA7209" w:rsidP="00875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последних года, предшествующих отчетному периоду не совершали</w:t>
            </w:r>
          </w:p>
          <w:p w:rsidR="00AA7209" w:rsidRPr="001E2C01" w:rsidRDefault="00AA7209" w:rsidP="00875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7209" w:rsidRPr="001E2C01" w:rsidRDefault="00AA7209" w:rsidP="00875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A7209" w:rsidRPr="001E2C01" w:rsidTr="003C172E">
        <w:trPr>
          <w:gridAfter w:val="3"/>
          <w:wAfter w:w="3476" w:type="dxa"/>
          <w:trHeight w:val="1065"/>
          <w:tblCellSpacing w:w="5" w:type="nil"/>
        </w:trPr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09" w:rsidRPr="001E2C01" w:rsidRDefault="00BC7A1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27</w:t>
            </w:r>
            <w:r w:rsidR="00F45557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  <w:p w:rsidR="00AA7209" w:rsidRPr="001E2C01" w:rsidRDefault="00AA7209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09" w:rsidRPr="001E2C01" w:rsidRDefault="00AA7209" w:rsidP="009547D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1E2C01">
              <w:rPr>
                <w:rFonts w:ascii="Times New Roman" w:hAnsi="Times New Roman" w:cs="Times New Roman"/>
                <w:b/>
                <w:sz w:val="18"/>
                <w:szCs w:val="18"/>
              </w:rPr>
              <w:t>Жилкина</w:t>
            </w:r>
            <w:proofErr w:type="spellEnd"/>
            <w:r w:rsidRPr="001E2C0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А.Г.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09" w:rsidRPr="001E2C01" w:rsidRDefault="00AA7209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Главный специалист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09" w:rsidRPr="001E2C01" w:rsidRDefault="00AA7209" w:rsidP="00657C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09" w:rsidRPr="001E2C01" w:rsidRDefault="00AA7209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09" w:rsidRPr="001E2C01" w:rsidRDefault="00AA7209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09" w:rsidRPr="001E2C01" w:rsidRDefault="00AA7209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09" w:rsidRPr="001E2C01" w:rsidRDefault="00AA7209" w:rsidP="00657C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09" w:rsidRPr="001E2C01" w:rsidRDefault="00AA7209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81,5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09" w:rsidRPr="001E2C01" w:rsidRDefault="00AA7209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09" w:rsidRPr="001E2C01" w:rsidRDefault="00AA7209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09" w:rsidRPr="001E2C01" w:rsidRDefault="00AA7209" w:rsidP="00242E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01">
              <w:rPr>
                <w:rFonts w:ascii="Times New Roman" w:hAnsi="Times New Roman" w:cs="Times New Roman"/>
                <w:sz w:val="20"/>
                <w:szCs w:val="20"/>
              </w:rPr>
              <w:t>503792,16</w:t>
            </w:r>
          </w:p>
          <w:p w:rsidR="00AA7209" w:rsidRPr="001E2C01" w:rsidRDefault="00AA7209" w:rsidP="00242E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09" w:rsidRPr="001E2C01" w:rsidRDefault="00AA7209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последних года, предшествующих отчетному периоду не совершали</w:t>
            </w:r>
          </w:p>
          <w:p w:rsidR="00AA7209" w:rsidRPr="001E2C01" w:rsidRDefault="00AA7209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7209" w:rsidRPr="001E2C01" w:rsidRDefault="00AA7209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A7209" w:rsidRPr="001E2C01" w:rsidTr="003C172E">
        <w:trPr>
          <w:gridAfter w:val="3"/>
          <w:wAfter w:w="3476" w:type="dxa"/>
          <w:trHeight w:val="1065"/>
          <w:tblCellSpacing w:w="5" w:type="nil"/>
        </w:trPr>
        <w:tc>
          <w:tcPr>
            <w:tcW w:w="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09" w:rsidRPr="001E2C01" w:rsidRDefault="00AA7209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09" w:rsidRPr="001E2C01" w:rsidRDefault="00AA7209" w:rsidP="009547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09" w:rsidRPr="001E2C01" w:rsidRDefault="00AA7209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09" w:rsidRPr="001E2C01" w:rsidRDefault="00AA7209" w:rsidP="00657C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A7209" w:rsidRPr="001E2C01" w:rsidRDefault="00AA7209" w:rsidP="00657C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09" w:rsidRPr="001E2C01" w:rsidRDefault="00AA7209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A7209" w:rsidRPr="001E2C01" w:rsidRDefault="00AA7209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7209" w:rsidRPr="001E2C01" w:rsidRDefault="00AA7209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</w:t>
            </w:r>
          </w:p>
          <w:p w:rsidR="00AA7209" w:rsidRPr="001E2C01" w:rsidRDefault="00AA7209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1/4 доля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09" w:rsidRPr="001E2C01" w:rsidRDefault="00AA7209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81,5</w:t>
            </w:r>
          </w:p>
          <w:p w:rsidR="00AA7209" w:rsidRPr="001E2C01" w:rsidRDefault="00AA7209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7209" w:rsidRPr="001E2C01" w:rsidRDefault="00AA7209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11,25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09" w:rsidRPr="001E2C01" w:rsidRDefault="00AA7209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A7209" w:rsidRPr="001E2C01" w:rsidRDefault="00AA7209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7209" w:rsidRPr="001E2C01" w:rsidRDefault="00AA7209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09" w:rsidRPr="001E2C01" w:rsidRDefault="00AA7209" w:rsidP="00657C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09" w:rsidRPr="001E2C01" w:rsidRDefault="00AA7209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09" w:rsidRPr="001E2C01" w:rsidRDefault="00AA7209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09" w:rsidRPr="001E2C01" w:rsidRDefault="00AA7209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AA7209" w:rsidRPr="001E2C01" w:rsidRDefault="00AA7209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Kia</w:t>
            </w: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E2C0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ceed</w:t>
            </w:r>
            <w:proofErr w:type="spellEnd"/>
            <w:r w:rsidRPr="001E2C01">
              <w:rPr>
                <w:rFonts w:ascii="Times New Roman" w:hAnsi="Times New Roman" w:cs="Times New Roman"/>
                <w:sz w:val="18"/>
                <w:szCs w:val="18"/>
              </w:rPr>
              <w:t xml:space="preserve"> универсал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09" w:rsidRPr="001E2C01" w:rsidRDefault="00AA7209" w:rsidP="00242E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01">
              <w:rPr>
                <w:rFonts w:ascii="Times New Roman" w:hAnsi="Times New Roman" w:cs="Times New Roman"/>
                <w:sz w:val="20"/>
                <w:szCs w:val="20"/>
              </w:rPr>
              <w:t>1616450,73</w:t>
            </w:r>
          </w:p>
        </w:tc>
        <w:tc>
          <w:tcPr>
            <w:tcW w:w="1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09" w:rsidRPr="001E2C01" w:rsidRDefault="00AA7209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A7209" w:rsidRPr="001E2C01" w:rsidTr="003C172E">
        <w:trPr>
          <w:gridAfter w:val="3"/>
          <w:wAfter w:w="3476" w:type="dxa"/>
          <w:trHeight w:val="983"/>
          <w:tblCellSpacing w:w="5" w:type="nil"/>
        </w:trPr>
        <w:tc>
          <w:tcPr>
            <w:tcW w:w="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09" w:rsidRPr="001E2C01" w:rsidRDefault="00AA7209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09" w:rsidRPr="001E2C01" w:rsidRDefault="00AA7209" w:rsidP="00F17E65">
            <w:pPr>
              <w:jc w:val="center"/>
            </w:pPr>
            <w:proofErr w:type="spellStart"/>
            <w:proofErr w:type="gramStart"/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1E2C01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09" w:rsidRPr="001E2C01" w:rsidRDefault="00AA7209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09" w:rsidRPr="001E2C01" w:rsidRDefault="00AA7209" w:rsidP="00F17E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09" w:rsidRPr="001E2C01" w:rsidRDefault="00AA7209" w:rsidP="00F17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09" w:rsidRPr="001E2C01" w:rsidRDefault="00AA7209" w:rsidP="00F17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09" w:rsidRPr="001E2C01" w:rsidRDefault="00AA7209" w:rsidP="00F17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09" w:rsidRPr="001E2C01" w:rsidRDefault="00AA7209" w:rsidP="00F17E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09" w:rsidRPr="001E2C01" w:rsidRDefault="00AA7209" w:rsidP="00F17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81,5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09" w:rsidRPr="001E2C01" w:rsidRDefault="00AA7209" w:rsidP="00F17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09" w:rsidRPr="001E2C01" w:rsidRDefault="00AA7209" w:rsidP="00F17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09" w:rsidRPr="001E2C01" w:rsidRDefault="00AA7209" w:rsidP="00F17E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0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09" w:rsidRPr="001E2C01" w:rsidRDefault="00AA7209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A7209" w:rsidRPr="001E2C01" w:rsidTr="003C172E">
        <w:trPr>
          <w:gridAfter w:val="3"/>
          <w:wAfter w:w="3476" w:type="dxa"/>
          <w:trHeight w:val="982"/>
          <w:tblCellSpacing w:w="5" w:type="nil"/>
        </w:trPr>
        <w:tc>
          <w:tcPr>
            <w:tcW w:w="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09" w:rsidRPr="001E2C01" w:rsidRDefault="00AA7209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09" w:rsidRPr="001E2C01" w:rsidRDefault="00AA7209" w:rsidP="00F17E65">
            <w:pPr>
              <w:jc w:val="center"/>
            </w:pPr>
            <w:proofErr w:type="spellStart"/>
            <w:proofErr w:type="gramStart"/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1E2C01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09" w:rsidRPr="001E2C01" w:rsidRDefault="00AA7209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09" w:rsidRPr="001E2C01" w:rsidRDefault="00AA7209" w:rsidP="00F17E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09" w:rsidRPr="001E2C01" w:rsidRDefault="00AA7209" w:rsidP="00F17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09" w:rsidRPr="001E2C01" w:rsidRDefault="00AA7209" w:rsidP="00F17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09" w:rsidRPr="001E2C01" w:rsidRDefault="00AA7209" w:rsidP="00F17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09" w:rsidRPr="001E2C01" w:rsidRDefault="00AA7209" w:rsidP="00F17E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09" w:rsidRPr="001E2C01" w:rsidRDefault="00AA7209" w:rsidP="00F17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81,5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09" w:rsidRPr="001E2C01" w:rsidRDefault="00AA7209" w:rsidP="00F17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09" w:rsidRPr="001E2C01" w:rsidRDefault="00AA7209" w:rsidP="00F17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09" w:rsidRPr="001E2C01" w:rsidRDefault="00AA7209" w:rsidP="00F17E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0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09" w:rsidRPr="001E2C01" w:rsidRDefault="00AA7209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A7209" w:rsidRPr="001E2C01" w:rsidTr="00787F24">
        <w:trPr>
          <w:gridAfter w:val="3"/>
          <w:wAfter w:w="3476" w:type="dxa"/>
          <w:trHeight w:val="472"/>
          <w:tblCellSpacing w:w="5" w:type="nil"/>
        </w:trPr>
        <w:tc>
          <w:tcPr>
            <w:tcW w:w="1629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A7209" w:rsidRPr="001E2C01" w:rsidRDefault="00AA7209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A7209" w:rsidRPr="001E2C01" w:rsidTr="003C172E">
        <w:trPr>
          <w:gridAfter w:val="3"/>
          <w:wAfter w:w="3476" w:type="dxa"/>
          <w:trHeight w:val="1065"/>
          <w:tblCellSpacing w:w="5" w:type="nil"/>
        </w:trPr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209" w:rsidRPr="001E2C01" w:rsidRDefault="00BC7A1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28</w:t>
            </w:r>
            <w:r w:rsidR="00F45557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09" w:rsidRPr="001E2C01" w:rsidRDefault="00AA7209" w:rsidP="009547D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b/>
                <w:sz w:val="18"/>
                <w:szCs w:val="18"/>
              </w:rPr>
              <w:t>Звягинцева М.П.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09" w:rsidRPr="001E2C01" w:rsidRDefault="00AA7209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Ведущий специалист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09" w:rsidRPr="001E2C01" w:rsidRDefault="00AA7209" w:rsidP="00657C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09" w:rsidRPr="001E2C01" w:rsidRDefault="00AA7209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09" w:rsidRPr="001E2C01" w:rsidRDefault="00AA7209" w:rsidP="00787F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09" w:rsidRPr="001E2C01" w:rsidRDefault="00AA7209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09" w:rsidRPr="001E2C01" w:rsidRDefault="00AA7209" w:rsidP="00657C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09" w:rsidRPr="001E2C01" w:rsidRDefault="00AA7209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52,9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09" w:rsidRPr="001E2C01" w:rsidRDefault="00AA7209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09" w:rsidRPr="001E2C01" w:rsidRDefault="00AA7209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09" w:rsidRPr="001E2C01" w:rsidRDefault="00AA7209" w:rsidP="00242E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01">
              <w:rPr>
                <w:rFonts w:ascii="Times New Roman" w:hAnsi="Times New Roman" w:cs="Times New Roman"/>
                <w:sz w:val="20"/>
                <w:szCs w:val="20"/>
              </w:rPr>
              <w:t>381815,24</w:t>
            </w:r>
          </w:p>
        </w:tc>
        <w:tc>
          <w:tcPr>
            <w:tcW w:w="1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209" w:rsidRPr="001E2C01" w:rsidRDefault="00AA7209" w:rsidP="00787F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последних года, предшествующих отчетному периоду не совершали</w:t>
            </w:r>
          </w:p>
          <w:p w:rsidR="00AA7209" w:rsidRPr="001E2C01" w:rsidRDefault="00AA7209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A7209" w:rsidRPr="001E2C01" w:rsidTr="003C172E">
        <w:trPr>
          <w:gridAfter w:val="3"/>
          <w:wAfter w:w="3476" w:type="dxa"/>
          <w:trHeight w:val="989"/>
          <w:tblCellSpacing w:w="5" w:type="nil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209" w:rsidRPr="001E2C01" w:rsidRDefault="00AA7209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09" w:rsidRPr="001E2C01" w:rsidRDefault="00AA7209" w:rsidP="00F17E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09" w:rsidRPr="001E2C01" w:rsidRDefault="00AA7209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09" w:rsidRPr="001E2C01" w:rsidRDefault="00AA7209" w:rsidP="00F17E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09" w:rsidRPr="001E2C01" w:rsidRDefault="00AA7209" w:rsidP="00F17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09" w:rsidRPr="001E2C01" w:rsidRDefault="00AA7209" w:rsidP="00F17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09" w:rsidRPr="001E2C01" w:rsidRDefault="00AA7209" w:rsidP="00F17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09" w:rsidRPr="001E2C01" w:rsidRDefault="00AA7209" w:rsidP="00657C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09" w:rsidRPr="001E2C01" w:rsidRDefault="00AA7209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42,7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09" w:rsidRPr="001E2C01" w:rsidRDefault="00AA7209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09" w:rsidRPr="001E2C01" w:rsidRDefault="00AA7209" w:rsidP="00787F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AA7209" w:rsidRPr="001E2C01" w:rsidRDefault="00AA7209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pple-converted-space"/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proofErr w:type="spellStart"/>
            <w:r w:rsidRPr="001E2C01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Hyundai</w:t>
            </w:r>
            <w:proofErr w:type="spellEnd"/>
            <w:r w:rsidRPr="001E2C01">
              <w:rPr>
                <w:rStyle w:val="apple-converted-space"/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 </w:t>
            </w:r>
          </w:p>
          <w:p w:rsidR="00AA7209" w:rsidRPr="001E2C01" w:rsidRDefault="00AA7209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E2C01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Accent</w:t>
            </w:r>
            <w:proofErr w:type="spellEnd"/>
          </w:p>
        </w:tc>
        <w:tc>
          <w:tcPr>
            <w:tcW w:w="1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09" w:rsidRPr="001E2C01" w:rsidRDefault="00AA7209" w:rsidP="00242E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01">
              <w:rPr>
                <w:rFonts w:ascii="Times New Roman" w:hAnsi="Times New Roman" w:cs="Times New Roman"/>
                <w:sz w:val="20"/>
                <w:szCs w:val="20"/>
              </w:rPr>
              <w:t>611591,60</w:t>
            </w:r>
          </w:p>
        </w:tc>
        <w:tc>
          <w:tcPr>
            <w:tcW w:w="1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209" w:rsidRPr="001E2C01" w:rsidRDefault="00AA7209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A7209" w:rsidRPr="001E2C01" w:rsidTr="003C172E">
        <w:trPr>
          <w:gridAfter w:val="3"/>
          <w:wAfter w:w="3476" w:type="dxa"/>
          <w:trHeight w:val="1065"/>
          <w:tblCellSpacing w:w="5" w:type="nil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209" w:rsidRPr="001E2C01" w:rsidRDefault="00AA7209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09" w:rsidRPr="001E2C01" w:rsidRDefault="00AA7209" w:rsidP="00F17E65">
            <w:pPr>
              <w:jc w:val="center"/>
            </w:pPr>
            <w:proofErr w:type="spellStart"/>
            <w:proofErr w:type="gramStart"/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1E2C01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09" w:rsidRPr="001E2C01" w:rsidRDefault="00AA7209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09" w:rsidRPr="001E2C01" w:rsidRDefault="00AA7209" w:rsidP="00657C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A7209" w:rsidRPr="001E2C01" w:rsidRDefault="00AA7209" w:rsidP="00657C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09" w:rsidRPr="001E2C01" w:rsidRDefault="00AA7209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AA7209" w:rsidRPr="001E2C01" w:rsidRDefault="00AA7209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1/3 доля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09" w:rsidRPr="001E2C01" w:rsidRDefault="00AA7209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42,7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09" w:rsidRPr="001E2C01" w:rsidRDefault="00AA7209" w:rsidP="00F17E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09" w:rsidRPr="001E2C01" w:rsidRDefault="00AA7209" w:rsidP="00657C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09" w:rsidRPr="001E2C01" w:rsidRDefault="00AA7209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09" w:rsidRPr="001E2C01" w:rsidRDefault="00AA7209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09" w:rsidRPr="001E2C01" w:rsidRDefault="00AA7209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09" w:rsidRPr="001E2C01" w:rsidRDefault="00AA7209" w:rsidP="00242E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0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209" w:rsidRPr="001E2C01" w:rsidRDefault="00AA7209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A7209" w:rsidRPr="00541C8A" w:rsidTr="003C172E">
        <w:trPr>
          <w:gridAfter w:val="3"/>
          <w:wAfter w:w="3476" w:type="dxa"/>
          <w:trHeight w:val="1065"/>
          <w:tblCellSpacing w:w="5" w:type="nil"/>
        </w:trPr>
        <w:tc>
          <w:tcPr>
            <w:tcW w:w="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09" w:rsidRPr="001E2C01" w:rsidRDefault="00AA7209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09" w:rsidRPr="001E2C01" w:rsidRDefault="00AA7209" w:rsidP="00F17E65">
            <w:pPr>
              <w:jc w:val="center"/>
            </w:pPr>
            <w:proofErr w:type="spellStart"/>
            <w:proofErr w:type="gramStart"/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1E2C01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09" w:rsidRPr="001E2C01" w:rsidRDefault="00AA7209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09" w:rsidRPr="001E2C01" w:rsidRDefault="00AA7209" w:rsidP="00F17E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A7209" w:rsidRPr="001E2C01" w:rsidRDefault="00AA7209" w:rsidP="00F17E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09" w:rsidRPr="001E2C01" w:rsidRDefault="00AA7209" w:rsidP="00F17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AA7209" w:rsidRPr="001E2C01" w:rsidRDefault="00AA7209" w:rsidP="00F17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1/3 доля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09" w:rsidRPr="001E2C01" w:rsidRDefault="00AA7209" w:rsidP="00657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42,7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09" w:rsidRPr="001E2C01" w:rsidRDefault="00AA7209" w:rsidP="00F17E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09" w:rsidRPr="001E2C01" w:rsidRDefault="00AA7209" w:rsidP="00F17E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09" w:rsidRPr="001E2C01" w:rsidRDefault="00AA7209" w:rsidP="00F17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09" w:rsidRPr="001E2C01" w:rsidRDefault="00AA7209" w:rsidP="00F17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09" w:rsidRPr="001E2C01" w:rsidRDefault="00AA7209" w:rsidP="00F17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0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09" w:rsidRDefault="00AA7209" w:rsidP="00F17E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C0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09" w:rsidRDefault="00AA7209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624AC" w:rsidRDefault="001624AC" w:rsidP="00190C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sectPr w:rsidR="001624AC" w:rsidSect="0014032D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5A92" w:rsidRDefault="00515A92" w:rsidP="00657C90">
      <w:pPr>
        <w:spacing w:after="0" w:line="240" w:lineRule="auto"/>
      </w:pPr>
      <w:r>
        <w:separator/>
      </w:r>
    </w:p>
  </w:endnote>
  <w:endnote w:type="continuationSeparator" w:id="0">
    <w:p w:rsidR="00515A92" w:rsidRDefault="00515A92" w:rsidP="00657C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5A92" w:rsidRDefault="00515A92" w:rsidP="00657C90">
      <w:pPr>
        <w:spacing w:after="0" w:line="240" w:lineRule="auto"/>
      </w:pPr>
      <w:r>
        <w:separator/>
      </w:r>
    </w:p>
  </w:footnote>
  <w:footnote w:type="continuationSeparator" w:id="0">
    <w:p w:rsidR="00515A92" w:rsidRDefault="00515A92" w:rsidP="00657C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173"/>
    <w:rsid w:val="000000CD"/>
    <w:rsid w:val="000003A9"/>
    <w:rsid w:val="0001604F"/>
    <w:rsid w:val="0003022A"/>
    <w:rsid w:val="00034DE8"/>
    <w:rsid w:val="00042D98"/>
    <w:rsid w:val="000577BC"/>
    <w:rsid w:val="000602CD"/>
    <w:rsid w:val="00073DF6"/>
    <w:rsid w:val="000767C0"/>
    <w:rsid w:val="00091CBB"/>
    <w:rsid w:val="00096B5A"/>
    <w:rsid w:val="000B5252"/>
    <w:rsid w:val="000B5AAC"/>
    <w:rsid w:val="000B76A9"/>
    <w:rsid w:val="000C60F9"/>
    <w:rsid w:val="000F66DE"/>
    <w:rsid w:val="0011766F"/>
    <w:rsid w:val="00123258"/>
    <w:rsid w:val="0013034D"/>
    <w:rsid w:val="00134360"/>
    <w:rsid w:val="0014032D"/>
    <w:rsid w:val="001457AE"/>
    <w:rsid w:val="00146B3B"/>
    <w:rsid w:val="00160FFB"/>
    <w:rsid w:val="001624AC"/>
    <w:rsid w:val="00163240"/>
    <w:rsid w:val="0017089F"/>
    <w:rsid w:val="00172A2B"/>
    <w:rsid w:val="00187425"/>
    <w:rsid w:val="00190C12"/>
    <w:rsid w:val="001A0E73"/>
    <w:rsid w:val="001A1E0E"/>
    <w:rsid w:val="001A6E76"/>
    <w:rsid w:val="001A79AC"/>
    <w:rsid w:val="001B4E60"/>
    <w:rsid w:val="001B4E9D"/>
    <w:rsid w:val="001B5866"/>
    <w:rsid w:val="001C2974"/>
    <w:rsid w:val="001D448A"/>
    <w:rsid w:val="001E2C01"/>
    <w:rsid w:val="00200031"/>
    <w:rsid w:val="002010D9"/>
    <w:rsid w:val="00202D08"/>
    <w:rsid w:val="002046AD"/>
    <w:rsid w:val="00232B5B"/>
    <w:rsid w:val="002428EA"/>
    <w:rsid w:val="00242E9B"/>
    <w:rsid w:val="002453A3"/>
    <w:rsid w:val="00250759"/>
    <w:rsid w:val="00255A55"/>
    <w:rsid w:val="00275262"/>
    <w:rsid w:val="00293CA5"/>
    <w:rsid w:val="002966F3"/>
    <w:rsid w:val="002B35BF"/>
    <w:rsid w:val="002D0422"/>
    <w:rsid w:val="002E0171"/>
    <w:rsid w:val="002E0FED"/>
    <w:rsid w:val="002E65AE"/>
    <w:rsid w:val="002E6CF4"/>
    <w:rsid w:val="002E7D78"/>
    <w:rsid w:val="003028CC"/>
    <w:rsid w:val="003046E6"/>
    <w:rsid w:val="00316ADF"/>
    <w:rsid w:val="00317067"/>
    <w:rsid w:val="00326EDE"/>
    <w:rsid w:val="00333800"/>
    <w:rsid w:val="0034271F"/>
    <w:rsid w:val="003568D6"/>
    <w:rsid w:val="00362263"/>
    <w:rsid w:val="0036325A"/>
    <w:rsid w:val="00364013"/>
    <w:rsid w:val="00367D4E"/>
    <w:rsid w:val="003A1A4D"/>
    <w:rsid w:val="003A38DE"/>
    <w:rsid w:val="003A5A35"/>
    <w:rsid w:val="003C172E"/>
    <w:rsid w:val="003D5959"/>
    <w:rsid w:val="003D5AA3"/>
    <w:rsid w:val="003D7D8A"/>
    <w:rsid w:val="00420413"/>
    <w:rsid w:val="00421247"/>
    <w:rsid w:val="00431395"/>
    <w:rsid w:val="004360E8"/>
    <w:rsid w:val="00452657"/>
    <w:rsid w:val="00460D64"/>
    <w:rsid w:val="00483CBC"/>
    <w:rsid w:val="004862AC"/>
    <w:rsid w:val="00493672"/>
    <w:rsid w:val="004B037F"/>
    <w:rsid w:val="004B5923"/>
    <w:rsid w:val="004C5A8A"/>
    <w:rsid w:val="004D3197"/>
    <w:rsid w:val="004E3D4B"/>
    <w:rsid w:val="004F4936"/>
    <w:rsid w:val="00502DA5"/>
    <w:rsid w:val="00506219"/>
    <w:rsid w:val="00515A92"/>
    <w:rsid w:val="0053569D"/>
    <w:rsid w:val="00541C8A"/>
    <w:rsid w:val="00541D3C"/>
    <w:rsid w:val="005601E5"/>
    <w:rsid w:val="005618D6"/>
    <w:rsid w:val="00575C4A"/>
    <w:rsid w:val="00592904"/>
    <w:rsid w:val="005951CE"/>
    <w:rsid w:val="005A21ED"/>
    <w:rsid w:val="005B5178"/>
    <w:rsid w:val="005B5B03"/>
    <w:rsid w:val="005B65D1"/>
    <w:rsid w:val="005B7810"/>
    <w:rsid w:val="005C1224"/>
    <w:rsid w:val="005C5858"/>
    <w:rsid w:val="005D67D7"/>
    <w:rsid w:val="005E2507"/>
    <w:rsid w:val="005E28AB"/>
    <w:rsid w:val="005F6DE8"/>
    <w:rsid w:val="00602E2E"/>
    <w:rsid w:val="0061219F"/>
    <w:rsid w:val="00621D67"/>
    <w:rsid w:val="006362D2"/>
    <w:rsid w:val="006418B2"/>
    <w:rsid w:val="00644862"/>
    <w:rsid w:val="00657C90"/>
    <w:rsid w:val="00664F28"/>
    <w:rsid w:val="00665949"/>
    <w:rsid w:val="0068672A"/>
    <w:rsid w:val="00686A6A"/>
    <w:rsid w:val="00696962"/>
    <w:rsid w:val="006B4CEB"/>
    <w:rsid w:val="006C0D44"/>
    <w:rsid w:val="006D373A"/>
    <w:rsid w:val="006D4EB5"/>
    <w:rsid w:val="006E7654"/>
    <w:rsid w:val="006F064D"/>
    <w:rsid w:val="006F2ACF"/>
    <w:rsid w:val="007036C6"/>
    <w:rsid w:val="00711F01"/>
    <w:rsid w:val="0072559C"/>
    <w:rsid w:val="0072744F"/>
    <w:rsid w:val="0073315D"/>
    <w:rsid w:val="007349CE"/>
    <w:rsid w:val="00746D57"/>
    <w:rsid w:val="007549A0"/>
    <w:rsid w:val="007564D4"/>
    <w:rsid w:val="00764E03"/>
    <w:rsid w:val="007666E9"/>
    <w:rsid w:val="007674AE"/>
    <w:rsid w:val="007700F7"/>
    <w:rsid w:val="0077791A"/>
    <w:rsid w:val="007813E7"/>
    <w:rsid w:val="00782B66"/>
    <w:rsid w:val="00787F24"/>
    <w:rsid w:val="0079255A"/>
    <w:rsid w:val="00792923"/>
    <w:rsid w:val="007957BC"/>
    <w:rsid w:val="007966D3"/>
    <w:rsid w:val="007A5CDD"/>
    <w:rsid w:val="007C2F2A"/>
    <w:rsid w:val="007D0DDE"/>
    <w:rsid w:val="007D186C"/>
    <w:rsid w:val="007D5437"/>
    <w:rsid w:val="007E76F7"/>
    <w:rsid w:val="007F31AB"/>
    <w:rsid w:val="0080024C"/>
    <w:rsid w:val="0080183A"/>
    <w:rsid w:val="00804C01"/>
    <w:rsid w:val="00812931"/>
    <w:rsid w:val="00823E54"/>
    <w:rsid w:val="00824470"/>
    <w:rsid w:val="0083754A"/>
    <w:rsid w:val="008446BF"/>
    <w:rsid w:val="008449E1"/>
    <w:rsid w:val="00853685"/>
    <w:rsid w:val="00873A10"/>
    <w:rsid w:val="00874BC0"/>
    <w:rsid w:val="008754E2"/>
    <w:rsid w:val="008807DB"/>
    <w:rsid w:val="008A0513"/>
    <w:rsid w:val="008A4EE2"/>
    <w:rsid w:val="008B2BE2"/>
    <w:rsid w:val="008B50A0"/>
    <w:rsid w:val="008C4F99"/>
    <w:rsid w:val="008D1D7B"/>
    <w:rsid w:val="008D6FF3"/>
    <w:rsid w:val="009016F0"/>
    <w:rsid w:val="00906C94"/>
    <w:rsid w:val="00906E29"/>
    <w:rsid w:val="0091196E"/>
    <w:rsid w:val="00912F00"/>
    <w:rsid w:val="00922500"/>
    <w:rsid w:val="009268D9"/>
    <w:rsid w:val="009377B2"/>
    <w:rsid w:val="00950A11"/>
    <w:rsid w:val="009547D0"/>
    <w:rsid w:val="00980F6F"/>
    <w:rsid w:val="0098640C"/>
    <w:rsid w:val="009A7857"/>
    <w:rsid w:val="009C1B8F"/>
    <w:rsid w:val="009C6279"/>
    <w:rsid w:val="009C7510"/>
    <w:rsid w:val="009D2274"/>
    <w:rsid w:val="009D4181"/>
    <w:rsid w:val="009D428F"/>
    <w:rsid w:val="009F0E7F"/>
    <w:rsid w:val="00A05791"/>
    <w:rsid w:val="00A174B8"/>
    <w:rsid w:val="00A30B72"/>
    <w:rsid w:val="00A415F6"/>
    <w:rsid w:val="00A42ED9"/>
    <w:rsid w:val="00A44173"/>
    <w:rsid w:val="00A56486"/>
    <w:rsid w:val="00A603FC"/>
    <w:rsid w:val="00A802D8"/>
    <w:rsid w:val="00A909DA"/>
    <w:rsid w:val="00AA564E"/>
    <w:rsid w:val="00AA7209"/>
    <w:rsid w:val="00AA7C16"/>
    <w:rsid w:val="00AB1C1A"/>
    <w:rsid w:val="00AB63CE"/>
    <w:rsid w:val="00AC0714"/>
    <w:rsid w:val="00AE2057"/>
    <w:rsid w:val="00AF175B"/>
    <w:rsid w:val="00B00356"/>
    <w:rsid w:val="00B02E2A"/>
    <w:rsid w:val="00B035CD"/>
    <w:rsid w:val="00B06640"/>
    <w:rsid w:val="00B125E0"/>
    <w:rsid w:val="00B404B9"/>
    <w:rsid w:val="00B40CF4"/>
    <w:rsid w:val="00B46DDF"/>
    <w:rsid w:val="00B506F4"/>
    <w:rsid w:val="00B83060"/>
    <w:rsid w:val="00B91AA4"/>
    <w:rsid w:val="00B950B2"/>
    <w:rsid w:val="00B9786F"/>
    <w:rsid w:val="00BC1CCC"/>
    <w:rsid w:val="00BC7A1A"/>
    <w:rsid w:val="00C055D3"/>
    <w:rsid w:val="00C07631"/>
    <w:rsid w:val="00C124B3"/>
    <w:rsid w:val="00C13A80"/>
    <w:rsid w:val="00C174D7"/>
    <w:rsid w:val="00C25977"/>
    <w:rsid w:val="00C4634B"/>
    <w:rsid w:val="00C6655E"/>
    <w:rsid w:val="00C73493"/>
    <w:rsid w:val="00C85BB8"/>
    <w:rsid w:val="00CA4E8D"/>
    <w:rsid w:val="00CB68C4"/>
    <w:rsid w:val="00CB6A30"/>
    <w:rsid w:val="00CE2350"/>
    <w:rsid w:val="00D00860"/>
    <w:rsid w:val="00D04162"/>
    <w:rsid w:val="00D06626"/>
    <w:rsid w:val="00D249CF"/>
    <w:rsid w:val="00D3481D"/>
    <w:rsid w:val="00D375D5"/>
    <w:rsid w:val="00D51EDE"/>
    <w:rsid w:val="00D559B8"/>
    <w:rsid w:val="00D579E5"/>
    <w:rsid w:val="00D60724"/>
    <w:rsid w:val="00D64BF8"/>
    <w:rsid w:val="00D82E51"/>
    <w:rsid w:val="00D9077E"/>
    <w:rsid w:val="00D933D3"/>
    <w:rsid w:val="00D9426D"/>
    <w:rsid w:val="00DA2EA8"/>
    <w:rsid w:val="00DB5FD2"/>
    <w:rsid w:val="00DB650C"/>
    <w:rsid w:val="00DC5B6D"/>
    <w:rsid w:val="00DD130B"/>
    <w:rsid w:val="00DD4E48"/>
    <w:rsid w:val="00DE2C4F"/>
    <w:rsid w:val="00DF0F6E"/>
    <w:rsid w:val="00DF1715"/>
    <w:rsid w:val="00E1536A"/>
    <w:rsid w:val="00E257C4"/>
    <w:rsid w:val="00E276D2"/>
    <w:rsid w:val="00E33F13"/>
    <w:rsid w:val="00E458EF"/>
    <w:rsid w:val="00E4745E"/>
    <w:rsid w:val="00E50D75"/>
    <w:rsid w:val="00E51AF8"/>
    <w:rsid w:val="00E52A3C"/>
    <w:rsid w:val="00E57661"/>
    <w:rsid w:val="00E62D1D"/>
    <w:rsid w:val="00E66120"/>
    <w:rsid w:val="00E71A54"/>
    <w:rsid w:val="00E72515"/>
    <w:rsid w:val="00E757A6"/>
    <w:rsid w:val="00E775A5"/>
    <w:rsid w:val="00E82739"/>
    <w:rsid w:val="00E95A9E"/>
    <w:rsid w:val="00EA269A"/>
    <w:rsid w:val="00EB5B86"/>
    <w:rsid w:val="00EB713E"/>
    <w:rsid w:val="00EC400F"/>
    <w:rsid w:val="00ED4C6F"/>
    <w:rsid w:val="00EF4490"/>
    <w:rsid w:val="00F15DFD"/>
    <w:rsid w:val="00F17E65"/>
    <w:rsid w:val="00F330E7"/>
    <w:rsid w:val="00F41874"/>
    <w:rsid w:val="00F45557"/>
    <w:rsid w:val="00F51805"/>
    <w:rsid w:val="00F6313F"/>
    <w:rsid w:val="00F63BB5"/>
    <w:rsid w:val="00F704A2"/>
    <w:rsid w:val="00F77F28"/>
    <w:rsid w:val="00FA4589"/>
    <w:rsid w:val="00FB09A6"/>
    <w:rsid w:val="00FE17AF"/>
    <w:rsid w:val="00FE5B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8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D130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873A1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A30B72"/>
  </w:style>
  <w:style w:type="character" w:styleId="a3">
    <w:name w:val="Hyperlink"/>
    <w:basedOn w:val="a0"/>
    <w:uiPriority w:val="99"/>
    <w:semiHidden/>
    <w:unhideWhenUsed/>
    <w:rsid w:val="00DE2C4F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E2C4F"/>
    <w:rPr>
      <w:color w:val="800080" w:themeColor="followedHyperlink"/>
      <w:u w:val="single"/>
    </w:rPr>
  </w:style>
  <w:style w:type="paragraph" w:styleId="a5">
    <w:name w:val="endnote text"/>
    <w:basedOn w:val="a"/>
    <w:link w:val="a6"/>
    <w:uiPriority w:val="99"/>
    <w:semiHidden/>
    <w:unhideWhenUsed/>
    <w:rsid w:val="00657C90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657C90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657C90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042D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42D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8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D130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873A1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A30B72"/>
  </w:style>
  <w:style w:type="character" w:styleId="a3">
    <w:name w:val="Hyperlink"/>
    <w:basedOn w:val="a0"/>
    <w:uiPriority w:val="99"/>
    <w:semiHidden/>
    <w:unhideWhenUsed/>
    <w:rsid w:val="00DE2C4F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E2C4F"/>
    <w:rPr>
      <w:color w:val="800080" w:themeColor="followedHyperlink"/>
      <w:u w:val="single"/>
    </w:rPr>
  </w:style>
  <w:style w:type="paragraph" w:styleId="a5">
    <w:name w:val="endnote text"/>
    <w:basedOn w:val="a"/>
    <w:link w:val="a6"/>
    <w:uiPriority w:val="99"/>
    <w:semiHidden/>
    <w:unhideWhenUsed/>
    <w:rsid w:val="00657C90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657C90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657C90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042D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42D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89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andex.ru/clck/jsredir?from=yandex.ru%3Bsearch%2F%3Bweb%3B%3B&amp;text=&amp;etext=1087.-4LGgmQhCkLV-wx0BqHGej3Qt-Z1e_LS0sxQUSnRli7bHP0RSGfudiLK1TEmLAFp.5108f138d8d65ff90c6f62ee24531ba19bed88ae&amp;uuid=&amp;state=H4h8uvWmGgy1SdMM_MTqT1ReAbJypsHoxU8D7GZc5Wo5GG1GKSQKuoYYmE9UsgcR&amp;data=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&amp;b64e=2&amp;sign=d38bc98d427043d6650f4aa72e49a85e&amp;keyno=0&amp;cst=AiuY0DBWFJ5Hyx_fyvalFJlRD0OPO0P6dL6LvRbOG7i0g-leOhZQPlJ9vy4MQuRDvCYuKyVk5wJyqSrS5bH21yH-rBfGC4ZaI_LNBIb3gJeOqc4j3m7cxpfgQaAERloFqr5ZnH6UHDkfE-gOO_7O1gOI4s2NLKAnSE0OgPFQ8feH000fr4sXIpyXTB3ptWIoNKBIHS9dsnRFwcoZiSmclFfpbKYX3HhYlWSDtr-Ldtb1MQhd8C6VW_BTFgEFbvpLBH77d1KakJDqgs9OBddT7Xkn1-DgAMvw&amp;ref=orjY4mGPRjk5boDnW0uvlrrd71vZw9kp6LBYWCM0V_RVs2HpV0EG_IbE6h8M9F49P2ODzamjN-kbCkVZ-vlL6qPt1CzDBUvI41BOWnYyeNT1bSPJgqyMBHeJls3uXpKvx7Jx_nSTVA_cTQDGef4kRlLrNhqSPpz3FHTGZj22tlPxzSjaCb6FBmTgxNoQJY0TpvhKcy8vdaJl1E3y9HSdlPK93VLJ2oZ1CLzV9rf1eEFEkpmylkacGrKqmeZAQCujwBIz3WqmdR_wbiTFqLFG1IkU1uRHqfdMdLTQoDENRVc&amp;l10n=ru&amp;cts=1466082890302&amp;mc=6.0981682791371545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157312-00AE-4911-9C0C-33DA13666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1343</TotalTime>
  <Pages>1</Pages>
  <Words>2169</Words>
  <Characters>12368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14508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StarkovaMV</dc:creator>
  <cp:lastModifiedBy>G4400</cp:lastModifiedBy>
  <cp:revision>25</cp:revision>
  <cp:lastPrinted>2016-06-17T12:04:00Z</cp:lastPrinted>
  <dcterms:created xsi:type="dcterms:W3CDTF">2017-04-28T12:02:00Z</dcterms:created>
  <dcterms:modified xsi:type="dcterms:W3CDTF">2017-05-13T17:51:00Z</dcterms:modified>
</cp:coreProperties>
</file>