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1EE" w:rsidRPr="00EB74D4" w:rsidRDefault="00CD31EE" w:rsidP="00CD31E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74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CD31EE" w:rsidRPr="00EB74D4" w:rsidRDefault="00CD31EE" w:rsidP="00CD31E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74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главы </w:t>
      </w:r>
      <w:r w:rsidR="004E1C47" w:rsidRPr="00EB74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управы</w:t>
      </w:r>
      <w:r w:rsidRPr="00EB74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и членов его семьи </w:t>
      </w:r>
    </w:p>
    <w:p w:rsidR="00CD31EE" w:rsidRPr="00EB74D4" w:rsidRDefault="00CD31EE" w:rsidP="00CD31E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74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 </w:t>
      </w:r>
      <w:proofErr w:type="spellStart"/>
      <w:r w:rsidRPr="00EB74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Start"/>
      <w:r w:rsidRPr="00EB74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</w:t>
      </w:r>
      <w:proofErr w:type="gramEnd"/>
      <w:r w:rsidRPr="00EB74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риод</w:t>
      </w:r>
      <w:proofErr w:type="spellEnd"/>
      <w:r w:rsidRPr="00EB74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1 января 201</w:t>
      </w:r>
      <w:r w:rsidR="009C7E59" w:rsidRPr="00EB74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EB74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 по 31 </w:t>
      </w:r>
      <w:proofErr w:type="spellStart"/>
      <w:r w:rsidRPr="00EB74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дeкaбря</w:t>
      </w:r>
      <w:proofErr w:type="spellEnd"/>
      <w:r w:rsidRPr="00EB74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201</w:t>
      </w:r>
      <w:r w:rsidR="009C7E59" w:rsidRPr="00EB74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EB74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</w:t>
      </w:r>
    </w:p>
    <w:p w:rsidR="00AF2F55" w:rsidRPr="00EB74D4" w:rsidRDefault="00AF2F55" w:rsidP="00AF2F55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18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559"/>
        <w:gridCol w:w="1701"/>
        <w:gridCol w:w="810"/>
        <w:gridCol w:w="1033"/>
        <w:gridCol w:w="1559"/>
        <w:gridCol w:w="709"/>
        <w:gridCol w:w="851"/>
        <w:gridCol w:w="1417"/>
        <w:gridCol w:w="1306"/>
        <w:gridCol w:w="1983"/>
      </w:tblGrid>
      <w:tr w:rsidR="00AF2F55" w:rsidRPr="00EB74D4" w:rsidTr="00EB74D4">
        <w:tc>
          <w:tcPr>
            <w:tcW w:w="1702" w:type="dxa"/>
            <w:vMerge w:val="restart"/>
          </w:tcPr>
          <w:p w:rsidR="00AF2F55" w:rsidRPr="00EB74D4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4D4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AF2F55" w:rsidRPr="00EB74D4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2F55" w:rsidRPr="00EB74D4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2F55" w:rsidRPr="00EB74D4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4D4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AF2F55" w:rsidRPr="00EB74D4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4D4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AF2F55" w:rsidRPr="00EB74D4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4D4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</w:tcPr>
          <w:p w:rsidR="00AF2F55" w:rsidRPr="00EB74D4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4D4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  <w:p w:rsidR="00AF2F55" w:rsidRPr="00EB74D4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4D4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306" w:type="dxa"/>
            <w:vMerge w:val="restart"/>
            <w:textDirection w:val="btLr"/>
          </w:tcPr>
          <w:p w:rsidR="00AF2F55" w:rsidRPr="00EB74D4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4D4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983" w:type="dxa"/>
            <w:vMerge w:val="restart"/>
            <w:textDirection w:val="btLr"/>
          </w:tcPr>
          <w:p w:rsidR="00AF2F55" w:rsidRPr="00EB74D4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EB74D4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F2F55" w:rsidRPr="00EB74D4" w:rsidTr="005C1612">
        <w:trPr>
          <w:cantSplit/>
          <w:trHeight w:val="2569"/>
        </w:trPr>
        <w:tc>
          <w:tcPr>
            <w:tcW w:w="1702" w:type="dxa"/>
            <w:vMerge/>
          </w:tcPr>
          <w:p w:rsidR="00AF2F55" w:rsidRPr="00EB74D4" w:rsidRDefault="00AF2F55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F2F55" w:rsidRPr="00EB74D4" w:rsidRDefault="00AF2F55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AF2F55" w:rsidRPr="00EB74D4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4D4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AF2F55" w:rsidRPr="00EB74D4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4D4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10" w:type="dxa"/>
            <w:textDirection w:val="btLr"/>
            <w:vAlign w:val="center"/>
          </w:tcPr>
          <w:p w:rsidR="00AF2F55" w:rsidRPr="00EB74D4" w:rsidRDefault="005C1612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bookmarkStart w:id="0" w:name="_GoBack"/>
            <w:bookmarkEnd w:id="0"/>
            <w:proofErr w:type="spellEnd"/>
            <w:r w:rsidR="00AF2F55" w:rsidRPr="00EB74D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033" w:type="dxa"/>
            <w:textDirection w:val="btLr"/>
            <w:vAlign w:val="center"/>
          </w:tcPr>
          <w:p w:rsidR="00AF2F55" w:rsidRPr="00EB74D4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4D4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extDirection w:val="btLr"/>
            <w:vAlign w:val="center"/>
          </w:tcPr>
          <w:p w:rsidR="00AF2F55" w:rsidRPr="00EB74D4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4D4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AF2F55" w:rsidRPr="00EB74D4" w:rsidRDefault="005C1612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 w:rsidR="00AF2F55" w:rsidRPr="00EB74D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851" w:type="dxa"/>
            <w:textDirection w:val="btLr"/>
            <w:vAlign w:val="center"/>
          </w:tcPr>
          <w:p w:rsidR="00AF2F55" w:rsidRPr="00EB74D4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4D4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AF2F55" w:rsidRPr="00EB74D4" w:rsidRDefault="00AF2F55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vMerge/>
          </w:tcPr>
          <w:p w:rsidR="00AF2F55" w:rsidRPr="00EB74D4" w:rsidRDefault="00AF2F55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vMerge/>
          </w:tcPr>
          <w:p w:rsidR="00AF2F55" w:rsidRPr="00EB74D4" w:rsidRDefault="00AF2F55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F57" w:rsidRPr="00EB74D4" w:rsidTr="005C1612">
        <w:trPr>
          <w:trHeight w:val="2783"/>
        </w:trPr>
        <w:tc>
          <w:tcPr>
            <w:tcW w:w="1702" w:type="dxa"/>
          </w:tcPr>
          <w:p w:rsidR="00557F57" w:rsidRPr="00EB74D4" w:rsidRDefault="00557F57" w:rsidP="00EB74D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4D4">
              <w:rPr>
                <w:rFonts w:ascii="Times New Roman" w:hAnsi="Times New Roman"/>
                <w:sz w:val="20"/>
                <w:szCs w:val="20"/>
              </w:rPr>
              <w:t xml:space="preserve">Колесова </w:t>
            </w:r>
            <w:r w:rsidR="00EB74D4" w:rsidRPr="00EB74D4">
              <w:rPr>
                <w:rFonts w:ascii="Times New Roman" w:hAnsi="Times New Roman"/>
                <w:sz w:val="20"/>
                <w:szCs w:val="20"/>
              </w:rPr>
              <w:t>Е.Л.</w:t>
            </w:r>
          </w:p>
          <w:p w:rsidR="00557F57" w:rsidRPr="00EB74D4" w:rsidRDefault="00557F57" w:rsidP="00EB74D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57F57" w:rsidRPr="00EB74D4" w:rsidRDefault="00557F57" w:rsidP="00EB74D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4D4">
              <w:rPr>
                <w:rFonts w:ascii="Times New Roman" w:hAnsi="Times New Roman"/>
                <w:sz w:val="20"/>
                <w:szCs w:val="20"/>
              </w:rPr>
              <w:t xml:space="preserve">Глава управы района </w:t>
            </w:r>
            <w:proofErr w:type="gramStart"/>
            <w:r w:rsidRPr="00EB74D4">
              <w:rPr>
                <w:rFonts w:ascii="Times New Roman" w:hAnsi="Times New Roman"/>
                <w:sz w:val="20"/>
                <w:szCs w:val="20"/>
              </w:rPr>
              <w:t>Северный</w:t>
            </w:r>
            <w:proofErr w:type="gramEnd"/>
            <w:r w:rsidR="00EB74D4">
              <w:rPr>
                <w:rFonts w:ascii="Times New Roman" w:hAnsi="Times New Roman"/>
                <w:sz w:val="20"/>
                <w:szCs w:val="20"/>
              </w:rPr>
              <w:t xml:space="preserve"> города Москвы</w:t>
            </w:r>
          </w:p>
        </w:tc>
        <w:tc>
          <w:tcPr>
            <w:tcW w:w="1559" w:type="dxa"/>
          </w:tcPr>
          <w:p w:rsidR="00557F57" w:rsidRPr="00EB74D4" w:rsidRDefault="005748AA" w:rsidP="00EB74D4">
            <w:pPr>
              <w:pStyle w:val="a4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EB74D4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З</w:t>
            </w:r>
            <w:r w:rsidR="00557F57" w:rsidRPr="00EB74D4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емельный участок</w:t>
            </w:r>
          </w:p>
          <w:p w:rsidR="005748AA" w:rsidRPr="00EB74D4" w:rsidRDefault="005748AA" w:rsidP="00EB74D4">
            <w:pPr>
              <w:pStyle w:val="a4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  <w:p w:rsidR="00CF24D9" w:rsidRPr="00EB74D4" w:rsidRDefault="005748AA" w:rsidP="00EB74D4">
            <w:pPr>
              <w:pStyle w:val="a4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EB74D4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З</w:t>
            </w:r>
            <w:r w:rsidR="00CF24D9" w:rsidRPr="00EB74D4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емельный участок</w:t>
            </w:r>
          </w:p>
          <w:p w:rsidR="005748AA" w:rsidRPr="00EB74D4" w:rsidRDefault="005748AA" w:rsidP="00EB74D4">
            <w:pPr>
              <w:pStyle w:val="a4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  <w:p w:rsidR="00557F57" w:rsidRPr="00EB74D4" w:rsidRDefault="005748AA" w:rsidP="00EB74D4">
            <w:pPr>
              <w:pStyle w:val="a4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EB74D4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З</w:t>
            </w:r>
            <w:r w:rsidR="00CF24D9" w:rsidRPr="00EB74D4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емельный участок</w:t>
            </w:r>
          </w:p>
          <w:p w:rsidR="005748AA" w:rsidRPr="00EB74D4" w:rsidRDefault="005748AA" w:rsidP="00EB74D4">
            <w:pPr>
              <w:pStyle w:val="a4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  <w:p w:rsidR="00557F57" w:rsidRPr="00EB74D4" w:rsidRDefault="005748AA" w:rsidP="00EB74D4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4D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557F57" w:rsidRPr="00EB74D4">
              <w:rPr>
                <w:rFonts w:ascii="Times New Roman" w:hAnsi="Times New Roman" w:cs="Times New Roman"/>
                <w:sz w:val="20"/>
                <w:szCs w:val="20"/>
              </w:rPr>
              <w:t>ачный дом</w:t>
            </w:r>
          </w:p>
          <w:p w:rsidR="00557F57" w:rsidRPr="00EB74D4" w:rsidRDefault="00557F57" w:rsidP="00EB74D4">
            <w:pPr>
              <w:pStyle w:val="a4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  <w:p w:rsidR="00557F57" w:rsidRPr="00EB74D4" w:rsidRDefault="005748AA" w:rsidP="00EB7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4D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557F57" w:rsidRPr="00EB74D4">
              <w:rPr>
                <w:rFonts w:ascii="Times New Roman" w:hAnsi="Times New Roman" w:cs="Times New Roman"/>
                <w:sz w:val="20"/>
                <w:szCs w:val="20"/>
              </w:rPr>
              <w:t>озяйственное</w:t>
            </w:r>
          </w:p>
          <w:p w:rsidR="00557F57" w:rsidRPr="00EB74D4" w:rsidRDefault="00557F57" w:rsidP="00EB74D4">
            <w:pPr>
              <w:pStyle w:val="a4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EB74D4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строение</w:t>
            </w:r>
          </w:p>
          <w:p w:rsidR="00557F57" w:rsidRPr="00EB74D4" w:rsidRDefault="00557F57" w:rsidP="00EB74D4">
            <w:pPr>
              <w:pStyle w:val="a4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  <w:p w:rsidR="00557F57" w:rsidRPr="00EB74D4" w:rsidRDefault="00557F57" w:rsidP="00EB74D4">
            <w:pPr>
              <w:pStyle w:val="a4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EB74D4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Квартира</w:t>
            </w:r>
          </w:p>
          <w:p w:rsidR="00557F57" w:rsidRPr="00EB74D4" w:rsidRDefault="00557F57" w:rsidP="00EB74D4">
            <w:pPr>
              <w:pStyle w:val="a4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  <w:p w:rsidR="00557F57" w:rsidRPr="00EB74D4" w:rsidRDefault="00CF24D9" w:rsidP="00EB74D4">
            <w:pPr>
              <w:pStyle w:val="a4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EB74D4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Машино</w:t>
            </w:r>
            <w:r w:rsidR="00EB74D4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-</w:t>
            </w:r>
            <w:r w:rsidRPr="00EB74D4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место</w:t>
            </w:r>
          </w:p>
        </w:tc>
        <w:tc>
          <w:tcPr>
            <w:tcW w:w="1701" w:type="dxa"/>
          </w:tcPr>
          <w:p w:rsidR="00557F57" w:rsidRPr="00EB74D4" w:rsidRDefault="00557F57" w:rsidP="00EB7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4D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57F57" w:rsidRPr="00EB74D4" w:rsidRDefault="00557F57" w:rsidP="00EB7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F57" w:rsidRPr="00EB74D4" w:rsidRDefault="00557F57" w:rsidP="00EB7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F57" w:rsidRPr="00EB74D4" w:rsidRDefault="00557F57" w:rsidP="00EB7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4D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57F57" w:rsidRPr="00EB74D4" w:rsidRDefault="00557F57" w:rsidP="00EB7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F57" w:rsidRPr="00EB74D4" w:rsidRDefault="00557F57" w:rsidP="00EB7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F57" w:rsidRPr="00EB74D4" w:rsidRDefault="00557F57" w:rsidP="00EB7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4D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57F57" w:rsidRPr="00EB74D4" w:rsidRDefault="00557F57" w:rsidP="00EB7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4D9" w:rsidRPr="00EB74D4" w:rsidRDefault="00CF24D9" w:rsidP="00EB7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F57" w:rsidRPr="00EB74D4" w:rsidRDefault="00557F57" w:rsidP="00EB7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4D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57F57" w:rsidRPr="00EB74D4" w:rsidRDefault="00557F57" w:rsidP="00EB7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F57" w:rsidRPr="00EB74D4" w:rsidRDefault="00557F57" w:rsidP="00EB7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4D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57F57" w:rsidRPr="00EB74D4" w:rsidRDefault="00557F57" w:rsidP="00EB7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F57" w:rsidRPr="00EB74D4" w:rsidRDefault="00557F57" w:rsidP="00EB7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F57" w:rsidRPr="00EB74D4" w:rsidRDefault="00557F57" w:rsidP="00EB7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4D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57F57" w:rsidRPr="00EB74D4" w:rsidRDefault="00557F57" w:rsidP="00EB7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F57" w:rsidRPr="00EB74D4" w:rsidRDefault="00557F57" w:rsidP="00EB7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4D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0" w:type="dxa"/>
          </w:tcPr>
          <w:p w:rsidR="00557F57" w:rsidRPr="00EB74D4" w:rsidRDefault="00557F57" w:rsidP="00EB74D4">
            <w:pPr>
              <w:pStyle w:val="a4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EB74D4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55</w:t>
            </w:r>
          </w:p>
          <w:p w:rsidR="00CF24D9" w:rsidRPr="00EB74D4" w:rsidRDefault="00CF24D9" w:rsidP="00EB74D4">
            <w:pPr>
              <w:pStyle w:val="a4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  <w:p w:rsidR="00CF24D9" w:rsidRPr="00EB74D4" w:rsidRDefault="00CF24D9" w:rsidP="00EB74D4">
            <w:pPr>
              <w:pStyle w:val="a4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  <w:p w:rsidR="00557F57" w:rsidRPr="00EB74D4" w:rsidRDefault="00557F57" w:rsidP="00EB74D4">
            <w:pPr>
              <w:pStyle w:val="a4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EB74D4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1000</w:t>
            </w:r>
          </w:p>
          <w:p w:rsidR="00557F57" w:rsidRPr="00EB74D4" w:rsidRDefault="00557F57" w:rsidP="00EB74D4">
            <w:pPr>
              <w:pStyle w:val="a4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  <w:p w:rsidR="00CF24D9" w:rsidRPr="00EB74D4" w:rsidRDefault="00CF24D9" w:rsidP="00EB74D4">
            <w:pPr>
              <w:pStyle w:val="a4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  <w:p w:rsidR="00557F57" w:rsidRPr="00EB74D4" w:rsidRDefault="00557F57" w:rsidP="00EB74D4">
            <w:pPr>
              <w:pStyle w:val="a4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EB74D4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234</w:t>
            </w:r>
          </w:p>
          <w:p w:rsidR="00CF24D9" w:rsidRPr="00EB74D4" w:rsidRDefault="00CF24D9" w:rsidP="00EB74D4">
            <w:pPr>
              <w:pStyle w:val="a4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  <w:p w:rsidR="00CF24D9" w:rsidRPr="00EB74D4" w:rsidRDefault="00CF24D9" w:rsidP="00EB74D4">
            <w:pPr>
              <w:pStyle w:val="a4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  <w:p w:rsidR="00557F57" w:rsidRPr="00EB74D4" w:rsidRDefault="00557F57" w:rsidP="00EB74D4">
            <w:pPr>
              <w:pStyle w:val="a4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EB74D4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284</w:t>
            </w:r>
          </w:p>
          <w:p w:rsidR="00557F57" w:rsidRPr="00EB74D4" w:rsidRDefault="00557F57" w:rsidP="00EB74D4">
            <w:pPr>
              <w:pStyle w:val="a4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  <w:p w:rsidR="00557F57" w:rsidRPr="00EB74D4" w:rsidRDefault="00557F57" w:rsidP="00EB74D4">
            <w:pPr>
              <w:pStyle w:val="a4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EB74D4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192</w:t>
            </w:r>
          </w:p>
          <w:p w:rsidR="00557F57" w:rsidRPr="00EB74D4" w:rsidRDefault="00557F57" w:rsidP="00EB74D4">
            <w:pPr>
              <w:pStyle w:val="a4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  <w:p w:rsidR="00557F57" w:rsidRPr="00EB74D4" w:rsidRDefault="00557F57" w:rsidP="00EB74D4">
            <w:pPr>
              <w:pStyle w:val="a4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  <w:p w:rsidR="00557F57" w:rsidRPr="00EB74D4" w:rsidRDefault="00557F57" w:rsidP="00EB74D4">
            <w:pPr>
              <w:pStyle w:val="a4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EB74D4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110,5</w:t>
            </w:r>
          </w:p>
          <w:p w:rsidR="00557F57" w:rsidRPr="00EB74D4" w:rsidRDefault="00557F57" w:rsidP="00EB74D4">
            <w:pPr>
              <w:pStyle w:val="a4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  <w:p w:rsidR="00557F57" w:rsidRPr="00EB74D4" w:rsidRDefault="00557F57" w:rsidP="00EB74D4">
            <w:pPr>
              <w:pStyle w:val="a4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EB74D4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18,0</w:t>
            </w:r>
          </w:p>
        </w:tc>
        <w:tc>
          <w:tcPr>
            <w:tcW w:w="1033" w:type="dxa"/>
          </w:tcPr>
          <w:p w:rsidR="00557F57" w:rsidRPr="00EB74D4" w:rsidRDefault="00557F57" w:rsidP="00EB74D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4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F24D9" w:rsidRPr="00EB74D4" w:rsidRDefault="00CF24D9" w:rsidP="00EB74D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24D9" w:rsidRPr="00EB74D4" w:rsidRDefault="00CF24D9" w:rsidP="00EB74D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7F57" w:rsidRPr="00EB74D4" w:rsidRDefault="00557F57" w:rsidP="00EB74D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4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7F57" w:rsidRPr="00EB74D4" w:rsidRDefault="00557F57" w:rsidP="00EB74D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24D9" w:rsidRPr="00EB74D4" w:rsidRDefault="00CF24D9" w:rsidP="00EB74D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7F57" w:rsidRPr="00EB74D4" w:rsidRDefault="00557F57" w:rsidP="00EB74D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4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F24D9" w:rsidRPr="00EB74D4" w:rsidRDefault="00CF24D9" w:rsidP="00EB74D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24D9" w:rsidRPr="00EB74D4" w:rsidRDefault="00CF24D9" w:rsidP="00EB74D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7F57" w:rsidRPr="00EB74D4" w:rsidRDefault="00557F57" w:rsidP="00EB74D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4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7F57" w:rsidRPr="00EB74D4" w:rsidRDefault="00557F57" w:rsidP="00EB74D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7F57" w:rsidRPr="00EB74D4" w:rsidRDefault="00557F57" w:rsidP="00EB74D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4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7F57" w:rsidRPr="00EB74D4" w:rsidRDefault="00557F57" w:rsidP="00EB74D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7F57" w:rsidRPr="00EB74D4" w:rsidRDefault="00557F57" w:rsidP="00EB74D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7F57" w:rsidRPr="00EB74D4" w:rsidRDefault="00557F57" w:rsidP="00EB74D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4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7F57" w:rsidRPr="00EB74D4" w:rsidRDefault="00557F57" w:rsidP="00EB74D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7F57" w:rsidRPr="00EB74D4" w:rsidRDefault="00557F57" w:rsidP="00EB74D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4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57F57" w:rsidRPr="00EB74D4" w:rsidRDefault="00AD65C7" w:rsidP="00EB74D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4D4">
              <w:rPr>
                <w:rFonts w:ascii="Times New Roman" w:hAnsi="Times New Roman"/>
                <w:sz w:val="20"/>
                <w:szCs w:val="20"/>
              </w:rPr>
              <w:t>К</w:t>
            </w:r>
            <w:r w:rsidR="00557F57" w:rsidRPr="00EB74D4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557F57" w:rsidRPr="00EB74D4" w:rsidRDefault="00557F57" w:rsidP="00EB74D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7F57" w:rsidRPr="00EB74D4" w:rsidRDefault="00557F57" w:rsidP="00EB74D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57F57" w:rsidRPr="00EB74D4" w:rsidRDefault="00557F57" w:rsidP="00EB74D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4D4">
              <w:rPr>
                <w:rFonts w:ascii="Times New Roman" w:hAnsi="Times New Roman"/>
                <w:sz w:val="20"/>
                <w:szCs w:val="20"/>
              </w:rPr>
              <w:t>76,1</w:t>
            </w:r>
          </w:p>
        </w:tc>
        <w:tc>
          <w:tcPr>
            <w:tcW w:w="851" w:type="dxa"/>
          </w:tcPr>
          <w:p w:rsidR="00557F57" w:rsidRPr="00EB74D4" w:rsidRDefault="00557F57" w:rsidP="00EB74D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4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7F57" w:rsidRPr="00EB74D4" w:rsidRDefault="00557F57" w:rsidP="00EB74D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7F57" w:rsidRPr="00EB74D4" w:rsidRDefault="00557F57" w:rsidP="00EB74D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57F57" w:rsidRPr="00EB74D4" w:rsidRDefault="005748AA" w:rsidP="00EB74D4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color w:val="222222"/>
                <w:sz w:val="20"/>
                <w:szCs w:val="20"/>
              </w:rPr>
            </w:pPr>
            <w:r w:rsidRPr="00EB74D4">
              <w:rPr>
                <w:b w:val="0"/>
                <w:sz w:val="20"/>
                <w:szCs w:val="20"/>
              </w:rPr>
              <w:t>Л</w:t>
            </w:r>
            <w:r w:rsidR="00557F57" w:rsidRPr="00EB74D4">
              <w:rPr>
                <w:b w:val="0"/>
                <w:sz w:val="20"/>
                <w:szCs w:val="20"/>
              </w:rPr>
              <w:t>егковой</w:t>
            </w:r>
            <w:r w:rsidRPr="00EB74D4">
              <w:rPr>
                <w:b w:val="0"/>
                <w:sz w:val="20"/>
                <w:szCs w:val="20"/>
              </w:rPr>
              <w:t xml:space="preserve"> </w:t>
            </w:r>
            <w:r w:rsidR="00557F57" w:rsidRPr="00EB74D4">
              <w:rPr>
                <w:b w:val="0"/>
                <w:sz w:val="20"/>
                <w:szCs w:val="20"/>
              </w:rPr>
              <w:t xml:space="preserve"> автомобиль </w:t>
            </w:r>
            <w:hyperlink r:id="rId5" w:tgtFrame="_blank" w:history="1">
              <w:r w:rsidR="00557F57" w:rsidRPr="00EB74D4">
                <w:rPr>
                  <w:rFonts w:eastAsiaTheme="minorHAnsi"/>
                  <w:b w:val="0"/>
                  <w:bCs w:val="0"/>
                  <w:sz w:val="20"/>
                  <w:szCs w:val="20"/>
                  <w:lang w:eastAsia="en-US"/>
                </w:rPr>
                <w:t>BMW X3</w:t>
              </w:r>
            </w:hyperlink>
          </w:p>
          <w:p w:rsidR="00557F57" w:rsidRPr="00EB74D4" w:rsidRDefault="00557F57" w:rsidP="00EB7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557F57" w:rsidRPr="00EB74D4" w:rsidRDefault="00557F57" w:rsidP="00EB74D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4D4">
              <w:rPr>
                <w:rFonts w:ascii="Times New Roman" w:hAnsi="Times New Roman"/>
                <w:sz w:val="20"/>
                <w:szCs w:val="20"/>
              </w:rPr>
              <w:t>3 896 519,0</w:t>
            </w:r>
          </w:p>
        </w:tc>
        <w:tc>
          <w:tcPr>
            <w:tcW w:w="1983" w:type="dxa"/>
          </w:tcPr>
          <w:p w:rsidR="00557F57" w:rsidRPr="00EB74D4" w:rsidRDefault="00557F57" w:rsidP="00EB7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4D4">
              <w:rPr>
                <w:rFonts w:ascii="Times New Roman" w:hAnsi="Times New Roman" w:cs="Times New Roman"/>
                <w:sz w:val="20"/>
                <w:szCs w:val="20"/>
              </w:rPr>
              <w:t>В 2016 году сделок, сумма которых превышает общий доход данного лица</w:t>
            </w:r>
            <w:r w:rsidR="00EB74D4">
              <w:rPr>
                <w:rFonts w:ascii="Times New Roman" w:hAnsi="Times New Roman" w:cs="Times New Roman"/>
                <w:sz w:val="20"/>
                <w:szCs w:val="20"/>
              </w:rPr>
              <w:t xml:space="preserve"> и ее супруга</w:t>
            </w:r>
            <w:r w:rsidRPr="00EB74D4">
              <w:rPr>
                <w:rFonts w:ascii="Times New Roman" w:hAnsi="Times New Roman" w:cs="Times New Roman"/>
                <w:sz w:val="20"/>
                <w:szCs w:val="20"/>
              </w:rPr>
              <w:t xml:space="preserve"> за последние три года, не совершались</w:t>
            </w:r>
          </w:p>
        </w:tc>
      </w:tr>
      <w:tr w:rsidR="00557F57" w:rsidRPr="00EB74D4" w:rsidTr="005C1612">
        <w:tc>
          <w:tcPr>
            <w:tcW w:w="1702" w:type="dxa"/>
          </w:tcPr>
          <w:p w:rsidR="00557F57" w:rsidRPr="00EB74D4" w:rsidRDefault="005748AA" w:rsidP="00EB74D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4D4">
              <w:rPr>
                <w:rFonts w:ascii="Times New Roman" w:hAnsi="Times New Roman"/>
                <w:sz w:val="20"/>
                <w:szCs w:val="20"/>
              </w:rPr>
              <w:t>С</w:t>
            </w:r>
            <w:r w:rsidR="00175F0B" w:rsidRPr="00EB74D4">
              <w:rPr>
                <w:rFonts w:ascii="Times New Roman" w:hAnsi="Times New Roman"/>
                <w:sz w:val="20"/>
                <w:szCs w:val="20"/>
              </w:rPr>
              <w:t>упруг</w:t>
            </w:r>
          </w:p>
        </w:tc>
        <w:tc>
          <w:tcPr>
            <w:tcW w:w="1559" w:type="dxa"/>
          </w:tcPr>
          <w:p w:rsidR="00557F57" w:rsidRPr="00EB74D4" w:rsidRDefault="00557F57" w:rsidP="00EB74D4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:rsidR="00175F0B" w:rsidRPr="00EB74D4" w:rsidRDefault="00175F0B" w:rsidP="00EB74D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4D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75F0B" w:rsidRPr="00EB74D4" w:rsidRDefault="00175F0B" w:rsidP="00EB7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4D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5F0B" w:rsidRPr="00EB74D4" w:rsidRDefault="00175F0B" w:rsidP="00EB7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175F0B" w:rsidRPr="00EB74D4" w:rsidRDefault="00175F0B" w:rsidP="00EB74D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4D4">
              <w:rPr>
                <w:rFonts w:ascii="Times New Roman" w:hAnsi="Times New Roman"/>
                <w:sz w:val="20"/>
                <w:szCs w:val="20"/>
              </w:rPr>
              <w:t>76,1</w:t>
            </w:r>
          </w:p>
        </w:tc>
        <w:tc>
          <w:tcPr>
            <w:tcW w:w="1033" w:type="dxa"/>
          </w:tcPr>
          <w:p w:rsidR="00C45BEE" w:rsidRPr="00EB74D4" w:rsidRDefault="00C45BEE" w:rsidP="00EB74D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4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735E5" w:rsidRPr="00EB74D4" w:rsidRDefault="005748AA" w:rsidP="00EB74D4">
            <w:pPr>
              <w:pStyle w:val="a4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EB74D4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З</w:t>
            </w:r>
            <w:r w:rsidR="008735E5" w:rsidRPr="00EB74D4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емельный</w:t>
            </w:r>
            <w:r w:rsidRPr="00EB74D4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</w:t>
            </w:r>
            <w:r w:rsidR="008735E5" w:rsidRPr="00EB74D4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участок</w:t>
            </w:r>
          </w:p>
          <w:p w:rsidR="008735E5" w:rsidRPr="00EB74D4" w:rsidRDefault="008735E5" w:rsidP="00EB74D4">
            <w:pPr>
              <w:pStyle w:val="a4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  <w:p w:rsidR="008735E5" w:rsidRPr="00EB74D4" w:rsidRDefault="005748AA" w:rsidP="00EB74D4">
            <w:pPr>
              <w:pStyle w:val="a4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EB74D4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З</w:t>
            </w:r>
            <w:r w:rsidR="008735E5" w:rsidRPr="00EB74D4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емельный</w:t>
            </w:r>
            <w:r w:rsidRPr="00EB74D4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</w:t>
            </w:r>
            <w:r w:rsidR="008735E5" w:rsidRPr="00EB74D4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участок</w:t>
            </w:r>
          </w:p>
          <w:p w:rsidR="008735E5" w:rsidRPr="00EB74D4" w:rsidRDefault="008735E5" w:rsidP="00EB74D4">
            <w:pPr>
              <w:pStyle w:val="a4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  <w:p w:rsidR="008735E5" w:rsidRPr="00EB74D4" w:rsidRDefault="005748AA" w:rsidP="00EB74D4">
            <w:pPr>
              <w:pStyle w:val="a4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EB74D4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З</w:t>
            </w:r>
            <w:r w:rsidR="008735E5" w:rsidRPr="00EB74D4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емельный</w:t>
            </w:r>
            <w:r w:rsidRPr="00EB74D4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</w:t>
            </w:r>
            <w:r w:rsidR="008735E5" w:rsidRPr="00EB74D4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участок</w:t>
            </w:r>
          </w:p>
          <w:p w:rsidR="008735E5" w:rsidRPr="00EB74D4" w:rsidRDefault="008735E5" w:rsidP="00EB74D4">
            <w:pPr>
              <w:pStyle w:val="a4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  <w:p w:rsidR="008735E5" w:rsidRPr="00EB74D4" w:rsidRDefault="005748AA" w:rsidP="00EB74D4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4D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8735E5" w:rsidRPr="00EB74D4">
              <w:rPr>
                <w:rFonts w:ascii="Times New Roman" w:hAnsi="Times New Roman" w:cs="Times New Roman"/>
                <w:sz w:val="20"/>
                <w:szCs w:val="20"/>
              </w:rPr>
              <w:t>ачный</w:t>
            </w:r>
            <w:r w:rsidRPr="00EB74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35E5" w:rsidRPr="00EB74D4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  <w:p w:rsidR="008735E5" w:rsidRDefault="008735E5" w:rsidP="00EB74D4">
            <w:pPr>
              <w:pStyle w:val="a4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  <w:p w:rsidR="005C1612" w:rsidRPr="00EB74D4" w:rsidRDefault="005C1612" w:rsidP="00EB74D4">
            <w:pPr>
              <w:pStyle w:val="a4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  <w:p w:rsidR="008735E5" w:rsidRPr="00EB74D4" w:rsidRDefault="005748AA" w:rsidP="00EB7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4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</w:t>
            </w:r>
            <w:r w:rsidR="008735E5" w:rsidRPr="00EB74D4">
              <w:rPr>
                <w:rFonts w:ascii="Times New Roman" w:hAnsi="Times New Roman" w:cs="Times New Roman"/>
                <w:sz w:val="20"/>
                <w:szCs w:val="20"/>
              </w:rPr>
              <w:t>озяйственное</w:t>
            </w:r>
          </w:p>
          <w:p w:rsidR="008735E5" w:rsidRPr="00EB74D4" w:rsidRDefault="008735E5" w:rsidP="00EB74D4">
            <w:pPr>
              <w:pStyle w:val="a4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EB74D4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строение</w:t>
            </w:r>
          </w:p>
          <w:p w:rsidR="008735E5" w:rsidRPr="00EB74D4" w:rsidRDefault="008735E5" w:rsidP="00EB74D4">
            <w:pPr>
              <w:pStyle w:val="a4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  <w:p w:rsidR="00557F57" w:rsidRPr="00EB74D4" w:rsidRDefault="008735E5" w:rsidP="005C1612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B74D4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09" w:type="dxa"/>
          </w:tcPr>
          <w:p w:rsidR="008735E5" w:rsidRPr="00EB74D4" w:rsidRDefault="008735E5" w:rsidP="00EB74D4">
            <w:pPr>
              <w:pStyle w:val="a4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EB74D4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lastRenderedPageBreak/>
              <w:t>55</w:t>
            </w:r>
          </w:p>
          <w:p w:rsidR="008735E5" w:rsidRPr="00EB74D4" w:rsidRDefault="008735E5" w:rsidP="00EB74D4">
            <w:pPr>
              <w:pStyle w:val="a4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  <w:p w:rsidR="007B0CFD" w:rsidRPr="00EB74D4" w:rsidRDefault="007B0CFD" w:rsidP="00EB74D4">
            <w:pPr>
              <w:pStyle w:val="a4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  <w:p w:rsidR="008735E5" w:rsidRPr="00EB74D4" w:rsidRDefault="008735E5" w:rsidP="00EB74D4">
            <w:pPr>
              <w:pStyle w:val="a4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EB74D4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1000</w:t>
            </w:r>
          </w:p>
          <w:p w:rsidR="008735E5" w:rsidRDefault="008735E5" w:rsidP="00EB74D4">
            <w:pPr>
              <w:pStyle w:val="a4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  <w:p w:rsidR="00EB74D4" w:rsidRPr="00EB74D4" w:rsidRDefault="00EB74D4" w:rsidP="00EB74D4">
            <w:pPr>
              <w:pStyle w:val="a4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  <w:p w:rsidR="008735E5" w:rsidRPr="00EB74D4" w:rsidRDefault="008735E5" w:rsidP="00EB74D4">
            <w:pPr>
              <w:pStyle w:val="a4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EB74D4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234</w:t>
            </w:r>
          </w:p>
          <w:p w:rsidR="008735E5" w:rsidRPr="00EB74D4" w:rsidRDefault="008735E5" w:rsidP="00EB74D4">
            <w:pPr>
              <w:pStyle w:val="a4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  <w:p w:rsidR="008735E5" w:rsidRPr="00EB74D4" w:rsidRDefault="008735E5" w:rsidP="00EB74D4">
            <w:pPr>
              <w:pStyle w:val="a4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  <w:p w:rsidR="008735E5" w:rsidRPr="00EB74D4" w:rsidRDefault="008735E5" w:rsidP="00EB74D4">
            <w:pPr>
              <w:pStyle w:val="a4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EB74D4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284</w:t>
            </w:r>
          </w:p>
          <w:p w:rsidR="008735E5" w:rsidRPr="00EB74D4" w:rsidRDefault="008735E5" w:rsidP="00EB74D4">
            <w:pPr>
              <w:pStyle w:val="a4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  <w:p w:rsidR="007B0CFD" w:rsidRPr="00EB74D4" w:rsidRDefault="007B0CFD" w:rsidP="00EB74D4">
            <w:pPr>
              <w:pStyle w:val="a4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  <w:p w:rsidR="008735E5" w:rsidRPr="00EB74D4" w:rsidRDefault="008735E5" w:rsidP="00EB74D4">
            <w:pPr>
              <w:pStyle w:val="a4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EB74D4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lastRenderedPageBreak/>
              <w:t>192</w:t>
            </w:r>
          </w:p>
          <w:p w:rsidR="008735E5" w:rsidRPr="00EB74D4" w:rsidRDefault="008735E5" w:rsidP="00EB74D4">
            <w:pPr>
              <w:pStyle w:val="a4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  <w:p w:rsidR="008735E5" w:rsidRPr="00EB74D4" w:rsidRDefault="008735E5" w:rsidP="00EB74D4">
            <w:pPr>
              <w:pStyle w:val="a4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  <w:p w:rsidR="00557F57" w:rsidRPr="00EB74D4" w:rsidRDefault="008735E5" w:rsidP="00EB74D4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B74D4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110,5</w:t>
            </w:r>
          </w:p>
        </w:tc>
        <w:tc>
          <w:tcPr>
            <w:tcW w:w="851" w:type="dxa"/>
          </w:tcPr>
          <w:p w:rsidR="008735E5" w:rsidRPr="00EB74D4" w:rsidRDefault="008735E5" w:rsidP="00EB74D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4D4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8735E5" w:rsidRPr="00EB74D4" w:rsidRDefault="008735E5" w:rsidP="00EB74D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0CFD" w:rsidRPr="00EB74D4" w:rsidRDefault="007B0CFD" w:rsidP="00EB74D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35E5" w:rsidRPr="00EB74D4" w:rsidRDefault="008735E5" w:rsidP="00EB74D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4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735E5" w:rsidRPr="00EB74D4" w:rsidRDefault="008735E5" w:rsidP="00EB74D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35E5" w:rsidRPr="00EB74D4" w:rsidRDefault="008735E5" w:rsidP="00EB74D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35E5" w:rsidRPr="00EB74D4" w:rsidRDefault="008735E5" w:rsidP="00EB74D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4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735E5" w:rsidRPr="00EB74D4" w:rsidRDefault="008735E5" w:rsidP="00EB74D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35E5" w:rsidRPr="00EB74D4" w:rsidRDefault="008735E5" w:rsidP="00EB74D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35E5" w:rsidRPr="00EB74D4" w:rsidRDefault="008735E5" w:rsidP="00EB74D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4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735E5" w:rsidRPr="00EB74D4" w:rsidRDefault="008735E5" w:rsidP="00EB74D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0CFD" w:rsidRPr="00EB74D4" w:rsidRDefault="007B0CFD" w:rsidP="00EB74D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35E5" w:rsidRPr="00EB74D4" w:rsidRDefault="008735E5" w:rsidP="00EB74D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4D4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8735E5" w:rsidRPr="00EB74D4" w:rsidRDefault="008735E5" w:rsidP="00EB74D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35E5" w:rsidRPr="00EB74D4" w:rsidRDefault="008735E5" w:rsidP="00EB74D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7F57" w:rsidRPr="00EB74D4" w:rsidRDefault="008735E5" w:rsidP="005C1612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B74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F115D" w:rsidRPr="00EB74D4" w:rsidRDefault="003F115D" w:rsidP="00EB7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4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 автомобиль</w:t>
            </w:r>
          </w:p>
          <w:p w:rsidR="003F115D" w:rsidRPr="00EB74D4" w:rsidRDefault="003F115D" w:rsidP="00EB7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4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EB74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74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  <w:proofErr w:type="spellEnd"/>
            <w:r w:rsidR="005748AA" w:rsidRPr="00EB74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748AA" w:rsidRPr="00EB74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  <w:p w:rsidR="003F115D" w:rsidRPr="00EB74D4" w:rsidRDefault="003F115D" w:rsidP="00EB7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15D" w:rsidRPr="00EB74D4" w:rsidRDefault="003F115D" w:rsidP="00EB7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4D4">
              <w:rPr>
                <w:rFonts w:ascii="Times New Roman" w:hAnsi="Times New Roman" w:cs="Times New Roman"/>
                <w:sz w:val="20"/>
                <w:szCs w:val="20"/>
              </w:rPr>
              <w:t>Снегоход Scandic-380</w:t>
            </w:r>
          </w:p>
          <w:p w:rsidR="003F115D" w:rsidRPr="00EB74D4" w:rsidRDefault="003F115D" w:rsidP="00EB7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15D" w:rsidRPr="00EB74D4" w:rsidRDefault="003F115D" w:rsidP="00EB7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4D4">
              <w:rPr>
                <w:rFonts w:ascii="Times New Roman" w:hAnsi="Times New Roman" w:cs="Times New Roman"/>
                <w:sz w:val="20"/>
                <w:szCs w:val="20"/>
              </w:rPr>
              <w:t>Автоприцеп Модель 329450</w:t>
            </w:r>
          </w:p>
        </w:tc>
        <w:tc>
          <w:tcPr>
            <w:tcW w:w="1306" w:type="dxa"/>
          </w:tcPr>
          <w:p w:rsidR="00557F57" w:rsidRPr="00EB74D4" w:rsidRDefault="00175F0B" w:rsidP="00EB74D4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B74D4">
              <w:rPr>
                <w:rFonts w:ascii="Times New Roman" w:hAnsi="Times New Roman"/>
                <w:sz w:val="20"/>
                <w:szCs w:val="20"/>
              </w:rPr>
              <w:t>962 000,0</w:t>
            </w:r>
          </w:p>
        </w:tc>
        <w:tc>
          <w:tcPr>
            <w:tcW w:w="1983" w:type="dxa"/>
          </w:tcPr>
          <w:p w:rsidR="00EB74D4" w:rsidRPr="00EB74D4" w:rsidRDefault="00EB74D4" w:rsidP="00EB7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EB74D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гковой автомобиль</w:t>
            </w:r>
            <w:r w:rsidRPr="00EB74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57F57" w:rsidRPr="00EB74D4" w:rsidRDefault="00EB74D4" w:rsidP="00EB7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4D4">
              <w:rPr>
                <w:rFonts w:ascii="Times New Roman" w:hAnsi="Times New Roman" w:cs="Times New Roman"/>
                <w:sz w:val="20"/>
                <w:szCs w:val="20"/>
              </w:rPr>
              <w:t>собственные средства (сбережения) и кредит, кредитный договор</w:t>
            </w:r>
          </w:p>
        </w:tc>
      </w:tr>
      <w:tr w:rsidR="00557F57" w:rsidRPr="00EB74D4" w:rsidTr="005C1612">
        <w:trPr>
          <w:trHeight w:val="1128"/>
        </w:trPr>
        <w:tc>
          <w:tcPr>
            <w:tcW w:w="1702" w:type="dxa"/>
          </w:tcPr>
          <w:p w:rsidR="00557F57" w:rsidRPr="00EB74D4" w:rsidRDefault="005748AA" w:rsidP="00EB74D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4D4">
              <w:rPr>
                <w:rFonts w:ascii="Times New Roman" w:hAnsi="Times New Roman"/>
                <w:sz w:val="20"/>
                <w:szCs w:val="20"/>
              </w:rPr>
              <w:lastRenderedPageBreak/>
              <w:t>Д</w:t>
            </w:r>
            <w:r w:rsidR="00767B24" w:rsidRPr="00EB74D4">
              <w:rPr>
                <w:rFonts w:ascii="Times New Roman" w:hAnsi="Times New Roman"/>
                <w:sz w:val="20"/>
                <w:szCs w:val="20"/>
              </w:rPr>
              <w:t>очь</w:t>
            </w:r>
          </w:p>
        </w:tc>
        <w:tc>
          <w:tcPr>
            <w:tcW w:w="1559" w:type="dxa"/>
          </w:tcPr>
          <w:p w:rsidR="00557F57" w:rsidRPr="00EB74D4" w:rsidRDefault="00557F57" w:rsidP="00EB74D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57F57" w:rsidRPr="00EB74D4" w:rsidRDefault="005748AA" w:rsidP="00EB74D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4D4">
              <w:rPr>
                <w:rFonts w:ascii="Times New Roman" w:hAnsi="Times New Roman"/>
                <w:sz w:val="20"/>
                <w:szCs w:val="20"/>
              </w:rPr>
              <w:t>Н</w:t>
            </w:r>
            <w:r w:rsidR="00557F57" w:rsidRPr="00EB74D4">
              <w:rPr>
                <w:rFonts w:ascii="Times New Roman" w:hAnsi="Times New Roman"/>
                <w:sz w:val="20"/>
                <w:szCs w:val="20"/>
              </w:rPr>
              <w:t>е имеет</w:t>
            </w:r>
          </w:p>
        </w:tc>
        <w:tc>
          <w:tcPr>
            <w:tcW w:w="1701" w:type="dxa"/>
          </w:tcPr>
          <w:p w:rsidR="00557F57" w:rsidRPr="00EB74D4" w:rsidRDefault="00557F57" w:rsidP="00EB7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557F57" w:rsidRPr="00EB74D4" w:rsidRDefault="00557F57" w:rsidP="00EB74D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3" w:type="dxa"/>
          </w:tcPr>
          <w:p w:rsidR="00557F57" w:rsidRPr="00EB74D4" w:rsidRDefault="00557F57" w:rsidP="00EB74D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57F57" w:rsidRPr="00EB74D4" w:rsidRDefault="005748AA" w:rsidP="00EB74D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4D4">
              <w:rPr>
                <w:rFonts w:ascii="Times New Roman" w:hAnsi="Times New Roman"/>
                <w:sz w:val="20"/>
                <w:szCs w:val="20"/>
              </w:rPr>
              <w:t>К</w:t>
            </w:r>
            <w:r w:rsidR="00557F57" w:rsidRPr="00EB74D4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557F57" w:rsidRPr="00EB74D4" w:rsidRDefault="00557F57" w:rsidP="00EB74D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7F57" w:rsidRPr="00EB74D4" w:rsidRDefault="005748AA" w:rsidP="00EB74D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4D4">
              <w:rPr>
                <w:rFonts w:ascii="Times New Roman" w:hAnsi="Times New Roman"/>
                <w:sz w:val="20"/>
                <w:szCs w:val="20"/>
              </w:rPr>
              <w:t>К</w:t>
            </w:r>
            <w:r w:rsidR="00557F57" w:rsidRPr="00EB74D4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557F57" w:rsidRPr="00EB74D4" w:rsidRDefault="00557F57" w:rsidP="00EB74D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7F57" w:rsidRPr="00EB74D4" w:rsidRDefault="005748AA" w:rsidP="00EB74D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4D4">
              <w:rPr>
                <w:rFonts w:ascii="Times New Roman" w:hAnsi="Times New Roman"/>
                <w:sz w:val="20"/>
                <w:szCs w:val="20"/>
              </w:rPr>
              <w:t>З</w:t>
            </w:r>
            <w:r w:rsidR="00767B24" w:rsidRPr="00EB74D4">
              <w:rPr>
                <w:rFonts w:ascii="Times New Roman" w:hAnsi="Times New Roman"/>
                <w:sz w:val="20"/>
                <w:szCs w:val="20"/>
              </w:rPr>
              <w:t>емельный</w:t>
            </w:r>
            <w:r w:rsidRPr="00EB74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67B24" w:rsidRPr="00EB74D4"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  <w:p w:rsidR="00767B24" w:rsidRPr="00EB74D4" w:rsidRDefault="00767B24" w:rsidP="00EB74D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7B24" w:rsidRPr="00EB74D4" w:rsidRDefault="005748AA" w:rsidP="00EB74D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4D4">
              <w:rPr>
                <w:rFonts w:ascii="Times New Roman" w:hAnsi="Times New Roman"/>
                <w:sz w:val="20"/>
                <w:szCs w:val="20"/>
              </w:rPr>
              <w:t>З</w:t>
            </w:r>
            <w:r w:rsidR="00767B24" w:rsidRPr="00EB74D4">
              <w:rPr>
                <w:rFonts w:ascii="Times New Roman" w:hAnsi="Times New Roman"/>
                <w:sz w:val="20"/>
                <w:szCs w:val="20"/>
              </w:rPr>
              <w:t>емельный</w:t>
            </w:r>
            <w:r w:rsidRPr="00EB74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67B24" w:rsidRPr="00EB74D4"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  <w:p w:rsidR="00767B24" w:rsidRPr="00EB74D4" w:rsidRDefault="00767B24" w:rsidP="00EB74D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7B24" w:rsidRPr="00EB74D4" w:rsidRDefault="005748AA" w:rsidP="00EB74D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4D4">
              <w:rPr>
                <w:rFonts w:ascii="Times New Roman" w:hAnsi="Times New Roman"/>
                <w:sz w:val="20"/>
                <w:szCs w:val="20"/>
              </w:rPr>
              <w:t>З</w:t>
            </w:r>
            <w:r w:rsidR="00767B24" w:rsidRPr="00EB74D4">
              <w:rPr>
                <w:rFonts w:ascii="Times New Roman" w:hAnsi="Times New Roman"/>
                <w:sz w:val="20"/>
                <w:szCs w:val="20"/>
              </w:rPr>
              <w:t>емельный</w:t>
            </w:r>
            <w:r w:rsidRPr="00EB74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67B24" w:rsidRPr="00EB74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B74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67B24" w:rsidRPr="00EB74D4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767B24" w:rsidRPr="00EB74D4" w:rsidRDefault="00767B24" w:rsidP="00EB74D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7B24" w:rsidRPr="00EB74D4" w:rsidRDefault="005748AA" w:rsidP="00EB74D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4D4">
              <w:rPr>
                <w:rFonts w:ascii="Times New Roman" w:hAnsi="Times New Roman"/>
                <w:sz w:val="20"/>
                <w:szCs w:val="20"/>
              </w:rPr>
              <w:t>Д</w:t>
            </w:r>
            <w:r w:rsidR="00767B24" w:rsidRPr="00EB74D4">
              <w:rPr>
                <w:rFonts w:ascii="Times New Roman" w:hAnsi="Times New Roman"/>
                <w:sz w:val="20"/>
                <w:szCs w:val="20"/>
              </w:rPr>
              <w:t>ачный</w:t>
            </w:r>
            <w:r w:rsidRPr="00EB74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67B24" w:rsidRPr="00EB74D4">
              <w:rPr>
                <w:rFonts w:ascii="Times New Roman" w:hAnsi="Times New Roman"/>
                <w:sz w:val="20"/>
                <w:szCs w:val="20"/>
              </w:rPr>
              <w:t xml:space="preserve"> дом</w:t>
            </w:r>
          </w:p>
          <w:p w:rsidR="00767B24" w:rsidRPr="00EB74D4" w:rsidRDefault="00767B24" w:rsidP="00EB74D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7B24" w:rsidRPr="00EB74D4" w:rsidRDefault="005748AA" w:rsidP="005C161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4D4">
              <w:rPr>
                <w:rFonts w:ascii="Times New Roman" w:hAnsi="Times New Roman"/>
                <w:sz w:val="20"/>
                <w:szCs w:val="20"/>
              </w:rPr>
              <w:t>Х</w:t>
            </w:r>
            <w:r w:rsidR="00767B24" w:rsidRPr="00EB74D4">
              <w:rPr>
                <w:rFonts w:ascii="Times New Roman" w:hAnsi="Times New Roman"/>
                <w:sz w:val="20"/>
                <w:szCs w:val="20"/>
              </w:rPr>
              <w:t>озяйственное строение</w:t>
            </w:r>
          </w:p>
        </w:tc>
        <w:tc>
          <w:tcPr>
            <w:tcW w:w="709" w:type="dxa"/>
          </w:tcPr>
          <w:p w:rsidR="00557F57" w:rsidRPr="00EB74D4" w:rsidRDefault="00767B24" w:rsidP="00EB74D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4D4">
              <w:rPr>
                <w:rFonts w:ascii="Times New Roman" w:hAnsi="Times New Roman"/>
                <w:sz w:val="20"/>
                <w:szCs w:val="20"/>
              </w:rPr>
              <w:t>76,1</w:t>
            </w:r>
          </w:p>
          <w:p w:rsidR="00557F57" w:rsidRPr="00EB74D4" w:rsidRDefault="00557F57" w:rsidP="00EB74D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7F57" w:rsidRPr="00EB74D4" w:rsidRDefault="00767B24" w:rsidP="00EB74D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4D4">
              <w:rPr>
                <w:rFonts w:ascii="Times New Roman" w:hAnsi="Times New Roman"/>
                <w:sz w:val="20"/>
                <w:szCs w:val="20"/>
              </w:rPr>
              <w:t>110,5</w:t>
            </w:r>
          </w:p>
          <w:p w:rsidR="00557F57" w:rsidRPr="00EB74D4" w:rsidRDefault="00557F57" w:rsidP="00EB74D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7F57" w:rsidRPr="00EB74D4" w:rsidRDefault="00767B24" w:rsidP="00EB74D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4D4">
              <w:rPr>
                <w:rFonts w:ascii="Times New Roman" w:hAnsi="Times New Roman"/>
                <w:sz w:val="20"/>
                <w:szCs w:val="20"/>
              </w:rPr>
              <w:t>234</w:t>
            </w:r>
          </w:p>
          <w:p w:rsidR="00767B24" w:rsidRPr="00EB74D4" w:rsidRDefault="00767B24" w:rsidP="00EB74D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7B24" w:rsidRPr="00EB74D4" w:rsidRDefault="00767B24" w:rsidP="00EB74D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7B24" w:rsidRPr="00EB74D4" w:rsidRDefault="00767B24" w:rsidP="00EB74D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4D4">
              <w:rPr>
                <w:rFonts w:ascii="Times New Roman" w:hAnsi="Times New Roman"/>
                <w:sz w:val="20"/>
                <w:szCs w:val="20"/>
              </w:rPr>
              <w:t>55</w:t>
            </w:r>
          </w:p>
          <w:p w:rsidR="00767B24" w:rsidRPr="00EB74D4" w:rsidRDefault="00767B24" w:rsidP="00EB74D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76C2" w:rsidRPr="00EB74D4" w:rsidRDefault="004B76C2" w:rsidP="00EB74D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7B24" w:rsidRPr="00EB74D4" w:rsidRDefault="00767B24" w:rsidP="00EB74D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4D4"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4B76C2" w:rsidRDefault="004B76C2" w:rsidP="00EB74D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1612" w:rsidRPr="00EB74D4" w:rsidRDefault="005C1612" w:rsidP="00EB74D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7B24" w:rsidRPr="00EB74D4" w:rsidRDefault="00767B24" w:rsidP="00EB74D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4D4">
              <w:rPr>
                <w:rFonts w:ascii="Times New Roman" w:hAnsi="Times New Roman"/>
                <w:sz w:val="20"/>
                <w:szCs w:val="20"/>
              </w:rPr>
              <w:t>284</w:t>
            </w:r>
          </w:p>
          <w:p w:rsidR="00767B24" w:rsidRPr="00EB74D4" w:rsidRDefault="00767B24" w:rsidP="00EB74D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7B24" w:rsidRPr="00EB74D4" w:rsidRDefault="00767B24" w:rsidP="00EB74D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4D4">
              <w:rPr>
                <w:rFonts w:ascii="Times New Roman" w:hAnsi="Times New Roman"/>
                <w:sz w:val="20"/>
                <w:szCs w:val="20"/>
              </w:rPr>
              <w:t>192</w:t>
            </w:r>
          </w:p>
        </w:tc>
        <w:tc>
          <w:tcPr>
            <w:tcW w:w="851" w:type="dxa"/>
          </w:tcPr>
          <w:p w:rsidR="00557F57" w:rsidRPr="00EB74D4" w:rsidRDefault="00557F57" w:rsidP="00EB74D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4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7F57" w:rsidRPr="00EB74D4" w:rsidRDefault="00557F57" w:rsidP="00EB74D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7F57" w:rsidRPr="00EB74D4" w:rsidRDefault="00557F57" w:rsidP="00EB74D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4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7F57" w:rsidRPr="00EB74D4" w:rsidRDefault="00557F57" w:rsidP="00EB74D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7F57" w:rsidRPr="00EB74D4" w:rsidRDefault="00557F57" w:rsidP="00EB74D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4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67B24" w:rsidRPr="00EB74D4" w:rsidRDefault="00767B24" w:rsidP="00EB74D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7B24" w:rsidRPr="00EB74D4" w:rsidRDefault="00767B24" w:rsidP="00EB74D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7B24" w:rsidRPr="00EB74D4" w:rsidRDefault="00767B24" w:rsidP="00EB74D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4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67B24" w:rsidRPr="00EB74D4" w:rsidRDefault="00767B24" w:rsidP="00EB74D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7B24" w:rsidRPr="00EB74D4" w:rsidRDefault="00767B24" w:rsidP="00EB74D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7B24" w:rsidRPr="00EB74D4" w:rsidRDefault="00767B24" w:rsidP="00EB74D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4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67B24" w:rsidRPr="00EB74D4" w:rsidRDefault="00767B24" w:rsidP="00EB74D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7B24" w:rsidRPr="00EB74D4" w:rsidRDefault="00767B24" w:rsidP="00EB74D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7B24" w:rsidRPr="00EB74D4" w:rsidRDefault="00767B24" w:rsidP="00EB74D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4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B76C2" w:rsidRPr="00EB74D4" w:rsidRDefault="004B76C2" w:rsidP="00EB74D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76C2" w:rsidRPr="00EB74D4" w:rsidRDefault="004B76C2" w:rsidP="00EB74D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4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57F57" w:rsidRPr="00EB74D4" w:rsidRDefault="005748AA" w:rsidP="00EB7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4D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557F57" w:rsidRPr="00EB74D4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1306" w:type="dxa"/>
          </w:tcPr>
          <w:p w:rsidR="00557F57" w:rsidRPr="00EB74D4" w:rsidRDefault="00557F57" w:rsidP="00EB74D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4D4">
              <w:rPr>
                <w:rFonts w:ascii="Times New Roman" w:hAnsi="Times New Roman"/>
                <w:sz w:val="20"/>
                <w:szCs w:val="20"/>
              </w:rPr>
              <w:t>0</w:t>
            </w:r>
            <w:r w:rsidR="004B76C2" w:rsidRPr="00EB74D4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983" w:type="dxa"/>
          </w:tcPr>
          <w:p w:rsidR="00557F57" w:rsidRPr="00EB74D4" w:rsidRDefault="00557F57" w:rsidP="00EB7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B74D4" w:rsidRPr="00EB74D4" w:rsidRDefault="00EB74D4">
      <w:pPr>
        <w:rPr>
          <w:rFonts w:ascii="Times New Roman" w:hAnsi="Times New Roman" w:cs="Times New Roman"/>
        </w:rPr>
      </w:pPr>
    </w:p>
    <w:sectPr w:rsidR="00EB74D4" w:rsidRPr="00EB74D4" w:rsidSect="00D61A16">
      <w:pgSz w:w="16838" w:h="11906" w:orient="landscape"/>
      <w:pgMar w:top="142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F55"/>
    <w:rsid w:val="0001042C"/>
    <w:rsid w:val="00175F0B"/>
    <w:rsid w:val="00302BA7"/>
    <w:rsid w:val="00314B59"/>
    <w:rsid w:val="003F115D"/>
    <w:rsid w:val="004B76C2"/>
    <w:rsid w:val="004E1C47"/>
    <w:rsid w:val="00557F57"/>
    <w:rsid w:val="005748AA"/>
    <w:rsid w:val="005C1612"/>
    <w:rsid w:val="0063021A"/>
    <w:rsid w:val="006A0C8A"/>
    <w:rsid w:val="00767B24"/>
    <w:rsid w:val="007B0CFD"/>
    <w:rsid w:val="008735E5"/>
    <w:rsid w:val="00932F48"/>
    <w:rsid w:val="009C7E59"/>
    <w:rsid w:val="00AD65C7"/>
    <w:rsid w:val="00AF2F55"/>
    <w:rsid w:val="00BF5CAB"/>
    <w:rsid w:val="00C0260A"/>
    <w:rsid w:val="00C45BEE"/>
    <w:rsid w:val="00CD31EE"/>
    <w:rsid w:val="00CF24D9"/>
    <w:rsid w:val="00D04ED1"/>
    <w:rsid w:val="00E729EF"/>
    <w:rsid w:val="00EB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F55"/>
  </w:style>
  <w:style w:type="paragraph" w:styleId="3">
    <w:name w:val="heading 3"/>
    <w:basedOn w:val="a"/>
    <w:link w:val="30"/>
    <w:uiPriority w:val="9"/>
    <w:qFormat/>
    <w:rsid w:val="00557F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F2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AF2F5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footnote text"/>
    <w:basedOn w:val="a"/>
    <w:link w:val="a6"/>
    <w:uiPriority w:val="99"/>
    <w:rsid w:val="00557F5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557F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57F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557F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F55"/>
  </w:style>
  <w:style w:type="paragraph" w:styleId="3">
    <w:name w:val="heading 3"/>
    <w:basedOn w:val="a"/>
    <w:link w:val="30"/>
    <w:uiPriority w:val="9"/>
    <w:qFormat/>
    <w:rsid w:val="00557F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F2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AF2F5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footnote text"/>
    <w:basedOn w:val="a"/>
    <w:link w:val="a6"/>
    <w:uiPriority w:val="99"/>
    <w:rsid w:val="00557F5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557F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57F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557F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6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mw.ru/ru/all-models/x-series/X3/2014/at-a-glanc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Дмитриевская Анастасия Андреевна</cp:lastModifiedBy>
  <cp:revision>2</cp:revision>
  <dcterms:created xsi:type="dcterms:W3CDTF">2017-05-10T16:17:00Z</dcterms:created>
  <dcterms:modified xsi:type="dcterms:W3CDTF">2017-05-10T16:17:00Z</dcterms:modified>
</cp:coreProperties>
</file>