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993"/>
        <w:gridCol w:w="992"/>
        <w:gridCol w:w="1134"/>
        <w:gridCol w:w="992"/>
        <w:gridCol w:w="992"/>
        <w:gridCol w:w="1701"/>
        <w:gridCol w:w="1559"/>
        <w:gridCol w:w="1559"/>
      </w:tblGrid>
      <w:tr w:rsidR="00AF2F55" w:rsidRPr="00485C55" w:rsidTr="00761680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C04" w:rsidTr="00761680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bookmarkStart w:id="0" w:name="_GoBack"/>
            <w:bookmarkEnd w:id="0"/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04" w:rsidRPr="00485C55" w:rsidTr="00761680">
        <w:trPr>
          <w:trHeight w:val="2480"/>
        </w:trPr>
        <w:tc>
          <w:tcPr>
            <w:tcW w:w="1702" w:type="dxa"/>
          </w:tcPr>
          <w:p w:rsidR="00D777EA" w:rsidRPr="00C1402D" w:rsidRDefault="007F4BC6" w:rsidP="00492778">
            <w:pPr>
              <w:jc w:val="center"/>
              <w:rPr>
                <w:rFonts w:ascii="Times New Roman" w:hAnsi="Times New Roman" w:cs="Times New Roman"/>
              </w:rPr>
            </w:pPr>
            <w:r w:rsidRPr="007F4BC6">
              <w:rPr>
                <w:rFonts w:ascii="Times New Roman" w:hAnsi="Times New Roman" w:cs="Times New Roman"/>
              </w:rPr>
              <w:t xml:space="preserve">Трофимов </w:t>
            </w:r>
            <w:r w:rsidR="00492778">
              <w:rPr>
                <w:rFonts w:ascii="Times New Roman" w:hAnsi="Times New Roman" w:cs="Times New Roman"/>
              </w:rPr>
              <w:t>Б.А.</w:t>
            </w:r>
          </w:p>
        </w:tc>
        <w:tc>
          <w:tcPr>
            <w:tcW w:w="1559" w:type="dxa"/>
          </w:tcPr>
          <w:p w:rsidR="00663D9A" w:rsidRPr="00C1402D" w:rsidRDefault="00D777E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 xml:space="preserve">Глава управы района </w:t>
            </w:r>
            <w:r w:rsidR="007F4BC6">
              <w:rPr>
                <w:rFonts w:ascii="Times New Roman" w:eastAsiaTheme="minorHAnsi" w:hAnsi="Times New Roman"/>
                <w:lang w:eastAsia="en-US"/>
              </w:rPr>
              <w:t>Северное Медведково</w:t>
            </w:r>
            <w:r w:rsidR="00492778">
              <w:rPr>
                <w:rFonts w:ascii="Times New Roman" w:eastAsiaTheme="minorHAnsi" w:hAnsi="Times New Roman"/>
                <w:lang w:eastAsia="en-US"/>
              </w:rPr>
              <w:t xml:space="preserve"> города Москвы</w:t>
            </w:r>
          </w:p>
        </w:tc>
        <w:tc>
          <w:tcPr>
            <w:tcW w:w="1418" w:type="dxa"/>
          </w:tcPr>
          <w:p w:rsidR="00663D9A" w:rsidRDefault="00492778" w:rsidP="00492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28047E">
              <w:rPr>
                <w:rFonts w:ascii="Times New Roman" w:hAnsi="Times New Roman" w:cs="Times New Roman"/>
              </w:rPr>
              <w:t>часток</w:t>
            </w:r>
          </w:p>
          <w:p w:rsidR="007F4BC6" w:rsidRPr="00C1402D" w:rsidRDefault="007F4BC6" w:rsidP="00492778">
            <w:pPr>
              <w:jc w:val="center"/>
              <w:rPr>
                <w:rFonts w:ascii="Times New Roman" w:hAnsi="Times New Roman" w:cs="Times New Roman"/>
              </w:rPr>
            </w:pPr>
          </w:p>
          <w:p w:rsidR="00663D9A" w:rsidRDefault="00492778" w:rsidP="00492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2778" w:rsidRPr="00C1402D" w:rsidRDefault="00492778" w:rsidP="00492778">
            <w:pPr>
              <w:jc w:val="center"/>
              <w:rPr>
                <w:rFonts w:ascii="Times New Roman" w:hAnsi="Times New Roman" w:cs="Times New Roman"/>
              </w:rPr>
            </w:pPr>
          </w:p>
          <w:p w:rsidR="007F4BC6" w:rsidRPr="007F4BC6" w:rsidRDefault="00492778" w:rsidP="00492778">
            <w:pPr>
              <w:shd w:val="clear" w:color="auto" w:fill="FFFFFF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1402D" w:rsidRP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F4BC6" w:rsidRPr="007F4BC6">
              <w:rPr>
                <w:rFonts w:ascii="Times New Roman" w:hAnsi="Times New Roman" w:cs="Times New Roman"/>
              </w:rPr>
              <w:t>илой дом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Ж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илой дом</w:t>
            </w: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C4164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t>К</w:t>
            </w:r>
            <w:r w:rsidR="007F4BC6" w:rsidRPr="007F4BC6">
              <w:rPr>
                <w:rFonts w:ascii="Times New Roman" w:eastAsiaTheme="minorHAnsi" w:hAnsi="Times New Roman"/>
                <w:lang w:eastAsia="en-US"/>
              </w:rPr>
              <w:t>вартира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Машино-</w:t>
            </w:r>
            <w:r w:rsidR="000D1E2F">
              <w:rPr>
                <w:rFonts w:ascii="Times New Roman" w:eastAsiaTheme="minorHAnsi" w:hAnsi="Times New Roman"/>
                <w:lang w:eastAsia="en-US"/>
              </w:rPr>
              <w:t>место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278DA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Машино-место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278DA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Машино-</w:t>
            </w:r>
            <w:r w:rsidR="00D278DA">
              <w:rPr>
                <w:rFonts w:ascii="Times New Roman" w:eastAsiaTheme="minorHAnsi" w:hAnsi="Times New Roman"/>
                <w:lang w:eastAsia="en-US"/>
              </w:rPr>
              <w:t>место</w:t>
            </w:r>
          </w:p>
          <w:p w:rsidR="00D278DA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278DA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Машино-место</w:t>
            </w:r>
          </w:p>
          <w:p w:rsidR="00D278DA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777EA" w:rsidRPr="00C1402D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Га</w:t>
            </w:r>
            <w:r w:rsidR="000D1E2F">
              <w:rPr>
                <w:rFonts w:ascii="Times New Roman" w:eastAsiaTheme="minorHAnsi" w:hAnsi="Times New Roman"/>
                <w:lang w:eastAsia="en-US"/>
              </w:rPr>
              <w:t>раж</w:t>
            </w:r>
          </w:p>
        </w:tc>
        <w:tc>
          <w:tcPr>
            <w:tcW w:w="1842" w:type="dxa"/>
          </w:tcPr>
          <w:p w:rsidR="00C1402D" w:rsidRP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8047E" w:rsidRDefault="00687DB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Общая долевая</w:t>
            </w:r>
          </w:p>
          <w:p w:rsidR="00D777EA" w:rsidRDefault="00687DB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(</w:t>
            </w:r>
            <w:r w:rsidR="007F4BC6">
              <w:rPr>
                <w:rFonts w:ascii="Times New Roman" w:eastAsiaTheme="minorHAnsi" w:hAnsi="Times New Roman"/>
                <w:lang w:eastAsia="en-US"/>
              </w:rPr>
              <w:t>1/3</w:t>
            </w:r>
            <w:r w:rsidR="0028047E">
              <w:rPr>
                <w:rFonts w:ascii="Times New Roman" w:eastAsiaTheme="minorHAnsi" w:hAnsi="Times New Roman"/>
                <w:lang w:eastAsia="en-US"/>
              </w:rPr>
              <w:t xml:space="preserve"> доли</w:t>
            </w:r>
            <w:r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28047E" w:rsidRPr="00C1402D" w:rsidRDefault="0028047E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777EA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687DB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Общая долевая</w:t>
            </w:r>
            <w:r w:rsidR="007F4BC6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(</w:t>
            </w:r>
            <w:r w:rsidR="007F4BC6">
              <w:rPr>
                <w:rFonts w:ascii="Times New Roman" w:eastAsiaTheme="minorHAnsi" w:hAnsi="Times New Roman"/>
                <w:lang w:eastAsia="en-US"/>
              </w:rPr>
              <w:t>1/3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доли)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Индивидуальная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Pr="00C1402D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D777EA" w:rsidRP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1</w:t>
            </w:r>
            <w:r w:rsidR="007F4BC6">
              <w:rPr>
                <w:rFonts w:ascii="Times New Roman" w:eastAsiaTheme="minorHAnsi" w:hAnsi="Times New Roman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lang w:eastAsia="en-US"/>
              </w:rPr>
              <w:t>00</w:t>
            </w:r>
            <w:r w:rsidR="00C41646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28047E" w:rsidRDefault="0028047E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Pr="00C1402D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1402D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600</w:t>
            </w:r>
            <w:r w:rsidR="00C41646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8047E" w:rsidRDefault="0028047E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700</w:t>
            </w:r>
            <w:r w:rsidR="00C41646">
              <w:rPr>
                <w:rFonts w:ascii="Times New Roman" w:eastAsiaTheme="minorHAnsi" w:hAnsi="Times New Roman"/>
                <w:lang w:eastAsia="en-US"/>
              </w:rPr>
              <w:t>,0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132,6</w:t>
            </w: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F4BC6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419,4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28,23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76,5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76,5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198,9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72,1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164,9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17,9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17,9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15,8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17,1</w:t>
            </w:r>
          </w:p>
          <w:p w:rsidR="000D1E2F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D1E2F" w:rsidRPr="00C1402D" w:rsidRDefault="000D1E2F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22,7</w:t>
            </w:r>
          </w:p>
        </w:tc>
        <w:tc>
          <w:tcPr>
            <w:tcW w:w="992" w:type="dxa"/>
          </w:tcPr>
          <w:p w:rsidR="00D777EA" w:rsidRPr="00C1402D" w:rsidRDefault="00D777E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lastRenderedPageBreak/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8047E" w:rsidRPr="00C1402D" w:rsidRDefault="0028047E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777EA" w:rsidRPr="00C1402D" w:rsidRDefault="00D777E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777EA" w:rsidRDefault="00D777E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8047E" w:rsidRPr="00C1402D" w:rsidRDefault="0028047E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777EA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C1402D" w:rsidRDefault="00C1402D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D50376" w:rsidRPr="00C1402D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Россия</w:t>
            </w:r>
          </w:p>
          <w:p w:rsidR="00D50376" w:rsidRDefault="00D5037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1C5E52" w:rsidRPr="00C1402D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1C5E52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Pr="00C1402D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1C5E52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1C5E52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1C5E52" w:rsidRPr="00C1402D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1402D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1C5E52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92778" w:rsidRPr="00C1402D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50376" w:rsidRPr="00C1402D" w:rsidRDefault="001C5E52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0B33" w:rsidRPr="00C1402D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910B33" w:rsidRPr="00C1402D" w:rsidRDefault="00910B33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910B33" w:rsidRPr="00C1402D" w:rsidRDefault="00910B33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:rsidR="00910B33" w:rsidRPr="00DC461F" w:rsidRDefault="00910B33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D021F0">
              <w:rPr>
                <w:rFonts w:ascii="Times New Roman" w:eastAsiaTheme="minorHAnsi" w:hAnsi="Times New Roman"/>
                <w:lang w:eastAsia="en-US"/>
              </w:rPr>
              <w:t>Легковой</w:t>
            </w:r>
            <w:r w:rsidRPr="00DC461F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Pr="00D021F0">
              <w:rPr>
                <w:rFonts w:ascii="Times New Roman" w:eastAsiaTheme="minorHAnsi" w:hAnsi="Times New Roman"/>
                <w:lang w:eastAsia="en-US"/>
              </w:rPr>
              <w:t>автомобиль</w:t>
            </w:r>
          </w:p>
          <w:p w:rsidR="00D777EA" w:rsidRPr="00075B5B" w:rsidRDefault="00DC461F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075B5B">
              <w:rPr>
                <w:rFonts w:ascii="Times New Roman" w:eastAsiaTheme="minorHAnsi" w:hAnsi="Times New Roman"/>
                <w:lang w:val="en-US" w:eastAsia="en-US"/>
              </w:rPr>
              <w:t xml:space="preserve">Volkswagen </w:t>
            </w:r>
            <w:r w:rsidR="00761680" w:rsidRPr="00761680">
              <w:rPr>
                <w:rFonts w:ascii="Times New Roman" w:eastAsiaTheme="minorHAnsi" w:hAnsi="Times New Roman"/>
                <w:lang w:val="en-US" w:eastAsia="en-US"/>
              </w:rPr>
              <w:t xml:space="preserve">7НС </w:t>
            </w:r>
            <w:proofErr w:type="spellStart"/>
            <w:r w:rsidRPr="00075B5B">
              <w:rPr>
                <w:rFonts w:ascii="Times New Roman" w:eastAsiaTheme="minorHAnsi" w:hAnsi="Times New Roman"/>
                <w:lang w:val="en-US" w:eastAsia="en-US"/>
              </w:rPr>
              <w:t>Caravelle</w:t>
            </w:r>
            <w:proofErr w:type="spellEnd"/>
          </w:p>
          <w:p w:rsidR="00D021F0" w:rsidRPr="00DC461F" w:rsidRDefault="00D021F0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D021F0">
              <w:rPr>
                <w:rFonts w:ascii="Times New Roman" w:eastAsiaTheme="minorHAnsi" w:hAnsi="Times New Roman"/>
                <w:lang w:eastAsia="en-US"/>
              </w:rPr>
              <w:t>Легковой</w:t>
            </w:r>
            <w:r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Pr="00D021F0">
              <w:rPr>
                <w:rFonts w:ascii="Times New Roman" w:eastAsiaTheme="minorHAnsi" w:hAnsi="Times New Roman"/>
                <w:lang w:eastAsia="en-US"/>
              </w:rPr>
              <w:t>автомобиль</w:t>
            </w:r>
            <w:r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hyperlink r:id="rId6" w:tgtFrame="_blank" w:history="1"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>Jeep Cherokee</w:t>
              </w:r>
            </w:hyperlink>
          </w:p>
          <w:p w:rsidR="00D021F0" w:rsidRPr="00761680" w:rsidRDefault="00D021F0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Pr="00761680" w:rsidRDefault="00D021F0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D021F0">
              <w:rPr>
                <w:rFonts w:ascii="Times New Roman" w:eastAsiaTheme="minorHAnsi" w:hAnsi="Times New Roman"/>
                <w:lang w:eastAsia="en-US"/>
              </w:rPr>
              <w:t>Мото</w:t>
            </w:r>
            <w:r w:rsidR="00492778">
              <w:rPr>
                <w:rFonts w:ascii="Times New Roman" w:eastAsiaTheme="minorHAnsi" w:hAnsi="Times New Roman"/>
                <w:lang w:eastAsia="en-US"/>
              </w:rPr>
              <w:t>цикл</w:t>
            </w:r>
          </w:p>
          <w:p w:rsidR="00D021F0" w:rsidRPr="00761680" w:rsidRDefault="00C95FCA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hyperlink r:id="rId7" w:tgtFrame="_blank" w:history="1"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 xml:space="preserve">Yamaha </w:t>
              </w:r>
              <w:r w:rsidR="00761680" w:rsidRPr="00761680">
                <w:rPr>
                  <w:rFonts w:ascii="Times New Roman" w:eastAsiaTheme="minorHAnsi" w:hAnsi="Times New Roman"/>
                  <w:lang w:val="en-US" w:eastAsia="en-US"/>
                </w:rPr>
                <w:t xml:space="preserve">    </w:t>
              </w:r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>YZF-R1</w:t>
              </w:r>
            </w:hyperlink>
          </w:p>
          <w:p w:rsidR="00492778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492778">
              <w:rPr>
                <w:rFonts w:ascii="Times New Roman" w:eastAsiaTheme="minorHAnsi" w:hAnsi="Times New Roman"/>
                <w:lang w:eastAsia="en-US"/>
              </w:rPr>
              <w:t>Мотоцикл</w:t>
            </w:r>
            <w:r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hyperlink r:id="rId8" w:tgtFrame="_blank" w:history="1"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>Yamaha</w:t>
              </w:r>
            </w:hyperlink>
            <w:r w:rsidR="00761680"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="0028047E" w:rsidRPr="00761680">
              <w:rPr>
                <w:rFonts w:ascii="Times New Roman" w:eastAsiaTheme="minorHAnsi" w:hAnsi="Times New Roman"/>
                <w:lang w:val="en-US" w:eastAsia="en-US"/>
              </w:rPr>
              <w:t>XVS</w:t>
            </w:r>
            <w:r w:rsidR="00761680" w:rsidRPr="00761680">
              <w:rPr>
                <w:rFonts w:ascii="Times New Roman" w:eastAsiaTheme="minorHAnsi" w:hAnsi="Times New Roman"/>
                <w:lang w:val="en-US" w:eastAsia="en-US"/>
              </w:rPr>
              <w:t> </w:t>
            </w:r>
            <w:r w:rsidR="00D021F0" w:rsidRPr="00761680">
              <w:rPr>
                <w:rFonts w:ascii="Times New Roman" w:eastAsiaTheme="minorHAnsi" w:hAnsi="Times New Roman"/>
                <w:lang w:val="en-US" w:eastAsia="en-US"/>
              </w:rPr>
              <w:t>1100</w:t>
            </w:r>
          </w:p>
          <w:p w:rsidR="00492778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D021F0">
              <w:rPr>
                <w:rFonts w:ascii="Times New Roman" w:eastAsiaTheme="minorHAnsi" w:hAnsi="Times New Roman"/>
                <w:lang w:eastAsia="en-US"/>
              </w:rPr>
              <w:t>Мото</w:t>
            </w:r>
            <w:r>
              <w:rPr>
                <w:rFonts w:ascii="Times New Roman" w:eastAsiaTheme="minorHAnsi" w:hAnsi="Times New Roman"/>
                <w:lang w:eastAsia="en-US"/>
              </w:rPr>
              <w:t>цикл</w:t>
            </w:r>
            <w:r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hyperlink r:id="rId9" w:history="1">
              <w:r w:rsidR="00D021F0" w:rsidRPr="00492778">
                <w:rPr>
                  <w:rFonts w:ascii="Times New Roman" w:eastAsiaTheme="minorHAnsi" w:hAnsi="Times New Roman"/>
                  <w:lang w:eastAsia="en-US"/>
                </w:rPr>
                <w:t>Кавасаки</w:t>
              </w:r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 xml:space="preserve"> ZX1000E</w:t>
              </w:r>
            </w:hyperlink>
          </w:p>
          <w:p w:rsidR="00492778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Pr="00761680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492778">
              <w:rPr>
                <w:rFonts w:ascii="Times New Roman" w:eastAsiaTheme="minorHAnsi" w:hAnsi="Times New Roman"/>
                <w:lang w:eastAsia="en-US"/>
              </w:rPr>
              <w:t>Гидроцикл</w:t>
            </w:r>
            <w:r w:rsidRPr="00761680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hyperlink r:id="rId10" w:tgtFrame="_blank" w:history="1"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>Yamaha GP</w:t>
              </w:r>
              <w:r w:rsidR="00761680">
                <w:rPr>
                  <w:rFonts w:ascii="Times New Roman" w:eastAsiaTheme="minorHAnsi" w:hAnsi="Times New Roman"/>
                  <w:lang w:eastAsia="en-US"/>
                </w:rPr>
                <w:t> </w:t>
              </w:r>
              <w:r w:rsidR="00D021F0" w:rsidRPr="00761680">
                <w:rPr>
                  <w:rFonts w:ascii="Times New Roman" w:eastAsiaTheme="minorHAnsi" w:hAnsi="Times New Roman"/>
                  <w:lang w:val="en-US" w:eastAsia="en-US"/>
                </w:rPr>
                <w:t xml:space="preserve">1200 </w:t>
              </w:r>
            </w:hyperlink>
          </w:p>
          <w:p w:rsidR="00492778" w:rsidRPr="0076168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  <w:p w:rsidR="00D021F0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92778">
              <w:rPr>
                <w:rFonts w:ascii="Times New Roman" w:eastAsiaTheme="minorHAnsi" w:hAnsi="Times New Roman"/>
                <w:lang w:eastAsia="en-US"/>
              </w:rPr>
              <w:t>Аквабайк</w:t>
            </w:r>
            <w:proofErr w:type="spellEnd"/>
            <w:r w:rsidRPr="0049277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hyperlink r:id="rId11" w:history="1">
              <w:r w:rsidR="00D021F0" w:rsidRPr="00D021F0">
                <w:rPr>
                  <w:rFonts w:ascii="Times New Roman" w:eastAsiaTheme="minorHAnsi" w:hAnsi="Times New Roman"/>
                  <w:lang w:eastAsia="en-US"/>
                </w:rPr>
                <w:t>Ямаха SJ 700</w:t>
              </w:r>
            </w:hyperlink>
          </w:p>
          <w:p w:rsidR="00492778" w:rsidRPr="00D021F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021F0" w:rsidRDefault="00D278DA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492778">
              <w:rPr>
                <w:rFonts w:ascii="Times New Roman" w:eastAsiaTheme="minorHAnsi" w:hAnsi="Times New Roman"/>
                <w:lang w:eastAsia="en-US"/>
              </w:rPr>
              <w:t>Аквабайк</w:t>
            </w:r>
            <w:proofErr w:type="spellEnd"/>
            <w:r w:rsidRPr="0049277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hyperlink r:id="rId12" w:history="1">
              <w:r w:rsidR="00D021F0" w:rsidRPr="00D021F0">
                <w:rPr>
                  <w:rFonts w:ascii="Times New Roman" w:eastAsiaTheme="minorHAnsi" w:hAnsi="Times New Roman"/>
                  <w:lang w:eastAsia="en-US"/>
                </w:rPr>
                <w:t>Ямаха SJ 700</w:t>
              </w:r>
            </w:hyperlink>
          </w:p>
          <w:p w:rsidR="00492778" w:rsidRPr="00D021F0" w:rsidRDefault="00492778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D021F0" w:rsidRPr="00D021F0" w:rsidRDefault="00D021F0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021F0">
              <w:rPr>
                <w:rFonts w:ascii="Times New Roman" w:eastAsiaTheme="minorHAnsi" w:hAnsi="Times New Roman"/>
                <w:lang w:eastAsia="en-US"/>
              </w:rPr>
              <w:t>Автоприцеп 8177-0000010-11</w:t>
            </w:r>
          </w:p>
          <w:p w:rsidR="00D021F0" w:rsidRPr="00D021F0" w:rsidRDefault="00D021F0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:rsidR="00D777EA" w:rsidRPr="00C1402D" w:rsidRDefault="007F4BC6" w:rsidP="0049277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F4BC6">
              <w:rPr>
                <w:rFonts w:ascii="Times New Roman" w:eastAsiaTheme="minorHAnsi" w:hAnsi="Times New Roman"/>
                <w:lang w:eastAsia="en-US"/>
              </w:rPr>
              <w:lastRenderedPageBreak/>
              <w:t>4 307 121,13</w:t>
            </w:r>
          </w:p>
        </w:tc>
        <w:tc>
          <w:tcPr>
            <w:tcW w:w="1559" w:type="dxa"/>
          </w:tcPr>
          <w:p w:rsidR="00D777EA" w:rsidRPr="00AF2F55" w:rsidRDefault="00D777EA" w:rsidP="00492778">
            <w:pPr>
              <w:jc w:val="center"/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 w:rsidR="0028047E">
              <w:rPr>
                <w:rFonts w:ascii="Times New Roman" w:hAnsi="Times New Roman" w:cs="Times New Roman"/>
              </w:rPr>
              <w:t xml:space="preserve">лица </w:t>
            </w:r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D46C04" w:rsidRPr="00C1402D" w:rsidTr="00761680">
        <w:trPr>
          <w:trHeight w:val="2480"/>
        </w:trPr>
        <w:tc>
          <w:tcPr>
            <w:tcW w:w="1702" w:type="dxa"/>
          </w:tcPr>
          <w:p w:rsidR="00C77966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BA3303">
              <w:rPr>
                <w:rFonts w:ascii="Times New Roman" w:hAnsi="Times New Roman"/>
              </w:rPr>
              <w:t>очь</w:t>
            </w:r>
          </w:p>
          <w:p w:rsidR="00C77966" w:rsidRPr="00AF2F55" w:rsidRDefault="00C7796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77966" w:rsidRPr="00C1402D" w:rsidRDefault="00C77966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B9104C" w:rsidRPr="00B9104C" w:rsidRDefault="00B9104C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B9104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77966" w:rsidRPr="004C3FD3" w:rsidRDefault="00C7796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77966" w:rsidRPr="004C3FD3" w:rsidRDefault="00C7796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7966" w:rsidRPr="004C3FD3" w:rsidRDefault="00C7796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BA3303"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ира</w:t>
            </w:r>
          </w:p>
          <w:p w:rsid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3303" w:rsidRPr="004C3FD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A3303" w:rsidRP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BA3303">
              <w:rPr>
                <w:rFonts w:ascii="Times New Roman" w:hAnsi="Times New Roman"/>
              </w:rPr>
              <w:t>28,23</w:t>
            </w:r>
          </w:p>
          <w:p w:rsid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3303" w:rsidRPr="00BA3303" w:rsidRDefault="00BA330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BA3303">
              <w:rPr>
                <w:rFonts w:ascii="Times New Roman" w:hAnsi="Times New Roman"/>
              </w:rPr>
              <w:t>54,10</w:t>
            </w:r>
          </w:p>
        </w:tc>
        <w:tc>
          <w:tcPr>
            <w:tcW w:w="992" w:type="dxa"/>
          </w:tcPr>
          <w:p w:rsidR="00D46C04" w:rsidRPr="00D46C04" w:rsidRDefault="00D46C04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D46C04" w:rsidRDefault="00D46C04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C04" w:rsidRPr="00D46C04" w:rsidRDefault="00D46C04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D46C04" w:rsidRPr="00C1402D" w:rsidRDefault="00D46C04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217723" w:rsidRPr="00C1402D" w:rsidRDefault="0021772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21772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B9104C" w:rsidRPr="00B9104C" w:rsidRDefault="00B9104C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77966" w:rsidRPr="00D46C04" w:rsidRDefault="00C77966" w:rsidP="00492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C04" w:rsidRPr="00C1402D" w:rsidTr="00761680">
        <w:trPr>
          <w:trHeight w:val="2480"/>
        </w:trPr>
        <w:tc>
          <w:tcPr>
            <w:tcW w:w="1702" w:type="dxa"/>
          </w:tcPr>
          <w:p w:rsidR="007F4BC6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F4BC6">
              <w:rPr>
                <w:rFonts w:ascii="Times New Roman" w:hAnsi="Times New Roman"/>
              </w:rPr>
              <w:t>очь</w:t>
            </w:r>
          </w:p>
        </w:tc>
        <w:tc>
          <w:tcPr>
            <w:tcW w:w="1559" w:type="dxa"/>
          </w:tcPr>
          <w:p w:rsidR="007F4BC6" w:rsidRPr="00C1402D" w:rsidRDefault="007F4BC6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B9104C" w:rsidRPr="00C1402D" w:rsidRDefault="00B9104C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B9104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7F4BC6" w:rsidRPr="004C3FD3" w:rsidRDefault="007F4BC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F4BC6" w:rsidRPr="004C3FD3" w:rsidRDefault="007F4BC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BC6" w:rsidRPr="004C3FD3" w:rsidRDefault="007F4BC6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4707E" w:rsidRP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Квартира</w:t>
            </w:r>
          </w:p>
          <w:p w:rsidR="0004707E" w:rsidRP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>артира</w:t>
            </w:r>
          </w:p>
          <w:p w:rsid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4707E" w:rsidRPr="0004707E" w:rsidRDefault="0004707E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4C3FD3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,23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198,9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</w:tc>
        <w:tc>
          <w:tcPr>
            <w:tcW w:w="992" w:type="dxa"/>
          </w:tcPr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217723" w:rsidRPr="00C1402D" w:rsidRDefault="0021772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21772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B9104C" w:rsidRPr="00C1402D" w:rsidRDefault="00B9104C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B9104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7F4BC6" w:rsidRPr="00D46C04" w:rsidRDefault="007F4BC6" w:rsidP="00492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FD3" w:rsidRPr="00C1402D" w:rsidTr="00761680">
        <w:trPr>
          <w:trHeight w:val="2480"/>
        </w:trPr>
        <w:tc>
          <w:tcPr>
            <w:tcW w:w="1702" w:type="dxa"/>
          </w:tcPr>
          <w:p w:rsidR="004C3FD3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C3FD3">
              <w:rPr>
                <w:rFonts w:ascii="Times New Roman" w:hAnsi="Times New Roman"/>
              </w:rPr>
              <w:t>очь</w:t>
            </w:r>
          </w:p>
        </w:tc>
        <w:tc>
          <w:tcPr>
            <w:tcW w:w="1559" w:type="dxa"/>
          </w:tcPr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B9104C" w:rsidRPr="00B9104C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9104C">
              <w:rPr>
                <w:rFonts w:ascii="Times New Roman" w:hAnsi="Times New Roman"/>
              </w:rPr>
              <w:t>е имеет</w:t>
            </w:r>
          </w:p>
        </w:tc>
        <w:tc>
          <w:tcPr>
            <w:tcW w:w="1842" w:type="dxa"/>
          </w:tcPr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4C3FD3" w:rsidRPr="0004707E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Квартира</w:t>
            </w:r>
          </w:p>
          <w:p w:rsidR="004C3FD3" w:rsidRPr="0004707E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>артира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4C3FD3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,23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198,9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</w:tc>
        <w:tc>
          <w:tcPr>
            <w:tcW w:w="992" w:type="dxa"/>
          </w:tcPr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3FD3" w:rsidRPr="00D46C04" w:rsidRDefault="004C3FD3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4C3FD3" w:rsidRPr="00C1402D" w:rsidRDefault="004C3FD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217723" w:rsidRPr="00C1402D" w:rsidRDefault="0021772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21772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B9104C" w:rsidRPr="00B9104C" w:rsidRDefault="00B9104C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4C3FD3" w:rsidRPr="00C1402D" w:rsidRDefault="004C3FD3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2895" w:rsidRPr="00C1402D" w:rsidTr="00761680">
        <w:trPr>
          <w:trHeight w:val="2480"/>
        </w:trPr>
        <w:tc>
          <w:tcPr>
            <w:tcW w:w="1702" w:type="dxa"/>
          </w:tcPr>
          <w:p w:rsidR="002F2895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2F2895">
              <w:rPr>
                <w:rFonts w:ascii="Times New Roman" w:hAnsi="Times New Roman"/>
              </w:rPr>
              <w:t>очь</w:t>
            </w:r>
          </w:p>
        </w:tc>
        <w:tc>
          <w:tcPr>
            <w:tcW w:w="1559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B9104C" w:rsidRPr="00B9104C" w:rsidRDefault="00B9104C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2F2895" w:rsidRPr="0004707E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Квартира</w:t>
            </w:r>
          </w:p>
          <w:p w:rsidR="002F2895" w:rsidRPr="0004707E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>артира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4C3FD3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,23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198,9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4C3FD3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</w:tc>
        <w:tc>
          <w:tcPr>
            <w:tcW w:w="992" w:type="dxa"/>
          </w:tcPr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217723" w:rsidRPr="00C1402D" w:rsidRDefault="0021772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21772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B9104C" w:rsidRPr="00B9104C" w:rsidRDefault="00B9104C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895" w:rsidRPr="00C1402D" w:rsidRDefault="002F2895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2895" w:rsidRPr="00C1402D" w:rsidTr="00761680">
        <w:trPr>
          <w:trHeight w:val="2480"/>
        </w:trPr>
        <w:tc>
          <w:tcPr>
            <w:tcW w:w="1702" w:type="dxa"/>
          </w:tcPr>
          <w:p w:rsidR="002F2895" w:rsidRDefault="00C41646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F2895">
              <w:rPr>
                <w:rFonts w:ascii="Times New Roman" w:hAnsi="Times New Roman"/>
              </w:rPr>
              <w:t>ын</w:t>
            </w:r>
          </w:p>
        </w:tc>
        <w:tc>
          <w:tcPr>
            <w:tcW w:w="1559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125B8A" w:rsidRPr="00C1402D" w:rsidRDefault="00125B8A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125B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2F2895" w:rsidRPr="0004707E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Квартира</w:t>
            </w:r>
          </w:p>
          <w:p w:rsidR="002F2895" w:rsidRPr="0004707E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04707E"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>артира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31764F">
              <w:rPr>
                <w:rFonts w:ascii="Times New Roman" w:hAnsi="Times New Roman"/>
              </w:rPr>
              <w:t>67,5</w:t>
            </w: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31764F">
              <w:rPr>
                <w:rFonts w:ascii="Times New Roman" w:hAnsi="Times New Roman"/>
              </w:rPr>
              <w:t>198,9</w:t>
            </w: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31764F">
              <w:rPr>
                <w:rFonts w:ascii="Times New Roman" w:hAnsi="Times New Roman"/>
              </w:rPr>
              <w:t>132,6</w:t>
            </w: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31764F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31764F">
              <w:rPr>
                <w:rFonts w:ascii="Times New Roman" w:hAnsi="Times New Roman"/>
              </w:rPr>
              <w:t>419,4</w:t>
            </w:r>
          </w:p>
        </w:tc>
        <w:tc>
          <w:tcPr>
            <w:tcW w:w="992" w:type="dxa"/>
          </w:tcPr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  <w:p w:rsidR="002F2895" w:rsidRPr="00D46C04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Default="002F2895" w:rsidP="0049277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F2895" w:rsidRPr="00C1402D" w:rsidRDefault="002F2895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D46C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17723" w:rsidRPr="00C1402D" w:rsidRDefault="00217723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21772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125B8A" w:rsidRPr="00C1402D" w:rsidRDefault="00125B8A" w:rsidP="00492778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125B8A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895" w:rsidRPr="00C1402D" w:rsidRDefault="002F2895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57CF7" w:rsidRDefault="00C95FCA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442DE"/>
    <w:rsid w:val="0004707E"/>
    <w:rsid w:val="000470E2"/>
    <w:rsid w:val="00075B5B"/>
    <w:rsid w:val="000D1E2F"/>
    <w:rsid w:val="00125B8A"/>
    <w:rsid w:val="001C5E52"/>
    <w:rsid w:val="00217723"/>
    <w:rsid w:val="0028047E"/>
    <w:rsid w:val="002F2895"/>
    <w:rsid w:val="00302BA7"/>
    <w:rsid w:val="0031764F"/>
    <w:rsid w:val="00492778"/>
    <w:rsid w:val="004C3FD3"/>
    <w:rsid w:val="005A63E4"/>
    <w:rsid w:val="0063021A"/>
    <w:rsid w:val="00656620"/>
    <w:rsid w:val="00663D9A"/>
    <w:rsid w:val="00687DBD"/>
    <w:rsid w:val="006A0C8A"/>
    <w:rsid w:val="00761680"/>
    <w:rsid w:val="007F4BC6"/>
    <w:rsid w:val="00910B33"/>
    <w:rsid w:val="009C7E59"/>
    <w:rsid w:val="009D2D95"/>
    <w:rsid w:val="009F0023"/>
    <w:rsid w:val="00AF2F55"/>
    <w:rsid w:val="00B9104C"/>
    <w:rsid w:val="00BA3303"/>
    <w:rsid w:val="00C0260A"/>
    <w:rsid w:val="00C1402D"/>
    <w:rsid w:val="00C41646"/>
    <w:rsid w:val="00C77966"/>
    <w:rsid w:val="00C95FCA"/>
    <w:rsid w:val="00CA79F1"/>
    <w:rsid w:val="00CD31EE"/>
    <w:rsid w:val="00D021F0"/>
    <w:rsid w:val="00D04ED1"/>
    <w:rsid w:val="00D278DA"/>
    <w:rsid w:val="00D46C04"/>
    <w:rsid w:val="00D50376"/>
    <w:rsid w:val="00D777EA"/>
    <w:rsid w:val="00DC461F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moto.net/moto/yaponskie/yamaha/drag-star-110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Yamaha_YZF-R125" TargetMode="External"/><Relationship Id="rId12" Type="http://schemas.openxmlformats.org/officeDocument/2006/relationships/hyperlink" Target="https://www.google.ru/search?q=%D0%90%D0%BA%D0%B2%D0%B0%D0%B1%D0%B0%D0%B9%D0%BA+%D0%AF%D0%BC%D0%B0%D1%85%D0%B0++SJ+700&amp;newwindow=1&amp;rlz=1C1LENP_enRU685RU685&amp;biw=1402&amp;bih=883&amp;tbm=isch&amp;tbo=u&amp;source=univ&amp;sa=X&amp;ved=0ahUKEwiJjfmPyfjSAhUCESwKHWVaDBM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ep-russia.ru/ru/cherokee/" TargetMode="External"/><Relationship Id="rId11" Type="http://schemas.openxmlformats.org/officeDocument/2006/relationships/hyperlink" Target="https://www.google.ru/search?q=%D0%90%D0%BA%D0%B2%D0%B0%D0%B1%D0%B0%D0%B9%D0%BA+%D0%AF%D0%BC%D0%B0%D1%85%D0%B0++SJ+700&amp;newwindow=1&amp;rlz=1C1LENP_enRU685RU685&amp;biw=1402&amp;bih=883&amp;tbm=isch&amp;tbo=u&amp;source=univ&amp;sa=X&amp;ved=0ahUKEwiJjfmPyfjSAhUCESwKHWVaDBMQsAQIG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ater.drom.ru/pwc/+/Yamaha+GP1200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search?q=%D0%9A%D0%B0%D0%B2%D0%B0%D1%81%D0%B0%D0%BA%D0%B8+ZX1000E&amp;newwindow=1&amp;rlz=1C1LENP_enRU685RU685&amp;biw=1402&amp;bih=883&amp;tbm=isch&amp;tbo=u&amp;source=univ&amp;sa=X&amp;ved=0ahUKEwil9KvgyPjSAhXEHJoKHe4uAZgQsAQIJ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2017-05-10T14:13:00Z</dcterms:created>
  <dcterms:modified xsi:type="dcterms:W3CDTF">2017-05-10T14:13:00Z</dcterms:modified>
</cp:coreProperties>
</file>