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49" w:rsidRPr="00261A6B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2C49" w:rsidRPr="00261A6B" w:rsidRDefault="00E01EF7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</w:t>
      </w:r>
      <w:r w:rsidR="005D59F6" w:rsidRPr="00261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7E2C49" w:rsidRPr="00261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7E2C49" w:rsidRPr="00261A6B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96AE7" w:rsidRPr="00261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 w:rsidRPr="00261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F40D9F" w:rsidRPr="00261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261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796AE7" w:rsidRPr="00261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 w:rsidRPr="00261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F40D9F" w:rsidRPr="00261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261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B1466F" w:rsidRPr="00261A6B" w:rsidRDefault="00B1466F" w:rsidP="00B1466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984"/>
        <w:gridCol w:w="709"/>
        <w:gridCol w:w="992"/>
        <w:gridCol w:w="1276"/>
        <w:gridCol w:w="851"/>
        <w:gridCol w:w="992"/>
        <w:gridCol w:w="1417"/>
        <w:gridCol w:w="1560"/>
        <w:gridCol w:w="1984"/>
      </w:tblGrid>
      <w:tr w:rsidR="00B1466F" w:rsidRPr="00261A6B" w:rsidTr="00261A6B">
        <w:tc>
          <w:tcPr>
            <w:tcW w:w="1702" w:type="dxa"/>
            <w:vMerge w:val="restart"/>
          </w:tcPr>
          <w:p w:rsidR="00B1466F" w:rsidRPr="00261A6B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1466F" w:rsidRPr="00261A6B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Pr="00261A6B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Pr="00261A6B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B1466F" w:rsidRPr="00261A6B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1466F" w:rsidRPr="00261A6B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B1466F" w:rsidRPr="00261A6B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B1466F" w:rsidRPr="00261A6B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B1466F" w:rsidRPr="00261A6B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B1466F" w:rsidRPr="00261A6B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1A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466F" w:rsidRPr="00261A6B" w:rsidTr="00261A6B">
        <w:trPr>
          <w:cantSplit/>
          <w:trHeight w:val="2368"/>
        </w:trPr>
        <w:tc>
          <w:tcPr>
            <w:tcW w:w="1702" w:type="dxa"/>
            <w:vMerge/>
          </w:tcPr>
          <w:p w:rsidR="00B1466F" w:rsidRPr="00261A6B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1466F" w:rsidRPr="00261A6B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1466F" w:rsidRPr="00261A6B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B1466F" w:rsidRPr="00261A6B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1466F" w:rsidRPr="00261A6B" w:rsidRDefault="0003429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B1466F"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1466F" w:rsidRPr="00261A6B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B1466F" w:rsidRPr="00261A6B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1466F" w:rsidRPr="00261A6B" w:rsidRDefault="0003429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="00B1466F"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1466F" w:rsidRPr="00261A6B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1466F" w:rsidRPr="00261A6B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1466F" w:rsidRPr="00261A6B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1466F" w:rsidRPr="00261A6B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66F" w:rsidRPr="00261A6B" w:rsidTr="00261A6B">
        <w:tc>
          <w:tcPr>
            <w:tcW w:w="1702" w:type="dxa"/>
          </w:tcPr>
          <w:p w:rsidR="00B1466F" w:rsidRPr="00261A6B" w:rsidRDefault="00894FED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 xml:space="preserve">Баранов </w:t>
            </w:r>
            <w:r w:rsidR="00261A6B">
              <w:rPr>
                <w:rFonts w:ascii="Times New Roman" w:hAnsi="Times New Roman"/>
                <w:sz w:val="24"/>
                <w:szCs w:val="24"/>
              </w:rPr>
              <w:t>Н.П.</w:t>
            </w:r>
          </w:p>
          <w:p w:rsidR="00B1466F" w:rsidRPr="00261A6B" w:rsidRDefault="00B1466F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466F" w:rsidRPr="00261A6B" w:rsidRDefault="00B1466F" w:rsidP="00894F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 xml:space="preserve">Глава управы района </w:t>
            </w:r>
            <w:r w:rsidR="00894FED" w:rsidRPr="00261A6B">
              <w:rPr>
                <w:rFonts w:ascii="Times New Roman" w:hAnsi="Times New Roman"/>
                <w:sz w:val="24"/>
                <w:szCs w:val="24"/>
              </w:rPr>
              <w:t>Свиблово</w:t>
            </w:r>
            <w:r w:rsidR="00261A6B">
              <w:rPr>
                <w:rFonts w:ascii="Times New Roman" w:hAnsi="Times New Roman"/>
                <w:sz w:val="24"/>
                <w:szCs w:val="24"/>
              </w:rPr>
              <w:t xml:space="preserve"> города Москвы</w:t>
            </w:r>
          </w:p>
        </w:tc>
        <w:tc>
          <w:tcPr>
            <w:tcW w:w="1276" w:type="dxa"/>
          </w:tcPr>
          <w:p w:rsidR="00B1466F" w:rsidRPr="00261A6B" w:rsidRDefault="00F40D9F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B1466F" w:rsidRPr="00261A6B" w:rsidRDefault="00B1466F" w:rsidP="004E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466F" w:rsidRPr="00261A6B" w:rsidRDefault="00B1466F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466F" w:rsidRPr="00261A6B" w:rsidRDefault="00B1466F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466F" w:rsidRPr="00261A6B" w:rsidRDefault="006557F2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557F2" w:rsidRPr="00261A6B" w:rsidRDefault="006557F2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7F2" w:rsidRPr="00261A6B" w:rsidRDefault="006557F2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557F2" w:rsidRPr="00261A6B" w:rsidRDefault="006557F2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7F2" w:rsidRPr="00261A6B" w:rsidRDefault="006557F2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557F2" w:rsidRPr="00261A6B" w:rsidRDefault="006557F2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7F2" w:rsidRPr="00261A6B" w:rsidRDefault="006557F2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466F" w:rsidRPr="00261A6B" w:rsidRDefault="006557F2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>52,5</w:t>
            </w:r>
          </w:p>
          <w:p w:rsidR="006557F2" w:rsidRPr="00261A6B" w:rsidRDefault="006557F2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7F2" w:rsidRPr="00261A6B" w:rsidRDefault="006557F2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>52,4</w:t>
            </w:r>
          </w:p>
          <w:p w:rsidR="006557F2" w:rsidRPr="00261A6B" w:rsidRDefault="006557F2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7F2" w:rsidRPr="00261A6B" w:rsidRDefault="006557F2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B1466F" w:rsidRPr="00261A6B" w:rsidRDefault="00F40D9F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0D9F" w:rsidRPr="00261A6B" w:rsidRDefault="00F40D9F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0D9F" w:rsidRPr="00261A6B" w:rsidRDefault="00F40D9F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0D9F" w:rsidRPr="00261A6B" w:rsidRDefault="00F40D9F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0D9F" w:rsidRPr="00261A6B" w:rsidRDefault="00F40D9F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1466F" w:rsidRPr="00261A6B" w:rsidRDefault="00B158AC" w:rsidP="00261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1466F" w:rsidRPr="00261A6B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  <w:r w:rsidRPr="00261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66F" w:rsidRPr="00261A6B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</w:t>
            </w:r>
            <w:proofErr w:type="spellStart"/>
            <w:r w:rsidR="006557F2" w:rsidRPr="00261A6B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="006557F2" w:rsidRPr="00261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7F2" w:rsidRPr="00261A6B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proofErr w:type="spellEnd"/>
            <w:r w:rsidR="006557F2" w:rsidRPr="00261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7F2" w:rsidRPr="00261A6B">
              <w:rPr>
                <w:rFonts w:ascii="Times New Roman" w:hAnsi="Times New Roman" w:cs="Times New Roman"/>
                <w:sz w:val="24"/>
                <w:szCs w:val="24"/>
              </w:rPr>
              <w:t>Cruiser</w:t>
            </w:r>
            <w:proofErr w:type="spellEnd"/>
            <w:r w:rsidR="006557F2" w:rsidRPr="00261A6B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proofErr w:type="spellStart"/>
            <w:r w:rsidR="00261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rado</w:t>
            </w:r>
            <w:proofErr w:type="spellEnd"/>
          </w:p>
        </w:tc>
        <w:tc>
          <w:tcPr>
            <w:tcW w:w="1560" w:type="dxa"/>
          </w:tcPr>
          <w:p w:rsidR="00B1466F" w:rsidRPr="00261A6B" w:rsidRDefault="006557F2" w:rsidP="004E44CE">
            <w:pPr>
              <w:pStyle w:val="a4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1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3 255 671,10</w:t>
            </w:r>
          </w:p>
        </w:tc>
        <w:tc>
          <w:tcPr>
            <w:tcW w:w="1984" w:type="dxa"/>
          </w:tcPr>
          <w:p w:rsidR="00B1466F" w:rsidRPr="00261A6B" w:rsidRDefault="00B1466F" w:rsidP="004E44CE">
            <w:pPr>
              <w:rPr>
                <w:rFonts w:ascii="Times New Roman" w:hAnsi="Times New Roman" w:cs="Times New Roman"/>
              </w:rPr>
            </w:pPr>
            <w:r w:rsidRPr="00261A6B">
              <w:rPr>
                <w:rFonts w:ascii="Times New Roman" w:hAnsi="Times New Roman" w:cs="Times New Roman"/>
              </w:rPr>
              <w:t>В</w:t>
            </w:r>
            <w:r w:rsidR="006557F2" w:rsidRPr="00261A6B">
              <w:rPr>
                <w:rFonts w:ascii="Times New Roman" w:hAnsi="Times New Roman" w:cs="Times New Roman"/>
              </w:rPr>
              <w:t xml:space="preserve"> 2016</w:t>
            </w:r>
            <w:r w:rsidRPr="00261A6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физического лица</w:t>
            </w:r>
            <w:r w:rsidR="005B55DF" w:rsidRPr="00261A6B">
              <w:rPr>
                <w:rFonts w:ascii="Times New Roman" w:hAnsi="Times New Roman" w:cs="Times New Roman"/>
              </w:rPr>
              <w:t xml:space="preserve"> и его супруги</w:t>
            </w:r>
            <w:r w:rsidRPr="00261A6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DA4BD8" w:rsidRPr="00261A6B" w:rsidTr="00261A6B">
        <w:tc>
          <w:tcPr>
            <w:tcW w:w="1702" w:type="dxa"/>
          </w:tcPr>
          <w:p w:rsidR="00DA4BD8" w:rsidRPr="00261A6B" w:rsidRDefault="00B158A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>С</w:t>
            </w:r>
            <w:r w:rsidR="00DA4BD8" w:rsidRPr="00261A6B">
              <w:rPr>
                <w:rFonts w:ascii="Times New Roman" w:hAnsi="Times New Roman"/>
                <w:sz w:val="24"/>
                <w:szCs w:val="24"/>
              </w:rPr>
              <w:t>упруга</w:t>
            </w:r>
            <w:r w:rsidRPr="00261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A4BD8" w:rsidRPr="00261A6B" w:rsidRDefault="00DA4BD8" w:rsidP="00894F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BD8" w:rsidRPr="00261A6B" w:rsidRDefault="00DA4BD8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</w:tcPr>
          <w:p w:rsidR="00DA4BD8" w:rsidRPr="00261A6B" w:rsidRDefault="00F662D5" w:rsidP="004E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4BD8" w:rsidRPr="00261A6B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 w:rsidRPr="00261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DA4BD8" w:rsidRPr="00261A6B" w:rsidRDefault="00DA4BD8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DA4BD8" w:rsidRPr="00261A6B" w:rsidRDefault="00DA4BD8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A4BD8" w:rsidRPr="00261A6B" w:rsidRDefault="00DA4BD8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A4BD8" w:rsidRPr="00261A6B" w:rsidRDefault="00DA4BD8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</w:tcPr>
          <w:p w:rsidR="005B55DF" w:rsidRPr="00261A6B" w:rsidRDefault="005B55DF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DA4BD8" w:rsidRPr="00261A6B" w:rsidRDefault="00DA4BD8" w:rsidP="004E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DA4BD8" w:rsidRPr="00261A6B" w:rsidRDefault="00DA4BD8" w:rsidP="004E44CE">
            <w:pPr>
              <w:pStyle w:val="a4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>242 988,15</w:t>
            </w:r>
          </w:p>
        </w:tc>
        <w:tc>
          <w:tcPr>
            <w:tcW w:w="1984" w:type="dxa"/>
          </w:tcPr>
          <w:p w:rsidR="00DA4BD8" w:rsidRPr="00261A6B" w:rsidRDefault="00DA4BD8" w:rsidP="004E44CE">
            <w:pPr>
              <w:rPr>
                <w:rFonts w:ascii="Times New Roman" w:hAnsi="Times New Roman" w:cs="Times New Roman"/>
              </w:rPr>
            </w:pPr>
            <w:r w:rsidRPr="00261A6B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физического лица </w:t>
            </w:r>
            <w:r w:rsidR="005B55DF" w:rsidRPr="00261A6B">
              <w:rPr>
                <w:rFonts w:ascii="Times New Roman" w:hAnsi="Times New Roman" w:cs="Times New Roman"/>
              </w:rPr>
              <w:t xml:space="preserve">и ее супруга </w:t>
            </w:r>
            <w:r w:rsidRPr="00261A6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A4BD8" w:rsidRPr="00261A6B" w:rsidTr="00261A6B">
        <w:tc>
          <w:tcPr>
            <w:tcW w:w="1702" w:type="dxa"/>
          </w:tcPr>
          <w:p w:rsidR="00DA4BD8" w:rsidRPr="00261A6B" w:rsidRDefault="00B158AC" w:rsidP="003701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>С</w:t>
            </w:r>
            <w:r w:rsidR="00DA4BD8" w:rsidRPr="00261A6B">
              <w:rPr>
                <w:rFonts w:ascii="Times New Roman" w:hAnsi="Times New Roman"/>
                <w:sz w:val="24"/>
                <w:szCs w:val="24"/>
              </w:rPr>
              <w:t>ын</w:t>
            </w:r>
            <w:r w:rsidRPr="00261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A4BD8" w:rsidRPr="00261A6B" w:rsidRDefault="00DA4BD8" w:rsidP="003701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BD8" w:rsidRPr="00261A6B" w:rsidRDefault="00DA4BD8" w:rsidP="003701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84" w:type="dxa"/>
          </w:tcPr>
          <w:p w:rsidR="00DA4BD8" w:rsidRPr="00261A6B" w:rsidRDefault="00DA4BD8" w:rsidP="00370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4BD8" w:rsidRPr="00261A6B" w:rsidRDefault="00DA4BD8" w:rsidP="003701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BD8" w:rsidRPr="00261A6B" w:rsidRDefault="00DA4BD8" w:rsidP="003701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BD8" w:rsidRPr="00261A6B" w:rsidRDefault="00DA4BD8" w:rsidP="003701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4BD8" w:rsidRPr="00261A6B" w:rsidRDefault="00DA4BD8" w:rsidP="003701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BD8" w:rsidRPr="00261A6B" w:rsidRDefault="00DA4BD8" w:rsidP="003701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4BD8" w:rsidRPr="00261A6B" w:rsidRDefault="00DA4BD8" w:rsidP="003701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A4BD8" w:rsidRPr="00261A6B" w:rsidRDefault="00DA4BD8" w:rsidP="003701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>52,4</w:t>
            </w:r>
          </w:p>
          <w:p w:rsidR="00DA4BD8" w:rsidRPr="00261A6B" w:rsidRDefault="00DA4BD8" w:rsidP="003701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BD8" w:rsidRPr="00261A6B" w:rsidRDefault="00DA4BD8" w:rsidP="003701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DA4BD8" w:rsidRPr="00261A6B" w:rsidRDefault="00DA4BD8" w:rsidP="003701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4BD8" w:rsidRPr="00261A6B" w:rsidRDefault="00DA4BD8" w:rsidP="003701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BD8" w:rsidRPr="00261A6B" w:rsidRDefault="00DA4BD8" w:rsidP="003701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A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4BD8" w:rsidRPr="00261A6B" w:rsidRDefault="00DA4BD8" w:rsidP="003701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4BD8" w:rsidRPr="00261A6B" w:rsidRDefault="00DA4BD8" w:rsidP="00370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6B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DA4BD8" w:rsidRPr="00261A6B" w:rsidRDefault="00B158AC" w:rsidP="003701B4">
            <w:pPr>
              <w:pStyle w:val="a4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1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:rsidR="00DA4BD8" w:rsidRPr="00261A6B" w:rsidRDefault="00DA4BD8" w:rsidP="003701B4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257CF7" w:rsidRPr="00261A6B" w:rsidRDefault="00B32F2F" w:rsidP="00080705">
      <w:pPr>
        <w:rPr>
          <w:rFonts w:ascii="Times New Roman" w:hAnsi="Times New Roman" w:cs="Times New Roman"/>
        </w:rPr>
      </w:pPr>
    </w:p>
    <w:sectPr w:rsidR="00257CF7" w:rsidRPr="00261A6B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6F"/>
    <w:rsid w:val="00034291"/>
    <w:rsid w:val="00080705"/>
    <w:rsid w:val="00240672"/>
    <w:rsid w:val="00261A6B"/>
    <w:rsid w:val="00302BA7"/>
    <w:rsid w:val="005B55DF"/>
    <w:rsid w:val="005D59F6"/>
    <w:rsid w:val="006557F2"/>
    <w:rsid w:val="00796AE7"/>
    <w:rsid w:val="007E2C49"/>
    <w:rsid w:val="00894FED"/>
    <w:rsid w:val="00B1466F"/>
    <w:rsid w:val="00B158AC"/>
    <w:rsid w:val="00B32F2F"/>
    <w:rsid w:val="00D04ED1"/>
    <w:rsid w:val="00DA4BD8"/>
    <w:rsid w:val="00E01EF7"/>
    <w:rsid w:val="00F40D9F"/>
    <w:rsid w:val="00F6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Шаталин Георгий Анатольевич</cp:lastModifiedBy>
  <cp:revision>2</cp:revision>
  <dcterms:created xsi:type="dcterms:W3CDTF">2017-05-16T08:11:00Z</dcterms:created>
  <dcterms:modified xsi:type="dcterms:W3CDTF">2017-05-16T08:11:00Z</dcterms:modified>
</cp:coreProperties>
</file>