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Default="00E902F7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CD3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642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9C7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642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9C7E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  <w:bookmarkStart w:id="0" w:name="_GoBack"/>
      <w:bookmarkEnd w:id="0"/>
    </w:p>
    <w:p w:rsidR="00AF2F55" w:rsidRPr="00D370BA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417"/>
        <w:gridCol w:w="1843"/>
        <w:gridCol w:w="851"/>
        <w:gridCol w:w="992"/>
        <w:gridCol w:w="1134"/>
        <w:gridCol w:w="709"/>
        <w:gridCol w:w="992"/>
        <w:gridCol w:w="1417"/>
        <w:gridCol w:w="1418"/>
        <w:gridCol w:w="1843"/>
      </w:tblGrid>
      <w:tr w:rsidR="008E559C" w:rsidRPr="00485C55" w:rsidTr="006426E6">
        <w:tc>
          <w:tcPr>
            <w:tcW w:w="1702" w:type="dxa"/>
            <w:vMerge w:val="restart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extDirection w:val="btLr"/>
          </w:tcPr>
          <w:p w:rsidR="00AF2F55" w:rsidRPr="00485C55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559C" w:rsidTr="006426E6">
        <w:trPr>
          <w:cantSplit/>
          <w:trHeight w:val="2569"/>
        </w:trPr>
        <w:tc>
          <w:tcPr>
            <w:tcW w:w="1702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F2F55" w:rsidRPr="005D62E1" w:rsidRDefault="008E559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AF2F55" w:rsidRPr="005D62E1" w:rsidRDefault="008E559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59C" w:rsidRPr="00485C55" w:rsidTr="006426E6">
        <w:trPr>
          <w:trHeight w:val="2480"/>
        </w:trPr>
        <w:tc>
          <w:tcPr>
            <w:tcW w:w="1702" w:type="dxa"/>
          </w:tcPr>
          <w:p w:rsidR="00D777EA" w:rsidRPr="00AF2F55" w:rsidRDefault="00656620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656620">
              <w:rPr>
                <w:rFonts w:ascii="Times New Roman" w:hAnsi="Times New Roman"/>
              </w:rPr>
              <w:t xml:space="preserve">Литовченко </w:t>
            </w:r>
            <w:r w:rsidR="008E559C">
              <w:rPr>
                <w:rFonts w:ascii="Times New Roman" w:hAnsi="Times New Roman"/>
              </w:rPr>
              <w:t>П.П.</w:t>
            </w:r>
            <w:r w:rsidRPr="00AF2F55">
              <w:rPr>
                <w:rFonts w:ascii="Times New Roman" w:hAnsi="Times New Roman"/>
              </w:rPr>
              <w:t xml:space="preserve"> </w:t>
            </w:r>
          </w:p>
          <w:p w:rsidR="00D777EA" w:rsidRPr="00AF2F55" w:rsidRDefault="00D777EA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777EA" w:rsidRPr="00AF2F55" w:rsidRDefault="00D777EA" w:rsidP="008E559C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Глава управы</w:t>
            </w:r>
            <w:r w:rsidR="008E559C">
              <w:rPr>
                <w:rFonts w:ascii="Times New Roman" w:hAnsi="Times New Roman"/>
              </w:rPr>
              <w:t xml:space="preserve"> </w:t>
            </w:r>
            <w:r w:rsidR="00656620">
              <w:rPr>
                <w:rFonts w:ascii="Times New Roman" w:hAnsi="Times New Roman"/>
              </w:rPr>
              <w:t>Лосиноостровского</w:t>
            </w:r>
            <w:r w:rsidR="008E559C">
              <w:rPr>
                <w:rFonts w:ascii="Times New Roman" w:hAnsi="Times New Roman"/>
              </w:rPr>
              <w:t xml:space="preserve"> </w:t>
            </w:r>
            <w:r w:rsidRPr="00AF2F55">
              <w:rPr>
                <w:rFonts w:ascii="Times New Roman" w:hAnsi="Times New Roman"/>
              </w:rPr>
              <w:t>района</w:t>
            </w:r>
            <w:r w:rsidR="008E559C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</w:tcPr>
          <w:p w:rsidR="00D777EA" w:rsidRPr="00D777EA" w:rsidRDefault="00650158" w:rsidP="00BD11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D777EA" w:rsidRPr="00D777EA">
              <w:rPr>
                <w:rFonts w:ascii="Times New Roman" w:eastAsia="Times New Roman" w:hAnsi="Times New Roman" w:cs="Times New Roman"/>
                <w:lang w:eastAsia="ru-RU"/>
              </w:rPr>
              <w:t xml:space="preserve">емельный </w:t>
            </w:r>
            <w:r w:rsidR="00BD1173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D777EA" w:rsidRPr="00D777E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D777EA" w:rsidRDefault="00D777EA" w:rsidP="00BD1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D777EA" w:rsidRDefault="00D777EA" w:rsidP="00BD11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7EA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D777EA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AF2F55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777EA" w:rsidRDefault="00D777EA" w:rsidP="003701B4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Индивидуальная</w:t>
            </w:r>
          </w:p>
          <w:p w:rsidR="00D777EA" w:rsidRDefault="00D777EA" w:rsidP="003701B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Default="00D777EA" w:rsidP="003701B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Default="00D777EA" w:rsidP="003701B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777EA" w:rsidRDefault="00D777EA" w:rsidP="003701B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AF2F55" w:rsidRDefault="00D777EA" w:rsidP="009F002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777EA" w:rsidRDefault="009F0023" w:rsidP="00D777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DD2924">
              <w:rPr>
                <w:rFonts w:ascii="Times New Roman" w:hAnsi="Times New Roman"/>
              </w:rPr>
              <w:t>,0</w:t>
            </w:r>
          </w:p>
          <w:p w:rsidR="00D777EA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Default="009F0023" w:rsidP="00D777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131,1</w:t>
            </w:r>
          </w:p>
          <w:p w:rsidR="00D777EA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AF2F55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777EA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77EA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77EA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AF2F55" w:rsidRDefault="00D777EA" w:rsidP="009F002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777EA" w:rsidRPr="00AF2F55" w:rsidRDefault="00241BA8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К</w:t>
            </w:r>
            <w:r w:rsidR="00D777EA" w:rsidRPr="00AF2F5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777EA" w:rsidRPr="00AF2F55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AF2F55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777EA" w:rsidRPr="00AF2F55" w:rsidRDefault="00656620" w:rsidP="00BD117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  <w:tc>
          <w:tcPr>
            <w:tcW w:w="992" w:type="dxa"/>
          </w:tcPr>
          <w:p w:rsidR="00D777EA" w:rsidRPr="00AF2F55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Россия</w:t>
            </w:r>
          </w:p>
          <w:p w:rsidR="00D777EA" w:rsidRPr="00AF2F55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AF2F55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777EA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656620" w:rsidRPr="00656620" w:rsidRDefault="006426E6" w:rsidP="0065662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hyperlink r:id="rId6" w:tgtFrame="_blank" w:history="1">
              <w:proofErr w:type="spellStart"/>
              <w:r w:rsidR="00656620" w:rsidRPr="00656620">
                <w:rPr>
                  <w:b w:val="0"/>
                  <w:sz w:val="22"/>
                  <w:szCs w:val="22"/>
                </w:rPr>
                <w:t>Toyota</w:t>
              </w:r>
              <w:proofErr w:type="spellEnd"/>
              <w:r w:rsidR="00656620" w:rsidRPr="00656620">
                <w:rPr>
                  <w:b w:val="0"/>
                  <w:sz w:val="22"/>
                  <w:szCs w:val="22"/>
                </w:rPr>
                <w:t xml:space="preserve"> </w:t>
              </w:r>
              <w:proofErr w:type="spellStart"/>
              <w:r w:rsidR="00656620" w:rsidRPr="00656620">
                <w:rPr>
                  <w:b w:val="0"/>
                  <w:sz w:val="22"/>
                  <w:szCs w:val="22"/>
                </w:rPr>
                <w:t>Land</w:t>
              </w:r>
              <w:proofErr w:type="spellEnd"/>
              <w:r w:rsidR="00656620" w:rsidRPr="00656620">
                <w:rPr>
                  <w:b w:val="0"/>
                  <w:sz w:val="22"/>
                  <w:szCs w:val="22"/>
                </w:rPr>
                <w:t xml:space="preserve"> </w:t>
              </w:r>
              <w:proofErr w:type="spellStart"/>
              <w:r w:rsidR="00656620" w:rsidRPr="00656620">
                <w:rPr>
                  <w:b w:val="0"/>
                  <w:sz w:val="22"/>
                  <w:szCs w:val="22"/>
                </w:rPr>
                <w:t>Cruiser</w:t>
              </w:r>
              <w:proofErr w:type="spellEnd"/>
              <w:r w:rsidR="00656620" w:rsidRPr="00656620">
                <w:rPr>
                  <w:b w:val="0"/>
                  <w:sz w:val="22"/>
                  <w:szCs w:val="22"/>
                </w:rPr>
                <w:t xml:space="preserve"> </w:t>
              </w:r>
              <w:proofErr w:type="spellStart"/>
              <w:r w:rsidR="00656620" w:rsidRPr="00656620">
                <w:rPr>
                  <w:b w:val="0"/>
                  <w:sz w:val="22"/>
                  <w:szCs w:val="22"/>
                </w:rPr>
                <w:t>Prado</w:t>
              </w:r>
              <w:proofErr w:type="spellEnd"/>
            </w:hyperlink>
            <w:r w:rsidR="008E559C">
              <w:rPr>
                <w:b w:val="0"/>
                <w:sz w:val="22"/>
                <w:szCs w:val="22"/>
              </w:rPr>
              <w:t xml:space="preserve"> 120</w:t>
            </w:r>
          </w:p>
          <w:p w:rsidR="00D777EA" w:rsidRPr="00AF2F55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777EA" w:rsidRPr="00AF2F55" w:rsidRDefault="00656620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656620">
              <w:rPr>
                <w:rFonts w:ascii="Times New Roman" w:hAnsi="Times New Roman"/>
              </w:rPr>
              <w:t>3 473 622,27</w:t>
            </w:r>
          </w:p>
        </w:tc>
        <w:tc>
          <w:tcPr>
            <w:tcW w:w="1843" w:type="dxa"/>
          </w:tcPr>
          <w:p w:rsidR="00D777EA" w:rsidRPr="00AF2F55" w:rsidRDefault="00D777EA" w:rsidP="00C74610">
            <w:pPr>
              <w:rPr>
                <w:rFonts w:ascii="Times New Roman" w:hAnsi="Times New Roman" w:cs="Times New Roman"/>
              </w:rPr>
            </w:pPr>
            <w:r w:rsidRPr="00AF2F55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AF2F5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совершались</w:t>
            </w:r>
          </w:p>
        </w:tc>
      </w:tr>
    </w:tbl>
    <w:p w:rsidR="00257CF7" w:rsidRDefault="006426E6"/>
    <w:sectPr w:rsidR="00257CF7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7E5"/>
    <w:multiLevelType w:val="hybridMultilevel"/>
    <w:tmpl w:val="7FB2591E"/>
    <w:lvl w:ilvl="0" w:tplc="95627B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23E3133"/>
    <w:multiLevelType w:val="hybridMultilevel"/>
    <w:tmpl w:val="E5A47F9E"/>
    <w:lvl w:ilvl="0" w:tplc="2D940B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241BA8"/>
    <w:rsid w:val="00302BA7"/>
    <w:rsid w:val="0063021A"/>
    <w:rsid w:val="006426E6"/>
    <w:rsid w:val="00650158"/>
    <w:rsid w:val="00656620"/>
    <w:rsid w:val="006A0C8A"/>
    <w:rsid w:val="00857988"/>
    <w:rsid w:val="008E559C"/>
    <w:rsid w:val="009C7E59"/>
    <w:rsid w:val="009F0023"/>
    <w:rsid w:val="00AF2F55"/>
    <w:rsid w:val="00BD1173"/>
    <w:rsid w:val="00C0260A"/>
    <w:rsid w:val="00C74610"/>
    <w:rsid w:val="00CD31EE"/>
    <w:rsid w:val="00D04ED1"/>
    <w:rsid w:val="00D777EA"/>
    <w:rsid w:val="00DD2924"/>
    <w:rsid w:val="00E729EF"/>
    <w:rsid w:val="00E902F7"/>
    <w:rsid w:val="00E9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yota.ru/new-cars/land-cruiser/index.js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Барышникова Екатерина Михайловна</cp:lastModifiedBy>
  <cp:revision>3</cp:revision>
  <dcterms:created xsi:type="dcterms:W3CDTF">2017-05-16T08:09:00Z</dcterms:created>
  <dcterms:modified xsi:type="dcterms:W3CDTF">2017-05-16T08:12:00Z</dcterms:modified>
</cp:coreProperties>
</file>