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DC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17DC" w:rsidRDefault="00825EC4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2917DC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1C742F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706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706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F37E12" w:rsidRPr="002917DC" w:rsidRDefault="00F37E12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417"/>
        <w:gridCol w:w="1701"/>
        <w:gridCol w:w="810"/>
        <w:gridCol w:w="978"/>
        <w:gridCol w:w="1358"/>
        <w:gridCol w:w="809"/>
        <w:gridCol w:w="962"/>
        <w:gridCol w:w="1604"/>
        <w:gridCol w:w="1276"/>
        <w:gridCol w:w="1871"/>
      </w:tblGrid>
      <w:tr w:rsidR="001C742F" w:rsidRPr="00485C55" w:rsidTr="007063E0">
        <w:tc>
          <w:tcPr>
            <w:tcW w:w="1844" w:type="dxa"/>
            <w:vMerge w:val="restart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06" w:type="dxa"/>
            <w:gridSpan w:val="4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04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71" w:type="dxa"/>
            <w:vMerge w:val="restart"/>
            <w:textDirection w:val="btLr"/>
          </w:tcPr>
          <w:p w:rsidR="001C742F" w:rsidRPr="00485C55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742F" w:rsidTr="007063E0">
        <w:trPr>
          <w:cantSplit/>
          <w:trHeight w:val="256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F37E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F37E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1C742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42F" w:rsidRPr="00485C55" w:rsidTr="007063E0">
        <w:trPr>
          <w:trHeight w:val="2206"/>
        </w:trPr>
        <w:tc>
          <w:tcPr>
            <w:tcW w:w="1844" w:type="dxa"/>
          </w:tcPr>
          <w:p w:rsidR="001C742F" w:rsidRPr="007551FA" w:rsidRDefault="00903BE4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Кузьменко </w:t>
            </w:r>
            <w:r w:rsidR="00F37E12">
              <w:rPr>
                <w:rFonts w:ascii="Times New Roman" w:hAnsi="Times New Roman"/>
                <w:sz w:val="20"/>
                <w:szCs w:val="20"/>
              </w:rPr>
              <w:t>В.П.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C742F" w:rsidRPr="007551FA" w:rsidRDefault="001C742F" w:rsidP="00F37E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977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1FA">
              <w:rPr>
                <w:rFonts w:ascii="Times New Roman" w:hAnsi="Times New Roman"/>
                <w:sz w:val="20"/>
                <w:szCs w:val="20"/>
              </w:rPr>
              <w:t xml:space="preserve">Глава управы </w:t>
            </w:r>
            <w:proofErr w:type="gramStart"/>
            <w:r w:rsidR="00903BE4">
              <w:rPr>
                <w:rFonts w:ascii="Times New Roman" w:hAnsi="Times New Roman"/>
                <w:sz w:val="20"/>
                <w:szCs w:val="20"/>
              </w:rPr>
              <w:t>Алтуфьевского</w:t>
            </w:r>
            <w:proofErr w:type="gramEnd"/>
          </w:p>
          <w:p w:rsidR="001C742F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1FA"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  <w:p w:rsidR="001C742F" w:rsidRDefault="00F37E12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города Москвы</w:t>
            </w:r>
          </w:p>
          <w:p w:rsidR="001C742F" w:rsidRPr="007551FA" w:rsidRDefault="001C742F" w:rsidP="00F37E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42F" w:rsidRDefault="00903BE4" w:rsidP="00F37E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C742F" w:rsidRPr="007551FA" w:rsidRDefault="001C742F" w:rsidP="00F37E1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C742F" w:rsidRPr="007551FA" w:rsidRDefault="001C742F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1C742F" w:rsidRPr="007551FA" w:rsidRDefault="00FE3095" w:rsidP="00F37E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1C742F" w:rsidRPr="007551FA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1C742F" w:rsidRPr="007551FA" w:rsidRDefault="00903BE4" w:rsidP="00F37E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62" w:type="dxa"/>
          </w:tcPr>
          <w:p w:rsidR="001C742F" w:rsidRPr="007551FA" w:rsidRDefault="001C742F" w:rsidP="00F37E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51F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4" w:type="dxa"/>
          </w:tcPr>
          <w:p w:rsidR="001C742F" w:rsidRPr="007551FA" w:rsidRDefault="00903BE4" w:rsidP="00F37E1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C742F" w:rsidRPr="007551FA" w:rsidRDefault="00903BE4" w:rsidP="00F37E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1 200</w:t>
            </w:r>
            <w:r w:rsidR="00B5199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000</w:t>
            </w:r>
            <w:r w:rsidR="00B5199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871" w:type="dxa"/>
          </w:tcPr>
          <w:p w:rsidR="001C742F" w:rsidRPr="00FC2C0D" w:rsidRDefault="007063E0" w:rsidP="004E44C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2016</w:t>
            </w:r>
            <w:r w:rsidR="001C742F" w:rsidRPr="00FC2C0D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C742F" w:rsidRPr="00485C55" w:rsidTr="00903BE4">
        <w:trPr>
          <w:trHeight w:val="2224"/>
        </w:trPr>
        <w:tc>
          <w:tcPr>
            <w:tcW w:w="1844" w:type="dxa"/>
          </w:tcPr>
          <w:p w:rsidR="001C742F" w:rsidRPr="007551FA" w:rsidRDefault="00416192" w:rsidP="004161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1C742F">
              <w:rPr>
                <w:rFonts w:ascii="Times New Roman" w:hAnsi="Times New Roman"/>
                <w:sz w:val="20"/>
                <w:szCs w:val="20"/>
              </w:rPr>
              <w:t>упруга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C742F" w:rsidRDefault="001C742F" w:rsidP="00F37E1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42F" w:rsidRPr="007551FA" w:rsidRDefault="00416192" w:rsidP="001C74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C742F" w:rsidRPr="007551FA" w:rsidRDefault="00903BE4" w:rsidP="004E4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0" w:type="dxa"/>
          </w:tcPr>
          <w:p w:rsidR="001C742F" w:rsidRPr="007551FA" w:rsidRDefault="00903BE4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78" w:type="dxa"/>
          </w:tcPr>
          <w:p w:rsidR="001C742F" w:rsidRPr="007551FA" w:rsidRDefault="00903BE4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8" w:type="dxa"/>
          </w:tcPr>
          <w:p w:rsidR="001C742F" w:rsidRPr="007551FA" w:rsidRDefault="00B5199A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09" w:type="dxa"/>
          </w:tcPr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1C742F" w:rsidRPr="007551FA" w:rsidRDefault="001C742F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416192" w:rsidRDefault="00416192" w:rsidP="0041619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1C742F" w:rsidRPr="007551FA" w:rsidRDefault="001C742F" w:rsidP="004E44CE">
            <w:pPr>
              <w:shd w:val="clear" w:color="auto" w:fill="FFFFFF"/>
              <w:spacing w:line="4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742F" w:rsidRPr="007551FA" w:rsidRDefault="00903BE4" w:rsidP="004E44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71" w:type="dxa"/>
          </w:tcPr>
          <w:p w:rsidR="001C742F" w:rsidRPr="00FC2C0D" w:rsidRDefault="00903BE4" w:rsidP="00903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2016</w:t>
            </w:r>
            <w:r w:rsidRPr="00FC2C0D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2C0D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C2C0D">
              <w:rPr>
                <w:rFonts w:ascii="Times New Roman" w:hAnsi="Times New Roman" w:cs="Times New Roman"/>
                <w:sz w:val="20"/>
                <w:szCs w:val="20"/>
              </w:rPr>
              <w:t xml:space="preserve"> за последние три года, не совершалось.</w:t>
            </w:r>
          </w:p>
        </w:tc>
      </w:tr>
    </w:tbl>
    <w:p w:rsidR="00257CF7" w:rsidRDefault="00F37E12">
      <w:bookmarkStart w:id="0" w:name="_GoBack"/>
      <w:bookmarkEnd w:id="0"/>
    </w:p>
    <w:sectPr w:rsidR="00257CF7" w:rsidSect="001C742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2F"/>
    <w:rsid w:val="001C742F"/>
    <w:rsid w:val="001E43E6"/>
    <w:rsid w:val="002917DC"/>
    <w:rsid w:val="00302BA7"/>
    <w:rsid w:val="00416192"/>
    <w:rsid w:val="007063E0"/>
    <w:rsid w:val="00825EC4"/>
    <w:rsid w:val="00903BE4"/>
    <w:rsid w:val="00B5199A"/>
    <w:rsid w:val="00D04ED1"/>
    <w:rsid w:val="00E1671D"/>
    <w:rsid w:val="00F10977"/>
    <w:rsid w:val="00F37E12"/>
    <w:rsid w:val="00FC2C0D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15</cp:revision>
  <cp:lastPrinted>2016-05-10T10:49:00Z</cp:lastPrinted>
  <dcterms:created xsi:type="dcterms:W3CDTF">2016-05-10T10:48:00Z</dcterms:created>
  <dcterms:modified xsi:type="dcterms:W3CDTF">2017-04-25T11:42:00Z</dcterms:modified>
</cp:coreProperties>
</file>