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5CE" w:rsidRPr="00BA55CE" w:rsidRDefault="00BA55CE" w:rsidP="00BA55CE">
      <w:pPr>
        <w:pStyle w:val="1"/>
        <w:shd w:val="clear" w:color="auto" w:fill="FFFFFF"/>
        <w:spacing w:before="0" w:line="240" w:lineRule="auto"/>
        <w:rPr>
          <w:rFonts w:ascii="Arial" w:hAnsi="Arial" w:cs="Arial"/>
          <w:color w:val="000000"/>
        </w:rPr>
      </w:pPr>
      <w:r w:rsidRPr="00BA55CE">
        <w:rPr>
          <w:rFonts w:ascii="Arial" w:hAnsi="Arial" w:cs="Arial"/>
          <w:color w:val="000000"/>
        </w:rPr>
        <w:t>Сведения о доходах, расходах, об имуществе и обязательствах имущественного характера государственных гражданских служащих города Москвы и членов их семей за период с 1 января 2016 г. по 31 декабря 2016 г. (управы района Тропарево-Никулино города Москвы)</w:t>
      </w:r>
    </w:p>
    <w:p w:rsidR="00BA55CE" w:rsidRPr="00BA55CE" w:rsidRDefault="00BA55CE" w:rsidP="00BA55CE">
      <w:pPr>
        <w:shd w:val="clear" w:color="auto" w:fill="FFFFFF"/>
        <w:spacing w:after="0" w:line="240" w:lineRule="auto"/>
        <w:rPr>
          <w:rFonts w:ascii="Arial" w:hAnsi="Arial" w:cs="Arial"/>
          <w:color w:val="9B9B9B"/>
          <w:sz w:val="28"/>
        </w:rPr>
      </w:pPr>
      <w:r w:rsidRPr="00BA55CE">
        <w:rPr>
          <w:rFonts w:ascii="Arial" w:hAnsi="Arial" w:cs="Arial"/>
          <w:color w:val="9B9B9B"/>
          <w:sz w:val="28"/>
        </w:rPr>
        <w:t>11.05.2017</w:t>
      </w:r>
    </w:p>
    <w:p w:rsidR="00BA55CE" w:rsidRPr="00BA55CE" w:rsidRDefault="00BA55CE" w:rsidP="00BA55CE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BA55CE">
        <w:rPr>
          <w:rFonts w:ascii="Arial" w:hAnsi="Arial" w:cs="Arial"/>
          <w:b/>
          <w:bCs/>
          <w:color w:val="000000"/>
          <w:sz w:val="28"/>
          <w:szCs w:val="28"/>
        </w:rPr>
        <w:t>Сведения о доходах, расходах, об имуществе и обязательствах имущественного характера</w:t>
      </w:r>
    </w:p>
    <w:p w:rsidR="00BA55CE" w:rsidRPr="00BA55CE" w:rsidRDefault="00BA55CE" w:rsidP="00BA55CE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BA55CE">
        <w:rPr>
          <w:rFonts w:ascii="Arial" w:hAnsi="Arial" w:cs="Arial"/>
          <w:b/>
          <w:bCs/>
          <w:color w:val="000000"/>
          <w:sz w:val="28"/>
          <w:szCs w:val="28"/>
        </w:rPr>
        <w:t>государственных гражданских служащих города Москвы и членов их семей</w:t>
      </w:r>
    </w:p>
    <w:p w:rsidR="00BA55CE" w:rsidRPr="00BA55CE" w:rsidRDefault="00BA55CE" w:rsidP="00BA55CE">
      <w:pPr>
        <w:pStyle w:val="1"/>
        <w:shd w:val="clear" w:color="auto" w:fill="FFFFFF"/>
        <w:spacing w:before="0" w:line="240" w:lineRule="auto"/>
        <w:rPr>
          <w:rFonts w:ascii="Arial" w:hAnsi="Arial" w:cs="Arial"/>
          <w:color w:val="000000"/>
        </w:rPr>
      </w:pPr>
      <w:r w:rsidRPr="00BA55CE">
        <w:rPr>
          <w:rFonts w:ascii="Arial" w:hAnsi="Arial" w:cs="Arial"/>
          <w:color w:val="000000"/>
        </w:rPr>
        <w:t>за период с 1 января 2016 г. по 31 декабря 2016 г.</w:t>
      </w:r>
    </w:p>
    <w:p w:rsidR="00BA55CE" w:rsidRPr="00BA55CE" w:rsidRDefault="00BA55CE" w:rsidP="00BA55CE">
      <w:pPr>
        <w:pStyle w:val="1"/>
        <w:shd w:val="clear" w:color="auto" w:fill="FFFFFF"/>
        <w:spacing w:before="0" w:line="240" w:lineRule="auto"/>
        <w:rPr>
          <w:rFonts w:ascii="Arial" w:hAnsi="Arial" w:cs="Arial"/>
          <w:color w:val="000000"/>
        </w:rPr>
      </w:pPr>
      <w:r w:rsidRPr="00BA55CE">
        <w:rPr>
          <w:rFonts w:ascii="Arial" w:hAnsi="Arial" w:cs="Arial"/>
          <w:color w:val="000000"/>
        </w:rPr>
        <w:t>(управы района Тропарево-Никулино города Москвы)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426"/>
        <w:gridCol w:w="1456"/>
        <w:gridCol w:w="1196"/>
        <w:gridCol w:w="1034"/>
        <w:gridCol w:w="1485"/>
        <w:gridCol w:w="919"/>
        <w:gridCol w:w="1395"/>
        <w:gridCol w:w="882"/>
        <w:gridCol w:w="919"/>
        <w:gridCol w:w="1395"/>
        <w:gridCol w:w="1428"/>
        <w:gridCol w:w="1780"/>
        <w:gridCol w:w="1539"/>
      </w:tblGrid>
      <w:tr w:rsidR="00BA55CE" w:rsidTr="00BA55CE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55CE" w:rsidRDefault="00BA55CE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t>N п/п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55CE" w:rsidRDefault="00BA55CE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55CE" w:rsidRDefault="00BA55CE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55CE" w:rsidRDefault="00BA55CE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55CE" w:rsidRDefault="00BA55CE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55CE" w:rsidRDefault="00BA55CE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55CE" w:rsidRDefault="00BA55CE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t>Декларированный годовой доход (руб.)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55CE" w:rsidRDefault="00BA55CE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A55CE" w:rsidTr="00BA55C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BA55CE" w:rsidRDefault="00BA55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BA55CE" w:rsidRDefault="00BA55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BA55CE" w:rsidRDefault="00BA55C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55CE" w:rsidRDefault="00BA55CE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55CE" w:rsidRDefault="00BA55CE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55CE" w:rsidRDefault="00BA55CE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55CE" w:rsidRDefault="00BA55CE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55CE" w:rsidRDefault="00BA55CE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55CE" w:rsidRDefault="00BA55CE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55CE" w:rsidRDefault="00BA55CE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BA55CE" w:rsidRDefault="00BA55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BA55CE" w:rsidRDefault="00BA55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BA55CE" w:rsidRDefault="00BA55CE">
            <w:pPr>
              <w:rPr>
                <w:szCs w:val="24"/>
              </w:rPr>
            </w:pPr>
          </w:p>
        </w:tc>
      </w:tr>
      <w:tr w:rsidR="00BA55CE" w:rsidTr="00BA55CE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55CE" w:rsidRDefault="00BA55CE">
            <w:pPr>
              <w:pStyle w:val="a3"/>
              <w:spacing w:before="120" w:beforeAutospacing="0" w:after="312" w:afterAutospacing="0"/>
            </w:pPr>
            <w:r>
              <w:t>1.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55CE" w:rsidRDefault="00BA55CE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t>Обухов А.А.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55CE" w:rsidRDefault="00BA55CE">
            <w:pPr>
              <w:pStyle w:val="a3"/>
              <w:spacing w:before="120" w:beforeAutospacing="0" w:after="312" w:afterAutospacing="0"/>
            </w:pPr>
            <w:r>
              <w:t>Глава управы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55CE" w:rsidRDefault="00BA55CE">
            <w:pPr>
              <w:pStyle w:val="a3"/>
              <w:spacing w:before="120" w:beforeAutospacing="0" w:after="312" w:afterAutospacing="0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55CE" w:rsidRDefault="00BA55CE">
            <w:pPr>
              <w:pStyle w:val="a3"/>
              <w:spacing w:before="120" w:beforeAutospacing="0" w:after="312" w:afterAutospacing="0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55CE" w:rsidRDefault="00BA55CE">
            <w:pPr>
              <w:pStyle w:val="a3"/>
              <w:spacing w:before="120" w:beforeAutospacing="0" w:after="312" w:afterAutospacing="0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55CE" w:rsidRDefault="00BA55CE">
            <w:pPr>
              <w:pStyle w:val="a3"/>
              <w:spacing w:before="120" w:beforeAutospacing="0" w:after="312" w:afterAutospacing="0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55CE" w:rsidRDefault="00BA55CE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55CE" w:rsidRDefault="00BA55CE">
            <w:pPr>
              <w:pStyle w:val="a3"/>
              <w:spacing w:before="120" w:beforeAutospacing="0" w:after="312" w:afterAutospacing="0"/>
            </w:pPr>
            <w:r>
              <w:t>79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55CE" w:rsidRDefault="00BA55CE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55CE" w:rsidRDefault="00BA55CE">
            <w:pPr>
              <w:pStyle w:val="a3"/>
              <w:spacing w:before="120" w:beforeAutospacing="0" w:after="312" w:afterAutospacing="0"/>
            </w:pPr>
            <w:r>
              <w:t>Автомобиль Ленд Ровер Фрилендер 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55CE" w:rsidRDefault="00BA55CE">
            <w:pPr>
              <w:pStyle w:val="a3"/>
              <w:spacing w:before="120" w:beforeAutospacing="0" w:after="312" w:afterAutospacing="0"/>
            </w:pPr>
            <w:r>
              <w:t>3 289 965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55CE" w:rsidRDefault="00BA55CE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</w:tr>
      <w:tr w:rsidR="00BA55CE" w:rsidTr="00BA55C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BA55CE" w:rsidRDefault="00BA55CE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55CE" w:rsidRDefault="00BA55CE">
            <w:pPr>
              <w:pStyle w:val="a3"/>
              <w:spacing w:before="120" w:beforeAutospacing="0" w:after="312" w:afterAutospacing="0"/>
            </w:pPr>
            <w:r>
              <w:t>супруга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55CE" w:rsidRDefault="00BA55C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55CE" w:rsidRDefault="00BA55CE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55CE" w:rsidRDefault="00BA55CE">
            <w:pPr>
              <w:pStyle w:val="a3"/>
              <w:spacing w:before="120" w:beforeAutospacing="0" w:after="312" w:afterAutospacing="0"/>
            </w:pPr>
            <w:r>
              <w:t>долевая (1/3 доли)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55CE" w:rsidRDefault="00BA55CE">
            <w:pPr>
              <w:pStyle w:val="a3"/>
              <w:spacing w:before="120" w:beforeAutospacing="0" w:after="312" w:afterAutospacing="0"/>
            </w:pPr>
            <w:r>
              <w:t>55,8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55CE" w:rsidRDefault="00BA55CE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55CE" w:rsidRDefault="00BA55CE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55CE" w:rsidRDefault="00BA55CE">
            <w:pPr>
              <w:pStyle w:val="a3"/>
              <w:spacing w:before="120" w:beforeAutospacing="0" w:after="312" w:afterAutospacing="0"/>
            </w:pPr>
            <w:r>
              <w:t>79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55CE" w:rsidRDefault="00BA55CE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55CE" w:rsidRDefault="00BA55CE">
            <w:pPr>
              <w:pStyle w:val="a3"/>
              <w:spacing w:before="120" w:beforeAutospacing="0" w:after="312" w:afterAutospacing="0"/>
            </w:pPr>
            <w:r>
              <w:t>Автомобиль Ниссан Мурано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55CE" w:rsidRDefault="00BA55CE">
            <w:pPr>
              <w:pStyle w:val="a3"/>
              <w:spacing w:before="120" w:beforeAutospacing="0" w:after="312" w:afterAutospacing="0"/>
            </w:pPr>
            <w:r>
              <w:t>197 569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BA55CE" w:rsidRDefault="00BA55CE">
            <w:pPr>
              <w:rPr>
                <w:szCs w:val="24"/>
              </w:rPr>
            </w:pPr>
          </w:p>
        </w:tc>
      </w:tr>
      <w:tr w:rsidR="00BA55CE" w:rsidTr="00BA55C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BA55CE" w:rsidRDefault="00BA55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BA55CE" w:rsidRDefault="00BA55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BA55CE" w:rsidRDefault="00BA55C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55CE" w:rsidRDefault="00BA55CE">
            <w:pPr>
              <w:pStyle w:val="a3"/>
              <w:spacing w:before="120" w:beforeAutospacing="0" w:after="312" w:afterAutospacing="0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55CE" w:rsidRDefault="00BA55CE">
            <w:pPr>
              <w:pStyle w:val="a3"/>
              <w:spacing w:before="120" w:beforeAutospacing="0" w:after="312" w:afterAutospacing="0"/>
            </w:pPr>
            <w: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55CE" w:rsidRDefault="00BA55CE">
            <w:pPr>
              <w:pStyle w:val="a3"/>
              <w:spacing w:before="120" w:beforeAutospacing="0" w:after="312" w:afterAutospacing="0"/>
            </w:pPr>
            <w:r>
              <w:t>884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55CE" w:rsidRDefault="00BA55CE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BA55CE" w:rsidRDefault="00BA55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BA55CE" w:rsidRDefault="00BA55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BA55CE" w:rsidRDefault="00BA55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BA55CE" w:rsidRDefault="00BA55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BA55CE" w:rsidRDefault="00BA55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BA55CE" w:rsidRDefault="00BA55CE">
            <w:pPr>
              <w:rPr>
                <w:szCs w:val="24"/>
              </w:rPr>
            </w:pPr>
          </w:p>
        </w:tc>
      </w:tr>
      <w:tr w:rsidR="00BA55CE" w:rsidTr="00BA55C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BA55CE" w:rsidRDefault="00BA55C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55CE" w:rsidRDefault="00BA55CE">
            <w:pPr>
              <w:pStyle w:val="a3"/>
              <w:spacing w:before="120" w:beforeAutospacing="0" w:after="312" w:afterAutospacing="0"/>
            </w:pPr>
            <w:r>
              <w:t>сын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55CE" w:rsidRDefault="00BA55C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55CE" w:rsidRDefault="00BA55CE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55CE" w:rsidRDefault="00BA55CE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55CE" w:rsidRDefault="00BA55CE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55CE" w:rsidRDefault="00BA55CE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55CE" w:rsidRDefault="00BA55CE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55CE" w:rsidRDefault="00BA55CE">
            <w:pPr>
              <w:pStyle w:val="a3"/>
              <w:spacing w:before="120" w:beforeAutospacing="0" w:after="312" w:afterAutospacing="0"/>
            </w:pPr>
            <w:r>
              <w:t>79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55CE" w:rsidRDefault="00BA55CE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55CE" w:rsidRDefault="00BA55CE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55CE" w:rsidRDefault="00BA55CE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BA55CE" w:rsidRDefault="00BA55CE">
            <w:pPr>
              <w:rPr>
                <w:szCs w:val="24"/>
              </w:rPr>
            </w:pPr>
          </w:p>
        </w:tc>
      </w:tr>
      <w:tr w:rsidR="00BA55CE" w:rsidTr="00BA55C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BA55CE" w:rsidRDefault="00BA55C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55CE" w:rsidRDefault="00BA55CE">
            <w:pPr>
              <w:pStyle w:val="a3"/>
              <w:spacing w:before="120" w:beforeAutospacing="0" w:after="312" w:afterAutospacing="0"/>
            </w:pPr>
            <w:r>
              <w:t>сын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55CE" w:rsidRDefault="00BA55C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55CE" w:rsidRDefault="00BA55CE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55CE" w:rsidRDefault="00BA55CE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55CE" w:rsidRDefault="00BA55CE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55CE" w:rsidRDefault="00BA55CE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55CE" w:rsidRDefault="00BA55CE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55CE" w:rsidRDefault="00BA55CE">
            <w:pPr>
              <w:pStyle w:val="a3"/>
              <w:spacing w:before="120" w:beforeAutospacing="0" w:after="312" w:afterAutospacing="0"/>
            </w:pPr>
            <w:r>
              <w:t>79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55CE" w:rsidRDefault="00BA55CE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55CE" w:rsidRDefault="00BA55CE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55CE" w:rsidRDefault="00BA55CE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BA55CE" w:rsidRDefault="00BA55CE">
            <w:pPr>
              <w:rPr>
                <w:szCs w:val="24"/>
              </w:rPr>
            </w:pPr>
          </w:p>
        </w:tc>
      </w:tr>
      <w:tr w:rsidR="00BA55CE" w:rsidTr="00BA55CE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55CE" w:rsidRDefault="00BA55CE">
            <w:pPr>
              <w:pStyle w:val="a3"/>
              <w:spacing w:before="120" w:beforeAutospacing="0" w:after="312" w:afterAutospacing="0"/>
            </w:pPr>
            <w:r>
              <w:t>2.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55CE" w:rsidRDefault="00BA55CE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t>Нестеренко О.Д.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55CE" w:rsidRDefault="00BA55CE">
            <w:pPr>
              <w:pStyle w:val="a3"/>
              <w:spacing w:before="120" w:beforeAutospacing="0" w:after="312" w:afterAutospacing="0"/>
            </w:pPr>
            <w:r>
              <w:t>Первый заместитель главы управы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55CE" w:rsidRDefault="00BA55CE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55CE" w:rsidRDefault="00BA55CE">
            <w:pPr>
              <w:pStyle w:val="a3"/>
              <w:spacing w:before="120" w:beforeAutospacing="0" w:after="312" w:afterAutospacing="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55CE" w:rsidRDefault="00BA55CE">
            <w:pPr>
              <w:pStyle w:val="a3"/>
              <w:spacing w:before="120" w:beforeAutospacing="0" w:after="312" w:afterAutospacing="0"/>
            </w:pPr>
            <w:r>
              <w:t>72,6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55CE" w:rsidRDefault="00BA55CE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55CE" w:rsidRDefault="00BA55CE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55CE" w:rsidRDefault="00BA55CE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55CE" w:rsidRDefault="00BA55CE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55CE" w:rsidRDefault="00BA55CE">
            <w:pPr>
              <w:pStyle w:val="a3"/>
              <w:spacing w:before="120" w:beforeAutospacing="0" w:after="312" w:afterAutospacing="0"/>
            </w:pPr>
            <w:r>
              <w:t>Автомобиль Honda Accord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55CE" w:rsidRDefault="00BA55CE">
            <w:pPr>
              <w:pStyle w:val="a3"/>
              <w:spacing w:before="120" w:beforeAutospacing="0" w:after="312" w:afterAutospacing="0"/>
            </w:pPr>
            <w:r>
              <w:t>1 818 648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55CE" w:rsidRDefault="00BA55CE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</w:tr>
      <w:tr w:rsidR="00BA55CE" w:rsidTr="00BA55CE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55CE" w:rsidRDefault="00BA55CE">
            <w:pPr>
              <w:pStyle w:val="a3"/>
              <w:spacing w:before="120" w:beforeAutospacing="0" w:after="312" w:afterAutospacing="0"/>
            </w:pPr>
            <w:r>
              <w:t>3.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55CE" w:rsidRDefault="00BA55CE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t>Полежаев Д.А.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55CE" w:rsidRDefault="00BA55CE">
            <w:pPr>
              <w:pStyle w:val="a3"/>
              <w:spacing w:before="120" w:beforeAutospacing="0" w:after="312" w:afterAutospacing="0"/>
            </w:pPr>
            <w:r>
              <w:t>Заместитель главы управы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55CE" w:rsidRDefault="00BA55CE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55CE" w:rsidRDefault="00BA55CE">
            <w:pPr>
              <w:pStyle w:val="a3"/>
              <w:spacing w:before="120" w:beforeAutospacing="0" w:after="312" w:afterAutospacing="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55CE" w:rsidRDefault="00BA55CE">
            <w:pPr>
              <w:pStyle w:val="a3"/>
              <w:spacing w:before="120" w:beforeAutospacing="0" w:after="312" w:afterAutospacing="0"/>
            </w:pPr>
            <w:r>
              <w:t>44,7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55CE" w:rsidRDefault="00BA55CE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55CE" w:rsidRDefault="00BA55CE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55CE" w:rsidRDefault="00BA55CE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55CE" w:rsidRDefault="00BA55CE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55CE" w:rsidRDefault="00BA55CE">
            <w:pPr>
              <w:pStyle w:val="a3"/>
              <w:spacing w:before="120" w:beforeAutospacing="0" w:after="312" w:afterAutospacing="0"/>
            </w:pPr>
            <w:r>
              <w:t>Автомобиль Mitshubishi Pajero Sport 3.0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55CE" w:rsidRDefault="00BA55CE">
            <w:pPr>
              <w:pStyle w:val="a3"/>
              <w:spacing w:before="120" w:beforeAutospacing="0" w:after="312" w:afterAutospacing="0"/>
            </w:pPr>
            <w:r>
              <w:t>1 385 754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BA55CE" w:rsidRDefault="00BA55CE">
            <w:pPr>
              <w:rPr>
                <w:szCs w:val="24"/>
              </w:rPr>
            </w:pPr>
          </w:p>
        </w:tc>
      </w:tr>
      <w:tr w:rsidR="00BA55CE" w:rsidTr="00BA55C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BA55CE" w:rsidRDefault="00BA55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BA55CE" w:rsidRDefault="00BA55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BA55CE" w:rsidRDefault="00BA55C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55CE" w:rsidRDefault="00BA55CE">
            <w:pPr>
              <w:pStyle w:val="a3"/>
              <w:spacing w:before="120" w:beforeAutospacing="0" w:after="312" w:afterAutospacing="0"/>
            </w:pPr>
            <w:r>
              <w:t>гараж-бокс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55CE" w:rsidRDefault="00BA55CE">
            <w:pPr>
              <w:pStyle w:val="a3"/>
              <w:spacing w:before="120" w:beforeAutospacing="0" w:after="312" w:afterAutospacing="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55CE" w:rsidRDefault="00BA55CE">
            <w:pPr>
              <w:pStyle w:val="a3"/>
              <w:spacing w:before="120" w:beforeAutospacing="0" w:after="312" w:afterAutospacing="0"/>
            </w:pPr>
            <w:r>
              <w:t>18,3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55CE" w:rsidRDefault="00BA55CE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55CE" w:rsidRDefault="00BA55CE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55CE" w:rsidRDefault="00BA55CE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55CE" w:rsidRDefault="00BA55CE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BA55CE" w:rsidRDefault="00BA55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BA55CE" w:rsidRDefault="00BA55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BA55CE" w:rsidRDefault="00BA55CE">
            <w:pPr>
              <w:rPr>
                <w:szCs w:val="24"/>
              </w:rPr>
            </w:pPr>
          </w:p>
        </w:tc>
      </w:tr>
      <w:tr w:rsidR="00BA55CE" w:rsidTr="00BA55C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BA55CE" w:rsidRDefault="00BA55C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55CE" w:rsidRDefault="00BA55CE">
            <w:pPr>
              <w:pStyle w:val="a3"/>
              <w:spacing w:before="120" w:beforeAutospacing="0" w:after="312" w:afterAutospacing="0"/>
            </w:pPr>
            <w:r>
              <w:t>супруга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55CE" w:rsidRDefault="00BA55C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55CE" w:rsidRDefault="00BA55CE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55CE" w:rsidRDefault="00BA55CE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55CE" w:rsidRDefault="00BA55CE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55CE" w:rsidRDefault="00BA55CE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55CE" w:rsidRDefault="00BA55CE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55CE" w:rsidRDefault="00BA55CE">
            <w:pPr>
              <w:pStyle w:val="a3"/>
              <w:spacing w:before="120" w:beforeAutospacing="0" w:after="312" w:afterAutospacing="0"/>
            </w:pPr>
            <w:r>
              <w:t>44,7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55CE" w:rsidRDefault="00BA55CE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55CE" w:rsidRDefault="00BA55CE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55CE" w:rsidRDefault="00BA55CE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BA55CE" w:rsidRDefault="00BA55CE">
            <w:pPr>
              <w:rPr>
                <w:szCs w:val="24"/>
              </w:rPr>
            </w:pPr>
          </w:p>
        </w:tc>
      </w:tr>
      <w:tr w:rsidR="00BA55CE" w:rsidTr="00BA55C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BA55CE" w:rsidRDefault="00BA55C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55CE" w:rsidRDefault="00BA55CE">
            <w:pPr>
              <w:pStyle w:val="a3"/>
              <w:spacing w:before="120" w:beforeAutospacing="0" w:after="312" w:afterAutospacing="0"/>
            </w:pPr>
            <w:r>
              <w:t>сын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55CE" w:rsidRDefault="00BA55C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55CE" w:rsidRDefault="00BA55CE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55CE" w:rsidRDefault="00BA55CE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55CE" w:rsidRDefault="00BA55CE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55CE" w:rsidRDefault="00BA55CE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55CE" w:rsidRDefault="00BA55CE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55CE" w:rsidRDefault="00BA55CE">
            <w:pPr>
              <w:pStyle w:val="a3"/>
              <w:spacing w:before="120" w:beforeAutospacing="0" w:after="312" w:afterAutospacing="0"/>
            </w:pPr>
            <w:r>
              <w:t>44,7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55CE" w:rsidRDefault="00BA55CE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55CE" w:rsidRDefault="00BA55CE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55CE" w:rsidRDefault="00BA55CE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BA55CE" w:rsidRDefault="00BA55CE">
            <w:pPr>
              <w:rPr>
                <w:szCs w:val="24"/>
              </w:rPr>
            </w:pPr>
          </w:p>
        </w:tc>
      </w:tr>
      <w:tr w:rsidR="00BA55CE" w:rsidTr="00BA55C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BA55CE" w:rsidRDefault="00BA55C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55CE" w:rsidRDefault="00BA55CE">
            <w:pPr>
              <w:pStyle w:val="a3"/>
              <w:spacing w:before="120" w:beforeAutospacing="0" w:after="312" w:afterAutospacing="0"/>
            </w:pPr>
            <w:r>
              <w:t>сын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55CE" w:rsidRDefault="00BA55C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55CE" w:rsidRDefault="00BA55CE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55CE" w:rsidRDefault="00BA55CE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55CE" w:rsidRDefault="00BA55CE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55CE" w:rsidRDefault="00BA55CE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55CE" w:rsidRDefault="00BA55CE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55CE" w:rsidRDefault="00BA55CE">
            <w:pPr>
              <w:pStyle w:val="a3"/>
              <w:spacing w:before="120" w:beforeAutospacing="0" w:after="312" w:afterAutospacing="0"/>
            </w:pPr>
            <w:r>
              <w:t>44,7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55CE" w:rsidRDefault="00BA55CE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55CE" w:rsidRDefault="00BA55CE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55CE" w:rsidRDefault="00BA55CE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BA55CE" w:rsidRDefault="00BA55CE">
            <w:pPr>
              <w:rPr>
                <w:szCs w:val="24"/>
              </w:rPr>
            </w:pPr>
          </w:p>
        </w:tc>
      </w:tr>
      <w:tr w:rsidR="00BA55CE" w:rsidTr="00BA55CE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55CE" w:rsidRDefault="00BA55CE">
            <w:pPr>
              <w:pStyle w:val="a3"/>
              <w:spacing w:before="120" w:beforeAutospacing="0" w:after="312" w:afterAutospacing="0"/>
            </w:pPr>
            <w:r>
              <w:lastRenderedPageBreak/>
              <w:t>4.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55CE" w:rsidRDefault="00BA55CE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t>Марковченков Н.А.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55CE" w:rsidRDefault="00BA55CE">
            <w:pPr>
              <w:pStyle w:val="a3"/>
              <w:spacing w:before="120" w:beforeAutospacing="0" w:after="312" w:afterAutospacing="0"/>
            </w:pPr>
            <w:r>
              <w:t>Заместитель главы управы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55CE" w:rsidRDefault="00BA55CE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55CE" w:rsidRDefault="00BA55CE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55CE" w:rsidRDefault="00BA55CE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55CE" w:rsidRDefault="00BA55CE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55CE" w:rsidRDefault="00BA55CE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55CE" w:rsidRDefault="00BA55CE">
            <w:pPr>
              <w:pStyle w:val="a3"/>
              <w:spacing w:before="120" w:beforeAutospacing="0" w:after="312" w:afterAutospacing="0"/>
            </w:pPr>
            <w:r>
              <w:t>59,1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55CE" w:rsidRDefault="00BA55CE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55CE" w:rsidRDefault="00BA55CE">
            <w:pPr>
              <w:pStyle w:val="a3"/>
              <w:spacing w:before="120" w:beforeAutospacing="0" w:after="312" w:afterAutospacing="0"/>
            </w:pPr>
            <w:r>
              <w:t>Автомобиль Nissan Patrol универсал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55CE" w:rsidRDefault="00BA55CE">
            <w:pPr>
              <w:pStyle w:val="a3"/>
              <w:spacing w:before="120" w:beforeAutospacing="0" w:after="312" w:afterAutospacing="0"/>
            </w:pPr>
            <w:r>
              <w:t>1 394 703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55CE" w:rsidRDefault="00BA55CE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</w:tr>
      <w:tr w:rsidR="00BA55CE" w:rsidTr="00BA55C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BA55CE" w:rsidRDefault="00BA55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BA55CE" w:rsidRDefault="00BA55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BA55CE" w:rsidRDefault="00BA55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BA55CE" w:rsidRDefault="00BA55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BA55CE" w:rsidRDefault="00BA55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BA55CE" w:rsidRDefault="00BA55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BA55CE" w:rsidRDefault="00BA55C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55CE" w:rsidRDefault="00BA55CE">
            <w:pPr>
              <w:pStyle w:val="a3"/>
              <w:spacing w:before="120" w:beforeAutospacing="0" w:after="312" w:afterAutospacing="0"/>
            </w:pPr>
            <w:r>
              <w:t>комната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55CE" w:rsidRDefault="00BA55CE">
            <w:pPr>
              <w:pStyle w:val="a3"/>
              <w:spacing w:before="120" w:beforeAutospacing="0" w:after="312" w:afterAutospacing="0"/>
            </w:pPr>
            <w:r>
              <w:t>22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55CE" w:rsidRDefault="00BA55CE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BA55CE" w:rsidRDefault="00BA55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BA55CE" w:rsidRDefault="00BA55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BA55CE" w:rsidRDefault="00BA55CE">
            <w:pPr>
              <w:rPr>
                <w:szCs w:val="24"/>
              </w:rPr>
            </w:pPr>
          </w:p>
        </w:tc>
      </w:tr>
      <w:tr w:rsidR="00BA55CE" w:rsidTr="00BA55C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BA55CE" w:rsidRDefault="00BA55C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55CE" w:rsidRDefault="00BA55CE">
            <w:pPr>
              <w:pStyle w:val="a3"/>
              <w:spacing w:before="120" w:beforeAutospacing="0" w:after="312" w:afterAutospacing="0"/>
            </w:pPr>
            <w:r>
              <w:t>сын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55CE" w:rsidRDefault="00BA55C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55CE" w:rsidRDefault="00BA55CE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55CE" w:rsidRDefault="00BA55CE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55CE" w:rsidRDefault="00BA55CE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55CE" w:rsidRDefault="00BA55CE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55CE" w:rsidRDefault="00BA55CE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55CE" w:rsidRDefault="00BA55CE">
            <w:pPr>
              <w:pStyle w:val="a3"/>
              <w:spacing w:before="120" w:beforeAutospacing="0" w:after="312" w:afterAutospacing="0"/>
            </w:pPr>
            <w:r>
              <w:t>59,1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55CE" w:rsidRDefault="00BA55CE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55CE" w:rsidRDefault="00BA55CE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55CE" w:rsidRDefault="00BA55CE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BA55CE" w:rsidRDefault="00BA55CE">
            <w:pPr>
              <w:rPr>
                <w:szCs w:val="24"/>
              </w:rPr>
            </w:pPr>
          </w:p>
        </w:tc>
      </w:tr>
      <w:tr w:rsidR="00BA55CE" w:rsidTr="00BA55C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BA55CE" w:rsidRDefault="00BA55C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55CE" w:rsidRDefault="00BA55CE">
            <w:pPr>
              <w:pStyle w:val="a3"/>
              <w:spacing w:before="120" w:beforeAutospacing="0" w:after="312" w:afterAutospacing="0"/>
            </w:pPr>
            <w:r>
              <w:t>сын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55CE" w:rsidRDefault="00BA55C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55CE" w:rsidRDefault="00BA55CE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55CE" w:rsidRDefault="00BA55CE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55CE" w:rsidRDefault="00BA55CE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55CE" w:rsidRDefault="00BA55CE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55CE" w:rsidRDefault="00BA55CE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55CE" w:rsidRDefault="00BA55CE">
            <w:pPr>
              <w:pStyle w:val="a3"/>
              <w:spacing w:before="120" w:beforeAutospacing="0" w:after="312" w:afterAutospacing="0"/>
            </w:pPr>
            <w:r>
              <w:t>59,1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55CE" w:rsidRDefault="00BA55CE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55CE" w:rsidRDefault="00BA55CE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55CE" w:rsidRDefault="00BA55CE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BA55CE" w:rsidRDefault="00BA55CE">
            <w:pPr>
              <w:rPr>
                <w:szCs w:val="24"/>
              </w:rPr>
            </w:pPr>
          </w:p>
        </w:tc>
      </w:tr>
      <w:tr w:rsidR="00BA55CE" w:rsidTr="00BA55CE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55CE" w:rsidRDefault="00BA55CE">
            <w:pPr>
              <w:pStyle w:val="a3"/>
              <w:spacing w:before="120" w:beforeAutospacing="0" w:after="312" w:afterAutospacing="0"/>
            </w:pPr>
            <w:r>
              <w:t>5.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55CE" w:rsidRDefault="00BA55CE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t>Кожухова О.Н.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55CE" w:rsidRDefault="00BA55CE">
            <w:pPr>
              <w:pStyle w:val="a3"/>
              <w:spacing w:before="120" w:beforeAutospacing="0" w:after="312" w:afterAutospacing="0"/>
            </w:pPr>
            <w: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55CE" w:rsidRDefault="00BA55CE">
            <w:pPr>
              <w:pStyle w:val="a3"/>
              <w:spacing w:before="120" w:beforeAutospacing="0" w:after="312" w:afterAutospacing="0"/>
            </w:pPr>
            <w:r>
              <w:t>жилой дом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55CE" w:rsidRDefault="00BA55CE">
            <w:pPr>
              <w:pStyle w:val="a3"/>
              <w:spacing w:before="120" w:beforeAutospacing="0" w:after="312" w:afterAutospacing="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55CE" w:rsidRDefault="00BA55CE">
            <w:pPr>
              <w:pStyle w:val="a3"/>
              <w:spacing w:before="120" w:beforeAutospacing="0" w:after="312" w:afterAutospacing="0"/>
            </w:pPr>
            <w:r>
              <w:t>111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55CE" w:rsidRDefault="00BA55CE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55CE" w:rsidRDefault="00BA55CE">
            <w:pPr>
              <w:pStyle w:val="a3"/>
              <w:spacing w:before="120" w:beforeAutospacing="0" w:after="312" w:afterAutospacing="0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55CE" w:rsidRDefault="00BA55CE">
            <w:pPr>
              <w:pStyle w:val="a3"/>
              <w:spacing w:before="120" w:beforeAutospacing="0" w:after="312" w:afterAutospacing="0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55CE" w:rsidRDefault="00BA55CE">
            <w:pPr>
              <w:pStyle w:val="a3"/>
              <w:spacing w:before="120" w:beforeAutospacing="0" w:after="312" w:afterAutospacing="0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55CE" w:rsidRDefault="00BA55CE">
            <w:pPr>
              <w:pStyle w:val="a3"/>
              <w:spacing w:before="120" w:beforeAutospacing="0" w:after="312" w:afterAutospacing="0"/>
            </w:pPr>
            <w:r>
              <w:t>Автомобиль Рейндж Ровер Evoque,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55CE" w:rsidRDefault="00BA55CE">
            <w:pPr>
              <w:pStyle w:val="a3"/>
              <w:spacing w:before="120" w:beforeAutospacing="0" w:after="312" w:afterAutospacing="0"/>
            </w:pPr>
            <w:r>
              <w:t>1 179 452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55CE" w:rsidRDefault="00BA55CE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</w:tr>
      <w:tr w:rsidR="00BA55CE" w:rsidTr="00BA55C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BA55CE" w:rsidRDefault="00BA55C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55CE" w:rsidRDefault="00BA55CE">
            <w:pPr>
              <w:pStyle w:val="a3"/>
              <w:spacing w:before="120" w:beforeAutospacing="0" w:after="312" w:afterAutospacing="0"/>
            </w:pPr>
            <w:r>
              <w:t>дочь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55CE" w:rsidRDefault="00BA55C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55CE" w:rsidRDefault="00BA55CE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55CE" w:rsidRDefault="00BA55CE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55CE" w:rsidRDefault="00BA55CE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55CE" w:rsidRDefault="00BA55CE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55CE" w:rsidRDefault="00BA55CE">
            <w:pPr>
              <w:pStyle w:val="a3"/>
              <w:spacing w:before="120" w:beforeAutospacing="0" w:after="312" w:afterAutospacing="0"/>
            </w:pPr>
            <w:r>
              <w:t>жилой дом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55CE" w:rsidRDefault="00BA55CE">
            <w:pPr>
              <w:pStyle w:val="a3"/>
              <w:spacing w:before="120" w:beforeAutospacing="0" w:after="312" w:afterAutospacing="0"/>
            </w:pPr>
            <w:r>
              <w:t>111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55CE" w:rsidRDefault="00BA55CE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55CE" w:rsidRDefault="00BA55CE">
            <w:pPr>
              <w:pStyle w:val="a3"/>
              <w:spacing w:before="120" w:beforeAutospacing="0" w:after="312" w:afterAutospacing="0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55CE" w:rsidRDefault="00BA55CE">
            <w:pPr>
              <w:pStyle w:val="a3"/>
              <w:spacing w:before="120" w:beforeAutospacing="0" w:after="312" w:afterAutospacing="0"/>
            </w:pPr>
            <w:r>
              <w:t>460 000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BA55CE" w:rsidRDefault="00BA55CE">
            <w:pPr>
              <w:rPr>
                <w:szCs w:val="24"/>
              </w:rPr>
            </w:pPr>
          </w:p>
        </w:tc>
      </w:tr>
      <w:tr w:rsidR="00BA55CE" w:rsidTr="00BA55C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BA55CE" w:rsidRDefault="00BA55CE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55CE" w:rsidRDefault="00BA55CE">
            <w:pPr>
              <w:pStyle w:val="a3"/>
              <w:spacing w:before="120" w:beforeAutospacing="0" w:after="312" w:afterAutospacing="0"/>
            </w:pPr>
            <w:r>
              <w:t>супруг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55CE" w:rsidRDefault="00BA55CE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55CE" w:rsidRDefault="00BA55CE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55CE" w:rsidRDefault="00BA55CE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55CE" w:rsidRDefault="00BA55CE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55CE" w:rsidRDefault="00BA55CE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55CE" w:rsidRDefault="00BA55CE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55CE" w:rsidRDefault="00BA55CE">
            <w:pPr>
              <w:pStyle w:val="a3"/>
              <w:spacing w:before="120" w:beforeAutospacing="0" w:after="312" w:afterAutospacing="0"/>
            </w:pPr>
            <w:r>
              <w:t>76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55CE" w:rsidRDefault="00BA55CE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55CE" w:rsidRDefault="00BA55CE">
            <w:pPr>
              <w:pStyle w:val="a3"/>
              <w:spacing w:before="120" w:beforeAutospacing="0" w:after="312" w:afterAutospacing="0"/>
            </w:pPr>
            <w: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55CE" w:rsidRDefault="00BA55CE">
            <w:pPr>
              <w:pStyle w:val="a3"/>
              <w:spacing w:before="120" w:beforeAutospacing="0" w:after="312" w:afterAutospacing="0"/>
            </w:pPr>
            <w:r>
              <w:t>715 020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BA55CE" w:rsidRDefault="00BA55CE">
            <w:pPr>
              <w:rPr>
                <w:szCs w:val="24"/>
              </w:rPr>
            </w:pPr>
          </w:p>
        </w:tc>
      </w:tr>
      <w:tr w:rsidR="00BA55CE" w:rsidTr="00BA55C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BA55CE" w:rsidRDefault="00BA55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BA55CE" w:rsidRDefault="00BA55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BA55CE" w:rsidRDefault="00BA55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BA55CE" w:rsidRDefault="00BA55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BA55CE" w:rsidRDefault="00BA55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BA55CE" w:rsidRDefault="00BA55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BA55CE" w:rsidRDefault="00BA55C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55CE" w:rsidRDefault="00BA55CE">
            <w:pPr>
              <w:pStyle w:val="a3"/>
              <w:spacing w:before="120" w:beforeAutospacing="0" w:after="312" w:afterAutospacing="0"/>
            </w:pPr>
            <w:r>
              <w:t>жилой дом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55CE" w:rsidRDefault="00BA55CE">
            <w:pPr>
              <w:pStyle w:val="a3"/>
              <w:spacing w:before="120" w:beforeAutospacing="0" w:after="312" w:afterAutospacing="0"/>
            </w:pPr>
            <w:r>
              <w:t>111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55CE" w:rsidRDefault="00BA55CE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BA55CE" w:rsidRDefault="00BA55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BA55CE" w:rsidRDefault="00BA55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BA55CE" w:rsidRDefault="00BA55CE">
            <w:pPr>
              <w:rPr>
                <w:szCs w:val="24"/>
              </w:rPr>
            </w:pPr>
          </w:p>
        </w:tc>
      </w:tr>
      <w:tr w:rsidR="00BA55CE" w:rsidTr="00BA55CE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55CE" w:rsidRDefault="00BA55CE">
            <w:pPr>
              <w:pStyle w:val="a3"/>
              <w:spacing w:before="120" w:beforeAutospacing="0" w:after="312" w:afterAutospacing="0"/>
            </w:pPr>
            <w:r>
              <w:t>6.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55CE" w:rsidRDefault="00BA55CE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t xml:space="preserve">Бабкеев </w:t>
            </w:r>
            <w:r>
              <w:rPr>
                <w:b/>
                <w:bCs/>
              </w:rPr>
              <w:lastRenderedPageBreak/>
              <w:t>Р.Р.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55CE" w:rsidRDefault="00BA55CE">
            <w:pPr>
              <w:pStyle w:val="a3"/>
              <w:spacing w:before="120" w:beforeAutospacing="0" w:after="312" w:afterAutospacing="0"/>
            </w:pPr>
            <w:r>
              <w:lastRenderedPageBreak/>
              <w:t xml:space="preserve">Советник </w:t>
            </w:r>
            <w:r>
              <w:lastRenderedPageBreak/>
              <w:t>-юрист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55CE" w:rsidRDefault="00BA55CE">
            <w:pPr>
              <w:pStyle w:val="a3"/>
              <w:spacing w:before="120" w:beforeAutospacing="0" w:after="312" w:afterAutospacing="0"/>
            </w:pPr>
            <w:r>
              <w:lastRenderedPageBreak/>
              <w:t>квартир</w:t>
            </w:r>
            <w:r>
              <w:lastRenderedPageBreak/>
              <w:t>а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55CE" w:rsidRDefault="00BA55CE">
            <w:pPr>
              <w:pStyle w:val="a3"/>
              <w:spacing w:before="120" w:beforeAutospacing="0" w:after="312" w:afterAutospacing="0"/>
            </w:pPr>
            <w:r>
              <w:lastRenderedPageBreak/>
              <w:t>индивидуаль</w:t>
            </w:r>
            <w:r>
              <w:lastRenderedPageBreak/>
              <w:t>ная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55CE" w:rsidRDefault="00BA55CE">
            <w:pPr>
              <w:pStyle w:val="a3"/>
              <w:spacing w:before="120" w:beforeAutospacing="0" w:after="312" w:afterAutospacing="0"/>
            </w:pPr>
            <w:r>
              <w:lastRenderedPageBreak/>
              <w:t>58,2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55CE" w:rsidRDefault="00BA55CE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55CE" w:rsidRDefault="00BA55CE">
            <w:pPr>
              <w:pStyle w:val="a3"/>
              <w:spacing w:before="120" w:beforeAutospacing="0" w:after="312" w:afterAutospacing="0"/>
            </w:pPr>
            <w:r>
              <w:t>кварти</w:t>
            </w:r>
            <w:r>
              <w:lastRenderedPageBreak/>
              <w:t>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55CE" w:rsidRDefault="00BA55CE">
            <w:pPr>
              <w:pStyle w:val="a3"/>
              <w:spacing w:before="120" w:beforeAutospacing="0" w:after="312" w:afterAutospacing="0"/>
            </w:pPr>
            <w:r>
              <w:lastRenderedPageBreak/>
              <w:t>65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55CE" w:rsidRDefault="00BA55CE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55CE" w:rsidRDefault="00BA55CE">
            <w:pPr>
              <w:pStyle w:val="a3"/>
              <w:spacing w:before="120" w:beforeAutospacing="0" w:after="312" w:afterAutospacing="0"/>
            </w:pPr>
            <w:r>
              <w:t xml:space="preserve">Автомобиль ВАЗ 217130 </w:t>
            </w:r>
            <w:r>
              <w:lastRenderedPageBreak/>
              <w:t>(Приора)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55CE" w:rsidRDefault="00BA55CE">
            <w:pPr>
              <w:pStyle w:val="a3"/>
              <w:spacing w:before="120" w:beforeAutospacing="0" w:after="312" w:afterAutospacing="0"/>
            </w:pPr>
            <w:r>
              <w:lastRenderedPageBreak/>
              <w:t>920 746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55CE" w:rsidRDefault="00BA55CE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</w:tr>
      <w:tr w:rsidR="00BA55CE" w:rsidTr="00BA55C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BA55CE" w:rsidRDefault="00BA55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BA55CE" w:rsidRDefault="00BA55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BA55CE" w:rsidRDefault="00BA55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BA55CE" w:rsidRDefault="00BA55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BA55CE" w:rsidRDefault="00BA55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BA55CE" w:rsidRDefault="00BA55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BA55CE" w:rsidRDefault="00BA55C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55CE" w:rsidRDefault="00BA55CE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55CE" w:rsidRDefault="00BA55CE">
            <w:pPr>
              <w:pStyle w:val="a3"/>
              <w:spacing w:before="120" w:beforeAutospacing="0" w:after="312" w:afterAutospacing="0"/>
            </w:pPr>
            <w:r>
              <w:t>87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55CE" w:rsidRDefault="00BA55CE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BA55CE" w:rsidRDefault="00BA55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BA55CE" w:rsidRDefault="00BA55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BA55CE" w:rsidRDefault="00BA55CE">
            <w:pPr>
              <w:rPr>
                <w:szCs w:val="24"/>
              </w:rPr>
            </w:pPr>
          </w:p>
        </w:tc>
      </w:tr>
      <w:tr w:rsidR="00BA55CE" w:rsidTr="00BA55C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BA55CE" w:rsidRDefault="00BA55C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55CE" w:rsidRDefault="00BA55CE">
            <w:pPr>
              <w:pStyle w:val="a3"/>
              <w:spacing w:before="120" w:beforeAutospacing="0" w:after="312" w:afterAutospacing="0"/>
            </w:pPr>
            <w:r>
              <w:t>супруга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55CE" w:rsidRDefault="00BA55C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55CE" w:rsidRDefault="00BA55CE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55CE" w:rsidRDefault="00BA55CE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55CE" w:rsidRDefault="00BA55CE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55CE" w:rsidRDefault="00BA55CE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55CE" w:rsidRDefault="00BA55CE">
            <w:pPr>
              <w:pStyle w:val="a3"/>
              <w:spacing w:before="120" w:beforeAutospacing="0" w:after="312" w:afterAutospacing="0"/>
            </w:pPr>
            <w:r>
              <w:t>жилой дом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55CE" w:rsidRDefault="00BA55CE">
            <w:pPr>
              <w:pStyle w:val="a3"/>
              <w:spacing w:before="120" w:beforeAutospacing="0" w:after="312" w:afterAutospacing="0"/>
            </w:pPr>
            <w:r>
              <w:t>55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55CE" w:rsidRDefault="00BA55CE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55CE" w:rsidRDefault="00BA55CE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55CE" w:rsidRDefault="00BA55CE">
            <w:pPr>
              <w:pStyle w:val="a3"/>
              <w:spacing w:before="120" w:beforeAutospacing="0" w:after="312" w:afterAutospacing="0"/>
            </w:pPr>
            <w:r>
              <w:t>119 790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BA55CE" w:rsidRDefault="00BA55CE">
            <w:pPr>
              <w:rPr>
                <w:szCs w:val="24"/>
              </w:rPr>
            </w:pPr>
          </w:p>
        </w:tc>
      </w:tr>
      <w:tr w:rsidR="00BA55CE" w:rsidTr="00BA55C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BA55CE" w:rsidRDefault="00BA55C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55CE" w:rsidRDefault="00BA55CE">
            <w:pPr>
              <w:pStyle w:val="a3"/>
              <w:spacing w:before="120" w:beforeAutospacing="0" w:after="312" w:afterAutospacing="0"/>
            </w:pPr>
            <w:r>
              <w:t>дочь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55CE" w:rsidRDefault="00BA55C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55CE" w:rsidRDefault="00BA55CE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55CE" w:rsidRDefault="00BA55CE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55CE" w:rsidRDefault="00BA55CE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55CE" w:rsidRDefault="00BA55CE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55CE" w:rsidRDefault="00BA55CE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55CE" w:rsidRDefault="00BA55CE">
            <w:pPr>
              <w:pStyle w:val="a3"/>
              <w:spacing w:before="120" w:beforeAutospacing="0" w:after="312" w:afterAutospacing="0"/>
            </w:pPr>
            <w:r>
              <w:t>65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55CE" w:rsidRDefault="00BA55CE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55CE" w:rsidRDefault="00BA55CE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55CE" w:rsidRDefault="00BA55CE">
            <w:pPr>
              <w:pStyle w:val="a3"/>
              <w:spacing w:before="120" w:beforeAutospacing="0" w:after="312" w:afterAutospacing="0"/>
            </w:pPr>
            <w:r>
              <w:t>-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BA55CE" w:rsidRDefault="00BA55CE">
            <w:pPr>
              <w:rPr>
                <w:szCs w:val="24"/>
              </w:rPr>
            </w:pPr>
          </w:p>
        </w:tc>
      </w:tr>
      <w:tr w:rsidR="00BA55CE" w:rsidTr="00BA55CE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55CE" w:rsidRDefault="00BA55CE">
            <w:pPr>
              <w:pStyle w:val="a3"/>
              <w:spacing w:before="120" w:beforeAutospacing="0" w:after="312" w:afterAutospacing="0"/>
            </w:pPr>
            <w:r>
              <w:t>7.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55CE" w:rsidRDefault="00BA55CE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t>Каверина Л.В.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55CE" w:rsidRDefault="00BA55CE">
            <w:pPr>
              <w:pStyle w:val="a3"/>
              <w:spacing w:before="120" w:beforeAutospacing="0" w:after="312" w:afterAutospacing="0"/>
            </w:pPr>
            <w:r>
              <w:t>Начальник отдела - главный бухгалтер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55CE" w:rsidRDefault="00BA55CE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55CE" w:rsidRDefault="00BA55CE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55CE" w:rsidRDefault="00BA55CE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55CE" w:rsidRDefault="00BA55CE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55CE" w:rsidRDefault="00BA55CE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55CE" w:rsidRDefault="00BA55CE">
            <w:pPr>
              <w:pStyle w:val="a3"/>
              <w:spacing w:before="120" w:beforeAutospacing="0" w:after="312" w:afterAutospacing="0"/>
            </w:pPr>
            <w:r>
              <w:t>68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55CE" w:rsidRDefault="00BA55CE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55CE" w:rsidRDefault="00BA55CE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55CE" w:rsidRDefault="00BA55CE">
            <w:pPr>
              <w:pStyle w:val="a3"/>
              <w:spacing w:before="120" w:beforeAutospacing="0" w:after="312" w:afterAutospacing="0"/>
            </w:pPr>
            <w:r>
              <w:t>7 019 248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55CE" w:rsidRDefault="00BA55CE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</w:tr>
      <w:tr w:rsidR="00BA55CE" w:rsidTr="00BA55CE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55CE" w:rsidRDefault="00BA55CE">
            <w:pPr>
              <w:pStyle w:val="a3"/>
              <w:spacing w:before="120" w:beforeAutospacing="0" w:after="312" w:afterAutospacing="0"/>
            </w:pPr>
            <w:r>
              <w:t>8.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55CE" w:rsidRDefault="00BA55CE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t>Калько Ю.В.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55CE" w:rsidRDefault="00BA55CE">
            <w:pPr>
              <w:pStyle w:val="a3"/>
              <w:spacing w:before="120" w:beforeAutospacing="0" w:after="312" w:afterAutospacing="0"/>
            </w:pPr>
            <w: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55CE" w:rsidRDefault="00BA55CE">
            <w:pPr>
              <w:pStyle w:val="a3"/>
              <w:spacing w:before="120" w:beforeAutospacing="0" w:after="312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55CE" w:rsidRDefault="00BA55CE">
            <w:pPr>
              <w:pStyle w:val="a3"/>
              <w:spacing w:before="120" w:beforeAutospacing="0" w:after="312" w:afterAutospacing="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55CE" w:rsidRDefault="00BA55CE">
            <w:pPr>
              <w:pStyle w:val="a3"/>
              <w:spacing w:before="120" w:beforeAutospacing="0" w:after="312" w:afterAutospacing="0"/>
            </w:pPr>
            <w:r>
              <w:t>1100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55CE" w:rsidRDefault="00BA55CE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55CE" w:rsidRDefault="00BA55CE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55CE" w:rsidRDefault="00BA55CE">
            <w:pPr>
              <w:pStyle w:val="a3"/>
              <w:spacing w:before="120" w:beforeAutospacing="0" w:after="312" w:afterAutospacing="0"/>
            </w:pPr>
            <w:r>
              <w:t>65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55CE" w:rsidRDefault="00BA55CE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55CE" w:rsidRDefault="00BA55CE">
            <w:pPr>
              <w:pStyle w:val="a3"/>
              <w:spacing w:before="120" w:beforeAutospacing="0" w:after="312" w:afterAutospacing="0"/>
            </w:pPr>
            <w:r>
              <w:t>Автомобили:</w:t>
            </w:r>
          </w:p>
          <w:p w:rsidR="00BA55CE" w:rsidRDefault="00BA55CE">
            <w:pPr>
              <w:pStyle w:val="a3"/>
              <w:spacing w:before="120" w:beforeAutospacing="0" w:after="312" w:afterAutospacing="0"/>
            </w:pPr>
            <w:r>
              <w:t>1.САНГ ЁНГ Кайрон .</w:t>
            </w:r>
          </w:p>
          <w:p w:rsidR="00BA55CE" w:rsidRDefault="00BA55CE">
            <w:pPr>
              <w:pStyle w:val="a3"/>
              <w:spacing w:before="120" w:beforeAutospacing="0" w:after="312" w:afterAutospacing="0"/>
            </w:pPr>
            <w:r>
              <w:t>2.Тойота РАВ (в угоне с 2005 г.)</w:t>
            </w:r>
          </w:p>
          <w:p w:rsidR="00BA55CE" w:rsidRDefault="00BA55CE">
            <w:pPr>
              <w:pStyle w:val="a3"/>
              <w:spacing w:before="120" w:beforeAutospacing="0" w:after="312" w:afterAutospacing="0"/>
            </w:pPr>
            <w:r>
              <w:t>Автоприцеп -</w:t>
            </w:r>
          </w:p>
          <w:p w:rsidR="00BA55CE" w:rsidRDefault="00BA55CE">
            <w:pPr>
              <w:pStyle w:val="a3"/>
              <w:spacing w:before="120" w:beforeAutospacing="0" w:after="312" w:afterAutospacing="0"/>
            </w:pPr>
            <w:r>
              <w:lastRenderedPageBreak/>
              <w:t>Тонар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55CE" w:rsidRDefault="00BA55CE">
            <w:pPr>
              <w:pStyle w:val="a3"/>
              <w:spacing w:before="120" w:beforeAutospacing="0" w:after="312" w:afterAutospacing="0"/>
            </w:pPr>
            <w:r>
              <w:lastRenderedPageBreak/>
              <w:t>1 446 700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55CE" w:rsidRDefault="00BA55CE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</w:tr>
      <w:tr w:rsidR="00BA55CE" w:rsidTr="00BA55C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BA55CE" w:rsidRDefault="00BA55C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55CE" w:rsidRDefault="00BA55CE">
            <w:pPr>
              <w:pStyle w:val="a3"/>
              <w:spacing w:before="120" w:beforeAutospacing="0" w:after="312" w:afterAutospacing="0"/>
            </w:pPr>
            <w:r>
              <w:t>супруга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55CE" w:rsidRDefault="00BA55C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55CE" w:rsidRDefault="00BA55CE">
            <w:pPr>
              <w:pStyle w:val="a3"/>
              <w:spacing w:before="120" w:beforeAutospacing="0" w:after="312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55CE" w:rsidRDefault="00BA55CE">
            <w:pPr>
              <w:pStyle w:val="a3"/>
              <w:spacing w:before="120" w:beforeAutospacing="0" w:after="312" w:afterAutospacing="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55CE" w:rsidRDefault="00BA55CE">
            <w:pPr>
              <w:pStyle w:val="a3"/>
              <w:spacing w:before="120" w:beforeAutospacing="0" w:after="312" w:afterAutospacing="0"/>
            </w:pPr>
            <w:r>
              <w:t>1500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55CE" w:rsidRDefault="00BA55CE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55CE" w:rsidRDefault="00BA55CE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55CE" w:rsidRDefault="00BA55CE">
            <w:pPr>
              <w:pStyle w:val="a3"/>
              <w:spacing w:before="120" w:beforeAutospacing="0" w:after="312" w:afterAutospacing="0"/>
            </w:pPr>
            <w:r>
              <w:t>65,0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55CE" w:rsidRDefault="00BA55CE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55CE" w:rsidRDefault="00BA55CE">
            <w:pPr>
              <w:pStyle w:val="a3"/>
              <w:spacing w:before="120" w:beforeAutospacing="0" w:after="312" w:afterAutospacing="0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55CE" w:rsidRDefault="00BA55CE">
            <w:pPr>
              <w:pStyle w:val="a3"/>
              <w:spacing w:before="120" w:beforeAutospacing="0" w:after="312" w:afterAutospacing="0"/>
            </w:pPr>
            <w:r>
              <w:t>779 351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BA55CE" w:rsidRDefault="00BA55CE">
            <w:pPr>
              <w:rPr>
                <w:szCs w:val="24"/>
              </w:rPr>
            </w:pPr>
          </w:p>
        </w:tc>
      </w:tr>
      <w:tr w:rsidR="00BA55CE" w:rsidTr="00BA55CE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55CE" w:rsidRDefault="00BA55CE">
            <w:pPr>
              <w:pStyle w:val="a3"/>
              <w:spacing w:before="120" w:beforeAutospacing="0" w:after="312" w:afterAutospacing="0"/>
            </w:pPr>
            <w:r>
              <w:t>10.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55CE" w:rsidRDefault="00BA55CE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t>Филаткина Л.В.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55CE" w:rsidRDefault="00BA55CE">
            <w:pPr>
              <w:pStyle w:val="a3"/>
              <w:spacing w:before="120" w:beforeAutospacing="0" w:after="312" w:afterAutospacing="0"/>
            </w:pPr>
            <w: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55CE" w:rsidRDefault="00BA55CE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55CE" w:rsidRDefault="00BA55CE">
            <w:pPr>
              <w:pStyle w:val="a3"/>
              <w:spacing w:before="120" w:beforeAutospacing="0" w:after="312" w:afterAutospacing="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55CE" w:rsidRDefault="00BA55CE">
            <w:pPr>
              <w:pStyle w:val="a3"/>
              <w:spacing w:before="120" w:beforeAutospacing="0" w:after="312" w:afterAutospacing="0"/>
            </w:pPr>
            <w:r>
              <w:t>60,2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55CE" w:rsidRDefault="00BA55CE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55CE" w:rsidRDefault="00BA55CE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55CE" w:rsidRDefault="00BA55CE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55CE" w:rsidRDefault="00BA55CE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55CE" w:rsidRDefault="00BA55CE">
            <w:pPr>
              <w:pStyle w:val="a3"/>
              <w:spacing w:before="120" w:beforeAutospacing="0" w:after="312" w:afterAutospacing="0"/>
            </w:pPr>
            <w:r>
              <w:t>Автомобиль</w:t>
            </w:r>
          </w:p>
          <w:p w:rsidR="00BA55CE" w:rsidRDefault="00BA55CE">
            <w:pPr>
              <w:pStyle w:val="a3"/>
              <w:spacing w:before="120" w:beforeAutospacing="0" w:after="312" w:afterAutospacing="0"/>
            </w:pPr>
            <w:r>
              <w:t>КИА Оптима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55CE" w:rsidRDefault="00BA55CE">
            <w:pPr>
              <w:pStyle w:val="a3"/>
              <w:spacing w:before="120" w:beforeAutospacing="0" w:after="312" w:afterAutospacing="0"/>
            </w:pPr>
            <w:r>
              <w:t>1 442 484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55CE" w:rsidRDefault="00BA55CE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</w:tr>
      <w:tr w:rsidR="00BA55CE" w:rsidTr="00BA55C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BA55CE" w:rsidRDefault="00BA55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BA55CE" w:rsidRDefault="00BA55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BA55CE" w:rsidRDefault="00BA55C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55CE" w:rsidRDefault="00BA55CE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55CE" w:rsidRDefault="00BA55CE">
            <w:pPr>
              <w:pStyle w:val="a3"/>
              <w:spacing w:before="120" w:beforeAutospacing="0" w:after="312" w:afterAutospacing="0"/>
            </w:pPr>
            <w:r>
              <w:t>долевая (1/6 доли)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55CE" w:rsidRDefault="00BA55CE">
            <w:pPr>
              <w:pStyle w:val="a3"/>
              <w:spacing w:before="120" w:beforeAutospacing="0" w:after="312" w:afterAutospacing="0"/>
            </w:pPr>
            <w:r>
              <w:t>58,9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55CE" w:rsidRDefault="00BA55CE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BA55CE" w:rsidRDefault="00BA55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BA55CE" w:rsidRDefault="00BA55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BA55CE" w:rsidRDefault="00BA55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BA55CE" w:rsidRDefault="00BA55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BA55CE" w:rsidRDefault="00BA55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BA55CE" w:rsidRDefault="00BA55CE">
            <w:pPr>
              <w:rPr>
                <w:szCs w:val="24"/>
              </w:rPr>
            </w:pPr>
          </w:p>
        </w:tc>
      </w:tr>
      <w:tr w:rsidR="00BA55CE" w:rsidTr="00BA55C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BA55CE" w:rsidRDefault="00BA55C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55CE" w:rsidRDefault="00BA55CE">
            <w:pPr>
              <w:pStyle w:val="a3"/>
              <w:spacing w:before="120" w:beforeAutospacing="0" w:after="312" w:afterAutospacing="0"/>
            </w:pPr>
            <w:r>
              <w:t>супруг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55CE" w:rsidRDefault="00BA55C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55CE" w:rsidRDefault="00BA55CE">
            <w:pPr>
              <w:pStyle w:val="a3"/>
              <w:spacing w:before="120" w:beforeAutospacing="0" w:after="312" w:afterAutospacing="0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55CE" w:rsidRDefault="00BA55CE">
            <w:pPr>
              <w:pStyle w:val="a3"/>
              <w:spacing w:before="120" w:beforeAutospacing="0" w:after="312" w:afterAutospacing="0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55CE" w:rsidRDefault="00BA55CE">
            <w:pPr>
              <w:pStyle w:val="a3"/>
              <w:spacing w:before="120" w:beforeAutospacing="0" w:after="312" w:afterAutospacing="0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55CE" w:rsidRDefault="00BA55CE">
            <w:pPr>
              <w:pStyle w:val="a3"/>
              <w:spacing w:before="120" w:beforeAutospacing="0" w:after="312" w:afterAutospacing="0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55CE" w:rsidRDefault="00BA55CE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55CE" w:rsidRDefault="00BA55CE">
            <w:pPr>
              <w:pStyle w:val="a3"/>
              <w:spacing w:before="120" w:beforeAutospacing="0" w:after="312" w:afterAutospacing="0"/>
            </w:pPr>
            <w:r>
              <w:t>60,2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55CE" w:rsidRDefault="00BA55CE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55CE" w:rsidRDefault="00BA55CE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55CE" w:rsidRDefault="00BA55CE">
            <w:pPr>
              <w:pStyle w:val="a3"/>
              <w:spacing w:before="120" w:beforeAutospacing="0" w:after="312" w:afterAutospacing="0"/>
            </w:pPr>
            <w:r>
              <w:t>456 338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BA55CE" w:rsidRDefault="00BA55CE">
            <w:pPr>
              <w:rPr>
                <w:szCs w:val="24"/>
              </w:rPr>
            </w:pPr>
          </w:p>
        </w:tc>
      </w:tr>
      <w:tr w:rsidR="00BA55CE" w:rsidTr="00BA55C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BA55CE" w:rsidRDefault="00BA55C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55CE" w:rsidRDefault="00BA55CE">
            <w:pPr>
              <w:pStyle w:val="a3"/>
              <w:spacing w:before="120" w:beforeAutospacing="0" w:after="312" w:afterAutospacing="0"/>
            </w:pPr>
            <w:r>
              <w:t>дочь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55CE" w:rsidRDefault="00BA55C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55CE" w:rsidRDefault="00BA55CE">
            <w:pPr>
              <w:pStyle w:val="a3"/>
              <w:spacing w:before="120" w:beforeAutospacing="0" w:after="312" w:afterAutospacing="0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55CE" w:rsidRDefault="00BA55CE">
            <w:pPr>
              <w:pStyle w:val="a3"/>
              <w:spacing w:before="120" w:beforeAutospacing="0" w:after="312" w:afterAutospacing="0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55CE" w:rsidRDefault="00BA55CE">
            <w:pPr>
              <w:pStyle w:val="a3"/>
              <w:spacing w:before="120" w:beforeAutospacing="0" w:after="312" w:afterAutospacing="0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55CE" w:rsidRDefault="00BA55CE">
            <w:pPr>
              <w:pStyle w:val="a3"/>
              <w:spacing w:before="120" w:beforeAutospacing="0" w:after="312" w:afterAutospacing="0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55CE" w:rsidRDefault="00BA55CE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55CE" w:rsidRDefault="00BA55CE">
            <w:pPr>
              <w:pStyle w:val="a3"/>
              <w:spacing w:before="120" w:beforeAutospacing="0" w:after="312" w:afterAutospacing="0"/>
            </w:pPr>
            <w:r>
              <w:t>60,2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55CE" w:rsidRDefault="00BA55CE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55CE" w:rsidRDefault="00BA55CE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55CE" w:rsidRDefault="00BA55CE">
            <w:pPr>
              <w:pStyle w:val="a3"/>
              <w:spacing w:before="120" w:beforeAutospacing="0" w:after="312" w:afterAutospacing="0"/>
            </w:pPr>
            <w:r>
              <w:t>-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BA55CE" w:rsidRDefault="00BA55CE">
            <w:pPr>
              <w:rPr>
                <w:szCs w:val="24"/>
              </w:rPr>
            </w:pPr>
          </w:p>
        </w:tc>
      </w:tr>
      <w:tr w:rsidR="00BA55CE" w:rsidTr="00BA55CE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55CE" w:rsidRDefault="00BA55CE">
            <w:pPr>
              <w:pStyle w:val="a3"/>
              <w:spacing w:before="120" w:beforeAutospacing="0" w:after="312" w:afterAutospacing="0"/>
            </w:pPr>
            <w:r>
              <w:t>11.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55CE" w:rsidRDefault="00BA55CE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t>Евдокимов А.А.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55CE" w:rsidRDefault="00BA55CE">
            <w:pPr>
              <w:pStyle w:val="a3"/>
              <w:spacing w:before="120" w:beforeAutospacing="0" w:after="312" w:afterAutospacing="0"/>
            </w:pPr>
            <w:r>
              <w:t>Заведующий сектором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55CE" w:rsidRDefault="00BA55CE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55CE" w:rsidRDefault="00BA55CE">
            <w:pPr>
              <w:pStyle w:val="a3"/>
              <w:spacing w:before="120" w:beforeAutospacing="0" w:after="312" w:afterAutospacing="0"/>
            </w:pPr>
            <w:r>
              <w:t>долевая (1/4 доли)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55CE" w:rsidRDefault="00BA55CE">
            <w:pPr>
              <w:pStyle w:val="a3"/>
              <w:spacing w:before="120" w:beforeAutospacing="0" w:after="312" w:afterAutospacing="0"/>
            </w:pPr>
            <w:r>
              <w:t>52,6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55CE" w:rsidRDefault="00BA55CE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55CE" w:rsidRDefault="00BA55CE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55CE" w:rsidRDefault="00BA55CE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55CE" w:rsidRDefault="00BA55CE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55CE" w:rsidRDefault="00BA55CE">
            <w:pPr>
              <w:pStyle w:val="a3"/>
              <w:spacing w:before="120" w:beforeAutospacing="0" w:after="312" w:afterAutospacing="0"/>
            </w:pPr>
            <w:r>
              <w:t>Автомобиль Ниссан патфайндер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55CE" w:rsidRDefault="00BA55CE">
            <w:pPr>
              <w:pStyle w:val="a3"/>
              <w:spacing w:before="120" w:beforeAutospacing="0" w:after="312" w:afterAutospacing="0"/>
            </w:pPr>
            <w:r>
              <w:t>897 681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55CE" w:rsidRDefault="00BA55CE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</w:tr>
      <w:tr w:rsidR="00BA55CE" w:rsidTr="00BA55C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BA55CE" w:rsidRDefault="00BA55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BA55CE" w:rsidRDefault="00BA55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BA55CE" w:rsidRDefault="00BA55C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55CE" w:rsidRDefault="00BA55CE">
            <w:pPr>
              <w:pStyle w:val="a3"/>
              <w:spacing w:before="120" w:beforeAutospacing="0" w:after="312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55CE" w:rsidRDefault="00BA55CE">
            <w:pPr>
              <w:pStyle w:val="a3"/>
              <w:spacing w:before="120" w:beforeAutospacing="0" w:after="312" w:afterAutospacing="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55CE" w:rsidRDefault="00BA55CE">
            <w:pPr>
              <w:pStyle w:val="a3"/>
              <w:spacing w:before="120" w:beforeAutospacing="0" w:after="312" w:afterAutospacing="0"/>
            </w:pPr>
            <w:r>
              <w:t>1200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55CE" w:rsidRDefault="00BA55CE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BA55CE" w:rsidRDefault="00BA55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BA55CE" w:rsidRDefault="00BA55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BA55CE" w:rsidRDefault="00BA55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BA55CE" w:rsidRDefault="00BA55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BA55CE" w:rsidRDefault="00BA55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BA55CE" w:rsidRDefault="00BA55CE">
            <w:pPr>
              <w:rPr>
                <w:szCs w:val="24"/>
              </w:rPr>
            </w:pPr>
          </w:p>
        </w:tc>
      </w:tr>
      <w:tr w:rsidR="00BA55CE" w:rsidTr="00BA55C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BA55CE" w:rsidRDefault="00BA55CE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55CE" w:rsidRDefault="00BA55CE">
            <w:pPr>
              <w:pStyle w:val="a3"/>
              <w:spacing w:before="120" w:beforeAutospacing="0" w:after="312" w:afterAutospacing="0"/>
            </w:pPr>
            <w:r>
              <w:t>супруга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55CE" w:rsidRDefault="00BA55C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55CE" w:rsidRDefault="00BA55CE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55CE" w:rsidRDefault="00BA55CE">
            <w:pPr>
              <w:pStyle w:val="a3"/>
              <w:spacing w:before="120" w:beforeAutospacing="0" w:after="312" w:afterAutospacing="0"/>
            </w:pPr>
            <w:r>
              <w:t>долевая (1/4 доли)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55CE" w:rsidRDefault="00BA55CE">
            <w:pPr>
              <w:pStyle w:val="a3"/>
              <w:spacing w:before="120" w:beforeAutospacing="0" w:after="312" w:afterAutospacing="0"/>
            </w:pPr>
            <w:r>
              <w:t>52,6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55CE" w:rsidRDefault="00BA55CE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55CE" w:rsidRDefault="00BA55CE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55CE" w:rsidRDefault="00BA55CE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55CE" w:rsidRDefault="00BA55CE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55CE" w:rsidRDefault="00BA55CE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55CE" w:rsidRDefault="00BA55CE">
            <w:pPr>
              <w:pStyle w:val="a3"/>
              <w:spacing w:before="120" w:beforeAutospacing="0" w:after="312" w:afterAutospacing="0"/>
            </w:pPr>
            <w:r>
              <w:t>300 000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BA55CE" w:rsidRDefault="00BA55CE">
            <w:pPr>
              <w:rPr>
                <w:szCs w:val="24"/>
              </w:rPr>
            </w:pPr>
          </w:p>
        </w:tc>
      </w:tr>
      <w:tr w:rsidR="00BA55CE" w:rsidTr="00BA55C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BA55CE" w:rsidRDefault="00BA55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BA55CE" w:rsidRDefault="00BA55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BA55CE" w:rsidRDefault="00BA55C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55CE" w:rsidRDefault="00BA55CE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55CE" w:rsidRDefault="00BA55CE">
            <w:pPr>
              <w:pStyle w:val="a3"/>
              <w:spacing w:before="120" w:beforeAutospacing="0" w:after="312" w:afterAutospacing="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55CE" w:rsidRDefault="00BA55CE">
            <w:pPr>
              <w:pStyle w:val="a3"/>
              <w:spacing w:before="120" w:beforeAutospacing="0" w:after="312" w:afterAutospacing="0"/>
            </w:pPr>
            <w:r>
              <w:t>45,5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55CE" w:rsidRDefault="00BA55CE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BA55CE" w:rsidRDefault="00BA55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BA55CE" w:rsidRDefault="00BA55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BA55CE" w:rsidRDefault="00BA55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BA55CE" w:rsidRDefault="00BA55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BA55CE" w:rsidRDefault="00BA55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BA55CE" w:rsidRDefault="00BA55CE">
            <w:pPr>
              <w:rPr>
                <w:szCs w:val="24"/>
              </w:rPr>
            </w:pPr>
          </w:p>
        </w:tc>
      </w:tr>
      <w:tr w:rsidR="00BA55CE" w:rsidTr="00BA55C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BA55CE" w:rsidRDefault="00BA55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BA55CE" w:rsidRDefault="00BA55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BA55CE" w:rsidRDefault="00BA55C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55CE" w:rsidRDefault="00BA55CE">
            <w:pPr>
              <w:pStyle w:val="a3"/>
              <w:spacing w:before="120" w:beforeAutospacing="0" w:after="312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55CE" w:rsidRDefault="00BA55CE">
            <w:pPr>
              <w:pStyle w:val="a3"/>
              <w:spacing w:before="120" w:beforeAutospacing="0" w:after="312" w:afterAutospacing="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55CE" w:rsidRDefault="00BA55CE">
            <w:pPr>
              <w:pStyle w:val="a3"/>
              <w:spacing w:before="120" w:beforeAutospacing="0" w:after="312" w:afterAutospacing="0"/>
            </w:pPr>
            <w:r>
              <w:t>1200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55CE" w:rsidRDefault="00BA55CE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BA55CE" w:rsidRDefault="00BA55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BA55CE" w:rsidRDefault="00BA55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BA55CE" w:rsidRDefault="00BA55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BA55CE" w:rsidRDefault="00BA55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BA55CE" w:rsidRDefault="00BA55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BA55CE" w:rsidRDefault="00BA55CE">
            <w:pPr>
              <w:rPr>
                <w:szCs w:val="24"/>
              </w:rPr>
            </w:pPr>
          </w:p>
        </w:tc>
      </w:tr>
      <w:tr w:rsidR="00BA55CE" w:rsidTr="00BA55C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BA55CE" w:rsidRDefault="00BA55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BA55CE" w:rsidRDefault="00BA55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BA55CE" w:rsidRDefault="00BA55C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55CE" w:rsidRDefault="00BA55CE">
            <w:pPr>
              <w:pStyle w:val="a3"/>
              <w:spacing w:before="120" w:beforeAutospacing="0" w:after="312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55CE" w:rsidRDefault="00BA55CE">
            <w:pPr>
              <w:pStyle w:val="a3"/>
              <w:spacing w:before="120" w:beforeAutospacing="0" w:after="312" w:afterAutospacing="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55CE" w:rsidRDefault="00BA55CE">
            <w:pPr>
              <w:pStyle w:val="a3"/>
              <w:spacing w:before="120" w:beforeAutospacing="0" w:after="312" w:afterAutospacing="0"/>
            </w:pPr>
            <w:r>
              <w:t>600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55CE" w:rsidRDefault="00BA55CE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BA55CE" w:rsidRDefault="00BA55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BA55CE" w:rsidRDefault="00BA55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BA55CE" w:rsidRDefault="00BA55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BA55CE" w:rsidRDefault="00BA55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BA55CE" w:rsidRDefault="00BA55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BA55CE" w:rsidRDefault="00BA55CE">
            <w:pPr>
              <w:rPr>
                <w:szCs w:val="24"/>
              </w:rPr>
            </w:pPr>
          </w:p>
        </w:tc>
      </w:tr>
      <w:tr w:rsidR="00BA55CE" w:rsidTr="00BA55CE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55CE" w:rsidRDefault="00BA55CE">
            <w:pPr>
              <w:pStyle w:val="a3"/>
              <w:spacing w:before="120" w:beforeAutospacing="0" w:after="312" w:afterAutospacing="0"/>
            </w:pPr>
            <w:r>
              <w:t>13.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55CE" w:rsidRDefault="00BA55CE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t>Воронцова С.Д.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55CE" w:rsidRDefault="00BA55CE">
            <w:pPr>
              <w:pStyle w:val="a3"/>
              <w:spacing w:before="120" w:beforeAutospacing="0" w:after="312" w:afterAutospacing="0"/>
            </w:pPr>
            <w: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55CE" w:rsidRDefault="00BA55CE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55CE" w:rsidRDefault="00BA55CE">
            <w:pPr>
              <w:pStyle w:val="a3"/>
              <w:spacing w:before="120" w:beforeAutospacing="0" w:after="312" w:afterAutospacing="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55CE" w:rsidRDefault="00BA55CE">
            <w:pPr>
              <w:pStyle w:val="a3"/>
              <w:spacing w:before="120" w:beforeAutospacing="0" w:after="312" w:afterAutospacing="0"/>
            </w:pPr>
            <w:r>
              <w:t>32,3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55CE" w:rsidRDefault="00BA55CE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55CE" w:rsidRDefault="00BA55CE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55CE" w:rsidRDefault="00BA55CE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55CE" w:rsidRDefault="00BA55CE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55CE" w:rsidRDefault="00BA55CE">
            <w:pPr>
              <w:pStyle w:val="a3"/>
              <w:spacing w:before="120" w:beforeAutospacing="0" w:after="312" w:afterAutospacing="0"/>
            </w:pPr>
            <w:r>
              <w:t>Автомобиль Мазда СХ-5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55CE" w:rsidRDefault="00BA55CE">
            <w:pPr>
              <w:pStyle w:val="a3"/>
              <w:spacing w:before="120" w:beforeAutospacing="0" w:after="312" w:afterAutospacing="0"/>
            </w:pPr>
            <w:r>
              <w:t>1 411 638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55CE" w:rsidRDefault="00BA55CE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</w:tr>
      <w:tr w:rsidR="00BA55CE" w:rsidTr="00BA55C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BA55CE" w:rsidRDefault="00BA55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BA55CE" w:rsidRDefault="00BA55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BA55CE" w:rsidRDefault="00BA55C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55CE" w:rsidRDefault="00BA55CE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55CE" w:rsidRDefault="00BA55CE">
            <w:pPr>
              <w:pStyle w:val="a3"/>
              <w:spacing w:before="120" w:beforeAutospacing="0" w:after="312" w:afterAutospacing="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55CE" w:rsidRDefault="00BA55CE">
            <w:pPr>
              <w:pStyle w:val="a3"/>
              <w:spacing w:before="120" w:beforeAutospacing="0" w:after="312" w:afterAutospacing="0"/>
            </w:pPr>
            <w:r>
              <w:t>41,8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55CE" w:rsidRDefault="00BA55CE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BA55CE" w:rsidRDefault="00BA55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BA55CE" w:rsidRDefault="00BA55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BA55CE" w:rsidRDefault="00BA55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BA55CE" w:rsidRDefault="00BA55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BA55CE" w:rsidRDefault="00BA55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BA55CE" w:rsidRDefault="00BA55CE">
            <w:pPr>
              <w:rPr>
                <w:szCs w:val="24"/>
              </w:rPr>
            </w:pPr>
          </w:p>
        </w:tc>
      </w:tr>
      <w:tr w:rsidR="00BA55CE" w:rsidTr="00BA55C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BA55CE" w:rsidRDefault="00BA55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BA55CE" w:rsidRDefault="00BA55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BA55CE" w:rsidRDefault="00BA55C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55CE" w:rsidRDefault="00BA55CE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55CE" w:rsidRDefault="00BA55CE">
            <w:pPr>
              <w:pStyle w:val="a3"/>
              <w:spacing w:before="120" w:beforeAutospacing="0" w:after="312" w:afterAutospacing="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55CE" w:rsidRDefault="00BA55CE">
            <w:pPr>
              <w:pStyle w:val="a3"/>
              <w:spacing w:before="120" w:beforeAutospacing="0" w:after="312" w:afterAutospacing="0"/>
            </w:pPr>
            <w:r>
              <w:t>59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55CE" w:rsidRDefault="00BA55CE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BA55CE" w:rsidRDefault="00BA55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BA55CE" w:rsidRDefault="00BA55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BA55CE" w:rsidRDefault="00BA55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BA55CE" w:rsidRDefault="00BA55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BA55CE" w:rsidRDefault="00BA55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BA55CE" w:rsidRDefault="00BA55CE">
            <w:pPr>
              <w:rPr>
                <w:szCs w:val="24"/>
              </w:rPr>
            </w:pPr>
          </w:p>
        </w:tc>
      </w:tr>
      <w:tr w:rsidR="00BA55CE" w:rsidTr="00BA55C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BA55CE" w:rsidRDefault="00BA55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BA55CE" w:rsidRDefault="00BA55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BA55CE" w:rsidRDefault="00BA55C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55CE" w:rsidRDefault="00BA55CE">
            <w:pPr>
              <w:pStyle w:val="a3"/>
              <w:spacing w:before="120" w:beforeAutospacing="0" w:after="312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55CE" w:rsidRDefault="00BA55CE">
            <w:pPr>
              <w:pStyle w:val="a3"/>
              <w:spacing w:before="120" w:beforeAutospacing="0" w:after="312" w:afterAutospacing="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55CE" w:rsidRDefault="00BA55CE">
            <w:pPr>
              <w:pStyle w:val="a3"/>
              <w:spacing w:before="120" w:beforeAutospacing="0" w:after="312" w:afterAutospacing="0"/>
            </w:pPr>
            <w:r>
              <w:t>910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55CE" w:rsidRDefault="00BA55CE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BA55CE" w:rsidRDefault="00BA55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BA55CE" w:rsidRDefault="00BA55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BA55CE" w:rsidRDefault="00BA55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BA55CE" w:rsidRDefault="00BA55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BA55CE" w:rsidRDefault="00BA55C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BA55CE" w:rsidRDefault="00BA55CE">
            <w:pPr>
              <w:rPr>
                <w:szCs w:val="24"/>
              </w:rPr>
            </w:pPr>
          </w:p>
        </w:tc>
      </w:tr>
    </w:tbl>
    <w:p w:rsidR="0097184D" w:rsidRPr="00807380" w:rsidRDefault="0097184D" w:rsidP="00807380"/>
    <w:sectPr w:rsidR="0097184D" w:rsidRPr="00807380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25520C"/>
    <w:rsid w:val="0033018F"/>
    <w:rsid w:val="003D090D"/>
    <w:rsid w:val="004E4A62"/>
    <w:rsid w:val="00553AA0"/>
    <w:rsid w:val="00595A02"/>
    <w:rsid w:val="00777841"/>
    <w:rsid w:val="00807380"/>
    <w:rsid w:val="008C09C5"/>
    <w:rsid w:val="0097184D"/>
    <w:rsid w:val="00BA55CE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BA55C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A55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onerror">
    <w:name w:val="onerror"/>
    <w:basedOn w:val="a"/>
    <w:rsid w:val="00BA55CE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0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32974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00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06535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single" w:sz="6" w:space="5" w:color="E1E1E1"/>
                <w:right w:val="none" w:sz="0" w:space="0" w:color="auto"/>
              </w:divBdr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567</Words>
  <Characters>3234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2017-05-17T06:53:00Z</dcterms:modified>
</cp:coreProperties>
</file>