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EB6" w:rsidRPr="000E2EB6" w:rsidRDefault="000E2EB6" w:rsidP="000E2EB6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</w:rPr>
      </w:pPr>
      <w:r w:rsidRPr="000E2EB6">
        <w:rPr>
          <w:rFonts w:ascii="Arial" w:hAnsi="Arial" w:cs="Arial"/>
          <w:color w:val="000000"/>
        </w:rPr>
        <w:t>Сведения о доходах, расходах, об имуществе и обязательствах имущественного характера государственных гражданских служащих города Москвы и членов их семей за период с 1 января по 31 декабря 2016 г. (управы района Солнцево города Москвы)</w:t>
      </w:r>
    </w:p>
    <w:p w:rsidR="000E2EB6" w:rsidRDefault="000E2EB6" w:rsidP="000E2EB6">
      <w:pPr>
        <w:shd w:val="clear" w:color="auto" w:fill="FFFFFF"/>
        <w:rPr>
          <w:rFonts w:ascii="Arial" w:hAnsi="Arial" w:cs="Arial"/>
          <w:color w:val="9B9B9B"/>
          <w:sz w:val="23"/>
          <w:szCs w:val="23"/>
        </w:rPr>
      </w:pPr>
      <w:r>
        <w:rPr>
          <w:rFonts w:ascii="Arial" w:hAnsi="Arial" w:cs="Arial"/>
          <w:color w:val="9B9B9B"/>
          <w:sz w:val="23"/>
          <w:szCs w:val="23"/>
        </w:rPr>
        <w:t>11.05.2017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8"/>
        <w:gridCol w:w="1344"/>
        <w:gridCol w:w="1205"/>
        <w:gridCol w:w="1042"/>
        <w:gridCol w:w="1497"/>
        <w:gridCol w:w="926"/>
        <w:gridCol w:w="1406"/>
        <w:gridCol w:w="889"/>
        <w:gridCol w:w="926"/>
        <w:gridCol w:w="1406"/>
        <w:gridCol w:w="1439"/>
        <w:gridCol w:w="1795"/>
        <w:gridCol w:w="1551"/>
      </w:tblGrid>
      <w:tr w:rsidR="000E2EB6" w:rsidTr="000E2EB6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N</w:t>
            </w:r>
          </w:p>
          <w:p w:rsidR="000E2EB6" w:rsidRDefault="000E2EB6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Декларированный</w:t>
            </w:r>
          </w:p>
          <w:p w:rsidR="000E2EB6" w:rsidRDefault="000E2EB6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E2EB6" w:rsidTr="000E2EB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</w:tr>
      <w:tr w:rsidR="000E2EB6" w:rsidTr="000E2EB6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bookmarkStart w:id="0" w:name="sub_1101"/>
            <w:r>
              <w:rPr>
                <w:color w:val="024C8B"/>
              </w:rPr>
              <w:t>1.</w:t>
            </w:r>
            <w:bookmarkEnd w:id="0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Сорока Е.В.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Глава управы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общая совместная (с Сорока Е.М.)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48,2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24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Pr="000E2EB6" w:rsidRDefault="000E2EB6">
            <w:pPr>
              <w:pStyle w:val="a3"/>
              <w:spacing w:before="120" w:beforeAutospacing="0" w:after="312" w:afterAutospacing="0"/>
              <w:rPr>
                <w:lang w:val="en-US"/>
              </w:rPr>
            </w:pPr>
            <w:r>
              <w:t>Автомобиль</w:t>
            </w:r>
          </w:p>
          <w:p w:rsidR="000E2EB6" w:rsidRPr="000E2EB6" w:rsidRDefault="000E2EB6">
            <w:pPr>
              <w:pStyle w:val="a3"/>
              <w:spacing w:before="120" w:beforeAutospacing="0" w:after="312" w:afterAutospacing="0"/>
              <w:rPr>
                <w:lang w:val="en-US"/>
              </w:rPr>
            </w:pPr>
            <w:r>
              <w:t>Т</w:t>
            </w:r>
            <w:r w:rsidRPr="000E2EB6">
              <w:rPr>
                <w:lang w:val="en-US"/>
              </w:rPr>
              <w:t>oyota Land Gruiser Prado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5 788 414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</w:tr>
      <w:tr w:rsidR="000E2EB6" w:rsidTr="000E2EB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общая совместная (с Сорока Е.В.)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48,2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128 242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</w:tr>
      <w:tr w:rsidR="000E2EB6" w:rsidTr="000E2EB6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rPr>
                <w:rStyle w:val="a4"/>
              </w:rPr>
              <w:t>Петросян М.В.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 xml:space="preserve">Заместитель главы управы </w:t>
            </w:r>
            <w:r>
              <w:lastRenderedPageBreak/>
              <w:t>по социальным вопросам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44,8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Автомобиль</w:t>
            </w:r>
          </w:p>
          <w:p w:rsidR="000E2EB6" w:rsidRDefault="000E2EB6">
            <w:pPr>
              <w:pStyle w:val="a3"/>
              <w:spacing w:before="120" w:beforeAutospacing="0" w:after="312" w:afterAutospacing="0"/>
            </w:pPr>
            <w:hyperlink r:id="rId4" w:tgtFrame="_blank" w:history="1">
              <w:r>
                <w:rPr>
                  <w:rStyle w:val="a5"/>
                  <w:color w:val="024C8B"/>
                </w:rPr>
                <w:t>Лексус</w:t>
              </w:r>
            </w:hyperlink>
            <w:r>
              <w:rPr>
                <w:rStyle w:val="apple-converted-space"/>
              </w:rPr>
              <w:t> </w:t>
            </w:r>
            <w:r>
              <w:t>RX3</w:t>
            </w:r>
            <w:r>
              <w:lastRenderedPageBreak/>
              <w:t>50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lastRenderedPageBreak/>
              <w:t>3 062 706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0E2EB6" w:rsidTr="000E2EB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1052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</w:tr>
      <w:tr w:rsidR="000E2EB6" w:rsidTr="000E2EB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260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</w:tr>
      <w:tr w:rsidR="000E2EB6" w:rsidTr="000E2EB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баня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100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</w:tr>
      <w:tr w:rsidR="000E2EB6" w:rsidTr="000E2EB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65,8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4 829 923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</w:tr>
      <w:tr w:rsidR="000E2EB6" w:rsidTr="000E2EB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сын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44,8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</w:tr>
      <w:tr w:rsidR="000E2EB6" w:rsidTr="000E2EB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сын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44,8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</w:tr>
      <w:tr w:rsidR="000E2EB6" w:rsidTr="000E2EB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дочь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44,8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</w:tr>
      <w:tr w:rsidR="000E2EB6" w:rsidTr="000E2EB6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3.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Ивановский А.А.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Заместитель главы управы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комната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16,7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Автомобиль</w:t>
            </w:r>
          </w:p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Volvo S-40</w:t>
            </w:r>
          </w:p>
          <w:p w:rsidR="000E2EB6" w:rsidRDefault="000E2EB6">
            <w:pPr>
              <w:pStyle w:val="a3"/>
              <w:spacing w:before="120" w:beforeAutospacing="0" w:after="312" w:afterAutospacing="0"/>
            </w:pPr>
            <w:r>
              <w:lastRenderedPageBreak/>
              <w:t>Прицеп к легковому автомобилю МЗСА 817712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lastRenderedPageBreak/>
              <w:t>1 504 896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0E2EB6" w:rsidTr="000E2EB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сын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61,0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</w:tr>
      <w:tr w:rsidR="000E2EB6" w:rsidTr="000E2EB6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4.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Извеков А.А.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Заместитель главы управы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1713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44,7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Автомобиль АУДИ Q7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1 619 804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0E2EB6" w:rsidTr="000E2EB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52,1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Мотоцикл Сузуки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</w:tr>
      <w:tr w:rsidR="000E2EB6" w:rsidTr="000E2EB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долевая (1/2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52,1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Автомобиль АУДИ Q3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141 672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</w:tr>
      <w:tr w:rsidR="000E2EB6" w:rsidTr="000E2EB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дочь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52,1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</w:tr>
      <w:tr w:rsidR="000E2EB6" w:rsidTr="000E2EB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дочь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52,1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</w:tr>
      <w:tr w:rsidR="000E2EB6" w:rsidTr="000E2EB6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5.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rPr>
                <w:rStyle w:val="a4"/>
              </w:rPr>
              <w:t>Петрова О.В.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Главный бухгалтер-</w:t>
            </w:r>
          </w:p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29,4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595 962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0E2EB6" w:rsidTr="000E2EB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долевая (1/2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50,2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</w:tr>
      <w:tr w:rsidR="000E2EB6" w:rsidTr="000E2EB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928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</w:tr>
      <w:tr w:rsidR="000E2EB6" w:rsidTr="000E2EB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934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</w:tr>
      <w:tr w:rsidR="000E2EB6" w:rsidTr="000E2EB6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6.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rPr>
                <w:rStyle w:val="a4"/>
              </w:rPr>
              <w:t>Игнатьева В.Б.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21,5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1 028 549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0E2EB6" w:rsidTr="000E2EB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комната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16,8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</w:tr>
      <w:tr w:rsidR="000E2EB6" w:rsidTr="000E2EB6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7.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Бодунков В.В.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Заместитель начальни</w:t>
            </w:r>
            <w:r>
              <w:lastRenderedPageBreak/>
              <w:t>ка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45,7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937 442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0E2EB6" w:rsidTr="000E2EB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37,7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191 756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</w:tr>
      <w:tr w:rsidR="000E2EB6" w:rsidTr="000E2EB6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lastRenderedPageBreak/>
              <w:t>8.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rPr>
                <w:rStyle w:val="a4"/>
              </w:rPr>
              <w:t>Павлова А.Е.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83,5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Автомобиль</w:t>
            </w:r>
          </w:p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Nissan Qashqai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1 127 392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0E2EB6" w:rsidTr="000E2EB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83,5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Автомобиль</w:t>
            </w:r>
          </w:p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Skoda Octavia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434 000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</w:tr>
      <w:tr w:rsidR="000E2EB6" w:rsidTr="000E2EB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сын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83,5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</w:tr>
      <w:tr w:rsidR="000E2EB6" w:rsidTr="000E2EB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сын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83,5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</w:tr>
      <w:tr w:rsidR="000E2EB6" w:rsidTr="000E2EB6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9.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Варламов А.П.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49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Автомобиль Nissan Sentra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1 067 758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0E2EB6" w:rsidTr="000E2EB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72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53 200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</w:tr>
      <w:tr w:rsidR="000E2EB6" w:rsidTr="000E2EB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дочь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49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</w:tr>
      <w:tr w:rsidR="000E2EB6" w:rsidTr="000E2EB6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lastRenderedPageBreak/>
              <w:t>10.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Леликова Л.П.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Заведующий сектором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долевая (1/4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2300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54,1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1 021 386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0E2EB6" w:rsidTr="000E2EB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долевая (1/4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46,1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</w:tr>
      <w:tr w:rsidR="000E2EB6" w:rsidTr="000E2EB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долевая (1/4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2300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54,1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Автомобиль Шевроле круз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1 085 268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</w:tr>
      <w:tr w:rsidR="000E2EB6" w:rsidTr="000E2EB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долевая (1/4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46,1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</w:tr>
      <w:tr w:rsidR="000E2EB6" w:rsidTr="000E2EB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дочь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долевая (1/4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2300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54,1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</w:tr>
      <w:tr w:rsidR="000E2EB6" w:rsidTr="000E2EB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долевая (1/4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46,1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</w:tr>
      <w:tr w:rsidR="000E2EB6" w:rsidTr="000E2EB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дочь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долевая (1/4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2300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54,1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</w:tr>
      <w:tr w:rsidR="000E2EB6" w:rsidTr="000E2EB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долевая (1/4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46,1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</w:tr>
      <w:tr w:rsidR="000E2EB6" w:rsidTr="000E2EB6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lastRenderedPageBreak/>
              <w:t>11.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rPr>
                <w:rStyle w:val="a4"/>
              </w:rPr>
              <w:t>Тищенко О.Н.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Заведующий сектором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долевая (4/10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58,6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1 320 771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0E2EB6" w:rsidTr="000E2EB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долевая (1/2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64,0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</w:tr>
      <w:tr w:rsidR="000E2EB6" w:rsidTr="000E2EB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долевая (1/2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700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</w:tr>
      <w:tr w:rsidR="000E2EB6" w:rsidTr="000E2EB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дочь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долевая (6/10 (доли)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58,6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</w:tr>
      <w:tr w:rsidR="000E2EB6" w:rsidTr="000E2EB6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12.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Гусарова Л.Н.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Заведующий сектором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76,00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1 117 919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0E2EB6" w:rsidTr="000E2EB6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13.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Ясинская А.Е.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53,7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RENO DUSTER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905 899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0E2EB6" w:rsidTr="000E2EB6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14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Карташова И.В.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Консультант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долевая (1/2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60,9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48,6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878 482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0E2EB6" w:rsidTr="000E2EB6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долевая (1/2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60,9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Опель Астра (А-Н)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1 143 335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</w:tr>
      <w:tr w:rsidR="000E2EB6" w:rsidTr="000E2EB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долевая (1/2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48,6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</w:tr>
      <w:tr w:rsidR="000E2EB6" w:rsidTr="000E2EB6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дочь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48,6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</w:tr>
      <w:tr w:rsidR="000E2EB6" w:rsidTr="000E2EB6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60,9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E2EB6" w:rsidRDefault="000E2EB6">
            <w:pPr>
              <w:rPr>
                <w:szCs w:val="24"/>
              </w:rPr>
            </w:pPr>
          </w:p>
        </w:tc>
      </w:tr>
      <w:tr w:rsidR="000E2EB6" w:rsidTr="000E2EB6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15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rPr>
                <w:rStyle w:val="a4"/>
              </w:rPr>
              <w:t>Чикина Е.И.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Консультант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долевая,</w:t>
            </w:r>
          </w:p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(1/3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59,9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38,7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Автомобиль</w:t>
            </w:r>
          </w:p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Honda Civic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</w:pPr>
            <w:r>
              <w:t>746 010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2EB6" w:rsidRDefault="000E2EB6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E2EB6"/>
    <w:rsid w:val="00101BB3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E2E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2E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onerror">
    <w:name w:val="onerror"/>
    <w:basedOn w:val="a"/>
    <w:rsid w:val="000E2EB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71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5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0483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uto.yandex.ru/search.xml?from=wizard&amp;text=%D1%82%D0%BE%D0%B9%D0%BE%D1%82%D0%B0+%D1%85%D0%B0%D0%B9%D0%BB%D0%B5%D0%BD%D0%B4%D0%B5%D1%80&amp;rid=2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2017-05-17T06:51:00Z</dcterms:modified>
</cp:coreProperties>
</file>