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3A" w:rsidRPr="00215230" w:rsidRDefault="0003143A" w:rsidP="000314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  <w:r>
        <w:rPr>
          <w:rFonts w:ascii="Times New Roman" w:hAnsi="Times New Roman"/>
          <w:b/>
          <w:sz w:val="28"/>
          <w:szCs w:val="28"/>
        </w:rPr>
        <w:t xml:space="preserve"> сотрудников Государственного учреждения – Отделения Пенсионного фонда Российской Федерации по Тульской области                                                         </w:t>
      </w: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6B5BBB">
        <w:rPr>
          <w:rFonts w:ascii="Times New Roman" w:hAnsi="Times New Roman"/>
          <w:b/>
          <w:sz w:val="28"/>
          <w:szCs w:val="28"/>
        </w:rPr>
        <w:t>6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Pr="00FD7FD1">
        <w:rPr>
          <w:rFonts w:ascii="Times New Roman" w:hAnsi="Times New Roman"/>
          <w:b/>
          <w:sz w:val="28"/>
          <w:szCs w:val="28"/>
        </w:rPr>
        <w:t>6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pPr w:leftFromText="180" w:rightFromText="180" w:horzAnchor="margin" w:tblpY="130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559"/>
        <w:gridCol w:w="1276"/>
        <w:gridCol w:w="141"/>
        <w:gridCol w:w="1134"/>
        <w:gridCol w:w="851"/>
        <w:gridCol w:w="992"/>
        <w:gridCol w:w="1134"/>
        <w:gridCol w:w="851"/>
        <w:gridCol w:w="992"/>
        <w:gridCol w:w="1134"/>
        <w:gridCol w:w="1134"/>
        <w:gridCol w:w="1559"/>
      </w:tblGrid>
      <w:tr w:rsidR="0003143A" w:rsidRPr="00617FBC" w:rsidTr="00A758D9">
        <w:trPr>
          <w:trHeight w:val="660"/>
        </w:trPr>
        <w:tc>
          <w:tcPr>
            <w:tcW w:w="675" w:type="dxa"/>
            <w:vMerge w:val="restart"/>
            <w:vAlign w:val="center"/>
          </w:tcPr>
          <w:p w:rsidR="0003143A" w:rsidRPr="00617FBC" w:rsidRDefault="0003143A" w:rsidP="00E22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03143A" w:rsidRPr="00617FBC" w:rsidRDefault="0003143A" w:rsidP="00E22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3143A" w:rsidRPr="00617FBC" w:rsidRDefault="0003143A" w:rsidP="00E22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617FB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r w:rsidRPr="00617FBC">
              <w:rPr>
                <w:rFonts w:ascii="Times New Roman" w:hAnsi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r w:rsidRPr="00617FBC">
              <w:rPr>
                <w:rFonts w:ascii="Times New Roman" w:hAnsi="Times New Roman"/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extDirection w:val="btL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617FBC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143A" w:rsidRPr="00617FBC" w:rsidTr="00A758D9">
        <w:trPr>
          <w:trHeight w:val="1996"/>
        </w:trPr>
        <w:tc>
          <w:tcPr>
            <w:tcW w:w="675" w:type="dxa"/>
            <w:vMerge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bottom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43A" w:rsidRPr="00617FBC" w:rsidTr="00A758D9">
        <w:trPr>
          <w:cantSplit/>
          <w:trHeight w:val="417"/>
        </w:trPr>
        <w:tc>
          <w:tcPr>
            <w:tcW w:w="15559" w:type="dxa"/>
            <w:gridSpan w:val="14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03143A" w:rsidRPr="00617FBC" w:rsidTr="00846794">
        <w:trPr>
          <w:trHeight w:val="1996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Крайнев Н.М.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Управляющий Отделением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 -  ½ доли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40,8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663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1 907 254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rPr>
          <w:trHeight w:val="1404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долевая собственность,                     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½</w:t>
            </w: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50,3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104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домик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Россия</w:t>
            </w: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197 252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846794">
        <w:trPr>
          <w:trHeight w:val="415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Шишкова Н.В.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доля ½</w:t>
            </w:r>
          </w:p>
          <w:p w:rsidR="00846794" w:rsidRPr="001D5579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63,9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23,2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1750375,9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rPr>
          <w:trHeight w:val="981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Соколова Н.А.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 – начальник отдела казначейства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794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6794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794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6794" w:rsidRPr="00846794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«Шевроле Нива» 212300,             2008 г.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1714141,61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rPr>
          <w:trHeight w:val="1217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Зябрикова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Заместитель главного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бухгалтера-заместитель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начальника отдела казначейства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доля 2/5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594981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,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rPr>
          <w:trHeight w:val="459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Авдеева И.Н.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бюджетного отдела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841306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,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rPr>
          <w:trHeight w:val="409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Легковой, KIA RIO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88776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,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rPr>
          <w:trHeight w:val="1918"/>
        </w:trPr>
        <w:tc>
          <w:tcPr>
            <w:tcW w:w="675" w:type="dxa"/>
          </w:tcPr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shd w:val="clear" w:color="auto" w:fill="auto"/>
            <w:noWrap/>
          </w:tcPr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Селиверстова Ю.В.</w:t>
            </w:r>
          </w:p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дачный земельный участок</w:t>
            </w:r>
          </w:p>
          <w:p w:rsidR="0003143A" w:rsidRPr="001D5579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6794" w:rsidRPr="001D5579" w:rsidRDefault="00846794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собственность,1/2 доли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143A" w:rsidRPr="001D5579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FBC">
              <w:rPr>
                <w:rFonts w:ascii="Times New Roman" w:hAnsi="Times New Roman" w:cs="Times New Roman"/>
                <w:lang w:val="en-US"/>
              </w:rPr>
              <w:t>56,1</w:t>
            </w: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143A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6794" w:rsidRPr="00617FBC" w:rsidRDefault="00846794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FBC">
              <w:rPr>
                <w:rFonts w:ascii="Times New Roman" w:hAnsi="Times New Roman" w:cs="Times New Roman"/>
                <w:lang w:val="en-US"/>
              </w:rPr>
              <w:t>590</w:t>
            </w: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6794" w:rsidRPr="00846794" w:rsidRDefault="008467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6794" w:rsidRPr="00846794" w:rsidRDefault="008467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7FBC">
              <w:rPr>
                <w:rFonts w:ascii="Times New Roman" w:hAnsi="Times New Roman" w:cs="Times New Roman"/>
              </w:rPr>
              <w:t>Т</w:t>
            </w:r>
            <w:proofErr w:type="spellStart"/>
            <w:proofErr w:type="gramEnd"/>
            <w:r w:rsidRPr="00617FBC">
              <w:rPr>
                <w:rFonts w:ascii="Times New Roman" w:hAnsi="Times New Roman" w:cs="Times New Roman"/>
                <w:lang w:val="en-US"/>
              </w:rPr>
              <w:t>oyotaRAV</w:t>
            </w:r>
            <w:proofErr w:type="spellEnd"/>
            <w:r w:rsidRPr="00617FBC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808764,81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43A" w:rsidRPr="00617FBC" w:rsidTr="00A758D9">
        <w:tblPrEx>
          <w:tblLook w:val="00A0"/>
        </w:tblPrEx>
        <w:trPr>
          <w:trHeight w:val="1918"/>
        </w:trPr>
        <w:tc>
          <w:tcPr>
            <w:tcW w:w="675" w:type="dxa"/>
          </w:tcPr>
          <w:p w:rsidR="0003143A" w:rsidRPr="00617FBC" w:rsidRDefault="00BF18E9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03143A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Мартынова Л.В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1-комнатная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Долевая, 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775310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6072C" w:rsidRPr="00617FBC" w:rsidTr="00846794">
        <w:tblPrEx>
          <w:tblLook w:val="00A0"/>
        </w:tblPrEx>
        <w:trPr>
          <w:trHeight w:val="840"/>
        </w:trPr>
        <w:tc>
          <w:tcPr>
            <w:tcW w:w="675" w:type="dxa"/>
          </w:tcPr>
          <w:p w:rsidR="00F6072C" w:rsidRPr="00617FBC" w:rsidRDefault="00BF18E9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  <w:r w:rsidR="00F6072C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F6072C" w:rsidRPr="00E2280E" w:rsidRDefault="00F6072C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Буренкова Е</w:t>
            </w:r>
            <w:r w:rsidR="00A247CE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.Ю.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  <w:r w:rsidR="00846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по работе с обращениями граждан, ЗЛ и страхователей</w:t>
            </w:r>
          </w:p>
        </w:tc>
        <w:tc>
          <w:tcPr>
            <w:tcW w:w="1417" w:type="dxa"/>
            <w:gridSpan w:val="2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72C" w:rsidRPr="00E2280E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72C" w:rsidRPr="00E2280E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72C" w:rsidRPr="00E2280E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2977004,42</w:t>
            </w:r>
          </w:p>
        </w:tc>
        <w:tc>
          <w:tcPr>
            <w:tcW w:w="1559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72C" w:rsidRPr="00617FBC" w:rsidTr="00A758D9">
        <w:tblPrEx>
          <w:tblLook w:val="00A0"/>
        </w:tblPrEx>
        <w:trPr>
          <w:trHeight w:val="511"/>
        </w:trPr>
        <w:tc>
          <w:tcPr>
            <w:tcW w:w="675" w:type="dxa"/>
          </w:tcPr>
          <w:p w:rsidR="00F6072C" w:rsidRPr="00617FBC" w:rsidRDefault="00F6072C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F6072C" w:rsidRPr="00617FBC" w:rsidRDefault="00F6072C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Octavia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Tour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2010 </w:t>
            </w:r>
            <w:r w:rsidR="00846794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84679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8467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451137,03</w:t>
            </w:r>
          </w:p>
        </w:tc>
        <w:tc>
          <w:tcPr>
            <w:tcW w:w="1559" w:type="dxa"/>
          </w:tcPr>
          <w:p w:rsidR="00F6072C" w:rsidRPr="00617FBC" w:rsidRDefault="00F6072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A52" w:rsidRPr="00617FBC" w:rsidTr="00A758D9">
        <w:tblPrEx>
          <w:tblLook w:val="00A0"/>
        </w:tblPrEx>
        <w:trPr>
          <w:trHeight w:val="511"/>
        </w:trPr>
        <w:tc>
          <w:tcPr>
            <w:tcW w:w="675" w:type="dxa"/>
          </w:tcPr>
          <w:p w:rsidR="008D3A52" w:rsidRPr="00617FBC" w:rsidRDefault="00BF18E9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27" w:type="dxa"/>
            <w:noWrap/>
          </w:tcPr>
          <w:p w:rsidR="008D3A52" w:rsidRPr="00617FBC" w:rsidRDefault="008D3A52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Буренков С</w:t>
            </w:r>
            <w:r w:rsidR="00A247CE" w:rsidRPr="00617FBC">
              <w:rPr>
                <w:rFonts w:ascii="Times New Roman" w:hAnsi="Times New Roman"/>
                <w:sz w:val="20"/>
                <w:szCs w:val="20"/>
              </w:rPr>
              <w:t>.В.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 w:rsidR="00846794">
              <w:rPr>
                <w:rFonts w:ascii="Times New Roman" w:hAnsi="Times New Roman"/>
                <w:sz w:val="20"/>
                <w:szCs w:val="20"/>
              </w:rPr>
              <w:t xml:space="preserve">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Octavia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Tour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2010 </w:t>
            </w:r>
            <w:r w:rsidR="00846794">
              <w:rPr>
                <w:rFonts w:ascii="Times New Roman" w:hAnsi="Times New Roman"/>
                <w:sz w:val="20"/>
                <w:szCs w:val="20"/>
              </w:rPr>
              <w:t>г.</w:t>
            </w:r>
            <w:proofErr w:type="gramStart"/>
            <w:r w:rsidR="0084679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8467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451137,03</w:t>
            </w:r>
          </w:p>
        </w:tc>
        <w:tc>
          <w:tcPr>
            <w:tcW w:w="1559" w:type="dxa"/>
          </w:tcPr>
          <w:p w:rsidR="008D3A52" w:rsidRPr="00617FBC" w:rsidRDefault="008D72F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D3A52" w:rsidRPr="00617FBC" w:rsidTr="00846794">
        <w:tblPrEx>
          <w:tblLook w:val="00A0"/>
        </w:tblPrEx>
        <w:trPr>
          <w:trHeight w:val="963"/>
        </w:trPr>
        <w:tc>
          <w:tcPr>
            <w:tcW w:w="675" w:type="dxa"/>
          </w:tcPr>
          <w:p w:rsidR="008D3A52" w:rsidRPr="00617FBC" w:rsidRDefault="008D3A5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8D3A52" w:rsidRPr="00617FBC" w:rsidRDefault="008D3A52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3A52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</w:t>
            </w:r>
            <w:r w:rsidR="008D3A52" w:rsidRPr="00617FB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593C" w:rsidRPr="00617FBC" w:rsidRDefault="0089593C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2977004,42</w:t>
            </w:r>
          </w:p>
        </w:tc>
        <w:tc>
          <w:tcPr>
            <w:tcW w:w="1559" w:type="dxa"/>
          </w:tcPr>
          <w:p w:rsidR="008D3A52" w:rsidRPr="00617FBC" w:rsidRDefault="008D3A5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43A" w:rsidRPr="00617FBC" w:rsidTr="00A758D9">
        <w:tblPrEx>
          <w:tblLook w:val="00A0"/>
        </w:tblPrEx>
        <w:trPr>
          <w:trHeight w:val="705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Жилин В.Е.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  <w:lang w:val="en-US"/>
              </w:rPr>
              <w:t>Nissan X-Trail, 2014 г.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565997,34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301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,  1/2 доли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,  1/2  доли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,   1/3 доли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42,6</w:t>
            </w: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645</w:t>
            </w:r>
          </w:p>
          <w:p w:rsidR="0003143A" w:rsidRPr="00617FBC" w:rsidRDefault="0003143A" w:rsidP="00846794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7FB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DaewooMatiz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388292,43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414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399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Серховец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</w:t>
            </w:r>
            <w:r w:rsidRPr="00617F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8467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юридического </w:t>
            </w: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долевая собственность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196,8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ВАЗ 21060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823462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F6B05" w:rsidRPr="00617FBC" w:rsidTr="00A758D9">
        <w:tblPrEx>
          <w:tblLook w:val="00A0"/>
        </w:tblPrEx>
        <w:trPr>
          <w:trHeight w:val="1399"/>
        </w:trPr>
        <w:tc>
          <w:tcPr>
            <w:tcW w:w="675" w:type="dxa"/>
          </w:tcPr>
          <w:p w:rsidR="002F6B05" w:rsidRPr="00617FBC" w:rsidRDefault="002F6B05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27" w:type="dxa"/>
            <w:noWrap/>
          </w:tcPr>
          <w:p w:rsidR="002F6B05" w:rsidRPr="00617FBC" w:rsidRDefault="002F6B05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Дорошенко О.И.</w:t>
            </w:r>
          </w:p>
        </w:tc>
        <w:tc>
          <w:tcPr>
            <w:tcW w:w="1559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 юридического отдела</w:t>
            </w:r>
          </w:p>
        </w:tc>
        <w:tc>
          <w:tcPr>
            <w:tcW w:w="1417" w:type="dxa"/>
            <w:gridSpan w:val="2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Легковой, KIA RIO</w:t>
            </w: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419120,95</w:t>
            </w:r>
          </w:p>
        </w:tc>
        <w:tc>
          <w:tcPr>
            <w:tcW w:w="1559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F6B05" w:rsidRPr="00617FBC" w:rsidTr="00846794">
        <w:tblPrEx>
          <w:tblLook w:val="00A0"/>
        </w:tblPrEx>
        <w:trPr>
          <w:trHeight w:val="723"/>
        </w:trPr>
        <w:tc>
          <w:tcPr>
            <w:tcW w:w="675" w:type="dxa"/>
          </w:tcPr>
          <w:p w:rsidR="002F6B05" w:rsidRPr="00617FBC" w:rsidRDefault="002F6B05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F6B05" w:rsidRPr="00617FBC" w:rsidRDefault="002F6B05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- 1/2 доли</w:t>
            </w:r>
          </w:p>
        </w:tc>
        <w:tc>
          <w:tcPr>
            <w:tcW w:w="851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6B05" w:rsidRPr="00617FBC" w:rsidRDefault="002F6B0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4E64" w:rsidRPr="00617FBC" w:rsidTr="00846794">
        <w:tblPrEx>
          <w:tblLook w:val="00A0"/>
        </w:tblPrEx>
        <w:trPr>
          <w:trHeight w:val="1400"/>
        </w:trPr>
        <w:tc>
          <w:tcPr>
            <w:tcW w:w="675" w:type="dxa"/>
          </w:tcPr>
          <w:p w:rsidR="006C4E64" w:rsidRPr="00617FBC" w:rsidRDefault="006C4E64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27" w:type="dxa"/>
            <w:noWrap/>
          </w:tcPr>
          <w:p w:rsidR="006C4E64" w:rsidRPr="00617FBC" w:rsidRDefault="006C4E64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Мартынов С.Б.</w:t>
            </w:r>
          </w:p>
        </w:tc>
        <w:tc>
          <w:tcPr>
            <w:tcW w:w="1559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  <w:r w:rsidR="008467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юридического отдела</w:t>
            </w:r>
          </w:p>
        </w:tc>
        <w:tc>
          <w:tcPr>
            <w:tcW w:w="1417" w:type="dxa"/>
            <w:gridSpan w:val="2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4E64" w:rsidRPr="00617FBC" w:rsidRDefault="006C4E64" w:rsidP="008467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6C4E64" w:rsidRPr="00617FBC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</w:t>
            </w:r>
            <w:r w:rsidR="006C4E64" w:rsidRPr="00617FBC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846794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6794" w:rsidRDefault="008467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4189395</w:t>
            </w:r>
          </w:p>
        </w:tc>
        <w:tc>
          <w:tcPr>
            <w:tcW w:w="1559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E64" w:rsidRPr="00617FBC" w:rsidTr="00846794">
        <w:tblPrEx>
          <w:tblLook w:val="00A0"/>
        </w:tblPrEx>
        <w:trPr>
          <w:trHeight w:val="414"/>
        </w:trPr>
        <w:tc>
          <w:tcPr>
            <w:tcW w:w="675" w:type="dxa"/>
          </w:tcPr>
          <w:p w:rsidR="006C4E64" w:rsidRPr="00617FBC" w:rsidRDefault="006C4E64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C4E64" w:rsidRPr="00617FBC" w:rsidRDefault="006C4E64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4E64" w:rsidRPr="00617FBC" w:rsidRDefault="006C4E6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705"/>
        </w:trPr>
        <w:tc>
          <w:tcPr>
            <w:tcW w:w="675" w:type="dxa"/>
          </w:tcPr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Миронов С.В.</w:t>
            </w:r>
          </w:p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SUZUKI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GrandVitara</w:t>
            </w:r>
            <w:proofErr w:type="spellEnd"/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554675,94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764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общая</w:t>
            </w:r>
            <w:proofErr w:type="gramEnd"/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 xml:space="preserve"> долевая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-1/2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918462,88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2338"/>
        </w:trPr>
        <w:tc>
          <w:tcPr>
            <w:tcW w:w="675" w:type="dxa"/>
          </w:tcPr>
          <w:p w:rsidR="0003143A" w:rsidRPr="00617FBC" w:rsidRDefault="0003143A" w:rsidP="00E228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Берёзко Е.В.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5/12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1/4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525854,05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  <w:lang w:eastAsia="zh-CN"/>
              </w:rPr>
            </w:pP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365"/>
        </w:trPr>
        <w:tc>
          <w:tcPr>
            <w:tcW w:w="675" w:type="dxa"/>
          </w:tcPr>
          <w:p w:rsidR="0003143A" w:rsidRPr="00617FBC" w:rsidRDefault="0003143A" w:rsidP="00E2280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1/4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доля 1/2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0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517539,55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846794">
        <w:tblPrEx>
          <w:tblLook w:val="00A0"/>
        </w:tblPrEx>
        <w:trPr>
          <w:trHeight w:val="793"/>
        </w:trPr>
        <w:tc>
          <w:tcPr>
            <w:tcW w:w="675" w:type="dxa"/>
          </w:tcPr>
          <w:p w:rsidR="0003143A" w:rsidRPr="00617FBC" w:rsidRDefault="0003143A" w:rsidP="00E2280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80,1</w:t>
            </w: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493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Чернышёва Л.В.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           1-комнатная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3-комнатная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C2785B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573629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116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 комнатная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– 1/5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земля под гаражом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C2785B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2182346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705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   комнатная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– 4/5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4EA" w:rsidRPr="00617FBC" w:rsidTr="00A758D9">
        <w:tblPrEx>
          <w:tblLook w:val="00A0"/>
        </w:tblPrEx>
        <w:trPr>
          <w:trHeight w:val="618"/>
        </w:trPr>
        <w:tc>
          <w:tcPr>
            <w:tcW w:w="675" w:type="dxa"/>
          </w:tcPr>
          <w:p w:rsidR="00B614EA" w:rsidRPr="00617FBC" w:rsidRDefault="00B614E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B614EA" w:rsidRPr="00617FBC" w:rsidRDefault="00B614E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Волдаева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М.Е.</w:t>
            </w:r>
          </w:p>
        </w:tc>
        <w:tc>
          <w:tcPr>
            <w:tcW w:w="1559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gridSpan w:val="2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 ЗАЗ 1102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513251,26</w:t>
            </w:r>
          </w:p>
        </w:tc>
        <w:tc>
          <w:tcPr>
            <w:tcW w:w="1559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4EA" w:rsidRPr="00617FBC" w:rsidTr="00A758D9">
        <w:tblPrEx>
          <w:tblLook w:val="00A0"/>
        </w:tblPrEx>
        <w:trPr>
          <w:trHeight w:val="393"/>
        </w:trPr>
        <w:tc>
          <w:tcPr>
            <w:tcW w:w="675" w:type="dxa"/>
          </w:tcPr>
          <w:p w:rsidR="00B614EA" w:rsidRPr="00617FBC" w:rsidRDefault="00B614E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B614EA" w:rsidRPr="00617FBC" w:rsidRDefault="00B614E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 УАЗ 31622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83956,04</w:t>
            </w:r>
          </w:p>
        </w:tc>
        <w:tc>
          <w:tcPr>
            <w:tcW w:w="1559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614EA" w:rsidRPr="00617FBC" w:rsidTr="00A758D9">
        <w:tblPrEx>
          <w:tblLook w:val="00A0"/>
        </w:tblPrEx>
        <w:trPr>
          <w:trHeight w:val="371"/>
        </w:trPr>
        <w:tc>
          <w:tcPr>
            <w:tcW w:w="675" w:type="dxa"/>
          </w:tcPr>
          <w:p w:rsidR="00B614EA" w:rsidRPr="00617FBC" w:rsidRDefault="00B614E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B614EA" w:rsidRPr="00617FBC" w:rsidRDefault="00B614E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614EA" w:rsidRPr="00617FBC" w:rsidRDefault="00B614E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649EE" w:rsidRPr="00617FBC" w:rsidTr="00846794">
        <w:tblPrEx>
          <w:tblLook w:val="00A0"/>
        </w:tblPrEx>
        <w:trPr>
          <w:trHeight w:val="1229"/>
        </w:trPr>
        <w:tc>
          <w:tcPr>
            <w:tcW w:w="675" w:type="dxa"/>
          </w:tcPr>
          <w:p w:rsidR="00F649EE" w:rsidRPr="00617FBC" w:rsidRDefault="00F649EE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noWrap/>
          </w:tcPr>
          <w:p w:rsidR="00F649EE" w:rsidRPr="00617FBC" w:rsidRDefault="00F649E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Пересторонина</w:t>
            </w:r>
            <w:proofErr w:type="spellEnd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М.М. </w:t>
            </w:r>
          </w:p>
        </w:tc>
        <w:tc>
          <w:tcPr>
            <w:tcW w:w="1559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417" w:type="dxa"/>
            <w:gridSpan w:val="2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 (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399433,84</w:t>
            </w:r>
          </w:p>
        </w:tc>
        <w:tc>
          <w:tcPr>
            <w:tcW w:w="1559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649EE" w:rsidRPr="00617FBC" w:rsidTr="00A758D9">
        <w:tblPrEx>
          <w:tblLook w:val="00A0"/>
        </w:tblPrEx>
        <w:trPr>
          <w:trHeight w:val="869"/>
        </w:trPr>
        <w:tc>
          <w:tcPr>
            <w:tcW w:w="675" w:type="dxa"/>
          </w:tcPr>
          <w:p w:rsidR="00F649EE" w:rsidRPr="00617FBC" w:rsidRDefault="00F649EE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F649EE" w:rsidRPr="00617FBC" w:rsidRDefault="00F649E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 (Опель Астра)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901524,07</w:t>
            </w:r>
          </w:p>
        </w:tc>
        <w:tc>
          <w:tcPr>
            <w:tcW w:w="1559" w:type="dxa"/>
            <w:vAlign w:val="center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9EE" w:rsidRPr="00617FBC" w:rsidTr="00846794">
        <w:tblPrEx>
          <w:tblLook w:val="00A0"/>
        </w:tblPrEx>
        <w:trPr>
          <w:trHeight w:val="480"/>
        </w:trPr>
        <w:tc>
          <w:tcPr>
            <w:tcW w:w="675" w:type="dxa"/>
          </w:tcPr>
          <w:p w:rsidR="00F649EE" w:rsidRPr="00617FBC" w:rsidRDefault="00F649EE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F649EE" w:rsidRPr="00617FBC" w:rsidRDefault="00F649E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649EE" w:rsidRPr="00617FBC" w:rsidRDefault="00F649EE" w:rsidP="0084679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61,1</w:t>
            </w:r>
          </w:p>
          <w:p w:rsidR="00F649EE" w:rsidRPr="00617FBC" w:rsidRDefault="00F649EE" w:rsidP="00846794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F649EE" w:rsidRPr="00617FBC" w:rsidRDefault="00F649E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3E27" w:rsidRPr="00617FBC" w:rsidTr="00846794">
        <w:tblPrEx>
          <w:tblLook w:val="00A0"/>
        </w:tblPrEx>
        <w:trPr>
          <w:trHeight w:val="843"/>
        </w:trPr>
        <w:tc>
          <w:tcPr>
            <w:tcW w:w="675" w:type="dxa"/>
          </w:tcPr>
          <w:p w:rsidR="002A3E27" w:rsidRPr="00617FBC" w:rsidRDefault="002A3E27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noWrap/>
          </w:tcPr>
          <w:p w:rsidR="002A3E27" w:rsidRPr="00617FBC" w:rsidRDefault="002A3E27" w:rsidP="00846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Погудина Л.Н.</w:t>
            </w:r>
          </w:p>
        </w:tc>
        <w:tc>
          <w:tcPr>
            <w:tcW w:w="1559" w:type="dxa"/>
            <w:vAlign w:val="center"/>
          </w:tcPr>
          <w:p w:rsidR="002A3E27" w:rsidRPr="00617FBC" w:rsidRDefault="00846794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="002A3E27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лавный специалист-эксперт отдела казначейства</w:t>
            </w:r>
          </w:p>
        </w:tc>
        <w:tc>
          <w:tcPr>
            <w:tcW w:w="1417" w:type="dxa"/>
            <w:gridSpan w:val="2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92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419997,09</w:t>
            </w:r>
          </w:p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3E27" w:rsidRPr="00617FBC" w:rsidTr="00846794">
        <w:tblPrEx>
          <w:tblLook w:val="00A0"/>
        </w:tblPrEx>
        <w:trPr>
          <w:trHeight w:val="843"/>
        </w:trPr>
        <w:tc>
          <w:tcPr>
            <w:tcW w:w="675" w:type="dxa"/>
          </w:tcPr>
          <w:p w:rsidR="002A3E27" w:rsidRPr="00617FBC" w:rsidRDefault="002A3E27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A3E27" w:rsidRPr="00617FBC" w:rsidRDefault="002A3E27" w:rsidP="00846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доля 2/3</w:t>
            </w:r>
          </w:p>
        </w:tc>
        <w:tc>
          <w:tcPr>
            <w:tcW w:w="851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92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762110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,01</w:t>
            </w:r>
          </w:p>
        </w:tc>
        <w:tc>
          <w:tcPr>
            <w:tcW w:w="1559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A3E27" w:rsidRPr="00617FBC" w:rsidTr="00846794">
        <w:tblPrEx>
          <w:tblLook w:val="00A0"/>
        </w:tblPrEx>
        <w:trPr>
          <w:trHeight w:val="843"/>
        </w:trPr>
        <w:tc>
          <w:tcPr>
            <w:tcW w:w="675" w:type="dxa"/>
          </w:tcPr>
          <w:p w:rsidR="002A3E27" w:rsidRPr="00617FBC" w:rsidRDefault="002A3E27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A3E27" w:rsidRPr="00617FBC" w:rsidRDefault="002A3E27" w:rsidP="008467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  <w:tc>
          <w:tcPr>
            <w:tcW w:w="992" w:type="dxa"/>
            <w:vAlign w:val="center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3E27" w:rsidRPr="00617FBC" w:rsidRDefault="002A3E2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705"/>
        </w:trPr>
        <w:tc>
          <w:tcPr>
            <w:tcW w:w="675" w:type="dxa"/>
          </w:tcPr>
          <w:p w:rsidR="0003143A" w:rsidRPr="00617FBC" w:rsidRDefault="00BF18E9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03143A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Ергакова</w:t>
            </w:r>
            <w:proofErr w:type="spellEnd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559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группы по осуществлению закупок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423547,98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705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автомобиль, CHEVROLET KL1J CRUZE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2560395,64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355"/>
        </w:trPr>
        <w:tc>
          <w:tcPr>
            <w:tcW w:w="675" w:type="dxa"/>
          </w:tcPr>
          <w:p w:rsidR="0003143A" w:rsidRPr="00617FBC" w:rsidRDefault="00BF18E9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  <w:r w:rsidR="0003143A"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Лапшева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группы по осуществлению закупок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(3-х комнатная)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410494,06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699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436672,92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646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705"/>
        </w:trPr>
        <w:tc>
          <w:tcPr>
            <w:tcW w:w="675" w:type="dxa"/>
          </w:tcPr>
          <w:p w:rsidR="0003143A" w:rsidRPr="00617FBC" w:rsidRDefault="00BF18E9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03143A"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Дегтярев В.Ф.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по охране труда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1/3 жилого дома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долевая, доля -1/3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долевая, доля -1/3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31,4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6500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Легковая, 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CITROEN C CROSSER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731 580,21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659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278 695,36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281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Белова А.Ю.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Руководитель группы по взаимодействию со СМИ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- 1/5 доли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59,6 кв.м.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 HYUNDAI GETZ GLS</w:t>
            </w:r>
          </w:p>
        </w:tc>
        <w:tc>
          <w:tcPr>
            <w:tcW w:w="1134" w:type="dxa"/>
          </w:tcPr>
          <w:p w:rsidR="0003143A" w:rsidRPr="00617FBC" w:rsidRDefault="008C54BD" w:rsidP="008C54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374 819,79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747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59,6 кв.м.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A3042" w:rsidRPr="00617FBC" w:rsidTr="008C54BD">
        <w:tblPrEx>
          <w:tblLook w:val="00A0"/>
        </w:tblPrEx>
        <w:trPr>
          <w:trHeight w:val="1123"/>
        </w:trPr>
        <w:tc>
          <w:tcPr>
            <w:tcW w:w="675" w:type="dxa"/>
          </w:tcPr>
          <w:p w:rsidR="00EA3042" w:rsidRPr="00617FBC" w:rsidRDefault="00EA304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noWrap/>
          </w:tcPr>
          <w:p w:rsidR="00EA3042" w:rsidRPr="00617FBC" w:rsidRDefault="00EA304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Фролов А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417" w:type="dxa"/>
            <w:gridSpan w:val="2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537716,28</w:t>
            </w:r>
          </w:p>
        </w:tc>
        <w:tc>
          <w:tcPr>
            <w:tcW w:w="1559" w:type="dxa"/>
          </w:tcPr>
          <w:p w:rsidR="00EA3042" w:rsidRPr="00617FBC" w:rsidRDefault="008C54B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A3042" w:rsidRPr="00617FB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EA3042" w:rsidRPr="00617FBC" w:rsidTr="008C54BD">
        <w:tblPrEx>
          <w:tblLook w:val="00A0"/>
        </w:tblPrEx>
        <w:trPr>
          <w:trHeight w:val="559"/>
        </w:trPr>
        <w:tc>
          <w:tcPr>
            <w:tcW w:w="675" w:type="dxa"/>
          </w:tcPr>
          <w:p w:rsidR="00EA3042" w:rsidRPr="00617FBC" w:rsidRDefault="00EA304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EA3042" w:rsidRPr="00617FBC" w:rsidRDefault="00EA304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992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3042" w:rsidRPr="00617FBC" w:rsidRDefault="00EA304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391227,18</w:t>
            </w:r>
          </w:p>
        </w:tc>
        <w:tc>
          <w:tcPr>
            <w:tcW w:w="1559" w:type="dxa"/>
          </w:tcPr>
          <w:p w:rsidR="00EA3042" w:rsidRPr="00617FBC" w:rsidRDefault="008C54B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A3042" w:rsidRPr="00617FB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387C92" w:rsidRPr="00617FBC" w:rsidTr="008C54BD">
        <w:tblPrEx>
          <w:tblLook w:val="00A0"/>
        </w:tblPrEx>
        <w:trPr>
          <w:trHeight w:val="963"/>
        </w:trPr>
        <w:tc>
          <w:tcPr>
            <w:tcW w:w="675" w:type="dxa"/>
          </w:tcPr>
          <w:p w:rsidR="00387C92" w:rsidRPr="00617FBC" w:rsidRDefault="00387C9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F18E9"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noWrap/>
          </w:tcPr>
          <w:p w:rsidR="00387C92" w:rsidRPr="00617FBC" w:rsidRDefault="00387C92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Яцковец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Н.Е. </w:t>
            </w:r>
          </w:p>
        </w:tc>
        <w:tc>
          <w:tcPr>
            <w:tcW w:w="1559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gridSpan w:val="2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1A5C11" w:rsidRPr="00617FBC" w:rsidRDefault="001A5C1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5C11" w:rsidRPr="00617FBC" w:rsidRDefault="001A5C1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474547,50</w:t>
            </w:r>
          </w:p>
        </w:tc>
        <w:tc>
          <w:tcPr>
            <w:tcW w:w="1559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7C92" w:rsidRPr="00617FBC" w:rsidTr="008C54BD">
        <w:tblPrEx>
          <w:tblLook w:val="00A0"/>
        </w:tblPrEx>
        <w:trPr>
          <w:trHeight w:val="552"/>
        </w:trPr>
        <w:tc>
          <w:tcPr>
            <w:tcW w:w="675" w:type="dxa"/>
          </w:tcPr>
          <w:p w:rsidR="00387C92" w:rsidRPr="00617FBC" w:rsidRDefault="00387C9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87C92" w:rsidRPr="00617FBC" w:rsidRDefault="00387C92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387C92" w:rsidRPr="00617FBC" w:rsidRDefault="001A5C1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436661,36</w:t>
            </w:r>
          </w:p>
        </w:tc>
        <w:tc>
          <w:tcPr>
            <w:tcW w:w="1559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7C92" w:rsidRPr="00617FBC" w:rsidTr="008C54BD">
        <w:tblPrEx>
          <w:tblLook w:val="00A0"/>
        </w:tblPrEx>
        <w:trPr>
          <w:trHeight w:val="546"/>
        </w:trPr>
        <w:tc>
          <w:tcPr>
            <w:tcW w:w="675" w:type="dxa"/>
          </w:tcPr>
          <w:p w:rsidR="00387C92" w:rsidRPr="00617FBC" w:rsidRDefault="00387C92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87C92" w:rsidRPr="00617FBC" w:rsidRDefault="00387C92" w:rsidP="008C54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87C92" w:rsidRPr="00617FBC" w:rsidRDefault="00387C92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3143A" w:rsidRPr="00617FBC" w:rsidTr="00B540DA">
        <w:tblPrEx>
          <w:tblLook w:val="00A0"/>
        </w:tblPrEx>
        <w:trPr>
          <w:trHeight w:val="426"/>
        </w:trPr>
        <w:tc>
          <w:tcPr>
            <w:tcW w:w="15559" w:type="dxa"/>
            <w:gridSpan w:val="14"/>
            <w:vAlign w:val="center"/>
          </w:tcPr>
          <w:p w:rsidR="0003143A" w:rsidRPr="00617FBC" w:rsidRDefault="000705FA" w:rsidP="008C54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 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. Алексин Тульской области (межрайонное)</w:t>
            </w:r>
          </w:p>
        </w:tc>
      </w:tr>
      <w:tr w:rsidR="0003143A" w:rsidRPr="00617FBC" w:rsidTr="008C54BD">
        <w:tblPrEx>
          <w:tblLook w:val="00A0"/>
        </w:tblPrEx>
        <w:trPr>
          <w:trHeight w:val="1115"/>
        </w:trPr>
        <w:tc>
          <w:tcPr>
            <w:tcW w:w="675" w:type="dxa"/>
          </w:tcPr>
          <w:p w:rsidR="0003143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Зотова О. А.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 доля 1/2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66,8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Легковой автомобиль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617FBC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895354,02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380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300285,65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628"/>
        </w:trPr>
        <w:tc>
          <w:tcPr>
            <w:tcW w:w="675" w:type="dxa"/>
          </w:tcPr>
          <w:p w:rsidR="0003143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Ходырева А. П.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741232,57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482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1424"/>
        </w:trPr>
        <w:tc>
          <w:tcPr>
            <w:tcW w:w="675" w:type="dxa"/>
          </w:tcPr>
          <w:p w:rsidR="0003143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Матвеева В. В.</w:t>
            </w:r>
          </w:p>
          <w:p w:rsidR="0003143A" w:rsidRPr="00617FBC" w:rsidRDefault="0003143A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Главный бухгалтер </w:t>
            </w:r>
            <w:proofErr w:type="gramStart"/>
            <w:r w:rsidRPr="00617FBC">
              <w:rPr>
                <w:sz w:val="20"/>
                <w:szCs w:val="20"/>
              </w:rPr>
              <w:t>-н</w:t>
            </w:r>
            <w:proofErr w:type="gramEnd"/>
            <w:r w:rsidRPr="00617FBC">
              <w:rPr>
                <w:sz w:val="20"/>
                <w:szCs w:val="20"/>
              </w:rPr>
              <w:t>ачальник финансово-экономического отдела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долевая, доля 2/3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C54B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44,4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494683,47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698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долевая, доля 1/3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58,9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1133"/>
        </w:trPr>
        <w:tc>
          <w:tcPr>
            <w:tcW w:w="675" w:type="dxa"/>
          </w:tcPr>
          <w:p w:rsidR="0003143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Ларионова В. Б.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389902,72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1390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proofErr w:type="spellStart"/>
            <w:r w:rsidRPr="00617FBC">
              <w:rPr>
                <w:sz w:val="20"/>
                <w:szCs w:val="20"/>
              </w:rPr>
              <w:t>равнодолевая</w:t>
            </w:r>
            <w:proofErr w:type="spellEnd"/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Легковой автомобиль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617FBC">
              <w:rPr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761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59,4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03143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Аксенова Н. М.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Земельный участок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Земельный участок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долевая, доля 1/4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15</w:t>
            </w:r>
          </w:p>
          <w:p w:rsidR="00B540DA" w:rsidRDefault="00B540D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22,6</w:t>
            </w:r>
          </w:p>
          <w:p w:rsidR="00B540DA" w:rsidRDefault="00B540D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63,6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B540DA" w:rsidRDefault="00B540D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B540DA" w:rsidRDefault="00B540D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509375,77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1170"/>
        </w:trPr>
        <w:tc>
          <w:tcPr>
            <w:tcW w:w="675" w:type="dxa"/>
          </w:tcPr>
          <w:p w:rsidR="0003143A" w:rsidRPr="00617FBC" w:rsidRDefault="0003143A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долевая, доля 1/4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63,6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Земельный участок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Земельный участок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15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22,6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Легковой автомобиль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617FBC"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213514,89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3143A" w:rsidRPr="00617FBC" w:rsidTr="008C54BD">
        <w:tblPrEx>
          <w:tblLook w:val="00A0"/>
        </w:tblPrEx>
        <w:trPr>
          <w:trHeight w:val="1116"/>
        </w:trPr>
        <w:tc>
          <w:tcPr>
            <w:tcW w:w="675" w:type="dxa"/>
          </w:tcPr>
          <w:p w:rsidR="0003143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127" w:type="dxa"/>
            <w:noWrap/>
          </w:tcPr>
          <w:p w:rsidR="0003143A" w:rsidRPr="00617FBC" w:rsidRDefault="0003143A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Бакланова Н. В.</w:t>
            </w:r>
          </w:p>
        </w:tc>
        <w:tc>
          <w:tcPr>
            <w:tcW w:w="1559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Заместитель начальника отдела выплаты пенсий</w:t>
            </w:r>
          </w:p>
        </w:tc>
        <w:tc>
          <w:tcPr>
            <w:tcW w:w="1417" w:type="dxa"/>
            <w:gridSpan w:val="2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41,6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3143A" w:rsidRPr="00617FBC" w:rsidRDefault="0003143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557445,27</w:t>
            </w:r>
          </w:p>
        </w:tc>
        <w:tc>
          <w:tcPr>
            <w:tcW w:w="1559" w:type="dxa"/>
          </w:tcPr>
          <w:p w:rsidR="0003143A" w:rsidRPr="00617FBC" w:rsidRDefault="0098724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20F7E" w:rsidRPr="00617FBC" w:rsidTr="00B540DA">
        <w:tblPrEx>
          <w:tblLook w:val="00A0"/>
        </w:tblPrEx>
        <w:trPr>
          <w:trHeight w:val="556"/>
        </w:trPr>
        <w:tc>
          <w:tcPr>
            <w:tcW w:w="15559" w:type="dxa"/>
            <w:gridSpan w:val="14"/>
            <w:vAlign w:val="center"/>
          </w:tcPr>
          <w:p w:rsidR="00020F7E" w:rsidRPr="00617FBC" w:rsidRDefault="00020F7E" w:rsidP="008C54BD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Государственное учреждение – Отдел Пенсионного фонда Российской Федерации в </w:t>
            </w:r>
            <w:proofErr w:type="spellStart"/>
            <w:r w:rsidRPr="00617FBC">
              <w:rPr>
                <w:sz w:val="20"/>
                <w:szCs w:val="20"/>
              </w:rPr>
              <w:t>Арсеньевском</w:t>
            </w:r>
            <w:proofErr w:type="spellEnd"/>
            <w:r w:rsidRPr="00617FBC">
              <w:rPr>
                <w:sz w:val="20"/>
                <w:szCs w:val="20"/>
              </w:rPr>
              <w:t xml:space="preserve"> районе</w:t>
            </w:r>
            <w:r w:rsidRPr="00617FBC">
              <w:rPr>
                <w:color w:val="00B050"/>
                <w:sz w:val="20"/>
                <w:szCs w:val="20"/>
              </w:rPr>
              <w:t xml:space="preserve"> </w:t>
            </w:r>
            <w:r w:rsidRPr="00617FBC">
              <w:rPr>
                <w:sz w:val="20"/>
                <w:szCs w:val="20"/>
              </w:rPr>
              <w:t>Тульской области</w:t>
            </w:r>
          </w:p>
        </w:tc>
      </w:tr>
      <w:tr w:rsidR="00020F7E" w:rsidRPr="00617FBC" w:rsidTr="00B540DA">
        <w:tblPrEx>
          <w:tblLook w:val="00A0"/>
        </w:tblPrEx>
        <w:trPr>
          <w:trHeight w:val="698"/>
        </w:trPr>
        <w:tc>
          <w:tcPr>
            <w:tcW w:w="675" w:type="dxa"/>
          </w:tcPr>
          <w:p w:rsidR="00020F7E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127" w:type="dxa"/>
            <w:noWrap/>
          </w:tcPr>
          <w:p w:rsidR="00020F7E" w:rsidRPr="00617FBC" w:rsidRDefault="00020F7E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Лунева Т.А.</w:t>
            </w:r>
          </w:p>
        </w:tc>
        <w:tc>
          <w:tcPr>
            <w:tcW w:w="1559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gridSpan w:val="2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      2-х комнатная</w:t>
            </w:r>
          </w:p>
        </w:tc>
        <w:tc>
          <w:tcPr>
            <w:tcW w:w="851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1037380,19</w:t>
            </w:r>
          </w:p>
        </w:tc>
        <w:tc>
          <w:tcPr>
            <w:tcW w:w="1559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0F7E" w:rsidRPr="00617FBC" w:rsidTr="00B540DA">
        <w:tblPrEx>
          <w:tblLook w:val="00A0"/>
        </w:tblPrEx>
        <w:trPr>
          <w:trHeight w:val="982"/>
        </w:trPr>
        <w:tc>
          <w:tcPr>
            <w:tcW w:w="675" w:type="dxa"/>
          </w:tcPr>
          <w:p w:rsidR="00020F7E" w:rsidRPr="00617FBC" w:rsidRDefault="00020F7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020F7E" w:rsidRPr="00617FBC" w:rsidRDefault="00020F7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020F7E" w:rsidRPr="00617FBC" w:rsidRDefault="00020F7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020F7E" w:rsidRPr="00617FBC" w:rsidRDefault="00020F7E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020F7E" w:rsidRPr="00617FBC" w:rsidRDefault="00020F7E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    2-х комнатная</w:t>
            </w: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20F7E" w:rsidRPr="00617FBC" w:rsidRDefault="00020F7E" w:rsidP="00B54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F7E" w:rsidRPr="00617FBC" w:rsidRDefault="00020F7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222389,92</w:t>
            </w:r>
          </w:p>
        </w:tc>
        <w:tc>
          <w:tcPr>
            <w:tcW w:w="1559" w:type="dxa"/>
          </w:tcPr>
          <w:p w:rsidR="00020F7E" w:rsidRPr="00617FBC" w:rsidRDefault="00020F7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C0178" w:rsidRPr="00617FBC" w:rsidTr="00A758D9">
        <w:tblPrEx>
          <w:tblLook w:val="00A0"/>
        </w:tblPrEx>
        <w:trPr>
          <w:trHeight w:val="895"/>
        </w:trPr>
        <w:tc>
          <w:tcPr>
            <w:tcW w:w="675" w:type="dxa"/>
          </w:tcPr>
          <w:p w:rsidR="004C0178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127" w:type="dxa"/>
            <w:noWrap/>
          </w:tcPr>
          <w:p w:rsidR="004C0178" w:rsidRPr="00617FBC" w:rsidRDefault="004C017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Игнатова Н.В.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бухгалтер </w:t>
            </w:r>
            <w:proofErr w:type="gramStart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–р</w:t>
            </w:r>
            <w:proofErr w:type="gramEnd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уководитель ФЭГ</w:t>
            </w:r>
          </w:p>
        </w:tc>
        <w:tc>
          <w:tcPr>
            <w:tcW w:w="1417" w:type="dxa"/>
            <w:gridSpan w:val="2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1-а комнатная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собственность ½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доля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26,99</w:t>
            </w:r>
          </w:p>
        </w:tc>
        <w:tc>
          <w:tcPr>
            <w:tcW w:w="992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664169,30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178" w:rsidRPr="00617FBC" w:rsidTr="00A758D9">
        <w:tblPrEx>
          <w:tblLook w:val="00A0"/>
        </w:tblPrEx>
        <w:trPr>
          <w:trHeight w:val="1028"/>
        </w:trPr>
        <w:tc>
          <w:tcPr>
            <w:tcW w:w="675" w:type="dxa"/>
          </w:tcPr>
          <w:p w:rsidR="004C0178" w:rsidRPr="00617FBC" w:rsidRDefault="004C017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4C0178" w:rsidRPr="00617FBC" w:rsidRDefault="004C0178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1-а комнатная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доля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26,99</w:t>
            </w:r>
          </w:p>
        </w:tc>
        <w:tc>
          <w:tcPr>
            <w:tcW w:w="992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 w:eastAsia="ru-RU"/>
              </w:rPr>
              <w:t>456038,24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0178" w:rsidRPr="00617FBC" w:rsidTr="00A758D9">
        <w:tblPrEx>
          <w:tblLook w:val="00A0"/>
        </w:tblPrEx>
        <w:trPr>
          <w:trHeight w:val="556"/>
        </w:trPr>
        <w:tc>
          <w:tcPr>
            <w:tcW w:w="675" w:type="dxa"/>
          </w:tcPr>
          <w:p w:rsidR="004C0178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127" w:type="dxa"/>
            <w:noWrap/>
          </w:tcPr>
          <w:p w:rsidR="004C0178" w:rsidRPr="00617FBC" w:rsidRDefault="004C017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Гришечкина Т.И.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Руководитель группы НПВП и </w:t>
            </w:r>
            <w:proofErr w:type="gramStart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</w:t>
            </w:r>
            <w:proofErr w:type="gramEnd"/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ОППЗЛ</w:t>
            </w:r>
          </w:p>
        </w:tc>
        <w:tc>
          <w:tcPr>
            <w:tcW w:w="1417" w:type="dxa"/>
            <w:gridSpan w:val="2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2-е комнаты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Квартира, 1-а комнатная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540DA" w:rsidRDefault="00B540D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40DA" w:rsidRDefault="00B540D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621194,46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C0178" w:rsidRPr="00617FBC" w:rsidTr="00B540DA">
        <w:tblPrEx>
          <w:tblLook w:val="00A0"/>
        </w:tblPrEx>
        <w:trPr>
          <w:trHeight w:val="2486"/>
        </w:trPr>
        <w:tc>
          <w:tcPr>
            <w:tcW w:w="675" w:type="dxa"/>
          </w:tcPr>
          <w:p w:rsidR="004C0178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127" w:type="dxa"/>
            <w:noWrap/>
          </w:tcPr>
          <w:p w:rsidR="004C0178" w:rsidRPr="00617FBC" w:rsidRDefault="004C0178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Кривушина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Руководитель группы ПУ, АСВ,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и ВЗ</w:t>
            </w:r>
          </w:p>
        </w:tc>
        <w:tc>
          <w:tcPr>
            <w:tcW w:w="1417" w:type="dxa"/>
            <w:gridSpan w:val="2"/>
          </w:tcPr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Часть жилого дома</w:t>
            </w: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1-а комната</w:t>
            </w: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Общая долевая собственность, доля в праве ½</w:t>
            </w: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долевая собственность, доля в праве ½</w:t>
            </w:r>
          </w:p>
        </w:tc>
        <w:tc>
          <w:tcPr>
            <w:tcW w:w="851" w:type="dxa"/>
          </w:tcPr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77,6</w:t>
            </w: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14,6</w:t>
            </w: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1345</w:t>
            </w:r>
          </w:p>
        </w:tc>
        <w:tc>
          <w:tcPr>
            <w:tcW w:w="992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40DA" w:rsidRDefault="00B540D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0178" w:rsidRPr="00617FBC" w:rsidRDefault="004C017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C0178" w:rsidRPr="00617FBC" w:rsidRDefault="004C0178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  <w:lang w:val="en-US"/>
              </w:rPr>
              <w:t>706723,02</w:t>
            </w:r>
          </w:p>
        </w:tc>
        <w:tc>
          <w:tcPr>
            <w:tcW w:w="1559" w:type="dxa"/>
          </w:tcPr>
          <w:p w:rsidR="004C0178" w:rsidRPr="00617FBC" w:rsidRDefault="004C017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5751E" w:rsidRPr="00617FBC" w:rsidTr="00A758D9">
        <w:tblPrEx>
          <w:tblLook w:val="00A0"/>
        </w:tblPrEx>
        <w:trPr>
          <w:trHeight w:val="1362"/>
        </w:trPr>
        <w:tc>
          <w:tcPr>
            <w:tcW w:w="675" w:type="dxa"/>
          </w:tcPr>
          <w:p w:rsidR="0035751E" w:rsidRPr="00617FBC" w:rsidRDefault="0035751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35751E" w:rsidRPr="00617FBC" w:rsidRDefault="0035751E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5751E" w:rsidRPr="00617FBC" w:rsidRDefault="003575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5751E" w:rsidRPr="00617FBC" w:rsidRDefault="0035751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751E" w:rsidRPr="00617FBC" w:rsidRDefault="003575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751E" w:rsidRPr="00617FBC" w:rsidRDefault="003575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751E" w:rsidRPr="00617FBC" w:rsidRDefault="003575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51E" w:rsidRPr="00617FBC" w:rsidRDefault="0035751E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</w:tcPr>
          <w:p w:rsidR="0035751E" w:rsidRPr="00617FBC" w:rsidRDefault="0035751E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35751E" w:rsidRPr="00617FBC" w:rsidRDefault="0035751E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751E" w:rsidRPr="00617FBC" w:rsidRDefault="0035751E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ТОЙОТА КАМРИ СТАНДАРТ 2005 г.</w:t>
            </w:r>
            <w:proofErr w:type="gramStart"/>
            <w:r w:rsidRPr="00617FBC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617FBC">
              <w:rPr>
                <w:rFonts w:cs="Times New Roman"/>
                <w:sz w:val="20"/>
                <w:szCs w:val="20"/>
              </w:rPr>
              <w:t>.</w:t>
            </w:r>
          </w:p>
          <w:p w:rsidR="0035751E" w:rsidRPr="00617FBC" w:rsidRDefault="0035751E" w:rsidP="00846794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17FBC">
              <w:rPr>
                <w:rFonts w:cs="Times New Roman"/>
                <w:sz w:val="20"/>
                <w:szCs w:val="20"/>
              </w:rPr>
              <w:t>ЗАЗ 968М 1987 г.</w:t>
            </w:r>
            <w:proofErr w:type="gramStart"/>
            <w:r w:rsidRPr="00617FBC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617FB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5751E" w:rsidRPr="00617FBC" w:rsidRDefault="0035751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693579,70</w:t>
            </w:r>
          </w:p>
        </w:tc>
        <w:tc>
          <w:tcPr>
            <w:tcW w:w="1559" w:type="dxa"/>
          </w:tcPr>
          <w:p w:rsidR="0035751E" w:rsidRPr="00617FBC" w:rsidRDefault="003575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5894" w:rsidRPr="00617FBC" w:rsidTr="00B540DA">
        <w:tblPrEx>
          <w:tblLook w:val="00A0"/>
        </w:tblPrEx>
        <w:trPr>
          <w:trHeight w:val="1123"/>
        </w:trPr>
        <w:tc>
          <w:tcPr>
            <w:tcW w:w="675" w:type="dxa"/>
          </w:tcPr>
          <w:p w:rsidR="00015894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2127" w:type="dxa"/>
            <w:noWrap/>
          </w:tcPr>
          <w:p w:rsidR="00015894" w:rsidRPr="00617FBC" w:rsidRDefault="00015894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Худякова И.Е.</w:t>
            </w:r>
          </w:p>
          <w:p w:rsidR="00015894" w:rsidRPr="00617FBC" w:rsidRDefault="00015894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417" w:type="dxa"/>
            <w:gridSpan w:val="2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Квартира, 3-х комнатная</w:t>
            </w: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371,0</w:t>
            </w:r>
          </w:p>
        </w:tc>
        <w:tc>
          <w:tcPr>
            <w:tcW w:w="992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94" w:rsidRPr="00617FBC" w:rsidRDefault="00015894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5894" w:rsidRPr="00617FBC" w:rsidRDefault="00015894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YMAHA VK540E</w:t>
            </w:r>
          </w:p>
        </w:tc>
        <w:tc>
          <w:tcPr>
            <w:tcW w:w="1134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409181,44</w:t>
            </w: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15894" w:rsidRPr="00617FBC" w:rsidTr="00A758D9">
        <w:tblPrEx>
          <w:tblLook w:val="00A0"/>
        </w:tblPrEx>
        <w:trPr>
          <w:trHeight w:val="415"/>
        </w:trPr>
        <w:tc>
          <w:tcPr>
            <w:tcW w:w="675" w:type="dxa"/>
          </w:tcPr>
          <w:p w:rsidR="00015894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127" w:type="dxa"/>
            <w:noWrap/>
          </w:tcPr>
          <w:p w:rsidR="00015894" w:rsidRPr="00617FBC" w:rsidRDefault="00015894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Герасимов В.Б.</w:t>
            </w:r>
          </w:p>
        </w:tc>
        <w:tc>
          <w:tcPr>
            <w:tcW w:w="1559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gridSpan w:val="2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1920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26,8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7B5" w:rsidRPr="00617FBC" w:rsidRDefault="009547B5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24FD" w:rsidRDefault="00F124F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74CE" w:rsidRPr="00617FBC" w:rsidRDefault="00F474C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DAWOO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(2004 г.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015894" w:rsidRPr="00617FBC" w:rsidRDefault="0001589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386583,13</w:t>
            </w:r>
          </w:p>
        </w:tc>
        <w:tc>
          <w:tcPr>
            <w:tcW w:w="1559" w:type="dxa"/>
          </w:tcPr>
          <w:p w:rsidR="00015894" w:rsidRPr="00617FBC" w:rsidRDefault="0001589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85206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485206" w:rsidRPr="00617FBC" w:rsidRDefault="00485206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485206" w:rsidRPr="00617FBC" w:rsidRDefault="00485206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485206" w:rsidRPr="00617FBC" w:rsidRDefault="0048520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1920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26,8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1911</w:t>
            </w: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4FD" w:rsidRDefault="00F124F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100" w:rsidRPr="00617FBC" w:rsidRDefault="0000110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100" w:rsidRPr="00617FBC" w:rsidRDefault="0000110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100" w:rsidRPr="00617FBC" w:rsidRDefault="0000110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100" w:rsidRDefault="0000110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4FD" w:rsidRPr="00617FBC" w:rsidRDefault="00F124F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100" w:rsidRPr="00617FBC" w:rsidRDefault="0000110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5206" w:rsidRPr="00617FBC" w:rsidRDefault="0048520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5206" w:rsidRPr="00617FBC" w:rsidRDefault="0048520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434357,83</w:t>
            </w:r>
          </w:p>
        </w:tc>
        <w:tc>
          <w:tcPr>
            <w:tcW w:w="1559" w:type="dxa"/>
          </w:tcPr>
          <w:p w:rsidR="00485206" w:rsidRPr="00617FBC" w:rsidRDefault="0048520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92458" w:rsidRPr="00617FBC" w:rsidTr="00F124FD">
        <w:tblPrEx>
          <w:tblLook w:val="00A0"/>
        </w:tblPrEx>
        <w:trPr>
          <w:trHeight w:val="713"/>
        </w:trPr>
        <w:tc>
          <w:tcPr>
            <w:tcW w:w="675" w:type="dxa"/>
          </w:tcPr>
          <w:p w:rsidR="00192458" w:rsidRPr="00617FBC" w:rsidRDefault="0019245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192458" w:rsidRPr="00617FBC" w:rsidRDefault="00450D8B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ребенок</w:t>
            </w:r>
            <w:proofErr w:type="spellEnd"/>
          </w:p>
        </w:tc>
        <w:tc>
          <w:tcPr>
            <w:tcW w:w="1559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192458" w:rsidRPr="00617FBC" w:rsidRDefault="0019245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192458" w:rsidRPr="00617FBC" w:rsidRDefault="0019245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92458" w:rsidRPr="00617FBC" w:rsidTr="00F124FD">
        <w:tblPrEx>
          <w:tblLook w:val="00A0"/>
        </w:tblPrEx>
        <w:trPr>
          <w:trHeight w:val="695"/>
        </w:trPr>
        <w:tc>
          <w:tcPr>
            <w:tcW w:w="675" w:type="dxa"/>
          </w:tcPr>
          <w:p w:rsidR="00192458" w:rsidRPr="00617FBC" w:rsidRDefault="0019245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192458" w:rsidRPr="00617FBC" w:rsidRDefault="00450D8B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ребенок</w:t>
            </w:r>
            <w:proofErr w:type="spellEnd"/>
          </w:p>
        </w:tc>
        <w:tc>
          <w:tcPr>
            <w:tcW w:w="1559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192458" w:rsidRPr="00617FBC" w:rsidRDefault="0019245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192458" w:rsidRPr="00617FBC" w:rsidRDefault="0019245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92458" w:rsidRPr="00617FBC" w:rsidTr="00F124FD">
        <w:tblPrEx>
          <w:tblLook w:val="00A0"/>
        </w:tblPrEx>
        <w:trPr>
          <w:trHeight w:val="1130"/>
        </w:trPr>
        <w:tc>
          <w:tcPr>
            <w:tcW w:w="675" w:type="dxa"/>
          </w:tcPr>
          <w:p w:rsidR="00192458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127" w:type="dxa"/>
            <w:noWrap/>
          </w:tcPr>
          <w:p w:rsidR="00192458" w:rsidRPr="00617FBC" w:rsidRDefault="00192458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>Сурнакова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559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gridSpan w:val="2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992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544868,55</w:t>
            </w:r>
          </w:p>
        </w:tc>
        <w:tc>
          <w:tcPr>
            <w:tcW w:w="1559" w:type="dxa"/>
          </w:tcPr>
          <w:p w:rsidR="00192458" w:rsidRPr="00617FBC" w:rsidRDefault="0019245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4F1E" w:rsidRPr="00617FBC" w:rsidTr="00A758D9">
        <w:tblPrEx>
          <w:tblLook w:val="00A0"/>
        </w:tblPrEx>
        <w:trPr>
          <w:trHeight w:val="775"/>
        </w:trPr>
        <w:tc>
          <w:tcPr>
            <w:tcW w:w="675" w:type="dxa"/>
          </w:tcPr>
          <w:p w:rsidR="00CA4F1E" w:rsidRPr="00617FBC" w:rsidRDefault="00CA4F1E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noWrap/>
          </w:tcPr>
          <w:p w:rsidR="00CA4F1E" w:rsidRPr="00617FBC" w:rsidRDefault="00CA4F1E" w:rsidP="00E22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Lada, 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ВАЗ-211540     (2009 г.в.)</w:t>
            </w:r>
          </w:p>
        </w:tc>
        <w:tc>
          <w:tcPr>
            <w:tcW w:w="1134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238260,84</w:t>
            </w:r>
          </w:p>
        </w:tc>
        <w:tc>
          <w:tcPr>
            <w:tcW w:w="1559" w:type="dxa"/>
          </w:tcPr>
          <w:p w:rsidR="00CA4F1E" w:rsidRPr="00617FBC" w:rsidRDefault="00CA4F1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E648A" w:rsidRPr="00617FBC" w:rsidTr="00F124FD">
        <w:tblPrEx>
          <w:tblLook w:val="00A0"/>
        </w:tblPrEx>
        <w:trPr>
          <w:trHeight w:val="310"/>
        </w:trPr>
        <w:tc>
          <w:tcPr>
            <w:tcW w:w="15559" w:type="dxa"/>
            <w:gridSpan w:val="14"/>
            <w:vAlign w:val="center"/>
          </w:tcPr>
          <w:p w:rsidR="000E648A" w:rsidRPr="00617FBC" w:rsidRDefault="0091466A" w:rsidP="00F124FD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Государственное учреждение – Управление  Пенсионного фонда Российской Федерации в Белевском районе по Тульской области</w:t>
            </w:r>
          </w:p>
        </w:tc>
      </w:tr>
      <w:tr w:rsidR="0091466A" w:rsidRPr="00617FBC" w:rsidTr="00F124FD">
        <w:tblPrEx>
          <w:tblLook w:val="00A0"/>
        </w:tblPrEx>
        <w:trPr>
          <w:trHeight w:val="698"/>
        </w:trPr>
        <w:tc>
          <w:tcPr>
            <w:tcW w:w="675" w:type="dxa"/>
          </w:tcPr>
          <w:p w:rsidR="0091466A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127" w:type="dxa"/>
            <w:noWrap/>
          </w:tcPr>
          <w:p w:rsidR="0091466A" w:rsidRPr="00617FBC" w:rsidRDefault="0091466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Химина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559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466A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66A" w:rsidRPr="00617FBC" w:rsidRDefault="0091466A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466A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1466A" w:rsidRPr="00617FBC" w:rsidRDefault="00F124FD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1065</w:t>
            </w:r>
            <w:r w:rsidR="0091466A" w:rsidRPr="00617FBC">
              <w:rPr>
                <w:rFonts w:ascii="Times New Roman" w:hAnsi="Times New Roman"/>
                <w:sz w:val="20"/>
                <w:szCs w:val="20"/>
              </w:rPr>
              <w:t>152,86</w:t>
            </w:r>
          </w:p>
        </w:tc>
        <w:tc>
          <w:tcPr>
            <w:tcW w:w="1559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1466A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91466A" w:rsidRPr="00617FBC" w:rsidRDefault="0091466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91466A" w:rsidRPr="00617FBC" w:rsidRDefault="0091466A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466A" w:rsidRPr="00617FBC" w:rsidRDefault="000261D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PEL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-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(2014 г.в.);</w:t>
            </w:r>
          </w:p>
          <w:p w:rsidR="0091466A" w:rsidRPr="00617FBC" w:rsidRDefault="0091466A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199 216,47</w:t>
            </w:r>
          </w:p>
        </w:tc>
        <w:tc>
          <w:tcPr>
            <w:tcW w:w="1559" w:type="dxa"/>
          </w:tcPr>
          <w:p w:rsidR="0091466A" w:rsidRPr="00617FBC" w:rsidRDefault="0091466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261DF" w:rsidRPr="00617FBC" w:rsidTr="00A758D9">
        <w:tblPrEx>
          <w:tblLook w:val="00A0"/>
        </w:tblPrEx>
        <w:trPr>
          <w:trHeight w:val="557"/>
        </w:trPr>
        <w:tc>
          <w:tcPr>
            <w:tcW w:w="675" w:type="dxa"/>
          </w:tcPr>
          <w:p w:rsidR="000261DF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127" w:type="dxa"/>
            <w:noWrap/>
          </w:tcPr>
          <w:p w:rsidR="000261DF" w:rsidRPr="00617FBC" w:rsidRDefault="000261D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Васина Т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Заместитель начальник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начальник отдела НПВП и ОППЗЛ</w:t>
            </w:r>
          </w:p>
        </w:tc>
        <w:tc>
          <w:tcPr>
            <w:tcW w:w="1417" w:type="dxa"/>
            <w:gridSpan w:val="2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Земельный участок на землях поселений, предназначен для </w:t>
            </w:r>
            <w:r w:rsidR="00F124FD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 - доля  ½</w:t>
            </w: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 - доля  1/2</w:t>
            </w:r>
          </w:p>
        </w:tc>
        <w:tc>
          <w:tcPr>
            <w:tcW w:w="851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1838,0</w:t>
            </w: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61DF" w:rsidRPr="00617FBC" w:rsidRDefault="000261D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61DF" w:rsidRPr="00617FBC" w:rsidRDefault="000261D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1DF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261DF" w:rsidRPr="00617FB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851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1DF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261DF" w:rsidRPr="00617FB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261DF" w:rsidRPr="00617FBC" w:rsidRDefault="000261D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531396,48</w:t>
            </w:r>
          </w:p>
          <w:p w:rsidR="000261DF" w:rsidRPr="00617FBC" w:rsidRDefault="000261D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61D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D509F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9D509F" w:rsidRPr="00617FBC" w:rsidRDefault="009D509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9D509F" w:rsidRPr="00617FBC" w:rsidRDefault="009D509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Земельный участок на землях поселений, предназначен для </w:t>
            </w:r>
            <w:r w:rsidR="00F124FD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D509F" w:rsidRPr="00617FBC" w:rsidRDefault="009D509F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1134" w:type="dxa"/>
          </w:tcPr>
          <w:p w:rsidR="009D509F" w:rsidRPr="00617FBC" w:rsidRDefault="009D509F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 - доля  ½</w:t>
            </w: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 - доля  ½</w:t>
            </w:r>
          </w:p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 - доля  1/2</w:t>
            </w:r>
          </w:p>
        </w:tc>
        <w:tc>
          <w:tcPr>
            <w:tcW w:w="851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1838,0</w:t>
            </w: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F12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F12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509F" w:rsidRPr="00DD3BE1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B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509F" w:rsidRPr="00617FBC" w:rsidRDefault="009D509F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SangYong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(2014 г.в.)</w:t>
            </w:r>
          </w:p>
        </w:tc>
        <w:tc>
          <w:tcPr>
            <w:tcW w:w="1134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626740,73</w:t>
            </w:r>
          </w:p>
        </w:tc>
        <w:tc>
          <w:tcPr>
            <w:tcW w:w="1559" w:type="dxa"/>
          </w:tcPr>
          <w:p w:rsidR="009D509F" w:rsidRPr="00617FBC" w:rsidRDefault="009D509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56146" w:rsidRPr="00617FBC" w:rsidTr="00A758D9">
        <w:tblPrEx>
          <w:tblLook w:val="00A0"/>
        </w:tblPrEx>
        <w:trPr>
          <w:trHeight w:val="787"/>
        </w:trPr>
        <w:tc>
          <w:tcPr>
            <w:tcW w:w="675" w:type="dxa"/>
          </w:tcPr>
          <w:p w:rsidR="00156146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127" w:type="dxa"/>
            <w:noWrap/>
          </w:tcPr>
          <w:p w:rsidR="00156146" w:rsidRPr="00617FBC" w:rsidRDefault="00156146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Волкова Н</w:t>
            </w:r>
            <w:r w:rsidR="00450D8B"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</w:t>
            </w:r>
            <w:r w:rsidR="00450D8B"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Руководитель группы ПУ и </w:t>
            </w:r>
            <w:proofErr w:type="gram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56146" w:rsidRPr="00617FBC" w:rsidRDefault="00156146" w:rsidP="00846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3-х комнатная</w:t>
            </w:r>
          </w:p>
        </w:tc>
        <w:tc>
          <w:tcPr>
            <w:tcW w:w="1134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 - доля  1/2</w:t>
            </w:r>
          </w:p>
        </w:tc>
        <w:tc>
          <w:tcPr>
            <w:tcW w:w="851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146" w:rsidRPr="00617FBC" w:rsidRDefault="00156146" w:rsidP="00F12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699671,32</w:t>
            </w:r>
          </w:p>
          <w:p w:rsidR="00156146" w:rsidRPr="00617FBC" w:rsidRDefault="00156146" w:rsidP="00846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56146" w:rsidRPr="00617FBC" w:rsidTr="00A758D9">
        <w:tblPrEx>
          <w:tblLook w:val="00A0"/>
        </w:tblPrEx>
        <w:trPr>
          <w:trHeight w:val="949"/>
        </w:trPr>
        <w:tc>
          <w:tcPr>
            <w:tcW w:w="675" w:type="dxa"/>
          </w:tcPr>
          <w:p w:rsidR="00156146" w:rsidRPr="00617FBC" w:rsidRDefault="00156146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156146" w:rsidRPr="00617FBC" w:rsidRDefault="00156146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1-комнатная</w:t>
            </w:r>
          </w:p>
        </w:tc>
        <w:tc>
          <w:tcPr>
            <w:tcW w:w="1134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-2115 (2006 г</w:t>
            </w:r>
            <w:proofErr w:type="gram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56146" w:rsidRPr="00617FBC" w:rsidRDefault="00156146" w:rsidP="00F12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151566,77</w:t>
            </w:r>
          </w:p>
        </w:tc>
        <w:tc>
          <w:tcPr>
            <w:tcW w:w="1559" w:type="dxa"/>
          </w:tcPr>
          <w:p w:rsidR="00156146" w:rsidRPr="00617FBC" w:rsidRDefault="001561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F0AC9" w:rsidRPr="00617FBC" w:rsidTr="00F124FD">
        <w:tblPrEx>
          <w:tblLook w:val="00A0"/>
        </w:tblPrEx>
        <w:trPr>
          <w:trHeight w:val="671"/>
        </w:trPr>
        <w:tc>
          <w:tcPr>
            <w:tcW w:w="675" w:type="dxa"/>
          </w:tcPr>
          <w:p w:rsidR="006F0AC9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127" w:type="dxa"/>
            <w:noWrap/>
          </w:tcPr>
          <w:p w:rsidR="006F0AC9" w:rsidRPr="00617FBC" w:rsidRDefault="006F0AC9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Грибова Л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417" w:type="dxa"/>
            <w:gridSpan w:val="2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0AC9" w:rsidRPr="00617FBC" w:rsidRDefault="006F0AC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1134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710071,60</w:t>
            </w:r>
          </w:p>
        </w:tc>
        <w:tc>
          <w:tcPr>
            <w:tcW w:w="1559" w:type="dxa"/>
          </w:tcPr>
          <w:p w:rsidR="006F0AC9" w:rsidRPr="00617FBC" w:rsidRDefault="006F0A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6618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096618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2127" w:type="dxa"/>
            <w:noWrap/>
          </w:tcPr>
          <w:p w:rsidR="00096618" w:rsidRPr="00617FBC" w:rsidRDefault="00096618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Жарова Н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Руководитель группы  социальных выплат</w:t>
            </w:r>
          </w:p>
        </w:tc>
        <w:tc>
          <w:tcPr>
            <w:tcW w:w="1417" w:type="dxa"/>
            <w:gridSpan w:val="2"/>
          </w:tcPr>
          <w:p w:rsidR="00096618" w:rsidRPr="00617FBC" w:rsidRDefault="00096618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="00F124FD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618" w:rsidRPr="00617FBC" w:rsidRDefault="00096618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655,0</w:t>
            </w:r>
          </w:p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618" w:rsidRPr="00617FBC" w:rsidRDefault="00096618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618" w:rsidRPr="00617FBC" w:rsidRDefault="00096618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6618" w:rsidRPr="00617FBC" w:rsidRDefault="00096618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3-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х комнатная</w:t>
            </w:r>
          </w:p>
        </w:tc>
        <w:tc>
          <w:tcPr>
            <w:tcW w:w="851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SHEVROLET KLAN (J200/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(2012 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г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в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134" w:type="dxa"/>
          </w:tcPr>
          <w:p w:rsidR="00096618" w:rsidRPr="00617FBC" w:rsidRDefault="0009661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398859,42</w:t>
            </w:r>
          </w:p>
        </w:tc>
        <w:tc>
          <w:tcPr>
            <w:tcW w:w="1559" w:type="dxa"/>
          </w:tcPr>
          <w:p w:rsidR="00096618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012C7" w:rsidRPr="00617FBC" w:rsidTr="00A758D9">
        <w:tblPrEx>
          <w:tblLook w:val="00A0"/>
        </w:tblPrEx>
        <w:trPr>
          <w:trHeight w:val="452"/>
        </w:trPr>
        <w:tc>
          <w:tcPr>
            <w:tcW w:w="675" w:type="dxa"/>
          </w:tcPr>
          <w:p w:rsidR="00F012C7" w:rsidRPr="00617FBC" w:rsidRDefault="00F012C7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F012C7" w:rsidRPr="00617FBC" w:rsidRDefault="00F012C7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12C7" w:rsidRPr="00617FBC" w:rsidRDefault="00F012C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3-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х комнатная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BA1759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283444,58</w:t>
            </w:r>
          </w:p>
        </w:tc>
        <w:tc>
          <w:tcPr>
            <w:tcW w:w="1559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012C7" w:rsidRPr="00617FBC" w:rsidTr="00A758D9">
        <w:tblPrEx>
          <w:tblLook w:val="00A0"/>
        </w:tblPrEx>
        <w:trPr>
          <w:trHeight w:val="703"/>
        </w:trPr>
        <w:tc>
          <w:tcPr>
            <w:tcW w:w="675" w:type="dxa"/>
          </w:tcPr>
          <w:p w:rsidR="00F012C7" w:rsidRPr="00617FBC" w:rsidRDefault="00F012C7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F012C7" w:rsidRPr="00617FBC" w:rsidRDefault="00F012C7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12C7" w:rsidRPr="00617FBC" w:rsidRDefault="00F012C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3-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х комнатная</w:t>
            </w:r>
          </w:p>
        </w:tc>
        <w:tc>
          <w:tcPr>
            <w:tcW w:w="851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BA1759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9319,49</w:t>
            </w:r>
          </w:p>
        </w:tc>
        <w:tc>
          <w:tcPr>
            <w:tcW w:w="1559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012C7" w:rsidRPr="00617FBC" w:rsidTr="00A758D9">
        <w:tblPrEx>
          <w:tblLook w:val="00A0"/>
        </w:tblPrEx>
        <w:trPr>
          <w:trHeight w:val="699"/>
        </w:trPr>
        <w:tc>
          <w:tcPr>
            <w:tcW w:w="675" w:type="dxa"/>
          </w:tcPr>
          <w:p w:rsidR="00F012C7" w:rsidRPr="00617FBC" w:rsidRDefault="00F012C7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F012C7" w:rsidRPr="00617FBC" w:rsidRDefault="00F012C7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12C7" w:rsidRPr="00617FBC" w:rsidRDefault="00F012C7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3-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х комнатная</w:t>
            </w:r>
          </w:p>
        </w:tc>
        <w:tc>
          <w:tcPr>
            <w:tcW w:w="851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BA1759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9319,49</w:t>
            </w:r>
          </w:p>
        </w:tc>
        <w:tc>
          <w:tcPr>
            <w:tcW w:w="1559" w:type="dxa"/>
          </w:tcPr>
          <w:p w:rsidR="00F012C7" w:rsidRPr="00617FBC" w:rsidRDefault="00F012C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A1759" w:rsidRPr="00617FBC" w:rsidTr="00F124FD">
        <w:tblPrEx>
          <w:tblLook w:val="00A0"/>
        </w:tblPrEx>
        <w:trPr>
          <w:trHeight w:val="1398"/>
        </w:trPr>
        <w:tc>
          <w:tcPr>
            <w:tcW w:w="675" w:type="dxa"/>
          </w:tcPr>
          <w:p w:rsidR="00BA1759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2127" w:type="dxa"/>
            <w:noWrap/>
          </w:tcPr>
          <w:p w:rsidR="00BA1759" w:rsidRPr="00617FBC" w:rsidRDefault="00BA1759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Зацепина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gridSpan w:val="2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A1759" w:rsidRPr="00617FBC" w:rsidRDefault="00BA175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384898,09</w:t>
            </w:r>
          </w:p>
        </w:tc>
        <w:tc>
          <w:tcPr>
            <w:tcW w:w="1559" w:type="dxa"/>
          </w:tcPr>
          <w:p w:rsidR="00BA1759" w:rsidRPr="00617FBC" w:rsidRDefault="00BA175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87B46" w:rsidRPr="00617FBC" w:rsidTr="00A758D9">
        <w:tblPrEx>
          <w:tblLook w:val="00A0"/>
        </w:tblPrEx>
        <w:trPr>
          <w:trHeight w:val="993"/>
        </w:trPr>
        <w:tc>
          <w:tcPr>
            <w:tcW w:w="675" w:type="dxa"/>
          </w:tcPr>
          <w:p w:rsidR="00287B46" w:rsidRPr="00617FBC" w:rsidRDefault="00192A7F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2127" w:type="dxa"/>
            <w:noWrap/>
          </w:tcPr>
          <w:p w:rsidR="00287B46" w:rsidRPr="00617FBC" w:rsidRDefault="00287B46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Широков С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450D8B"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gridSpan w:val="2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(200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г.в.)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411558,65</w:t>
            </w:r>
          </w:p>
        </w:tc>
        <w:tc>
          <w:tcPr>
            <w:tcW w:w="1559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87B46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287B46" w:rsidRPr="00617FBC" w:rsidRDefault="00287B46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287B46" w:rsidRPr="00617FBC" w:rsidRDefault="00287B46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 комнатная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46" w:rsidRPr="00617FBC" w:rsidRDefault="00287B46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43.9</w:t>
            </w:r>
          </w:p>
          <w:p w:rsidR="00287B46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4FD" w:rsidRPr="00617FBC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287B46" w:rsidRPr="00617FBC" w:rsidRDefault="00287B46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72EE" w:rsidRPr="00617FBC" w:rsidRDefault="00DD72EE" w:rsidP="00F124F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72EE" w:rsidRPr="00617FBC" w:rsidRDefault="00DD72E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2EE" w:rsidRPr="00617FBC" w:rsidRDefault="00DD72EE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246007,72</w:t>
            </w:r>
          </w:p>
        </w:tc>
        <w:tc>
          <w:tcPr>
            <w:tcW w:w="1559" w:type="dxa"/>
          </w:tcPr>
          <w:p w:rsidR="00287B46" w:rsidRPr="00617FBC" w:rsidRDefault="00287B4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21C90" w:rsidRPr="00617FBC" w:rsidTr="00F124FD">
        <w:tblPrEx>
          <w:tblLook w:val="00A0"/>
        </w:tblPrEx>
        <w:trPr>
          <w:trHeight w:val="557"/>
        </w:trPr>
        <w:tc>
          <w:tcPr>
            <w:tcW w:w="675" w:type="dxa"/>
          </w:tcPr>
          <w:p w:rsidR="00721C90" w:rsidRPr="00617FBC" w:rsidRDefault="00721C90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noWrap/>
          </w:tcPr>
          <w:p w:rsidR="00721C90" w:rsidRPr="00617FBC" w:rsidRDefault="00721C90" w:rsidP="00E2280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21C90" w:rsidRPr="00617FBC" w:rsidRDefault="00721C90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21491,21</w:t>
            </w:r>
          </w:p>
        </w:tc>
        <w:tc>
          <w:tcPr>
            <w:tcW w:w="1559" w:type="dxa"/>
          </w:tcPr>
          <w:p w:rsidR="00721C90" w:rsidRPr="00617FBC" w:rsidRDefault="00721C90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B379A" w:rsidRPr="00617FBC" w:rsidTr="00F124FD">
        <w:tblPrEx>
          <w:tblLook w:val="00A0"/>
        </w:tblPrEx>
        <w:trPr>
          <w:trHeight w:val="409"/>
        </w:trPr>
        <w:tc>
          <w:tcPr>
            <w:tcW w:w="15559" w:type="dxa"/>
            <w:gridSpan w:val="14"/>
          </w:tcPr>
          <w:p w:rsidR="002B379A" w:rsidRPr="00617FBC" w:rsidRDefault="002A01AA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Государственное учреждение – Управление Пенсионного фонда Российской Федерации в г</w:t>
            </w:r>
            <w:proofErr w:type="gramStart"/>
            <w:r w:rsidRPr="00617FBC">
              <w:rPr>
                <w:sz w:val="20"/>
                <w:szCs w:val="20"/>
              </w:rPr>
              <w:t>.Б</w:t>
            </w:r>
            <w:proofErr w:type="gramEnd"/>
            <w:r w:rsidRPr="00617FBC">
              <w:rPr>
                <w:sz w:val="20"/>
                <w:szCs w:val="20"/>
              </w:rPr>
              <w:t>огородицк Тульской области (межрайонное)</w:t>
            </w:r>
          </w:p>
        </w:tc>
      </w:tr>
      <w:tr w:rsidR="002A01AA" w:rsidRPr="00617FBC" w:rsidTr="00F124FD">
        <w:tblPrEx>
          <w:tblLook w:val="00A0"/>
        </w:tblPrEx>
        <w:trPr>
          <w:trHeight w:val="1123"/>
        </w:trPr>
        <w:tc>
          <w:tcPr>
            <w:tcW w:w="675" w:type="dxa"/>
          </w:tcPr>
          <w:p w:rsidR="002A01A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127" w:type="dxa"/>
            <w:noWrap/>
          </w:tcPr>
          <w:p w:rsidR="002A01AA" w:rsidRPr="00617FBC" w:rsidRDefault="002A01AA" w:rsidP="00E2280E">
            <w:pPr>
              <w:pStyle w:val="ConsPlusCell"/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17FBC">
              <w:rPr>
                <w:rFonts w:ascii="Times New Roman" w:eastAsia="Times New Roman" w:hAnsi="Times New Roman" w:cs="Times New Roman"/>
                <w:color w:val="000000"/>
              </w:rPr>
              <w:t>Звягина В.П.</w:t>
            </w:r>
          </w:p>
        </w:tc>
        <w:tc>
          <w:tcPr>
            <w:tcW w:w="1559" w:type="dxa"/>
          </w:tcPr>
          <w:p w:rsidR="002A01AA" w:rsidRPr="00617FBC" w:rsidRDefault="002A01AA" w:rsidP="00846794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FBC">
              <w:rPr>
                <w:rFonts w:ascii="Times New Roman" w:eastAsia="Times New Roman" w:hAnsi="Times New Roman" w:cs="Times New Roman"/>
                <w:color w:val="00000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60,9</w:t>
            </w: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01AA" w:rsidRPr="00617FBC" w:rsidRDefault="002A01AA" w:rsidP="00846794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FB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A01AA" w:rsidRPr="00617FBC" w:rsidRDefault="002A01AA" w:rsidP="00846794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A01AA" w:rsidRPr="00617FBC" w:rsidRDefault="002A01AA" w:rsidP="00846794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FBC">
              <w:rPr>
                <w:rFonts w:ascii="Times New Roman" w:eastAsia="Times New Roman" w:hAnsi="Times New Roman" w:cs="Times New Roman"/>
                <w:color w:val="000000"/>
              </w:rPr>
              <w:t>Легковой автомобиль  NISSAN QFSHQAI+2</w:t>
            </w:r>
          </w:p>
        </w:tc>
        <w:tc>
          <w:tcPr>
            <w:tcW w:w="1134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1161448,95</w:t>
            </w:r>
          </w:p>
        </w:tc>
        <w:tc>
          <w:tcPr>
            <w:tcW w:w="1559" w:type="dxa"/>
          </w:tcPr>
          <w:p w:rsidR="002A01AA" w:rsidRPr="00617FBC" w:rsidRDefault="002A01AA" w:rsidP="00366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2A01AA" w:rsidRPr="00617FBC" w:rsidTr="00F124FD">
        <w:tblPrEx>
          <w:tblLook w:val="00A0"/>
        </w:tblPrEx>
        <w:trPr>
          <w:trHeight w:val="2528"/>
        </w:trPr>
        <w:tc>
          <w:tcPr>
            <w:tcW w:w="675" w:type="dxa"/>
          </w:tcPr>
          <w:p w:rsidR="002A01AA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127" w:type="dxa"/>
            <w:noWrap/>
          </w:tcPr>
          <w:p w:rsidR="002A01AA" w:rsidRPr="00617FBC" w:rsidRDefault="002A01AA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Берлизова</w:t>
            </w:r>
            <w:proofErr w:type="spellEnd"/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Т.И.</w:t>
            </w:r>
          </w:p>
        </w:tc>
        <w:tc>
          <w:tcPr>
            <w:tcW w:w="1559" w:type="dxa"/>
          </w:tcPr>
          <w:p w:rsidR="002A01AA" w:rsidRPr="00617FBC" w:rsidRDefault="002A01AA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Садовый земельный участок</w:t>
            </w:r>
          </w:p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летний садовый домик</w:t>
            </w:r>
          </w:p>
        </w:tc>
        <w:tc>
          <w:tcPr>
            <w:tcW w:w="1134" w:type="dxa"/>
          </w:tcPr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2A01AA" w:rsidRPr="00617FBC" w:rsidRDefault="002A01AA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F124FD" w:rsidRDefault="002A01AA" w:rsidP="00F12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24FD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39,8</w:t>
            </w: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24FD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34,3</w:t>
            </w: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24FD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24FD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124FD" w:rsidRPr="00617FBC" w:rsidRDefault="00F124FD" w:rsidP="00F124F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24FD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A01AA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124FD" w:rsidRPr="00617FBC" w:rsidRDefault="00F124F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2A01AA" w:rsidRPr="00617FBC" w:rsidRDefault="002A01AA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992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736286,60</w:t>
            </w:r>
          </w:p>
        </w:tc>
        <w:tc>
          <w:tcPr>
            <w:tcW w:w="1559" w:type="dxa"/>
          </w:tcPr>
          <w:p w:rsidR="002A01AA" w:rsidRPr="00617FBC" w:rsidRDefault="002A01AA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5324F" w:rsidRPr="00617FBC" w:rsidTr="00366EC9">
        <w:tblPrEx>
          <w:tblLook w:val="00A0"/>
        </w:tblPrEx>
        <w:trPr>
          <w:trHeight w:val="268"/>
        </w:trPr>
        <w:tc>
          <w:tcPr>
            <w:tcW w:w="675" w:type="dxa"/>
          </w:tcPr>
          <w:p w:rsidR="0025324F" w:rsidRPr="00617FBC" w:rsidRDefault="0025324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5324F" w:rsidRPr="00617FBC" w:rsidRDefault="0025324F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25324F" w:rsidRPr="00617FBC" w:rsidRDefault="0025324F" w:rsidP="00E2280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FF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5324F" w:rsidRPr="00617FBC" w:rsidRDefault="0025324F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92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314254,47</w:t>
            </w:r>
          </w:p>
        </w:tc>
        <w:tc>
          <w:tcPr>
            <w:tcW w:w="1559" w:type="dxa"/>
          </w:tcPr>
          <w:p w:rsidR="0025324F" w:rsidRPr="00617FBC" w:rsidRDefault="0025324F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25324F" w:rsidRPr="00617FBC" w:rsidTr="00366EC9">
        <w:tblPrEx>
          <w:tblLook w:val="00A0"/>
        </w:tblPrEx>
        <w:trPr>
          <w:trHeight w:val="1352"/>
        </w:trPr>
        <w:tc>
          <w:tcPr>
            <w:tcW w:w="675" w:type="dxa"/>
          </w:tcPr>
          <w:p w:rsidR="0025324F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127" w:type="dxa"/>
            <w:noWrap/>
          </w:tcPr>
          <w:p w:rsidR="0025324F" w:rsidRPr="00617FBC" w:rsidRDefault="0025324F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Аксенова Н. В. </w:t>
            </w:r>
          </w:p>
        </w:tc>
        <w:tc>
          <w:tcPr>
            <w:tcW w:w="1559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бухгалтер </w:t>
            </w:r>
            <w:proofErr w:type="gram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-р</w:t>
            </w:r>
            <w:proofErr w:type="gramEnd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уководитель финансово- экономической группы</w:t>
            </w:r>
          </w:p>
        </w:tc>
        <w:tc>
          <w:tcPr>
            <w:tcW w:w="1417" w:type="dxa"/>
            <w:gridSpan w:val="2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25324F" w:rsidRPr="00617FBC" w:rsidRDefault="0025324F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60,7</w:t>
            </w:r>
          </w:p>
          <w:p w:rsidR="0025324F" w:rsidRPr="00617FBC" w:rsidRDefault="0025324F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5324F" w:rsidRPr="00617FBC" w:rsidRDefault="0025324F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992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5324F" w:rsidRPr="00617FBC" w:rsidRDefault="0025324F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5324F" w:rsidRPr="00617FBC" w:rsidRDefault="0025324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963977,63</w:t>
            </w:r>
          </w:p>
        </w:tc>
        <w:tc>
          <w:tcPr>
            <w:tcW w:w="1559" w:type="dxa"/>
          </w:tcPr>
          <w:p w:rsidR="0025324F" w:rsidRPr="00617FBC" w:rsidRDefault="0025324F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C80244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C80244" w:rsidRPr="00617FBC" w:rsidRDefault="00C80244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80244" w:rsidRPr="00617FBC" w:rsidRDefault="00C80244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C80244" w:rsidRPr="00617FBC" w:rsidRDefault="00C80244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80244" w:rsidRPr="00617FBC" w:rsidRDefault="00C80244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0244" w:rsidRPr="00617FBC" w:rsidRDefault="00C80244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ВАЗ 21043</w:t>
            </w:r>
          </w:p>
          <w:p w:rsidR="00C80244" w:rsidRPr="00617FBC" w:rsidRDefault="00C80244" w:rsidP="00846794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17FBC"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</w:p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ВАЗ 21011</w:t>
            </w:r>
          </w:p>
        </w:tc>
        <w:tc>
          <w:tcPr>
            <w:tcW w:w="1134" w:type="dxa"/>
          </w:tcPr>
          <w:p w:rsidR="00C80244" w:rsidRPr="00617FBC" w:rsidRDefault="00C80244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154917,08</w:t>
            </w:r>
          </w:p>
        </w:tc>
        <w:tc>
          <w:tcPr>
            <w:tcW w:w="1559" w:type="dxa"/>
          </w:tcPr>
          <w:p w:rsidR="00C80244" w:rsidRPr="00617FBC" w:rsidRDefault="00C80244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5698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425698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2127" w:type="dxa"/>
            <w:noWrap/>
          </w:tcPr>
          <w:p w:rsidR="00425698" w:rsidRPr="00617FBC" w:rsidRDefault="00425698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Зуева В. Ф.</w:t>
            </w:r>
          </w:p>
        </w:tc>
        <w:tc>
          <w:tcPr>
            <w:tcW w:w="1559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Клиентской службы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( на правах отдела)</w:t>
            </w:r>
          </w:p>
        </w:tc>
        <w:tc>
          <w:tcPr>
            <w:tcW w:w="1417" w:type="dxa"/>
            <w:gridSpan w:val="2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41,7</w:t>
            </w: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851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992" w:type="dxa"/>
          </w:tcPr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2536742,67</w:t>
            </w:r>
          </w:p>
        </w:tc>
        <w:tc>
          <w:tcPr>
            <w:tcW w:w="1559" w:type="dxa"/>
          </w:tcPr>
          <w:p w:rsidR="00425698" w:rsidRPr="00617FBC" w:rsidRDefault="00425698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425698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425698" w:rsidRPr="00617FBC" w:rsidRDefault="0042569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25698" w:rsidRPr="00617FBC" w:rsidRDefault="00425698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41,7</w:t>
            </w: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20,9</w:t>
            </w: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992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98" w:rsidRPr="00617FBC" w:rsidRDefault="00425698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137269,95</w:t>
            </w:r>
          </w:p>
          <w:p w:rsidR="00425698" w:rsidRPr="00617FBC" w:rsidRDefault="0042569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5698" w:rsidRPr="00617FBC" w:rsidRDefault="00425698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8B639C" w:rsidRPr="00617FBC" w:rsidTr="00366EC9">
        <w:tblPrEx>
          <w:tblLook w:val="00A0"/>
        </w:tblPrEx>
        <w:trPr>
          <w:trHeight w:val="1129"/>
        </w:trPr>
        <w:tc>
          <w:tcPr>
            <w:tcW w:w="675" w:type="dxa"/>
          </w:tcPr>
          <w:p w:rsidR="008B639C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127" w:type="dxa"/>
            <w:noWrap/>
          </w:tcPr>
          <w:p w:rsidR="008B639C" w:rsidRPr="00617FBC" w:rsidRDefault="008B639C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1559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417" w:type="dxa"/>
            <w:gridSpan w:val="2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42,9</w:t>
            </w:r>
          </w:p>
        </w:tc>
        <w:tc>
          <w:tcPr>
            <w:tcW w:w="992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1286,0</w:t>
            </w:r>
          </w:p>
        </w:tc>
        <w:tc>
          <w:tcPr>
            <w:tcW w:w="992" w:type="dxa"/>
          </w:tcPr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8B639C" w:rsidRPr="00617FBC" w:rsidRDefault="008B639C" w:rsidP="00366E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НИССАН КАШКАЙ</w:t>
            </w:r>
          </w:p>
        </w:tc>
        <w:tc>
          <w:tcPr>
            <w:tcW w:w="1134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831426,70</w:t>
            </w:r>
          </w:p>
        </w:tc>
        <w:tc>
          <w:tcPr>
            <w:tcW w:w="1559" w:type="dxa"/>
          </w:tcPr>
          <w:p w:rsidR="008B639C" w:rsidRPr="00617FBC" w:rsidRDefault="00334EA2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8B639C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8B639C" w:rsidRPr="00617FBC" w:rsidRDefault="008B639C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8B639C" w:rsidRPr="00617FBC" w:rsidRDefault="008B639C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дом</w:t>
            </w: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1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124,9</w:t>
            </w: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1286,0</w:t>
            </w:r>
          </w:p>
        </w:tc>
        <w:tc>
          <w:tcPr>
            <w:tcW w:w="992" w:type="dxa"/>
          </w:tcPr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639C" w:rsidRPr="00617FBC" w:rsidRDefault="008B639C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366E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CHEVROLET 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KLAS</w:t>
            </w:r>
          </w:p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(Т200/Шевроле)</w:t>
            </w:r>
          </w:p>
        </w:tc>
        <w:tc>
          <w:tcPr>
            <w:tcW w:w="1134" w:type="dxa"/>
          </w:tcPr>
          <w:p w:rsidR="008B639C" w:rsidRPr="00617FBC" w:rsidRDefault="008B639C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478654,96</w:t>
            </w:r>
          </w:p>
        </w:tc>
        <w:tc>
          <w:tcPr>
            <w:tcW w:w="1559" w:type="dxa"/>
          </w:tcPr>
          <w:p w:rsidR="008B639C" w:rsidRPr="00617FBC" w:rsidRDefault="00334EA2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BC4031" w:rsidRPr="00617FBC" w:rsidTr="00366EC9">
        <w:tblPrEx>
          <w:tblLook w:val="00A0"/>
        </w:tblPrEx>
        <w:trPr>
          <w:trHeight w:val="1242"/>
        </w:trPr>
        <w:tc>
          <w:tcPr>
            <w:tcW w:w="675" w:type="dxa"/>
          </w:tcPr>
          <w:p w:rsidR="00BC4031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127" w:type="dxa"/>
            <w:noWrap/>
          </w:tcPr>
          <w:p w:rsidR="00BC4031" w:rsidRPr="00617FBC" w:rsidRDefault="00BC4031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В.</w:t>
            </w:r>
          </w:p>
        </w:tc>
        <w:tc>
          <w:tcPr>
            <w:tcW w:w="1559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 (юрисконсульт)</w:t>
            </w:r>
          </w:p>
        </w:tc>
        <w:tc>
          <w:tcPr>
            <w:tcW w:w="1417" w:type="dxa"/>
            <w:gridSpan w:val="2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2/3</w:t>
            </w:r>
          </w:p>
        </w:tc>
        <w:tc>
          <w:tcPr>
            <w:tcW w:w="851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C4031" w:rsidRPr="00617FBC" w:rsidRDefault="00BC4031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435539,53</w:t>
            </w:r>
          </w:p>
        </w:tc>
        <w:tc>
          <w:tcPr>
            <w:tcW w:w="1559" w:type="dxa"/>
          </w:tcPr>
          <w:p w:rsidR="00BC4031" w:rsidRPr="00617FBC" w:rsidRDefault="00BC4031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BC4031" w:rsidRPr="00617FBC" w:rsidTr="00366EC9">
        <w:tblPrEx>
          <w:tblLook w:val="00A0"/>
        </w:tblPrEx>
        <w:trPr>
          <w:trHeight w:val="698"/>
        </w:trPr>
        <w:tc>
          <w:tcPr>
            <w:tcW w:w="675" w:type="dxa"/>
          </w:tcPr>
          <w:p w:rsidR="00BC4031" w:rsidRPr="00617FBC" w:rsidRDefault="00BC4031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BC4031" w:rsidRPr="00617FBC" w:rsidRDefault="00450D8B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1/6</w:t>
            </w:r>
          </w:p>
        </w:tc>
        <w:tc>
          <w:tcPr>
            <w:tcW w:w="851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9319,49</w:t>
            </w:r>
          </w:p>
        </w:tc>
        <w:tc>
          <w:tcPr>
            <w:tcW w:w="1559" w:type="dxa"/>
          </w:tcPr>
          <w:p w:rsidR="00BC4031" w:rsidRPr="00617FBC" w:rsidRDefault="00BC4031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BC4031" w:rsidRPr="00617FBC" w:rsidTr="00366EC9">
        <w:tblPrEx>
          <w:tblLook w:val="00A0"/>
        </w:tblPrEx>
        <w:trPr>
          <w:trHeight w:val="708"/>
        </w:trPr>
        <w:tc>
          <w:tcPr>
            <w:tcW w:w="675" w:type="dxa"/>
          </w:tcPr>
          <w:p w:rsidR="00BC4031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127" w:type="dxa"/>
            <w:noWrap/>
          </w:tcPr>
          <w:p w:rsidR="00BC4031" w:rsidRPr="00617FBC" w:rsidRDefault="00BC4031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Миляева</w:t>
            </w:r>
            <w:proofErr w:type="spellEnd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 Н. </w:t>
            </w:r>
          </w:p>
        </w:tc>
        <w:tc>
          <w:tcPr>
            <w:tcW w:w="1559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gridSpan w:val="2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C4031" w:rsidRPr="00617FBC" w:rsidRDefault="00BC4031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992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BC4031" w:rsidRPr="00617FBC" w:rsidRDefault="00BC4031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C4031" w:rsidRPr="00617FBC" w:rsidRDefault="00BC4031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493757,65</w:t>
            </w:r>
          </w:p>
        </w:tc>
        <w:tc>
          <w:tcPr>
            <w:tcW w:w="1559" w:type="dxa"/>
          </w:tcPr>
          <w:p w:rsidR="00BC4031" w:rsidRPr="00617FBC" w:rsidRDefault="00BC4031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1C7325" w:rsidRPr="00617FBC" w:rsidTr="00366EC9">
        <w:tblPrEx>
          <w:tblLook w:val="00A0"/>
        </w:tblPrEx>
        <w:trPr>
          <w:trHeight w:val="831"/>
        </w:trPr>
        <w:tc>
          <w:tcPr>
            <w:tcW w:w="675" w:type="dxa"/>
          </w:tcPr>
          <w:p w:rsidR="001C7325" w:rsidRPr="00617FBC" w:rsidRDefault="001C7325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C7325" w:rsidRPr="00617FBC" w:rsidRDefault="001C7325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C7325" w:rsidRPr="00617FBC" w:rsidRDefault="001C732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992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325" w:rsidRPr="00617FBC" w:rsidRDefault="001C732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ВАЗ 3219000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650896,31</w:t>
            </w:r>
          </w:p>
        </w:tc>
        <w:tc>
          <w:tcPr>
            <w:tcW w:w="1559" w:type="dxa"/>
          </w:tcPr>
          <w:p w:rsidR="001C7325" w:rsidRPr="00617FBC" w:rsidRDefault="001C7325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1C7325" w:rsidRPr="00617FBC" w:rsidTr="00366EC9">
        <w:tblPrEx>
          <w:tblLook w:val="00A0"/>
        </w:tblPrEx>
        <w:trPr>
          <w:trHeight w:val="617"/>
        </w:trPr>
        <w:tc>
          <w:tcPr>
            <w:tcW w:w="675" w:type="dxa"/>
          </w:tcPr>
          <w:p w:rsidR="001C7325" w:rsidRPr="00617FBC" w:rsidRDefault="001C7325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C7325" w:rsidRPr="00617FBC" w:rsidRDefault="00450D8B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C7325" w:rsidRPr="00617FBC" w:rsidRDefault="001C732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1C7325" w:rsidRPr="00617FBC" w:rsidRDefault="001C732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C7325" w:rsidRPr="00617FBC" w:rsidRDefault="001C732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C7325" w:rsidRPr="00617FBC" w:rsidRDefault="001C732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C7325" w:rsidRPr="00617FBC" w:rsidRDefault="001C7325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9319,49</w:t>
            </w:r>
          </w:p>
        </w:tc>
        <w:tc>
          <w:tcPr>
            <w:tcW w:w="1559" w:type="dxa"/>
          </w:tcPr>
          <w:p w:rsidR="001C7325" w:rsidRPr="00617FBC" w:rsidRDefault="001C7325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6E2E55" w:rsidRPr="00617FBC" w:rsidTr="00366EC9">
        <w:tblPrEx>
          <w:tblLook w:val="00A0"/>
        </w:tblPrEx>
        <w:trPr>
          <w:trHeight w:val="769"/>
        </w:trPr>
        <w:tc>
          <w:tcPr>
            <w:tcW w:w="675" w:type="dxa"/>
          </w:tcPr>
          <w:p w:rsidR="006E2E55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127" w:type="dxa"/>
            <w:noWrap/>
          </w:tcPr>
          <w:p w:rsidR="006E2E55" w:rsidRPr="00617FBC" w:rsidRDefault="006E2E55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Джак</w:t>
            </w:r>
            <w:proofErr w:type="spellEnd"/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 Н.</w:t>
            </w:r>
          </w:p>
        </w:tc>
        <w:tc>
          <w:tcPr>
            <w:tcW w:w="1559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gridSpan w:val="2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992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366EC9" w:rsidRDefault="00366E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48,6</w:t>
            </w:r>
          </w:p>
          <w:p w:rsidR="00366EC9" w:rsidRDefault="00366EC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465920,91</w:t>
            </w:r>
          </w:p>
        </w:tc>
        <w:tc>
          <w:tcPr>
            <w:tcW w:w="1559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E2E55" w:rsidRPr="00617FBC" w:rsidTr="00366EC9">
        <w:tblPrEx>
          <w:tblLook w:val="00A0"/>
        </w:tblPrEx>
        <w:trPr>
          <w:trHeight w:val="695"/>
        </w:trPr>
        <w:tc>
          <w:tcPr>
            <w:tcW w:w="675" w:type="dxa"/>
          </w:tcPr>
          <w:p w:rsidR="006E2E55" w:rsidRPr="00617FBC" w:rsidRDefault="006E2E55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E2E55" w:rsidRPr="00617FBC" w:rsidRDefault="006E2E55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44,9</w:t>
            </w:r>
          </w:p>
        </w:tc>
        <w:tc>
          <w:tcPr>
            <w:tcW w:w="992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97351,12</w:t>
            </w:r>
          </w:p>
        </w:tc>
        <w:tc>
          <w:tcPr>
            <w:tcW w:w="1559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E2E55" w:rsidRPr="00617FBC" w:rsidTr="00A758D9">
        <w:tblPrEx>
          <w:tblLook w:val="00A0"/>
        </w:tblPrEx>
        <w:trPr>
          <w:trHeight w:val="521"/>
        </w:trPr>
        <w:tc>
          <w:tcPr>
            <w:tcW w:w="675" w:type="dxa"/>
          </w:tcPr>
          <w:p w:rsidR="006E2E55" w:rsidRPr="00617FBC" w:rsidRDefault="006E2E55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E2E55" w:rsidRPr="00617FBC" w:rsidRDefault="00450D8B" w:rsidP="00E2280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6E2E55" w:rsidRPr="00617FBC" w:rsidRDefault="006E2E55" w:rsidP="008467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FB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E2E55" w:rsidRPr="00617FBC" w:rsidRDefault="006E2E55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9319,49</w:t>
            </w:r>
          </w:p>
        </w:tc>
        <w:tc>
          <w:tcPr>
            <w:tcW w:w="1559" w:type="dxa"/>
          </w:tcPr>
          <w:p w:rsidR="006E2E55" w:rsidRPr="00617FBC" w:rsidRDefault="006E2E55" w:rsidP="0084679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7FBC">
              <w:rPr>
                <w:rFonts w:ascii="Times New Roman" w:hAnsi="Times New Roman" w:cs="Times New Roman"/>
              </w:rPr>
              <w:t>нет</w:t>
            </w:r>
          </w:p>
        </w:tc>
      </w:tr>
      <w:tr w:rsidR="0045332F" w:rsidRPr="00617FBC" w:rsidTr="00366EC9">
        <w:tblPrEx>
          <w:tblLook w:val="00A0"/>
        </w:tblPrEx>
        <w:trPr>
          <w:trHeight w:val="444"/>
        </w:trPr>
        <w:tc>
          <w:tcPr>
            <w:tcW w:w="15559" w:type="dxa"/>
            <w:gridSpan w:val="14"/>
            <w:vAlign w:val="center"/>
          </w:tcPr>
          <w:p w:rsidR="0045332F" w:rsidRPr="00617FBC" w:rsidRDefault="00F3299D" w:rsidP="00366EC9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Государственное учреждение – Управление Пенсионного</w:t>
            </w:r>
            <w:r w:rsidR="00366EC9">
              <w:rPr>
                <w:sz w:val="20"/>
                <w:szCs w:val="20"/>
              </w:rPr>
              <w:t xml:space="preserve"> фонда Российской Федерации в</w:t>
            </w:r>
            <w:r w:rsidRPr="00617FBC">
              <w:rPr>
                <w:sz w:val="20"/>
                <w:szCs w:val="20"/>
              </w:rPr>
              <w:t xml:space="preserve"> </w:t>
            </w:r>
            <w:proofErr w:type="spellStart"/>
            <w:r w:rsidRPr="00617FBC">
              <w:rPr>
                <w:sz w:val="20"/>
                <w:szCs w:val="20"/>
              </w:rPr>
              <w:t>Веневском</w:t>
            </w:r>
            <w:proofErr w:type="spellEnd"/>
            <w:r w:rsidRPr="00617FBC">
              <w:rPr>
                <w:sz w:val="20"/>
                <w:szCs w:val="20"/>
              </w:rPr>
              <w:t xml:space="preserve"> районе Тульской области</w:t>
            </w:r>
          </w:p>
        </w:tc>
      </w:tr>
      <w:tr w:rsidR="00F3299D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F3299D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  <w:lang w:eastAsia="zh-CN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Анчухина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И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  <w:r w:rsidRPr="00617FBC">
              <w:rPr>
                <w:bCs/>
                <w:sz w:val="20"/>
                <w:szCs w:val="20"/>
              </w:rPr>
              <w:t xml:space="preserve"> В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Начальник отдела назначения, перерасчета, выплаты пенсии и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1-комнатная,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1-комнатная.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Индивидуальная,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30,1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443595,76</w:t>
            </w:r>
          </w:p>
        </w:tc>
        <w:tc>
          <w:tcPr>
            <w:tcW w:w="1559" w:type="dxa"/>
          </w:tcPr>
          <w:p w:rsidR="00F3299D" w:rsidRPr="00617FBC" w:rsidRDefault="005123F2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</w:tr>
      <w:tr w:rsidR="00F3299D" w:rsidRPr="00617FBC" w:rsidTr="00581A98">
        <w:tblPrEx>
          <w:tblLook w:val="00A0"/>
        </w:tblPrEx>
        <w:trPr>
          <w:trHeight w:val="77"/>
        </w:trPr>
        <w:tc>
          <w:tcPr>
            <w:tcW w:w="675" w:type="dxa"/>
          </w:tcPr>
          <w:p w:rsidR="00F3299D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bCs/>
                <w:sz w:val="20"/>
                <w:szCs w:val="20"/>
              </w:rPr>
              <w:t>Бузовкина С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  <w:r w:rsidRPr="00617FBC">
              <w:rPr>
                <w:bCs/>
                <w:sz w:val="20"/>
                <w:szCs w:val="20"/>
              </w:rPr>
              <w:t xml:space="preserve"> Н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Садовый земельный участок</w:t>
            </w:r>
          </w:p>
          <w:p w:rsidR="00F3299D" w:rsidRPr="00617FBC" w:rsidRDefault="00F3299D" w:rsidP="00581A98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134" w:type="dxa"/>
            <w:vAlign w:val="center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581A98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1000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581A98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  <w:lang w:val="en-US"/>
              </w:rPr>
              <w:t>844092,54</w:t>
            </w:r>
          </w:p>
        </w:tc>
        <w:tc>
          <w:tcPr>
            <w:tcW w:w="1559" w:type="dxa"/>
          </w:tcPr>
          <w:p w:rsidR="00F3299D" w:rsidRPr="00617FBC" w:rsidRDefault="005123F2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F3299D" w:rsidRPr="00617FBC" w:rsidTr="00CC39C4">
        <w:tblPrEx>
          <w:tblLook w:val="00A0"/>
        </w:tblPrEx>
        <w:trPr>
          <w:trHeight w:val="1406"/>
        </w:trPr>
        <w:tc>
          <w:tcPr>
            <w:tcW w:w="675" w:type="dxa"/>
          </w:tcPr>
          <w:p w:rsidR="00F3299D" w:rsidRPr="00617FBC" w:rsidRDefault="00F3299D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Земельный участок под гаражом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жилой дом с надворными постройками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Трехкомнатная квартира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общая долевая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Совместная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21,5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1860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47,1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71,0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Р</w:t>
            </w:r>
            <w:r w:rsidR="005123F2" w:rsidRPr="00617FBC"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Легковой автомобиль</w:t>
            </w:r>
            <w:proofErr w:type="gramStart"/>
            <w:r w:rsidRPr="00617FBC">
              <w:rPr>
                <w:sz w:val="20"/>
                <w:szCs w:val="20"/>
                <w:lang w:val="en-US"/>
              </w:rPr>
              <w:t>SKODA</w:t>
            </w:r>
            <w:proofErr w:type="gramEnd"/>
            <w:r w:rsidRPr="00617FBC">
              <w:rPr>
                <w:sz w:val="20"/>
                <w:szCs w:val="20"/>
              </w:rPr>
              <w:t xml:space="preserve"> </w:t>
            </w:r>
            <w:r w:rsidRPr="00617FBC">
              <w:rPr>
                <w:sz w:val="20"/>
                <w:szCs w:val="20"/>
                <w:lang w:val="en-US"/>
              </w:rPr>
              <w:t>OCTAVIA</w:t>
            </w:r>
            <w:r w:rsidRPr="00617FBC">
              <w:rPr>
                <w:sz w:val="20"/>
                <w:szCs w:val="20"/>
              </w:rPr>
              <w:t>,</w:t>
            </w:r>
          </w:p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Легковой автомобиль </w:t>
            </w:r>
            <w:r w:rsidRPr="00617FBC">
              <w:rPr>
                <w:sz w:val="20"/>
                <w:szCs w:val="20"/>
                <w:lang w:val="en-US"/>
              </w:rPr>
              <w:t>RENAULT</w:t>
            </w:r>
            <w:r w:rsidRPr="00617FBC">
              <w:rPr>
                <w:sz w:val="20"/>
                <w:szCs w:val="20"/>
              </w:rPr>
              <w:t xml:space="preserve"> </w:t>
            </w:r>
            <w:r w:rsidRPr="00617FBC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  <w:lang w:val="en-US"/>
              </w:rPr>
              <w:t>800669,48</w:t>
            </w:r>
          </w:p>
        </w:tc>
        <w:tc>
          <w:tcPr>
            <w:tcW w:w="1559" w:type="dxa"/>
          </w:tcPr>
          <w:p w:rsidR="00F3299D" w:rsidRPr="00617FBC" w:rsidRDefault="005123F2" w:rsidP="00CC39C4">
            <w:pPr>
              <w:pStyle w:val="DefaultText"/>
              <w:snapToGrid w:val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F3299D" w:rsidRPr="00617FBC" w:rsidTr="00CC39C4">
        <w:tblPrEx>
          <w:tblLook w:val="00A0"/>
        </w:tblPrEx>
        <w:trPr>
          <w:trHeight w:val="1132"/>
        </w:trPr>
        <w:tc>
          <w:tcPr>
            <w:tcW w:w="675" w:type="dxa"/>
          </w:tcPr>
          <w:p w:rsidR="00F3299D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Выборнова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М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  <w:r w:rsidRPr="00617FBC">
              <w:rPr>
                <w:bCs/>
                <w:sz w:val="20"/>
                <w:szCs w:val="20"/>
              </w:rPr>
              <w:t xml:space="preserve"> М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Руководитель группы по социальным выплатам</w:t>
            </w: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Приусадебный земельный участок,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3299D" w:rsidRPr="00617FBC" w:rsidRDefault="00F3299D" w:rsidP="00CC39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1239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CC39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CC39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1 комнатная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642210,59</w:t>
            </w:r>
          </w:p>
        </w:tc>
        <w:tc>
          <w:tcPr>
            <w:tcW w:w="1559" w:type="dxa"/>
          </w:tcPr>
          <w:p w:rsidR="00F3299D" w:rsidRPr="00617FBC" w:rsidRDefault="005123F2" w:rsidP="00CC39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299D" w:rsidRPr="00617FBC" w:rsidTr="00A758D9">
        <w:tblPrEx>
          <w:tblLook w:val="00A0"/>
        </w:tblPrEx>
        <w:trPr>
          <w:trHeight w:val="840"/>
        </w:trPr>
        <w:tc>
          <w:tcPr>
            <w:tcW w:w="675" w:type="dxa"/>
          </w:tcPr>
          <w:p w:rsidR="00F3299D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Дехант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Л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  <w:r w:rsidRPr="00617FBC">
              <w:rPr>
                <w:bCs/>
                <w:sz w:val="20"/>
                <w:szCs w:val="20"/>
              </w:rPr>
              <w:t xml:space="preserve"> В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</w:p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Обшая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долевая собственность в праве 1\2 индивидуальная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22,6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359401,12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299D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F3299D" w:rsidRPr="00617FBC" w:rsidRDefault="00F3299D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29,2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легковой универсал, 2014 г.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474343,86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299D" w:rsidRPr="00617FBC" w:rsidTr="00CC39C4">
        <w:tblPrEx>
          <w:tblLook w:val="00A0"/>
        </w:tblPrEx>
        <w:trPr>
          <w:trHeight w:val="982"/>
        </w:trPr>
        <w:tc>
          <w:tcPr>
            <w:tcW w:w="675" w:type="dxa"/>
          </w:tcPr>
          <w:p w:rsidR="00F3299D" w:rsidRPr="00617FBC" w:rsidRDefault="00F3299D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Обшая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долевая собственность в праве 1\2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3299D" w:rsidRPr="00617FBC" w:rsidTr="00CC39C4">
        <w:tblPrEx>
          <w:tblLook w:val="00A0"/>
        </w:tblPrEx>
        <w:trPr>
          <w:trHeight w:val="671"/>
        </w:trPr>
        <w:tc>
          <w:tcPr>
            <w:tcW w:w="675" w:type="dxa"/>
          </w:tcPr>
          <w:p w:rsidR="00F3299D" w:rsidRPr="00617FBC" w:rsidRDefault="00F3299D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F3299D" w:rsidRPr="00617FBC" w:rsidRDefault="00F3299D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F3299D" w:rsidRPr="00617FBC" w:rsidRDefault="00F3299D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99D" w:rsidRPr="00617FBC" w:rsidRDefault="00F3299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99D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F3BBF" w:rsidRPr="00617FBC" w:rsidTr="00A758D9">
        <w:tblPrEx>
          <w:tblLook w:val="00A0"/>
        </w:tblPrEx>
        <w:trPr>
          <w:trHeight w:val="840"/>
        </w:trPr>
        <w:tc>
          <w:tcPr>
            <w:tcW w:w="675" w:type="dxa"/>
          </w:tcPr>
          <w:p w:rsidR="006F3BBF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127" w:type="dxa"/>
            <w:noWrap/>
          </w:tcPr>
          <w:p w:rsidR="006F3BBF" w:rsidRPr="00617FBC" w:rsidRDefault="006F3BBF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Евдокимкина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В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  <w:r w:rsidRPr="00617FBC">
              <w:rPr>
                <w:bCs/>
                <w:sz w:val="20"/>
                <w:szCs w:val="20"/>
              </w:rPr>
              <w:t xml:space="preserve"> Н</w:t>
            </w:r>
            <w:r w:rsidR="00492FBC" w:rsidRPr="00617FB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417" w:type="dxa"/>
            <w:gridSpan w:val="2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2-комнатная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BF" w:rsidRPr="00617FBC" w:rsidRDefault="006F3BBF" w:rsidP="00CC39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BBF" w:rsidRPr="00617FBC" w:rsidRDefault="00CC39C4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</w:t>
            </w:r>
            <w:r w:rsidR="006F3BBF" w:rsidRPr="00617FB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2-комнатная</w:t>
            </w:r>
          </w:p>
        </w:tc>
        <w:tc>
          <w:tcPr>
            <w:tcW w:w="851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49.8</w:t>
            </w:r>
          </w:p>
        </w:tc>
        <w:tc>
          <w:tcPr>
            <w:tcW w:w="992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440220,46</w:t>
            </w:r>
          </w:p>
        </w:tc>
        <w:tc>
          <w:tcPr>
            <w:tcW w:w="1559" w:type="dxa"/>
          </w:tcPr>
          <w:p w:rsidR="006F3BBF" w:rsidRPr="00617FBC" w:rsidRDefault="006F3BBF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50A37" w:rsidRPr="00617FBC" w:rsidTr="00CC39C4">
        <w:tblPrEx>
          <w:tblLook w:val="00A0"/>
        </w:tblPrEx>
        <w:trPr>
          <w:trHeight w:val="926"/>
        </w:trPr>
        <w:tc>
          <w:tcPr>
            <w:tcW w:w="675" w:type="dxa"/>
          </w:tcPr>
          <w:p w:rsidR="00D50A37" w:rsidRPr="00617FBC" w:rsidRDefault="00D50A37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D50A37" w:rsidRPr="00617FBC" w:rsidRDefault="00D50A37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2-комнатная</w:t>
            </w:r>
          </w:p>
        </w:tc>
        <w:tc>
          <w:tcPr>
            <w:tcW w:w="1134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D50A37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</w:t>
            </w:r>
            <w:r w:rsidR="00D50A37" w:rsidRPr="00617F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RENO LOGAN2008 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>г. в.</w:t>
            </w:r>
          </w:p>
        </w:tc>
        <w:tc>
          <w:tcPr>
            <w:tcW w:w="1134" w:type="dxa"/>
          </w:tcPr>
          <w:p w:rsidR="00D50A37" w:rsidRPr="00617FBC" w:rsidRDefault="00D50A3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341088,31</w:t>
            </w:r>
          </w:p>
        </w:tc>
        <w:tc>
          <w:tcPr>
            <w:tcW w:w="1559" w:type="dxa"/>
          </w:tcPr>
          <w:p w:rsidR="00D50A37" w:rsidRPr="00617FBC" w:rsidRDefault="00D50A37" w:rsidP="00846794">
            <w:pPr>
              <w:pStyle w:val="a3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573151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573151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127" w:type="dxa"/>
            <w:noWrap/>
          </w:tcPr>
          <w:p w:rsidR="00573151" w:rsidRPr="00617FBC" w:rsidRDefault="00573151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bCs/>
                <w:sz w:val="20"/>
                <w:szCs w:val="20"/>
              </w:rPr>
              <w:t>Захарова С</w:t>
            </w:r>
            <w:r w:rsidR="00492FBC" w:rsidRPr="00617FBC">
              <w:rPr>
                <w:bCs/>
                <w:sz w:val="20"/>
                <w:szCs w:val="20"/>
              </w:rPr>
              <w:t>.Д.</w:t>
            </w:r>
            <w:r w:rsidRPr="00617F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отдела назначения, перерасчета, выплаты пенсии и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3151" w:rsidRPr="00617FBC" w:rsidRDefault="00CC39C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73151" w:rsidRPr="00617FBC" w:rsidRDefault="00573151" w:rsidP="00CC39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CC39C4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384270,01</w:t>
            </w:r>
          </w:p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573151" w:rsidRPr="00617FBC" w:rsidRDefault="00573151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573151" w:rsidRPr="00617FBC" w:rsidTr="00A758D9">
        <w:tblPrEx>
          <w:tblLook w:val="00A0"/>
        </w:tblPrEx>
        <w:trPr>
          <w:trHeight w:val="1691"/>
        </w:trPr>
        <w:tc>
          <w:tcPr>
            <w:tcW w:w="675" w:type="dxa"/>
          </w:tcPr>
          <w:p w:rsidR="00573151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60.</w:t>
            </w:r>
          </w:p>
        </w:tc>
        <w:tc>
          <w:tcPr>
            <w:tcW w:w="2127" w:type="dxa"/>
            <w:noWrap/>
          </w:tcPr>
          <w:p w:rsidR="00573151" w:rsidRPr="00617FBC" w:rsidRDefault="00573151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Манзурова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И</w:t>
            </w:r>
            <w:r w:rsidR="00492FBC" w:rsidRPr="00617FBC">
              <w:rPr>
                <w:bCs/>
                <w:sz w:val="20"/>
                <w:szCs w:val="20"/>
              </w:rPr>
              <w:t>.В.</w:t>
            </w:r>
            <w:r w:rsidRPr="00617F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17" w:type="dxa"/>
            <w:gridSpan w:val="2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¼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CC39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82,1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3151" w:rsidRPr="00617FBC" w:rsidRDefault="00573151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Nissan Sentra (2014)</w:t>
            </w:r>
          </w:p>
        </w:tc>
        <w:tc>
          <w:tcPr>
            <w:tcW w:w="1134" w:type="dxa"/>
          </w:tcPr>
          <w:p w:rsidR="00573151" w:rsidRPr="00617FBC" w:rsidRDefault="0057315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378629,83</w:t>
            </w:r>
          </w:p>
        </w:tc>
        <w:tc>
          <w:tcPr>
            <w:tcW w:w="1559" w:type="dxa"/>
          </w:tcPr>
          <w:p w:rsidR="00573151" w:rsidRPr="00617FBC" w:rsidRDefault="005123F2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232EE9" w:rsidRPr="00617FBC" w:rsidTr="00A758D9">
        <w:tblPrEx>
          <w:tblLook w:val="00A0"/>
        </w:tblPrEx>
        <w:trPr>
          <w:trHeight w:val="1801"/>
        </w:trPr>
        <w:tc>
          <w:tcPr>
            <w:tcW w:w="675" w:type="dxa"/>
          </w:tcPr>
          <w:p w:rsidR="00232EE9" w:rsidRPr="00617FBC" w:rsidRDefault="00232EE9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32EE9" w:rsidRPr="00617FBC" w:rsidRDefault="00232EE9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gridSpan w:val="2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¼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60.2</w:t>
            </w:r>
          </w:p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9C4" w:rsidRDefault="00CC39C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23,7</w:t>
            </w:r>
          </w:p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161F1D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39C4" w:rsidRDefault="00CC39C4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32EE9" w:rsidRPr="00617FBC" w:rsidRDefault="00232EE9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Wolksvagen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Polo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(2013 г.в.)</w:t>
            </w:r>
          </w:p>
          <w:p w:rsidR="0058539E" w:rsidRPr="00617FBC" w:rsidRDefault="0058539E" w:rsidP="008467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32EE9" w:rsidRPr="00617FBC" w:rsidRDefault="00232EE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72483,74</w:t>
            </w:r>
          </w:p>
        </w:tc>
        <w:tc>
          <w:tcPr>
            <w:tcW w:w="1559" w:type="dxa"/>
          </w:tcPr>
          <w:p w:rsidR="00232EE9" w:rsidRPr="00617FBC" w:rsidRDefault="00E24916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161F1D" w:rsidRPr="00617FBC" w:rsidTr="00CC39C4">
        <w:tblPrEx>
          <w:tblLook w:val="00A0"/>
        </w:tblPrEx>
        <w:trPr>
          <w:trHeight w:val="1021"/>
        </w:trPr>
        <w:tc>
          <w:tcPr>
            <w:tcW w:w="675" w:type="dxa"/>
          </w:tcPr>
          <w:p w:rsidR="00161F1D" w:rsidRPr="00617FBC" w:rsidRDefault="00161F1D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61F1D" w:rsidRPr="00617FBC" w:rsidRDefault="00161F1D" w:rsidP="00E2280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61F1D" w:rsidRPr="00617FBC" w:rsidRDefault="00161F1D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¼</w:t>
            </w:r>
          </w:p>
        </w:tc>
        <w:tc>
          <w:tcPr>
            <w:tcW w:w="851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61F1D" w:rsidRPr="00617FBC" w:rsidRDefault="00161F1D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61F1D" w:rsidRPr="00617FBC" w:rsidRDefault="00E24916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492FBC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492FBC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127" w:type="dxa"/>
            <w:noWrap/>
          </w:tcPr>
          <w:p w:rsidR="00492FBC" w:rsidRPr="00617FBC" w:rsidRDefault="00492FBC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Мякотникова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О. В.</w:t>
            </w:r>
          </w:p>
        </w:tc>
        <w:tc>
          <w:tcPr>
            <w:tcW w:w="1559" w:type="dxa"/>
          </w:tcPr>
          <w:p w:rsidR="00492FBC" w:rsidRPr="00617FBC" w:rsidRDefault="00492FBC" w:rsidP="00846794">
            <w:pPr>
              <w:pStyle w:val="a3"/>
              <w:snapToGrid w:val="0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Начальник отдела персонифицированного     учета, администрирования страховых взносов, взаимодействия со страхователями и             </w:t>
            </w:r>
            <w:r w:rsidRPr="00617FBC">
              <w:rPr>
                <w:color w:val="auto"/>
                <w:sz w:val="20"/>
                <w:szCs w:val="20"/>
              </w:rPr>
              <w:t>взыскания задолженности</w:t>
            </w:r>
          </w:p>
        </w:tc>
        <w:tc>
          <w:tcPr>
            <w:tcW w:w="1417" w:type="dxa"/>
            <w:gridSpan w:val="2"/>
          </w:tcPr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134" w:type="dxa"/>
          </w:tcPr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046CFB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046CFB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492FBC" w:rsidRPr="00DD3BE1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B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92FBC" w:rsidRPr="00DD3BE1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B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2FBC" w:rsidRPr="00DD3BE1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B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92FBC" w:rsidRPr="00DD3BE1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92FBC" w:rsidRPr="00617FBC" w:rsidRDefault="00492FB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514499,80</w:t>
            </w:r>
          </w:p>
        </w:tc>
        <w:tc>
          <w:tcPr>
            <w:tcW w:w="1559" w:type="dxa"/>
          </w:tcPr>
          <w:p w:rsidR="00492FBC" w:rsidRPr="00617FBC" w:rsidRDefault="00E24916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46CFB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046CFB" w:rsidRPr="00617FBC" w:rsidRDefault="00046CFB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46CFB" w:rsidRPr="00617FBC" w:rsidRDefault="00046CFB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46CFB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Автомобиль легковой RENAULT DUSTER, 2013 г.</w:t>
            </w:r>
            <w:proofErr w:type="gramStart"/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617FB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046CFB" w:rsidRPr="00617FBC" w:rsidRDefault="00046CFB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34000,00</w:t>
            </w:r>
          </w:p>
        </w:tc>
        <w:tc>
          <w:tcPr>
            <w:tcW w:w="1559" w:type="dxa"/>
          </w:tcPr>
          <w:p w:rsidR="00046CFB" w:rsidRPr="00617FBC" w:rsidRDefault="00E24916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E24916" w:rsidRPr="00617FBC" w:rsidTr="00CC39C4">
        <w:tblPrEx>
          <w:tblLook w:val="00A0"/>
        </w:tblPrEx>
        <w:trPr>
          <w:trHeight w:val="635"/>
        </w:trPr>
        <w:tc>
          <w:tcPr>
            <w:tcW w:w="675" w:type="dxa"/>
          </w:tcPr>
          <w:p w:rsidR="00E24916" w:rsidRPr="00617FBC" w:rsidRDefault="00E24916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E24916" w:rsidRPr="00617FBC" w:rsidRDefault="00E24916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24916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916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38200,00</w:t>
            </w:r>
          </w:p>
          <w:p w:rsidR="00E24916" w:rsidRPr="00617FBC" w:rsidRDefault="00E24916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4916" w:rsidRPr="00617FBC" w:rsidRDefault="00E24916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4E232C" w:rsidRPr="00617FBC" w:rsidTr="00CC39C4">
        <w:tblPrEx>
          <w:tblLook w:val="00A0"/>
        </w:tblPrEx>
        <w:trPr>
          <w:trHeight w:val="943"/>
        </w:trPr>
        <w:tc>
          <w:tcPr>
            <w:tcW w:w="675" w:type="dxa"/>
          </w:tcPr>
          <w:p w:rsidR="004E232C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127" w:type="dxa"/>
            <w:noWrap/>
          </w:tcPr>
          <w:p w:rsidR="004E232C" w:rsidRPr="00617FBC" w:rsidRDefault="004E232C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bCs/>
                <w:sz w:val="20"/>
                <w:szCs w:val="20"/>
              </w:rPr>
              <w:t>Савушкина О. М.</w:t>
            </w:r>
          </w:p>
        </w:tc>
        <w:tc>
          <w:tcPr>
            <w:tcW w:w="1559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заместитель начальника ОНПВП и ОППЗЛ</w:t>
            </w:r>
          </w:p>
        </w:tc>
        <w:tc>
          <w:tcPr>
            <w:tcW w:w="1417" w:type="dxa"/>
            <w:gridSpan w:val="2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1 комнатная</w:t>
            </w:r>
          </w:p>
        </w:tc>
        <w:tc>
          <w:tcPr>
            <w:tcW w:w="1134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4E232C" w:rsidRPr="00617FBC" w:rsidRDefault="00DD3BE1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851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232C" w:rsidRPr="00617FBC" w:rsidRDefault="004E232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483794,63</w:t>
            </w:r>
          </w:p>
        </w:tc>
        <w:tc>
          <w:tcPr>
            <w:tcW w:w="1559" w:type="dxa"/>
          </w:tcPr>
          <w:p w:rsidR="004E232C" w:rsidRPr="00617FBC" w:rsidRDefault="004E232C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D74C67" w:rsidRPr="00617FBC" w:rsidTr="00CC39C4">
        <w:tblPrEx>
          <w:tblLook w:val="00A0"/>
        </w:tblPrEx>
        <w:trPr>
          <w:trHeight w:val="971"/>
        </w:trPr>
        <w:tc>
          <w:tcPr>
            <w:tcW w:w="675" w:type="dxa"/>
          </w:tcPr>
          <w:p w:rsidR="00D74C67" w:rsidRPr="00617FBC" w:rsidRDefault="00D74C67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D74C67" w:rsidRPr="00617FBC" w:rsidRDefault="00D74C67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4C67" w:rsidRPr="00617FBC" w:rsidRDefault="00D74C67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D74C67" w:rsidRPr="00617FBC" w:rsidTr="00CC39C4">
        <w:tblPrEx>
          <w:tblLook w:val="00A0"/>
        </w:tblPrEx>
        <w:trPr>
          <w:trHeight w:val="842"/>
        </w:trPr>
        <w:tc>
          <w:tcPr>
            <w:tcW w:w="675" w:type="dxa"/>
          </w:tcPr>
          <w:p w:rsidR="00D74C67" w:rsidRPr="00617FBC" w:rsidRDefault="00D74C67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D74C67" w:rsidRPr="00617FBC" w:rsidRDefault="00D74C67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4C67" w:rsidRPr="00617FBC" w:rsidRDefault="00D74C67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74C67" w:rsidRPr="00617FBC" w:rsidRDefault="00D74C67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1F30DE" w:rsidRPr="00617FBC" w:rsidTr="00A758D9">
        <w:tblPrEx>
          <w:tblLook w:val="00A0"/>
        </w:tblPrEx>
        <w:trPr>
          <w:trHeight w:val="1406"/>
        </w:trPr>
        <w:tc>
          <w:tcPr>
            <w:tcW w:w="675" w:type="dxa"/>
          </w:tcPr>
          <w:p w:rsidR="001F30DE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2127" w:type="dxa"/>
            <w:noWrap/>
          </w:tcPr>
          <w:p w:rsidR="001F30DE" w:rsidRPr="00617FBC" w:rsidRDefault="001F30DE" w:rsidP="00E2280E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bCs/>
                <w:sz w:val="20"/>
                <w:szCs w:val="20"/>
              </w:rPr>
              <w:t>Суркова Е. В.</w:t>
            </w:r>
          </w:p>
        </w:tc>
        <w:tc>
          <w:tcPr>
            <w:tcW w:w="1559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отдела ПУ, АСВ, </w:t>
            </w:r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 и ВЗ</w:t>
            </w:r>
          </w:p>
        </w:tc>
        <w:tc>
          <w:tcPr>
            <w:tcW w:w="1417" w:type="dxa"/>
            <w:gridSpan w:val="2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3-х комнатная</w:t>
            </w:r>
          </w:p>
          <w:p w:rsidR="001F30DE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</w:t>
            </w:r>
            <w:r w:rsidR="001F30DE" w:rsidRPr="00617FB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30DE" w:rsidRPr="00617FBC" w:rsidRDefault="001F30DE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  <w:proofErr w:type="spellStart"/>
            <w:proofErr w:type="gramStart"/>
            <w:r w:rsidRPr="00617FBC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617FBC">
              <w:rPr>
                <w:rFonts w:ascii="Times New Roman" w:hAnsi="Times New Roman"/>
                <w:sz w:val="20"/>
                <w:szCs w:val="20"/>
              </w:rPr>
              <w:t xml:space="preserve"> с Румянцевым В.А., Румянцевой А.Д., Румянцевым В.В.</w:t>
            </w:r>
          </w:p>
          <w:p w:rsidR="001F30DE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851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350960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60" w:rsidRPr="00617FBC" w:rsidRDefault="00350960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З-х комнатная квартира</w:t>
            </w:r>
          </w:p>
        </w:tc>
        <w:tc>
          <w:tcPr>
            <w:tcW w:w="851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2015 </w:t>
            </w:r>
            <w:proofErr w:type="spellStart"/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г.в</w:t>
            </w:r>
            <w:proofErr w:type="spellEnd"/>
            <w:r w:rsidRPr="00617FBC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1F30DE" w:rsidRPr="00617FBC" w:rsidRDefault="001F30DE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420070,45</w:t>
            </w:r>
          </w:p>
        </w:tc>
        <w:tc>
          <w:tcPr>
            <w:tcW w:w="1559" w:type="dxa"/>
          </w:tcPr>
          <w:p w:rsidR="001F30DE" w:rsidRPr="00617FBC" w:rsidRDefault="001F30DE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A4B89" w:rsidRPr="00617FBC" w:rsidTr="00CC39C4">
        <w:tblPrEx>
          <w:tblLook w:val="00A0"/>
        </w:tblPrEx>
        <w:trPr>
          <w:trHeight w:val="698"/>
        </w:trPr>
        <w:tc>
          <w:tcPr>
            <w:tcW w:w="675" w:type="dxa"/>
          </w:tcPr>
          <w:p w:rsidR="000A4B89" w:rsidRPr="00617FBC" w:rsidRDefault="000A4B89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A4B89" w:rsidRPr="00617FBC" w:rsidRDefault="000A4B89" w:rsidP="00E2280E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A4B89" w:rsidRPr="00617FBC" w:rsidRDefault="000A4B89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З-х комнатная квартира</w:t>
            </w:r>
          </w:p>
        </w:tc>
        <w:tc>
          <w:tcPr>
            <w:tcW w:w="851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A4B89" w:rsidRPr="00617FBC" w:rsidRDefault="000A4B89" w:rsidP="00846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7157,96</w:t>
            </w:r>
          </w:p>
        </w:tc>
        <w:tc>
          <w:tcPr>
            <w:tcW w:w="1559" w:type="dxa"/>
          </w:tcPr>
          <w:p w:rsidR="000A4B89" w:rsidRPr="00617FBC" w:rsidRDefault="000A4B89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0F37FC" w:rsidRPr="00617FBC" w:rsidTr="00CC39C4">
        <w:tblPrEx>
          <w:tblLook w:val="00A0"/>
        </w:tblPrEx>
        <w:trPr>
          <w:trHeight w:val="1133"/>
        </w:trPr>
        <w:tc>
          <w:tcPr>
            <w:tcW w:w="675" w:type="dxa"/>
          </w:tcPr>
          <w:p w:rsidR="000F37FC" w:rsidRPr="00617FBC" w:rsidRDefault="00192A7F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64.</w:t>
            </w:r>
          </w:p>
        </w:tc>
        <w:tc>
          <w:tcPr>
            <w:tcW w:w="2127" w:type="dxa"/>
            <w:noWrap/>
          </w:tcPr>
          <w:p w:rsidR="000F37FC" w:rsidRPr="00617FBC" w:rsidRDefault="000F37FC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617FBC">
              <w:rPr>
                <w:bCs/>
                <w:sz w:val="20"/>
                <w:szCs w:val="20"/>
              </w:rPr>
              <w:t>Шауберт</w:t>
            </w:r>
            <w:proofErr w:type="spellEnd"/>
            <w:r w:rsidRPr="00617FBC">
              <w:rPr>
                <w:bCs/>
                <w:sz w:val="20"/>
                <w:szCs w:val="20"/>
              </w:rPr>
              <w:t xml:space="preserve"> Е. В.</w:t>
            </w:r>
          </w:p>
        </w:tc>
        <w:tc>
          <w:tcPr>
            <w:tcW w:w="1559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Главный специалист-эксперт группы по социальным выплатам</w:t>
            </w:r>
          </w:p>
        </w:tc>
        <w:tc>
          <w:tcPr>
            <w:tcW w:w="1417" w:type="dxa"/>
            <w:gridSpan w:val="2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134" w:type="dxa"/>
          </w:tcPr>
          <w:p w:rsidR="000F37FC" w:rsidRPr="00617FBC" w:rsidRDefault="000F37FC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F37FC" w:rsidRPr="00617FBC" w:rsidRDefault="000F37FC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7FC" w:rsidRPr="00617FBC" w:rsidRDefault="000F37FC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7FC" w:rsidRPr="00617FBC" w:rsidRDefault="000F37FC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37FC" w:rsidRPr="00617FBC" w:rsidRDefault="000F37FC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392188,88</w:t>
            </w:r>
          </w:p>
        </w:tc>
        <w:tc>
          <w:tcPr>
            <w:tcW w:w="1559" w:type="dxa"/>
          </w:tcPr>
          <w:p w:rsidR="000F37FC" w:rsidRPr="00617FBC" w:rsidRDefault="000F37FC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CA73E8" w:rsidRPr="00617FBC" w:rsidTr="00DD3BE1">
        <w:tblPrEx>
          <w:tblLook w:val="00A0"/>
        </w:tblPrEx>
        <w:trPr>
          <w:trHeight w:val="1096"/>
        </w:trPr>
        <w:tc>
          <w:tcPr>
            <w:tcW w:w="675" w:type="dxa"/>
          </w:tcPr>
          <w:p w:rsidR="00CA73E8" w:rsidRPr="00617FBC" w:rsidRDefault="00CA73E8" w:rsidP="00E22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73E8" w:rsidRPr="00617FBC" w:rsidRDefault="00CA73E8" w:rsidP="00E2280E">
            <w:pPr>
              <w:pStyle w:val="a3"/>
              <w:snapToGrid w:val="0"/>
              <w:spacing w:before="0" w:beforeAutospacing="0" w:after="0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73E8" w:rsidRPr="00617FBC" w:rsidRDefault="00CA73E8" w:rsidP="008467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851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D3BE1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5123F2" w:rsidRPr="00617F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7FB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617FBC">
              <w:rPr>
                <w:rFonts w:ascii="Times New Roman" w:hAnsi="Times New Roman"/>
                <w:sz w:val="20"/>
                <w:szCs w:val="20"/>
              </w:rPr>
              <w:t xml:space="preserve"> Астра,</w:t>
            </w:r>
          </w:p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2003г</w:t>
            </w:r>
            <w:r w:rsidR="00DD3BE1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134" w:type="dxa"/>
          </w:tcPr>
          <w:p w:rsidR="00CA73E8" w:rsidRPr="00617FBC" w:rsidRDefault="00CA73E8" w:rsidP="008467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BC">
              <w:rPr>
                <w:rFonts w:ascii="Times New Roman" w:hAnsi="Times New Roman"/>
                <w:sz w:val="20"/>
                <w:szCs w:val="20"/>
              </w:rPr>
              <w:t>572844,04</w:t>
            </w:r>
          </w:p>
        </w:tc>
        <w:tc>
          <w:tcPr>
            <w:tcW w:w="1559" w:type="dxa"/>
          </w:tcPr>
          <w:p w:rsidR="00CA73E8" w:rsidRPr="00617FBC" w:rsidRDefault="00CA73E8" w:rsidP="0084679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617FBC">
              <w:rPr>
                <w:sz w:val="20"/>
                <w:szCs w:val="20"/>
              </w:rPr>
              <w:t>нет</w:t>
            </w:r>
          </w:p>
        </w:tc>
      </w:tr>
      <w:tr w:rsidR="00CC39C4" w:rsidRPr="00617FBC" w:rsidTr="00CC39C4">
        <w:tblPrEx>
          <w:tblLook w:val="00A0"/>
        </w:tblPrEx>
        <w:trPr>
          <w:trHeight w:val="674"/>
        </w:trPr>
        <w:tc>
          <w:tcPr>
            <w:tcW w:w="15559" w:type="dxa"/>
            <w:gridSpan w:val="14"/>
            <w:vAlign w:val="center"/>
          </w:tcPr>
          <w:p w:rsidR="00CC39C4" w:rsidRPr="00617FBC" w:rsidRDefault="001027BF" w:rsidP="00CC39C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учреждение – Отдел Пенсионного фонда Российской Федерации в Дубенском районе Тульской области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DD3BE1" w:rsidRDefault="001027BF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65.</w:t>
            </w:r>
          </w:p>
          <w:p w:rsidR="0027511B" w:rsidRPr="00DD3BE1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Юдина И.Н.</w:t>
            </w:r>
          </w:p>
        </w:tc>
        <w:tc>
          <w:tcPr>
            <w:tcW w:w="1559" w:type="dxa"/>
          </w:tcPr>
          <w:p w:rsidR="0027511B" w:rsidRPr="00AF4EC2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783767,26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DD3BE1">
        <w:tblPrEx>
          <w:tblLook w:val="00A0"/>
        </w:tblPrEx>
        <w:trPr>
          <w:trHeight w:val="982"/>
        </w:trPr>
        <w:tc>
          <w:tcPr>
            <w:tcW w:w="675" w:type="dxa"/>
          </w:tcPr>
          <w:p w:rsidR="0027511B" w:rsidRPr="00617FBC" w:rsidRDefault="001027BF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2127" w:type="dxa"/>
            <w:noWrap/>
          </w:tcPr>
          <w:p w:rsidR="0027511B" w:rsidRPr="00DD3BE1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Семерикова</w:t>
            </w:r>
            <w:proofErr w:type="spellEnd"/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59" w:type="dxa"/>
          </w:tcPr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>лавный бухгалтер</w:t>
            </w:r>
          </w:p>
          <w:p w:rsidR="0027511B" w:rsidRPr="00AF4EC2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 xml:space="preserve"> финансово-экономической группы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="00DD3BE1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11B" w:rsidRPr="00AF4EC2" w:rsidRDefault="0027511B" w:rsidP="00DD3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F4EC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F4EC2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12000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1369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40,3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автомобиль легковой OPEL ANTARA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автомобиль грузовой IVECO AS440S43 T/P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полуприцеп самосвал 9487</w:t>
            </w:r>
            <w:r w:rsidRPr="00AF4EC2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564386,97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="00DD3BE1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F4EC2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AF4EC2"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</w:p>
          <w:p w:rsidR="0027511B" w:rsidRPr="00AF4EC2" w:rsidRDefault="0027511B" w:rsidP="00DD3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1369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229456,00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1/5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370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1027BF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Гребенникова Л.А.</w:t>
            </w:r>
          </w:p>
        </w:tc>
        <w:tc>
          <w:tcPr>
            <w:tcW w:w="1559" w:type="dxa"/>
          </w:tcPr>
          <w:p w:rsidR="0027511B" w:rsidRPr="00AF4EC2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 xml:space="preserve">уководитель группы ПУ и </w:t>
            </w:r>
            <w:proofErr w:type="gramStart"/>
            <w:r w:rsidR="0027511B" w:rsidRPr="00AF4EC2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444805,76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374967,08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1/4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840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1027BF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Галкина Н.В.</w:t>
            </w:r>
          </w:p>
        </w:tc>
        <w:tc>
          <w:tcPr>
            <w:tcW w:w="1559" w:type="dxa"/>
          </w:tcPr>
          <w:p w:rsidR="0027511B" w:rsidRPr="00AF4EC2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>уководитель группы клиентской службы</w:t>
            </w: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1/8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75,6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462656,44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11B" w:rsidRPr="00617FBC" w:rsidTr="00DD3BE1">
        <w:tblPrEx>
          <w:tblLook w:val="00A0"/>
        </w:tblPrEx>
        <w:trPr>
          <w:trHeight w:val="1841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1/8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75,6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F4EC2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751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4EC2">
              <w:rPr>
                <w:rFonts w:ascii="Times New Roman" w:hAnsi="Times New Roman"/>
                <w:sz w:val="20"/>
                <w:szCs w:val="20"/>
                <w:lang w:val="en-US"/>
              </w:rPr>
              <w:t>FOCUC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464224,65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DD3BE1">
        <w:tblPrEx>
          <w:tblLook w:val="00A0"/>
        </w:tblPrEx>
        <w:trPr>
          <w:trHeight w:val="692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1/8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27511B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3BE1" w:rsidRDefault="00DD3BE1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доля 1/8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DD3BE1" w:rsidRDefault="00DD3BE1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3BE1" w:rsidRDefault="00DD3BE1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DD3BE1">
        <w:tblPrEx>
          <w:tblLook w:val="00A0"/>
        </w:tblPrEx>
        <w:trPr>
          <w:trHeight w:val="698"/>
        </w:trPr>
        <w:tc>
          <w:tcPr>
            <w:tcW w:w="675" w:type="dxa"/>
          </w:tcPr>
          <w:p w:rsidR="0027511B" w:rsidRPr="00617FBC" w:rsidRDefault="001027BF" w:rsidP="00DD3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Минайчева</w:t>
            </w:r>
            <w:proofErr w:type="spellEnd"/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559" w:type="dxa"/>
          </w:tcPr>
          <w:p w:rsidR="0027511B" w:rsidRPr="00AF4EC2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 xml:space="preserve">уководитель группы НПВП и </w:t>
            </w:r>
            <w:proofErr w:type="gramStart"/>
            <w:r w:rsidR="0027511B" w:rsidRPr="00AF4EC2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="0027511B" w:rsidRPr="00AF4EC2">
              <w:rPr>
                <w:rFonts w:ascii="Times New Roman" w:hAnsi="Times New Roman"/>
                <w:sz w:val="20"/>
                <w:szCs w:val="20"/>
              </w:rPr>
              <w:t xml:space="preserve"> и ОППЗЛ</w:t>
            </w: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318918,80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DD3BE1">
        <w:tblPrEx>
          <w:tblLook w:val="00A0"/>
        </w:tblPrEx>
        <w:trPr>
          <w:trHeight w:val="566"/>
        </w:trPr>
        <w:tc>
          <w:tcPr>
            <w:tcW w:w="675" w:type="dxa"/>
          </w:tcPr>
          <w:p w:rsidR="0027511B" w:rsidRPr="00617FBC" w:rsidRDefault="0027511B" w:rsidP="00DD3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27511B" w:rsidRPr="00AF4EC2" w:rsidRDefault="0027511B" w:rsidP="00DD3B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DD3BE1">
        <w:tblPrEx>
          <w:tblLook w:val="00A0"/>
        </w:tblPrEx>
        <w:trPr>
          <w:trHeight w:val="1406"/>
        </w:trPr>
        <w:tc>
          <w:tcPr>
            <w:tcW w:w="675" w:type="dxa"/>
          </w:tcPr>
          <w:p w:rsidR="0027511B" w:rsidRPr="00617FBC" w:rsidRDefault="001027BF" w:rsidP="00DD3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70.</w:t>
            </w:r>
          </w:p>
        </w:tc>
        <w:tc>
          <w:tcPr>
            <w:tcW w:w="2127" w:type="dxa"/>
            <w:noWrap/>
          </w:tcPr>
          <w:p w:rsidR="0027511B" w:rsidRPr="00AF4EC2" w:rsidRDefault="0027511B" w:rsidP="00D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Ягерт</w:t>
            </w:r>
            <w:proofErr w:type="spellEnd"/>
            <w:r w:rsidRPr="00AF4E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Р.П.</w:t>
            </w:r>
          </w:p>
        </w:tc>
        <w:tc>
          <w:tcPr>
            <w:tcW w:w="1559" w:type="dxa"/>
          </w:tcPr>
          <w:p w:rsidR="0027511B" w:rsidRPr="00AF4EC2" w:rsidRDefault="00DD3BE1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7511B" w:rsidRPr="00AF4EC2">
              <w:rPr>
                <w:rFonts w:ascii="Times New Roman" w:hAnsi="Times New Roman"/>
                <w:sz w:val="20"/>
                <w:szCs w:val="20"/>
              </w:rPr>
              <w:t>лавный специалист-эксперт (юрисконсульт)</w:t>
            </w:r>
          </w:p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земельный участок (земли сельскохозяйственного назначения)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общая долевая, доля в праве 1/328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16284228</w:t>
            </w:r>
          </w:p>
        </w:tc>
        <w:tc>
          <w:tcPr>
            <w:tcW w:w="992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11B" w:rsidRPr="00AF4EC2" w:rsidRDefault="0027511B" w:rsidP="00DD3B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11B" w:rsidRPr="00AF4EC2" w:rsidRDefault="0027511B" w:rsidP="00DD3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409761,15</w:t>
            </w:r>
          </w:p>
        </w:tc>
        <w:tc>
          <w:tcPr>
            <w:tcW w:w="1559" w:type="dxa"/>
          </w:tcPr>
          <w:p w:rsidR="0027511B" w:rsidRPr="00AF4EC2" w:rsidRDefault="0027511B" w:rsidP="00DD3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7511B" w:rsidRPr="00617FBC" w:rsidTr="001D5579">
        <w:tblPrEx>
          <w:tblLook w:val="00A0"/>
        </w:tblPrEx>
        <w:trPr>
          <w:trHeight w:val="557"/>
        </w:trPr>
        <w:tc>
          <w:tcPr>
            <w:tcW w:w="15559" w:type="dxa"/>
            <w:gridSpan w:val="14"/>
            <w:vAlign w:val="center"/>
          </w:tcPr>
          <w:p w:rsidR="0027511B" w:rsidRPr="001D5579" w:rsidRDefault="001D5579" w:rsidP="001D5579">
            <w:pPr>
              <w:pStyle w:val="a3"/>
              <w:spacing w:before="0" w:beforeAutospacing="0" w:after="0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Ефремов (межрайонное)</w:t>
            </w:r>
          </w:p>
        </w:tc>
      </w:tr>
      <w:tr w:rsidR="001D5579" w:rsidRPr="001D5579" w:rsidTr="001D5579">
        <w:tblPrEx>
          <w:tblLook w:val="00A0"/>
        </w:tblPrEx>
        <w:trPr>
          <w:trHeight w:val="927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Попкова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57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1D5579">
              <w:rPr>
                <w:rFonts w:ascii="Times New Roman" w:hAnsi="Times New Roman"/>
                <w:sz w:val="20"/>
                <w:szCs w:val="20"/>
              </w:rPr>
              <w:t>, 1/4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763928,21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557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1D5579">
              <w:rPr>
                <w:rFonts w:ascii="Times New Roman" w:hAnsi="Times New Roman"/>
                <w:sz w:val="20"/>
                <w:szCs w:val="20"/>
              </w:rPr>
              <w:t>, 1/2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Автомобиль ВАЗ 2104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D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1D557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1D557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286415,09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D25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Кудрявцева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О.И.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559943,01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D25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853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1511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Автомобиль УАЗ - 315195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414446,43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D256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Насонова </w:t>
            </w:r>
            <w:r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55,6  5000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5579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1D5579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proofErr w:type="gramEnd"/>
            <w:r w:rsidRPr="001D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</w:rPr>
              <w:t>jes</w:t>
            </w:r>
            <w:proofErr w:type="spellEnd"/>
            <w:r w:rsidRPr="001D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581825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474E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Жилой дом 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1/2 доли   Индивидуальная  </w:t>
            </w:r>
            <w:proofErr w:type="spellStart"/>
            <w:proofErr w:type="gramStart"/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1D557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76,7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5000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3700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481831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474E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907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Жилой дом  Земельный участок</w:t>
            </w:r>
          </w:p>
        </w:tc>
        <w:tc>
          <w:tcPr>
            <w:tcW w:w="851" w:type="dxa"/>
          </w:tcPr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55,6  </w:t>
            </w: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5811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474E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680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Спиридонов </w:t>
            </w:r>
            <w:r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Автомобиль LADA 219010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500466,87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474E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548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394459,17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474E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F73F51">
        <w:tblPrEx>
          <w:tblLook w:val="00A0"/>
        </w:tblPrEx>
        <w:trPr>
          <w:trHeight w:val="1123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2127" w:type="dxa"/>
            <w:noWrap/>
          </w:tcPr>
          <w:p w:rsidR="001D5579" w:rsidRPr="001D5579" w:rsidRDefault="001D5579" w:rsidP="00F73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Мартынова </w:t>
            </w:r>
            <w:r w:rsidR="00F73F51">
              <w:rPr>
                <w:rFonts w:ascii="Times New Roman" w:hAnsi="Times New Roman"/>
                <w:sz w:val="20"/>
                <w:szCs w:val="20"/>
              </w:rPr>
              <w:t>О.Н.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F73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F73F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 1\2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1D5579" w:rsidRPr="001D5579" w:rsidRDefault="001D5579" w:rsidP="00F73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F73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72,30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420920,53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8A48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F73F51">
        <w:tblPrEx>
          <w:tblLook w:val="00A0"/>
        </w:tblPrEx>
        <w:trPr>
          <w:trHeight w:val="685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 1\2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72,30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ВАЗ -321213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508400,16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8A48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F73F51">
        <w:tblPrEx>
          <w:tblLook w:val="00A0"/>
        </w:tblPrEx>
        <w:trPr>
          <w:trHeight w:val="457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72,30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8A48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Козлова Л.А.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</w:rPr>
              <w:t>финансово-экономичекой</w:t>
            </w:r>
            <w:proofErr w:type="spellEnd"/>
            <w:r w:rsidRPr="001D5579">
              <w:rPr>
                <w:rFonts w:ascii="Times New Roman" w:hAnsi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Земельный участок, дачный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0,045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F73F51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F73F51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672035,70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8A48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77.</w:t>
            </w:r>
          </w:p>
        </w:tc>
        <w:tc>
          <w:tcPr>
            <w:tcW w:w="2127" w:type="dxa"/>
            <w:noWrap/>
          </w:tcPr>
          <w:p w:rsidR="001D5579" w:rsidRPr="001D5579" w:rsidRDefault="001D5579" w:rsidP="00F73F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Гриднева </w:t>
            </w:r>
            <w:r w:rsidR="00F73F51">
              <w:rPr>
                <w:rFonts w:ascii="Times New Roman" w:hAnsi="Times New Roman"/>
                <w:sz w:val="20"/>
                <w:szCs w:val="20"/>
              </w:rPr>
              <w:t>Т.Н.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Главный специалист-эксперт (по кадрам и делопроизводству)</w:t>
            </w: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F73F51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F73F51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</w:t>
            </w: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37546,20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8A48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1D5579">
        <w:tblPrEx>
          <w:tblLook w:val="00A0"/>
        </w:tblPrEx>
        <w:trPr>
          <w:trHeight w:val="1406"/>
        </w:trPr>
        <w:tc>
          <w:tcPr>
            <w:tcW w:w="675" w:type="dxa"/>
          </w:tcPr>
          <w:p w:rsidR="001D5579" w:rsidRPr="001D5579" w:rsidRDefault="001D5579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1D5579" w:rsidRPr="001D5579" w:rsidRDefault="001D5579" w:rsidP="001D557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  <w:p w:rsidR="001D5579" w:rsidRPr="001D5579" w:rsidRDefault="001D5579" w:rsidP="00F73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137,8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579" w:rsidRPr="001D5579" w:rsidRDefault="00F73F51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proofErr w:type="spellEnd"/>
            <w:r w:rsidRPr="001D557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 xml:space="preserve">Автомобиль    </w:t>
            </w:r>
            <w:proofErr w:type="spellStart"/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BMWx</w:t>
            </w:r>
            <w:proofErr w:type="spellEnd"/>
            <w:r w:rsidRPr="001D55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D5579" w:rsidRPr="001D5579" w:rsidRDefault="001D5579" w:rsidP="001D55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360040,</w:t>
            </w:r>
            <w:r w:rsidRPr="001D5579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</w:tcPr>
          <w:p w:rsidR="001D5579" w:rsidRDefault="001D5579" w:rsidP="001D5579">
            <w:pPr>
              <w:jc w:val="center"/>
            </w:pPr>
            <w:r w:rsidRPr="008A48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D5579" w:rsidRPr="001D5579" w:rsidTr="00A43E41">
        <w:tblPrEx>
          <w:tblLook w:val="00A0"/>
        </w:tblPrEx>
        <w:trPr>
          <w:trHeight w:val="605"/>
        </w:trPr>
        <w:tc>
          <w:tcPr>
            <w:tcW w:w="15559" w:type="dxa"/>
            <w:gridSpan w:val="14"/>
            <w:vAlign w:val="center"/>
          </w:tcPr>
          <w:p w:rsidR="001D5579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Кимовск и Кимовском районе Тульской области</w:t>
            </w:r>
          </w:p>
        </w:tc>
      </w:tr>
      <w:tr w:rsidR="00A43E41" w:rsidRPr="001D5579" w:rsidTr="009069DC">
        <w:tblPrEx>
          <w:tblLook w:val="00A0"/>
        </w:tblPrEx>
        <w:trPr>
          <w:trHeight w:val="1406"/>
        </w:trPr>
        <w:tc>
          <w:tcPr>
            <w:tcW w:w="675" w:type="dxa"/>
          </w:tcPr>
          <w:p w:rsidR="00A43E41" w:rsidRPr="001D5579" w:rsidRDefault="009069DC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Гореликова</w:t>
            </w:r>
            <w:proofErr w:type="spellEnd"/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59" w:type="dxa"/>
          </w:tcPr>
          <w:p w:rsidR="00A43E41" w:rsidRPr="00A43E41" w:rsidRDefault="00A43E41" w:rsidP="009069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906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 и </w:t>
            </w:r>
            <w:proofErr w:type="gramStart"/>
            <w:r w:rsidR="00906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3-х комнатная квартира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43E41" w:rsidRPr="00A43E41" w:rsidRDefault="00A43E41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9069DC" w:rsidRDefault="009069DC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9DC" w:rsidRDefault="009069DC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9069DC" w:rsidRDefault="009069DC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9DC" w:rsidRDefault="009069DC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DC" w:rsidRDefault="009069DC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541216,48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9069DC">
        <w:tblPrEx>
          <w:tblLook w:val="00A0"/>
        </w:tblPrEx>
        <w:trPr>
          <w:trHeight w:val="989"/>
        </w:trPr>
        <w:tc>
          <w:tcPr>
            <w:tcW w:w="675" w:type="dxa"/>
          </w:tcPr>
          <w:p w:rsidR="00A43E41" w:rsidRPr="001D5579" w:rsidRDefault="009069DC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 xml:space="preserve">Второва </w:t>
            </w:r>
            <w:r>
              <w:rPr>
                <w:rFonts w:ascii="Times New Roman" w:hAnsi="Times New Roman"/>
                <w:sz w:val="20"/>
                <w:szCs w:val="20"/>
              </w:rPr>
              <w:t>Е.В.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A43E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43E41" w:rsidRPr="00A43E41" w:rsidRDefault="00A43E41" w:rsidP="009069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113,1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1065,93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F4EC2">
              <w:rPr>
                <w:rFonts w:ascii="Times New Roman" w:hAnsi="Times New Roman"/>
              </w:rPr>
              <w:t>нет</w:t>
            </w:r>
            <w:r w:rsidRPr="00A43E41">
              <w:rPr>
                <w:rFonts w:ascii="Times New Roman" w:hAnsi="Times New Roman" w:cs="Times New Roman"/>
              </w:rPr>
              <w:t xml:space="preserve"> </w:t>
            </w:r>
          </w:p>
          <w:p w:rsidR="00A43E41" w:rsidRPr="00A43E41" w:rsidRDefault="00A43E41" w:rsidP="00A43E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43E41" w:rsidRPr="00A43E41" w:rsidRDefault="00A43E41" w:rsidP="00A43E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43E41" w:rsidRPr="00A43E41" w:rsidRDefault="00A43E41" w:rsidP="00A43E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476594,92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A43E41">
        <w:tblPrEx>
          <w:tblLook w:val="00A0"/>
        </w:tblPrEx>
        <w:trPr>
          <w:trHeight w:val="1406"/>
        </w:trPr>
        <w:tc>
          <w:tcPr>
            <w:tcW w:w="675" w:type="dxa"/>
          </w:tcPr>
          <w:p w:rsidR="00A43E41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Общая форма владения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Долевая собственность, доля в праве 1/2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1065,93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9DC" w:rsidRDefault="009069DC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197851,30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A43E41">
        <w:tblPrEx>
          <w:tblLook w:val="00A0"/>
        </w:tblPrEx>
        <w:trPr>
          <w:trHeight w:val="1406"/>
        </w:trPr>
        <w:tc>
          <w:tcPr>
            <w:tcW w:w="675" w:type="dxa"/>
          </w:tcPr>
          <w:p w:rsidR="00A43E41" w:rsidRPr="001D5579" w:rsidRDefault="009069DC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80.</w:t>
            </w: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Бочкова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О.Н.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43E41">
              <w:rPr>
                <w:rFonts w:cs="Times New Roman"/>
                <w:sz w:val="20"/>
                <w:szCs w:val="20"/>
              </w:rPr>
              <w:t>Главный специалист-эксперт (по кадрам и делопроизводству)</w:t>
            </w:r>
          </w:p>
        </w:tc>
        <w:tc>
          <w:tcPr>
            <w:tcW w:w="1417" w:type="dxa"/>
            <w:gridSpan w:val="2"/>
          </w:tcPr>
          <w:p w:rsidR="00A43E41" w:rsidRPr="00A43E41" w:rsidRDefault="00A43E41" w:rsidP="009069D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3-х комнатная квартира</w:t>
            </w:r>
          </w:p>
          <w:p w:rsidR="00A43E41" w:rsidRPr="00A43E41" w:rsidRDefault="00A43E41" w:rsidP="009069D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A43E41" w:rsidRPr="00A43E41" w:rsidRDefault="00A43E41" w:rsidP="00906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906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67,5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33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DC" w:rsidRDefault="009069DC" w:rsidP="00A43E41">
            <w:pPr>
              <w:pStyle w:val="a4"/>
              <w:jc w:val="center"/>
              <w:rPr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1D55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F4E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F4E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  <w:lang w:val="en-US"/>
              </w:rPr>
              <w:t>489937,64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9069DC">
        <w:tblPrEx>
          <w:tblLook w:val="00A0"/>
        </w:tblPrEx>
        <w:trPr>
          <w:trHeight w:val="1202"/>
        </w:trPr>
        <w:tc>
          <w:tcPr>
            <w:tcW w:w="675" w:type="dxa"/>
          </w:tcPr>
          <w:p w:rsidR="00A43E41" w:rsidRPr="001D5579" w:rsidRDefault="009069DC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Завьялов</w:t>
            </w:r>
            <w:proofErr w:type="spellEnd"/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А.Н.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43E41">
              <w:rPr>
                <w:rFonts w:cs="Times New Roman"/>
                <w:sz w:val="20"/>
                <w:szCs w:val="20"/>
              </w:rPr>
              <w:t>Главный специалист-эксперт (автоматизации)</w:t>
            </w: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43E41" w:rsidRPr="00A43E41" w:rsidRDefault="00A43E41" w:rsidP="009069DC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53,0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9069DC" w:rsidRDefault="009069DC" w:rsidP="009069DC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9DC" w:rsidRDefault="009069DC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9DC" w:rsidRDefault="009069DC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ВАЗ 21154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476050,12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9069DC">
        <w:tblPrEx>
          <w:tblLook w:val="00A0"/>
        </w:tblPrEx>
        <w:trPr>
          <w:trHeight w:val="709"/>
        </w:trPr>
        <w:tc>
          <w:tcPr>
            <w:tcW w:w="675" w:type="dxa"/>
          </w:tcPr>
          <w:p w:rsidR="00A43E41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287859,28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A43E41">
        <w:tblPrEx>
          <w:tblLook w:val="00A0"/>
        </w:tblPrEx>
        <w:trPr>
          <w:trHeight w:val="1406"/>
        </w:trPr>
        <w:tc>
          <w:tcPr>
            <w:tcW w:w="675" w:type="dxa"/>
          </w:tcPr>
          <w:p w:rsidR="00A43E41" w:rsidRPr="001D5579" w:rsidRDefault="009069DC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Исаева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Грузовой седельный тягач ИВЕКО</w:t>
            </w:r>
          </w:p>
          <w:p w:rsidR="00A43E41" w:rsidRPr="00A43E41" w:rsidRDefault="00A43E41" w:rsidP="00A43E41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Полуприцеп с бортовой платформой ШМИТЦ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393296,43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6163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9069DC">
        <w:tblPrEx>
          <w:tblLook w:val="00A0"/>
        </w:tblPrEx>
        <w:trPr>
          <w:trHeight w:val="1124"/>
        </w:trPr>
        <w:tc>
          <w:tcPr>
            <w:tcW w:w="675" w:type="dxa"/>
          </w:tcPr>
          <w:p w:rsidR="00A43E41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1-комнатная квартира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Земельный участок под нежилым зданием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Нежилое здание (бывшая столовая СПК «</w:t>
            </w:r>
            <w:proofErr w:type="spellStart"/>
            <w:r w:rsidRPr="00A43E41">
              <w:rPr>
                <w:rFonts w:cs="Times New Roman"/>
                <w:sz w:val="20"/>
                <w:szCs w:val="20"/>
              </w:rPr>
              <w:t>Пронь</w:t>
            </w:r>
            <w:proofErr w:type="spellEnd"/>
            <w:r w:rsidRPr="00A43E41">
              <w:rPr>
                <w:rFonts w:cs="Times New Roman"/>
                <w:sz w:val="20"/>
                <w:szCs w:val="20"/>
              </w:rPr>
              <w:t>»)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lastRenderedPageBreak/>
              <w:t>Гараж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9069D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43E41" w:rsidRPr="00A43E41" w:rsidRDefault="00A43E41" w:rsidP="009069DC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9069DC">
            <w:pPr>
              <w:pStyle w:val="a4"/>
              <w:suppressAutoHyphens w:val="0"/>
              <w:rPr>
                <w:rFonts w:cs="Times New Roman"/>
                <w:sz w:val="20"/>
                <w:szCs w:val="20"/>
              </w:rPr>
            </w:pPr>
          </w:p>
          <w:p w:rsid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069DC" w:rsidRPr="00A43E41" w:rsidRDefault="009069DC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069DC" w:rsidRPr="00A43E41" w:rsidRDefault="009069DC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lastRenderedPageBreak/>
              <w:t>29,9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1107,0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116,3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64,5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1048,00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43E41">
              <w:rPr>
                <w:rFonts w:cs="Times New Roman"/>
                <w:sz w:val="20"/>
                <w:szCs w:val="20"/>
              </w:rPr>
              <w:t>Грузовой автомобиль - КАМАЗ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A43E41">
              <w:rPr>
                <w:rFonts w:cs="Times New Roman"/>
                <w:sz w:val="20"/>
                <w:szCs w:val="20"/>
                <w:lang w:val="en-US"/>
              </w:rPr>
              <w:t>229053,38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F011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9069DC">
        <w:tblPrEx>
          <w:tblLook w:val="00A0"/>
        </w:tblPrEx>
        <w:trPr>
          <w:trHeight w:val="671"/>
        </w:trPr>
        <w:tc>
          <w:tcPr>
            <w:tcW w:w="675" w:type="dxa"/>
          </w:tcPr>
          <w:p w:rsidR="00A43E41" w:rsidRPr="001D5579" w:rsidRDefault="00A43E41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Default="00A43E41" w:rsidP="00A43E41">
            <w:pPr>
              <w:jc w:val="center"/>
            </w:pPr>
            <w:r w:rsidRPr="00B872B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43E41" w:rsidRDefault="00A43E41" w:rsidP="00A43E41">
            <w:pPr>
              <w:jc w:val="center"/>
            </w:pPr>
            <w:r w:rsidRPr="00B872B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F011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A43E41">
        <w:tblPrEx>
          <w:tblLook w:val="00A0"/>
        </w:tblPrEx>
        <w:trPr>
          <w:trHeight w:val="1406"/>
        </w:trPr>
        <w:tc>
          <w:tcPr>
            <w:tcW w:w="675" w:type="dxa"/>
          </w:tcPr>
          <w:p w:rsidR="00A43E41" w:rsidRPr="001D5579" w:rsidRDefault="009069DC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2127" w:type="dxa"/>
            <w:noWrap/>
          </w:tcPr>
          <w:p w:rsidR="00A43E41" w:rsidRPr="00A43E41" w:rsidRDefault="00A43E41" w:rsidP="00A43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Грачева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1559" w:type="dxa"/>
          </w:tcPr>
          <w:p w:rsidR="00A43E41" w:rsidRPr="00A43E41" w:rsidRDefault="00A43E41" w:rsidP="00A43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gridSpan w:val="2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21,2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A43E41" w:rsidRPr="001D5579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5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ВАЗ21070</w:t>
            </w:r>
          </w:p>
        </w:tc>
        <w:tc>
          <w:tcPr>
            <w:tcW w:w="1134" w:type="dxa"/>
          </w:tcPr>
          <w:p w:rsidR="00A43E41" w:rsidRPr="00A43E41" w:rsidRDefault="00A43E41" w:rsidP="00A43E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E41">
              <w:rPr>
                <w:rFonts w:ascii="Times New Roman" w:hAnsi="Times New Roman"/>
                <w:sz w:val="20"/>
                <w:szCs w:val="20"/>
              </w:rPr>
              <w:t>360861,59</w:t>
            </w:r>
          </w:p>
        </w:tc>
        <w:tc>
          <w:tcPr>
            <w:tcW w:w="1559" w:type="dxa"/>
          </w:tcPr>
          <w:p w:rsidR="00A43E41" w:rsidRDefault="00A43E41" w:rsidP="00A43E41">
            <w:pPr>
              <w:jc w:val="center"/>
            </w:pPr>
            <w:r w:rsidRPr="00F011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43E41" w:rsidRPr="001D5579" w:rsidTr="000A4204">
        <w:tblPrEx>
          <w:tblLook w:val="00A0"/>
        </w:tblPrEx>
        <w:trPr>
          <w:trHeight w:val="538"/>
        </w:trPr>
        <w:tc>
          <w:tcPr>
            <w:tcW w:w="15559" w:type="dxa"/>
            <w:gridSpan w:val="14"/>
            <w:vAlign w:val="center"/>
          </w:tcPr>
          <w:p w:rsidR="00A43E41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- 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 xml:space="preserve">Управление Пенсионного фонда Российской Федерации в Киреевском районе </w:t>
            </w:r>
            <w:r>
              <w:rPr>
                <w:rFonts w:ascii="Times New Roman" w:hAnsi="Times New Roman"/>
                <w:sz w:val="20"/>
                <w:szCs w:val="20"/>
              </w:rPr>
              <w:t>Тульской области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Попов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0A4204" w:rsidRPr="000A4204" w:rsidRDefault="000A4204" w:rsidP="000A42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127,2</w:t>
            </w:r>
          </w:p>
          <w:p w:rsidR="000A4204" w:rsidRPr="000A4204" w:rsidRDefault="000A4204" w:rsidP="000A42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1 086</w:t>
            </w:r>
          </w:p>
          <w:p w:rsidR="000A4204" w:rsidRPr="000A4204" w:rsidRDefault="000A4204" w:rsidP="000A42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1) СЕАЗ 11113-02  (2006 г.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</w:rPr>
              <w:t>.);</w:t>
            </w:r>
          </w:p>
          <w:p w:rsidR="000A4204" w:rsidRPr="00F55EE1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E1">
              <w:rPr>
                <w:rFonts w:ascii="Times New Roman" w:hAnsi="Times New Roman"/>
                <w:sz w:val="20"/>
                <w:szCs w:val="20"/>
              </w:rPr>
              <w:t xml:space="preserve">2)  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55E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55EE1">
              <w:rPr>
                <w:rFonts w:ascii="Times New Roman" w:hAnsi="Times New Roman"/>
                <w:sz w:val="20"/>
                <w:szCs w:val="20"/>
              </w:rPr>
              <w:t>-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TPAIL</w:t>
            </w:r>
            <w:r w:rsidRPr="00F55EE1">
              <w:rPr>
                <w:rFonts w:ascii="Times New Roman" w:hAnsi="Times New Roman"/>
                <w:sz w:val="20"/>
                <w:szCs w:val="20"/>
              </w:rPr>
              <w:t xml:space="preserve">             (2013 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5EE1">
              <w:rPr>
                <w:rFonts w:ascii="Times New Roman" w:hAnsi="Times New Roman"/>
                <w:sz w:val="20"/>
                <w:szCs w:val="20"/>
              </w:rPr>
              <w:t>.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55E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1 489 882,44</w:t>
            </w:r>
          </w:p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508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127.2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161 032,98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Бородастова</w:t>
            </w:r>
            <w:proofErr w:type="spellEnd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>аместитель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доля ¼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8571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легковой автомобиль  «Москвич» 214120                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</w:rPr>
              <w:t>1993 г.в.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824 540 ,21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доля ¼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85712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прицеп ТС 8291 к легковому автомобилю (2003 г.в.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377  346,9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181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Логай</w:t>
            </w:r>
            <w:proofErr w:type="spellEnd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>аместитель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591 637,66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420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MITSUBISHI</w:t>
            </w:r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A420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LANCER</w:t>
            </w:r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 xml:space="preserve"> 1,8  (2008 г.</w:t>
            </w:r>
            <w:proofErr w:type="gramStart"/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0A4204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428 430,54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Янова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бухгалтер 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-р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уководитель финансово-экономической группы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доля 1/5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641 306,75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доля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 xml:space="preserve">      (2014 г.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251 321,62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123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долевая, доля 1/5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FB08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FB08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557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117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458 549,29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117F7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125 103,32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081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Мельников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  <w:proofErr w:type="spellEnd"/>
            <w:r w:rsidRPr="000A4204">
              <w:rPr>
                <w:rFonts w:ascii="Times New Roman" w:hAnsi="Times New Roman"/>
                <w:sz w:val="20"/>
                <w:szCs w:val="20"/>
              </w:rPr>
              <w:t xml:space="preserve">  (2013  г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1 002 377,39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42,5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Прицеп               « Бобер »     (1993 г.в.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281 536,68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472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997C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8115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8115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43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997C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8115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81155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081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Фетисова Н.Н.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жилой дом</w:t>
            </w:r>
          </w:p>
          <w:p w:rsidR="000A4204" w:rsidRPr="000A4204" w:rsidRDefault="000A4204" w:rsidP="000A4204">
            <w:pPr>
              <w:pStyle w:val="a3"/>
              <w:suppressAutoHyphens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½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Pr="000A4204" w:rsidRDefault="000A4204" w:rsidP="000A42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Грузовой автомобиль ГАЗ 3302                    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</w:rPr>
              <w:t>2004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698 114,0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 xml:space="preserve">Легковой  автомобиль </w:t>
            </w:r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A4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A4204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0A4204">
              <w:rPr>
                <w:rFonts w:ascii="Times New Roman" w:hAnsi="Times New Roman"/>
                <w:sz w:val="20"/>
                <w:szCs w:val="20"/>
              </w:rPr>
              <w:t xml:space="preserve"> 2,4          ( 2015 г</w:t>
            </w:r>
            <w:proofErr w:type="gramStart"/>
            <w:r w:rsidRPr="000A4204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0A42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433 907,38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621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Полторыхина</w:t>
            </w:r>
            <w:proofErr w:type="spellEnd"/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1019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635 876,94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1/6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1019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225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225D4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1/6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7355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091E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0A4204">
        <w:tblPrEx>
          <w:tblLook w:val="00A0"/>
        </w:tblPrEx>
        <w:trPr>
          <w:trHeight w:val="1134"/>
        </w:trPr>
        <w:tc>
          <w:tcPr>
            <w:tcW w:w="675" w:type="dxa"/>
            <w:tcBorders>
              <w:right w:val="single" w:sz="4" w:space="0" w:color="auto"/>
            </w:tcBorders>
          </w:tcPr>
          <w:p w:rsidR="000A4204" w:rsidRPr="001D5579" w:rsidRDefault="000A420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4204" w:rsidRPr="000A4204" w:rsidRDefault="000A4204" w:rsidP="000A4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Толстикова Н.Т.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лавный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Общая долевая, доля 1/3</w:t>
            </w: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Default="000A4204" w:rsidP="000A4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A4204" w:rsidRPr="000A4204" w:rsidRDefault="000A4204" w:rsidP="000A4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7355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Default="000A4204" w:rsidP="000A4204">
            <w:pPr>
              <w:jc w:val="center"/>
            </w:pPr>
            <w:r w:rsidRPr="00091E8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0A4204">
              <w:rPr>
                <w:sz w:val="20"/>
                <w:szCs w:val="20"/>
              </w:rPr>
              <w:t>635 197,36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04" w:rsidRPr="000A4204" w:rsidRDefault="000A4204" w:rsidP="000A42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2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A4204" w:rsidRPr="001D5579" w:rsidTr="00C05B05">
        <w:tblPrEx>
          <w:tblLook w:val="00A0"/>
        </w:tblPrEx>
        <w:trPr>
          <w:trHeight w:val="542"/>
        </w:trPr>
        <w:tc>
          <w:tcPr>
            <w:tcW w:w="15559" w:type="dxa"/>
            <w:gridSpan w:val="14"/>
            <w:vAlign w:val="center"/>
          </w:tcPr>
          <w:p w:rsidR="000A4204" w:rsidRPr="001D5579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Куркинском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районе Тульской области</w:t>
            </w:r>
          </w:p>
        </w:tc>
      </w:tr>
      <w:tr w:rsidR="00C05B05" w:rsidRPr="001D5579" w:rsidTr="00C05B05">
        <w:tblPrEx>
          <w:tblLook w:val="00A0"/>
        </w:tblPrEx>
        <w:trPr>
          <w:trHeight w:val="833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FE1FF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hAnsi="Times New Roman"/>
                <w:sz w:val="20"/>
                <w:szCs w:val="20"/>
                <w:lang w:eastAsia="ru-RU"/>
              </w:rPr>
              <w:t>Корнева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Прицеп — модель 8129 (1993 г.</w:t>
            </w:r>
            <w:proofErr w:type="gramStart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682467,87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889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C05B05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Л/автомобиль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2003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464773,00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FE1FF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5B05">
              <w:rPr>
                <w:rFonts w:ascii="Times New Roman" w:hAnsi="Times New Roman"/>
                <w:sz w:val="20"/>
                <w:szCs w:val="20"/>
              </w:rPr>
              <w:t>Лысенкова</w:t>
            </w:r>
            <w:proofErr w:type="spellEnd"/>
            <w:r w:rsidRPr="00C05B05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бухгалтер-руководитель  финансово-экономической группы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618058,90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C05B05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ИЖС</w:t>
            </w: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 xml:space="preserve"> и ведения личного </w:t>
            </w: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</w:t>
            </w: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бщая совместная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293,7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ВАЗ 21093 (1991г</w:t>
            </w:r>
            <w:proofErr w:type="gramStart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.в</w:t>
            </w:r>
            <w:proofErr w:type="gramEnd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);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ВАЗ 21063 (1991г.</w:t>
            </w:r>
            <w:proofErr w:type="gramStart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.);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ГАЗ 69  (1972 г.</w:t>
            </w:r>
            <w:proofErr w:type="gramStart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 xml:space="preserve"> средства: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МТ</w:t>
            </w:r>
            <w:proofErr w:type="gramStart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proofErr w:type="gramEnd"/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 xml:space="preserve"> (1974г.в.)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FE1FF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05B0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Заковыркин</w:t>
            </w:r>
            <w:proofErr w:type="spellEnd"/>
            <w:r w:rsidRPr="00C05B0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Начальник отдела назначения, перерасчета, выплаты пенсий и социальных выплат 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ОППЗЛ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595400,56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845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C05B05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05B0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273533,35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915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FE1FF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C05B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Масленкова</w:t>
            </w:r>
            <w:proofErr w:type="spellEnd"/>
            <w:r w:rsidRPr="00C05B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Руководитель клиентской службы (на правах группы)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449753,47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C05B05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05B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59,7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Л/автомобиль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SKODA OKTAVIA,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(2008г.в.);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Л/автомобиль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ВАЗ-2106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(2001г.в.)</w:t>
            </w:r>
          </w:p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279261,04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  <w:p w:rsidR="00C05B05" w:rsidRPr="00C05B05" w:rsidRDefault="00C05B05" w:rsidP="00C05B05">
            <w:pPr>
              <w:pStyle w:val="a4"/>
              <w:widowControl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05B05" w:rsidRPr="001D5579" w:rsidTr="00C05B05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FE1FF4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05B05">
              <w:rPr>
                <w:rFonts w:ascii="Times New Roman" w:hAnsi="Times New Roman"/>
                <w:sz w:val="20"/>
                <w:szCs w:val="20"/>
              </w:rPr>
              <w:t>Кистина</w:t>
            </w:r>
            <w:proofErr w:type="spellEnd"/>
            <w:r w:rsidRPr="00C05B05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484914,89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C05B05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C05B05" w:rsidRPr="001D5579" w:rsidRDefault="00C05B05" w:rsidP="001D5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5B05" w:rsidRPr="00C05B05" w:rsidRDefault="00C05B05" w:rsidP="00C05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  <w:p w:rsidR="00C05B05" w:rsidRPr="00C05B05" w:rsidRDefault="00C05B05" w:rsidP="00C05B0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  <w:p w:rsidR="00C05B05" w:rsidRPr="00C05B05" w:rsidRDefault="00C05B05" w:rsidP="00C05B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Л/автомобиль MITSUBISHI LANSER 1,5 (2010 г.</w:t>
            </w:r>
            <w:proofErr w:type="gramStart"/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в</w:t>
            </w:r>
            <w:proofErr w:type="gramEnd"/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.</w:t>
            </w:r>
            <w:bookmarkStart w:id="1" w:name="__UnoMark__337_1837092129"/>
            <w:bookmarkEnd w:id="1"/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</w:t>
            </w:r>
          </w:p>
          <w:p w:rsidR="00C05B05" w:rsidRPr="00C05B05" w:rsidRDefault="00C05B05" w:rsidP="00C05B05">
            <w:pPr>
              <w:tabs>
                <w:tab w:val="left" w:pos="10514"/>
                <w:tab w:val="left" w:pos="1187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Л/автомобиль ВАЗ-210053 (2000 г. </w:t>
            </w:r>
            <w:proofErr w:type="gramStart"/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в</w:t>
            </w:r>
            <w:proofErr w:type="gramEnd"/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.</w:t>
            </w:r>
            <w:bookmarkStart w:id="2" w:name="__UnoMark__311_1837092129"/>
            <w:bookmarkEnd w:id="2"/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5B05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669 247,40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05" w:rsidRPr="00C05B05" w:rsidRDefault="00C05B05" w:rsidP="00C05B05">
            <w:pPr>
              <w:pStyle w:val="a4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05B05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C05B05" w:rsidRPr="001D5579" w:rsidTr="00FE1FF4">
        <w:tblPrEx>
          <w:tblLook w:val="00A0"/>
        </w:tblPrEx>
        <w:trPr>
          <w:trHeight w:val="717"/>
        </w:trPr>
        <w:tc>
          <w:tcPr>
            <w:tcW w:w="15559" w:type="dxa"/>
            <w:gridSpan w:val="14"/>
            <w:vAlign w:val="center"/>
          </w:tcPr>
          <w:p w:rsidR="00C05B05" w:rsidRPr="004139F5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Новомосковск и Новомосковском районе Тульской области</w:t>
            </w:r>
          </w:p>
        </w:tc>
      </w:tr>
      <w:tr w:rsidR="004139F5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2127" w:type="dxa"/>
            <w:noWrap/>
          </w:tcPr>
          <w:p w:rsidR="004139F5" w:rsidRPr="00FE1FF4" w:rsidRDefault="004139F5" w:rsidP="00FE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Елисеева Ирина Евгеньевна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общая долевая 2/3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общая долевая 1/6 доли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81,7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43,3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900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1372 395,13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730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2127" w:type="dxa"/>
            <w:noWrap/>
          </w:tcPr>
          <w:p w:rsidR="004139F5" w:rsidRPr="00FE1FF4" w:rsidRDefault="004139F5" w:rsidP="00FE1F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FE1FF4">
              <w:rPr>
                <w:sz w:val="20"/>
                <w:szCs w:val="20"/>
              </w:rPr>
              <w:t>Афонина</w:t>
            </w:r>
            <w:proofErr w:type="spellEnd"/>
            <w:r w:rsidRPr="00FE1FF4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общая долевая, доля 2/3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58,2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820 402,35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100.</w:t>
            </w:r>
          </w:p>
        </w:tc>
        <w:tc>
          <w:tcPr>
            <w:tcW w:w="2127" w:type="dxa"/>
            <w:noWrap/>
          </w:tcPr>
          <w:p w:rsidR="004139F5" w:rsidRPr="00FE1FF4" w:rsidRDefault="004139F5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Жукова</w:t>
            </w:r>
          </w:p>
          <w:p w:rsidR="004139F5" w:rsidRPr="00FE1FF4" w:rsidRDefault="004139F5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Елена Кузьминична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 1/2 доли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34,5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54,9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92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ВАЗ 21214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775 236,48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139F5" w:rsidRPr="00FE1FF4" w:rsidRDefault="004139F5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 индивидуальная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34,5</w:t>
            </w: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65,4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92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Zerato</w:t>
            </w:r>
            <w:proofErr w:type="spellEnd"/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860 999,44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2127" w:type="dxa"/>
            <w:noWrap/>
          </w:tcPr>
          <w:p w:rsidR="004139F5" w:rsidRPr="00FE1FF4" w:rsidRDefault="004139F5" w:rsidP="00FE1F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Фетисова Т.Ю.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Главный бухгалтер – руководитель группы учета поступления и расходования средств</w:t>
            </w:r>
          </w:p>
        </w:tc>
        <w:tc>
          <w:tcPr>
            <w:tcW w:w="1417" w:type="dxa"/>
            <w:gridSpan w:val="2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44,2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25,1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Легковой автомобиль</w:t>
            </w:r>
          </w:p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FE1FF4">
              <w:rPr>
                <w:sz w:val="20"/>
                <w:szCs w:val="20"/>
                <w:lang w:val="en-US"/>
              </w:rPr>
              <w:t>HYNDAI GETZ</w:t>
            </w:r>
          </w:p>
        </w:tc>
        <w:tc>
          <w:tcPr>
            <w:tcW w:w="1134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575 536,18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2127" w:type="dxa"/>
            <w:noWrap/>
          </w:tcPr>
          <w:p w:rsidR="009C627D" w:rsidRPr="00FE1FF4" w:rsidRDefault="009C627D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Натарова И.Ю.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отдела ПУ и </w:t>
            </w:r>
            <w:proofErr w:type="gram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1/2,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совместная,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85,5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Легковой</w:t>
            </w:r>
            <w:proofErr w:type="spellEnd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автомобиль</w:t>
            </w:r>
            <w:proofErr w:type="spellEnd"/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CHEVROLET</w:t>
            </w: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KLIT</w:t>
            </w: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AVEO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697 980,62</w:t>
            </w:r>
          </w:p>
        </w:tc>
        <w:tc>
          <w:tcPr>
            <w:tcW w:w="1559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139F5" w:rsidRPr="00FE1FF4" w:rsidRDefault="009C627D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1/4,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совместная,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4139F5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85,5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2085 577</w:t>
            </w:r>
          </w:p>
        </w:tc>
        <w:tc>
          <w:tcPr>
            <w:tcW w:w="1559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860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103.</w:t>
            </w:r>
          </w:p>
        </w:tc>
        <w:tc>
          <w:tcPr>
            <w:tcW w:w="2127" w:type="dxa"/>
            <w:noWrap/>
          </w:tcPr>
          <w:p w:rsidR="004139F5" w:rsidRPr="00FE1FF4" w:rsidRDefault="009C627D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Соловых А.А.</w:t>
            </w:r>
          </w:p>
        </w:tc>
        <w:tc>
          <w:tcPr>
            <w:tcW w:w="1559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417" w:type="dxa"/>
            <w:gridSpan w:val="2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4139F5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48,4</w:t>
            </w:r>
          </w:p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92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550 570,54</w:t>
            </w:r>
          </w:p>
        </w:tc>
        <w:tc>
          <w:tcPr>
            <w:tcW w:w="1559" w:type="dxa"/>
          </w:tcPr>
          <w:p w:rsidR="004139F5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C627D" w:rsidRPr="00FE1FF4" w:rsidTr="00FE1FF4">
        <w:tblPrEx>
          <w:tblLook w:val="00A0"/>
        </w:tblPrEx>
        <w:trPr>
          <w:trHeight w:val="491"/>
        </w:trPr>
        <w:tc>
          <w:tcPr>
            <w:tcW w:w="675" w:type="dxa"/>
          </w:tcPr>
          <w:p w:rsidR="009C627D" w:rsidRPr="00FE1FF4" w:rsidRDefault="009C627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C627D" w:rsidRPr="00FE1FF4" w:rsidRDefault="009C627D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C627D" w:rsidRPr="00FE1FF4" w:rsidRDefault="009C627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9C627D" w:rsidRPr="00FE1FF4" w:rsidRDefault="009C627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C627D" w:rsidRPr="00FE1FF4" w:rsidRDefault="009C627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122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2127" w:type="dxa"/>
            <w:noWrap/>
          </w:tcPr>
          <w:p w:rsidR="00E039DB" w:rsidRPr="00FE1FF4" w:rsidRDefault="00E039DB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Колдашова</w:t>
            </w:r>
            <w:proofErr w:type="spellEnd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И.В.</w:t>
            </w:r>
          </w:p>
          <w:p w:rsidR="004139F5" w:rsidRPr="00FE1FF4" w:rsidRDefault="004139F5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851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603 433,73</w:t>
            </w:r>
          </w:p>
        </w:tc>
        <w:tc>
          <w:tcPr>
            <w:tcW w:w="1559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1097"/>
        </w:trPr>
        <w:tc>
          <w:tcPr>
            <w:tcW w:w="675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139F5" w:rsidRPr="00FE1FF4" w:rsidRDefault="00E039DB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39DB" w:rsidRPr="00FE1FF4" w:rsidRDefault="00E039D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Легковой</w:t>
            </w:r>
            <w:proofErr w:type="spellEnd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автомобиль</w:t>
            </w:r>
            <w:proofErr w:type="spellEnd"/>
          </w:p>
          <w:p w:rsidR="004139F5" w:rsidRPr="00FE1FF4" w:rsidRDefault="00E039D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1628 016,28</w:t>
            </w:r>
          </w:p>
        </w:tc>
        <w:tc>
          <w:tcPr>
            <w:tcW w:w="1559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659"/>
        </w:trPr>
        <w:tc>
          <w:tcPr>
            <w:tcW w:w="675" w:type="dxa"/>
          </w:tcPr>
          <w:p w:rsidR="004139F5" w:rsidRPr="00FE1FF4" w:rsidRDefault="004139F5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139F5" w:rsidRPr="00FE1FF4" w:rsidRDefault="00E039DB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851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30 276</w:t>
            </w:r>
          </w:p>
        </w:tc>
        <w:tc>
          <w:tcPr>
            <w:tcW w:w="1559" w:type="dxa"/>
          </w:tcPr>
          <w:p w:rsidR="004139F5" w:rsidRPr="00FE1FF4" w:rsidRDefault="00E039D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139F5" w:rsidRPr="00FE1FF4" w:rsidTr="00FE1FF4">
        <w:tblPrEx>
          <w:tblLook w:val="00A0"/>
        </w:tblPrEx>
        <w:trPr>
          <w:trHeight w:val="953"/>
        </w:trPr>
        <w:tc>
          <w:tcPr>
            <w:tcW w:w="675" w:type="dxa"/>
          </w:tcPr>
          <w:p w:rsidR="004139F5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2127" w:type="dxa"/>
            <w:noWrap/>
          </w:tcPr>
          <w:p w:rsidR="004139F5" w:rsidRPr="00FE1FF4" w:rsidRDefault="00533B7B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Роот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417" w:type="dxa"/>
            <w:gridSpan w:val="2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9F5" w:rsidRPr="00FE1FF4" w:rsidRDefault="004139F5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710 607,18</w:t>
            </w:r>
          </w:p>
        </w:tc>
        <w:tc>
          <w:tcPr>
            <w:tcW w:w="1559" w:type="dxa"/>
          </w:tcPr>
          <w:p w:rsidR="004139F5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93438" w:rsidRPr="00FE1FF4" w:rsidTr="00FE1FF4">
        <w:tblPrEx>
          <w:tblLook w:val="00A0"/>
        </w:tblPrEx>
        <w:trPr>
          <w:trHeight w:val="1108"/>
        </w:trPr>
        <w:tc>
          <w:tcPr>
            <w:tcW w:w="675" w:type="dxa"/>
          </w:tcPr>
          <w:p w:rsidR="00393438" w:rsidRPr="00FE1FF4" w:rsidRDefault="0039343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93438" w:rsidRPr="00FE1FF4" w:rsidRDefault="00533B7B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93438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Opel </w:t>
            </w: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Merina</w:t>
            </w:r>
            <w:proofErr w:type="spellEnd"/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294 277,36</w:t>
            </w:r>
          </w:p>
        </w:tc>
        <w:tc>
          <w:tcPr>
            <w:tcW w:w="1559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698"/>
        </w:trPr>
        <w:tc>
          <w:tcPr>
            <w:tcW w:w="675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533B7B" w:rsidRPr="00FE1FF4" w:rsidRDefault="00533B7B" w:rsidP="00FE1F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Сушкова Н.В.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417" w:type="dxa"/>
            <w:gridSpan w:val="2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67,5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1661 416,75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533B7B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2127" w:type="dxa"/>
            <w:noWrap/>
          </w:tcPr>
          <w:p w:rsidR="00533B7B" w:rsidRPr="00FE1FF4" w:rsidRDefault="00533B7B" w:rsidP="00FE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Фуфыгина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М.В. 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группы по кадрам и делопроизводству</w:t>
            </w:r>
          </w:p>
        </w:tc>
        <w:tc>
          <w:tcPr>
            <w:tcW w:w="1417" w:type="dxa"/>
            <w:gridSpan w:val="2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54,6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1513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Легковой автомобиль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FE1FF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HERY</w:t>
            </w: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А-15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661 461,69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393438" w:rsidRPr="00FE1FF4" w:rsidTr="00FE1FF4">
        <w:tblPrEx>
          <w:tblLook w:val="00A0"/>
        </w:tblPrEx>
        <w:trPr>
          <w:trHeight w:val="1128"/>
        </w:trPr>
        <w:tc>
          <w:tcPr>
            <w:tcW w:w="675" w:type="dxa"/>
          </w:tcPr>
          <w:p w:rsidR="00393438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2127" w:type="dxa"/>
            <w:noWrap/>
          </w:tcPr>
          <w:p w:rsidR="00393438" w:rsidRPr="00FE1FF4" w:rsidRDefault="00533B7B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Коллер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Ю.М.</w:t>
            </w:r>
          </w:p>
        </w:tc>
        <w:tc>
          <w:tcPr>
            <w:tcW w:w="1559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417" w:type="dxa"/>
            <w:gridSpan w:val="2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E1FF4" w:rsidRDefault="00FE1FF4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93438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851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80,6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507 123,97</w:t>
            </w:r>
          </w:p>
        </w:tc>
        <w:tc>
          <w:tcPr>
            <w:tcW w:w="1559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93438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393438" w:rsidRPr="00FE1FF4" w:rsidRDefault="0039343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93438" w:rsidRPr="00FE1FF4" w:rsidRDefault="00533B7B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Легковой</w:t>
            </w:r>
            <w:proofErr w:type="spellEnd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автомобиль</w:t>
            </w:r>
            <w:proofErr w:type="spellEnd"/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RENAULT LOGAN</w:t>
            </w:r>
          </w:p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479 904,74</w:t>
            </w:r>
          </w:p>
        </w:tc>
        <w:tc>
          <w:tcPr>
            <w:tcW w:w="1559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93438" w:rsidRPr="00FE1FF4" w:rsidTr="00FE1FF4">
        <w:tblPrEx>
          <w:tblLook w:val="00A0"/>
        </w:tblPrEx>
        <w:trPr>
          <w:trHeight w:val="542"/>
        </w:trPr>
        <w:tc>
          <w:tcPr>
            <w:tcW w:w="675" w:type="dxa"/>
          </w:tcPr>
          <w:p w:rsidR="00393438" w:rsidRPr="00FE1FF4" w:rsidRDefault="0039343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93438" w:rsidRPr="00FE1FF4" w:rsidRDefault="00533B7B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93438" w:rsidRPr="00FE1FF4" w:rsidRDefault="0039343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93438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533B7B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2127" w:type="dxa"/>
            <w:noWrap/>
          </w:tcPr>
          <w:p w:rsidR="00533B7B" w:rsidRPr="00FE1FF4" w:rsidRDefault="00533B7B" w:rsidP="00FE1F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Кузина Л.И.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 xml:space="preserve">Заместитель начальника отдела ПУ и </w:t>
            </w:r>
            <w:proofErr w:type="gramStart"/>
            <w:r w:rsidRPr="00FE1FF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общая долевая, доля 1/2</w:t>
            </w:r>
          </w:p>
        </w:tc>
        <w:tc>
          <w:tcPr>
            <w:tcW w:w="851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44,9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828 865,63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533B7B" w:rsidRPr="00FE1FF4" w:rsidRDefault="00533B7B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3619E8" w:rsidRPr="00FE1FF4" w:rsidTr="00FE1FF4">
        <w:tblPrEx>
          <w:tblLook w:val="00A0"/>
        </w:tblPrEx>
        <w:trPr>
          <w:trHeight w:val="1122"/>
        </w:trPr>
        <w:tc>
          <w:tcPr>
            <w:tcW w:w="675" w:type="dxa"/>
          </w:tcPr>
          <w:p w:rsidR="003619E8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2127" w:type="dxa"/>
            <w:noWrap/>
          </w:tcPr>
          <w:p w:rsidR="003619E8" w:rsidRPr="00FE1FF4" w:rsidRDefault="003619E8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Спиричкина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1559" w:type="dxa"/>
          </w:tcPr>
          <w:p w:rsidR="003619E8" w:rsidRPr="00FE1FF4" w:rsidRDefault="003619E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начальника отдела социальных выплат</w:t>
            </w:r>
          </w:p>
        </w:tc>
        <w:tc>
          <w:tcPr>
            <w:tcW w:w="1417" w:type="dxa"/>
            <w:gridSpan w:val="2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726 751,73</w:t>
            </w:r>
          </w:p>
        </w:tc>
        <w:tc>
          <w:tcPr>
            <w:tcW w:w="1559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619E8" w:rsidRPr="00FE1FF4" w:rsidTr="00FE1FF4">
        <w:tblPrEx>
          <w:tblLook w:val="00A0"/>
        </w:tblPrEx>
        <w:trPr>
          <w:trHeight w:val="1123"/>
        </w:trPr>
        <w:tc>
          <w:tcPr>
            <w:tcW w:w="675" w:type="dxa"/>
          </w:tcPr>
          <w:p w:rsidR="003619E8" w:rsidRPr="00FE1FF4" w:rsidRDefault="003619E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619E8" w:rsidRPr="00FE1FF4" w:rsidRDefault="003619E8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3619E8" w:rsidRPr="00FE1FF4" w:rsidRDefault="003619E8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619E8" w:rsidRPr="00FE1FF4" w:rsidRDefault="003619E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3619E8" w:rsidRPr="00FE1FF4" w:rsidRDefault="003619E8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Qashqai</w:t>
            </w:r>
            <w:proofErr w:type="spellEnd"/>
          </w:p>
        </w:tc>
        <w:tc>
          <w:tcPr>
            <w:tcW w:w="1134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6392,69</w:t>
            </w:r>
          </w:p>
        </w:tc>
        <w:tc>
          <w:tcPr>
            <w:tcW w:w="1559" w:type="dxa"/>
          </w:tcPr>
          <w:p w:rsidR="003619E8" w:rsidRPr="00FE1FF4" w:rsidRDefault="003619E8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A3E6D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BA3E6D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110.</w:t>
            </w:r>
          </w:p>
        </w:tc>
        <w:tc>
          <w:tcPr>
            <w:tcW w:w="2127" w:type="dxa"/>
            <w:noWrap/>
          </w:tcPr>
          <w:p w:rsidR="00BA3E6D" w:rsidRPr="00FE1FF4" w:rsidRDefault="00BA3E6D" w:rsidP="00FE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Косачев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417" w:type="dxa"/>
            <w:gridSpan w:val="2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A3E6D" w:rsidRPr="00FE1FF4" w:rsidRDefault="00BA3E6D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45,2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E1FF4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FE1F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1FF4">
              <w:rPr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  <w:r w:rsidRPr="00FE1FF4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FE1FF4">
              <w:rPr>
                <w:sz w:val="20"/>
                <w:szCs w:val="20"/>
                <w:lang w:val="en-US"/>
              </w:rPr>
              <w:t>Captiva</w:t>
            </w:r>
            <w:proofErr w:type="spellEnd"/>
          </w:p>
        </w:tc>
        <w:tc>
          <w:tcPr>
            <w:tcW w:w="1134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453 561,80</w:t>
            </w:r>
          </w:p>
        </w:tc>
        <w:tc>
          <w:tcPr>
            <w:tcW w:w="1559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BA3E6D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BA3E6D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2127" w:type="dxa"/>
            <w:noWrap/>
          </w:tcPr>
          <w:p w:rsidR="00BA3E6D" w:rsidRPr="00FE1FF4" w:rsidRDefault="00BA3E6D" w:rsidP="00FE1FF4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</w:p>
          <w:p w:rsidR="00BA3E6D" w:rsidRPr="00FE1FF4" w:rsidRDefault="00BA3E6D" w:rsidP="00FE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Шитикова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1559" w:type="dxa"/>
          </w:tcPr>
          <w:p w:rsidR="00BA3E6D" w:rsidRPr="00FE1FF4" w:rsidRDefault="00BA3E6D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417" w:type="dxa"/>
            <w:gridSpan w:val="2"/>
          </w:tcPr>
          <w:p w:rsidR="00BA3E6D" w:rsidRPr="00FE1FF4" w:rsidRDefault="00BA3E6D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FE1FF4" w:rsidRDefault="00BA3E6D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3E6D" w:rsidRPr="00FE1FF4" w:rsidRDefault="00BA3E6D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381 196,12</w:t>
            </w:r>
          </w:p>
        </w:tc>
        <w:tc>
          <w:tcPr>
            <w:tcW w:w="1559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1406"/>
        </w:trPr>
        <w:tc>
          <w:tcPr>
            <w:tcW w:w="675" w:type="dxa"/>
          </w:tcPr>
          <w:p w:rsidR="00533B7B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2127" w:type="dxa"/>
            <w:noWrap/>
          </w:tcPr>
          <w:p w:rsidR="00533B7B" w:rsidRPr="00FE1FF4" w:rsidRDefault="00BA3E6D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Выставкина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- эксперт группы учета поступления и расходования средств</w:t>
            </w:r>
          </w:p>
        </w:tc>
        <w:tc>
          <w:tcPr>
            <w:tcW w:w="1417" w:type="dxa"/>
            <w:gridSpan w:val="2"/>
          </w:tcPr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долевая, доля 1/2</w:t>
            </w:r>
          </w:p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74,8</w:t>
            </w:r>
          </w:p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HYNDAI GETZ</w:t>
            </w:r>
          </w:p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434 187,20</w:t>
            </w:r>
          </w:p>
        </w:tc>
        <w:tc>
          <w:tcPr>
            <w:tcW w:w="1559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1235"/>
        </w:trPr>
        <w:tc>
          <w:tcPr>
            <w:tcW w:w="675" w:type="dxa"/>
          </w:tcPr>
          <w:p w:rsidR="00533B7B" w:rsidRPr="00FE1FF4" w:rsidRDefault="00533B7B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533B7B" w:rsidRPr="00FE1FF4" w:rsidRDefault="00BA3E6D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851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992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BA3E6D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33B7B" w:rsidRPr="00FE1FF4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3E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RENAULT MEGAN</w:t>
            </w:r>
          </w:p>
        </w:tc>
        <w:tc>
          <w:tcPr>
            <w:tcW w:w="1134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685 027,82</w:t>
            </w:r>
          </w:p>
        </w:tc>
        <w:tc>
          <w:tcPr>
            <w:tcW w:w="1559" w:type="dxa"/>
          </w:tcPr>
          <w:p w:rsidR="00533B7B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A3E6D" w:rsidRPr="00FE1FF4" w:rsidTr="00FE1FF4">
        <w:tblPrEx>
          <w:tblLook w:val="00A0"/>
        </w:tblPrEx>
        <w:trPr>
          <w:trHeight w:val="77"/>
        </w:trPr>
        <w:tc>
          <w:tcPr>
            <w:tcW w:w="675" w:type="dxa"/>
          </w:tcPr>
          <w:p w:rsidR="00BA3E6D" w:rsidRPr="00FE1FF4" w:rsidRDefault="00BA3E6D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BA3E6D" w:rsidRPr="00FE1FF4" w:rsidRDefault="00BA3E6D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74,8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BA3E6D" w:rsidRPr="00FE1FF4" w:rsidRDefault="00BA3E6D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3E6D" w:rsidRPr="00FE1FF4" w:rsidRDefault="00BA3E6D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B6350" w:rsidRPr="00FE1FF4" w:rsidTr="00FE1FF4">
        <w:tblPrEx>
          <w:tblLook w:val="00A0"/>
        </w:tblPrEx>
        <w:trPr>
          <w:trHeight w:val="933"/>
        </w:trPr>
        <w:tc>
          <w:tcPr>
            <w:tcW w:w="675" w:type="dxa"/>
          </w:tcPr>
          <w:p w:rsidR="003B6350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2127" w:type="dxa"/>
            <w:noWrap/>
          </w:tcPr>
          <w:p w:rsidR="003B6350" w:rsidRPr="00FE1FF4" w:rsidRDefault="003B6350" w:rsidP="00FE1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Винокурова</w:t>
            </w:r>
            <w:proofErr w:type="spellEnd"/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Главный специалист – эксперт отдела автоматизации</w:t>
            </w:r>
          </w:p>
        </w:tc>
        <w:tc>
          <w:tcPr>
            <w:tcW w:w="1417" w:type="dxa"/>
            <w:gridSpan w:val="2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6350" w:rsidRPr="00FE1FF4" w:rsidRDefault="003B6350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1/2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49,1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405 789,41</w:t>
            </w:r>
          </w:p>
        </w:tc>
        <w:tc>
          <w:tcPr>
            <w:tcW w:w="1559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нет</w:t>
            </w:r>
          </w:p>
        </w:tc>
      </w:tr>
      <w:tr w:rsidR="003B6350" w:rsidRPr="00FE1FF4" w:rsidTr="00FE1FF4">
        <w:tblPrEx>
          <w:tblLook w:val="00A0"/>
        </w:tblPrEx>
        <w:trPr>
          <w:trHeight w:val="975"/>
        </w:trPr>
        <w:tc>
          <w:tcPr>
            <w:tcW w:w="675" w:type="dxa"/>
          </w:tcPr>
          <w:p w:rsidR="003B6350" w:rsidRPr="00FE1FF4" w:rsidRDefault="006166C1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2127" w:type="dxa"/>
            <w:noWrap/>
          </w:tcPr>
          <w:p w:rsidR="003B6350" w:rsidRPr="003B6350" w:rsidRDefault="003B6350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B63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Булычева</w:t>
            </w:r>
            <w:proofErr w:type="spellEnd"/>
            <w:r w:rsidRPr="003B63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Н.Б.</w:t>
            </w:r>
          </w:p>
          <w:p w:rsidR="003B6350" w:rsidRPr="003B6350" w:rsidRDefault="003B6350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B6350" w:rsidRPr="00FE1FF4" w:rsidRDefault="003B6350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 – эксперт отдела автоматизации</w:t>
            </w:r>
          </w:p>
        </w:tc>
        <w:tc>
          <w:tcPr>
            <w:tcW w:w="1417" w:type="dxa"/>
            <w:gridSpan w:val="2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6350" w:rsidRPr="00FE1FF4" w:rsidRDefault="003B6350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40,9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558 658,46</w:t>
            </w:r>
          </w:p>
        </w:tc>
        <w:tc>
          <w:tcPr>
            <w:tcW w:w="1559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B6350" w:rsidRPr="00FE1FF4" w:rsidTr="00FE1FF4">
        <w:tblPrEx>
          <w:tblLook w:val="00A0"/>
        </w:tblPrEx>
        <w:trPr>
          <w:trHeight w:val="415"/>
        </w:trPr>
        <w:tc>
          <w:tcPr>
            <w:tcW w:w="675" w:type="dxa"/>
          </w:tcPr>
          <w:p w:rsidR="003B6350" w:rsidRPr="00FE1FF4" w:rsidRDefault="003B6350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B6350" w:rsidRPr="00FE1FF4" w:rsidRDefault="003B6350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40,9</w:t>
            </w:r>
          </w:p>
          <w:p w:rsidR="003B6350" w:rsidRPr="00FE1FF4" w:rsidRDefault="003B6350" w:rsidP="00FE1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350" w:rsidRPr="00FE1FF4" w:rsidRDefault="003B6350" w:rsidP="00FE1FF4">
            <w:pPr>
              <w:pStyle w:val="a3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FE1FF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6350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1142"/>
        </w:trPr>
        <w:tc>
          <w:tcPr>
            <w:tcW w:w="675" w:type="dxa"/>
          </w:tcPr>
          <w:p w:rsidR="00533B7B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115.</w:t>
            </w:r>
          </w:p>
        </w:tc>
        <w:tc>
          <w:tcPr>
            <w:tcW w:w="2127" w:type="dxa"/>
            <w:noWrap/>
          </w:tcPr>
          <w:p w:rsidR="00533B7B" w:rsidRPr="00FE1FF4" w:rsidRDefault="003B6350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Т.С.</w:t>
            </w:r>
          </w:p>
        </w:tc>
        <w:tc>
          <w:tcPr>
            <w:tcW w:w="1559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– эксперт экономической группы</w:t>
            </w:r>
          </w:p>
        </w:tc>
        <w:tc>
          <w:tcPr>
            <w:tcW w:w="1417" w:type="dxa"/>
            <w:gridSpan w:val="2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407 877,85</w:t>
            </w:r>
          </w:p>
        </w:tc>
        <w:tc>
          <w:tcPr>
            <w:tcW w:w="1559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33B7B" w:rsidRPr="00FE1FF4" w:rsidTr="00FE1FF4">
        <w:tblPrEx>
          <w:tblLook w:val="00A0"/>
        </w:tblPrEx>
        <w:trPr>
          <w:trHeight w:val="1096"/>
        </w:trPr>
        <w:tc>
          <w:tcPr>
            <w:tcW w:w="675" w:type="dxa"/>
          </w:tcPr>
          <w:p w:rsidR="00533B7B" w:rsidRPr="00FE1FF4" w:rsidRDefault="00533B7B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533B7B" w:rsidRPr="00FE1FF4" w:rsidRDefault="003B6350" w:rsidP="00FE1FF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B7B" w:rsidRPr="00FE1FF4" w:rsidRDefault="00533B7B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6350" w:rsidRPr="003B6350" w:rsidRDefault="003B6350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533B7B" w:rsidRPr="00FE1FF4" w:rsidRDefault="003B6350" w:rsidP="00FE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134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color w:val="000000"/>
                <w:sz w:val="20"/>
                <w:szCs w:val="20"/>
              </w:rPr>
              <w:t>481 912,41</w:t>
            </w:r>
          </w:p>
        </w:tc>
        <w:tc>
          <w:tcPr>
            <w:tcW w:w="1559" w:type="dxa"/>
          </w:tcPr>
          <w:p w:rsidR="00533B7B" w:rsidRPr="00FE1FF4" w:rsidRDefault="003B6350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E1FF4" w:rsidRPr="00FE1FF4" w:rsidTr="006166C1">
        <w:tblPrEx>
          <w:tblLook w:val="00A0"/>
        </w:tblPrEx>
        <w:trPr>
          <w:trHeight w:val="518"/>
        </w:trPr>
        <w:tc>
          <w:tcPr>
            <w:tcW w:w="15559" w:type="dxa"/>
            <w:gridSpan w:val="14"/>
            <w:vAlign w:val="center"/>
          </w:tcPr>
          <w:p w:rsidR="00FE1FF4" w:rsidRPr="00FE1FF4" w:rsidRDefault="006166C1" w:rsidP="00FE1FF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Одоевском районе Тульской области</w:t>
            </w:r>
          </w:p>
        </w:tc>
      </w:tr>
      <w:tr w:rsidR="006166C1" w:rsidRPr="00FE1FF4" w:rsidTr="00047392">
        <w:tblPrEx>
          <w:tblLook w:val="00A0"/>
        </w:tblPrEx>
        <w:trPr>
          <w:trHeight w:val="1265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Макаренко А.Н.</w:t>
            </w:r>
          </w:p>
        </w:tc>
        <w:tc>
          <w:tcPr>
            <w:tcW w:w="1559" w:type="dxa"/>
          </w:tcPr>
          <w:p w:rsidR="006166C1" w:rsidRPr="006166C1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6166C1"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ачальник Управления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нежилого здания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нежилого здания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гаража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нежилое здание (проходная)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(склад)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142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79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27,9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lastRenderedPageBreak/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6166C1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6166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166C1"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  <w:r w:rsidRPr="006166C1">
              <w:rPr>
                <w:rFonts w:ascii="Times New Roman" w:hAnsi="Times New Roman"/>
                <w:sz w:val="20"/>
                <w:szCs w:val="20"/>
              </w:rPr>
              <w:t xml:space="preserve"> классик 2007г.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 </w:t>
            </w:r>
            <w:proofErr w:type="spellStart"/>
            <w:r w:rsidRPr="006166C1"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 w:rsidRPr="006166C1">
              <w:rPr>
                <w:rFonts w:ascii="Times New Roman" w:hAnsi="Times New Roman"/>
                <w:sz w:val="20"/>
                <w:szCs w:val="20"/>
              </w:rPr>
              <w:t xml:space="preserve"> 31512    1992г.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Прицеп  ЗАЗ 8101 Степок 1994г.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757604,76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12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117.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Полякова О.А.</w:t>
            </w:r>
          </w:p>
        </w:tc>
        <w:tc>
          <w:tcPr>
            <w:tcW w:w="1559" w:type="dxa"/>
          </w:tcPr>
          <w:p w:rsidR="006166C1" w:rsidRPr="006166C1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6166C1"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лавный бухгалтер-руководитель  группы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775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Автомобиль легковой ХЕНДАЙ 2005г.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703248,14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Лукашина</w:t>
            </w:r>
            <w:proofErr w:type="spellEnd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Л.Д.</w:t>
            </w:r>
          </w:p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назначения, перерасчета, выплаты пенсий и </w:t>
            </w:r>
            <w:proofErr w:type="gramStart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Автомобиль легковой HINO RANGER, 1992г.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460869,16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 xml:space="preserve">Автомобиль легковой RENAULT </w:t>
            </w:r>
            <w:r w:rsidRPr="006166C1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r w:rsidRPr="006166C1">
              <w:rPr>
                <w:rFonts w:ascii="Times New Roman" w:hAnsi="Times New Roman"/>
                <w:sz w:val="20"/>
                <w:szCs w:val="20"/>
              </w:rPr>
              <w:t xml:space="preserve"> 2011г.,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 xml:space="preserve">Автомобиль легковой RENAULT </w:t>
            </w:r>
            <w:r w:rsidRPr="006166C1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  <w:r w:rsidRPr="006166C1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609451,08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573"/>
        </w:trPr>
        <w:tc>
          <w:tcPr>
            <w:tcW w:w="675" w:type="dxa"/>
          </w:tcPr>
          <w:p w:rsidR="006166C1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9889,65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119.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Иванова Н.В.</w:t>
            </w:r>
          </w:p>
        </w:tc>
        <w:tc>
          <w:tcPr>
            <w:tcW w:w="1559" w:type="dxa"/>
          </w:tcPr>
          <w:p w:rsidR="006166C1" w:rsidRPr="006166C1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6166C1"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уководитель клиентской службы (на правах группы)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D01109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1109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1109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453202,68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166C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166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66C1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6166C1">
              <w:rPr>
                <w:rFonts w:ascii="Times New Roman" w:hAnsi="Times New Roman"/>
                <w:sz w:val="20"/>
                <w:szCs w:val="20"/>
              </w:rPr>
              <w:t xml:space="preserve"> 1.5 </w:t>
            </w:r>
            <w:r w:rsidRPr="006166C1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  <w:r w:rsidRPr="006166C1">
              <w:rPr>
                <w:rFonts w:ascii="Times New Roman" w:hAnsi="Times New Roman"/>
                <w:sz w:val="20"/>
                <w:szCs w:val="20"/>
              </w:rPr>
              <w:t xml:space="preserve"> 2004г.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426978,50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Щепилова</w:t>
            </w:r>
            <w:proofErr w:type="spellEnd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559" w:type="dxa"/>
          </w:tcPr>
          <w:p w:rsidR="006166C1" w:rsidRPr="006166C1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6166C1"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уководитель группы</w:t>
            </w:r>
            <w:r w:rsidR="006166C1" w:rsidRPr="006166C1">
              <w:rPr>
                <w:rFonts w:ascii="Times New Roman" w:hAnsi="Times New Roman"/>
                <w:sz w:val="20"/>
                <w:szCs w:val="20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967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153,2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Автомобиль легковой ШЕВРОЛЕ КРУЗ, 2011г.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461831,19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Буравцова</w:t>
            </w:r>
            <w:proofErr w:type="spellEnd"/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559" w:type="dxa"/>
          </w:tcPr>
          <w:p w:rsidR="006166C1" w:rsidRPr="006166C1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6166C1"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лавный специалист-эксперт финансово-экономической группы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1109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536897,12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Морозова Г.С.</w:t>
            </w:r>
          </w:p>
        </w:tc>
        <w:tc>
          <w:tcPr>
            <w:tcW w:w="1559" w:type="dxa"/>
          </w:tcPr>
          <w:p w:rsidR="006166C1" w:rsidRPr="006166C1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6166C1"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лавный специалист-эксперт (по социальным выплатам)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D01109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D01109" w:rsidRDefault="00D01109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Автомобиль легковой  ВАЗ 21104, 2006 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410017,71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1406"/>
        </w:trPr>
        <w:tc>
          <w:tcPr>
            <w:tcW w:w="675" w:type="dxa"/>
          </w:tcPr>
          <w:p w:rsidR="006166C1" w:rsidRPr="00FE1FF4" w:rsidRDefault="00C66AE9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123.</w:t>
            </w: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Успенский Д.Б.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67,15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Автомобиль легковой ЛАДА 219110, 2015г.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529936,75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433"/>
        </w:trPr>
        <w:tc>
          <w:tcPr>
            <w:tcW w:w="675" w:type="dxa"/>
          </w:tcPr>
          <w:p w:rsidR="006166C1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383"/>
        </w:trPr>
        <w:tc>
          <w:tcPr>
            <w:tcW w:w="675" w:type="dxa"/>
          </w:tcPr>
          <w:p w:rsidR="006166C1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166C1" w:rsidRPr="00FE1FF4" w:rsidTr="00047392">
        <w:tblPrEx>
          <w:tblLook w:val="00A0"/>
        </w:tblPrEx>
        <w:trPr>
          <w:trHeight w:val="475"/>
        </w:trPr>
        <w:tc>
          <w:tcPr>
            <w:tcW w:w="675" w:type="dxa"/>
          </w:tcPr>
          <w:p w:rsidR="006166C1" w:rsidRPr="00FE1FF4" w:rsidRDefault="006166C1" w:rsidP="00FE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6166C1" w:rsidRPr="006166C1" w:rsidRDefault="006166C1" w:rsidP="000473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66C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6C1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166C1" w:rsidRPr="006166C1" w:rsidRDefault="006166C1" w:rsidP="00047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30A4" w:rsidRPr="0006261C" w:rsidTr="0006261C">
        <w:tblPrEx>
          <w:tblLook w:val="00A0"/>
        </w:tblPrEx>
        <w:trPr>
          <w:trHeight w:val="707"/>
        </w:trPr>
        <w:tc>
          <w:tcPr>
            <w:tcW w:w="15559" w:type="dxa"/>
            <w:gridSpan w:val="14"/>
            <w:vAlign w:val="center"/>
          </w:tcPr>
          <w:p w:rsidR="006C30A4" w:rsidRPr="0006261C" w:rsidRDefault="0006261C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</w:t>
            </w:r>
            <w:proofErr w:type="gramStart"/>
            <w:r w:rsidRPr="0006261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6261C">
              <w:rPr>
                <w:rFonts w:ascii="Times New Roman" w:hAnsi="Times New Roman"/>
                <w:sz w:val="20"/>
                <w:szCs w:val="20"/>
              </w:rPr>
              <w:t>Плавском</w:t>
            </w:r>
            <w:proofErr w:type="gram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районе Тульской области</w:t>
            </w:r>
          </w:p>
        </w:tc>
      </w:tr>
      <w:tr w:rsidR="00C66AE9" w:rsidRPr="0006261C" w:rsidTr="00D31F2C">
        <w:tblPrEx>
          <w:tblLook w:val="00A0"/>
        </w:tblPrEx>
        <w:trPr>
          <w:trHeight w:val="111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Фатеева А.Г.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бухгалтер-руководитель ФЭГ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нива </w:t>
            </w:r>
            <w:proofErr w:type="spellStart"/>
            <w:r w:rsidRPr="0006261C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212300-65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499059,76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651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Трактор МТЗ-82Л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1269741,99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Карапетян Л.Л.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82,7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Huindai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proofErr w:type="spellEnd"/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347161,03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951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Буравцова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</w:t>
            </w:r>
            <w:r w:rsidR="0006261C">
              <w:rPr>
                <w:rFonts w:ascii="Times New Roman" w:hAnsi="Times New Roman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по социальным выплатам</w:t>
            </w:r>
          </w:p>
        </w:tc>
        <w:tc>
          <w:tcPr>
            <w:tcW w:w="1276" w:type="dxa"/>
          </w:tcPr>
          <w:p w:rsidR="00C66AE9" w:rsidRPr="00F55EE1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EE1">
              <w:rPr>
                <w:rFonts w:ascii="Times New Roman" w:hAnsi="Times New Roman"/>
                <w:sz w:val="20"/>
                <w:szCs w:val="20"/>
              </w:rPr>
              <w:t xml:space="preserve">Часть 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>жилого дома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C66AE9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61C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HAFEI HFJ7160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484541,96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851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Долевая, 1/2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СеАЗ 11113-02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ВАЗ-</w:t>
            </w: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21074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123783,1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698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</w:t>
            </w:r>
            <w:r w:rsidR="0006261C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15975,43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proofErr w:type="spellStart"/>
            <w:r w:rsidRPr="0006261C">
              <w:rPr>
                <w:sz w:val="20"/>
                <w:szCs w:val="20"/>
              </w:rPr>
              <w:t>Писанова</w:t>
            </w:r>
            <w:proofErr w:type="spellEnd"/>
            <w:r w:rsidRPr="0006261C">
              <w:rPr>
                <w:sz w:val="20"/>
                <w:szCs w:val="20"/>
              </w:rPr>
              <w:t xml:space="preserve">  </w:t>
            </w:r>
            <w:r w:rsidR="0006261C">
              <w:rPr>
                <w:sz w:val="20"/>
                <w:szCs w:val="20"/>
              </w:rPr>
              <w:t>О.Н.</w:t>
            </w:r>
          </w:p>
          <w:p w:rsidR="00C66AE9" w:rsidRPr="0006261C" w:rsidRDefault="00C66AE9" w:rsidP="0006261C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Руководитель группы ПУ и </w:t>
            </w:r>
            <w:proofErr w:type="gramStart"/>
            <w:r w:rsidRPr="0006261C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1- комнатная квартира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06261C" w:rsidRDefault="0006261C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C66AE9" w:rsidRDefault="0006261C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61C" w:rsidRDefault="0006261C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61C" w:rsidRPr="0006261C" w:rsidRDefault="0006261C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Легковой автомобиль ВАЗ-21063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515753,05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117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Тимохина О.В.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Start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доля в праве 1/3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466 171,68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2127" w:type="dxa"/>
            <w:noWrap/>
          </w:tcPr>
          <w:p w:rsidR="00C66AE9" w:rsidRPr="0006261C" w:rsidRDefault="00C66AE9" w:rsidP="00D31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Демкина Г</w:t>
            </w:r>
            <w:r w:rsidR="00D31F2C">
              <w:rPr>
                <w:rFonts w:ascii="Times New Roman" w:hAnsi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 w:rsidR="00D31F2C"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1F2C" w:rsidRDefault="00D31F2C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31F2C" w:rsidRDefault="00D31F2C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долевая  ½ доли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D31F2C" w:rsidRDefault="00D31F2C" w:rsidP="00D31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D31F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98,9</w:t>
            </w:r>
          </w:p>
          <w:p w:rsidR="00C66AE9" w:rsidRPr="0006261C" w:rsidRDefault="00C66AE9" w:rsidP="00062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D31F2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261C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НИВА 212300-55</w:t>
            </w:r>
          </w:p>
        </w:tc>
        <w:tc>
          <w:tcPr>
            <w:tcW w:w="1134" w:type="dxa"/>
          </w:tcPr>
          <w:p w:rsidR="00C66AE9" w:rsidRPr="0006261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1015500, 2 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приусадебный участок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Гаражный бокс №4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1472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98,9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261C">
              <w:rPr>
                <w:rFonts w:ascii="Times New Roman" w:hAnsi="Times New Roman"/>
                <w:sz w:val="20"/>
                <w:szCs w:val="20"/>
              </w:rPr>
              <w:t>Грузовая</w:t>
            </w:r>
            <w:proofErr w:type="gram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УАЗ 3452Д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1394137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>,</w:t>
            </w: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66AE9" w:rsidRPr="0006261C" w:rsidRDefault="00D31F2C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084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Гурова Л. П.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1" w:type="dxa"/>
          </w:tcPr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992" w:type="dxa"/>
          </w:tcPr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06261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398220,59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2127" w:type="dxa"/>
            <w:noWrap/>
          </w:tcPr>
          <w:p w:rsidR="00C66AE9" w:rsidRPr="0006261C" w:rsidRDefault="00C66AE9" w:rsidP="00BB71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Королев </w:t>
            </w:r>
            <w:r w:rsidR="00BB71DE">
              <w:rPr>
                <w:rFonts w:ascii="Times New Roman" w:hAnsi="Times New Roman"/>
                <w:sz w:val="20"/>
                <w:szCs w:val="20"/>
                <w:lang w:eastAsia="ru-RU"/>
              </w:rPr>
              <w:t>А.В.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специалист-эксперт-по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автоматизации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992" w:type="dxa"/>
          </w:tcPr>
          <w:p w:rsidR="00C66AE9" w:rsidRPr="0006261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C66AE9" w:rsidRPr="0006261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Легковой автомобиль ВАЗ 21104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370986,17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631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992" w:type="dxa"/>
          </w:tcPr>
          <w:p w:rsidR="00C66AE9" w:rsidRPr="0006261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C66AE9" w:rsidRPr="0006261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28192,88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500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60,5</w:t>
            </w:r>
          </w:p>
        </w:tc>
        <w:tc>
          <w:tcPr>
            <w:tcW w:w="992" w:type="dxa"/>
          </w:tcPr>
          <w:p w:rsidR="00C66AE9" w:rsidRPr="0006261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C66AE9" w:rsidRPr="0006261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100433,78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219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132.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Арлайчук</w:t>
            </w:r>
            <w:proofErr w:type="spellEnd"/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559" w:type="dxa"/>
          </w:tcPr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клиентской службы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982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КИА Сорренто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511353,85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Жукова Н.А.</w:t>
            </w:r>
          </w:p>
        </w:tc>
        <w:tc>
          <w:tcPr>
            <w:tcW w:w="1559" w:type="dxa"/>
          </w:tcPr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— начальник отдела назначения, перерасчета, выплаты пенсий и </w:t>
            </w:r>
            <w:proofErr w:type="gramStart"/>
            <w:r w:rsidRPr="0006261C">
              <w:rPr>
                <w:rFonts w:ascii="Times New Roman" w:hAnsi="Times New Roman"/>
                <w:sz w:val="20"/>
                <w:szCs w:val="20"/>
              </w:rPr>
              <w:t>оценки</w:t>
            </w:r>
            <w:proofErr w:type="gramEnd"/>
            <w:r w:rsidRPr="0006261C">
              <w:rPr>
                <w:rFonts w:ascii="Times New Roman" w:hAnsi="Times New Roman"/>
                <w:sz w:val="20"/>
                <w:szCs w:val="20"/>
              </w:rPr>
              <w:t xml:space="preserve"> пенсионных прав </w:t>
            </w:r>
            <w:r w:rsidR="00D31F2C">
              <w:rPr>
                <w:rFonts w:ascii="Times New Roman" w:hAnsi="Times New Roman"/>
                <w:sz w:val="20"/>
                <w:szCs w:val="20"/>
              </w:rPr>
              <w:t>ЗЛ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долевая — 1/3 доли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F2C" w:rsidRDefault="00D31F2C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</w:t>
            </w:r>
            <w:bookmarkStart w:id="3" w:name="__UnoMark__378_1289367511"/>
            <w:bookmarkEnd w:id="3"/>
            <w:r w:rsidRPr="0006261C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558264,70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 комнатная квартира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89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4" w:name="__UnoMark__456_1289367511"/>
            <w:bookmarkEnd w:id="4"/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219010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val="en-US"/>
              </w:rPr>
              <w:t>274104,29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711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D31F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  <w:bookmarkStart w:id="5" w:name="__UnoMark__494_1289367511"/>
            <w:bookmarkEnd w:id="5"/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долевая — 1/3 доли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D31F2C">
        <w:tblPrEx>
          <w:tblLook w:val="00A0"/>
        </w:tblPrEx>
        <w:trPr>
          <w:trHeight w:val="1406"/>
        </w:trPr>
        <w:tc>
          <w:tcPr>
            <w:tcW w:w="675" w:type="dxa"/>
          </w:tcPr>
          <w:p w:rsidR="00C66AE9" w:rsidRPr="0006261C" w:rsidRDefault="00BB71D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134.</w:t>
            </w: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Старухина  Наталья Валериевна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 подсобного  хозяйства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 подсобного  хозяйства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 назначения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 назначения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 назначения</w:t>
            </w: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  долева</w:t>
            </w:r>
            <w:r w:rsidR="00BB71DE">
              <w:rPr>
                <w:rFonts w:ascii="Times New Roman" w:hAnsi="Times New Roman"/>
                <w:sz w:val="20"/>
                <w:szCs w:val="20"/>
              </w:rPr>
              <w:t>я</w:t>
            </w:r>
            <w:r w:rsidRPr="0006261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  долевая,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18/53 доли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  долевая,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18/53 доли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Общая   долевая,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18/53 доли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213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66AE9" w:rsidRPr="0006261C" w:rsidRDefault="00C66AE9" w:rsidP="00BB7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1067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26500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804900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186100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71DE" w:rsidRDefault="00BB71DE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2967284,35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BB71DE">
        <w:tblPrEx>
          <w:tblLook w:val="00A0"/>
        </w:tblPrEx>
        <w:trPr>
          <w:trHeight w:val="434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37273,14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BB71DE">
        <w:tblPrEx>
          <w:tblLook w:val="00A0"/>
        </w:tblPrEx>
        <w:trPr>
          <w:trHeight w:val="398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40912,32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BB71DE">
        <w:tblPrEx>
          <w:tblLook w:val="00A0"/>
        </w:tblPrEx>
        <w:trPr>
          <w:trHeight w:val="489"/>
        </w:trPr>
        <w:tc>
          <w:tcPr>
            <w:tcW w:w="675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66AE9" w:rsidRPr="0006261C" w:rsidRDefault="00C66AE9" w:rsidP="00062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6AE9" w:rsidRPr="0006261C" w:rsidRDefault="00C66AE9" w:rsidP="000626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851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992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253102,45</w:t>
            </w:r>
          </w:p>
        </w:tc>
        <w:tc>
          <w:tcPr>
            <w:tcW w:w="1559" w:type="dxa"/>
          </w:tcPr>
          <w:p w:rsidR="00C66AE9" w:rsidRPr="0006261C" w:rsidRDefault="00C66AE9" w:rsidP="000626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6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66AE9" w:rsidRPr="0006261C" w:rsidTr="00F55EE1">
        <w:tblPrEx>
          <w:tblLook w:val="00A0"/>
        </w:tblPrEx>
        <w:trPr>
          <w:trHeight w:val="568"/>
        </w:trPr>
        <w:tc>
          <w:tcPr>
            <w:tcW w:w="15559" w:type="dxa"/>
            <w:gridSpan w:val="14"/>
            <w:vAlign w:val="center"/>
          </w:tcPr>
          <w:p w:rsidR="00C66AE9" w:rsidRPr="0006261C" w:rsidRDefault="00F55EE1" w:rsidP="00F55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учреждение – Управление Пенсионного фонда Российской Федерации в Суворовском районе Тульской области</w:t>
            </w:r>
          </w:p>
        </w:tc>
      </w:tr>
      <w:tr w:rsidR="00CA1958" w:rsidRPr="0006261C" w:rsidTr="00CA1958">
        <w:tblPrEx>
          <w:tblLook w:val="00A0"/>
        </w:tblPrEx>
        <w:trPr>
          <w:trHeight w:val="675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 xml:space="preserve">Бобина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А.А.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Начальник У</w:t>
            </w: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правления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Квартира, 3-х комнатная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69,9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831578,83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111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Квартира, 3-х комнатная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69,9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Шевроле</w:t>
            </w:r>
            <w:proofErr w:type="spellEnd"/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Круз</w:t>
            </w:r>
            <w:proofErr w:type="spellEnd"/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, 2012 г.</w:t>
            </w:r>
            <w:proofErr w:type="gramStart"/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1189052,67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698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-1/2 доли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589847,17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6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137.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Козлова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В.Р.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бухгалтер-руководитель финансово-экономической группой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705197,52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000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 долевая  ½ Общая долевая ½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43,8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747802,25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6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138.</w:t>
            </w:r>
          </w:p>
        </w:tc>
        <w:tc>
          <w:tcPr>
            <w:tcW w:w="2127" w:type="dxa"/>
            <w:noWrap/>
          </w:tcPr>
          <w:p w:rsidR="00CA1958" w:rsidRPr="00CA1958" w:rsidRDefault="00CA1958" w:rsidP="00F200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Котова </w:t>
            </w:r>
            <w:r w:rsidR="00F20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Н.И.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назначения</w:t>
            </w:r>
            <w:proofErr w:type="gramStart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,п</w:t>
            </w:r>
            <w:proofErr w:type="gramEnd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ерерасчета,выплаты</w:t>
            </w:r>
            <w:proofErr w:type="spellEnd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пенсий и оценки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958">
              <w:rPr>
                <w:rFonts w:ascii="Times New Roman" w:hAnsi="Times New Roman"/>
                <w:sz w:val="20"/>
                <w:szCs w:val="20"/>
              </w:rPr>
              <w:t>Квартира (2-х комнатная</w:t>
            </w:r>
            <w:proofErr w:type="gramEnd"/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518161,98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779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219770,55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14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139.</w:t>
            </w:r>
          </w:p>
        </w:tc>
        <w:tc>
          <w:tcPr>
            <w:tcW w:w="2127" w:type="dxa"/>
            <w:noWrap/>
          </w:tcPr>
          <w:p w:rsidR="00CA1958" w:rsidRPr="00CA1958" w:rsidRDefault="00CA1958" w:rsidP="00F200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</w:rPr>
              <w:t xml:space="preserve">Волкова </w:t>
            </w:r>
            <w:r w:rsidR="00F20088">
              <w:rPr>
                <w:rFonts w:ascii="Times New Roman" w:eastAsia="Times New Roman" w:hAnsi="Times New Roman"/>
                <w:sz w:val="20"/>
                <w:szCs w:val="20"/>
              </w:rPr>
              <w:t>Е.В.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</w:rPr>
              <w:t>Руководитель клиентской службы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958">
              <w:rPr>
                <w:rFonts w:ascii="Times New Roman" w:hAnsi="Times New Roman"/>
                <w:sz w:val="20"/>
                <w:szCs w:val="20"/>
              </w:rPr>
              <w:t>Земельный участок (приусадебный</w:t>
            </w:r>
            <w:proofErr w:type="gramEnd"/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958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A1958">
              <w:rPr>
                <w:rFonts w:ascii="Times New Roman" w:hAnsi="Times New Roman"/>
                <w:sz w:val="20"/>
                <w:szCs w:val="20"/>
              </w:rPr>
              <w:t xml:space="preserve">  долевая-1/2 доли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958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CA1958">
              <w:rPr>
                <w:rFonts w:ascii="Times New Roman" w:hAnsi="Times New Roman"/>
                <w:sz w:val="20"/>
                <w:szCs w:val="20"/>
              </w:rPr>
              <w:t xml:space="preserve"> долевая-1/2 доли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471693,54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415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Скидкова</w:t>
            </w:r>
            <w:proofErr w:type="spellEnd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персонифицированного учета </w:t>
            </w:r>
            <w:r w:rsidRPr="00CA195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администрирования страховых взносов, взаимодействия со страхователям</w:t>
            </w:r>
            <w:r w:rsidRPr="00CA195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 и взыскания</w:t>
            </w:r>
            <w:r w:rsidRPr="00CA19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A195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задолженности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413646,51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6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iCs/>
                <w:sz w:val="20"/>
                <w:szCs w:val="20"/>
              </w:rPr>
              <w:t>дачный земельный участок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1</w:t>
            </w: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ВАЗ 2109</w:t>
            </w: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2</w:t>
            </w: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411336,37</w:t>
            </w:r>
          </w:p>
        </w:tc>
        <w:tc>
          <w:tcPr>
            <w:tcW w:w="1559" w:type="dxa"/>
          </w:tcPr>
          <w:p w:rsidR="00CA1958" w:rsidRPr="00CA1958" w:rsidRDefault="00F2008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383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6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141.</w:t>
            </w:r>
          </w:p>
        </w:tc>
        <w:tc>
          <w:tcPr>
            <w:tcW w:w="2127" w:type="dxa"/>
            <w:noWrap/>
          </w:tcPr>
          <w:p w:rsidR="00CA1958" w:rsidRPr="00CA1958" w:rsidRDefault="00CA1958" w:rsidP="00F2008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Пронина С</w:t>
            </w:r>
            <w:r w:rsidR="00F200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назначения, перерасчета, выплаты пенсий и </w:t>
            </w:r>
            <w:proofErr w:type="gramStart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оценки</w:t>
            </w:r>
            <w:proofErr w:type="gramEnd"/>
            <w:r w:rsidRPr="00CA19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1958">
              <w:rPr>
                <w:rFonts w:ascii="Times New Roman" w:hAnsi="Times New Roman"/>
                <w:sz w:val="20"/>
                <w:szCs w:val="20"/>
              </w:rPr>
              <w:t>Квартира (2-х комнатная</w:t>
            </w:r>
            <w:proofErr w:type="gramEnd"/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доля 5/6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 217003 </w:t>
            </w: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/>
              </w:rPr>
              <w:t>462567,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6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Потрахова</w:t>
            </w:r>
            <w:proofErr w:type="spellEnd"/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559" w:type="dxa"/>
          </w:tcPr>
          <w:p w:rsidR="00CA1958" w:rsidRPr="00CA1958" w:rsidRDefault="00BB62AC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 w:rsidR="00CA1958" w:rsidRPr="00CA1958">
              <w:rPr>
                <w:rFonts w:ascii="Times New Roman" w:hAnsi="Times New Roman"/>
                <w:sz w:val="20"/>
                <w:szCs w:val="20"/>
              </w:rPr>
              <w:t xml:space="preserve"> группы по социальным выплатам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421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103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 легковой ВАЗ-21043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</w:t>
            </w: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A1958">
              <w:rPr>
                <w:rFonts w:ascii="Times New Roman" w:hAnsi="Times New Roman"/>
                <w:sz w:val="20"/>
                <w:szCs w:val="20"/>
                <w:lang w:val="en-US" w:eastAsia="ru-RU"/>
              </w:rPr>
              <w:t>YNS</w:t>
            </w: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CA1958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proofErr w:type="spellStart"/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енга</w:t>
            </w:r>
            <w:proofErr w:type="spellEnd"/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341680,28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273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421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103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218381,05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7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421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103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  <w:r w:rsidRPr="00CA19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  <w:shd w:val="clear" w:color="auto" w:fill="FFFFFF"/>
              </w:rPr>
              <w:t>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CA1958">
        <w:tblPrEx>
          <w:tblLook w:val="00A0"/>
        </w:tblPrEx>
        <w:trPr>
          <w:trHeight w:val="1406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Кузина Н.В.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общая долевая -1/3 доли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 ВАЗ-21140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</w:rPr>
              <w:t>437116,99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F20088">
        <w:tblPrEx>
          <w:tblLook w:val="00A0"/>
        </w:tblPrEx>
        <w:trPr>
          <w:trHeight w:val="1134"/>
        </w:trPr>
        <w:tc>
          <w:tcPr>
            <w:tcW w:w="675" w:type="dxa"/>
          </w:tcPr>
          <w:p w:rsidR="00CA1958" w:rsidRPr="0006261C" w:rsidRDefault="00BB62AC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144.</w:t>
            </w: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Скидков</w:t>
            </w:r>
            <w:proofErr w:type="spellEnd"/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1958" w:rsidRPr="00CA1958" w:rsidRDefault="00CA1958" w:rsidP="00F20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ВАЗ 2109</w:t>
            </w: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Reno </w:t>
            </w:r>
            <w:proofErr w:type="spellStart"/>
            <w:r w:rsidRPr="00CA1958">
              <w:rPr>
                <w:rFonts w:ascii="Times New Roman" w:hAnsi="Times New Roman"/>
                <w:sz w:val="20"/>
                <w:szCs w:val="20"/>
                <w:lang w:val="en-US" w:eastAsia="ru-RU"/>
              </w:rPr>
              <w:t>Sandero</w:t>
            </w:r>
            <w:proofErr w:type="spellEnd"/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</w:rPr>
              <w:t>411336,37</w:t>
            </w:r>
          </w:p>
        </w:tc>
        <w:tc>
          <w:tcPr>
            <w:tcW w:w="1559" w:type="dxa"/>
          </w:tcPr>
          <w:p w:rsidR="00CA1958" w:rsidRPr="00CA1958" w:rsidRDefault="00F2008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F20088">
        <w:tblPrEx>
          <w:tblLook w:val="00A0"/>
        </w:tblPrEx>
        <w:trPr>
          <w:trHeight w:val="683"/>
        </w:trPr>
        <w:tc>
          <w:tcPr>
            <w:tcW w:w="675" w:type="dxa"/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eastAsia="Times New Roman" w:hAnsi="Times New Roman"/>
                <w:sz w:val="20"/>
                <w:szCs w:val="20"/>
              </w:rPr>
              <w:t>413646,51</w:t>
            </w:r>
          </w:p>
        </w:tc>
        <w:tc>
          <w:tcPr>
            <w:tcW w:w="1559" w:type="dxa"/>
          </w:tcPr>
          <w:p w:rsidR="00CA1958" w:rsidRPr="00CA1958" w:rsidRDefault="00F2008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1958" w:rsidRPr="0006261C" w:rsidTr="008F14C9">
        <w:tblPrEx>
          <w:tblLook w:val="00A0"/>
        </w:tblPrEx>
        <w:trPr>
          <w:trHeight w:val="551"/>
        </w:trPr>
        <w:tc>
          <w:tcPr>
            <w:tcW w:w="675" w:type="dxa"/>
            <w:tcBorders>
              <w:bottom w:val="single" w:sz="4" w:space="0" w:color="auto"/>
            </w:tcBorders>
          </w:tcPr>
          <w:p w:rsidR="00CA1958" w:rsidRPr="0006261C" w:rsidRDefault="00CA195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noWrap/>
          </w:tcPr>
          <w:p w:rsidR="00CA1958" w:rsidRPr="00CA1958" w:rsidRDefault="00CA1958" w:rsidP="00CA1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A19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9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958" w:rsidRPr="00CA1958" w:rsidRDefault="00CA1958" w:rsidP="00CA19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EE1" w:rsidRPr="0006261C" w:rsidTr="008F14C9">
        <w:tblPrEx>
          <w:tblLook w:val="00A0"/>
        </w:tblPrEx>
        <w:trPr>
          <w:trHeight w:val="565"/>
        </w:trPr>
        <w:tc>
          <w:tcPr>
            <w:tcW w:w="15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E1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Государственное учреждение – Отдел Пенсионного фонда Российской Федерации в Тепло-Огаревском районе Тульской области</w:t>
            </w:r>
          </w:p>
        </w:tc>
      </w:tr>
      <w:tr w:rsidR="00BB62AC" w:rsidRPr="0006261C" w:rsidTr="008F14C9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BB62AC" w:rsidRPr="0006261C" w:rsidRDefault="00353CE5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2AC" w:rsidRPr="008F14C9" w:rsidRDefault="00BB62AC" w:rsidP="008F14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Авдеева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14C9" w:rsidRDefault="008F14C9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Долевая 2/27 доли Долевая 2/27 доли Долевая 2/27 доли Долевая 2/27 доли Долевая 2/27 доли</w:t>
            </w: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B62AC" w:rsidRPr="008F14C9" w:rsidRDefault="00BB62AC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339083</w:t>
            </w: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435634</w:t>
            </w: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28112</w:t>
            </w: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270000</w:t>
            </w: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1627171</w:t>
            </w: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1935</w:t>
            </w:r>
          </w:p>
          <w:p w:rsidR="008F14C9" w:rsidRDefault="008F14C9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Default="008F14C9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62AC" w:rsidRPr="008F14C9" w:rsidRDefault="00BB62AC" w:rsidP="008F14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BB62AC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17</w:t>
            </w: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29322,52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AC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B62AC" w:rsidRPr="008F14C9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8F14C9" w:rsidRPr="0006261C" w:rsidTr="008F14C9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8F14C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Долевая 2/27 доли Долевая 2/27 доли Долевая 2/27 доли Долевая 2/27 доли Долевая 2/27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339083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435634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28112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270000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1627171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F14C9">
              <w:rPr>
                <w:rFonts w:ascii="Times New Roman" w:hAnsi="Times New Roman"/>
                <w:sz w:val="20"/>
                <w:szCs w:val="20"/>
              </w:rPr>
              <w:t>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478620,48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431E7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353CE5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Феоктистова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 руководитель финансово-экономической группы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8F14C9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8F14C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8F14C9"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 w:rsidRPr="008F14C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491459,87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431E7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1091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8F14C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жилой дом с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1570,0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4C9">
              <w:rPr>
                <w:rFonts w:ascii="Times New Roman" w:hAnsi="Times New Roman"/>
                <w:sz w:val="20"/>
                <w:szCs w:val="20"/>
              </w:rPr>
              <w:t>Хэндэ</w:t>
            </w:r>
            <w:proofErr w:type="spellEnd"/>
            <w:r w:rsidRPr="008F1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14C9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8F14C9">
              <w:rPr>
                <w:rFonts w:ascii="Times New Roman" w:hAnsi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140929,48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431E7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484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8F14C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199154,84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431E7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859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353CE5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Широкова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 социальных выплат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Земельный пай, (доля) (земля с/назначения)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Долевая 1/17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УАЗ-31512 (легковой)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637488,93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431E7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8F14C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Земельный пай, (доля) (земля с/назначения)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Долевая 1/17 доля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1700000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647238,29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6B5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1406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353CE5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Кузнецова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группы ПУ и </w:t>
            </w:r>
            <w:proofErr w:type="gramStart"/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450466,37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6B5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982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353CE5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Лунева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 клиентской службы (на правах </w:t>
            </w:r>
            <w:proofErr w:type="spellStart"/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гуппы</w:t>
            </w:r>
            <w:proofErr w:type="spellEnd"/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1572359,52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6B5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839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8F14C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Daewoo-</w:t>
            </w:r>
            <w:proofErr w:type="spellStart"/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18</w:t>
            </w:r>
            <w:r w:rsidRPr="008F14C9">
              <w:rPr>
                <w:rFonts w:ascii="Times New Roman" w:hAnsi="Times New Roman"/>
                <w:sz w:val="20"/>
                <w:szCs w:val="20"/>
                <w:lang w:val="en-US"/>
              </w:rPr>
              <w:t>7897,</w:t>
            </w:r>
            <w:r w:rsidRPr="008F14C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6B5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14C9" w:rsidRPr="0006261C" w:rsidTr="008F14C9">
        <w:tblPrEx>
          <w:tblLook w:val="00A0"/>
        </w:tblPrEx>
        <w:trPr>
          <w:trHeight w:val="469"/>
        </w:trPr>
        <w:tc>
          <w:tcPr>
            <w:tcW w:w="675" w:type="dxa"/>
            <w:tcBorders>
              <w:right w:val="single" w:sz="4" w:space="0" w:color="auto"/>
            </w:tcBorders>
          </w:tcPr>
          <w:p w:rsidR="008F14C9" w:rsidRPr="0006261C" w:rsidRDefault="008F14C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4C9" w:rsidRPr="008F14C9" w:rsidRDefault="008F14C9" w:rsidP="008F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Pr="008F14C9" w:rsidRDefault="008F14C9" w:rsidP="008F14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7975,</w:t>
            </w:r>
            <w:r w:rsidRPr="008F14C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C9" w:rsidRDefault="008F14C9" w:rsidP="008F14C9">
            <w:pPr>
              <w:jc w:val="center"/>
            </w:pPr>
            <w:r w:rsidRPr="006B587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B62AC" w:rsidRPr="0006261C" w:rsidTr="00BB62AC">
        <w:tblPrEx>
          <w:tblLook w:val="00A0"/>
        </w:tblPrEx>
        <w:trPr>
          <w:trHeight w:val="616"/>
        </w:trPr>
        <w:tc>
          <w:tcPr>
            <w:tcW w:w="15559" w:type="dxa"/>
            <w:gridSpan w:val="14"/>
            <w:vAlign w:val="center"/>
          </w:tcPr>
          <w:p w:rsidR="00BB62AC" w:rsidRPr="00C76323" w:rsidRDefault="000C10C1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</w:rPr>
              <w:t>. Узловая и Узловском районе Тульской области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Сулимова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долевая, доля 1/2</w:t>
            </w:r>
          </w:p>
          <w:p w:rsidR="00C76323" w:rsidRPr="00C76323" w:rsidRDefault="00C76323" w:rsidP="008E7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56,9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910074,36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 под дачу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8E736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44,1</w:t>
            </w:r>
          </w:p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 Опель МОККА, 2013г.</w:t>
            </w:r>
            <w:proofErr w:type="gramStart"/>
            <w:r w:rsidRPr="00C76323">
              <w:rPr>
                <w:rFonts w:ascii="Times New Roman" w:hAnsi="Times New Roman" w:cs="Times New Roman"/>
              </w:rPr>
              <w:t>в</w:t>
            </w:r>
            <w:proofErr w:type="gramEnd"/>
            <w:r w:rsidRPr="00C763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301359,63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273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Редкозубова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(4/21)</w:t>
            </w:r>
          </w:p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 ВАЗ-2107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934351,64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  <w:p w:rsidR="00C76323" w:rsidRPr="00C76323" w:rsidRDefault="00C76323" w:rsidP="008E7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 1/7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76323">
              <w:rPr>
                <w:rFonts w:ascii="Times New Roman" w:hAnsi="Times New Roman" w:cs="Times New Roman"/>
              </w:rPr>
              <w:t>Рено</w:t>
            </w:r>
            <w:proofErr w:type="spellEnd"/>
            <w:r w:rsidRPr="00C763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323">
              <w:rPr>
                <w:rFonts w:ascii="Times New Roman" w:hAnsi="Times New Roman" w:cs="Times New Roman"/>
              </w:rPr>
              <w:t>Сандера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580180,22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765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Бокарева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2-х комнатная 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848859,58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130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8E7369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6323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370233,99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Комарова Т.А.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 руководитель группы учета поступления и расходования средств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8865731,21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Булах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Ж.Г.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710625,55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6323">
              <w:rPr>
                <w:rFonts w:ascii="Times New Roman" w:hAnsi="Times New Roman" w:cs="Times New Roman"/>
              </w:rPr>
              <w:t>ВАЗ 2104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435505,15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2134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Бондаренко Л.Н.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Руководитель Клиентской службы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(на правах отдела)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 садовый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доля в праве 1/4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724185,74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 кирпичный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 для садоводства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доля в праве 1/4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2421</w:t>
            </w:r>
          </w:p>
        </w:tc>
        <w:tc>
          <w:tcPr>
            <w:tcW w:w="992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198330,87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67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Мишина Ю.В.</w:t>
            </w:r>
          </w:p>
        </w:tc>
        <w:tc>
          <w:tcPr>
            <w:tcW w:w="1559" w:type="dxa"/>
          </w:tcPr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8E7369">
              <w:rPr>
                <w:rFonts w:ascii="Times New Roman" w:hAnsi="Times New Roman"/>
                <w:sz w:val="20"/>
                <w:szCs w:val="20"/>
              </w:rPr>
              <w:t xml:space="preserve">ПУ и </w:t>
            </w:r>
            <w:proofErr w:type="gramStart"/>
            <w:r w:rsidR="008E7369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572007,93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685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843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Пожилов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7369" w:rsidRPr="00C76323" w:rsidRDefault="008E7369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МИЦУБИСИ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(2011г</w:t>
            </w:r>
            <w:proofErr w:type="gramStart"/>
            <w:r w:rsidRPr="00C76323">
              <w:rPr>
                <w:rFonts w:ascii="Times New Roman" w:hAnsi="Times New Roman" w:cs="Times New Roman"/>
              </w:rPr>
              <w:t>.в</w:t>
            </w:r>
            <w:proofErr w:type="gramEnd"/>
            <w:r w:rsidRPr="00C763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951414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,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273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746473,23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840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158.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Пожилова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746473,23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760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МИЦУБИСИ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(2011г</w:t>
            </w:r>
            <w:proofErr w:type="gramStart"/>
            <w:r w:rsidRPr="00C76323">
              <w:rPr>
                <w:rFonts w:ascii="Times New Roman" w:hAnsi="Times New Roman" w:cs="Times New Roman"/>
              </w:rPr>
              <w:t>.в</w:t>
            </w:r>
            <w:proofErr w:type="gramEnd"/>
            <w:r w:rsidRPr="00C763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951414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,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893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Чернышова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доля в праве 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/5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745831,60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Васильева Т.В.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Заместитель руководителя Клиентской службы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(на правах отдела)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1- 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992" w:type="dxa"/>
          </w:tcPr>
          <w:p w:rsid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7369" w:rsidRPr="00C76323" w:rsidRDefault="008E7369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521410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,3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042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1- 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6323">
              <w:rPr>
                <w:rFonts w:ascii="Times New Roman" w:hAnsi="Times New Roman" w:cs="Times New Roman"/>
              </w:rPr>
              <w:t>Грузовой тягач</w:t>
            </w:r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SCANIA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278969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,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733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1- 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127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Ефромеева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социальных выплат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514830,96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</w:t>
            </w:r>
          </w:p>
          <w:p w:rsidR="00C76323" w:rsidRPr="00C76323" w:rsidRDefault="00C76323" w:rsidP="00C76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Фольксваген поло 2010г</w:t>
            </w:r>
            <w:proofErr w:type="gramStart"/>
            <w:r w:rsidRPr="00C76323">
              <w:rPr>
                <w:rFonts w:ascii="Times New Roman" w:hAnsi="Times New Roman" w:cs="Times New Roman"/>
              </w:rPr>
              <w:t>.в</w:t>
            </w:r>
            <w:proofErr w:type="gramEnd"/>
            <w:r w:rsidRPr="00C763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392337,57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000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</w:rPr>
              <w:t>Первак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559" w:type="dxa"/>
          </w:tcPr>
          <w:p w:rsidR="00C76323" w:rsidRPr="00C76323" w:rsidRDefault="00C76323" w:rsidP="008E7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 w:rsidR="008E7369">
              <w:rPr>
                <w:rFonts w:ascii="Times New Roman" w:hAnsi="Times New Roman"/>
                <w:sz w:val="20"/>
                <w:szCs w:val="20"/>
              </w:rPr>
              <w:t xml:space="preserve">ПУ и </w:t>
            </w:r>
            <w:proofErr w:type="gramStart"/>
            <w:r w:rsidR="008E7369">
              <w:rPr>
                <w:rFonts w:ascii="Times New Roman" w:hAnsi="Times New Roman"/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522020,61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959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1/9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586946,65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845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3-х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3183,02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</w:rPr>
              <w:t>Самотохина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588358,34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435501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,1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197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Моисеенкова М.П.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Заместитель начальника отдела выплаты пенсий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608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541165,67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165.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Татаринова Н.В.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 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</w:t>
            </w:r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РЕНО САНДЕРО (2011г.в.)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689769,32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557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2-х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долевая,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доля в праве ½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415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Ячменева И.Д.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садовый участок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садовый участок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под</w:t>
            </w:r>
            <w:proofErr w:type="gram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81,1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83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78,3</w:t>
            </w:r>
          </w:p>
        </w:tc>
        <w:tc>
          <w:tcPr>
            <w:tcW w:w="992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545760,98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371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(2003г.в.)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430217,65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Некрасова И.Ф.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1- комнатная квартира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2/3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7369" w:rsidRPr="00C76323" w:rsidRDefault="008E7369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687523,79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ВАЗ 21213 (в угоне)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276663,31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1184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Шалимов К.Н.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601940,07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705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Ермолинская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3-х 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527954,04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415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Гаврилова Н.А.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собственность 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Легковой автомобиль ВАЗ 210430 (2002г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</w:rPr>
              <w:t>)утилизирован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KIA SLS SPORTAG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E (2015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г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в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412012,26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CEVROLET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289643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Горбунова Е.В.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3-х 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404354,63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889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3-х 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78,4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161968,02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661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3-х 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529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Никитина Н.Н.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484802,01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397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195040,88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8E7369">
        <w:tblPrEx>
          <w:tblLook w:val="00A0"/>
        </w:tblPrEx>
        <w:trPr>
          <w:trHeight w:val="47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8598,98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55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Грицыняк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1 -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Долевая 1/6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доля в праве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63/1860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63000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8E73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430506,34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708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1 -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1992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Дроботова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1 -</w:t>
            </w:r>
            <w:proofErr w:type="spellStart"/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комнатная-квартира</w:t>
            </w:r>
            <w:proofErr w:type="spellEnd"/>
            <w:proofErr w:type="gram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одноэтажный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D605BE">
              <w:rPr>
                <w:rFonts w:ascii="Times New Roman" w:hAnsi="Times New Roman"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1134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D605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1133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D605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76323">
              <w:rPr>
                <w:rFonts w:ascii="Times New Roman" w:hAnsi="Times New Roman" w:cs="Times New Roman"/>
                <w:lang w:val="en-US"/>
              </w:rPr>
              <w:t>RENAULT</w:t>
            </w:r>
            <w:r w:rsidRPr="00C76323">
              <w:rPr>
                <w:rFonts w:ascii="Times New Roman" w:hAnsi="Times New Roman" w:cs="Times New Roman"/>
              </w:rPr>
              <w:t xml:space="preserve"> </w:t>
            </w:r>
            <w:r w:rsidRPr="00C76323">
              <w:rPr>
                <w:rFonts w:ascii="Times New Roman" w:hAnsi="Times New Roman" w:cs="Times New Roman"/>
                <w:lang w:val="en-US"/>
              </w:rPr>
              <w:t>LOGAN</w:t>
            </w:r>
            <w:r w:rsidRPr="00C76323">
              <w:rPr>
                <w:rFonts w:ascii="Times New Roman" w:hAnsi="Times New Roman" w:cs="Times New Roman"/>
              </w:rPr>
              <w:t xml:space="preserve"> (2011г.</w:t>
            </w:r>
            <w:proofErr w:type="gramStart"/>
            <w:r w:rsidRPr="00C76323">
              <w:rPr>
                <w:rFonts w:ascii="Times New Roman" w:hAnsi="Times New Roman" w:cs="Times New Roman"/>
              </w:rPr>
              <w:t>в</w:t>
            </w:r>
            <w:proofErr w:type="gramEnd"/>
            <w:r w:rsidRPr="00C7632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632819,20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Ковалев С.А.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</w:rPr>
              <w:t>Легковой автомобиль</w:t>
            </w:r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KIA</w:t>
            </w:r>
            <w:r w:rsidRPr="00C76323">
              <w:rPr>
                <w:rFonts w:ascii="Times New Roman" w:hAnsi="Times New Roman" w:cs="Times New Roman"/>
              </w:rPr>
              <w:t xml:space="preserve"> </w:t>
            </w:r>
            <w:r w:rsidRPr="00C76323">
              <w:rPr>
                <w:rFonts w:ascii="Times New Roman" w:hAnsi="Times New Roman" w:cs="Times New Roman"/>
                <w:lang w:val="en-US"/>
              </w:rPr>
              <w:t>SPORTAGE</w:t>
            </w:r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SL</w:t>
            </w:r>
            <w:r w:rsidRPr="00C76323"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432811,27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99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112220,02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81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92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Колпинская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И.И.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т(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юрисконсульт)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395050,99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98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371320,81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708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Борисова М.С.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обще долевая 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5BE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476209,57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D605BE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</w:p>
          <w:p w:rsidR="00C76323" w:rsidRPr="00C76323" w:rsidRDefault="00C76323" w:rsidP="00D605B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5BE" w:rsidRPr="00C76323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RENAULT SR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500625,50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омнатная-квартира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общая долевая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Макосова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1-комнатная 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ГАЗ-322132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559575,89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1123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Мамонова Н.А.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D605BE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48,4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628435,71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180.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Печникова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625437,17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627824,99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Калинина И.И.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1 -комнатная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C763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6323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</w:p>
          <w:p w:rsidR="00C76323" w:rsidRPr="00C76323" w:rsidRDefault="00C76323" w:rsidP="00C763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323">
              <w:rPr>
                <w:rFonts w:ascii="Times New Roman" w:hAnsi="Times New Roman" w:cs="Times New Roman"/>
                <w:lang w:val="en-US"/>
              </w:rPr>
              <w:t>NISSAN QASHQAI (2008</w:t>
            </w:r>
            <w:r w:rsidRPr="00C763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419731</w:t>
            </w:r>
            <w:r w:rsidRPr="00C76323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C7632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715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72203,80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83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912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Default="00C76323" w:rsidP="00C76323">
            <w:pPr>
              <w:jc w:val="center"/>
            </w:pPr>
            <w:r w:rsidRPr="003912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Default="00C76323" w:rsidP="00C76323">
            <w:pPr>
              <w:jc w:val="center"/>
            </w:pPr>
            <w:r w:rsidRPr="003912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912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912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551"/>
        </w:trPr>
        <w:tc>
          <w:tcPr>
            <w:tcW w:w="675" w:type="dxa"/>
          </w:tcPr>
          <w:p w:rsidR="00C76323" w:rsidRPr="0006261C" w:rsidRDefault="00D605BE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182.</w:t>
            </w: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Соколова О.М.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gridSpan w:val="2"/>
          </w:tcPr>
          <w:p w:rsidR="00C76323" w:rsidRDefault="00C76323" w:rsidP="00C76323">
            <w:pPr>
              <w:jc w:val="center"/>
            </w:pPr>
            <w:r w:rsidRPr="00770C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770C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Default="00C76323" w:rsidP="00C76323">
            <w:pPr>
              <w:jc w:val="center"/>
            </w:pPr>
            <w:r w:rsidRPr="00770C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Default="00C76323" w:rsidP="00C76323">
            <w:pPr>
              <w:jc w:val="center"/>
            </w:pPr>
            <w:r w:rsidRPr="00770C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434175,00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C76323">
        <w:tblPrEx>
          <w:tblLook w:val="00A0"/>
        </w:tblPrEx>
        <w:trPr>
          <w:trHeight w:val="1406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под гараж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6323" w:rsidRPr="00C76323" w:rsidRDefault="00C76323" w:rsidP="00D605B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605BE" w:rsidRPr="00C76323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D605BE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5BE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5BE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5BE" w:rsidRDefault="00D605BE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23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C76323">
              <w:rPr>
                <w:rFonts w:ascii="Times New Roman" w:hAnsi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465939,00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F543C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98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454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454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3454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76323" w:rsidRPr="0006261C" w:rsidTr="00D605BE">
        <w:tblPrEx>
          <w:tblLook w:val="00A0"/>
        </w:tblPrEx>
        <w:trPr>
          <w:trHeight w:val="698"/>
        </w:trPr>
        <w:tc>
          <w:tcPr>
            <w:tcW w:w="675" w:type="dxa"/>
          </w:tcPr>
          <w:p w:rsidR="00C76323" w:rsidRPr="0006261C" w:rsidRDefault="00C76323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C76323" w:rsidRPr="00C76323" w:rsidRDefault="00C76323" w:rsidP="00C7632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6323" w:rsidRDefault="00C76323" w:rsidP="00C76323">
            <w:pPr>
              <w:jc w:val="center"/>
            </w:pPr>
            <w:r w:rsidRPr="00B934B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2-х </w:t>
            </w:r>
            <w:proofErr w:type="gramStart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C76323">
              <w:rPr>
                <w:rFonts w:ascii="Times New Roman" w:hAnsi="Times New Roman"/>
                <w:sz w:val="20"/>
                <w:szCs w:val="20"/>
                <w:lang w:eastAsia="ru-RU"/>
              </w:rPr>
              <w:t>омнатная</w:t>
            </w:r>
          </w:p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76323">
              <w:rPr>
                <w:rFonts w:ascii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C76323" w:rsidRPr="00C76323" w:rsidRDefault="00C76323" w:rsidP="00C763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3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454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6323" w:rsidRDefault="00C76323" w:rsidP="00C76323">
            <w:pPr>
              <w:jc w:val="center"/>
            </w:pPr>
            <w:r w:rsidRPr="003454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6323" w:rsidRDefault="00C76323" w:rsidP="00C76323">
            <w:pPr>
              <w:jc w:val="center"/>
            </w:pPr>
            <w:r w:rsidRPr="003454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15038" w:rsidRPr="0006261C" w:rsidTr="0025146A">
        <w:tblPrEx>
          <w:tblLook w:val="00A0"/>
        </w:tblPrEx>
        <w:trPr>
          <w:trHeight w:val="612"/>
        </w:trPr>
        <w:tc>
          <w:tcPr>
            <w:tcW w:w="15559" w:type="dxa"/>
            <w:gridSpan w:val="14"/>
            <w:vAlign w:val="center"/>
          </w:tcPr>
          <w:p w:rsidR="00A15038" w:rsidRDefault="0025146A" w:rsidP="00251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5146A">
              <w:rPr>
                <w:rFonts w:ascii="Times New Roman" w:hAnsi="Times New Roman"/>
                <w:sz w:val="20"/>
                <w:szCs w:val="18"/>
                <w:lang w:eastAsia="ru-RU"/>
              </w:rPr>
              <w:t>Го</w:t>
            </w:r>
            <w:r>
              <w:rPr>
                <w:rFonts w:ascii="Times New Roman" w:hAnsi="Times New Roman"/>
                <w:sz w:val="20"/>
                <w:szCs w:val="18"/>
                <w:lang w:eastAsia="ru-RU"/>
              </w:rPr>
              <w:t>сударственное учреждение – Управление Пенсионного фонда Российской Федерации в Чернском районе Тульской области</w:t>
            </w:r>
          </w:p>
        </w:tc>
      </w:tr>
      <w:tr w:rsidR="000018BD" w:rsidRPr="0006261C" w:rsidTr="00C42E91">
        <w:tblPrEx>
          <w:tblLook w:val="00A0"/>
        </w:tblPrEx>
        <w:trPr>
          <w:trHeight w:val="1406"/>
        </w:trPr>
        <w:tc>
          <w:tcPr>
            <w:tcW w:w="675" w:type="dxa"/>
          </w:tcPr>
          <w:p w:rsidR="000018BD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183.</w:t>
            </w:r>
          </w:p>
        </w:tc>
        <w:tc>
          <w:tcPr>
            <w:tcW w:w="2127" w:type="dxa"/>
            <w:noWrap/>
          </w:tcPr>
          <w:p w:rsidR="000018BD" w:rsidRPr="003E0758" w:rsidRDefault="000018BD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0758">
              <w:rPr>
                <w:rFonts w:ascii="Times New Roman" w:hAnsi="Times New Roman"/>
                <w:sz w:val="20"/>
                <w:szCs w:val="20"/>
              </w:rPr>
              <w:t>Валенева</w:t>
            </w:r>
            <w:proofErr w:type="spellEnd"/>
            <w:r w:rsidRPr="003E0758">
              <w:rPr>
                <w:rFonts w:ascii="Times New Roman" w:hAnsi="Times New Roman"/>
                <w:sz w:val="20"/>
                <w:szCs w:val="20"/>
              </w:rPr>
              <w:t xml:space="preserve"> И.А.</w:t>
            </w:r>
          </w:p>
          <w:p w:rsidR="000018BD" w:rsidRPr="003E0758" w:rsidRDefault="000018BD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018BD" w:rsidRPr="003E0758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67,2</w:t>
            </w:r>
          </w:p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1300</w:t>
            </w:r>
          </w:p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42E91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1</w:t>
            </w:r>
          </w:p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E91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0018BD" w:rsidRPr="003E0758" w:rsidRDefault="000018BD" w:rsidP="00C42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0758">
              <w:rPr>
                <w:rFonts w:ascii="Times New Roman" w:hAnsi="Times New Roman" w:cs="Times New Roman"/>
                <w:lang w:val="en-US"/>
              </w:rPr>
              <w:t>NISSAN QASHAI</w:t>
            </w:r>
          </w:p>
          <w:p w:rsidR="000018BD" w:rsidRPr="003E0758" w:rsidRDefault="000018BD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833868,84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1150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018BD" w:rsidRPr="003E0758" w:rsidRDefault="000018BD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018BD" w:rsidRPr="003E0758" w:rsidRDefault="000018BD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A15038" w:rsidRPr="003E0758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</w:t>
            </w:r>
            <w:r w:rsidR="000018BD" w:rsidRPr="003E0758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67,2</w:t>
            </w:r>
          </w:p>
          <w:p w:rsidR="000018BD" w:rsidRPr="003E0758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8BD" w:rsidRPr="003E0758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0018BD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528782,35</w:t>
            </w:r>
          </w:p>
        </w:tc>
        <w:tc>
          <w:tcPr>
            <w:tcW w:w="1559" w:type="dxa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855"/>
        </w:trPr>
        <w:tc>
          <w:tcPr>
            <w:tcW w:w="675" w:type="dxa"/>
          </w:tcPr>
          <w:p w:rsidR="00A15038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184.</w:t>
            </w:r>
          </w:p>
        </w:tc>
        <w:tc>
          <w:tcPr>
            <w:tcW w:w="2127" w:type="dxa"/>
            <w:noWrap/>
          </w:tcPr>
          <w:p w:rsidR="000018BD" w:rsidRPr="003E0758" w:rsidRDefault="000018BD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Денютина</w:t>
            </w:r>
            <w:proofErr w:type="spellEnd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Е.А.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C42E91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Главный бухгалтер-руководитель ФЭГ</w:t>
            </w:r>
          </w:p>
        </w:tc>
        <w:tc>
          <w:tcPr>
            <w:tcW w:w="1417" w:type="dxa"/>
            <w:gridSpan w:val="2"/>
          </w:tcPr>
          <w:p w:rsidR="000018BD" w:rsidRPr="003E0758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Жилой дом</w:t>
            </w:r>
          </w:p>
          <w:p w:rsidR="000018BD" w:rsidRPr="003E0758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15038" w:rsidRPr="00C42E91" w:rsidRDefault="000018BD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Долевая ½ доля</w:t>
            </w:r>
          </w:p>
          <w:p w:rsidR="00A15038" w:rsidRPr="00C42E91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Долевая ½ доля</w:t>
            </w:r>
          </w:p>
        </w:tc>
        <w:tc>
          <w:tcPr>
            <w:tcW w:w="851" w:type="dxa"/>
          </w:tcPr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31,15</w:t>
            </w:r>
          </w:p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018BD" w:rsidRPr="003E0758" w:rsidRDefault="000018BD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250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2E91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5038" w:rsidRPr="003E0758" w:rsidRDefault="000018BD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438859,88</w:t>
            </w:r>
          </w:p>
        </w:tc>
        <w:tc>
          <w:tcPr>
            <w:tcW w:w="1559" w:type="dxa"/>
          </w:tcPr>
          <w:p w:rsidR="00A15038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018BD" w:rsidRPr="0006261C" w:rsidTr="00C42E91">
        <w:tblPrEx>
          <w:tblLook w:val="00A0"/>
        </w:tblPrEx>
        <w:trPr>
          <w:trHeight w:val="1181"/>
        </w:trPr>
        <w:tc>
          <w:tcPr>
            <w:tcW w:w="675" w:type="dxa"/>
          </w:tcPr>
          <w:p w:rsidR="000018BD" w:rsidRPr="0006261C" w:rsidRDefault="000018BD" w:rsidP="0000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018BD" w:rsidRPr="003E0758" w:rsidRDefault="000018BD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018BD" w:rsidRPr="003E0758" w:rsidRDefault="000018BD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ВАЗ 21093 легковой автомобиль</w:t>
            </w:r>
          </w:p>
          <w:p w:rsidR="000018BD" w:rsidRPr="003E0758" w:rsidRDefault="000018BD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350742,20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018BD" w:rsidRPr="0006261C" w:rsidTr="00C42E91">
        <w:tblPrEx>
          <w:tblLook w:val="00A0"/>
        </w:tblPrEx>
        <w:trPr>
          <w:trHeight w:val="505"/>
        </w:trPr>
        <w:tc>
          <w:tcPr>
            <w:tcW w:w="675" w:type="dxa"/>
          </w:tcPr>
          <w:p w:rsidR="000018BD" w:rsidRPr="0006261C" w:rsidRDefault="000018BD" w:rsidP="000018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0018BD" w:rsidRPr="003E0758" w:rsidRDefault="000018BD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18BD" w:rsidRPr="003E0758" w:rsidRDefault="000018BD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697"/>
        </w:trPr>
        <w:tc>
          <w:tcPr>
            <w:tcW w:w="675" w:type="dxa"/>
          </w:tcPr>
          <w:p w:rsidR="00A15038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185.</w:t>
            </w:r>
          </w:p>
        </w:tc>
        <w:tc>
          <w:tcPr>
            <w:tcW w:w="2127" w:type="dxa"/>
            <w:noWrap/>
          </w:tcPr>
          <w:p w:rsidR="003E2D0A" w:rsidRPr="003E0758" w:rsidRDefault="003E2D0A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Пантюхина</w:t>
            </w:r>
            <w:proofErr w:type="spellEnd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Е.В.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C42E91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Зам, начальника Управления</w:t>
            </w:r>
          </w:p>
        </w:tc>
        <w:tc>
          <w:tcPr>
            <w:tcW w:w="1417" w:type="dxa"/>
            <w:gridSpan w:val="2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59,20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3E2D0A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621047,85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77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E2D0A" w:rsidRPr="003E0758" w:rsidRDefault="003E2D0A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Супруг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C42E91" w:rsidRDefault="00C42E9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C42E91" w:rsidRDefault="00C42E9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Гараж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A15038" w:rsidRPr="00C42E91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Доля в праве 21/40</w:t>
            </w:r>
          </w:p>
        </w:tc>
        <w:tc>
          <w:tcPr>
            <w:tcW w:w="851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59,20</w:t>
            </w:r>
          </w:p>
          <w:p w:rsidR="00C42E91" w:rsidRDefault="00C42E9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29,20</w:t>
            </w:r>
          </w:p>
          <w:p w:rsidR="00C42E91" w:rsidRDefault="00C42E9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42,30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C42E91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C42E91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ВАЗ 2129 легковой автомобиль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454919,33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415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15038" w:rsidRPr="003E0758" w:rsidRDefault="003E2D0A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59,20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3E2D0A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15038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1229"/>
        </w:trPr>
        <w:tc>
          <w:tcPr>
            <w:tcW w:w="675" w:type="dxa"/>
          </w:tcPr>
          <w:p w:rsidR="00A15038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186.</w:t>
            </w:r>
          </w:p>
        </w:tc>
        <w:tc>
          <w:tcPr>
            <w:tcW w:w="2127" w:type="dxa"/>
            <w:noWrap/>
          </w:tcPr>
          <w:p w:rsidR="003E2D0A" w:rsidRPr="003E0758" w:rsidRDefault="003E2D0A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Сериков А.С.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руководитель клиентской службы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часть жилого дома</w:t>
            </w: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  <w:p w:rsidR="00A15038" w:rsidRPr="00C42E91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68,7</w:t>
            </w: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42E91" w:rsidRDefault="00C42E9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658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42E91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PEUGEOT 4008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41</w:t>
            </w: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2189</w:t>
            </w: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33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038" w:rsidRPr="0006261C" w:rsidTr="00C42E91">
        <w:tblPrEx>
          <w:tblLook w:val="00A0"/>
        </w:tblPrEx>
        <w:trPr>
          <w:trHeight w:val="1406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E2D0A" w:rsidRPr="003E0758" w:rsidRDefault="003E2D0A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Супруга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часть жилого дома</w:t>
            </w: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  <w:p w:rsidR="00A15038" w:rsidRPr="00C42E91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68,7</w:t>
            </w: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42E91" w:rsidRDefault="00C42E9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658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42E91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163367,39</w:t>
            </w:r>
          </w:p>
          <w:p w:rsidR="00A15038" w:rsidRPr="003E0758" w:rsidRDefault="00A15038" w:rsidP="00C42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038" w:rsidRPr="0006261C" w:rsidTr="00C42E91">
        <w:tblPrEx>
          <w:tblLook w:val="00A0"/>
        </w:tblPrEx>
        <w:trPr>
          <w:trHeight w:val="1406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15038" w:rsidRPr="003E0758" w:rsidRDefault="003E2D0A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часть жилого дома</w:t>
            </w: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  <w:p w:rsidR="00A15038" w:rsidRPr="00C42E91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68,7</w:t>
            </w:r>
          </w:p>
          <w:p w:rsidR="003E2D0A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42E91" w:rsidRPr="003E0758" w:rsidRDefault="00C42E9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658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3E2D0A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42E91" w:rsidRPr="003E0758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038" w:rsidRPr="0006261C" w:rsidTr="00C42E91">
        <w:tblPrEx>
          <w:tblLook w:val="00A0"/>
        </w:tblPrEx>
        <w:trPr>
          <w:trHeight w:val="1406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15038" w:rsidRPr="003E0758" w:rsidRDefault="003E2D0A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часть жилого дома</w:t>
            </w: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  <w:p w:rsidR="00A15038" w:rsidRPr="00C42E91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</w:tcPr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68,7</w:t>
            </w:r>
          </w:p>
          <w:p w:rsidR="003E2D0A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C42E91" w:rsidRPr="003E0758" w:rsidRDefault="00C42E9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E2D0A" w:rsidRPr="003E0758" w:rsidRDefault="003E2D0A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658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3E2D0A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42E91" w:rsidRPr="003E0758" w:rsidRDefault="00C42E9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D0A" w:rsidRPr="003E0758" w:rsidRDefault="003E2D0A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038" w:rsidRPr="0006261C" w:rsidTr="00C42E91">
        <w:tblPrEx>
          <w:tblLook w:val="00A0"/>
        </w:tblPrEx>
        <w:trPr>
          <w:trHeight w:val="686"/>
        </w:trPr>
        <w:tc>
          <w:tcPr>
            <w:tcW w:w="675" w:type="dxa"/>
          </w:tcPr>
          <w:p w:rsidR="00A15038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187.</w:t>
            </w:r>
          </w:p>
        </w:tc>
        <w:tc>
          <w:tcPr>
            <w:tcW w:w="2127" w:type="dxa"/>
            <w:noWrap/>
          </w:tcPr>
          <w:p w:rsidR="009E7E81" w:rsidRPr="003E0758" w:rsidRDefault="009E7E81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Веряскина</w:t>
            </w:r>
            <w:proofErr w:type="spellEnd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О.М.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C42E91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руководитель группы ПУ, АСВ, </w:t>
            </w:r>
            <w:proofErr w:type="gramStart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</w:t>
            </w:r>
            <w:proofErr w:type="gramEnd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ВЗ</w:t>
            </w:r>
          </w:p>
        </w:tc>
        <w:tc>
          <w:tcPr>
            <w:tcW w:w="1417" w:type="dxa"/>
            <w:gridSpan w:val="2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совместная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57,7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457481,83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426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15038" w:rsidRPr="003E0758" w:rsidRDefault="009E7E81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33,1</w:t>
            </w: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KIA JD</w:t>
            </w:r>
          </w:p>
        </w:tc>
        <w:tc>
          <w:tcPr>
            <w:tcW w:w="1134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6206,27</w:t>
            </w:r>
          </w:p>
        </w:tc>
        <w:tc>
          <w:tcPr>
            <w:tcW w:w="1559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1406"/>
        </w:trPr>
        <w:tc>
          <w:tcPr>
            <w:tcW w:w="675" w:type="dxa"/>
          </w:tcPr>
          <w:p w:rsidR="00A15038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188.</w:t>
            </w:r>
          </w:p>
        </w:tc>
        <w:tc>
          <w:tcPr>
            <w:tcW w:w="2127" w:type="dxa"/>
            <w:noWrap/>
          </w:tcPr>
          <w:p w:rsidR="009E7E81" w:rsidRPr="003E0758" w:rsidRDefault="009E7E81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Сенькина Г.Ф.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руководитель группы по социальным выплатам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часть жилого дома</w:t>
            </w:r>
          </w:p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15038" w:rsidRPr="00C42E91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1/2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A15038" w:rsidRPr="00C42E91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1/2</w:t>
            </w:r>
          </w:p>
        </w:tc>
        <w:tc>
          <w:tcPr>
            <w:tcW w:w="851" w:type="dxa"/>
          </w:tcPr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84,1</w:t>
            </w: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1720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RENAULT-RENO</w:t>
            </w:r>
          </w:p>
          <w:p w:rsidR="00A15038" w:rsidRPr="003E0758" w:rsidRDefault="00A15038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707941,11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A15038" w:rsidRPr="0006261C" w:rsidTr="00C42E91">
        <w:tblPrEx>
          <w:tblLook w:val="00A0"/>
        </w:tblPrEx>
        <w:trPr>
          <w:trHeight w:val="1406"/>
        </w:trPr>
        <w:tc>
          <w:tcPr>
            <w:tcW w:w="675" w:type="dxa"/>
          </w:tcPr>
          <w:p w:rsidR="00A15038" w:rsidRPr="0006261C" w:rsidRDefault="00A1503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9E7E81" w:rsidRPr="003E0758" w:rsidRDefault="009E7E81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Супруг</w:t>
            </w:r>
          </w:p>
          <w:p w:rsidR="00A15038" w:rsidRPr="003E0758" w:rsidRDefault="00A15038" w:rsidP="003E075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часть жилого дома</w:t>
            </w:r>
          </w:p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1/4</w:t>
            </w:r>
          </w:p>
          <w:p w:rsidR="00A15038" w:rsidRPr="00C42E91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общая долевая 1/4</w:t>
            </w:r>
          </w:p>
        </w:tc>
        <w:tc>
          <w:tcPr>
            <w:tcW w:w="851" w:type="dxa"/>
          </w:tcPr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84,1</w:t>
            </w: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1720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038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УАЗ-31514-012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159541,70</w:t>
            </w:r>
          </w:p>
          <w:p w:rsidR="00A15038" w:rsidRPr="003E0758" w:rsidRDefault="00A15038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5038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E7E81" w:rsidRPr="0006261C" w:rsidTr="00C42E91">
        <w:tblPrEx>
          <w:tblLook w:val="00A0"/>
        </w:tblPrEx>
        <w:trPr>
          <w:trHeight w:val="1000"/>
        </w:trPr>
        <w:tc>
          <w:tcPr>
            <w:tcW w:w="675" w:type="dxa"/>
          </w:tcPr>
          <w:p w:rsidR="009E7E81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189.</w:t>
            </w:r>
          </w:p>
        </w:tc>
        <w:tc>
          <w:tcPr>
            <w:tcW w:w="2127" w:type="dxa"/>
            <w:noWrap/>
          </w:tcPr>
          <w:p w:rsidR="009E7E81" w:rsidRPr="003E0758" w:rsidRDefault="009E7E81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Полякова С.А.</w:t>
            </w:r>
          </w:p>
        </w:tc>
        <w:tc>
          <w:tcPr>
            <w:tcW w:w="1559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Главный специалист - эксперт</w:t>
            </w:r>
          </w:p>
        </w:tc>
        <w:tc>
          <w:tcPr>
            <w:tcW w:w="1417" w:type="dxa"/>
            <w:gridSpan w:val="2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  <w:p w:rsidR="009E7E81" w:rsidRPr="003E0758" w:rsidRDefault="009E7E81" w:rsidP="00C42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9E7E81" w:rsidRPr="003E0758" w:rsidRDefault="009E7E81" w:rsidP="00C42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½ доли</w:t>
            </w:r>
          </w:p>
        </w:tc>
        <w:tc>
          <w:tcPr>
            <w:tcW w:w="851" w:type="dxa"/>
          </w:tcPr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29,3</w:t>
            </w: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134800</w:t>
            </w: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9E7E81" w:rsidRPr="003E0758" w:rsidRDefault="009E7E81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577408,09</w:t>
            </w:r>
          </w:p>
        </w:tc>
        <w:tc>
          <w:tcPr>
            <w:tcW w:w="1559" w:type="dxa"/>
          </w:tcPr>
          <w:p w:rsidR="009E7E81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9E7E81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9E7E81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9E7E81" w:rsidRPr="0006261C" w:rsidTr="00C42E91">
        <w:tblPrEx>
          <w:tblLook w:val="00A0"/>
        </w:tblPrEx>
        <w:trPr>
          <w:trHeight w:val="1100"/>
        </w:trPr>
        <w:tc>
          <w:tcPr>
            <w:tcW w:w="675" w:type="dxa"/>
          </w:tcPr>
          <w:p w:rsidR="009E7E81" w:rsidRPr="0006261C" w:rsidRDefault="00C42E9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190.</w:t>
            </w:r>
          </w:p>
        </w:tc>
        <w:tc>
          <w:tcPr>
            <w:tcW w:w="2127" w:type="dxa"/>
            <w:noWrap/>
          </w:tcPr>
          <w:p w:rsidR="009E7E81" w:rsidRPr="003E0758" w:rsidRDefault="009E7E81" w:rsidP="003E07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Коновалов</w:t>
            </w:r>
            <w:proofErr w:type="gramEnd"/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И.В.</w:t>
            </w:r>
          </w:p>
          <w:p w:rsidR="009E7E81" w:rsidRPr="003E0758" w:rsidRDefault="009E7E81" w:rsidP="00C42E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Главный специалист- эксперт (юрисконсульт)</w:t>
            </w:r>
            <w:r w:rsidR="00C42E91"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E7E81" w:rsidRPr="003E0758" w:rsidRDefault="009E7E81" w:rsidP="00C42E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851" w:type="dxa"/>
          </w:tcPr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851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49,0</w:t>
            </w:r>
          </w:p>
        </w:tc>
        <w:tc>
          <w:tcPr>
            <w:tcW w:w="992" w:type="dxa"/>
          </w:tcPr>
          <w:p w:rsidR="009E7E81" w:rsidRPr="003E0758" w:rsidRDefault="009E7E81" w:rsidP="00C4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pStyle w:val="ConsPlusCell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</w:tc>
        <w:tc>
          <w:tcPr>
            <w:tcW w:w="1134" w:type="dxa"/>
          </w:tcPr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382677,00</w:t>
            </w: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E7E81" w:rsidRPr="003E0758" w:rsidRDefault="009E7E81" w:rsidP="00C42E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7E81" w:rsidRPr="003E0758" w:rsidRDefault="009E7E81" w:rsidP="00C4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0758">
              <w:rPr>
                <w:rFonts w:ascii="Times New Roman" w:hAnsi="Times New Roman" w:cs="Times New Roman"/>
                <w:shd w:val="clear" w:color="auto" w:fill="FFFFFF"/>
              </w:rPr>
              <w:t>нет</w:t>
            </w:r>
          </w:p>
        </w:tc>
      </w:tr>
      <w:tr w:rsidR="009E7E81" w:rsidRPr="0006261C" w:rsidTr="009C0908">
        <w:tblPrEx>
          <w:tblLook w:val="00A0"/>
        </w:tblPrEx>
        <w:trPr>
          <w:trHeight w:val="524"/>
        </w:trPr>
        <w:tc>
          <w:tcPr>
            <w:tcW w:w="15559" w:type="dxa"/>
            <w:gridSpan w:val="14"/>
            <w:vAlign w:val="center"/>
          </w:tcPr>
          <w:p w:rsidR="009E7E81" w:rsidRPr="003E0758" w:rsidRDefault="009C0908" w:rsidP="009C09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Щекино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Щекинском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районе Тульской области</w:t>
            </w:r>
          </w:p>
        </w:tc>
      </w:tr>
      <w:tr w:rsidR="007610E1" w:rsidRPr="0006261C" w:rsidTr="00500FB8">
        <w:tblPrEx>
          <w:tblLook w:val="00A0"/>
        </w:tblPrEx>
        <w:trPr>
          <w:trHeight w:val="685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Миронова Н.И.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доля 1/2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72,9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918462,88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827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Default="007610E1" w:rsidP="00500F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:rsidR="00500FB8" w:rsidRPr="00500FB8" w:rsidRDefault="00500FB8" w:rsidP="00500F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500FB8" w:rsidRDefault="00500FB8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63,15</w:t>
            </w:r>
          </w:p>
          <w:p w:rsid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00FB8" w:rsidRPr="00500FB8" w:rsidRDefault="00500FB8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500FB8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00FB8" w:rsidRDefault="00500FB8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2008 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г.в.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554675,94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827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Бурденков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7610E1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совместная (1/2)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(доля 29/50)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531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MEGAN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 xml:space="preserve"> , 1999 г.в.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692102,42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827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10E1" w:rsidRPr="00AE4689" w:rsidRDefault="007610E1" w:rsidP="00500F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общая долевая, доля</w:t>
            </w:r>
          </w:p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29/50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531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128,1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453540,31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F4580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(доля 29/50)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531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9607,22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F4580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AE4689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(доля 29/50)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531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128,1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185069,39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F4580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997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Ким С. В.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500FB8" w:rsidRDefault="007610E1" w:rsidP="00500FB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  <w:proofErr w:type="spellEnd"/>
            <w:proofErr w:type="gramEnd"/>
          </w:p>
          <w:p w:rsidR="007610E1" w:rsidRPr="00500FB8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896478,82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7527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Меслер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бухгалтер – начальник </w:t>
            </w:r>
            <w:proofErr w:type="spellStart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финансово-экномического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77164,26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7527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273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,  2015 г.</w:t>
            </w: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0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213712,05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7527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840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195.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Будылкина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610E1" w:rsidRPr="00500FB8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500FB8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616658,04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75277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484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500FB8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500FB8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7610E1" w:rsidRPr="00500FB8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500FB8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337141,86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0C72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9863,89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0C72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Малютина Т.В.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главного бухгалтера – заместитель начальника </w:t>
            </w:r>
            <w:proofErr w:type="spellStart"/>
            <w:r w:rsidRPr="007610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финансово-экномического</w:t>
            </w:r>
            <w:proofErr w:type="spellEnd"/>
            <w:r w:rsidRPr="007610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доля в праве 1/2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679551,25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0C72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индивиду-альна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SKODA FABIA,     2007 г.</w:t>
            </w:r>
            <w:proofErr w:type="gramStart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5726,57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2719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927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  доля в праве 1/2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9863,89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2719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41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11037,74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2719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508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13502,54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2719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Дрындина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Е.Л.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 юридической группы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434704,69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1A78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45,8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,  2014 г.</w:t>
            </w: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0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457455,71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1A78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411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9549,5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1A78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Боброва О.В.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Главный</w:t>
            </w:r>
            <w:proofErr w:type="gramEnd"/>
            <w:r w:rsidRPr="00761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610E1">
              <w:rPr>
                <w:rFonts w:ascii="Times New Roman" w:hAnsi="Times New Roman"/>
                <w:sz w:val="20"/>
                <w:szCs w:val="20"/>
              </w:rPr>
              <w:t>специалист-эксперта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</w:rPr>
              <w:t xml:space="preserve"> (по ведению </w:t>
            </w:r>
            <w:proofErr w:type="spellStart"/>
            <w:r w:rsidRPr="007610E1">
              <w:rPr>
                <w:rFonts w:ascii="Times New Roman" w:hAnsi="Times New Roman"/>
                <w:sz w:val="20"/>
                <w:szCs w:val="20"/>
              </w:rPr>
              <w:t>делопроизвод-ства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</w:rPr>
              <w:t>) юридической группы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7610E1"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7610E1" w:rsidRPr="004517C4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489524,70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1A78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Хозяствен-ная</w:t>
            </w:r>
            <w:proofErr w:type="spellEnd"/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7610E1">
              <w:rPr>
                <w:rFonts w:ascii="Times New Roman" w:hAnsi="Times New Roman"/>
                <w:iCs/>
                <w:sz w:val="20"/>
                <w:szCs w:val="20"/>
              </w:rPr>
              <w:t>постойка</w:t>
            </w:r>
            <w:proofErr w:type="spellEnd"/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17,1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500FB8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</w:t>
            </w:r>
            <w:r w:rsidR="007610E1" w:rsidRPr="007610E1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ВАЗ 2131, 2006 г.</w:t>
            </w: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0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138017,50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Карпова Л.О.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</w:t>
            </w:r>
            <w:proofErr w:type="spellStart"/>
            <w:r w:rsidRPr="007610E1">
              <w:rPr>
                <w:rFonts w:ascii="Times New Roman" w:hAnsi="Times New Roman"/>
                <w:sz w:val="20"/>
                <w:szCs w:val="20"/>
              </w:rPr>
              <w:t>финансово-экономичес-кого</w:t>
            </w:r>
            <w:proofErr w:type="spellEnd"/>
            <w:r w:rsidRPr="007610E1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  доля в праве 1/2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398240,43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694B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FB8" w:rsidRPr="007610E1" w:rsidRDefault="00500FB8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KLAC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APTIVA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2014 г.</w:t>
            </w:r>
            <w:proofErr w:type="gramStart"/>
            <w:r w:rsidRPr="007610E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610E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540519,54</w:t>
            </w:r>
          </w:p>
        </w:tc>
        <w:tc>
          <w:tcPr>
            <w:tcW w:w="1559" w:type="dxa"/>
          </w:tcPr>
          <w:p w:rsidR="007610E1" w:rsidRDefault="007610E1" w:rsidP="00500FB8">
            <w:pPr>
              <w:jc w:val="center"/>
            </w:pPr>
            <w:r w:rsidRPr="00694B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861"/>
        </w:trPr>
        <w:tc>
          <w:tcPr>
            <w:tcW w:w="675" w:type="dxa"/>
          </w:tcPr>
          <w:p w:rsidR="007610E1" w:rsidRPr="0006261C" w:rsidRDefault="007610E1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10E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долевая,  доля в праве 1/2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>9863,89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7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610E1" w:rsidRPr="0006261C" w:rsidTr="00500FB8">
        <w:tblPrEx>
          <w:tblLook w:val="00A0"/>
        </w:tblPrEx>
        <w:trPr>
          <w:trHeight w:val="1406"/>
        </w:trPr>
        <w:tc>
          <w:tcPr>
            <w:tcW w:w="675" w:type="dxa"/>
          </w:tcPr>
          <w:p w:rsidR="007610E1" w:rsidRPr="0006261C" w:rsidRDefault="00500FB8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200.</w:t>
            </w:r>
          </w:p>
        </w:tc>
        <w:tc>
          <w:tcPr>
            <w:tcW w:w="2127" w:type="dxa"/>
            <w:noWrap/>
          </w:tcPr>
          <w:p w:rsidR="007610E1" w:rsidRPr="007610E1" w:rsidRDefault="007610E1" w:rsidP="007610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Инякина</w:t>
            </w:r>
            <w:proofErr w:type="spellEnd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М.Н.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 отдела выплаты пенсий</w:t>
            </w:r>
          </w:p>
        </w:tc>
        <w:tc>
          <w:tcPr>
            <w:tcW w:w="1417" w:type="dxa"/>
            <w:gridSpan w:val="2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42,9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0E1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7610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610E1" w:rsidRPr="007610E1" w:rsidRDefault="007610E1" w:rsidP="00500F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2012 г.</w:t>
            </w:r>
            <w:proofErr w:type="gramStart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593820,05</w:t>
            </w:r>
          </w:p>
        </w:tc>
        <w:tc>
          <w:tcPr>
            <w:tcW w:w="1559" w:type="dxa"/>
          </w:tcPr>
          <w:p w:rsidR="007610E1" w:rsidRPr="007610E1" w:rsidRDefault="007610E1" w:rsidP="00500F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10E1">
              <w:rPr>
                <w:rFonts w:ascii="Times New Roman" w:hAnsi="Times New Roman"/>
                <w:color w:val="000000"/>
                <w:sz w:val="20"/>
                <w:szCs w:val="20"/>
              </w:rPr>
              <w:t>Квартира 2-комнатная, доход по основному месту работы,  накопления за предыдущие годы, средства от продажи имущества в 2015 году</w:t>
            </w:r>
          </w:p>
        </w:tc>
      </w:tr>
      <w:tr w:rsidR="007610E1" w:rsidRPr="0006261C" w:rsidTr="004E5FA0">
        <w:tblPrEx>
          <w:tblLook w:val="00A0"/>
        </w:tblPrEx>
        <w:trPr>
          <w:trHeight w:val="575"/>
        </w:trPr>
        <w:tc>
          <w:tcPr>
            <w:tcW w:w="15559" w:type="dxa"/>
            <w:gridSpan w:val="14"/>
            <w:vAlign w:val="center"/>
          </w:tcPr>
          <w:p w:rsidR="007610E1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Государственное учреждение – Управление Пенсионного фонда Российской Федерации в Ясногорском районе Тульской области</w:t>
            </w:r>
          </w:p>
        </w:tc>
      </w:tr>
      <w:tr w:rsidR="004E5FA0" w:rsidRPr="0006261C" w:rsidTr="004E5FA0">
        <w:tblPrEx>
          <w:tblLook w:val="00A0"/>
        </w:tblPrEx>
        <w:trPr>
          <w:trHeight w:val="480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Дроздова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О.А.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Квартира 2-х комнатная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CERATO, </w:t>
            </w:r>
            <w:r w:rsidRPr="004E5FA0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835743,29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1406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Максимова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1559" w:type="dxa"/>
          </w:tcPr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начальника Управления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486528,02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585A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698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HYUNDAI Accent</w:t>
            </w:r>
            <w:r w:rsidRPr="004E5FA0">
              <w:rPr>
                <w:rFonts w:ascii="Times New Roman" w:hAnsi="Times New Roman"/>
                <w:sz w:val="20"/>
                <w:szCs w:val="20"/>
              </w:rPr>
              <w:t>,2008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180853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585A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909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Щипанова</w:t>
            </w:r>
            <w:proofErr w:type="spellEnd"/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Гл. бухгалтер-руководитель ФЭГ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3-</w:t>
            </w:r>
            <w:proofErr w:type="spellStart"/>
            <w:r w:rsidRPr="004E5FA0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4E5FA0">
              <w:rPr>
                <w:rFonts w:ascii="Times New Roman" w:hAnsi="Times New Roman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451341,12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585A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964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 w:rsidRPr="004E5FA0">
              <w:rPr>
                <w:rFonts w:ascii="Times New Roman" w:hAnsi="Times New Roman"/>
                <w:sz w:val="20"/>
                <w:szCs w:val="20"/>
              </w:rPr>
              <w:t>,</w:t>
            </w: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1997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674924,24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585A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851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Голышева 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НПВП и ОППЗЛ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1186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RENOULT SR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82364,43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585A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482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585A4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842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Соскова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М.А.</w:t>
            </w:r>
          </w:p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НПВП и ОППЗЛ (замещает)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E5FA0">
              <w:rPr>
                <w:rFonts w:ascii="Times New Roman" w:hAnsi="Times New Roman"/>
                <w:sz w:val="20"/>
                <w:szCs w:val="20"/>
              </w:rPr>
              <w:t>34778,19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BE54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487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BE54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1118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Гладкова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ПУ, АСВ, </w:t>
            </w:r>
            <w:proofErr w:type="gramStart"/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ВЗ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RENOULT DUSTER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438157,26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BE54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1406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720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157,2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326886,4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BE54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1406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207.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Ананьева 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.А.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по соц. выплатам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 xml:space="preserve">1- комнатная 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FA0" w:rsidRPr="004E5FA0" w:rsidRDefault="004E5FA0" w:rsidP="004E5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RENOULT</w:t>
            </w:r>
            <w:r w:rsidRPr="004E5F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SANDERO,</w:t>
            </w:r>
          </w:p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TC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659429,47</w:t>
            </w:r>
          </w:p>
        </w:tc>
        <w:tc>
          <w:tcPr>
            <w:tcW w:w="1559" w:type="dxa"/>
          </w:tcPr>
          <w:p w:rsidR="004E5FA0" w:rsidRDefault="004E5FA0" w:rsidP="004E5FA0">
            <w:pPr>
              <w:jc w:val="center"/>
            </w:pPr>
            <w:r w:rsidRPr="00BE547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4E5FA0">
        <w:tblPrEx>
          <w:tblLook w:val="00A0"/>
        </w:tblPrEx>
        <w:trPr>
          <w:trHeight w:val="695"/>
        </w:trPr>
        <w:tc>
          <w:tcPr>
            <w:tcW w:w="675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208.</w:t>
            </w:r>
          </w:p>
        </w:tc>
        <w:tc>
          <w:tcPr>
            <w:tcW w:w="2127" w:type="dxa"/>
            <w:noWrap/>
          </w:tcPr>
          <w:p w:rsidR="004E5FA0" w:rsidRPr="004E5FA0" w:rsidRDefault="004E5FA0" w:rsidP="004E5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Козлова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О.В.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</w:t>
            </w:r>
          </w:p>
        </w:tc>
        <w:tc>
          <w:tcPr>
            <w:tcW w:w="1417" w:type="dxa"/>
            <w:gridSpan w:val="2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3-х квартира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¼ доля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5FA0" w:rsidRPr="004E5FA0" w:rsidRDefault="004E5FA0" w:rsidP="004E5F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  <w:lang w:val="en-US"/>
              </w:rPr>
              <w:t>KIA PICANTO NF</w:t>
            </w:r>
            <w:r w:rsidRPr="004E5FA0">
              <w:rPr>
                <w:rFonts w:ascii="Times New Roman" w:hAnsi="Times New Roman"/>
                <w:sz w:val="20"/>
                <w:szCs w:val="20"/>
              </w:rPr>
              <w:t>,2014</w:t>
            </w:r>
          </w:p>
        </w:tc>
        <w:tc>
          <w:tcPr>
            <w:tcW w:w="1134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424000,14</w:t>
            </w:r>
          </w:p>
        </w:tc>
        <w:tc>
          <w:tcPr>
            <w:tcW w:w="1559" w:type="dxa"/>
          </w:tcPr>
          <w:p w:rsidR="004E5FA0" w:rsidRPr="004E5FA0" w:rsidRDefault="004E5FA0" w:rsidP="004E5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F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E5FA0" w:rsidRPr="0006261C" w:rsidTr="00AE4689">
        <w:tblPrEx>
          <w:tblLook w:val="00A0"/>
        </w:tblPrEx>
        <w:trPr>
          <w:trHeight w:val="556"/>
        </w:trPr>
        <w:tc>
          <w:tcPr>
            <w:tcW w:w="15559" w:type="dxa"/>
            <w:gridSpan w:val="14"/>
            <w:vAlign w:val="center"/>
          </w:tcPr>
          <w:p w:rsidR="004E5FA0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E4689">
              <w:rPr>
                <w:rFonts w:ascii="Times New Roman" w:hAnsi="Times New Roman"/>
                <w:sz w:val="20"/>
                <w:szCs w:val="18"/>
                <w:lang w:eastAsia="ru-RU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AE4689">
              <w:rPr>
                <w:rFonts w:ascii="Times New Roman" w:hAnsi="Times New Roman"/>
                <w:sz w:val="20"/>
                <w:szCs w:val="18"/>
                <w:lang w:eastAsia="ru-RU"/>
              </w:rPr>
              <w:t>г</w:t>
            </w:r>
            <w:proofErr w:type="gramEnd"/>
            <w:r w:rsidRPr="00AE4689">
              <w:rPr>
                <w:rFonts w:ascii="Times New Roman" w:hAnsi="Times New Roman"/>
                <w:sz w:val="20"/>
                <w:szCs w:val="18"/>
                <w:lang w:eastAsia="ru-RU"/>
              </w:rPr>
              <w:t>. Донском Тульской области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Букин В.Э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213,7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FORDFUSION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(2007 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1603777,01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833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 - 1/3 доли</w:t>
            </w:r>
          </w:p>
        </w:tc>
        <w:tc>
          <w:tcPr>
            <w:tcW w:w="851" w:type="dxa"/>
          </w:tcPr>
          <w:p w:rsid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213,7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250849,73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Лаптева Л.И.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 Управления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 для гаражного строительства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(2007г.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805488,72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617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183058,62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211.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Дидиченко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Легковой автомобиль М 21251 (1991г.)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917797,18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717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145894,11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111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Карыванова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назначения, перерасчета пенсий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комнатная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(социальный </w:t>
            </w:r>
            <w:proofErr w:type="spellStart"/>
            <w:r w:rsidRPr="00AE4689">
              <w:rPr>
                <w:rFonts w:ascii="Times New Roman" w:hAnsi="Times New Roman"/>
                <w:sz w:val="20"/>
                <w:szCs w:val="20"/>
              </w:rPr>
              <w:t>найм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519657,23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комнатная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ВАЗ 21074,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1999 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398409,57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651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3-комнатная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959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Анцупова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 И.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ПУ, АСВ, 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ВЗ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641817,45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703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42000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827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Яковлева И.Ю.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 комнатная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HAFEIHFJ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7110 (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) (2007 г.в.)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502934,94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 2-комнатная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CHEVROLET KLAN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(2007 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282392,97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Лузгина Г.Е.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социальных выплат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2008г.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511339,30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851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Петрова О.В.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выплаты пенсий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515538,66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063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Легковой автомобиль УАЗ-31512 (1995г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321729,82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881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Догонова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О.Б.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руководителя клиентской службы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долевая, 1/3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455359,72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22,6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carisma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(2003 г. 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354974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55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218.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Менжинский Е.И.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группы автоматизации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  3-комнатная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HondaCR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-V (2013 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г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487658,40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415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  3-комнатная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232549,36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698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 3- комнатная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708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 3- комнатная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Зеленский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юридической  группы (юрисконсульт)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markII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 (2004г.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479372,59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42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169459,23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1071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Фирсова Е.В.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отдела социальных выплат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533994,74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11292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639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Буканова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И.Ю.</w:t>
            </w:r>
          </w:p>
        </w:tc>
        <w:tc>
          <w:tcPr>
            <w:tcW w:w="1559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="00AE4689"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аместитель начальника отдела ПУ и </w:t>
            </w:r>
            <w:proofErr w:type="gramStart"/>
            <w:r w:rsidR="00AE4689"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ВС</w:t>
            </w:r>
            <w:proofErr w:type="gramEnd"/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88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общая долевая -1/2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общая долевая – 1/2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общая долевая – 1/2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458 626,72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общая долевая – ½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88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88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88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легковой автомобиль ВАЗ 21121, 2005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268 496,36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695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общая долевая -1/2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Юлдашева К.А.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гаража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367876,33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2-х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Универсал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JEEP GRAND CHEROKEE  LIMITED, 2008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763414,67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</w:rPr>
              <w:t>Свиридкина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val="en-US"/>
              </w:rPr>
              <w:t>DAEWOO NEXIA, 2009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400759,39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840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229747,27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224.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</w:rPr>
              <w:t>Пальчикова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Главный специалист — эксперт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364617,9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Короткова Т.С.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88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646758,31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Никольская  Г.В.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Главный специалист — эксперт отдела назначения и перерасчета пенсий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proofErr w:type="spellStart"/>
            <w:r w:rsidRPr="00AE4689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517702,24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8874CD">
        <w:tblPrEx>
          <w:tblLook w:val="00A0"/>
        </w:tblPrEx>
        <w:trPr>
          <w:trHeight w:val="85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Баева В.Н.</w:t>
            </w:r>
          </w:p>
        </w:tc>
        <w:tc>
          <w:tcPr>
            <w:tcW w:w="1559" w:type="dxa"/>
          </w:tcPr>
          <w:p w:rsidR="00AE4689" w:rsidRPr="00AE4689" w:rsidRDefault="00AE4689" w:rsidP="00887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Двух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592882,37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</w:rPr>
              <w:t xml:space="preserve">Двух комнатная 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RENAULT</w:t>
            </w:r>
            <w:r w:rsidRPr="00AE46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E46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LOGAN</w:t>
            </w:r>
            <w:r w:rsidRPr="00AE4689">
              <w:rPr>
                <w:rFonts w:ascii="Times New Roman" w:eastAsia="Times New Roman" w:hAnsi="Times New Roman"/>
                <w:sz w:val="20"/>
                <w:szCs w:val="20"/>
              </w:rPr>
              <w:t>, 2016г.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149544,60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</w:rPr>
              <w:t>не</w:t>
            </w:r>
            <w:r w:rsidRPr="00AE468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Артамонова Т. Ю.</w:t>
            </w:r>
          </w:p>
        </w:tc>
        <w:tc>
          <w:tcPr>
            <w:tcW w:w="1559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AE4689"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начальника отдела выплаты пенсий</w:t>
            </w:r>
          </w:p>
        </w:tc>
        <w:tc>
          <w:tcPr>
            <w:tcW w:w="1417" w:type="dxa"/>
            <w:gridSpan w:val="2"/>
          </w:tcPr>
          <w:p w:rsidR="008874CD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гаражное</w:t>
            </w:r>
            <w:proofErr w:type="gramEnd"/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4689">
              <w:rPr>
                <w:rFonts w:ascii="Times New Roman" w:hAnsi="Times New Roman"/>
                <w:sz w:val="20"/>
                <w:szCs w:val="20"/>
              </w:rPr>
              <w:t>стр-во</w:t>
            </w:r>
            <w:proofErr w:type="spellEnd"/>
          </w:p>
          <w:p w:rsidR="00AE4689" w:rsidRPr="00AE4689" w:rsidRDefault="00AE4689" w:rsidP="00AE468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2-х комнатная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  <w:p w:rsidR="00AE4689" w:rsidRPr="00AE4689" w:rsidRDefault="00AE4689" w:rsidP="00AE468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4CD" w:rsidRDefault="008874CD" w:rsidP="00AE468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 -1/3</w:t>
            </w:r>
          </w:p>
          <w:p w:rsidR="00AE4689" w:rsidRPr="00AE4689" w:rsidRDefault="00AE4689" w:rsidP="00AE46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</w:tcPr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4CD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599573,99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27BB2">
        <w:tblPrEx>
          <w:tblLook w:val="00A0"/>
        </w:tblPrEx>
        <w:trPr>
          <w:trHeight w:val="982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Легковой автомобиль РЕНО ЛОГАН (2007 г.</w:t>
            </w:r>
            <w:proofErr w:type="gramStart"/>
            <w:r w:rsidRPr="00AE468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E468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417614,08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27BB2">
        <w:tblPrEx>
          <w:tblLook w:val="00A0"/>
        </w:tblPrEx>
        <w:trPr>
          <w:trHeight w:val="671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27BB2">
        <w:tblPrEx>
          <w:tblLook w:val="00A0"/>
        </w:tblPrEx>
        <w:trPr>
          <w:trHeight w:val="681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2" w:type="dxa"/>
          </w:tcPr>
          <w:p w:rsidR="00AE4689" w:rsidRPr="00AE4689" w:rsidRDefault="008874CD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AE4689">
        <w:tblPrEx>
          <w:tblLook w:val="00A0"/>
        </w:tblPrEx>
        <w:trPr>
          <w:trHeight w:val="1406"/>
        </w:trPr>
        <w:tc>
          <w:tcPr>
            <w:tcW w:w="675" w:type="dxa"/>
          </w:tcPr>
          <w:p w:rsidR="00AE4689" w:rsidRPr="0006261C" w:rsidRDefault="00927BB2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229.</w:t>
            </w: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Смирнова А.В.</w:t>
            </w:r>
          </w:p>
        </w:tc>
        <w:tc>
          <w:tcPr>
            <w:tcW w:w="1559" w:type="dxa"/>
          </w:tcPr>
          <w:p w:rsidR="00AE4689" w:rsidRPr="00AE4689" w:rsidRDefault="00927BB2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AE4689"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лавный специалист-эксперт финансово-экономической группы</w:t>
            </w: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452051,26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27BB2">
        <w:tblPrEx>
          <w:tblLook w:val="00A0"/>
        </w:tblPrEx>
        <w:trPr>
          <w:trHeight w:val="697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3х комнатная квартира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126587,42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27BB2">
        <w:tblPrEx>
          <w:tblLook w:val="00A0"/>
        </w:tblPrEx>
        <w:trPr>
          <w:trHeight w:val="707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Несовершенолетний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27BB2">
        <w:tblPrEx>
          <w:tblLook w:val="00A0"/>
        </w:tblPrEx>
        <w:trPr>
          <w:trHeight w:val="690"/>
        </w:trPr>
        <w:tc>
          <w:tcPr>
            <w:tcW w:w="675" w:type="dxa"/>
          </w:tcPr>
          <w:p w:rsidR="00AE4689" w:rsidRPr="0006261C" w:rsidRDefault="00AE4689" w:rsidP="00062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AE4689" w:rsidRPr="00AE4689" w:rsidRDefault="00AE4689" w:rsidP="00AE4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Несовершенолетний</w:t>
            </w:r>
            <w:proofErr w:type="spellEnd"/>
            <w:r w:rsidRPr="00AE46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2х комнатная квартира</w:t>
            </w:r>
          </w:p>
        </w:tc>
        <w:tc>
          <w:tcPr>
            <w:tcW w:w="851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4689" w:rsidRPr="00AE4689" w:rsidRDefault="00AE4689" w:rsidP="00AE46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68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4689" w:rsidRPr="0006261C" w:rsidTr="009A30F4">
        <w:tblPrEx>
          <w:tblLook w:val="00A0"/>
        </w:tblPrEx>
        <w:trPr>
          <w:trHeight w:val="565"/>
        </w:trPr>
        <w:tc>
          <w:tcPr>
            <w:tcW w:w="15559" w:type="dxa"/>
            <w:gridSpan w:val="14"/>
            <w:vAlign w:val="center"/>
          </w:tcPr>
          <w:p w:rsidR="00AE4689" w:rsidRPr="00AE4689" w:rsidRDefault="00927BB2" w:rsidP="009A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Туле Тульской области</w:t>
            </w:r>
          </w:p>
        </w:tc>
      </w:tr>
      <w:tr w:rsidR="00371250" w:rsidRPr="0006261C" w:rsidTr="00371250">
        <w:tblPrEx>
          <w:tblLook w:val="00A0"/>
        </w:tblPrEx>
        <w:trPr>
          <w:trHeight w:val="1119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Семина М.Е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долевая, доля – 1/6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103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1251859,12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A76A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273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кооператив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55,1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1053749,81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A76A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663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231.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Акинина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973949,9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5675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374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605568,25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5675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Касьянова Л.В.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73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775230,71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5675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 (садово-огородный)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Дом жилой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27,1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Автомобиль легковой HYUNDAY ix35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477343,</w:t>
            </w:r>
            <w:r w:rsidRPr="00DA1D2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5675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24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5675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657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Кирьянова О.И.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782905,89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5675C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092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Автомобиль легковой Ситроен Пикассо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253140,26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F110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357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38500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F110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Тюриков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Металлический гараж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578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19,6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Автоприцеп САЗ 82994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2284520,34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F110C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124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Автомобиль легковой Судзуки СХ</w:t>
            </w:r>
            <w:proofErr w:type="gramStart"/>
            <w:r w:rsidRPr="00DA1D2E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2036460,44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Кутепова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 учёта поступления и расходования средств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918110,66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287787,97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629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Чмырь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Л.П.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983518,45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051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355362,66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Морозова А.А.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A1D2E">
              <w:rPr>
                <w:rFonts w:ascii="Times New Roman" w:hAnsi="Times New Roman"/>
                <w:sz w:val="20"/>
                <w:szCs w:val="20"/>
              </w:rPr>
              <w:t xml:space="preserve"> 210740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871988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680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348417,5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6433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124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238.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Наземнов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–CX5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703760,05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388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341808,41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8E49F5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Шабалина С.В.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715270,59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857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Макарова Т.В.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660983,38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(1/2</w:t>
            </w:r>
            <w:proofErr w:type="gramStart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Долевая (1/2</w:t>
            </w:r>
            <w:proofErr w:type="gramStart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799,0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Легковой автомобиль KIA PIKANTO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Сеат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Леон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1466862.39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202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35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Пулинская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1D2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1D2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Chevrolet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KL1J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492373,72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202E0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242.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Гольцер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И.Ю.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A1D2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419617,57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94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421362,82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274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36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Кузнецова Г.М.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489163,51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Ильичева С.В.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433929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021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DA1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HR</w:t>
            </w:r>
            <w:r w:rsidRPr="00DA1D2E">
              <w:rPr>
                <w:rFonts w:ascii="Times New Roman" w:hAnsi="Times New Roman"/>
                <w:sz w:val="20"/>
                <w:szCs w:val="20"/>
              </w:rPr>
              <w:t>-</w:t>
            </w:r>
            <w:r w:rsidRPr="00DA1D2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439148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137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Куликов А.В.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автоматизации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423213,.92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9399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273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379297,17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18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Панова О.С.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Руководитель группы по кадрам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Гараж с подвалом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119,5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Cadillac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GMT (SRX)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690215,13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62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119,5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823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Морозова Н.А.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персонифицированного учёта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938975,41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Козлова М.Н.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1238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861327,02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182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282800,37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98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Чупринин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Ю.Д.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назначения пенсий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Автомобиль легковой LADA111730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699040,22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677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65191,48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15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55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3612C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Кувшинчикова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перерасчета пенсий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371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71250" w:rsidRPr="00DA1D2E" w:rsidRDefault="00371250" w:rsidP="00371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680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ASX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702124,27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C64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Металлический гараж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Мотоцикл YAMAHA T-MAX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582803,</w:t>
            </w:r>
            <w:r w:rsidRPr="00DA1D2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C64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404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21600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C64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Бирюкова Е.Ю.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оценки пенсионных прав застрахованных лиц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577361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C64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Общая совместная (1/3)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Автомобиль легковой RENAULT SANDERO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294299,78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C64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162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Мачина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Начальник отдела социальных выплат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Colt</w:t>
            </w:r>
            <w:proofErr w:type="spell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862221,36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7C64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71250" w:rsidRPr="00DA1D2E" w:rsidRDefault="00371250" w:rsidP="00371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DA1D2E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DA1D2E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246684,98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9C20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142"/>
        </w:trPr>
        <w:tc>
          <w:tcPr>
            <w:tcW w:w="675" w:type="dxa"/>
          </w:tcPr>
          <w:p w:rsidR="00371250" w:rsidRPr="0006261C" w:rsidRDefault="003C46C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253.</w:t>
            </w: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Аникеева Л.Г.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Заместитель начальника отдела перерасчета пенсий</w:t>
            </w: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Автобус ГАЗ 2217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567447,07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9C20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71250" w:rsidRPr="0006261C" w:rsidTr="00371250">
        <w:tblPrEx>
          <w:tblLook w:val="00A0"/>
        </w:tblPrEx>
        <w:trPr>
          <w:trHeight w:val="1406"/>
        </w:trPr>
        <w:tc>
          <w:tcPr>
            <w:tcW w:w="675" w:type="dxa"/>
          </w:tcPr>
          <w:p w:rsidR="00371250" w:rsidRPr="0006261C" w:rsidRDefault="00371250" w:rsidP="00FD0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noWrap/>
          </w:tcPr>
          <w:p w:rsidR="00371250" w:rsidRPr="00DA1D2E" w:rsidRDefault="00371250" w:rsidP="00DA1D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D2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3712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71250" w:rsidRPr="00DA1D2E" w:rsidRDefault="00371250" w:rsidP="003712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71250" w:rsidRPr="00DA1D2E" w:rsidRDefault="00371250" w:rsidP="00DA1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D2E">
              <w:rPr>
                <w:rFonts w:ascii="Times New Roman" w:hAnsi="Times New Roman"/>
                <w:sz w:val="20"/>
                <w:szCs w:val="20"/>
              </w:rPr>
              <w:t>651433,69</w:t>
            </w:r>
          </w:p>
        </w:tc>
        <w:tc>
          <w:tcPr>
            <w:tcW w:w="1559" w:type="dxa"/>
          </w:tcPr>
          <w:p w:rsidR="00371250" w:rsidRDefault="00371250" w:rsidP="00371250">
            <w:pPr>
              <w:jc w:val="center"/>
            </w:pPr>
            <w:r w:rsidRPr="009C20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33B7B" w:rsidRPr="0006261C" w:rsidRDefault="00533B7B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33B7B" w:rsidRPr="0006261C" w:rsidRDefault="00533B7B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33B7B" w:rsidRPr="0006261C" w:rsidRDefault="00533B7B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A4204" w:rsidRPr="0006261C" w:rsidRDefault="000A4204" w:rsidP="000626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7511B" w:rsidRPr="0006261C" w:rsidRDefault="0027511B" w:rsidP="000626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52CC" w:rsidRPr="0006261C" w:rsidRDefault="006D52CC" w:rsidP="000626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52CC" w:rsidRPr="0006261C" w:rsidSect="000314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43A"/>
    <w:rsid w:val="00001100"/>
    <w:rsid w:val="000018BD"/>
    <w:rsid w:val="00015894"/>
    <w:rsid w:val="00020F7E"/>
    <w:rsid w:val="000261DF"/>
    <w:rsid w:val="0003143A"/>
    <w:rsid w:val="00046CFB"/>
    <w:rsid w:val="00047392"/>
    <w:rsid w:val="0005050A"/>
    <w:rsid w:val="0006261C"/>
    <w:rsid w:val="000705FA"/>
    <w:rsid w:val="000722F0"/>
    <w:rsid w:val="00096618"/>
    <w:rsid w:val="000A4204"/>
    <w:rsid w:val="000A4B89"/>
    <w:rsid w:val="000C10C1"/>
    <w:rsid w:val="000C201A"/>
    <w:rsid w:val="000D2D5F"/>
    <w:rsid w:val="000E648A"/>
    <w:rsid w:val="000F37FC"/>
    <w:rsid w:val="001027BF"/>
    <w:rsid w:val="00122EF9"/>
    <w:rsid w:val="00156146"/>
    <w:rsid w:val="00161F1D"/>
    <w:rsid w:val="00192337"/>
    <w:rsid w:val="00192458"/>
    <w:rsid w:val="00192A7F"/>
    <w:rsid w:val="001A12D9"/>
    <w:rsid w:val="001A5C11"/>
    <w:rsid w:val="001B2892"/>
    <w:rsid w:val="001C7325"/>
    <w:rsid w:val="001D5579"/>
    <w:rsid w:val="001F30DE"/>
    <w:rsid w:val="00222FB6"/>
    <w:rsid w:val="00232EE9"/>
    <w:rsid w:val="00240913"/>
    <w:rsid w:val="0025146A"/>
    <w:rsid w:val="0025324F"/>
    <w:rsid w:val="00260AE2"/>
    <w:rsid w:val="0027511B"/>
    <w:rsid w:val="00287B46"/>
    <w:rsid w:val="002A01AA"/>
    <w:rsid w:val="002A3E27"/>
    <w:rsid w:val="002A4C20"/>
    <w:rsid w:val="002B379A"/>
    <w:rsid w:val="002E391C"/>
    <w:rsid w:val="002F6B05"/>
    <w:rsid w:val="00334EA2"/>
    <w:rsid w:val="00350960"/>
    <w:rsid w:val="00353CE5"/>
    <w:rsid w:val="00354728"/>
    <w:rsid w:val="0035751E"/>
    <w:rsid w:val="003619E8"/>
    <w:rsid w:val="00366EC9"/>
    <w:rsid w:val="00371250"/>
    <w:rsid w:val="00387C92"/>
    <w:rsid w:val="00393438"/>
    <w:rsid w:val="003A049D"/>
    <w:rsid w:val="003B6350"/>
    <w:rsid w:val="003C46C0"/>
    <w:rsid w:val="003E0758"/>
    <w:rsid w:val="003E2D0A"/>
    <w:rsid w:val="004139F5"/>
    <w:rsid w:val="00423488"/>
    <w:rsid w:val="00425698"/>
    <w:rsid w:val="0043568B"/>
    <w:rsid w:val="00450D8B"/>
    <w:rsid w:val="004517C4"/>
    <w:rsid w:val="0045332F"/>
    <w:rsid w:val="0046693A"/>
    <w:rsid w:val="00485206"/>
    <w:rsid w:val="00492FBC"/>
    <w:rsid w:val="004C0178"/>
    <w:rsid w:val="004E232C"/>
    <w:rsid w:val="004E5FA0"/>
    <w:rsid w:val="004F256B"/>
    <w:rsid w:val="00500FB8"/>
    <w:rsid w:val="005123F2"/>
    <w:rsid w:val="005302FE"/>
    <w:rsid w:val="00533B7B"/>
    <w:rsid w:val="00573151"/>
    <w:rsid w:val="00581A98"/>
    <w:rsid w:val="0058539E"/>
    <w:rsid w:val="006166C1"/>
    <w:rsid w:val="00617FBC"/>
    <w:rsid w:val="00670742"/>
    <w:rsid w:val="006B6B96"/>
    <w:rsid w:val="006C2C7E"/>
    <w:rsid w:val="006C30A4"/>
    <w:rsid w:val="006C4E64"/>
    <w:rsid w:val="006D52CC"/>
    <w:rsid w:val="006E1ADE"/>
    <w:rsid w:val="006E2E55"/>
    <w:rsid w:val="006F0AC9"/>
    <w:rsid w:val="006F3BBF"/>
    <w:rsid w:val="00721C90"/>
    <w:rsid w:val="007610E1"/>
    <w:rsid w:val="00761685"/>
    <w:rsid w:val="007B4B08"/>
    <w:rsid w:val="008243AC"/>
    <w:rsid w:val="00846794"/>
    <w:rsid w:val="008874CD"/>
    <w:rsid w:val="0089593C"/>
    <w:rsid w:val="008B639C"/>
    <w:rsid w:val="008C54BD"/>
    <w:rsid w:val="008D3A52"/>
    <w:rsid w:val="008D72FF"/>
    <w:rsid w:val="008E42AF"/>
    <w:rsid w:val="008E49F5"/>
    <w:rsid w:val="008E7369"/>
    <w:rsid w:val="008F14C9"/>
    <w:rsid w:val="009069DC"/>
    <w:rsid w:val="0091466A"/>
    <w:rsid w:val="00927BB2"/>
    <w:rsid w:val="009343E1"/>
    <w:rsid w:val="009547B5"/>
    <w:rsid w:val="00967221"/>
    <w:rsid w:val="00987248"/>
    <w:rsid w:val="00992CFD"/>
    <w:rsid w:val="0099545A"/>
    <w:rsid w:val="009A11C0"/>
    <w:rsid w:val="009A30F4"/>
    <w:rsid w:val="009C0908"/>
    <w:rsid w:val="009C627D"/>
    <w:rsid w:val="009D509F"/>
    <w:rsid w:val="009E7E81"/>
    <w:rsid w:val="00A15038"/>
    <w:rsid w:val="00A227A3"/>
    <w:rsid w:val="00A247CE"/>
    <w:rsid w:val="00A33397"/>
    <w:rsid w:val="00A43E41"/>
    <w:rsid w:val="00A47D7E"/>
    <w:rsid w:val="00A758D9"/>
    <w:rsid w:val="00AE4689"/>
    <w:rsid w:val="00B36695"/>
    <w:rsid w:val="00B540DA"/>
    <w:rsid w:val="00B614EA"/>
    <w:rsid w:val="00BA1759"/>
    <w:rsid w:val="00BA3E6D"/>
    <w:rsid w:val="00BB62AC"/>
    <w:rsid w:val="00BB71DE"/>
    <w:rsid w:val="00BC4031"/>
    <w:rsid w:val="00BE3433"/>
    <w:rsid w:val="00BF18E9"/>
    <w:rsid w:val="00C05B05"/>
    <w:rsid w:val="00C25DC3"/>
    <w:rsid w:val="00C2785B"/>
    <w:rsid w:val="00C42E91"/>
    <w:rsid w:val="00C66AE9"/>
    <w:rsid w:val="00C76323"/>
    <w:rsid w:val="00C80244"/>
    <w:rsid w:val="00C93B73"/>
    <w:rsid w:val="00CA1958"/>
    <w:rsid w:val="00CA4F1E"/>
    <w:rsid w:val="00CA73E8"/>
    <w:rsid w:val="00CC39C4"/>
    <w:rsid w:val="00CC3D7B"/>
    <w:rsid w:val="00CF4052"/>
    <w:rsid w:val="00D01109"/>
    <w:rsid w:val="00D31F2C"/>
    <w:rsid w:val="00D50A37"/>
    <w:rsid w:val="00D605BE"/>
    <w:rsid w:val="00D74C67"/>
    <w:rsid w:val="00DA1D2E"/>
    <w:rsid w:val="00DD3BE1"/>
    <w:rsid w:val="00DD72EE"/>
    <w:rsid w:val="00E039DB"/>
    <w:rsid w:val="00E2280E"/>
    <w:rsid w:val="00E24916"/>
    <w:rsid w:val="00EA3042"/>
    <w:rsid w:val="00F012C7"/>
    <w:rsid w:val="00F124FD"/>
    <w:rsid w:val="00F20088"/>
    <w:rsid w:val="00F3299D"/>
    <w:rsid w:val="00F474CE"/>
    <w:rsid w:val="00F55EE1"/>
    <w:rsid w:val="00F6072C"/>
    <w:rsid w:val="00F649EE"/>
    <w:rsid w:val="00F73F51"/>
    <w:rsid w:val="00FC02BA"/>
    <w:rsid w:val="00FD0CE3"/>
    <w:rsid w:val="00FE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43A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03143A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03143A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nhideWhenUsed/>
    <w:rsid w:val="0003143A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03143A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</w:rPr>
  </w:style>
  <w:style w:type="paragraph" w:customStyle="1" w:styleId="DefaultText">
    <w:name w:val="Default Text"/>
    <w:rsid w:val="00031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3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43A"/>
    <w:rPr>
      <w:rFonts w:ascii="Tahoma" w:eastAsia="Calibri" w:hAnsi="Tahoma" w:cs="Tahoma"/>
      <w:sz w:val="16"/>
      <w:szCs w:val="16"/>
    </w:rPr>
  </w:style>
  <w:style w:type="paragraph" w:customStyle="1" w:styleId="a7">
    <w:name w:val="Нормальный (таблица)"/>
    <w:basedOn w:val="a"/>
    <w:next w:val="a"/>
    <w:rsid w:val="00AE4689"/>
    <w:pPr>
      <w:suppressAutoHyphens/>
      <w:jc w:val="both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88783-1D01-4ED9-82C0-EF029F07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82</Pages>
  <Words>13197</Words>
  <Characters>75227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Прасолова Олеся Олеговна</dc:creator>
  <cp:lastModifiedBy>Прасолова Олеся Олеговна</cp:lastModifiedBy>
  <cp:revision>150</cp:revision>
  <dcterms:created xsi:type="dcterms:W3CDTF">2017-05-04T13:35:00Z</dcterms:created>
  <dcterms:modified xsi:type="dcterms:W3CDTF">2017-05-12T07:43:00Z</dcterms:modified>
</cp:coreProperties>
</file>