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2D3" w:rsidRPr="001C3850" w:rsidRDefault="005772D3">
      <w:pPr>
        <w:jc w:val="center"/>
        <w:rPr>
          <w:b/>
          <w:sz w:val="22"/>
          <w:szCs w:val="22"/>
        </w:rPr>
      </w:pPr>
      <w:r w:rsidRPr="001C3850">
        <w:rPr>
          <w:b/>
          <w:sz w:val="22"/>
          <w:szCs w:val="22"/>
        </w:rPr>
        <w:t xml:space="preserve">Сведения </w:t>
      </w:r>
    </w:p>
    <w:p w:rsidR="005772D3" w:rsidRPr="001C3850" w:rsidRDefault="005772D3">
      <w:pPr>
        <w:jc w:val="center"/>
        <w:rPr>
          <w:b/>
          <w:sz w:val="22"/>
          <w:szCs w:val="22"/>
        </w:rPr>
      </w:pPr>
      <w:r w:rsidRPr="001C3850">
        <w:rPr>
          <w:b/>
          <w:sz w:val="22"/>
          <w:szCs w:val="22"/>
        </w:rPr>
        <w:t xml:space="preserve">о доходах, расходах, об имуществе  и обязательствах имущественного характера, представленные работниками филиала № 3 Государственного учреждения – Ростовского регионального отделения Фонда социального страхования Российской Федерации  </w:t>
      </w:r>
    </w:p>
    <w:p w:rsidR="005772D3" w:rsidRPr="001C3850" w:rsidRDefault="005772D3">
      <w:pPr>
        <w:jc w:val="center"/>
        <w:rPr>
          <w:sz w:val="22"/>
          <w:szCs w:val="22"/>
        </w:rPr>
      </w:pPr>
      <w:r w:rsidRPr="001C3850">
        <w:rPr>
          <w:b/>
          <w:sz w:val="22"/>
          <w:szCs w:val="22"/>
        </w:rPr>
        <w:t>за отчетный  период с 1 января 2016 года по 31 декабря 2016 года</w:t>
      </w:r>
    </w:p>
    <w:tbl>
      <w:tblPr>
        <w:tblW w:w="2650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5"/>
        <w:gridCol w:w="1419"/>
        <w:gridCol w:w="1134"/>
        <w:gridCol w:w="2409"/>
        <w:gridCol w:w="1752"/>
        <w:gridCol w:w="850"/>
        <w:gridCol w:w="987"/>
        <w:gridCol w:w="1088"/>
        <w:gridCol w:w="913"/>
        <w:gridCol w:w="1137"/>
        <w:gridCol w:w="1351"/>
        <w:gridCol w:w="1134"/>
        <w:gridCol w:w="1627"/>
        <w:gridCol w:w="42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1137"/>
      </w:tblGrid>
      <w:tr w:rsidR="005772D3" w:rsidRPr="001C3850" w:rsidTr="000F784D">
        <w:trPr>
          <w:gridAfter w:val="10"/>
          <w:wAfter w:w="10275" w:type="dxa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5772D3" w:rsidRPr="001C3850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1C3850">
              <w:rPr>
                <w:rFonts w:eastAsia="Verdana"/>
                <w:b/>
                <w:sz w:val="18"/>
                <w:szCs w:val="18"/>
              </w:rPr>
              <w:t xml:space="preserve">№ </w:t>
            </w:r>
            <w:r w:rsidRPr="001C385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5772D3" w:rsidRPr="001C3850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1C3850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772D3" w:rsidRPr="001C3850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1C3850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998" w:type="dxa"/>
            <w:gridSpan w:val="4"/>
            <w:shd w:val="clear" w:color="auto" w:fill="auto"/>
            <w:vAlign w:val="center"/>
          </w:tcPr>
          <w:p w:rsidR="005772D3" w:rsidRPr="001C3850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1C3850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5772D3" w:rsidRPr="001C3850" w:rsidRDefault="005772D3" w:rsidP="009A2E00">
            <w:pPr>
              <w:jc w:val="center"/>
              <w:rPr>
                <w:b/>
                <w:sz w:val="18"/>
                <w:szCs w:val="18"/>
              </w:rPr>
            </w:pPr>
          </w:p>
          <w:p w:rsidR="005772D3" w:rsidRPr="001C3850" w:rsidRDefault="005772D3" w:rsidP="009A2E00">
            <w:pPr>
              <w:jc w:val="center"/>
              <w:rPr>
                <w:b/>
                <w:sz w:val="18"/>
                <w:szCs w:val="18"/>
              </w:rPr>
            </w:pPr>
          </w:p>
          <w:p w:rsidR="005772D3" w:rsidRPr="001C3850" w:rsidRDefault="005772D3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38" w:type="dxa"/>
            <w:gridSpan w:val="3"/>
            <w:shd w:val="clear" w:color="auto" w:fill="auto"/>
            <w:vAlign w:val="center"/>
          </w:tcPr>
          <w:p w:rsidR="005772D3" w:rsidRPr="001C3850" w:rsidRDefault="005772D3" w:rsidP="009A2E00">
            <w:pPr>
              <w:jc w:val="center"/>
              <w:rPr>
                <w:rFonts w:eastAsia="Verdana"/>
                <w:b/>
                <w:sz w:val="18"/>
                <w:szCs w:val="18"/>
              </w:rPr>
            </w:pPr>
            <w:r w:rsidRPr="001C3850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  <w:shd w:val="clear" w:color="auto" w:fill="auto"/>
            <w:vAlign w:val="center"/>
          </w:tcPr>
          <w:p w:rsidR="005772D3" w:rsidRPr="001C3850" w:rsidRDefault="005772D3" w:rsidP="009A2E00">
            <w:pPr>
              <w:jc w:val="center"/>
              <w:rPr>
                <w:rStyle w:val="a4"/>
                <w:sz w:val="18"/>
                <w:szCs w:val="18"/>
              </w:rPr>
            </w:pPr>
            <w:r w:rsidRPr="001C3850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772D3" w:rsidRPr="001C3850" w:rsidRDefault="005772D3" w:rsidP="009A2E00">
            <w:pPr>
              <w:jc w:val="center"/>
              <w:rPr>
                <w:rStyle w:val="a4"/>
                <w:sz w:val="18"/>
                <w:szCs w:val="18"/>
              </w:rPr>
            </w:pPr>
            <w:r w:rsidRPr="001C3850">
              <w:rPr>
                <w:rStyle w:val="a4"/>
                <w:sz w:val="18"/>
                <w:szCs w:val="18"/>
              </w:rPr>
              <w:t>Декларированный годовой доход (руб.)</w:t>
            </w:r>
            <w:r w:rsidRPr="001C3850">
              <w:rPr>
                <w:rStyle w:val="a5"/>
                <w:b/>
                <w:sz w:val="18"/>
                <w:szCs w:val="18"/>
              </w:rPr>
              <w:t>1</w:t>
            </w:r>
          </w:p>
        </w:tc>
        <w:tc>
          <w:tcPr>
            <w:tcW w:w="1627" w:type="dxa"/>
            <w:vMerge w:val="restart"/>
            <w:shd w:val="clear" w:color="auto" w:fill="auto"/>
            <w:vAlign w:val="center"/>
          </w:tcPr>
          <w:p w:rsidR="005772D3" w:rsidRPr="001C3850" w:rsidRDefault="005772D3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rStyle w:val="a4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1C3850">
              <w:rPr>
                <w:rStyle w:val="a5"/>
                <w:b/>
                <w:sz w:val="18"/>
                <w:szCs w:val="18"/>
              </w:rPr>
              <w:t>2</w:t>
            </w:r>
            <w:r w:rsidRPr="001C3850">
              <w:rPr>
                <w:b/>
                <w:sz w:val="18"/>
                <w:szCs w:val="18"/>
              </w:rPr>
              <w:t xml:space="preserve"> </w:t>
            </w:r>
            <w:r w:rsidRPr="001C3850">
              <w:rPr>
                <w:rStyle w:val="a4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772D3" w:rsidRPr="001C3850" w:rsidTr="000F784D">
        <w:trPr>
          <w:gridAfter w:val="10"/>
          <w:wAfter w:w="10275" w:type="dxa"/>
        </w:trPr>
        <w:tc>
          <w:tcPr>
            <w:tcW w:w="425" w:type="dxa"/>
            <w:vMerge/>
            <w:shd w:val="clear" w:color="auto" w:fill="auto"/>
            <w:vAlign w:val="center"/>
          </w:tcPr>
          <w:p w:rsidR="005772D3" w:rsidRPr="001C3850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5772D3" w:rsidRPr="001C3850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772D3" w:rsidRPr="001C3850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5772D3" w:rsidRPr="001C3850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1C3850">
              <w:rPr>
                <w:b/>
                <w:sz w:val="18"/>
                <w:szCs w:val="18"/>
              </w:rPr>
              <w:t>Вид объекта</w:t>
            </w:r>
          </w:p>
          <w:p w:rsidR="005772D3" w:rsidRPr="001C3850" w:rsidRDefault="005772D3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:rsidR="005772D3" w:rsidRPr="001C3850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1C385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772D3" w:rsidRPr="001C3850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1C3850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5772D3" w:rsidRPr="001C3850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1C3850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5772D3" w:rsidRPr="001C3850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1C385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5772D3" w:rsidRPr="001C3850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1C3850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772D3" w:rsidRPr="001C3850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1C3850">
              <w:rPr>
                <w:b/>
                <w:sz w:val="18"/>
                <w:szCs w:val="18"/>
              </w:rPr>
              <w:t>Страна расположения</w:t>
            </w:r>
          </w:p>
          <w:p w:rsidR="005772D3" w:rsidRPr="001C3850" w:rsidRDefault="005772D3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1" w:type="dxa"/>
            <w:vMerge/>
            <w:shd w:val="clear" w:color="auto" w:fill="auto"/>
            <w:vAlign w:val="center"/>
          </w:tcPr>
          <w:p w:rsidR="005772D3" w:rsidRPr="001C3850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772D3" w:rsidRPr="001C3850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  <w:vAlign w:val="center"/>
          </w:tcPr>
          <w:p w:rsidR="005772D3" w:rsidRPr="001C3850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C3850" w:rsidTr="000F784D">
        <w:trPr>
          <w:gridAfter w:val="10"/>
          <w:wAfter w:w="10275" w:type="dxa"/>
        </w:trPr>
        <w:tc>
          <w:tcPr>
            <w:tcW w:w="425" w:type="dxa"/>
            <w:shd w:val="clear" w:color="auto" w:fill="auto"/>
            <w:vAlign w:val="center"/>
          </w:tcPr>
          <w:p w:rsidR="005772D3" w:rsidRPr="001C3850" w:rsidRDefault="005772D3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772D3" w:rsidRPr="001C3850" w:rsidRDefault="005772D3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72D3" w:rsidRPr="001C3850" w:rsidRDefault="005772D3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3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772D3" w:rsidRPr="001C3850" w:rsidRDefault="005772D3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4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5772D3" w:rsidRPr="001C3850" w:rsidRDefault="005772D3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772D3" w:rsidRPr="001C3850" w:rsidRDefault="005772D3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6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5772D3" w:rsidRPr="001C3850" w:rsidRDefault="005772D3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7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5772D3" w:rsidRPr="001C3850" w:rsidRDefault="005772D3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5772D3" w:rsidRPr="001C3850" w:rsidRDefault="005772D3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772D3" w:rsidRPr="001C3850" w:rsidRDefault="005772D3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10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5772D3" w:rsidRPr="001C3850" w:rsidRDefault="005772D3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72D3" w:rsidRPr="001C3850" w:rsidRDefault="005772D3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12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5772D3" w:rsidRPr="001C3850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13</w:t>
            </w:r>
          </w:p>
        </w:tc>
      </w:tr>
      <w:tr w:rsidR="005772D3" w:rsidRPr="001C3850" w:rsidTr="001C3850">
        <w:trPr>
          <w:gridAfter w:val="10"/>
          <w:wAfter w:w="10275" w:type="dxa"/>
          <w:trHeight w:val="641"/>
        </w:trPr>
        <w:tc>
          <w:tcPr>
            <w:tcW w:w="425" w:type="dxa"/>
            <w:shd w:val="clear" w:color="auto" w:fill="auto"/>
            <w:vAlign w:val="center"/>
          </w:tcPr>
          <w:p w:rsidR="005772D3" w:rsidRPr="001C3850" w:rsidRDefault="005772D3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772D3" w:rsidRPr="001C3850" w:rsidRDefault="005772D3" w:rsidP="00E365D3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Меграбян К.К.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72D3" w:rsidRPr="001C3850" w:rsidRDefault="005772D3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772D3" w:rsidRPr="001C3850" w:rsidRDefault="005772D3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Жилой дом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5772D3" w:rsidRPr="001C3850" w:rsidRDefault="005772D3" w:rsidP="005C53C8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Общая долевая: 1/6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772D3" w:rsidRPr="001C3850" w:rsidRDefault="005772D3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149,5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5772D3" w:rsidRPr="001C3850" w:rsidRDefault="005772D3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5772D3" w:rsidRPr="001C3850" w:rsidRDefault="005772D3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5772D3" w:rsidRPr="001C3850" w:rsidRDefault="005772D3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149,5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772D3" w:rsidRPr="001C3850" w:rsidRDefault="005772D3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5772D3" w:rsidRPr="001C385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72D3" w:rsidRPr="001C3850" w:rsidRDefault="005772D3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458495,84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5772D3" w:rsidRPr="001C3850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C3850" w:rsidTr="001C3850">
        <w:trPr>
          <w:gridAfter w:val="10"/>
          <w:wAfter w:w="10275" w:type="dxa"/>
          <w:trHeight w:val="1403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5772D3" w:rsidRPr="001C3850" w:rsidRDefault="005772D3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2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772D3" w:rsidRPr="001C3850" w:rsidRDefault="005772D3" w:rsidP="001C385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Адинева С.В.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72D3" w:rsidRPr="001C3850" w:rsidRDefault="005772D3" w:rsidP="001C385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772D3" w:rsidRPr="001C3850" w:rsidRDefault="005772D3" w:rsidP="001C385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5772D3" w:rsidRPr="001C3850" w:rsidRDefault="005772D3" w:rsidP="001C385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772D3" w:rsidRPr="001C3850" w:rsidRDefault="005772D3" w:rsidP="001C385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70,1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5772D3" w:rsidRPr="001C3850" w:rsidRDefault="005772D3" w:rsidP="001C385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5772D3" w:rsidRPr="001C3850" w:rsidRDefault="005772D3" w:rsidP="00106F04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5772D3" w:rsidRPr="001C3850" w:rsidRDefault="005772D3" w:rsidP="00106F04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51,0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772D3" w:rsidRPr="001C3850" w:rsidRDefault="005772D3" w:rsidP="00106F04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5772D3" w:rsidRPr="001C3850" w:rsidRDefault="005772D3" w:rsidP="009666F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72D3" w:rsidRPr="001C3850" w:rsidRDefault="005772D3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464487,56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5772D3" w:rsidRPr="001C3850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C3850" w:rsidTr="001C3850">
        <w:trPr>
          <w:gridAfter w:val="10"/>
          <w:wAfter w:w="10275" w:type="dxa"/>
          <w:trHeight w:val="1403"/>
        </w:trPr>
        <w:tc>
          <w:tcPr>
            <w:tcW w:w="425" w:type="dxa"/>
            <w:vMerge/>
            <w:shd w:val="clear" w:color="auto" w:fill="auto"/>
            <w:vAlign w:val="center"/>
          </w:tcPr>
          <w:p w:rsidR="005772D3" w:rsidRPr="001C385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5772D3" w:rsidRPr="001C3850" w:rsidRDefault="005772D3" w:rsidP="001C385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72D3" w:rsidRPr="001C3850" w:rsidRDefault="005772D3" w:rsidP="001C38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5772D3" w:rsidRPr="001C3850" w:rsidRDefault="005772D3" w:rsidP="001C385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5772D3" w:rsidRPr="001C3850" w:rsidRDefault="005772D3" w:rsidP="005C53C8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Общая долевая: 1/2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772D3" w:rsidRPr="001C3850" w:rsidRDefault="005772D3" w:rsidP="001C385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51,0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5772D3" w:rsidRPr="001C3850" w:rsidRDefault="005772D3" w:rsidP="001C385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5772D3" w:rsidRPr="001C3850" w:rsidRDefault="005772D3" w:rsidP="00106F04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5772D3" w:rsidRPr="001C3850" w:rsidRDefault="005772D3" w:rsidP="001C385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70,1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772D3" w:rsidRPr="001C3850" w:rsidRDefault="005772D3" w:rsidP="001C385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5772D3" w:rsidRPr="001C3850" w:rsidRDefault="005772D3" w:rsidP="009666F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72D3" w:rsidRPr="001C385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:rsidR="005772D3" w:rsidRPr="001C3850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C3850" w:rsidTr="000F784D">
        <w:trPr>
          <w:gridAfter w:val="10"/>
          <w:wAfter w:w="10275" w:type="dxa"/>
          <w:trHeight w:val="549"/>
        </w:trPr>
        <w:tc>
          <w:tcPr>
            <w:tcW w:w="425" w:type="dxa"/>
            <w:shd w:val="clear" w:color="auto" w:fill="auto"/>
            <w:vAlign w:val="center"/>
          </w:tcPr>
          <w:p w:rsidR="005772D3" w:rsidRPr="001C3850" w:rsidRDefault="005772D3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3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772D3" w:rsidRPr="001C3850" w:rsidRDefault="005772D3" w:rsidP="00E365D3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Леговина Е.В.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72D3" w:rsidRPr="001C3850" w:rsidRDefault="005772D3" w:rsidP="00106F04">
            <w:pPr>
              <w:ind w:left="-108"/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772D3" w:rsidRPr="001C3850" w:rsidRDefault="005772D3" w:rsidP="00106F04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5772D3" w:rsidRPr="001C3850" w:rsidRDefault="005772D3" w:rsidP="00626462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Общая долевая: 2/3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772D3" w:rsidRPr="001C3850" w:rsidRDefault="005772D3" w:rsidP="00106F04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59,6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5772D3" w:rsidRPr="001C3850" w:rsidRDefault="005772D3" w:rsidP="00106F04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5772D3" w:rsidRPr="001C3850" w:rsidRDefault="005772D3" w:rsidP="00106F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:rsidR="005772D3" w:rsidRPr="001C3850" w:rsidRDefault="005772D3" w:rsidP="00106F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5772D3" w:rsidRPr="001C3850" w:rsidRDefault="005772D3" w:rsidP="00106F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5772D3" w:rsidRPr="001C385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72D3" w:rsidRPr="001C3850" w:rsidRDefault="005772D3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571263,74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5772D3" w:rsidRPr="001C3850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C3850" w:rsidTr="001C3850">
        <w:trPr>
          <w:gridAfter w:val="10"/>
          <w:wAfter w:w="10275" w:type="dxa"/>
          <w:trHeight w:val="414"/>
        </w:trPr>
        <w:tc>
          <w:tcPr>
            <w:tcW w:w="425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772D3" w:rsidRPr="001C3850" w:rsidRDefault="005772D3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4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5772D3" w:rsidRPr="001C3850" w:rsidRDefault="005772D3" w:rsidP="00626462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Блажко М.Б.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772D3" w:rsidRPr="001C3850" w:rsidRDefault="005772D3" w:rsidP="00106F04">
            <w:pPr>
              <w:ind w:left="-108"/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772D3" w:rsidRPr="001C3850" w:rsidRDefault="005772D3" w:rsidP="00106F04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772D3" w:rsidRPr="001C3850" w:rsidRDefault="005772D3" w:rsidP="001C385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772D3" w:rsidRPr="001C3850" w:rsidRDefault="005772D3" w:rsidP="00626462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750,0</w:t>
            </w:r>
          </w:p>
        </w:tc>
        <w:tc>
          <w:tcPr>
            <w:tcW w:w="98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772D3" w:rsidRPr="001C3850" w:rsidRDefault="005772D3" w:rsidP="001C385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772D3" w:rsidRPr="001C3850" w:rsidRDefault="005772D3" w:rsidP="00106F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772D3" w:rsidRPr="001C3850" w:rsidRDefault="005772D3" w:rsidP="00106F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5772D3" w:rsidRPr="001C3850" w:rsidRDefault="005772D3" w:rsidP="00284A84">
            <w:pPr>
              <w:jc w:val="center"/>
            </w:pPr>
          </w:p>
        </w:tc>
        <w:tc>
          <w:tcPr>
            <w:tcW w:w="1351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772D3" w:rsidRPr="001C385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772D3" w:rsidRPr="001C3850" w:rsidRDefault="005772D3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566459,11</w:t>
            </w:r>
          </w:p>
        </w:tc>
        <w:tc>
          <w:tcPr>
            <w:tcW w:w="1627" w:type="dxa"/>
            <w:vMerge w:val="restart"/>
            <w:shd w:val="clear" w:color="auto" w:fill="auto"/>
            <w:vAlign w:val="center"/>
          </w:tcPr>
          <w:p w:rsidR="005772D3" w:rsidRPr="001C3850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C3850" w:rsidTr="001C3850">
        <w:trPr>
          <w:gridAfter w:val="10"/>
          <w:wAfter w:w="10275" w:type="dxa"/>
          <w:trHeight w:val="434"/>
        </w:trPr>
        <w:tc>
          <w:tcPr>
            <w:tcW w:w="425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772D3" w:rsidRPr="001C385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772D3" w:rsidRPr="001C3850" w:rsidRDefault="005772D3" w:rsidP="00E36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772D3" w:rsidRPr="001C3850" w:rsidRDefault="005772D3" w:rsidP="00106F04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772D3" w:rsidRPr="001C3850" w:rsidRDefault="005772D3" w:rsidP="001C385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772D3" w:rsidRPr="001C3850" w:rsidRDefault="005772D3" w:rsidP="001C385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772D3" w:rsidRPr="001C3850" w:rsidRDefault="005772D3" w:rsidP="001C385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53,6</w:t>
            </w:r>
          </w:p>
        </w:tc>
        <w:tc>
          <w:tcPr>
            <w:tcW w:w="98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772D3" w:rsidRPr="001C3850" w:rsidRDefault="005772D3" w:rsidP="001C385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772D3" w:rsidRPr="001C3850" w:rsidRDefault="005772D3" w:rsidP="00205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772D3" w:rsidRPr="001C3850" w:rsidRDefault="005772D3" w:rsidP="00205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5772D3" w:rsidRPr="001C3850" w:rsidRDefault="005772D3" w:rsidP="002053A6">
            <w:pPr>
              <w:jc w:val="center"/>
            </w:pPr>
          </w:p>
        </w:tc>
        <w:tc>
          <w:tcPr>
            <w:tcW w:w="135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772D3" w:rsidRPr="001C385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772D3" w:rsidRPr="001C385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772D3" w:rsidRPr="001C3850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C3850" w:rsidTr="000F784D">
        <w:tc>
          <w:tcPr>
            <w:tcW w:w="16268" w:type="dxa"/>
            <w:gridSpan w:val="14"/>
            <w:shd w:val="clear" w:color="auto" w:fill="auto"/>
            <w:vAlign w:val="center"/>
          </w:tcPr>
          <w:p w:rsidR="005772D3" w:rsidRPr="001C3850" w:rsidRDefault="005772D3" w:rsidP="00102588">
            <w:pPr>
              <w:pStyle w:val="a6"/>
              <w:jc w:val="center"/>
              <w:rPr>
                <w:rStyle w:val="a5"/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lastRenderedPageBreak/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5772D3" w:rsidRPr="001C3850" w:rsidRDefault="005772D3" w:rsidP="00102588">
            <w:pPr>
              <w:jc w:val="center"/>
              <w:rPr>
                <w:sz w:val="18"/>
                <w:szCs w:val="18"/>
              </w:rPr>
            </w:pPr>
            <w:r w:rsidRPr="001C3850">
              <w:rPr>
                <w:rStyle w:val="a5"/>
                <w:sz w:val="18"/>
                <w:szCs w:val="18"/>
              </w:rPr>
              <w:t>2</w:t>
            </w:r>
            <w:r w:rsidRPr="001C3850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  <w:tc>
          <w:tcPr>
            <w:tcW w:w="1137" w:type="dxa"/>
            <w:vAlign w:val="center"/>
          </w:tcPr>
          <w:p w:rsidR="005772D3" w:rsidRPr="001C3850" w:rsidRDefault="005772D3" w:rsidP="00102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1C3850" w:rsidRDefault="005772D3" w:rsidP="00102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1C3850" w:rsidRDefault="005772D3" w:rsidP="00102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1C3850" w:rsidRDefault="005772D3" w:rsidP="00102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1C3850" w:rsidRDefault="005772D3" w:rsidP="00102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1C3850" w:rsidRDefault="005772D3" w:rsidP="00102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1C3850" w:rsidRDefault="005772D3" w:rsidP="00102588">
            <w:pPr>
              <w:snapToGrid w:val="0"/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Земельный участок, на котором расположен жилой дом</w:t>
            </w:r>
          </w:p>
        </w:tc>
        <w:tc>
          <w:tcPr>
            <w:tcW w:w="1137" w:type="dxa"/>
            <w:vAlign w:val="center"/>
          </w:tcPr>
          <w:p w:rsidR="005772D3" w:rsidRPr="001C3850" w:rsidRDefault="005772D3" w:rsidP="00102588">
            <w:pPr>
              <w:snapToGrid w:val="0"/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970</w:t>
            </w:r>
          </w:p>
        </w:tc>
        <w:tc>
          <w:tcPr>
            <w:tcW w:w="1137" w:type="dxa"/>
            <w:vAlign w:val="center"/>
          </w:tcPr>
          <w:p w:rsidR="005772D3" w:rsidRPr="001C3850" w:rsidRDefault="005772D3" w:rsidP="00102588">
            <w:pPr>
              <w:snapToGrid w:val="0"/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Россия</w:t>
            </w:r>
          </w:p>
        </w:tc>
      </w:tr>
    </w:tbl>
    <w:p w:rsidR="005772D3" w:rsidRDefault="005772D3" w:rsidP="004944D5">
      <w:pPr>
        <w:rPr>
          <w:rFonts w:ascii="Verdana" w:hAnsi="Verdana" w:cs="Verdana"/>
          <w:b/>
          <w:color w:val="FF0000"/>
        </w:rPr>
      </w:pPr>
    </w:p>
    <w:p w:rsidR="005772D3" w:rsidRDefault="005772D3">
      <w:pPr>
        <w:jc w:val="center"/>
        <w:rPr>
          <w:b/>
        </w:rPr>
      </w:pPr>
      <w:r>
        <w:rPr>
          <w:b/>
        </w:rPr>
        <w:t xml:space="preserve">Сведения </w:t>
      </w:r>
    </w:p>
    <w:p w:rsidR="005772D3" w:rsidRDefault="005772D3">
      <w:pPr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филиала № 4 Государственного учреждения – Ростовского регионального отделения Фонда социального страхования Российской Федерации  </w:t>
      </w:r>
    </w:p>
    <w:p w:rsidR="005772D3" w:rsidRDefault="005772D3">
      <w:pPr>
        <w:jc w:val="center"/>
      </w:pPr>
      <w:r>
        <w:rPr>
          <w:b/>
        </w:rPr>
        <w:t>за отчетный  период с 1 января 2016 года по 31 декабря 2016 года</w:t>
      </w:r>
    </w:p>
    <w:tbl>
      <w:tblPr>
        <w:tblW w:w="26603" w:type="dxa"/>
        <w:tblInd w:w="-743" w:type="dxa"/>
        <w:tblLayout w:type="fixed"/>
        <w:tblLook w:val="0000"/>
      </w:tblPr>
      <w:tblGrid>
        <w:gridCol w:w="425"/>
        <w:gridCol w:w="1280"/>
        <w:gridCol w:w="1158"/>
        <w:gridCol w:w="1751"/>
        <w:gridCol w:w="1559"/>
        <w:gridCol w:w="850"/>
        <w:gridCol w:w="987"/>
        <w:gridCol w:w="1281"/>
        <w:gridCol w:w="913"/>
        <w:gridCol w:w="1137"/>
        <w:gridCol w:w="1351"/>
        <w:gridCol w:w="1134"/>
        <w:gridCol w:w="2502"/>
        <w:gridCol w:w="42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1137"/>
      </w:tblGrid>
      <w:tr w:rsidR="005772D3" w:rsidRPr="00377A17" w:rsidTr="00377A17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377A17" w:rsidRDefault="005772D3" w:rsidP="004C1B06">
            <w:pPr>
              <w:jc w:val="center"/>
              <w:rPr>
                <w:b/>
                <w:sz w:val="16"/>
                <w:szCs w:val="16"/>
              </w:rPr>
            </w:pPr>
            <w:r w:rsidRPr="00377A17">
              <w:rPr>
                <w:rFonts w:eastAsia="Verdana"/>
                <w:b/>
                <w:sz w:val="16"/>
                <w:szCs w:val="16"/>
              </w:rPr>
              <w:t xml:space="preserve">№ </w:t>
            </w:r>
            <w:r w:rsidRPr="00377A17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377A17" w:rsidRDefault="005772D3" w:rsidP="004C1B06">
            <w:pPr>
              <w:jc w:val="center"/>
              <w:rPr>
                <w:b/>
                <w:sz w:val="16"/>
                <w:szCs w:val="16"/>
              </w:rPr>
            </w:pPr>
            <w:r w:rsidRPr="00377A17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377A17" w:rsidRDefault="005772D3" w:rsidP="004C1B06">
            <w:pPr>
              <w:jc w:val="center"/>
              <w:rPr>
                <w:b/>
                <w:sz w:val="16"/>
                <w:szCs w:val="16"/>
              </w:rPr>
            </w:pPr>
            <w:r w:rsidRPr="00377A17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5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377A17" w:rsidRDefault="005772D3" w:rsidP="004C1B06">
            <w:pPr>
              <w:jc w:val="center"/>
              <w:rPr>
                <w:b/>
                <w:sz w:val="16"/>
                <w:szCs w:val="16"/>
              </w:rPr>
            </w:pPr>
            <w:r w:rsidRPr="00377A17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  <w:p w:rsidR="005772D3" w:rsidRPr="00377A17" w:rsidRDefault="005772D3" w:rsidP="004C1B06">
            <w:pPr>
              <w:jc w:val="center"/>
              <w:rPr>
                <w:b/>
                <w:sz w:val="16"/>
                <w:szCs w:val="16"/>
              </w:rPr>
            </w:pPr>
          </w:p>
          <w:p w:rsidR="005772D3" w:rsidRPr="00377A17" w:rsidRDefault="005772D3" w:rsidP="004C1B06">
            <w:pPr>
              <w:jc w:val="center"/>
              <w:rPr>
                <w:b/>
                <w:sz w:val="16"/>
                <w:szCs w:val="16"/>
              </w:rPr>
            </w:pPr>
          </w:p>
          <w:p w:rsidR="005772D3" w:rsidRPr="00377A17" w:rsidRDefault="005772D3" w:rsidP="004C1B0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377A17" w:rsidRDefault="005772D3" w:rsidP="004C1B06">
            <w:pPr>
              <w:jc w:val="center"/>
              <w:rPr>
                <w:rFonts w:eastAsia="Verdana"/>
                <w:b/>
                <w:sz w:val="16"/>
                <w:szCs w:val="16"/>
              </w:rPr>
            </w:pPr>
            <w:r w:rsidRPr="00377A17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377A17" w:rsidRDefault="005772D3" w:rsidP="004C1B06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 w:rsidRPr="00377A17">
              <w:rPr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377A17" w:rsidRDefault="005772D3" w:rsidP="004C1B06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 w:rsidRPr="00377A17">
              <w:rPr>
                <w:rStyle w:val="a4"/>
                <w:color w:val="333333"/>
                <w:sz w:val="16"/>
                <w:szCs w:val="16"/>
              </w:rPr>
              <w:t>Декларированный годовой доход (руб.)</w:t>
            </w:r>
            <w:r w:rsidRPr="00377A17">
              <w:rPr>
                <w:rStyle w:val="a5"/>
                <w:b/>
                <w:sz w:val="16"/>
                <w:szCs w:val="16"/>
              </w:rPr>
              <w:t>1</w:t>
            </w:r>
          </w:p>
        </w:tc>
        <w:tc>
          <w:tcPr>
            <w:tcW w:w="2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377A17" w:rsidRDefault="005772D3" w:rsidP="004C1B06">
            <w:pPr>
              <w:jc w:val="center"/>
              <w:rPr>
                <w:sz w:val="16"/>
                <w:szCs w:val="16"/>
              </w:rPr>
            </w:pPr>
            <w:r w:rsidRPr="00377A17">
              <w:rPr>
                <w:rStyle w:val="a4"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377A17">
              <w:rPr>
                <w:rStyle w:val="a5"/>
                <w:b/>
                <w:sz w:val="16"/>
                <w:szCs w:val="16"/>
              </w:rPr>
              <w:t>2</w:t>
            </w:r>
            <w:r w:rsidRPr="00377A17">
              <w:rPr>
                <w:b/>
                <w:sz w:val="16"/>
                <w:szCs w:val="16"/>
              </w:rPr>
              <w:t xml:space="preserve"> </w:t>
            </w:r>
            <w:r w:rsidRPr="00377A17">
              <w:rPr>
                <w:rStyle w:val="a4"/>
                <w:color w:val="333333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772D3" w:rsidRPr="00377A17" w:rsidTr="00377A17">
        <w:trPr>
          <w:gridAfter w:val="10"/>
          <w:wAfter w:w="10275" w:type="dxa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377A17" w:rsidRDefault="005772D3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377A17" w:rsidRDefault="005772D3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377A17" w:rsidRDefault="005772D3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377A17" w:rsidRDefault="005772D3" w:rsidP="004C1B06">
            <w:pPr>
              <w:jc w:val="center"/>
              <w:rPr>
                <w:b/>
                <w:sz w:val="16"/>
                <w:szCs w:val="16"/>
              </w:rPr>
            </w:pPr>
            <w:r w:rsidRPr="00377A17">
              <w:rPr>
                <w:b/>
                <w:sz w:val="16"/>
                <w:szCs w:val="16"/>
              </w:rPr>
              <w:t>Вид объекта</w:t>
            </w:r>
          </w:p>
          <w:p w:rsidR="005772D3" w:rsidRPr="00377A17" w:rsidRDefault="005772D3" w:rsidP="004C1B0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377A17" w:rsidRDefault="005772D3" w:rsidP="004C1B06">
            <w:pPr>
              <w:jc w:val="center"/>
              <w:rPr>
                <w:b/>
                <w:sz w:val="16"/>
                <w:szCs w:val="16"/>
              </w:rPr>
            </w:pPr>
            <w:r w:rsidRPr="00377A17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377A17" w:rsidRDefault="005772D3" w:rsidP="004C1B06">
            <w:pPr>
              <w:jc w:val="center"/>
              <w:rPr>
                <w:b/>
                <w:sz w:val="16"/>
                <w:szCs w:val="16"/>
              </w:rPr>
            </w:pPr>
            <w:r w:rsidRPr="00377A17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377A17" w:rsidRDefault="005772D3" w:rsidP="004C1B06">
            <w:pPr>
              <w:jc w:val="center"/>
              <w:rPr>
                <w:b/>
                <w:sz w:val="16"/>
                <w:szCs w:val="16"/>
              </w:rPr>
            </w:pPr>
            <w:r w:rsidRPr="00377A17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377A17" w:rsidRDefault="005772D3" w:rsidP="004C1B06">
            <w:pPr>
              <w:jc w:val="center"/>
              <w:rPr>
                <w:b/>
                <w:sz w:val="16"/>
                <w:szCs w:val="16"/>
              </w:rPr>
            </w:pPr>
            <w:r w:rsidRPr="00377A17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377A17" w:rsidRDefault="005772D3" w:rsidP="004C1B06">
            <w:pPr>
              <w:jc w:val="center"/>
              <w:rPr>
                <w:b/>
                <w:sz w:val="16"/>
                <w:szCs w:val="16"/>
              </w:rPr>
            </w:pPr>
            <w:r w:rsidRPr="00377A17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377A17" w:rsidRDefault="005772D3" w:rsidP="004C1B06">
            <w:pPr>
              <w:jc w:val="center"/>
              <w:rPr>
                <w:b/>
                <w:sz w:val="16"/>
                <w:szCs w:val="16"/>
              </w:rPr>
            </w:pPr>
            <w:r w:rsidRPr="00377A17">
              <w:rPr>
                <w:b/>
                <w:sz w:val="16"/>
                <w:szCs w:val="16"/>
              </w:rPr>
              <w:t>Страна расположения</w:t>
            </w:r>
          </w:p>
          <w:p w:rsidR="005772D3" w:rsidRPr="00377A17" w:rsidRDefault="005772D3" w:rsidP="004C1B0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377A17" w:rsidRDefault="005772D3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377A17" w:rsidRDefault="005772D3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377A17" w:rsidRDefault="005772D3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5772D3" w:rsidRPr="00377A17" w:rsidTr="00377A17">
        <w:trPr>
          <w:gridAfter w:val="10"/>
          <w:wAfter w:w="1027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377A17" w:rsidRDefault="005772D3" w:rsidP="004C1B06">
            <w:pPr>
              <w:jc w:val="center"/>
              <w:rPr>
                <w:sz w:val="16"/>
                <w:szCs w:val="16"/>
              </w:rPr>
            </w:pPr>
            <w:r w:rsidRPr="00377A17">
              <w:rPr>
                <w:sz w:val="16"/>
                <w:szCs w:val="16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377A17" w:rsidRDefault="005772D3" w:rsidP="004C1B06">
            <w:pPr>
              <w:jc w:val="center"/>
              <w:rPr>
                <w:sz w:val="16"/>
                <w:szCs w:val="16"/>
              </w:rPr>
            </w:pPr>
            <w:r w:rsidRPr="00377A17">
              <w:rPr>
                <w:sz w:val="16"/>
                <w:szCs w:val="16"/>
              </w:rPr>
              <w:t>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377A17" w:rsidRDefault="005772D3" w:rsidP="004C1B06">
            <w:pPr>
              <w:jc w:val="center"/>
              <w:rPr>
                <w:sz w:val="16"/>
                <w:szCs w:val="16"/>
              </w:rPr>
            </w:pPr>
            <w:r w:rsidRPr="00377A17">
              <w:rPr>
                <w:sz w:val="16"/>
                <w:szCs w:val="16"/>
              </w:rPr>
              <w:t>3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377A17" w:rsidRDefault="005772D3" w:rsidP="004C1B06">
            <w:pPr>
              <w:jc w:val="center"/>
              <w:rPr>
                <w:sz w:val="16"/>
                <w:szCs w:val="16"/>
              </w:rPr>
            </w:pPr>
            <w:r w:rsidRPr="00377A17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377A17" w:rsidRDefault="005772D3" w:rsidP="004C1B06">
            <w:pPr>
              <w:jc w:val="center"/>
              <w:rPr>
                <w:sz w:val="16"/>
                <w:szCs w:val="16"/>
              </w:rPr>
            </w:pPr>
            <w:r w:rsidRPr="00377A17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377A17" w:rsidRDefault="005772D3" w:rsidP="004C1B06">
            <w:pPr>
              <w:jc w:val="center"/>
              <w:rPr>
                <w:sz w:val="16"/>
                <w:szCs w:val="16"/>
              </w:rPr>
            </w:pPr>
            <w:r w:rsidRPr="00377A17">
              <w:rPr>
                <w:sz w:val="16"/>
                <w:szCs w:val="16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377A17" w:rsidRDefault="005772D3" w:rsidP="004C1B06">
            <w:pPr>
              <w:jc w:val="center"/>
              <w:rPr>
                <w:sz w:val="16"/>
                <w:szCs w:val="16"/>
              </w:rPr>
            </w:pPr>
            <w:r w:rsidRPr="00377A17">
              <w:rPr>
                <w:sz w:val="16"/>
                <w:szCs w:val="16"/>
              </w:rPr>
              <w:t>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377A17" w:rsidRDefault="005772D3" w:rsidP="004C1B06">
            <w:pPr>
              <w:jc w:val="center"/>
              <w:rPr>
                <w:sz w:val="16"/>
                <w:szCs w:val="16"/>
              </w:rPr>
            </w:pPr>
            <w:r w:rsidRPr="00377A17">
              <w:rPr>
                <w:sz w:val="16"/>
                <w:szCs w:val="16"/>
              </w:rPr>
              <w:t>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377A17" w:rsidRDefault="005772D3" w:rsidP="004C1B06">
            <w:pPr>
              <w:jc w:val="center"/>
              <w:rPr>
                <w:sz w:val="16"/>
                <w:szCs w:val="16"/>
              </w:rPr>
            </w:pPr>
            <w:r w:rsidRPr="00377A17">
              <w:rPr>
                <w:sz w:val="16"/>
                <w:szCs w:val="16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377A17" w:rsidRDefault="005772D3" w:rsidP="004C1B06">
            <w:pPr>
              <w:jc w:val="center"/>
              <w:rPr>
                <w:sz w:val="16"/>
                <w:szCs w:val="16"/>
              </w:rPr>
            </w:pPr>
            <w:r w:rsidRPr="00377A17">
              <w:rPr>
                <w:sz w:val="16"/>
                <w:szCs w:val="16"/>
              </w:rPr>
              <w:t>10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377A17" w:rsidRDefault="005772D3" w:rsidP="004C1B06">
            <w:pPr>
              <w:jc w:val="center"/>
              <w:rPr>
                <w:sz w:val="16"/>
                <w:szCs w:val="16"/>
              </w:rPr>
            </w:pPr>
            <w:r w:rsidRPr="00377A17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377A17" w:rsidRDefault="005772D3" w:rsidP="004C1B06">
            <w:pPr>
              <w:jc w:val="center"/>
              <w:rPr>
                <w:sz w:val="16"/>
                <w:szCs w:val="16"/>
              </w:rPr>
            </w:pPr>
            <w:r w:rsidRPr="00377A17">
              <w:rPr>
                <w:sz w:val="16"/>
                <w:szCs w:val="16"/>
              </w:rPr>
              <w:t>12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377A17" w:rsidRDefault="005772D3" w:rsidP="004C1B06">
            <w:pPr>
              <w:snapToGrid w:val="0"/>
              <w:jc w:val="center"/>
              <w:rPr>
                <w:sz w:val="16"/>
                <w:szCs w:val="16"/>
              </w:rPr>
            </w:pPr>
            <w:r w:rsidRPr="00377A17">
              <w:rPr>
                <w:sz w:val="16"/>
                <w:szCs w:val="16"/>
              </w:rPr>
              <w:t>13</w:t>
            </w:r>
          </w:p>
        </w:tc>
      </w:tr>
      <w:tr w:rsidR="005772D3" w:rsidRPr="00377A17" w:rsidTr="00377A17">
        <w:trPr>
          <w:gridAfter w:val="10"/>
          <w:wAfter w:w="10275" w:type="dxa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377A17" w:rsidRDefault="005772D3" w:rsidP="004C1B0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AB710E" w:rsidRDefault="005772D3" w:rsidP="00324B3A">
            <w:pPr>
              <w:ind w:left="-54" w:right="-17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>Стороженко Ю.Н.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AB710E" w:rsidRDefault="005772D3" w:rsidP="0052295B">
            <w:pPr>
              <w:ind w:left="-54" w:right="-17"/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>заместитель директора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AB710E" w:rsidRDefault="005772D3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AB710E" w:rsidRDefault="005772D3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AB710E" w:rsidRDefault="005772D3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AB710E" w:rsidRDefault="005772D3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AB710E" w:rsidRDefault="005772D3" w:rsidP="00377A17">
            <w:pPr>
              <w:snapToGrid w:val="0"/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AB710E" w:rsidRDefault="005772D3" w:rsidP="00377A17">
            <w:pPr>
              <w:snapToGrid w:val="0"/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>51,7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AB710E" w:rsidRDefault="005772D3" w:rsidP="00377A17">
            <w:pPr>
              <w:snapToGrid w:val="0"/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AB710E" w:rsidRDefault="005772D3" w:rsidP="004C1B06">
            <w:pPr>
              <w:snapToGrid w:val="0"/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 xml:space="preserve">Автомобиль легковой: Тойота Королла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AB710E" w:rsidRDefault="005772D3" w:rsidP="004C1B06">
            <w:pPr>
              <w:snapToGrid w:val="0"/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>640029,45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377A17" w:rsidRDefault="005772D3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5772D3" w:rsidRPr="00377A17" w:rsidTr="00377A17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377A17" w:rsidRDefault="005772D3" w:rsidP="004C1B0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AB710E" w:rsidRDefault="005772D3" w:rsidP="00324B3A">
            <w:pPr>
              <w:ind w:left="-54" w:right="-17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>Коржова М.В.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AB710E" w:rsidRDefault="005772D3" w:rsidP="0052295B">
            <w:pPr>
              <w:ind w:left="-54" w:right="-17"/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>заместитель главного бухгалтера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AB710E" w:rsidRDefault="005772D3" w:rsidP="00377A17">
            <w:pPr>
              <w:snapToGrid w:val="0"/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AB710E" w:rsidRDefault="005772D3" w:rsidP="006E48A3">
            <w:pPr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>Общая долевая: 1/2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AB710E" w:rsidRDefault="005772D3" w:rsidP="00377A17">
            <w:pPr>
              <w:snapToGrid w:val="0"/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>59,2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AB710E" w:rsidRDefault="005772D3" w:rsidP="00377A17">
            <w:pPr>
              <w:snapToGrid w:val="0"/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AB710E" w:rsidRDefault="005772D3" w:rsidP="00377A17">
            <w:pPr>
              <w:snapToGrid w:val="0"/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AB710E" w:rsidRDefault="005772D3" w:rsidP="00377A17">
            <w:pPr>
              <w:snapToGrid w:val="0"/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>66,0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AB710E" w:rsidRDefault="005772D3" w:rsidP="00377A17">
            <w:pPr>
              <w:snapToGrid w:val="0"/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AB710E" w:rsidRDefault="005772D3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AB710E" w:rsidRDefault="005772D3" w:rsidP="00377A17">
            <w:pPr>
              <w:snapToGrid w:val="0"/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>577386,65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377A17" w:rsidRDefault="005772D3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5772D3" w:rsidRPr="00377A17" w:rsidTr="00377A17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377A17" w:rsidRDefault="005772D3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AB710E" w:rsidRDefault="005772D3" w:rsidP="004C1B06">
            <w:pPr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AB710E" w:rsidRDefault="005772D3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AB710E" w:rsidRDefault="005772D3" w:rsidP="00377A17">
            <w:pPr>
              <w:snapToGrid w:val="0"/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AB710E" w:rsidRDefault="005772D3" w:rsidP="00377A17">
            <w:pPr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AB710E" w:rsidRDefault="005772D3" w:rsidP="00377A17">
            <w:pPr>
              <w:snapToGrid w:val="0"/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>66,0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AB710E" w:rsidRDefault="005772D3" w:rsidP="00377A17">
            <w:pPr>
              <w:snapToGrid w:val="0"/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AB710E" w:rsidRDefault="005772D3" w:rsidP="00377A17">
            <w:pPr>
              <w:snapToGrid w:val="0"/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AB710E" w:rsidRDefault="005772D3" w:rsidP="00377A17">
            <w:pPr>
              <w:snapToGrid w:val="0"/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>59,2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AB710E" w:rsidRDefault="005772D3" w:rsidP="00377A17">
            <w:pPr>
              <w:snapToGrid w:val="0"/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AB710E" w:rsidRDefault="005772D3" w:rsidP="00377A17">
            <w:pPr>
              <w:snapToGrid w:val="0"/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>Автомобиль легковой: КИА СИИД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AB710E" w:rsidRDefault="005772D3" w:rsidP="004C1B06">
            <w:pPr>
              <w:snapToGrid w:val="0"/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>126028,76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377A17" w:rsidRDefault="005772D3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5772D3" w:rsidRPr="00377A17" w:rsidTr="00AB710E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377A17" w:rsidRDefault="005772D3" w:rsidP="004C1B0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8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AB710E" w:rsidRDefault="005772D3" w:rsidP="004C1B06">
            <w:pPr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>Щетинин  А.Л.</w:t>
            </w:r>
          </w:p>
        </w:tc>
        <w:tc>
          <w:tcPr>
            <w:tcW w:w="115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AB710E" w:rsidRDefault="005772D3" w:rsidP="004C1B06">
            <w:pPr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AB710E" w:rsidRDefault="005772D3" w:rsidP="00377A17">
            <w:pPr>
              <w:snapToGrid w:val="0"/>
              <w:jc w:val="center"/>
              <w:rPr>
                <w:sz w:val="16"/>
                <w:szCs w:val="16"/>
              </w:rPr>
            </w:pPr>
            <w:r w:rsidRPr="00AB710E">
              <w:rPr>
                <w:sz w:val="18"/>
                <w:szCs w:val="18"/>
              </w:rPr>
              <w:t xml:space="preserve">Земельный участок (земли населенных пунктов-индивидуальное </w:t>
            </w:r>
            <w:r w:rsidRPr="00AB710E">
              <w:rPr>
                <w:sz w:val="18"/>
                <w:szCs w:val="18"/>
              </w:rPr>
              <w:lastRenderedPageBreak/>
              <w:t>жилищное строительство)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AB710E" w:rsidRDefault="005772D3" w:rsidP="00AB710E">
            <w:pPr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lastRenderedPageBreak/>
              <w:t xml:space="preserve">Индивидуальная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AB710E" w:rsidRDefault="005772D3" w:rsidP="00AB710E">
            <w:pPr>
              <w:snapToGrid w:val="0"/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>374,0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AB710E" w:rsidRDefault="005772D3" w:rsidP="00AB710E">
            <w:pPr>
              <w:snapToGrid w:val="0"/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AB710E" w:rsidRDefault="005772D3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AB710E" w:rsidRDefault="005772D3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AB710E" w:rsidRDefault="005772D3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AB710E" w:rsidRDefault="005772D3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AB710E" w:rsidRDefault="005772D3" w:rsidP="004C1B06">
            <w:pPr>
              <w:snapToGrid w:val="0"/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>582084,74</w:t>
            </w:r>
          </w:p>
        </w:tc>
        <w:tc>
          <w:tcPr>
            <w:tcW w:w="25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377A17" w:rsidRDefault="005772D3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5772D3" w:rsidRPr="00377A17" w:rsidTr="00AB710E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AB710E" w:rsidRDefault="005772D3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AB710E" w:rsidRDefault="005772D3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AB710E" w:rsidRDefault="005772D3" w:rsidP="00377A17">
            <w:pPr>
              <w:snapToGrid w:val="0"/>
              <w:jc w:val="center"/>
              <w:rPr>
                <w:sz w:val="18"/>
                <w:szCs w:val="18"/>
              </w:rPr>
            </w:pPr>
            <w:r w:rsidRPr="00AB710E">
              <w:rPr>
                <w:rStyle w:val="Strong"/>
                <w:b w:val="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AB710E" w:rsidRDefault="005772D3" w:rsidP="00AB710E">
            <w:pPr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AB710E" w:rsidRDefault="005772D3" w:rsidP="00AB710E">
            <w:pPr>
              <w:snapToGrid w:val="0"/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>112,0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AB710E" w:rsidRDefault="005772D3" w:rsidP="00AB710E">
            <w:pPr>
              <w:snapToGrid w:val="0"/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AB710E" w:rsidRDefault="005772D3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AB710E" w:rsidRDefault="005772D3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AB710E" w:rsidRDefault="005772D3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AB710E" w:rsidRDefault="005772D3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AB710E" w:rsidRDefault="005772D3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377A17" w:rsidRDefault="005772D3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5772D3" w:rsidRPr="00377A17" w:rsidTr="00AB710E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AB710E" w:rsidRDefault="005772D3" w:rsidP="004C1B06">
            <w:pPr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>Супруга</w:t>
            </w:r>
          </w:p>
        </w:tc>
        <w:tc>
          <w:tcPr>
            <w:tcW w:w="115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AB710E" w:rsidRDefault="005772D3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AB710E" w:rsidRDefault="005772D3" w:rsidP="00377A17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AB710E" w:rsidRDefault="005772D3" w:rsidP="00AB71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AB710E" w:rsidRDefault="005772D3" w:rsidP="00AB710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AB710E" w:rsidRDefault="005772D3" w:rsidP="00AB710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AB710E" w:rsidRDefault="005772D3" w:rsidP="00AB710E">
            <w:pPr>
              <w:snapToGrid w:val="0"/>
              <w:jc w:val="center"/>
              <w:rPr>
                <w:sz w:val="16"/>
                <w:szCs w:val="16"/>
              </w:rPr>
            </w:pPr>
            <w:r w:rsidRPr="00AB710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AB710E" w:rsidRDefault="005772D3" w:rsidP="00AB710E">
            <w:pPr>
              <w:snapToGrid w:val="0"/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>374,0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AB710E" w:rsidRDefault="005772D3" w:rsidP="00AB710E">
            <w:pPr>
              <w:snapToGrid w:val="0"/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>Россия</w:t>
            </w:r>
          </w:p>
        </w:tc>
        <w:tc>
          <w:tcPr>
            <w:tcW w:w="13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AB710E" w:rsidRDefault="005772D3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AB710E" w:rsidRDefault="005772D3" w:rsidP="004C1B06">
            <w:pPr>
              <w:snapToGrid w:val="0"/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>386048,78</w:t>
            </w:r>
          </w:p>
        </w:tc>
        <w:tc>
          <w:tcPr>
            <w:tcW w:w="25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377A17" w:rsidRDefault="005772D3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5772D3" w:rsidRPr="00377A17" w:rsidTr="00377A17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Default="005772D3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324B3A" w:rsidRDefault="005772D3" w:rsidP="004C1B0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Default="005772D3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377A17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324B3A" w:rsidRDefault="005772D3" w:rsidP="00AB710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Default="005772D3" w:rsidP="00AB710E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324B3A" w:rsidRDefault="005772D3" w:rsidP="00AB710E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Default="005772D3" w:rsidP="00AB710E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</w:p>
          <w:p w:rsidR="005772D3" w:rsidRPr="00FE12C8" w:rsidRDefault="005772D3" w:rsidP="00AB710E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rStyle w:val="Strong"/>
                <w:b w:val="0"/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AB710E" w:rsidRDefault="005772D3" w:rsidP="00AB710E">
            <w:pPr>
              <w:snapToGrid w:val="0"/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>112,0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AB710E" w:rsidRDefault="005772D3" w:rsidP="00AB710E">
            <w:pPr>
              <w:snapToGrid w:val="0"/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377A17" w:rsidRDefault="005772D3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Default="005772D3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377A17" w:rsidRDefault="005772D3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5772D3" w:rsidRPr="00377A17" w:rsidTr="00377A17">
        <w:tc>
          <w:tcPr>
            <w:tcW w:w="1637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377A17" w:rsidRDefault="005772D3" w:rsidP="004C1B06">
            <w:pPr>
              <w:pStyle w:val="a6"/>
              <w:snapToGrid w:val="0"/>
              <w:jc w:val="center"/>
              <w:rPr>
                <w:sz w:val="14"/>
                <w:szCs w:val="14"/>
              </w:rPr>
            </w:pPr>
          </w:p>
          <w:p w:rsidR="005772D3" w:rsidRPr="00377A17" w:rsidRDefault="005772D3" w:rsidP="004C1B06">
            <w:pPr>
              <w:pStyle w:val="a6"/>
              <w:jc w:val="center"/>
              <w:rPr>
                <w:rStyle w:val="a5"/>
                <w:sz w:val="14"/>
                <w:szCs w:val="14"/>
              </w:rPr>
            </w:pPr>
            <w:r w:rsidRPr="00377A17">
              <w:rPr>
                <w:sz w:val="14"/>
                <w:szCs w:val="14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5772D3" w:rsidRPr="00377A17" w:rsidRDefault="005772D3" w:rsidP="004C1B06">
            <w:pPr>
              <w:jc w:val="center"/>
              <w:rPr>
                <w:sz w:val="14"/>
                <w:szCs w:val="14"/>
              </w:rPr>
            </w:pPr>
            <w:r w:rsidRPr="00377A17">
              <w:rPr>
                <w:rStyle w:val="a5"/>
                <w:sz w:val="14"/>
                <w:szCs w:val="14"/>
              </w:rPr>
              <w:t>2</w:t>
            </w:r>
            <w:r w:rsidRPr="00377A17">
              <w:rPr>
                <w:sz w:val="14"/>
                <w:szCs w:val="14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  <w:p w:rsidR="005772D3" w:rsidRPr="00377A17" w:rsidRDefault="005772D3" w:rsidP="004C1B0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7" w:type="dxa"/>
            <w:vAlign w:val="center"/>
          </w:tcPr>
          <w:p w:rsidR="005772D3" w:rsidRPr="00377A17" w:rsidRDefault="005772D3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5772D3" w:rsidRPr="00377A17" w:rsidRDefault="005772D3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5772D3" w:rsidRPr="00377A17" w:rsidRDefault="005772D3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5772D3" w:rsidRPr="00377A17" w:rsidRDefault="005772D3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5772D3" w:rsidRPr="00377A17" w:rsidRDefault="005772D3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5772D3" w:rsidRPr="00377A17" w:rsidRDefault="005772D3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5772D3" w:rsidRPr="00377A17" w:rsidRDefault="005772D3" w:rsidP="004C1B06">
            <w:pPr>
              <w:snapToGrid w:val="0"/>
              <w:jc w:val="center"/>
              <w:rPr>
                <w:sz w:val="16"/>
                <w:szCs w:val="16"/>
              </w:rPr>
            </w:pPr>
            <w:r w:rsidRPr="00377A17">
              <w:rPr>
                <w:sz w:val="16"/>
                <w:szCs w:val="16"/>
              </w:rPr>
              <w:t>Земельный участок, на котором расположен жилой дом</w:t>
            </w:r>
          </w:p>
        </w:tc>
        <w:tc>
          <w:tcPr>
            <w:tcW w:w="1137" w:type="dxa"/>
            <w:vAlign w:val="center"/>
          </w:tcPr>
          <w:p w:rsidR="005772D3" w:rsidRPr="00377A17" w:rsidRDefault="005772D3" w:rsidP="004C1B06">
            <w:pPr>
              <w:snapToGrid w:val="0"/>
              <w:jc w:val="center"/>
              <w:rPr>
                <w:sz w:val="16"/>
                <w:szCs w:val="16"/>
              </w:rPr>
            </w:pPr>
            <w:r w:rsidRPr="00377A17">
              <w:rPr>
                <w:sz w:val="16"/>
                <w:szCs w:val="16"/>
              </w:rPr>
              <w:t>970</w:t>
            </w:r>
          </w:p>
        </w:tc>
        <w:tc>
          <w:tcPr>
            <w:tcW w:w="1137" w:type="dxa"/>
            <w:vAlign w:val="center"/>
          </w:tcPr>
          <w:p w:rsidR="005772D3" w:rsidRPr="00377A17" w:rsidRDefault="005772D3" w:rsidP="004C1B06">
            <w:pPr>
              <w:snapToGrid w:val="0"/>
              <w:jc w:val="center"/>
              <w:rPr>
                <w:sz w:val="16"/>
                <w:szCs w:val="16"/>
              </w:rPr>
            </w:pPr>
            <w:r w:rsidRPr="00377A17">
              <w:rPr>
                <w:sz w:val="16"/>
                <w:szCs w:val="16"/>
              </w:rPr>
              <w:t>Россия</w:t>
            </w:r>
          </w:p>
        </w:tc>
      </w:tr>
    </w:tbl>
    <w:p w:rsidR="005772D3" w:rsidRDefault="005772D3" w:rsidP="004944D5">
      <w:pPr>
        <w:rPr>
          <w:rFonts w:ascii="Verdana" w:hAnsi="Verdana" w:cs="Verdana"/>
          <w:b/>
          <w:color w:val="FF0000"/>
        </w:rPr>
      </w:pPr>
    </w:p>
    <w:p w:rsidR="005772D3" w:rsidRPr="009A5F60" w:rsidRDefault="005772D3">
      <w:pPr>
        <w:jc w:val="center"/>
        <w:rPr>
          <w:b/>
          <w:sz w:val="22"/>
          <w:szCs w:val="22"/>
        </w:rPr>
      </w:pPr>
      <w:r w:rsidRPr="009A5F60">
        <w:rPr>
          <w:b/>
          <w:sz w:val="22"/>
          <w:szCs w:val="22"/>
        </w:rPr>
        <w:t xml:space="preserve">Сведения </w:t>
      </w:r>
    </w:p>
    <w:p w:rsidR="005772D3" w:rsidRPr="009A5F60" w:rsidRDefault="005772D3">
      <w:pPr>
        <w:jc w:val="center"/>
        <w:rPr>
          <w:b/>
          <w:sz w:val="22"/>
          <w:szCs w:val="22"/>
        </w:rPr>
      </w:pPr>
      <w:r w:rsidRPr="009A5F60">
        <w:rPr>
          <w:b/>
          <w:sz w:val="22"/>
          <w:szCs w:val="22"/>
        </w:rPr>
        <w:t xml:space="preserve">о доходах, расходах, об имуществе  и обязательствах имущественного характера, представленные работниками филиала № </w:t>
      </w:r>
      <w:r>
        <w:rPr>
          <w:b/>
          <w:sz w:val="22"/>
          <w:szCs w:val="22"/>
        </w:rPr>
        <w:t>6</w:t>
      </w:r>
      <w:r w:rsidRPr="009A5F60">
        <w:rPr>
          <w:b/>
          <w:sz w:val="22"/>
          <w:szCs w:val="22"/>
        </w:rPr>
        <w:t xml:space="preserve"> Государственного учреждения – Ростовского регионального отделения Фонда социального страхования Российской Федерации  </w:t>
      </w:r>
    </w:p>
    <w:p w:rsidR="005772D3" w:rsidRPr="009A5F60" w:rsidRDefault="005772D3">
      <w:pPr>
        <w:jc w:val="center"/>
        <w:rPr>
          <w:sz w:val="22"/>
          <w:szCs w:val="22"/>
        </w:rPr>
      </w:pPr>
      <w:r w:rsidRPr="009A5F60">
        <w:rPr>
          <w:b/>
          <w:sz w:val="22"/>
          <w:szCs w:val="22"/>
        </w:rPr>
        <w:t>за отчетный  период с 1 января 201</w:t>
      </w:r>
      <w:r>
        <w:rPr>
          <w:b/>
          <w:sz w:val="22"/>
          <w:szCs w:val="22"/>
        </w:rPr>
        <w:t>6</w:t>
      </w:r>
      <w:r w:rsidRPr="009A5F60">
        <w:rPr>
          <w:b/>
          <w:sz w:val="22"/>
          <w:szCs w:val="22"/>
        </w:rPr>
        <w:t xml:space="preserve"> года по 31 декабря 201</w:t>
      </w:r>
      <w:r>
        <w:rPr>
          <w:b/>
          <w:sz w:val="22"/>
          <w:szCs w:val="22"/>
        </w:rPr>
        <w:t>6</w:t>
      </w:r>
      <w:r w:rsidRPr="009A5F60">
        <w:rPr>
          <w:b/>
          <w:sz w:val="22"/>
          <w:szCs w:val="22"/>
        </w:rPr>
        <w:t xml:space="preserve"> года</w:t>
      </w:r>
    </w:p>
    <w:tbl>
      <w:tblPr>
        <w:tblW w:w="26502" w:type="dxa"/>
        <w:tblInd w:w="-74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12"/>
        <w:gridCol w:w="1279"/>
        <w:gridCol w:w="993"/>
        <w:gridCol w:w="2409"/>
        <w:gridCol w:w="1752"/>
        <w:gridCol w:w="850"/>
        <w:gridCol w:w="987"/>
        <w:gridCol w:w="1281"/>
        <w:gridCol w:w="913"/>
        <w:gridCol w:w="1137"/>
        <w:gridCol w:w="1351"/>
        <w:gridCol w:w="1134"/>
        <w:gridCol w:w="1627"/>
        <w:gridCol w:w="1181"/>
        <w:gridCol w:w="1137"/>
        <w:gridCol w:w="1137"/>
        <w:gridCol w:w="1137"/>
        <w:gridCol w:w="1137"/>
        <w:gridCol w:w="1137"/>
        <w:gridCol w:w="1137"/>
        <w:gridCol w:w="1137"/>
        <w:gridCol w:w="1137"/>
      </w:tblGrid>
      <w:tr w:rsidR="005772D3" w:rsidRPr="004E7987" w:rsidTr="00B918C4">
        <w:trPr>
          <w:gridAfter w:val="9"/>
          <w:wAfter w:w="10277" w:type="dxa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b/>
                <w:sz w:val="16"/>
                <w:szCs w:val="16"/>
              </w:rPr>
            </w:pPr>
            <w:r w:rsidRPr="00051837">
              <w:rPr>
                <w:rFonts w:eastAsia="Verdana"/>
                <w:b/>
                <w:sz w:val="16"/>
                <w:szCs w:val="16"/>
              </w:rPr>
              <w:t xml:space="preserve">№ </w:t>
            </w:r>
            <w:r w:rsidRPr="00051837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b/>
                <w:sz w:val="16"/>
                <w:szCs w:val="16"/>
              </w:rPr>
            </w:pPr>
            <w:r w:rsidRPr="00051837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b/>
                <w:sz w:val="16"/>
                <w:szCs w:val="16"/>
              </w:rPr>
            </w:pPr>
            <w:r w:rsidRPr="00051837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5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b/>
                <w:sz w:val="16"/>
                <w:szCs w:val="16"/>
              </w:rPr>
            </w:pPr>
            <w:r w:rsidRPr="00051837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  <w:p w:rsidR="005772D3" w:rsidRPr="00051837" w:rsidRDefault="005772D3" w:rsidP="009A2E00">
            <w:pPr>
              <w:jc w:val="center"/>
              <w:rPr>
                <w:b/>
                <w:sz w:val="16"/>
                <w:szCs w:val="16"/>
              </w:rPr>
            </w:pPr>
          </w:p>
          <w:p w:rsidR="005772D3" w:rsidRPr="00051837" w:rsidRDefault="005772D3" w:rsidP="009A2E00">
            <w:pPr>
              <w:jc w:val="center"/>
              <w:rPr>
                <w:b/>
                <w:sz w:val="16"/>
                <w:szCs w:val="16"/>
              </w:rPr>
            </w:pPr>
          </w:p>
          <w:p w:rsidR="005772D3" w:rsidRPr="00051837" w:rsidRDefault="005772D3" w:rsidP="009A2E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rFonts w:eastAsia="Verdana"/>
                <w:b/>
                <w:sz w:val="16"/>
                <w:szCs w:val="16"/>
              </w:rPr>
            </w:pPr>
            <w:r w:rsidRPr="00051837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rStyle w:val="a4"/>
                <w:sz w:val="16"/>
                <w:szCs w:val="16"/>
              </w:rPr>
            </w:pPr>
            <w:r w:rsidRPr="00051837">
              <w:rPr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rStyle w:val="a4"/>
                <w:sz w:val="16"/>
                <w:szCs w:val="16"/>
              </w:rPr>
            </w:pPr>
            <w:r w:rsidRPr="00051837">
              <w:rPr>
                <w:rStyle w:val="a4"/>
                <w:sz w:val="16"/>
                <w:szCs w:val="16"/>
              </w:rPr>
              <w:t>Декларированный годовой доход (руб.)</w:t>
            </w:r>
            <w:r w:rsidRPr="00051837">
              <w:rPr>
                <w:rStyle w:val="a5"/>
                <w:b/>
                <w:sz w:val="16"/>
                <w:szCs w:val="16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6"/>
                <w:szCs w:val="16"/>
              </w:rPr>
            </w:pPr>
            <w:r w:rsidRPr="00051837">
              <w:rPr>
                <w:rStyle w:val="a4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051837">
              <w:rPr>
                <w:rStyle w:val="a5"/>
                <w:b/>
                <w:sz w:val="16"/>
                <w:szCs w:val="16"/>
              </w:rPr>
              <w:t>2</w:t>
            </w:r>
            <w:r w:rsidRPr="00051837">
              <w:rPr>
                <w:b/>
                <w:sz w:val="16"/>
                <w:szCs w:val="16"/>
              </w:rPr>
              <w:t xml:space="preserve"> </w:t>
            </w:r>
            <w:r w:rsidRPr="00051837">
              <w:rPr>
                <w:rStyle w:val="a4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772D3" w:rsidRPr="004E7987" w:rsidTr="00B918C4">
        <w:trPr>
          <w:gridAfter w:val="9"/>
          <w:wAfter w:w="10277" w:type="dxa"/>
        </w:trPr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b/>
                <w:sz w:val="16"/>
                <w:szCs w:val="16"/>
              </w:rPr>
            </w:pPr>
            <w:r w:rsidRPr="00051837">
              <w:rPr>
                <w:b/>
                <w:sz w:val="16"/>
                <w:szCs w:val="16"/>
              </w:rPr>
              <w:t>Вид объекта</w:t>
            </w:r>
          </w:p>
          <w:p w:rsidR="005772D3" w:rsidRPr="00051837" w:rsidRDefault="005772D3" w:rsidP="009A2E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b/>
                <w:sz w:val="16"/>
                <w:szCs w:val="16"/>
              </w:rPr>
            </w:pPr>
            <w:r w:rsidRPr="00051837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b/>
                <w:sz w:val="16"/>
                <w:szCs w:val="16"/>
              </w:rPr>
            </w:pPr>
            <w:r w:rsidRPr="00051837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b/>
                <w:sz w:val="16"/>
                <w:szCs w:val="16"/>
              </w:rPr>
            </w:pPr>
            <w:r w:rsidRPr="00051837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b/>
                <w:sz w:val="16"/>
                <w:szCs w:val="16"/>
              </w:rPr>
            </w:pPr>
            <w:r w:rsidRPr="00051837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b/>
                <w:sz w:val="16"/>
                <w:szCs w:val="16"/>
              </w:rPr>
            </w:pPr>
            <w:r w:rsidRPr="00051837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b/>
                <w:sz w:val="16"/>
                <w:szCs w:val="16"/>
              </w:rPr>
            </w:pPr>
            <w:r w:rsidRPr="00051837">
              <w:rPr>
                <w:b/>
                <w:sz w:val="16"/>
                <w:szCs w:val="16"/>
              </w:rPr>
              <w:t>Страна расположения</w:t>
            </w:r>
          </w:p>
          <w:p w:rsidR="005772D3" w:rsidRPr="00051837" w:rsidRDefault="005772D3" w:rsidP="009A2E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E7987" w:rsidTr="00B918C4">
        <w:trPr>
          <w:gridAfter w:val="9"/>
          <w:wAfter w:w="10277" w:type="dxa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4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10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12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13</w:t>
            </w:r>
          </w:p>
        </w:tc>
      </w:tr>
      <w:tr w:rsidR="005772D3" w:rsidRPr="004E7987" w:rsidTr="00B918C4">
        <w:trPr>
          <w:gridAfter w:val="9"/>
          <w:wAfter w:w="10277" w:type="dxa"/>
        </w:trPr>
        <w:tc>
          <w:tcPr>
            <w:tcW w:w="51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1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051837" w:rsidRDefault="005772D3" w:rsidP="00B50832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Лизенко Т.Б.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051837" w:rsidRDefault="005772D3" w:rsidP="0049757B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051837" w:rsidRDefault="005772D3" w:rsidP="0049757B">
            <w:pPr>
              <w:jc w:val="center"/>
              <w:rPr>
                <w:sz w:val="18"/>
                <w:szCs w:val="18"/>
                <w:lang w:val="en-US"/>
              </w:rPr>
            </w:pPr>
            <w:r w:rsidRPr="00051837">
              <w:rPr>
                <w:sz w:val="18"/>
                <w:szCs w:val="18"/>
                <w:lang w:val="en-US"/>
              </w:rPr>
              <w:t>47</w:t>
            </w:r>
            <w:r w:rsidRPr="00051837">
              <w:rPr>
                <w:sz w:val="18"/>
                <w:szCs w:val="18"/>
              </w:rPr>
              <w:t>,</w:t>
            </w:r>
            <w:r w:rsidRPr="0005183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051837" w:rsidRDefault="005772D3" w:rsidP="0049757B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051837" w:rsidRDefault="005772D3" w:rsidP="007E124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589147,56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E7987" w:rsidTr="00B50832">
        <w:trPr>
          <w:gridAfter w:val="9"/>
          <w:wAfter w:w="10277" w:type="dxa"/>
          <w:trHeight w:val="414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49757B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49757B">
            <w:pPr>
              <w:jc w:val="center"/>
              <w:rPr>
                <w:sz w:val="18"/>
                <w:szCs w:val="18"/>
                <w:lang w:val="en-US"/>
              </w:rPr>
            </w:pPr>
            <w:r w:rsidRPr="00051837">
              <w:rPr>
                <w:sz w:val="18"/>
                <w:szCs w:val="18"/>
                <w:lang w:val="en-US"/>
              </w:rPr>
              <w:t>47</w:t>
            </w:r>
            <w:r w:rsidRPr="00051837">
              <w:rPr>
                <w:sz w:val="18"/>
                <w:szCs w:val="18"/>
              </w:rPr>
              <w:t>,</w:t>
            </w:r>
            <w:r w:rsidRPr="0005183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49757B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E7987" w:rsidTr="00051837">
        <w:trPr>
          <w:gridAfter w:val="9"/>
          <w:wAfter w:w="10277" w:type="dxa"/>
          <w:trHeight w:val="414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Туревич Н.С.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50,5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50,5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B50832">
            <w:pPr>
              <w:snapToGrid w:val="0"/>
              <w:jc w:val="center"/>
              <w:rPr>
                <w:sz w:val="18"/>
                <w:szCs w:val="18"/>
              </w:rPr>
            </w:pPr>
            <w:r w:rsidRPr="00051837">
              <w:rPr>
                <w:sz w:val="16"/>
                <w:szCs w:val="16"/>
              </w:rPr>
              <w:t>Автомобиль легковой: Форд фокус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509950,10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E7987" w:rsidTr="00051837">
        <w:trPr>
          <w:gridAfter w:val="9"/>
          <w:wAfter w:w="10277" w:type="dxa"/>
          <w:trHeight w:val="414"/>
        </w:trPr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497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49757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497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E7987" w:rsidTr="00051837">
        <w:trPr>
          <w:gridAfter w:val="9"/>
          <w:wAfter w:w="10277" w:type="dxa"/>
          <w:trHeight w:val="414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3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Шимко Ю.И.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  <w:r w:rsidRPr="00051837">
              <w:rPr>
                <w:rStyle w:val="Strong"/>
                <w:b w:val="0"/>
                <w:sz w:val="18"/>
                <w:szCs w:val="18"/>
              </w:rPr>
              <w:t>Земельный участок (Земли населенных пунктов – садоводство)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502,5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43,8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797897,56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E7987" w:rsidTr="00051837">
        <w:trPr>
          <w:gridAfter w:val="9"/>
          <w:wAfter w:w="10277" w:type="dxa"/>
          <w:trHeight w:val="41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snapToGrid w:val="0"/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Гараж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snapToGrid w:val="0"/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32,5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snapToGrid w:val="0"/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snapToGrid w:val="0"/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snapToGrid w:val="0"/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32,5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snapToGrid w:val="0"/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E7987" w:rsidTr="00051837">
        <w:trPr>
          <w:gridAfter w:val="9"/>
          <w:wAfter w:w="10277" w:type="dxa"/>
          <w:trHeight w:val="213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супруга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43,8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706610,60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E7987" w:rsidTr="00051837">
        <w:trPr>
          <w:gridAfter w:val="9"/>
          <w:wAfter w:w="10277" w:type="dxa"/>
          <w:trHeight w:val="41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snapToGrid w:val="0"/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snapToGrid w:val="0"/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32,5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snapToGrid w:val="0"/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E7987" w:rsidTr="00051837">
        <w:trPr>
          <w:gridAfter w:val="9"/>
          <w:wAfter w:w="10277" w:type="dxa"/>
          <w:trHeight w:val="299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Гараж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snapToGrid w:val="0"/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32,5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snapToGrid w:val="0"/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E7987" w:rsidTr="00051837">
        <w:trPr>
          <w:gridAfter w:val="9"/>
          <w:wAfter w:w="10277" w:type="dxa"/>
          <w:trHeight w:val="414"/>
        </w:trPr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A7AF6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Земельный участок. Садовый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502,5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E7987" w:rsidTr="00051837">
        <w:trPr>
          <w:gridAfter w:val="9"/>
          <w:wAfter w:w="10277" w:type="dxa"/>
          <w:trHeight w:val="414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4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Сухоручкина Е.А.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Главный специалист-руководитель группы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A7AF6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Земельный участок (индивидуальное жилищное строительство)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snapToGrid w:val="0"/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198,0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snapToGrid w:val="0"/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59,0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870922,42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E7987" w:rsidTr="00051837">
        <w:trPr>
          <w:gridAfter w:val="9"/>
          <w:wAfter w:w="10277" w:type="dxa"/>
          <w:trHeight w:val="41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Жилой дом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47,1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497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497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497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E7987" w:rsidTr="00051837">
        <w:trPr>
          <w:gridAfter w:val="9"/>
          <w:wAfter w:w="10277" w:type="dxa"/>
          <w:trHeight w:val="41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20,3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497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497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497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E7987" w:rsidTr="00051837">
        <w:trPr>
          <w:gridAfter w:val="9"/>
          <w:wAfter w:w="10277" w:type="dxa"/>
          <w:trHeight w:val="41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Супруг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Общая долевая – 1/2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59,0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Земельный участок (индивидуальное жилищное строительство)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snapToGrid w:val="0"/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198,0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snapToGrid w:val="0"/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051837">
              <w:rPr>
                <w:sz w:val="16"/>
                <w:szCs w:val="16"/>
              </w:rPr>
              <w:t xml:space="preserve">Автомобиль легковой: </w:t>
            </w:r>
            <w:r w:rsidRPr="00051837">
              <w:rPr>
                <w:sz w:val="18"/>
                <w:szCs w:val="18"/>
              </w:rPr>
              <w:t>Пежо 308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82500,63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E7987" w:rsidTr="00051837">
        <w:trPr>
          <w:gridAfter w:val="9"/>
          <w:wAfter w:w="10277" w:type="dxa"/>
          <w:trHeight w:val="41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47,1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E7987" w:rsidTr="00051837">
        <w:trPr>
          <w:gridAfter w:val="9"/>
          <w:wAfter w:w="10277" w:type="dxa"/>
          <w:trHeight w:val="41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20,3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E7987" w:rsidTr="00051837">
        <w:trPr>
          <w:gridAfter w:val="9"/>
          <w:wAfter w:w="10277" w:type="dxa"/>
          <w:trHeight w:val="41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Земельный участок (индивидуальное жилищное строительство)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snapToGrid w:val="0"/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198,0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snapToGrid w:val="0"/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E7987" w:rsidTr="00051837">
        <w:trPr>
          <w:gridAfter w:val="9"/>
          <w:wAfter w:w="10277" w:type="dxa"/>
          <w:trHeight w:val="41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47,1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E7987" w:rsidTr="00051837">
        <w:trPr>
          <w:gridAfter w:val="9"/>
          <w:wAfter w:w="10277" w:type="dxa"/>
          <w:trHeight w:val="41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20,3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E7987" w:rsidTr="00051837">
        <w:trPr>
          <w:gridAfter w:val="9"/>
          <w:wAfter w:w="10277" w:type="dxa"/>
          <w:trHeight w:val="414"/>
        </w:trPr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59,0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E7987" w:rsidTr="00051837">
        <w:trPr>
          <w:gridAfter w:val="9"/>
          <w:wAfter w:w="10277" w:type="dxa"/>
          <w:trHeight w:val="414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5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Рылькова Н.А.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Главный специалист-руководитель группы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2A7632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Общая долевая – 1/4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46,3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50,9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051837">
              <w:rPr>
                <w:sz w:val="16"/>
                <w:szCs w:val="16"/>
              </w:rPr>
              <w:t xml:space="preserve">Автомобиль легковой: Хундай </w:t>
            </w:r>
            <w:r w:rsidRPr="00051837">
              <w:rPr>
                <w:sz w:val="16"/>
                <w:szCs w:val="16"/>
                <w:lang w:val="en-US"/>
              </w:rPr>
              <w:t>I30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614440,36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E7987" w:rsidTr="00051837">
        <w:trPr>
          <w:gridAfter w:val="9"/>
          <w:wAfter w:w="10277" w:type="dxa"/>
          <w:trHeight w:val="41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66,3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E7987" w:rsidTr="00051837">
        <w:trPr>
          <w:gridAfter w:val="9"/>
          <w:wAfter w:w="10277" w:type="dxa"/>
          <w:trHeight w:val="41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Супруг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5E34E5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Общая долевая – 1/2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66,3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50,9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5E34E5">
            <w:pPr>
              <w:snapToGrid w:val="0"/>
              <w:jc w:val="center"/>
              <w:rPr>
                <w:sz w:val="18"/>
                <w:szCs w:val="18"/>
              </w:rPr>
            </w:pPr>
            <w:r w:rsidRPr="00051837">
              <w:rPr>
                <w:sz w:val="16"/>
                <w:szCs w:val="16"/>
              </w:rPr>
              <w:t>Автомобиль легковой: ВАЗ 21011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221790,86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E7987" w:rsidTr="00051837">
        <w:trPr>
          <w:gridAfter w:val="9"/>
          <w:wAfter w:w="10277" w:type="dxa"/>
          <w:trHeight w:val="414"/>
        </w:trPr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5E3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46,3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5E34E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E7987" w:rsidTr="00B50832">
        <w:tc>
          <w:tcPr>
            <w:tcW w:w="1622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051837" w:rsidRDefault="005772D3" w:rsidP="009A2E00">
            <w:pPr>
              <w:pStyle w:val="a6"/>
              <w:jc w:val="center"/>
              <w:rPr>
                <w:rStyle w:val="a5"/>
                <w:sz w:val="18"/>
                <w:szCs w:val="18"/>
              </w:rPr>
            </w:pPr>
            <w:r w:rsidRPr="00051837">
              <w:rPr>
                <w:sz w:val="18"/>
                <w:szCs w:val="18"/>
                <w:vertAlign w:val="superscript"/>
              </w:rPr>
              <w:t>1</w:t>
            </w:r>
            <w:r w:rsidRPr="00051837"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5772D3" w:rsidRPr="00051837" w:rsidRDefault="005772D3" w:rsidP="009A5F60">
            <w:pPr>
              <w:jc w:val="center"/>
              <w:rPr>
                <w:sz w:val="18"/>
                <w:szCs w:val="18"/>
              </w:rPr>
            </w:pPr>
            <w:r w:rsidRPr="00051837">
              <w:rPr>
                <w:rStyle w:val="a5"/>
                <w:sz w:val="18"/>
                <w:szCs w:val="18"/>
              </w:rPr>
              <w:t>2</w:t>
            </w:r>
            <w:r w:rsidRPr="00051837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  <w:tc>
          <w:tcPr>
            <w:tcW w:w="1181" w:type="dxa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Default="005772D3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0A7AF6" w:rsidRDefault="005772D3" w:rsidP="000518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Default="005772D3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FE12C8" w:rsidRDefault="005772D3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Default="005772D3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0A7AF6" w:rsidRDefault="005772D3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Default="005772D3" w:rsidP="00051837">
            <w:pPr>
              <w:jc w:val="center"/>
              <w:rPr>
                <w:sz w:val="18"/>
                <w:szCs w:val="18"/>
              </w:rPr>
            </w:pPr>
          </w:p>
        </w:tc>
      </w:tr>
    </w:tbl>
    <w:p w:rsidR="005772D3" w:rsidRDefault="005772D3" w:rsidP="004944D5">
      <w:pPr>
        <w:rPr>
          <w:rFonts w:ascii="Verdana" w:hAnsi="Verdana" w:cs="Verdana"/>
          <w:b/>
          <w:color w:val="FF0000"/>
        </w:rPr>
      </w:pPr>
    </w:p>
    <w:p w:rsidR="005772D3" w:rsidRDefault="005772D3">
      <w:pPr>
        <w:jc w:val="center"/>
        <w:rPr>
          <w:b/>
        </w:rPr>
      </w:pPr>
      <w:r>
        <w:rPr>
          <w:b/>
        </w:rPr>
        <w:t xml:space="preserve">Сведения </w:t>
      </w:r>
    </w:p>
    <w:p w:rsidR="005772D3" w:rsidRDefault="005772D3">
      <w:pPr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филиала № 9 Государственного учреждения – Ростовского регионального отделения Фонда социального страхования Российской Федерации  </w:t>
      </w:r>
    </w:p>
    <w:p w:rsidR="005772D3" w:rsidRDefault="005772D3">
      <w:pPr>
        <w:jc w:val="center"/>
      </w:pPr>
      <w:r>
        <w:rPr>
          <w:b/>
        </w:rPr>
        <w:t>за отчетный  период с 1 января 2016 года по 31 декабря 2016 года</w:t>
      </w:r>
    </w:p>
    <w:tbl>
      <w:tblPr>
        <w:tblW w:w="265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13"/>
        <w:gridCol w:w="1280"/>
        <w:gridCol w:w="993"/>
        <w:gridCol w:w="2409"/>
        <w:gridCol w:w="1752"/>
        <w:gridCol w:w="850"/>
        <w:gridCol w:w="987"/>
        <w:gridCol w:w="1281"/>
        <w:gridCol w:w="913"/>
        <w:gridCol w:w="1137"/>
        <w:gridCol w:w="1351"/>
        <w:gridCol w:w="1134"/>
        <w:gridCol w:w="1627"/>
        <w:gridCol w:w="42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1137"/>
      </w:tblGrid>
      <w:tr w:rsidR="005772D3" w:rsidRPr="001515CE" w:rsidTr="00861B32">
        <w:trPr>
          <w:gridAfter w:val="10"/>
          <w:wAfter w:w="10275" w:type="dxa"/>
        </w:trPr>
        <w:tc>
          <w:tcPr>
            <w:tcW w:w="513" w:type="dxa"/>
            <w:vMerge w:val="restart"/>
            <w:shd w:val="clear" w:color="auto" w:fill="auto"/>
            <w:vAlign w:val="center"/>
          </w:tcPr>
          <w:p w:rsidR="005772D3" w:rsidRPr="001515CE" w:rsidRDefault="005772D3" w:rsidP="004C1B06">
            <w:pPr>
              <w:jc w:val="center"/>
              <w:rPr>
                <w:b/>
                <w:sz w:val="18"/>
                <w:szCs w:val="18"/>
              </w:rPr>
            </w:pPr>
            <w:r w:rsidRPr="001515CE">
              <w:rPr>
                <w:rFonts w:eastAsia="Verdana"/>
                <w:b/>
                <w:sz w:val="18"/>
                <w:szCs w:val="18"/>
              </w:rPr>
              <w:t xml:space="preserve">№ </w:t>
            </w:r>
            <w:r w:rsidRPr="001515CE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5772D3" w:rsidRPr="001515CE" w:rsidRDefault="005772D3" w:rsidP="004C1B06">
            <w:pPr>
              <w:jc w:val="center"/>
              <w:rPr>
                <w:b/>
                <w:sz w:val="18"/>
                <w:szCs w:val="18"/>
              </w:rPr>
            </w:pPr>
            <w:r w:rsidRPr="001515CE">
              <w:rPr>
                <w:b/>
                <w:sz w:val="18"/>
                <w:szCs w:val="18"/>
              </w:rPr>
              <w:t>Фамилия и инициалы лица, чьи сведения размещаютс</w:t>
            </w:r>
            <w:r w:rsidRPr="001515CE">
              <w:rPr>
                <w:b/>
                <w:sz w:val="18"/>
                <w:szCs w:val="18"/>
              </w:rPr>
              <w:lastRenderedPageBreak/>
              <w:t>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5772D3" w:rsidRPr="001515CE" w:rsidRDefault="005772D3" w:rsidP="004C1B06">
            <w:pPr>
              <w:jc w:val="center"/>
              <w:rPr>
                <w:b/>
                <w:sz w:val="18"/>
                <w:szCs w:val="18"/>
              </w:rPr>
            </w:pPr>
            <w:r w:rsidRPr="001515CE">
              <w:rPr>
                <w:b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998" w:type="dxa"/>
            <w:gridSpan w:val="4"/>
            <w:shd w:val="clear" w:color="auto" w:fill="auto"/>
            <w:vAlign w:val="center"/>
          </w:tcPr>
          <w:p w:rsidR="005772D3" w:rsidRPr="001515CE" w:rsidRDefault="005772D3" w:rsidP="004C1B06">
            <w:pPr>
              <w:jc w:val="center"/>
              <w:rPr>
                <w:b/>
                <w:sz w:val="18"/>
                <w:szCs w:val="18"/>
              </w:rPr>
            </w:pPr>
            <w:r w:rsidRPr="001515CE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5772D3" w:rsidRPr="001515CE" w:rsidRDefault="005772D3" w:rsidP="004C1B06">
            <w:pPr>
              <w:jc w:val="center"/>
              <w:rPr>
                <w:b/>
                <w:sz w:val="18"/>
                <w:szCs w:val="18"/>
              </w:rPr>
            </w:pPr>
          </w:p>
          <w:p w:rsidR="005772D3" w:rsidRPr="001515CE" w:rsidRDefault="005772D3" w:rsidP="004C1B06">
            <w:pPr>
              <w:jc w:val="center"/>
              <w:rPr>
                <w:b/>
                <w:sz w:val="18"/>
                <w:szCs w:val="18"/>
              </w:rPr>
            </w:pPr>
          </w:p>
          <w:p w:rsidR="005772D3" w:rsidRPr="001515CE" w:rsidRDefault="005772D3" w:rsidP="004C1B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31" w:type="dxa"/>
            <w:gridSpan w:val="3"/>
            <w:shd w:val="clear" w:color="auto" w:fill="auto"/>
            <w:vAlign w:val="center"/>
          </w:tcPr>
          <w:p w:rsidR="005772D3" w:rsidRPr="001515CE" w:rsidRDefault="005772D3" w:rsidP="004C1B06">
            <w:pPr>
              <w:jc w:val="center"/>
              <w:rPr>
                <w:rFonts w:eastAsia="Verdana"/>
                <w:b/>
                <w:sz w:val="18"/>
                <w:szCs w:val="18"/>
              </w:rPr>
            </w:pPr>
            <w:r w:rsidRPr="001515CE">
              <w:rPr>
                <w:b/>
                <w:sz w:val="18"/>
                <w:szCs w:val="18"/>
              </w:rPr>
              <w:lastRenderedPageBreak/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  <w:shd w:val="clear" w:color="auto" w:fill="auto"/>
            <w:vAlign w:val="center"/>
          </w:tcPr>
          <w:p w:rsidR="005772D3" w:rsidRPr="001515CE" w:rsidRDefault="005772D3" w:rsidP="004C1B06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1515CE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772D3" w:rsidRPr="001515CE" w:rsidRDefault="005772D3" w:rsidP="004C1B06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1515CE">
              <w:rPr>
                <w:rStyle w:val="a4"/>
                <w:color w:val="333333"/>
                <w:sz w:val="18"/>
                <w:szCs w:val="18"/>
              </w:rPr>
              <w:t xml:space="preserve">Декларированный годовой доход </w:t>
            </w:r>
            <w:r w:rsidRPr="001515CE">
              <w:rPr>
                <w:rStyle w:val="a4"/>
                <w:color w:val="333333"/>
                <w:sz w:val="18"/>
                <w:szCs w:val="18"/>
              </w:rPr>
              <w:lastRenderedPageBreak/>
              <w:t>(руб.)</w:t>
            </w:r>
            <w:r w:rsidRPr="001515CE">
              <w:rPr>
                <w:rStyle w:val="a5"/>
                <w:b/>
                <w:sz w:val="18"/>
                <w:szCs w:val="18"/>
              </w:rPr>
              <w:t>1</w:t>
            </w:r>
          </w:p>
        </w:tc>
        <w:tc>
          <w:tcPr>
            <w:tcW w:w="1627" w:type="dxa"/>
            <w:vMerge w:val="restart"/>
            <w:shd w:val="clear" w:color="auto" w:fill="auto"/>
            <w:vAlign w:val="center"/>
          </w:tcPr>
          <w:p w:rsidR="005772D3" w:rsidRPr="001515CE" w:rsidRDefault="005772D3" w:rsidP="004C1B06">
            <w:pPr>
              <w:jc w:val="center"/>
              <w:rPr>
                <w:sz w:val="18"/>
                <w:szCs w:val="18"/>
              </w:rPr>
            </w:pPr>
            <w:r w:rsidRPr="001515CE">
              <w:rPr>
                <w:rStyle w:val="a4"/>
                <w:color w:val="333333"/>
                <w:sz w:val="18"/>
                <w:szCs w:val="18"/>
              </w:rPr>
              <w:lastRenderedPageBreak/>
              <w:t xml:space="preserve">Сведения об источниках получения средств, за счет которых </w:t>
            </w:r>
            <w:r w:rsidRPr="001515CE">
              <w:rPr>
                <w:rStyle w:val="a4"/>
                <w:color w:val="333333"/>
                <w:sz w:val="18"/>
                <w:szCs w:val="18"/>
              </w:rPr>
              <w:lastRenderedPageBreak/>
              <w:t>совершена сделка</w:t>
            </w:r>
            <w:r w:rsidRPr="001515CE">
              <w:rPr>
                <w:rStyle w:val="a5"/>
                <w:b/>
                <w:sz w:val="18"/>
                <w:szCs w:val="18"/>
              </w:rPr>
              <w:t>2</w:t>
            </w:r>
            <w:r w:rsidRPr="001515CE">
              <w:rPr>
                <w:b/>
                <w:sz w:val="18"/>
                <w:szCs w:val="18"/>
              </w:rPr>
              <w:t xml:space="preserve"> </w:t>
            </w:r>
            <w:r w:rsidRPr="001515CE">
              <w:rPr>
                <w:rStyle w:val="a4"/>
                <w:color w:val="333333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772D3" w:rsidRPr="001515CE" w:rsidTr="00861B32">
        <w:trPr>
          <w:gridAfter w:val="10"/>
          <w:wAfter w:w="10275" w:type="dxa"/>
        </w:trPr>
        <w:tc>
          <w:tcPr>
            <w:tcW w:w="513" w:type="dxa"/>
            <w:vMerge/>
            <w:shd w:val="clear" w:color="auto" w:fill="auto"/>
            <w:vAlign w:val="center"/>
          </w:tcPr>
          <w:p w:rsidR="005772D3" w:rsidRPr="001515CE" w:rsidRDefault="005772D3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5772D3" w:rsidRPr="001515CE" w:rsidRDefault="005772D3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772D3" w:rsidRPr="001515CE" w:rsidRDefault="005772D3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5772D3" w:rsidRPr="001515CE" w:rsidRDefault="005772D3" w:rsidP="004C1B06">
            <w:pPr>
              <w:jc w:val="center"/>
              <w:rPr>
                <w:b/>
                <w:sz w:val="18"/>
                <w:szCs w:val="18"/>
              </w:rPr>
            </w:pPr>
            <w:r w:rsidRPr="001515CE">
              <w:rPr>
                <w:b/>
                <w:sz w:val="18"/>
                <w:szCs w:val="18"/>
              </w:rPr>
              <w:t>Вид объекта</w:t>
            </w:r>
          </w:p>
          <w:p w:rsidR="005772D3" w:rsidRPr="001515CE" w:rsidRDefault="005772D3" w:rsidP="004C1B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:rsidR="005772D3" w:rsidRPr="001515CE" w:rsidRDefault="005772D3" w:rsidP="004C1B06">
            <w:pPr>
              <w:jc w:val="center"/>
              <w:rPr>
                <w:b/>
                <w:sz w:val="18"/>
                <w:szCs w:val="18"/>
              </w:rPr>
            </w:pPr>
            <w:r w:rsidRPr="001515CE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772D3" w:rsidRPr="001515CE" w:rsidRDefault="005772D3" w:rsidP="004C1B06">
            <w:pPr>
              <w:jc w:val="center"/>
              <w:rPr>
                <w:b/>
                <w:sz w:val="18"/>
                <w:szCs w:val="18"/>
              </w:rPr>
            </w:pPr>
            <w:r w:rsidRPr="001515CE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5772D3" w:rsidRPr="001515CE" w:rsidRDefault="005772D3" w:rsidP="004C1B06">
            <w:pPr>
              <w:jc w:val="center"/>
              <w:rPr>
                <w:b/>
                <w:sz w:val="18"/>
                <w:szCs w:val="18"/>
              </w:rPr>
            </w:pPr>
            <w:r w:rsidRPr="001515CE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5772D3" w:rsidRPr="001515CE" w:rsidRDefault="005772D3" w:rsidP="004C1B06">
            <w:pPr>
              <w:jc w:val="center"/>
              <w:rPr>
                <w:b/>
                <w:sz w:val="18"/>
                <w:szCs w:val="18"/>
              </w:rPr>
            </w:pPr>
            <w:r w:rsidRPr="001515CE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5772D3" w:rsidRPr="001515CE" w:rsidRDefault="005772D3" w:rsidP="004C1B06">
            <w:pPr>
              <w:jc w:val="center"/>
              <w:rPr>
                <w:b/>
                <w:sz w:val="18"/>
                <w:szCs w:val="18"/>
              </w:rPr>
            </w:pPr>
            <w:r w:rsidRPr="001515CE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772D3" w:rsidRPr="001515CE" w:rsidRDefault="005772D3" w:rsidP="004C1B06">
            <w:pPr>
              <w:jc w:val="center"/>
              <w:rPr>
                <w:b/>
                <w:sz w:val="18"/>
                <w:szCs w:val="18"/>
              </w:rPr>
            </w:pPr>
            <w:r w:rsidRPr="001515CE">
              <w:rPr>
                <w:b/>
                <w:sz w:val="18"/>
                <w:szCs w:val="18"/>
              </w:rPr>
              <w:t>Страна расположения</w:t>
            </w:r>
          </w:p>
          <w:p w:rsidR="005772D3" w:rsidRPr="001515CE" w:rsidRDefault="005772D3" w:rsidP="004C1B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1" w:type="dxa"/>
            <w:vMerge/>
            <w:shd w:val="clear" w:color="auto" w:fill="auto"/>
            <w:vAlign w:val="center"/>
          </w:tcPr>
          <w:p w:rsidR="005772D3" w:rsidRPr="001515CE" w:rsidRDefault="005772D3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772D3" w:rsidRPr="001515CE" w:rsidRDefault="005772D3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  <w:vAlign w:val="center"/>
          </w:tcPr>
          <w:p w:rsidR="005772D3" w:rsidRPr="001515CE" w:rsidRDefault="005772D3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515CE" w:rsidTr="00861B32">
        <w:trPr>
          <w:gridAfter w:val="10"/>
          <w:wAfter w:w="10275" w:type="dxa"/>
        </w:trPr>
        <w:tc>
          <w:tcPr>
            <w:tcW w:w="513" w:type="dxa"/>
            <w:shd w:val="clear" w:color="auto" w:fill="auto"/>
            <w:vAlign w:val="center"/>
          </w:tcPr>
          <w:p w:rsidR="005772D3" w:rsidRPr="001515CE" w:rsidRDefault="005772D3" w:rsidP="004C1B06">
            <w:pPr>
              <w:jc w:val="center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1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5772D3" w:rsidRPr="001515CE" w:rsidRDefault="005772D3" w:rsidP="004C1B06">
            <w:pPr>
              <w:jc w:val="center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772D3" w:rsidRPr="001515CE" w:rsidRDefault="005772D3" w:rsidP="004C1B06">
            <w:pPr>
              <w:jc w:val="center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3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772D3" w:rsidRPr="001515CE" w:rsidRDefault="005772D3" w:rsidP="004C1B06">
            <w:pPr>
              <w:jc w:val="center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4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5772D3" w:rsidRPr="001515CE" w:rsidRDefault="005772D3" w:rsidP="004C1B06">
            <w:pPr>
              <w:jc w:val="center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772D3" w:rsidRPr="001515CE" w:rsidRDefault="005772D3" w:rsidP="004C1B06">
            <w:pPr>
              <w:jc w:val="center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6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5772D3" w:rsidRPr="001515CE" w:rsidRDefault="005772D3" w:rsidP="004C1B06">
            <w:pPr>
              <w:jc w:val="center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5772D3" w:rsidRPr="001515CE" w:rsidRDefault="005772D3" w:rsidP="004C1B06">
            <w:pPr>
              <w:jc w:val="center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5772D3" w:rsidRPr="001515CE" w:rsidRDefault="005772D3" w:rsidP="004C1B06">
            <w:pPr>
              <w:jc w:val="center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772D3" w:rsidRPr="001515CE" w:rsidRDefault="005772D3" w:rsidP="004C1B06">
            <w:pPr>
              <w:jc w:val="center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10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5772D3" w:rsidRPr="001515CE" w:rsidRDefault="005772D3" w:rsidP="004C1B06">
            <w:pPr>
              <w:jc w:val="center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72D3" w:rsidRPr="001515CE" w:rsidRDefault="005772D3" w:rsidP="004C1B06">
            <w:pPr>
              <w:jc w:val="center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12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5772D3" w:rsidRPr="001515CE" w:rsidRDefault="005772D3" w:rsidP="004C1B06">
            <w:pPr>
              <w:snapToGrid w:val="0"/>
              <w:jc w:val="center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13</w:t>
            </w:r>
          </w:p>
        </w:tc>
      </w:tr>
      <w:tr w:rsidR="005772D3" w:rsidRPr="001515CE" w:rsidTr="00E53931">
        <w:trPr>
          <w:gridAfter w:val="10"/>
          <w:wAfter w:w="10275" w:type="dxa"/>
          <w:trHeight w:val="1242"/>
        </w:trPr>
        <w:tc>
          <w:tcPr>
            <w:tcW w:w="513" w:type="dxa"/>
            <w:vMerge w:val="restart"/>
            <w:shd w:val="clear" w:color="auto" w:fill="auto"/>
            <w:vAlign w:val="center"/>
          </w:tcPr>
          <w:p w:rsidR="005772D3" w:rsidRPr="001515CE" w:rsidRDefault="005772D3" w:rsidP="004C1B0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5772D3" w:rsidRPr="00E53931" w:rsidRDefault="005772D3" w:rsidP="00722004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Козлова Г.А.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772D3" w:rsidRPr="00E53931" w:rsidRDefault="005772D3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Главный специалист-руководитель группы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772D3" w:rsidRPr="00E53931" w:rsidRDefault="005772D3" w:rsidP="00E53931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Земельный участок (земли населенных пунктов-индивидуальное жилищное строительство)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5772D3" w:rsidRPr="00E53931" w:rsidRDefault="005772D3" w:rsidP="00E53931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Общая долевая – 1/4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772D3" w:rsidRPr="00E53931" w:rsidRDefault="005772D3" w:rsidP="00E53931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600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5772D3" w:rsidRPr="00E53931" w:rsidRDefault="005772D3" w:rsidP="00E53931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5772D3" w:rsidRPr="00E53931" w:rsidRDefault="005772D3" w:rsidP="003F22A3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5772D3" w:rsidRPr="00E53931" w:rsidRDefault="005772D3" w:rsidP="003F22A3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61,2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772D3" w:rsidRPr="00E53931" w:rsidRDefault="005772D3" w:rsidP="00D95701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5772D3" w:rsidRPr="00E53931" w:rsidRDefault="005772D3" w:rsidP="00A01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72D3" w:rsidRPr="00E53931" w:rsidRDefault="005772D3" w:rsidP="004C1B06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179388,02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5772D3" w:rsidRPr="00E53931" w:rsidRDefault="005772D3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515CE" w:rsidTr="00861B32">
        <w:trPr>
          <w:gridAfter w:val="10"/>
          <w:wAfter w:w="10275" w:type="dxa"/>
          <w:trHeight w:val="424"/>
        </w:trPr>
        <w:tc>
          <w:tcPr>
            <w:tcW w:w="513" w:type="dxa"/>
            <w:vMerge/>
            <w:shd w:val="clear" w:color="auto" w:fill="auto"/>
            <w:vAlign w:val="center"/>
          </w:tcPr>
          <w:p w:rsidR="005772D3" w:rsidRPr="001515CE" w:rsidRDefault="005772D3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5772D3" w:rsidRPr="00E53931" w:rsidRDefault="005772D3" w:rsidP="00722004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772D3" w:rsidRPr="00E53931" w:rsidRDefault="005772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5772D3" w:rsidRPr="00E53931" w:rsidRDefault="005772D3" w:rsidP="00E53931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Земельный участок (земли населенных пунктов-индивидуальное жилищное строительство)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5772D3" w:rsidRPr="00E53931" w:rsidRDefault="005772D3" w:rsidP="00E53931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Общая долевая – 1/4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772D3" w:rsidRPr="00E53931" w:rsidRDefault="005772D3" w:rsidP="00E53931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600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5772D3" w:rsidRPr="00E53931" w:rsidRDefault="005772D3" w:rsidP="00E53931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5772D3" w:rsidRPr="00E53931" w:rsidRDefault="005772D3" w:rsidP="00E53931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5772D3" w:rsidRPr="00E53931" w:rsidRDefault="005772D3" w:rsidP="00E53931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61,2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772D3" w:rsidRPr="00E53931" w:rsidRDefault="005772D3" w:rsidP="00E53931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5772D3" w:rsidRPr="00E53931" w:rsidRDefault="005772D3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72D3" w:rsidRPr="00E53931" w:rsidRDefault="005772D3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:rsidR="005772D3" w:rsidRPr="00E53931" w:rsidRDefault="005772D3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515CE" w:rsidTr="00861B32">
        <w:trPr>
          <w:gridAfter w:val="10"/>
          <w:wAfter w:w="10275" w:type="dxa"/>
        </w:trPr>
        <w:tc>
          <w:tcPr>
            <w:tcW w:w="513" w:type="dxa"/>
            <w:vMerge/>
            <w:shd w:val="clear" w:color="auto" w:fill="auto"/>
            <w:vAlign w:val="center"/>
          </w:tcPr>
          <w:p w:rsidR="005772D3" w:rsidRPr="001515CE" w:rsidRDefault="005772D3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5772D3" w:rsidRPr="00E53931" w:rsidRDefault="005772D3" w:rsidP="00722004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772D3" w:rsidRPr="00E53931" w:rsidRDefault="005772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5772D3" w:rsidRPr="00E53931" w:rsidRDefault="005772D3" w:rsidP="00E53931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Земельный участок (земли населенных пунктов-индивидуальное жилищное строительство)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5772D3" w:rsidRPr="00E53931" w:rsidRDefault="005772D3" w:rsidP="00E53931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Общая долевая – 1/4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772D3" w:rsidRPr="00E53931" w:rsidRDefault="005772D3" w:rsidP="00E53931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600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5772D3" w:rsidRPr="00E53931" w:rsidRDefault="005772D3" w:rsidP="00E53931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5772D3" w:rsidRPr="00E53931" w:rsidRDefault="005772D3" w:rsidP="00E53931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5772D3" w:rsidRPr="00E53931" w:rsidRDefault="005772D3" w:rsidP="00E53931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61,2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772D3" w:rsidRPr="00E53931" w:rsidRDefault="005772D3" w:rsidP="00E53931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5772D3" w:rsidRPr="00E53931" w:rsidRDefault="005772D3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72D3" w:rsidRPr="00E53931" w:rsidRDefault="005772D3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:rsidR="005772D3" w:rsidRPr="00E53931" w:rsidRDefault="005772D3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515CE" w:rsidTr="00861B32">
        <w:trPr>
          <w:gridAfter w:val="10"/>
          <w:wAfter w:w="10275" w:type="dxa"/>
        </w:trPr>
        <w:tc>
          <w:tcPr>
            <w:tcW w:w="513" w:type="dxa"/>
            <w:vMerge/>
            <w:shd w:val="clear" w:color="auto" w:fill="auto"/>
            <w:vAlign w:val="center"/>
          </w:tcPr>
          <w:p w:rsidR="005772D3" w:rsidRPr="001515CE" w:rsidRDefault="005772D3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5772D3" w:rsidRPr="00E53931" w:rsidRDefault="005772D3" w:rsidP="00722004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772D3" w:rsidRPr="00E53931" w:rsidRDefault="005772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5772D3" w:rsidRPr="00E53931" w:rsidRDefault="005772D3" w:rsidP="00E53931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Земельный участок (земли населенных пунктов-индивидуальное жилищное строительство)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5772D3" w:rsidRPr="00E53931" w:rsidRDefault="005772D3" w:rsidP="00E53931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Общая долевая – 1/4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772D3" w:rsidRPr="00E53931" w:rsidRDefault="005772D3" w:rsidP="00E53931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600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5772D3" w:rsidRPr="00E53931" w:rsidRDefault="005772D3" w:rsidP="00E53931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5772D3" w:rsidRPr="00E53931" w:rsidRDefault="005772D3" w:rsidP="00E53931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5772D3" w:rsidRPr="00E53931" w:rsidRDefault="005772D3" w:rsidP="00E53931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61,2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772D3" w:rsidRPr="00E53931" w:rsidRDefault="005772D3" w:rsidP="00E53931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5772D3" w:rsidRPr="00E53931" w:rsidRDefault="005772D3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72D3" w:rsidRPr="00E53931" w:rsidRDefault="005772D3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:rsidR="005772D3" w:rsidRPr="00E53931" w:rsidRDefault="005772D3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515CE" w:rsidTr="00861B32">
        <w:tc>
          <w:tcPr>
            <w:tcW w:w="16269" w:type="dxa"/>
            <w:gridSpan w:val="14"/>
            <w:shd w:val="clear" w:color="auto" w:fill="auto"/>
            <w:vAlign w:val="center"/>
          </w:tcPr>
          <w:p w:rsidR="005772D3" w:rsidRPr="001515CE" w:rsidRDefault="005772D3" w:rsidP="004C1B06">
            <w:pPr>
              <w:pStyle w:val="a6"/>
              <w:snapToGrid w:val="0"/>
              <w:jc w:val="center"/>
              <w:rPr>
                <w:sz w:val="18"/>
                <w:szCs w:val="18"/>
              </w:rPr>
            </w:pPr>
          </w:p>
          <w:p w:rsidR="005772D3" w:rsidRPr="001515CE" w:rsidRDefault="005772D3" w:rsidP="004C1B06">
            <w:pPr>
              <w:pStyle w:val="a6"/>
              <w:jc w:val="center"/>
              <w:rPr>
                <w:rStyle w:val="a5"/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5772D3" w:rsidRPr="001515CE" w:rsidRDefault="005772D3" w:rsidP="004C1B06">
            <w:pPr>
              <w:jc w:val="center"/>
              <w:rPr>
                <w:sz w:val="18"/>
                <w:szCs w:val="18"/>
              </w:rPr>
            </w:pPr>
            <w:r w:rsidRPr="001515CE">
              <w:rPr>
                <w:rStyle w:val="a5"/>
                <w:sz w:val="18"/>
                <w:szCs w:val="18"/>
              </w:rPr>
              <w:t>2</w:t>
            </w:r>
            <w:r w:rsidRPr="001515CE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  <w:p w:rsidR="005772D3" w:rsidRPr="001515CE" w:rsidRDefault="005772D3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1515CE" w:rsidRDefault="005772D3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1515CE" w:rsidRDefault="005772D3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1515CE" w:rsidRDefault="005772D3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1515CE" w:rsidRDefault="005772D3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1515CE" w:rsidRDefault="005772D3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1515CE" w:rsidRDefault="005772D3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1515CE" w:rsidRDefault="005772D3" w:rsidP="004C1B06">
            <w:pPr>
              <w:snapToGrid w:val="0"/>
              <w:jc w:val="center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Земельный участок, на котором расположен жилой дом</w:t>
            </w:r>
          </w:p>
        </w:tc>
        <w:tc>
          <w:tcPr>
            <w:tcW w:w="1137" w:type="dxa"/>
            <w:vAlign w:val="center"/>
          </w:tcPr>
          <w:p w:rsidR="005772D3" w:rsidRPr="001515CE" w:rsidRDefault="005772D3" w:rsidP="004C1B06">
            <w:pPr>
              <w:snapToGrid w:val="0"/>
              <w:jc w:val="center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970</w:t>
            </w:r>
          </w:p>
        </w:tc>
        <w:tc>
          <w:tcPr>
            <w:tcW w:w="1137" w:type="dxa"/>
            <w:vAlign w:val="center"/>
          </w:tcPr>
          <w:p w:rsidR="005772D3" w:rsidRPr="001515CE" w:rsidRDefault="005772D3" w:rsidP="004C1B06">
            <w:pPr>
              <w:snapToGrid w:val="0"/>
              <w:jc w:val="center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Россия</w:t>
            </w:r>
          </w:p>
        </w:tc>
      </w:tr>
    </w:tbl>
    <w:p w:rsidR="005772D3" w:rsidRDefault="005772D3" w:rsidP="004944D5">
      <w:pPr>
        <w:rPr>
          <w:rFonts w:ascii="Verdana" w:hAnsi="Verdana" w:cs="Verdana"/>
          <w:b/>
          <w:color w:val="FF0000"/>
        </w:rPr>
      </w:pPr>
    </w:p>
    <w:p w:rsidR="005772D3" w:rsidRPr="00CD5183" w:rsidRDefault="005772D3">
      <w:pPr>
        <w:jc w:val="center"/>
        <w:rPr>
          <w:b/>
          <w:sz w:val="22"/>
          <w:szCs w:val="22"/>
        </w:rPr>
      </w:pPr>
      <w:r w:rsidRPr="00CD5183">
        <w:rPr>
          <w:b/>
          <w:sz w:val="22"/>
          <w:szCs w:val="22"/>
        </w:rPr>
        <w:t xml:space="preserve">Сведения </w:t>
      </w:r>
    </w:p>
    <w:p w:rsidR="005772D3" w:rsidRPr="00CD5183" w:rsidRDefault="005772D3">
      <w:pPr>
        <w:jc w:val="center"/>
        <w:rPr>
          <w:b/>
          <w:sz w:val="22"/>
          <w:szCs w:val="22"/>
        </w:rPr>
      </w:pPr>
      <w:r w:rsidRPr="00CD5183">
        <w:rPr>
          <w:b/>
          <w:sz w:val="22"/>
          <w:szCs w:val="22"/>
        </w:rPr>
        <w:t>о доходах, расходах, об имуществе  и обязательствах имущественного характера, представленные работниками филиала № 1</w:t>
      </w:r>
      <w:r>
        <w:rPr>
          <w:b/>
          <w:sz w:val="22"/>
          <w:szCs w:val="22"/>
        </w:rPr>
        <w:t>0</w:t>
      </w:r>
      <w:r w:rsidRPr="00CD5183">
        <w:rPr>
          <w:b/>
          <w:sz w:val="22"/>
          <w:szCs w:val="22"/>
        </w:rPr>
        <w:t xml:space="preserve"> Государственного учреждения – Ростовского регионального отделения Фонда социального страхования Российской Федерации  </w:t>
      </w:r>
    </w:p>
    <w:p w:rsidR="005772D3" w:rsidRDefault="005772D3">
      <w:pPr>
        <w:jc w:val="center"/>
      </w:pPr>
      <w:r w:rsidRPr="00CD5183">
        <w:rPr>
          <w:b/>
          <w:sz w:val="22"/>
          <w:szCs w:val="22"/>
        </w:rPr>
        <w:lastRenderedPageBreak/>
        <w:t>за отчетный  период с 1 января 201</w:t>
      </w:r>
      <w:r>
        <w:rPr>
          <w:b/>
          <w:sz w:val="22"/>
          <w:szCs w:val="22"/>
        </w:rPr>
        <w:t>6</w:t>
      </w:r>
      <w:r w:rsidRPr="00CD5183">
        <w:rPr>
          <w:b/>
          <w:sz w:val="22"/>
          <w:szCs w:val="22"/>
        </w:rPr>
        <w:t xml:space="preserve"> года по 31 декабря 201</w:t>
      </w:r>
      <w:r>
        <w:rPr>
          <w:b/>
          <w:sz w:val="22"/>
          <w:szCs w:val="22"/>
        </w:rPr>
        <w:t>6</w:t>
      </w:r>
      <w:r w:rsidRPr="00CD5183">
        <w:rPr>
          <w:b/>
          <w:sz w:val="22"/>
          <w:szCs w:val="22"/>
        </w:rPr>
        <w:t xml:space="preserve"> года</w:t>
      </w:r>
    </w:p>
    <w:tbl>
      <w:tblPr>
        <w:tblW w:w="27438" w:type="dxa"/>
        <w:tblInd w:w="-743" w:type="dxa"/>
        <w:tblLayout w:type="fixed"/>
        <w:tblLook w:val="0000"/>
      </w:tblPr>
      <w:tblGrid>
        <w:gridCol w:w="424"/>
        <w:gridCol w:w="1418"/>
        <w:gridCol w:w="1133"/>
        <w:gridCol w:w="2408"/>
        <w:gridCol w:w="1751"/>
        <w:gridCol w:w="850"/>
        <w:gridCol w:w="805"/>
        <w:gridCol w:w="1134"/>
        <w:gridCol w:w="1140"/>
        <w:gridCol w:w="992"/>
        <w:gridCol w:w="1495"/>
        <w:gridCol w:w="994"/>
        <w:gridCol w:w="1632"/>
        <w:gridCol w:w="1174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992"/>
      </w:tblGrid>
      <w:tr w:rsidR="005772D3" w:rsidRPr="00CC09E0" w:rsidTr="0030451E">
        <w:trPr>
          <w:gridAfter w:val="10"/>
          <w:wAfter w:w="11262" w:type="dxa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51088B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rFonts w:eastAsia="Verdana"/>
                <w:b/>
                <w:sz w:val="18"/>
                <w:szCs w:val="18"/>
              </w:rPr>
              <w:t xml:space="preserve">№ </w:t>
            </w:r>
            <w:r w:rsidRPr="00CC09E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51088B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51088B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8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51088B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51088B">
            <w:pPr>
              <w:jc w:val="center"/>
              <w:rPr>
                <w:rFonts w:eastAsia="Verdana"/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51088B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51088B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CC09E0">
              <w:rPr>
                <w:rStyle w:val="a4"/>
                <w:color w:val="333333"/>
                <w:sz w:val="18"/>
                <w:szCs w:val="18"/>
              </w:rPr>
              <w:t>Декларированный годовой доход (руб.)</w:t>
            </w:r>
            <w:r w:rsidRPr="00CC09E0">
              <w:rPr>
                <w:rStyle w:val="a5"/>
                <w:b/>
                <w:sz w:val="18"/>
                <w:szCs w:val="18"/>
              </w:rPr>
              <w:t>1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51088B">
            <w:pPr>
              <w:jc w:val="center"/>
              <w:rPr>
                <w:sz w:val="18"/>
                <w:szCs w:val="18"/>
              </w:rPr>
            </w:pPr>
            <w:r w:rsidRPr="00CC09E0">
              <w:rPr>
                <w:rStyle w:val="a4"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CC09E0">
              <w:rPr>
                <w:rStyle w:val="a5"/>
                <w:b/>
                <w:sz w:val="18"/>
                <w:szCs w:val="18"/>
              </w:rPr>
              <w:t>2</w:t>
            </w:r>
            <w:r w:rsidRPr="00CC09E0">
              <w:rPr>
                <w:b/>
                <w:sz w:val="18"/>
                <w:szCs w:val="18"/>
              </w:rPr>
              <w:t xml:space="preserve"> </w:t>
            </w:r>
            <w:r w:rsidRPr="00CC09E0">
              <w:rPr>
                <w:rStyle w:val="a4"/>
                <w:color w:val="333333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772D3" w:rsidRPr="00CC09E0" w:rsidTr="0030451E">
        <w:trPr>
          <w:gridAfter w:val="10"/>
          <w:wAfter w:w="11262" w:type="dxa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51088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51088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51088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51088B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Вид объекта</w:t>
            </w:r>
          </w:p>
          <w:p w:rsidR="005772D3" w:rsidRPr="00CC09E0" w:rsidRDefault="005772D3" w:rsidP="005108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51088B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51088B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51088B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51088B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51088B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51088B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Страна расположения</w:t>
            </w:r>
          </w:p>
          <w:p w:rsidR="005772D3" w:rsidRPr="00CC09E0" w:rsidRDefault="005772D3" w:rsidP="005108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51088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51088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51088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CC09E0" w:rsidTr="00A94DAF">
        <w:trPr>
          <w:gridAfter w:val="10"/>
          <w:wAfter w:w="11262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51088B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51088B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51088B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51088B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4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51088B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51088B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6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51088B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51088B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51088B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51088B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51088B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51088B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51088B">
            <w:pPr>
              <w:snapToGrid w:val="0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13</w:t>
            </w:r>
          </w:p>
        </w:tc>
      </w:tr>
      <w:tr w:rsidR="005772D3" w:rsidRPr="00CC09E0" w:rsidTr="00A94DAF">
        <w:trPr>
          <w:gridAfter w:val="10"/>
          <w:wAfter w:w="11262" w:type="dxa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5108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5772D3" w:rsidRPr="009D268F" w:rsidRDefault="005772D3" w:rsidP="00927A3F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Осипова Н.А.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927A3F">
            <w:pPr>
              <w:ind w:left="-51"/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1000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417290,74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CC09E0" w:rsidTr="00A94DAF">
        <w:trPr>
          <w:gridAfter w:val="10"/>
          <w:wAfter w:w="11262" w:type="dxa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Квартира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927A3F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82,8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CC09E0" w:rsidTr="00A94DAF">
        <w:trPr>
          <w:gridAfter w:val="10"/>
          <w:wAfter w:w="11262" w:type="dxa"/>
          <w:trHeight w:val="85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Супруг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Квартира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927A3F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82,8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DF2765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  <w:lang w:val="en-US"/>
              </w:rPr>
            </w:pPr>
            <w:r w:rsidRPr="009D268F">
              <w:rPr>
                <w:sz w:val="18"/>
                <w:szCs w:val="18"/>
              </w:rPr>
              <w:t>Автомобиль легковой:</w:t>
            </w:r>
          </w:p>
          <w:p w:rsidR="005772D3" w:rsidRPr="009D268F" w:rsidRDefault="005772D3" w:rsidP="0051088B">
            <w:pPr>
              <w:jc w:val="center"/>
              <w:rPr>
                <w:sz w:val="18"/>
                <w:szCs w:val="18"/>
                <w:lang w:val="en-US"/>
              </w:rPr>
            </w:pPr>
            <w:r w:rsidRPr="009D268F">
              <w:rPr>
                <w:sz w:val="18"/>
                <w:szCs w:val="18"/>
              </w:rPr>
              <w:t xml:space="preserve">РЕНО </w:t>
            </w:r>
            <w:r w:rsidRPr="009D268F">
              <w:rPr>
                <w:sz w:val="18"/>
                <w:szCs w:val="18"/>
                <w:lang w:val="en-US"/>
              </w:rPr>
              <w:t xml:space="preserve">RENAULT SR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183565,47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CC09E0" w:rsidTr="00A94DAF">
        <w:trPr>
          <w:gridAfter w:val="10"/>
          <w:wAfter w:w="11262" w:type="dxa"/>
          <w:trHeight w:val="28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5108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Ткачева Н.Б.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Главный специалист-ревизор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927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DF2765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41,3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371938,17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CC09E0" w:rsidTr="0030451E">
        <w:trPr>
          <w:gridAfter w:val="10"/>
          <w:wAfter w:w="11262" w:type="dxa"/>
          <w:trHeight w:val="287"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927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DF2765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уборная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CC09E0" w:rsidTr="0030451E">
        <w:trPr>
          <w:gridAfter w:val="10"/>
          <w:wAfter w:w="11262" w:type="dxa"/>
          <w:trHeight w:val="1045"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927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DF2765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бассейн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D0EA7">
            <w:pPr>
              <w:ind w:left="-102" w:right="-52"/>
              <w:jc w:val="center"/>
              <w:rPr>
                <w:sz w:val="16"/>
                <w:szCs w:val="16"/>
              </w:rPr>
            </w:pPr>
            <w:r w:rsidRPr="009D268F">
              <w:rPr>
                <w:sz w:val="16"/>
                <w:szCs w:val="16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CC09E0" w:rsidTr="0030451E">
        <w:trPr>
          <w:gridAfter w:val="10"/>
          <w:wAfter w:w="11262" w:type="dxa"/>
          <w:trHeight w:val="239"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927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DF2765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сарай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26,8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CC09E0" w:rsidTr="0030451E">
        <w:trPr>
          <w:gridAfter w:val="10"/>
          <w:wAfter w:w="11262" w:type="dxa"/>
          <w:trHeight w:val="267"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927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DF2765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кухня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13,4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CC09E0" w:rsidTr="0030451E">
        <w:trPr>
          <w:gridAfter w:val="10"/>
          <w:wAfter w:w="11262" w:type="dxa"/>
          <w:trHeight w:val="412"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927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94DAF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94DAF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760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94DAF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CC09E0" w:rsidTr="0030451E">
        <w:trPr>
          <w:gridAfter w:val="10"/>
          <w:wAfter w:w="11262" w:type="dxa"/>
          <w:trHeight w:val="796"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Супруг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Жилой дом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94DAF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94DAF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41,3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94DAF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94DAF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94DAF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760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94DAF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D0EA7">
            <w:pPr>
              <w:jc w:val="center"/>
              <w:rPr>
                <w:sz w:val="18"/>
                <w:szCs w:val="18"/>
                <w:lang w:val="en-US"/>
              </w:rPr>
            </w:pPr>
            <w:r w:rsidRPr="009D268F">
              <w:rPr>
                <w:sz w:val="18"/>
                <w:szCs w:val="18"/>
              </w:rPr>
              <w:t>Автомобиль легковой:</w:t>
            </w:r>
          </w:p>
          <w:p w:rsidR="005772D3" w:rsidRPr="009D268F" w:rsidRDefault="005772D3" w:rsidP="0051088B">
            <w:pPr>
              <w:jc w:val="center"/>
              <w:rPr>
                <w:sz w:val="18"/>
                <w:szCs w:val="18"/>
                <w:lang w:val="en-US"/>
              </w:rPr>
            </w:pPr>
            <w:r w:rsidRPr="009D268F">
              <w:rPr>
                <w:sz w:val="18"/>
                <w:szCs w:val="18"/>
                <w:lang w:val="en-US"/>
              </w:rPr>
              <w:t>MITSUBISHI OUTLANDER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402397,04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CC09E0" w:rsidTr="0030451E">
        <w:trPr>
          <w:gridAfter w:val="10"/>
          <w:wAfter w:w="11262" w:type="dxa"/>
          <w:trHeight w:val="525"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94DAF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уборная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94DAF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1,1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94DAF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DF27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D0EA7">
            <w:pPr>
              <w:jc w:val="center"/>
              <w:rPr>
                <w:sz w:val="18"/>
                <w:szCs w:val="18"/>
                <w:lang w:val="en-US"/>
              </w:rPr>
            </w:pPr>
            <w:r w:rsidRPr="009D268F">
              <w:rPr>
                <w:sz w:val="18"/>
                <w:szCs w:val="18"/>
              </w:rPr>
              <w:t>Автомобиль легковой:</w:t>
            </w:r>
          </w:p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ВАЗ 2121</w:t>
            </w:r>
          </w:p>
        </w:tc>
        <w:tc>
          <w:tcPr>
            <w:tcW w:w="99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CC09E0" w:rsidTr="0030451E">
        <w:trPr>
          <w:gridAfter w:val="10"/>
          <w:wAfter w:w="11262" w:type="dxa"/>
          <w:trHeight w:val="554"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94DAF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бассейн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D0EA7">
            <w:pPr>
              <w:ind w:left="-102" w:right="-75"/>
              <w:jc w:val="center"/>
              <w:rPr>
                <w:sz w:val="16"/>
                <w:szCs w:val="16"/>
              </w:rPr>
            </w:pPr>
            <w:r w:rsidRPr="009D268F">
              <w:rPr>
                <w:sz w:val="16"/>
                <w:szCs w:val="16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94DAF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DF27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Лодка Воронеж № 12507-1584 Р 11-75 РХ</w:t>
            </w:r>
          </w:p>
        </w:tc>
        <w:tc>
          <w:tcPr>
            <w:tcW w:w="99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CC09E0" w:rsidTr="0030451E">
        <w:trPr>
          <w:gridAfter w:val="10"/>
          <w:wAfter w:w="11262" w:type="dxa"/>
          <w:trHeight w:val="277"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94DAF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сарай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94DAF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26,8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94DAF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DF27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CC09E0" w:rsidTr="0030451E">
        <w:trPr>
          <w:gridAfter w:val="10"/>
          <w:wAfter w:w="11262" w:type="dxa"/>
          <w:trHeight w:val="267"/>
        </w:trPr>
        <w:tc>
          <w:tcPr>
            <w:tcW w:w="42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94DAF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кухня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94DAF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13,4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94DAF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DF27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CC09E0" w:rsidTr="0030451E">
        <w:trPr>
          <w:gridAfter w:val="10"/>
          <w:wAfter w:w="11262" w:type="dxa"/>
          <w:trHeight w:val="413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5108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Бондаренко О.А.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30451E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 xml:space="preserve">Главный специалист-руководитель группы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94DAF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Жилой дом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94DAF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94DAF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122,7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94DAF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30451E">
            <w:pPr>
              <w:ind w:left="-148" w:right="-114"/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Земельный участок</w:t>
            </w:r>
          </w:p>
          <w:p w:rsidR="005772D3" w:rsidRPr="009D268F" w:rsidRDefault="005772D3" w:rsidP="0030451E">
            <w:pPr>
              <w:ind w:left="-148" w:right="-114"/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(под индивидуальное жилищное строительство)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30451E">
            <w:pPr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694,0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94DAF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94D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379428,58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CC09E0" w:rsidTr="0030451E">
        <w:trPr>
          <w:gridAfter w:val="10"/>
          <w:wAfter w:w="11262" w:type="dxa"/>
          <w:trHeight w:val="27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30451E">
            <w:pPr>
              <w:ind w:left="-106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94DAF">
            <w:pPr>
              <w:snapToGrid w:val="0"/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Гараж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94DAF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94DAF">
            <w:pPr>
              <w:snapToGrid w:val="0"/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22,9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94DAF">
            <w:pPr>
              <w:snapToGrid w:val="0"/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DF27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CC09E0" w:rsidTr="0030451E">
        <w:trPr>
          <w:gridAfter w:val="10"/>
          <w:wAfter w:w="11262" w:type="dxa"/>
          <w:trHeight w:val="28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30451E">
            <w:pPr>
              <w:ind w:left="-106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94DAF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Хоз. сарай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94DAF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94DAF">
            <w:pPr>
              <w:snapToGrid w:val="0"/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22,8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94DAF">
            <w:pPr>
              <w:snapToGrid w:val="0"/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DF27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CC09E0" w:rsidTr="0030451E">
        <w:trPr>
          <w:gridAfter w:val="10"/>
          <w:wAfter w:w="11262" w:type="dxa"/>
          <w:trHeight w:val="27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30451E">
            <w:pPr>
              <w:ind w:left="-106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94DAF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кухня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94DAF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94DAF">
            <w:pPr>
              <w:snapToGrid w:val="0"/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11,9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94DAF">
            <w:pPr>
              <w:snapToGrid w:val="0"/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DF27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CC09E0" w:rsidTr="00A94DAF">
        <w:trPr>
          <w:gridAfter w:val="10"/>
          <w:wAfter w:w="11262" w:type="dxa"/>
          <w:trHeight w:val="104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супруг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30451E">
            <w:pPr>
              <w:ind w:left="-106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94D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94D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94DA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94DA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94DAF">
            <w:pPr>
              <w:ind w:left="-148" w:right="-114"/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Земельный участок</w:t>
            </w:r>
          </w:p>
          <w:p w:rsidR="005772D3" w:rsidRPr="009D268F" w:rsidRDefault="005772D3" w:rsidP="00A94DAF">
            <w:pPr>
              <w:ind w:left="-148" w:right="-114"/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(под индивидуальное жилищное строительство)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94DAF">
            <w:pPr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694,0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94DAF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30451E">
            <w:pPr>
              <w:jc w:val="center"/>
              <w:rPr>
                <w:sz w:val="18"/>
                <w:szCs w:val="18"/>
                <w:lang w:val="en-US"/>
              </w:rPr>
            </w:pPr>
            <w:r w:rsidRPr="009D268F">
              <w:rPr>
                <w:sz w:val="18"/>
                <w:szCs w:val="18"/>
              </w:rPr>
              <w:t>Автомобиль легковой:</w:t>
            </w:r>
          </w:p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РЕНО ДАСТЕР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530467,34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CC09E0" w:rsidTr="00A94DAF">
        <w:trPr>
          <w:gridAfter w:val="10"/>
          <w:wAfter w:w="11262" w:type="dxa"/>
          <w:trHeight w:val="299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30451E">
            <w:pPr>
              <w:ind w:left="-106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94D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94D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94DA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94DA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94DAF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94DAF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122,7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94DAF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30451E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Маломерное судно «Кефаль»</w:t>
            </w:r>
          </w:p>
        </w:tc>
        <w:tc>
          <w:tcPr>
            <w:tcW w:w="99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CC09E0" w:rsidTr="00A94DAF">
        <w:trPr>
          <w:gridAfter w:val="10"/>
          <w:wAfter w:w="11262" w:type="dxa"/>
          <w:trHeight w:val="26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30451E">
            <w:pPr>
              <w:ind w:left="-106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94D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94D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94DA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94DA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94DAF">
            <w:pPr>
              <w:snapToGrid w:val="0"/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Гараж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94DAF">
            <w:pPr>
              <w:snapToGrid w:val="0"/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22,9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94DAF">
            <w:pPr>
              <w:snapToGrid w:val="0"/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3045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CC09E0" w:rsidTr="00A94DAF">
        <w:trPr>
          <w:gridAfter w:val="10"/>
          <w:wAfter w:w="11262" w:type="dxa"/>
          <w:trHeight w:val="28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30451E">
            <w:pPr>
              <w:ind w:left="-106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94D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94D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94DA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94DA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94DAF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Хоз. сарай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94DAF">
            <w:pPr>
              <w:snapToGrid w:val="0"/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22,8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94DAF">
            <w:pPr>
              <w:snapToGrid w:val="0"/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3045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CC09E0" w:rsidTr="00A94DAF">
        <w:trPr>
          <w:gridAfter w:val="10"/>
          <w:wAfter w:w="11262" w:type="dxa"/>
          <w:trHeight w:val="27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30451E">
            <w:pPr>
              <w:ind w:left="-106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94D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94D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94DA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94DA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94DAF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кухня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94DAF">
            <w:pPr>
              <w:snapToGrid w:val="0"/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11,9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94DAF">
            <w:pPr>
              <w:snapToGrid w:val="0"/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3045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CC09E0" w:rsidTr="00A94DAF">
        <w:trPr>
          <w:gridAfter w:val="10"/>
          <w:wAfter w:w="11262" w:type="dxa"/>
          <w:trHeight w:val="104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30451E">
            <w:pPr>
              <w:ind w:left="-106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94D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94D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94DA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94DA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94DAF">
            <w:pPr>
              <w:ind w:left="-148" w:right="-114"/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Земельный участок</w:t>
            </w:r>
          </w:p>
          <w:p w:rsidR="005772D3" w:rsidRPr="009D268F" w:rsidRDefault="005772D3" w:rsidP="00A94DAF">
            <w:pPr>
              <w:ind w:left="-148" w:right="-114"/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(под индивидуальное жилищное строительство)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94DAF">
            <w:pPr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694,0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A94DAF">
            <w:pPr>
              <w:jc w:val="center"/>
              <w:rPr>
                <w:sz w:val="18"/>
                <w:szCs w:val="18"/>
              </w:rPr>
            </w:pPr>
            <w:r w:rsidRPr="009D268F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3045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9D268F" w:rsidRDefault="005772D3" w:rsidP="0051088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CC09E0" w:rsidTr="00A94DAF">
        <w:trPr>
          <w:gridAfter w:val="10"/>
          <w:wAfter w:w="11262" w:type="dxa"/>
          <w:trHeight w:val="30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72D3" w:rsidRDefault="005772D3" w:rsidP="0051088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30451E">
            <w:pPr>
              <w:ind w:left="-106" w:right="-11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A94D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A94D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A94DA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A94DA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A94DAF">
            <w:pPr>
              <w:jc w:val="center"/>
              <w:rPr>
                <w:color w:val="FF0000"/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A94DAF" w:rsidRDefault="005772D3" w:rsidP="00A94DAF">
            <w:pPr>
              <w:jc w:val="center"/>
              <w:rPr>
                <w:sz w:val="18"/>
                <w:szCs w:val="18"/>
              </w:rPr>
            </w:pPr>
            <w:r w:rsidRPr="00A94DAF">
              <w:rPr>
                <w:sz w:val="18"/>
                <w:szCs w:val="18"/>
              </w:rPr>
              <w:t>122,7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A94DAF" w:rsidRDefault="005772D3" w:rsidP="00A94DAF">
            <w:pPr>
              <w:jc w:val="center"/>
              <w:rPr>
                <w:sz w:val="18"/>
                <w:szCs w:val="18"/>
              </w:rPr>
            </w:pPr>
            <w:r w:rsidRPr="00A94DAF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30451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51088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51088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CC09E0" w:rsidTr="00A94DAF">
        <w:trPr>
          <w:gridAfter w:val="10"/>
          <w:wAfter w:w="11262" w:type="dxa"/>
          <w:trHeight w:val="26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72D3" w:rsidRDefault="005772D3" w:rsidP="0051088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30451E">
            <w:pPr>
              <w:ind w:left="-106" w:right="-11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A94D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A94D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A94DA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A94DA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A94DAF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Гараж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A94DA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A94DAF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30451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51088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51088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CC09E0" w:rsidTr="00A94DAF">
        <w:trPr>
          <w:gridAfter w:val="10"/>
          <w:wAfter w:w="11262" w:type="dxa"/>
          <w:trHeight w:val="28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72D3" w:rsidRDefault="005772D3" w:rsidP="0051088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30451E">
            <w:pPr>
              <w:ind w:left="-106" w:right="-11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A94D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A94D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A94DA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A94DA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A94D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Хоз. сарай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A94DA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A94DAF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30451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51088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51088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CC09E0" w:rsidTr="00A94DAF">
        <w:trPr>
          <w:gridAfter w:val="10"/>
          <w:wAfter w:w="11262" w:type="dxa"/>
          <w:trHeight w:val="261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72D3" w:rsidRDefault="005772D3" w:rsidP="0051088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30451E">
            <w:pPr>
              <w:ind w:left="-106" w:right="-11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A94D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A94D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A94DA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A94DA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A94D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кухня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A94DA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A94DAF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30451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51088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51088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CC09E0" w:rsidTr="0030451E">
        <w:tc>
          <w:tcPr>
            <w:tcW w:w="161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51088B">
            <w:pPr>
              <w:pStyle w:val="a6"/>
              <w:jc w:val="center"/>
              <w:rPr>
                <w:rStyle w:val="a5"/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5772D3" w:rsidRPr="00CC09E0" w:rsidRDefault="005772D3" w:rsidP="0051088B">
            <w:pPr>
              <w:jc w:val="center"/>
              <w:rPr>
                <w:sz w:val="18"/>
                <w:szCs w:val="18"/>
              </w:rPr>
            </w:pPr>
            <w:r w:rsidRPr="00CC09E0">
              <w:rPr>
                <w:rStyle w:val="a5"/>
                <w:sz w:val="18"/>
                <w:szCs w:val="18"/>
              </w:rPr>
              <w:t>2</w:t>
            </w:r>
            <w:r w:rsidRPr="00CC09E0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</w:t>
            </w:r>
            <w:r>
              <w:rPr>
                <w:sz w:val="18"/>
                <w:szCs w:val="18"/>
              </w:rPr>
              <w:t>едшествующих совершению сделки.</w:t>
            </w:r>
          </w:p>
        </w:tc>
        <w:tc>
          <w:tcPr>
            <w:tcW w:w="1174" w:type="dxa"/>
            <w:vAlign w:val="center"/>
          </w:tcPr>
          <w:p w:rsidR="005772D3" w:rsidRPr="00CC09E0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CC09E0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CC09E0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CC09E0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CC09E0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CC09E0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Default="005772D3" w:rsidP="00A94DA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Default="005772D3" w:rsidP="00A94DA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927A3F" w:rsidRDefault="005772D3" w:rsidP="00A94DA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772D3" w:rsidRPr="00CC09E0" w:rsidRDefault="005772D3" w:rsidP="005108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5772D3" w:rsidRPr="00CC09E0" w:rsidTr="0030451E">
        <w:tc>
          <w:tcPr>
            <w:tcW w:w="161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51088B">
            <w:pPr>
              <w:pStyle w:val="a6"/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:rsidR="005772D3" w:rsidRPr="00CC09E0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CC09E0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CC09E0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CC09E0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CC09E0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CC09E0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Default="005772D3" w:rsidP="00A94DA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Default="005772D3" w:rsidP="00A94DA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927A3F" w:rsidRDefault="005772D3" w:rsidP="00A94DA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772D3" w:rsidRDefault="005772D3" w:rsidP="0051088B">
            <w:pPr>
              <w:jc w:val="center"/>
              <w:rPr>
                <w:sz w:val="18"/>
                <w:szCs w:val="18"/>
              </w:rPr>
            </w:pPr>
          </w:p>
        </w:tc>
      </w:tr>
    </w:tbl>
    <w:p w:rsidR="005772D3" w:rsidRDefault="005772D3" w:rsidP="004944D5">
      <w:pPr>
        <w:rPr>
          <w:rFonts w:ascii="Verdana" w:hAnsi="Verdana" w:cs="Verdana"/>
          <w:b/>
          <w:color w:val="FF0000"/>
        </w:rPr>
      </w:pPr>
    </w:p>
    <w:p w:rsidR="005772D3" w:rsidRDefault="005772D3">
      <w:pPr>
        <w:jc w:val="center"/>
        <w:rPr>
          <w:b/>
        </w:rPr>
      </w:pPr>
      <w:r>
        <w:rPr>
          <w:b/>
        </w:rPr>
        <w:t xml:space="preserve">Сведения </w:t>
      </w:r>
    </w:p>
    <w:p w:rsidR="005772D3" w:rsidRDefault="005772D3">
      <w:pPr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филиала № 11 Государственного учреждения – Ростовского регионального отделения Фонда социального страхования Российской Федерации  </w:t>
      </w:r>
    </w:p>
    <w:p w:rsidR="005772D3" w:rsidRDefault="005772D3">
      <w:pPr>
        <w:jc w:val="center"/>
      </w:pPr>
      <w:r>
        <w:rPr>
          <w:b/>
        </w:rPr>
        <w:t>за отчетный  период с 1 января 2016 года по 31 декабря 2016 года</w:t>
      </w:r>
    </w:p>
    <w:tbl>
      <w:tblPr>
        <w:tblW w:w="27492" w:type="dxa"/>
        <w:tblInd w:w="-743" w:type="dxa"/>
        <w:tblLayout w:type="fixed"/>
        <w:tblLook w:val="0000"/>
      </w:tblPr>
      <w:tblGrid>
        <w:gridCol w:w="425"/>
        <w:gridCol w:w="1419"/>
        <w:gridCol w:w="1134"/>
        <w:gridCol w:w="2409"/>
        <w:gridCol w:w="1843"/>
        <w:gridCol w:w="759"/>
        <w:gridCol w:w="942"/>
        <w:gridCol w:w="1091"/>
        <w:gridCol w:w="42"/>
        <w:gridCol w:w="913"/>
        <w:gridCol w:w="91"/>
        <w:gridCol w:w="1046"/>
        <w:gridCol w:w="1495"/>
        <w:gridCol w:w="1134"/>
        <w:gridCol w:w="1487"/>
        <w:gridCol w:w="42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987"/>
      </w:tblGrid>
      <w:tr w:rsidR="005772D3" w:rsidRPr="00CC09E0" w:rsidTr="006248EC">
        <w:trPr>
          <w:gridAfter w:val="11"/>
          <w:wAfter w:w="11262" w:type="dxa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rFonts w:eastAsia="Verdana"/>
                <w:b/>
                <w:sz w:val="18"/>
                <w:szCs w:val="18"/>
              </w:rPr>
              <w:t xml:space="preserve">№ </w:t>
            </w:r>
            <w:r w:rsidRPr="00CC09E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5772D3" w:rsidRPr="00CC09E0" w:rsidRDefault="005772D3" w:rsidP="009A2E00">
            <w:pPr>
              <w:jc w:val="center"/>
              <w:rPr>
                <w:b/>
                <w:sz w:val="18"/>
                <w:szCs w:val="18"/>
              </w:rPr>
            </w:pPr>
          </w:p>
          <w:p w:rsidR="005772D3" w:rsidRPr="00CC09E0" w:rsidRDefault="005772D3" w:rsidP="009A2E00">
            <w:pPr>
              <w:jc w:val="center"/>
              <w:rPr>
                <w:b/>
                <w:sz w:val="18"/>
                <w:szCs w:val="18"/>
              </w:rPr>
            </w:pPr>
          </w:p>
          <w:p w:rsidR="005772D3" w:rsidRPr="00CC09E0" w:rsidRDefault="005772D3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rFonts w:eastAsia="Verdana"/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CC09E0">
              <w:rPr>
                <w:rStyle w:val="a4"/>
                <w:color w:val="333333"/>
                <w:sz w:val="18"/>
                <w:szCs w:val="18"/>
              </w:rPr>
              <w:t>Декларированный годовой доход (руб.)</w:t>
            </w:r>
            <w:r w:rsidRPr="00CC09E0">
              <w:rPr>
                <w:rStyle w:val="a5"/>
                <w:b/>
                <w:sz w:val="18"/>
                <w:szCs w:val="18"/>
              </w:rPr>
              <w:t>1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rStyle w:val="a4"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CC09E0">
              <w:rPr>
                <w:rStyle w:val="a5"/>
                <w:b/>
                <w:sz w:val="18"/>
                <w:szCs w:val="18"/>
              </w:rPr>
              <w:t>2</w:t>
            </w:r>
            <w:r w:rsidRPr="00CC09E0">
              <w:rPr>
                <w:b/>
                <w:sz w:val="18"/>
                <w:szCs w:val="18"/>
              </w:rPr>
              <w:t xml:space="preserve"> </w:t>
            </w:r>
            <w:r w:rsidRPr="00CC09E0">
              <w:rPr>
                <w:rStyle w:val="a4"/>
                <w:color w:val="333333"/>
                <w:sz w:val="18"/>
                <w:szCs w:val="18"/>
              </w:rPr>
              <w:t xml:space="preserve"> (вид приобретенного имущества, </w:t>
            </w:r>
            <w:r w:rsidRPr="00CC09E0">
              <w:rPr>
                <w:rStyle w:val="a4"/>
                <w:color w:val="333333"/>
                <w:sz w:val="18"/>
                <w:szCs w:val="18"/>
              </w:rPr>
              <w:lastRenderedPageBreak/>
              <w:t>источники)</w:t>
            </w:r>
          </w:p>
        </w:tc>
      </w:tr>
      <w:tr w:rsidR="005772D3" w:rsidRPr="00CC09E0" w:rsidTr="006248EC">
        <w:trPr>
          <w:gridAfter w:val="11"/>
          <w:wAfter w:w="11262" w:type="dxa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Вид объекта</w:t>
            </w:r>
          </w:p>
          <w:p w:rsidR="005772D3" w:rsidRPr="00CC09E0" w:rsidRDefault="005772D3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lastRenderedPageBreak/>
              <w:t>Вид собственности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 xml:space="preserve">Площадь </w:t>
            </w:r>
            <w:r w:rsidRPr="00CC09E0">
              <w:rPr>
                <w:b/>
                <w:sz w:val="18"/>
                <w:szCs w:val="18"/>
              </w:rPr>
              <w:lastRenderedPageBreak/>
              <w:t>(кв.м)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lastRenderedPageBreak/>
              <w:t>Страна располо</w:t>
            </w:r>
            <w:r w:rsidRPr="00CC09E0">
              <w:rPr>
                <w:b/>
                <w:sz w:val="18"/>
                <w:szCs w:val="18"/>
              </w:rPr>
              <w:lastRenderedPageBreak/>
              <w:t>жения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lastRenderedPageBreak/>
              <w:t xml:space="preserve">Вид </w:t>
            </w:r>
            <w:r w:rsidRPr="00CC09E0">
              <w:rPr>
                <w:b/>
                <w:sz w:val="18"/>
                <w:szCs w:val="18"/>
              </w:rPr>
              <w:lastRenderedPageBreak/>
              <w:t>объекта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lastRenderedPageBreak/>
              <w:t>Площад</w:t>
            </w:r>
            <w:r w:rsidRPr="00CC09E0">
              <w:rPr>
                <w:b/>
                <w:sz w:val="18"/>
                <w:szCs w:val="18"/>
              </w:rPr>
              <w:lastRenderedPageBreak/>
              <w:t>ь (кв.м)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lastRenderedPageBreak/>
              <w:t>Страна расположе</w:t>
            </w:r>
            <w:r w:rsidRPr="00CC09E0">
              <w:rPr>
                <w:b/>
                <w:sz w:val="18"/>
                <w:szCs w:val="18"/>
              </w:rPr>
              <w:lastRenderedPageBreak/>
              <w:t>ния</w:t>
            </w:r>
          </w:p>
          <w:p w:rsidR="005772D3" w:rsidRPr="00CC09E0" w:rsidRDefault="005772D3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CC09E0" w:rsidTr="006248EC">
        <w:trPr>
          <w:gridAfter w:val="11"/>
          <w:wAfter w:w="11262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5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6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7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12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13</w:t>
            </w:r>
          </w:p>
        </w:tc>
      </w:tr>
      <w:tr w:rsidR="005772D3" w:rsidRPr="00FF5146" w:rsidTr="006248EC">
        <w:trPr>
          <w:gridAfter w:val="11"/>
          <w:wAfter w:w="11262" w:type="dxa"/>
          <w:trHeight w:val="40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9A2E00">
            <w:pPr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7A1830">
            <w:pPr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Макаренко О.В.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7A1830">
            <w:pPr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директор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8E77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FF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FF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FF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FF5146">
            <w:pPr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Жилой дом 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6248EC">
            <w:pPr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106,6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FF5146">
            <w:pPr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6248EC">
            <w:pPr>
              <w:snapToGrid w:val="0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Автомобиль легковой:</w:t>
            </w:r>
          </w:p>
          <w:p w:rsidR="005772D3" w:rsidRPr="00FF5146" w:rsidRDefault="005772D3" w:rsidP="006248EC">
            <w:pPr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  <w:lang w:val="en-US"/>
              </w:rPr>
              <w:t>Hyndai</w:t>
            </w:r>
            <w:r w:rsidRPr="00FF5146">
              <w:rPr>
                <w:sz w:val="18"/>
                <w:szCs w:val="18"/>
              </w:rPr>
              <w:t xml:space="preserve"> </w:t>
            </w:r>
            <w:r w:rsidRPr="00FF5146">
              <w:rPr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9A2E00">
            <w:pPr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453188,87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FF5146" w:rsidTr="006248EC">
        <w:trPr>
          <w:gridAfter w:val="11"/>
          <w:wAfter w:w="11262" w:type="dxa"/>
          <w:trHeight w:val="83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7A18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7A18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8E77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FF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FF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FF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6248EC">
            <w:pPr>
              <w:ind w:left="-153" w:right="-109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FF5146">
            <w:pPr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823,0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FF5146">
            <w:pPr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7A18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FF5146" w:rsidTr="006248EC">
        <w:trPr>
          <w:gridAfter w:val="11"/>
          <w:wAfter w:w="11262" w:type="dxa"/>
          <w:trHeight w:val="3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7A18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7A18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8E77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FF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FF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FF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7A1830">
            <w:pPr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Гараж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7A1830">
            <w:pPr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32,0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7A1830">
            <w:pPr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7A18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FF5146" w:rsidTr="006248EC">
        <w:trPr>
          <w:gridAfter w:val="11"/>
          <w:wAfter w:w="11262" w:type="dxa"/>
          <w:trHeight w:val="62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7A1830">
            <w:pPr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7A18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8E77E9">
            <w:pPr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Земельный участок (под индивидуальное жилищное строительство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FF5146">
            <w:pPr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6248EC">
            <w:pPr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823,0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FF5146">
            <w:pPr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7A18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7A18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7A18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7A18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9A2E00">
            <w:pPr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1463269,76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FF5146" w:rsidTr="006248EC">
        <w:trPr>
          <w:gridAfter w:val="11"/>
          <w:wAfter w:w="11262" w:type="dxa"/>
          <w:trHeight w:val="34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7A18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7A18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FF5146">
            <w:pPr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FF5146">
            <w:pPr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FF5146">
            <w:pPr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106,6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FF5146">
            <w:pPr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7A18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7A18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7A18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7A18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FF5146" w:rsidTr="006248EC">
        <w:trPr>
          <w:gridAfter w:val="11"/>
          <w:wAfter w:w="11262" w:type="dxa"/>
          <w:trHeight w:val="26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7A18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7A18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FF5146">
            <w:pPr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FF5146">
            <w:pPr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FF5146">
            <w:pPr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32,0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FF5146">
            <w:pPr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7A18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7A18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7A18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7A18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FF5146" w:rsidTr="00FF5146">
        <w:trPr>
          <w:gridAfter w:val="11"/>
          <w:wAfter w:w="11262" w:type="dxa"/>
          <w:trHeight w:val="83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5772D3" w:rsidRPr="00FF5146" w:rsidRDefault="005772D3" w:rsidP="009A2E00">
            <w:pPr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2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5772D3" w:rsidRPr="00FF5146" w:rsidRDefault="005772D3" w:rsidP="007A1830">
            <w:pPr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Загороднева Н.А.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5772D3" w:rsidRPr="00FF5146" w:rsidRDefault="005772D3" w:rsidP="007A1830">
            <w:pPr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772D3" w:rsidRPr="00FF5146" w:rsidRDefault="005772D3" w:rsidP="00FF5146">
            <w:pPr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772D3" w:rsidRPr="00FF5146" w:rsidRDefault="005772D3" w:rsidP="008E77E9">
            <w:pPr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Общая долевая: 2/3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772D3" w:rsidRPr="00FF5146" w:rsidRDefault="005772D3" w:rsidP="00FF5146">
            <w:pPr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55,4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772D3" w:rsidRPr="00FF5146" w:rsidRDefault="005772D3" w:rsidP="00FF5146">
            <w:pPr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5772D3" w:rsidRPr="00FF5146" w:rsidRDefault="005772D3" w:rsidP="007A18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5772D3" w:rsidRPr="00FF5146" w:rsidRDefault="005772D3" w:rsidP="007A18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5772D3" w:rsidRPr="00FF5146" w:rsidRDefault="005772D3" w:rsidP="007A18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5772D3" w:rsidRPr="00FF5146" w:rsidRDefault="005772D3" w:rsidP="007A18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5772D3" w:rsidRPr="00FF5146" w:rsidRDefault="005772D3" w:rsidP="009A2E00">
            <w:pPr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430919,78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772D3" w:rsidRPr="00FF5146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FF5146" w:rsidTr="00FF5146">
        <w:trPr>
          <w:gridAfter w:val="11"/>
          <w:wAfter w:w="11262" w:type="dxa"/>
          <w:trHeight w:val="60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F5146" w:rsidRDefault="005772D3" w:rsidP="007A18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FF5146" w:rsidRDefault="005772D3" w:rsidP="007A18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72D3" w:rsidRPr="00FF5146" w:rsidRDefault="005772D3" w:rsidP="00FF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72D3" w:rsidRPr="00FF5146" w:rsidRDefault="005772D3" w:rsidP="008E77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72D3" w:rsidRPr="00FF5146" w:rsidRDefault="005772D3" w:rsidP="00FF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FF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772D3" w:rsidRPr="00FF5146" w:rsidRDefault="005772D3" w:rsidP="007A18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F5146" w:rsidRDefault="005772D3" w:rsidP="007A18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F5146" w:rsidRDefault="005772D3" w:rsidP="007A18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F5146" w:rsidRDefault="005772D3" w:rsidP="009F12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F5146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FF5146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FF5146" w:rsidTr="006248EC">
        <w:trPr>
          <w:gridAfter w:val="11"/>
          <w:wAfter w:w="11262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9A2E00">
            <w:pPr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3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8E77E9">
            <w:pPr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Прокопец О.А. 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FF5146" w:rsidRDefault="005772D3">
            <w:pPr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F5146" w:rsidRDefault="005772D3" w:rsidP="007731B8">
            <w:pPr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F5146" w:rsidRDefault="005772D3" w:rsidP="00F76B0D">
            <w:pPr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Общая долевая: 1/2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F5146" w:rsidRDefault="005772D3" w:rsidP="00F76B0D">
            <w:pPr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600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F5146" w:rsidRDefault="005772D3" w:rsidP="00F76B0D">
            <w:pPr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183" w:type="dxa"/>
            <w:gridSpan w:val="5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FF5146" w:rsidRDefault="005772D3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FF5146" w:rsidRDefault="005772D3" w:rsidP="007731B8">
            <w:pPr>
              <w:tabs>
                <w:tab w:val="left" w:pos="253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FF5146" w:rsidRDefault="005772D3" w:rsidP="009A2E00">
            <w:pPr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454003,02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FF5146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FF5146" w:rsidTr="006248EC">
        <w:trPr>
          <w:gridAfter w:val="11"/>
          <w:wAfter w:w="11262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FF5146" w:rsidRDefault="005772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F5146" w:rsidRDefault="005772D3" w:rsidP="00A75C7C">
            <w:pPr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Земельный участок (под индивидуальные жилые дома, магазины продовольственные и промтоварные, в том числе встроенные и пристроенные к зданиям иного назначения)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F5146" w:rsidRDefault="005772D3" w:rsidP="007A1830">
            <w:pPr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Общая долевая: 4/5 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F5146" w:rsidRDefault="005772D3" w:rsidP="007731B8">
            <w:pPr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300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F5146" w:rsidRDefault="005772D3" w:rsidP="007731B8">
            <w:pPr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183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FF5146" w:rsidRDefault="005772D3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FF5146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FF5146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FF5146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FF5146" w:rsidTr="006248EC">
        <w:trPr>
          <w:gridAfter w:val="11"/>
          <w:wAfter w:w="11262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FF5146" w:rsidRDefault="005772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F5146" w:rsidRDefault="005772D3" w:rsidP="007731B8">
            <w:pPr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Жилой дом  со встроенным магазином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F5146" w:rsidRDefault="005772D3" w:rsidP="007731B8">
            <w:pPr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Общая долевая: 4/5 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F5146" w:rsidRDefault="005772D3" w:rsidP="007731B8">
            <w:pPr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74,4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F5146" w:rsidRDefault="005772D3" w:rsidP="007731B8">
            <w:pPr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183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FF5146" w:rsidRDefault="005772D3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FF5146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FF5146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FF5146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FF5146" w:rsidTr="006248EC">
        <w:trPr>
          <w:gridAfter w:val="11"/>
          <w:wAfter w:w="11262" w:type="dxa"/>
          <w:trHeight w:val="17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FF5146" w:rsidRDefault="005772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7731B8">
            <w:pPr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Объект незавершенного строительства (здание)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F5146" w:rsidRDefault="005772D3" w:rsidP="00F62D67">
            <w:pPr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Общая долевая: 1/2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F5146" w:rsidRDefault="005772D3" w:rsidP="007731B8">
            <w:pPr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144,5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F5146" w:rsidRDefault="005772D3" w:rsidP="007731B8">
            <w:pPr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183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FF5146" w:rsidRDefault="005772D3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FF5146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FF5146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FF5146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FF5146" w:rsidTr="006248EC">
        <w:trPr>
          <w:gridAfter w:val="11"/>
          <w:wAfter w:w="11262" w:type="dxa"/>
          <w:trHeight w:val="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FF5146" w:rsidRDefault="005772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7731B8">
            <w:pPr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Сарай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2D3" w:rsidRPr="00FF5146" w:rsidRDefault="005772D3" w:rsidP="00CA1A61">
            <w:pPr>
              <w:jc w:val="center"/>
            </w:pPr>
            <w:r w:rsidRPr="00FF5146">
              <w:rPr>
                <w:sz w:val="18"/>
                <w:szCs w:val="18"/>
              </w:rPr>
              <w:t>Общая долевая: 3/10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F5146" w:rsidRDefault="005772D3" w:rsidP="007731B8">
            <w:pPr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6,5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F5146" w:rsidRDefault="005772D3" w:rsidP="007731B8">
            <w:pPr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3183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FF5146" w:rsidRDefault="005772D3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FF5146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FF5146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FF5146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FF5146" w:rsidTr="006248EC">
        <w:trPr>
          <w:gridAfter w:val="11"/>
          <w:wAfter w:w="11262" w:type="dxa"/>
          <w:trHeight w:val="8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7731B8">
            <w:pPr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Летняя кухня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2D3" w:rsidRPr="00FF5146" w:rsidRDefault="005772D3" w:rsidP="00CA1A61">
            <w:pPr>
              <w:jc w:val="center"/>
            </w:pPr>
            <w:r w:rsidRPr="00FF5146">
              <w:rPr>
                <w:sz w:val="18"/>
                <w:szCs w:val="18"/>
              </w:rPr>
              <w:t>Общая долевая: 3/10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F5146" w:rsidRDefault="005772D3" w:rsidP="007731B8">
            <w:pPr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21,5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F5146" w:rsidRDefault="005772D3" w:rsidP="007731B8">
            <w:pPr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3183" w:type="dxa"/>
            <w:gridSpan w:val="5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72D3" w:rsidRPr="00FF5146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FF5146" w:rsidTr="006248EC">
        <w:trPr>
          <w:gridAfter w:val="11"/>
          <w:wAfter w:w="11262" w:type="dxa"/>
          <w:trHeight w:val="17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9A2E00">
            <w:pPr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4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8E77E9">
            <w:pPr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Велижева О.А.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>
            <w:pPr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7731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CA1A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7731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CA1A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8E77E9">
            <w:pPr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Жилой дом  </w:t>
            </w:r>
          </w:p>
        </w:tc>
        <w:tc>
          <w:tcPr>
            <w:tcW w:w="10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FF5146">
            <w:pPr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50,9</w:t>
            </w: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FF5146">
            <w:pPr>
              <w:jc w:val="center"/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9A2E00">
            <w:pPr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363098,04</w:t>
            </w:r>
          </w:p>
        </w:tc>
        <w:tc>
          <w:tcPr>
            <w:tcW w:w="14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FF5146" w:rsidTr="006248EC">
        <w:trPr>
          <w:gridAfter w:val="11"/>
          <w:wAfter w:w="11262" w:type="dxa"/>
          <w:trHeight w:val="17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7731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CA1A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7731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CA1A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FF5146">
            <w:pPr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10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FF5146">
            <w:pPr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558,0</w:t>
            </w: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FF5146">
            <w:pPr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F5146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CC09E0" w:rsidTr="007731B8">
        <w:tc>
          <w:tcPr>
            <w:tcW w:w="1627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FF5146" w:rsidRDefault="005772D3" w:rsidP="009A2E00">
            <w:pPr>
              <w:pStyle w:val="a6"/>
              <w:snapToGrid w:val="0"/>
              <w:jc w:val="center"/>
              <w:rPr>
                <w:sz w:val="18"/>
                <w:szCs w:val="18"/>
              </w:rPr>
            </w:pPr>
          </w:p>
          <w:p w:rsidR="005772D3" w:rsidRPr="00FF5146" w:rsidRDefault="005772D3" w:rsidP="009A2E00">
            <w:pPr>
              <w:pStyle w:val="a6"/>
              <w:jc w:val="center"/>
              <w:rPr>
                <w:rStyle w:val="a5"/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5772D3" w:rsidRPr="00FF5146" w:rsidRDefault="005772D3" w:rsidP="009A2E00">
            <w:pPr>
              <w:jc w:val="center"/>
              <w:rPr>
                <w:sz w:val="18"/>
                <w:szCs w:val="18"/>
              </w:rPr>
            </w:pPr>
            <w:r w:rsidRPr="00FF5146">
              <w:rPr>
                <w:rStyle w:val="a5"/>
                <w:sz w:val="18"/>
                <w:szCs w:val="18"/>
              </w:rPr>
              <w:t>2</w:t>
            </w:r>
            <w:r w:rsidRPr="00FF5146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  <w:p w:rsidR="005772D3" w:rsidRPr="00FF5146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FF5146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Default="005772D3" w:rsidP="007731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Сарай </w:t>
            </w:r>
          </w:p>
        </w:tc>
        <w:tc>
          <w:tcPr>
            <w:tcW w:w="1137" w:type="dxa"/>
            <w:vAlign w:val="center"/>
          </w:tcPr>
          <w:p w:rsidR="005772D3" w:rsidRPr="00CC09E0" w:rsidRDefault="005772D3" w:rsidP="007731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7" w:type="dxa"/>
            <w:vAlign w:val="center"/>
          </w:tcPr>
          <w:p w:rsidR="005772D3" w:rsidRPr="00CC09E0" w:rsidRDefault="005772D3" w:rsidP="007731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12,9</w:t>
            </w:r>
          </w:p>
        </w:tc>
        <w:tc>
          <w:tcPr>
            <w:tcW w:w="987" w:type="dxa"/>
            <w:vAlign w:val="center"/>
          </w:tcPr>
          <w:p w:rsidR="005772D3" w:rsidRPr="00CC09E0" w:rsidRDefault="005772D3" w:rsidP="007731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5772D3" w:rsidRDefault="005772D3" w:rsidP="004944D5">
      <w:pPr>
        <w:rPr>
          <w:rFonts w:ascii="Verdana" w:hAnsi="Verdana" w:cs="Verdana"/>
          <w:b/>
          <w:color w:val="FF0000"/>
        </w:rPr>
      </w:pPr>
    </w:p>
    <w:p w:rsidR="005772D3" w:rsidRDefault="005772D3">
      <w:pPr>
        <w:jc w:val="center"/>
        <w:rPr>
          <w:b/>
        </w:rPr>
      </w:pPr>
      <w:r>
        <w:rPr>
          <w:b/>
        </w:rPr>
        <w:t xml:space="preserve">Сведения </w:t>
      </w:r>
    </w:p>
    <w:p w:rsidR="005772D3" w:rsidRDefault="005772D3">
      <w:pPr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филиала № 12 Государственного учреждения – Ростовского регионального отделения Фонда социального страхования Российской Федерации  </w:t>
      </w:r>
    </w:p>
    <w:p w:rsidR="005772D3" w:rsidRDefault="005772D3">
      <w:pPr>
        <w:jc w:val="center"/>
      </w:pPr>
      <w:r>
        <w:rPr>
          <w:b/>
        </w:rPr>
        <w:t>за отчетный  период с 1 января 2016 года по 31 декабря 2016 года</w:t>
      </w:r>
    </w:p>
    <w:tbl>
      <w:tblPr>
        <w:tblW w:w="26502" w:type="dxa"/>
        <w:tblInd w:w="-743" w:type="dxa"/>
        <w:tblLayout w:type="fixed"/>
        <w:tblLook w:val="0000"/>
      </w:tblPr>
      <w:tblGrid>
        <w:gridCol w:w="513"/>
        <w:gridCol w:w="1280"/>
        <w:gridCol w:w="993"/>
        <w:gridCol w:w="2409"/>
        <w:gridCol w:w="1752"/>
        <w:gridCol w:w="850"/>
        <w:gridCol w:w="987"/>
        <w:gridCol w:w="1281"/>
        <w:gridCol w:w="913"/>
        <w:gridCol w:w="1137"/>
        <w:gridCol w:w="1351"/>
        <w:gridCol w:w="1134"/>
        <w:gridCol w:w="1627"/>
        <w:gridCol w:w="42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1137"/>
      </w:tblGrid>
      <w:tr w:rsidR="005772D3" w:rsidRPr="004E7987" w:rsidTr="00611C09">
        <w:trPr>
          <w:gridAfter w:val="10"/>
          <w:wAfter w:w="10275" w:type="dxa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rFonts w:eastAsia="Verdana"/>
                <w:b/>
                <w:sz w:val="18"/>
                <w:szCs w:val="18"/>
              </w:rPr>
              <w:t xml:space="preserve">№ </w:t>
            </w:r>
            <w:r w:rsidRPr="004E7987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5772D3" w:rsidRPr="004E7987" w:rsidRDefault="005772D3" w:rsidP="00611C09">
            <w:pPr>
              <w:jc w:val="center"/>
              <w:rPr>
                <w:b/>
                <w:sz w:val="18"/>
                <w:szCs w:val="18"/>
              </w:rPr>
            </w:pPr>
          </w:p>
          <w:p w:rsidR="005772D3" w:rsidRPr="004E7987" w:rsidRDefault="005772D3" w:rsidP="00611C09">
            <w:pPr>
              <w:jc w:val="center"/>
              <w:rPr>
                <w:b/>
                <w:sz w:val="18"/>
                <w:szCs w:val="18"/>
              </w:rPr>
            </w:pPr>
          </w:p>
          <w:p w:rsidR="005772D3" w:rsidRPr="004E7987" w:rsidRDefault="005772D3" w:rsidP="00611C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rFonts w:eastAsia="Verdana"/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4E7987">
              <w:rPr>
                <w:rStyle w:val="a4"/>
                <w:color w:val="333333"/>
                <w:sz w:val="18"/>
                <w:szCs w:val="18"/>
              </w:rPr>
              <w:t>Декларированный годовой доход (руб.)</w:t>
            </w:r>
            <w:r w:rsidRPr="004E7987">
              <w:rPr>
                <w:rStyle w:val="a5"/>
                <w:b/>
                <w:sz w:val="18"/>
                <w:szCs w:val="18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rStyle w:val="a4"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4E7987">
              <w:rPr>
                <w:rStyle w:val="a5"/>
                <w:b/>
                <w:sz w:val="18"/>
                <w:szCs w:val="18"/>
              </w:rPr>
              <w:t>2</w:t>
            </w:r>
            <w:r w:rsidRPr="004E7987">
              <w:rPr>
                <w:b/>
                <w:sz w:val="18"/>
                <w:szCs w:val="18"/>
              </w:rPr>
              <w:t xml:space="preserve"> </w:t>
            </w:r>
            <w:r w:rsidRPr="004E7987">
              <w:rPr>
                <w:rStyle w:val="a4"/>
                <w:color w:val="333333"/>
                <w:sz w:val="18"/>
                <w:szCs w:val="18"/>
              </w:rPr>
              <w:t xml:space="preserve"> (вид приобретенного имущества, </w:t>
            </w:r>
            <w:r w:rsidRPr="004E7987">
              <w:rPr>
                <w:rStyle w:val="a4"/>
                <w:color w:val="333333"/>
                <w:sz w:val="18"/>
                <w:szCs w:val="18"/>
              </w:rPr>
              <w:lastRenderedPageBreak/>
              <w:t>источники)</w:t>
            </w:r>
          </w:p>
        </w:tc>
      </w:tr>
      <w:tr w:rsidR="005772D3" w:rsidRPr="004E7987" w:rsidTr="00611C09">
        <w:trPr>
          <w:gridAfter w:val="10"/>
          <w:wAfter w:w="10275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Вид объекта</w:t>
            </w:r>
          </w:p>
          <w:p w:rsidR="005772D3" w:rsidRPr="004E7987" w:rsidRDefault="005772D3" w:rsidP="00611C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lastRenderedPageBreak/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 xml:space="preserve">Площадь </w:t>
            </w:r>
            <w:r w:rsidRPr="004E7987">
              <w:rPr>
                <w:b/>
                <w:sz w:val="18"/>
                <w:szCs w:val="18"/>
              </w:rPr>
              <w:lastRenderedPageBreak/>
              <w:t>(кв.м)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lastRenderedPageBreak/>
              <w:t>Страна располо</w:t>
            </w:r>
            <w:r w:rsidRPr="004E7987">
              <w:rPr>
                <w:b/>
                <w:sz w:val="18"/>
                <w:szCs w:val="18"/>
              </w:rPr>
              <w:lastRenderedPageBreak/>
              <w:t>жения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lastRenderedPageBreak/>
              <w:t>Вид объекта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Страна расположе</w:t>
            </w:r>
            <w:r w:rsidRPr="004E7987">
              <w:rPr>
                <w:b/>
                <w:sz w:val="18"/>
                <w:szCs w:val="18"/>
              </w:rPr>
              <w:lastRenderedPageBreak/>
              <w:t>ния</w:t>
            </w:r>
          </w:p>
          <w:p w:rsidR="005772D3" w:rsidRPr="004E7987" w:rsidRDefault="005772D3" w:rsidP="00611C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E7987" w:rsidTr="00611C09">
        <w:trPr>
          <w:gridAfter w:val="10"/>
          <w:wAfter w:w="10275" w:type="dxa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4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10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12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snapToGrid w:val="0"/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13</w:t>
            </w:r>
          </w:p>
        </w:tc>
      </w:tr>
      <w:tr w:rsidR="005772D3" w:rsidRPr="004E7987" w:rsidTr="00611C09">
        <w:trPr>
          <w:gridAfter w:val="10"/>
          <w:wAfter w:w="10275" w:type="dxa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F128C4" w:rsidRDefault="005772D3" w:rsidP="00611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Токарева К.В.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F128C4" w:rsidRDefault="005772D3" w:rsidP="00611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Default="005772D3" w:rsidP="00CD56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ведения личного подсобного хозяйства)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Default="005772D3" w:rsidP="00611C09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Общая долевая: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Default="005772D3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Default="005772D3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646429,73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E7987" w:rsidTr="00772B3A">
        <w:trPr>
          <w:gridAfter w:val="10"/>
          <w:wAfter w:w="10275" w:type="dxa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611C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611C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772B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772B3A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Общая долевая: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772B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772B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E7987" w:rsidTr="00772B3A">
        <w:trPr>
          <w:gridAfter w:val="10"/>
          <w:wAfter w:w="10275" w:type="dxa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F128C4" w:rsidRDefault="005772D3" w:rsidP="00611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F128C4" w:rsidRDefault="005772D3" w:rsidP="00611C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Default="005772D3" w:rsidP="00772B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ведения личного подсобного хозяйства)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Default="005772D3" w:rsidP="00772B3A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Общая долевая: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Default="005772D3" w:rsidP="00772B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Default="005772D3" w:rsidP="00772B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111180,46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E7987" w:rsidTr="00772B3A">
        <w:trPr>
          <w:gridAfter w:val="10"/>
          <w:wAfter w:w="10275" w:type="dxa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F128C4" w:rsidRDefault="005772D3" w:rsidP="00611C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4E7987" w:rsidRDefault="005772D3" w:rsidP="00772B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4E7987" w:rsidRDefault="005772D3" w:rsidP="00772B3A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Общая долевая: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4E7987" w:rsidRDefault="005772D3" w:rsidP="00772B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4E7987" w:rsidRDefault="005772D3" w:rsidP="00772B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E7987" w:rsidTr="00772B3A">
        <w:trPr>
          <w:gridAfter w:val="10"/>
          <w:wAfter w:w="10275" w:type="dxa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Лимонова О.В.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128C4" w:rsidRDefault="005772D3" w:rsidP="00611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 специалист-руководитель группы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772B3A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Земельный участок</w:t>
            </w:r>
          </w:p>
          <w:p w:rsidR="005772D3" w:rsidRPr="00FE12C8" w:rsidRDefault="005772D3" w:rsidP="00772B3A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(под индивидуальное жилищное строительство)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CD565B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 xml:space="preserve">Общая долевая: </w:t>
            </w:r>
            <w:r>
              <w:rPr>
                <w:sz w:val="18"/>
                <w:szCs w:val="18"/>
              </w:rPr>
              <w:t>5/8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772B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772B3A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CD565B" w:rsidRDefault="005772D3" w:rsidP="00CD565B">
            <w:pPr>
              <w:jc w:val="center"/>
              <w:rPr>
                <w:sz w:val="18"/>
                <w:szCs w:val="18"/>
              </w:rPr>
            </w:pPr>
            <w:r w:rsidRPr="00CD565B">
              <w:rPr>
                <w:sz w:val="18"/>
                <w:szCs w:val="18"/>
              </w:rPr>
              <w:t>Автомобиль легковой:</w:t>
            </w:r>
          </w:p>
          <w:p w:rsidR="005772D3" w:rsidRPr="00CD565B" w:rsidRDefault="005772D3" w:rsidP="00CD56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Хонда Цивик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387799,84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E7987" w:rsidTr="00772B3A">
        <w:trPr>
          <w:gridAfter w:val="10"/>
          <w:wAfter w:w="10275" w:type="dxa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128C4" w:rsidRDefault="005772D3" w:rsidP="00611C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772B3A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Жилой  дом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772B3A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 xml:space="preserve">Общая долевая: </w:t>
            </w:r>
            <w:r>
              <w:rPr>
                <w:sz w:val="18"/>
                <w:szCs w:val="18"/>
              </w:rPr>
              <w:t>5/8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772B3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772B3A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E7987" w:rsidTr="00772B3A">
        <w:trPr>
          <w:gridAfter w:val="10"/>
          <w:wAfter w:w="10275" w:type="dxa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128C4" w:rsidRDefault="005772D3" w:rsidP="00611C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772B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772B3A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772B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772B3A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E7987" w:rsidTr="00772B3A">
        <w:trPr>
          <w:gridAfter w:val="10"/>
          <w:wAfter w:w="10275" w:type="dxa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611C09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Несовершеннолетний ребено</w:t>
            </w:r>
            <w:r>
              <w:rPr>
                <w:sz w:val="18"/>
                <w:szCs w:val="18"/>
              </w:rPr>
              <w:t>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128C4" w:rsidRDefault="005772D3" w:rsidP="00611C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772B3A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Земельный участок</w:t>
            </w:r>
          </w:p>
          <w:p w:rsidR="005772D3" w:rsidRPr="00FE12C8" w:rsidRDefault="005772D3" w:rsidP="00772B3A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(под индивидуальное жилищное строительство)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CD565B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 xml:space="preserve">Общая долевая: </w:t>
            </w:r>
            <w:r>
              <w:rPr>
                <w:sz w:val="18"/>
                <w:szCs w:val="18"/>
              </w:rPr>
              <w:t>1/8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772B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772B3A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772B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772B3A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108841,25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E7987" w:rsidTr="00772B3A">
        <w:trPr>
          <w:gridAfter w:val="10"/>
          <w:wAfter w:w="10275" w:type="dxa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128C4" w:rsidRDefault="005772D3" w:rsidP="00611C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772B3A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Жилой  дом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CD565B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 xml:space="preserve">Общая долевая: </w:t>
            </w:r>
            <w:r>
              <w:rPr>
                <w:sz w:val="18"/>
                <w:szCs w:val="18"/>
              </w:rPr>
              <w:t>1/8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772B3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772B3A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E7987" w:rsidTr="00772B3A">
        <w:trPr>
          <w:gridAfter w:val="10"/>
          <w:wAfter w:w="10275" w:type="dxa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Дубовик Т.В.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128C4" w:rsidRDefault="005772D3" w:rsidP="00611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772B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772B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772B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772B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4E7987" w:rsidRDefault="005772D3" w:rsidP="00772B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772B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772B3A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153736,96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E7987" w:rsidTr="00772B3A">
        <w:trPr>
          <w:gridAfter w:val="10"/>
          <w:wAfter w:w="10275" w:type="dxa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128C4" w:rsidRDefault="005772D3" w:rsidP="00611C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772B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772B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772B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772B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4E7987" w:rsidRDefault="005772D3" w:rsidP="00772B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772B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772B3A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E7987" w:rsidTr="00772B3A">
        <w:trPr>
          <w:gridAfter w:val="10"/>
          <w:wAfter w:w="10275" w:type="dxa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128C4" w:rsidRDefault="005772D3" w:rsidP="00611C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772B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772B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772B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772B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4E7987" w:rsidRDefault="005772D3" w:rsidP="00772B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772B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772B3A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CD565B" w:rsidRDefault="005772D3" w:rsidP="00772B3A">
            <w:pPr>
              <w:jc w:val="center"/>
              <w:rPr>
                <w:sz w:val="18"/>
                <w:szCs w:val="18"/>
              </w:rPr>
            </w:pPr>
            <w:r w:rsidRPr="00CD565B">
              <w:rPr>
                <w:sz w:val="18"/>
                <w:szCs w:val="18"/>
              </w:rPr>
              <w:t>Автомобиль легковой:</w:t>
            </w:r>
          </w:p>
          <w:p w:rsidR="005772D3" w:rsidRPr="00772B3A" w:rsidRDefault="005772D3" w:rsidP="00772B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Круз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393555,14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E7987" w:rsidTr="00772B3A">
        <w:trPr>
          <w:gridAfter w:val="10"/>
          <w:wAfter w:w="10275" w:type="dxa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611C09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Несовершеннолетний ребено</w:t>
            </w:r>
            <w:r>
              <w:rPr>
                <w:sz w:val="18"/>
                <w:szCs w:val="18"/>
              </w:rPr>
              <w:t>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128C4" w:rsidRDefault="005772D3" w:rsidP="00611C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772B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772B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772B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772B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4E7987" w:rsidRDefault="005772D3" w:rsidP="00772B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772B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772B3A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E7987" w:rsidTr="00772B3A">
        <w:trPr>
          <w:gridAfter w:val="10"/>
          <w:wAfter w:w="10275" w:type="dxa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128C4" w:rsidRDefault="005772D3" w:rsidP="00611C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772B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772B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772B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772B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4E7987" w:rsidRDefault="005772D3" w:rsidP="00772B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772B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772B3A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E7987" w:rsidTr="00772B3A">
        <w:trPr>
          <w:gridAfter w:val="10"/>
          <w:wAfter w:w="10275" w:type="dxa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611C09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Несовершеннолетний ребено</w:t>
            </w:r>
            <w:r>
              <w:rPr>
                <w:sz w:val="18"/>
                <w:szCs w:val="18"/>
              </w:rPr>
              <w:t>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128C4" w:rsidRDefault="005772D3" w:rsidP="00611C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772B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772B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772B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772B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4E7987" w:rsidRDefault="005772D3" w:rsidP="00772B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772B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772B3A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E7987" w:rsidTr="00611C09">
        <w:tc>
          <w:tcPr>
            <w:tcW w:w="1626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pStyle w:val="a6"/>
              <w:snapToGrid w:val="0"/>
              <w:jc w:val="center"/>
              <w:rPr>
                <w:sz w:val="18"/>
                <w:szCs w:val="18"/>
              </w:rPr>
            </w:pPr>
          </w:p>
          <w:p w:rsidR="005772D3" w:rsidRPr="004E7987" w:rsidRDefault="005772D3" w:rsidP="00611C09">
            <w:pPr>
              <w:pStyle w:val="a6"/>
              <w:jc w:val="center"/>
              <w:rPr>
                <w:rStyle w:val="a5"/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rStyle w:val="a5"/>
                <w:sz w:val="18"/>
                <w:szCs w:val="18"/>
              </w:rPr>
              <w:t>2</w:t>
            </w:r>
            <w:r w:rsidRPr="004E7987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FE12C8" w:rsidRDefault="005772D3" w:rsidP="00772B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FE12C8" w:rsidRDefault="005772D3" w:rsidP="00772B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FE12C8" w:rsidRDefault="005772D3" w:rsidP="00772B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FE12C8" w:rsidRDefault="005772D3" w:rsidP="00772B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4E7987" w:rsidRDefault="005772D3" w:rsidP="00611C09">
            <w:pPr>
              <w:snapToGrid w:val="0"/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Земельный участок, на котором расположен жилой дом</w:t>
            </w:r>
          </w:p>
        </w:tc>
        <w:tc>
          <w:tcPr>
            <w:tcW w:w="1137" w:type="dxa"/>
            <w:vAlign w:val="center"/>
          </w:tcPr>
          <w:p w:rsidR="005772D3" w:rsidRPr="004E7987" w:rsidRDefault="005772D3" w:rsidP="00611C09">
            <w:pPr>
              <w:snapToGrid w:val="0"/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970</w:t>
            </w:r>
          </w:p>
        </w:tc>
        <w:tc>
          <w:tcPr>
            <w:tcW w:w="1137" w:type="dxa"/>
            <w:vAlign w:val="center"/>
          </w:tcPr>
          <w:p w:rsidR="005772D3" w:rsidRPr="004E7987" w:rsidRDefault="005772D3" w:rsidP="00611C09">
            <w:pPr>
              <w:snapToGrid w:val="0"/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Россия</w:t>
            </w:r>
          </w:p>
        </w:tc>
      </w:tr>
    </w:tbl>
    <w:p w:rsidR="005772D3" w:rsidRDefault="005772D3" w:rsidP="004944D5">
      <w:pPr>
        <w:rPr>
          <w:rFonts w:ascii="Verdana" w:hAnsi="Verdana" w:cs="Verdana"/>
          <w:b/>
          <w:color w:val="FF0000"/>
        </w:rPr>
      </w:pPr>
    </w:p>
    <w:p w:rsidR="005772D3" w:rsidRDefault="005772D3">
      <w:pPr>
        <w:jc w:val="center"/>
        <w:rPr>
          <w:b/>
        </w:rPr>
      </w:pPr>
      <w:r>
        <w:rPr>
          <w:b/>
        </w:rPr>
        <w:t xml:space="preserve">Сведения </w:t>
      </w:r>
    </w:p>
    <w:p w:rsidR="005772D3" w:rsidRDefault="005772D3">
      <w:pPr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филиала № 13 Государственного учреждения – Ростовского регионального отделения Фонда социального страхования Российской Федерации  </w:t>
      </w:r>
    </w:p>
    <w:p w:rsidR="005772D3" w:rsidRDefault="005772D3">
      <w:pPr>
        <w:jc w:val="center"/>
      </w:pPr>
      <w:r>
        <w:rPr>
          <w:b/>
        </w:rPr>
        <w:t>за отчетный  период с 1 января 2016 года по 31 декабря 2016 года</w:t>
      </w:r>
    </w:p>
    <w:tbl>
      <w:tblPr>
        <w:tblW w:w="26502" w:type="dxa"/>
        <w:tblInd w:w="-743" w:type="dxa"/>
        <w:tblLayout w:type="fixed"/>
        <w:tblLook w:val="0000"/>
      </w:tblPr>
      <w:tblGrid>
        <w:gridCol w:w="425"/>
        <w:gridCol w:w="1419"/>
        <w:gridCol w:w="1134"/>
        <w:gridCol w:w="2217"/>
        <w:gridCol w:w="1752"/>
        <w:gridCol w:w="850"/>
        <w:gridCol w:w="987"/>
        <w:gridCol w:w="1281"/>
        <w:gridCol w:w="913"/>
        <w:gridCol w:w="1137"/>
        <w:gridCol w:w="1351"/>
        <w:gridCol w:w="1134"/>
        <w:gridCol w:w="1627"/>
        <w:gridCol w:w="42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1137"/>
      </w:tblGrid>
      <w:tr w:rsidR="005772D3" w:rsidRPr="004C1B06" w:rsidTr="0050357D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C1B06" w:rsidRDefault="005772D3" w:rsidP="004C1B06">
            <w:pPr>
              <w:jc w:val="center"/>
              <w:rPr>
                <w:b/>
                <w:sz w:val="18"/>
                <w:szCs w:val="18"/>
              </w:rPr>
            </w:pPr>
            <w:r w:rsidRPr="004C1B06">
              <w:rPr>
                <w:rFonts w:eastAsia="Verdana"/>
                <w:b/>
                <w:sz w:val="18"/>
                <w:szCs w:val="18"/>
              </w:rPr>
              <w:t xml:space="preserve">№ </w:t>
            </w:r>
            <w:r w:rsidRPr="004C1B06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C1B06" w:rsidRDefault="005772D3" w:rsidP="004C1B06">
            <w:pPr>
              <w:jc w:val="center"/>
              <w:rPr>
                <w:b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C1B06" w:rsidRDefault="005772D3" w:rsidP="004C1B06">
            <w:pPr>
              <w:jc w:val="center"/>
              <w:rPr>
                <w:b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C1B06" w:rsidRDefault="005772D3" w:rsidP="004C1B06">
            <w:pPr>
              <w:jc w:val="center"/>
              <w:rPr>
                <w:b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5772D3" w:rsidRPr="004C1B06" w:rsidRDefault="005772D3" w:rsidP="004C1B06">
            <w:pPr>
              <w:jc w:val="center"/>
              <w:rPr>
                <w:b/>
                <w:sz w:val="18"/>
                <w:szCs w:val="18"/>
              </w:rPr>
            </w:pPr>
          </w:p>
          <w:p w:rsidR="005772D3" w:rsidRPr="004C1B06" w:rsidRDefault="005772D3" w:rsidP="004C1B06">
            <w:pPr>
              <w:jc w:val="center"/>
              <w:rPr>
                <w:b/>
                <w:sz w:val="18"/>
                <w:szCs w:val="18"/>
              </w:rPr>
            </w:pPr>
          </w:p>
          <w:p w:rsidR="005772D3" w:rsidRPr="004C1B06" w:rsidRDefault="005772D3" w:rsidP="004C1B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C1B06" w:rsidRDefault="005772D3" w:rsidP="004C1B06">
            <w:pPr>
              <w:jc w:val="center"/>
              <w:rPr>
                <w:rFonts w:eastAsia="Verdana"/>
                <w:b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C1B06" w:rsidRDefault="005772D3" w:rsidP="004C1B06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C1B06" w:rsidRDefault="005772D3" w:rsidP="004C1B06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4C1B06">
              <w:rPr>
                <w:rStyle w:val="a4"/>
                <w:color w:val="333333"/>
                <w:sz w:val="18"/>
                <w:szCs w:val="18"/>
              </w:rPr>
              <w:t>Декларированный годовой доход (руб.)</w:t>
            </w:r>
            <w:r w:rsidRPr="004C1B06">
              <w:rPr>
                <w:rStyle w:val="a5"/>
                <w:b/>
                <w:sz w:val="18"/>
                <w:szCs w:val="18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4C1B06" w:rsidRDefault="005772D3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rStyle w:val="a4"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4C1B06">
              <w:rPr>
                <w:rStyle w:val="a5"/>
                <w:b/>
                <w:sz w:val="18"/>
                <w:szCs w:val="18"/>
              </w:rPr>
              <w:t>2</w:t>
            </w:r>
            <w:r w:rsidRPr="004C1B06">
              <w:rPr>
                <w:b/>
                <w:sz w:val="18"/>
                <w:szCs w:val="18"/>
              </w:rPr>
              <w:t xml:space="preserve"> </w:t>
            </w:r>
            <w:r w:rsidRPr="004C1B06">
              <w:rPr>
                <w:rStyle w:val="a4"/>
                <w:color w:val="333333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772D3" w:rsidRPr="004C1B06" w:rsidTr="0050357D">
        <w:trPr>
          <w:gridAfter w:val="10"/>
          <w:wAfter w:w="10275" w:type="dxa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C1B06" w:rsidRDefault="005772D3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C1B06" w:rsidRDefault="005772D3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C1B06" w:rsidRDefault="005772D3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C1B06" w:rsidRDefault="005772D3" w:rsidP="004C1B06">
            <w:pPr>
              <w:jc w:val="center"/>
              <w:rPr>
                <w:b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t>Вид объекта</w:t>
            </w:r>
          </w:p>
          <w:p w:rsidR="005772D3" w:rsidRPr="004C1B06" w:rsidRDefault="005772D3" w:rsidP="004C1B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C1B06" w:rsidRDefault="005772D3" w:rsidP="004C1B06">
            <w:pPr>
              <w:jc w:val="center"/>
              <w:rPr>
                <w:b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C1B06" w:rsidRDefault="005772D3" w:rsidP="004C1B06">
            <w:pPr>
              <w:jc w:val="center"/>
              <w:rPr>
                <w:b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C1B06" w:rsidRDefault="005772D3" w:rsidP="004C1B06">
            <w:pPr>
              <w:jc w:val="center"/>
              <w:rPr>
                <w:b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C1B06" w:rsidRDefault="005772D3" w:rsidP="004C1B06">
            <w:pPr>
              <w:jc w:val="center"/>
              <w:rPr>
                <w:b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C1B06" w:rsidRDefault="005772D3" w:rsidP="004C1B06">
            <w:pPr>
              <w:jc w:val="center"/>
              <w:rPr>
                <w:b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C1B06" w:rsidRDefault="005772D3" w:rsidP="004C1B06">
            <w:pPr>
              <w:jc w:val="center"/>
              <w:rPr>
                <w:b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t>Страна расположения</w:t>
            </w:r>
          </w:p>
          <w:p w:rsidR="005772D3" w:rsidRPr="004C1B06" w:rsidRDefault="005772D3" w:rsidP="004C1B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C1B06" w:rsidRDefault="005772D3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C1B06" w:rsidRDefault="005772D3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4C1B06" w:rsidRDefault="005772D3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C1B06" w:rsidTr="0050357D">
        <w:trPr>
          <w:gridAfter w:val="10"/>
          <w:wAfter w:w="1027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C1B06" w:rsidRDefault="005772D3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C1B06" w:rsidRDefault="005772D3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C1B06" w:rsidRDefault="005772D3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3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C1B06" w:rsidRDefault="005772D3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4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C1B06" w:rsidRDefault="005772D3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C1B06" w:rsidRDefault="005772D3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C1B06" w:rsidRDefault="005772D3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C1B06" w:rsidRDefault="005772D3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C1B06" w:rsidRDefault="005772D3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C1B06" w:rsidRDefault="005772D3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10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C1B06" w:rsidRDefault="005772D3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C1B06" w:rsidRDefault="005772D3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12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4C1B06" w:rsidRDefault="005772D3" w:rsidP="004C1B06">
            <w:pPr>
              <w:snapToGrid w:val="0"/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13</w:t>
            </w:r>
          </w:p>
        </w:tc>
      </w:tr>
      <w:tr w:rsidR="005772D3" w:rsidRPr="004C1B06" w:rsidTr="0050357D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4C1B06" w:rsidRDefault="005772D3" w:rsidP="004C1B0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4C1B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Пестич Л.А.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4C1B06" w:rsidRDefault="005772D3" w:rsidP="004C1B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AD3778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Земельный участок</w:t>
            </w:r>
          </w:p>
          <w:p w:rsidR="005772D3" w:rsidRPr="00FE12C8" w:rsidRDefault="005772D3" w:rsidP="00AD3778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(под индивидуальное жилищное строительство)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9B7448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Общая долевая: 1/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AD37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266,0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AD3778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4C1B06" w:rsidRDefault="005772D3" w:rsidP="00B41F07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Жилой 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4C1B06" w:rsidRDefault="005772D3" w:rsidP="00AD37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4C1B06" w:rsidRDefault="005772D3" w:rsidP="00AD37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9B74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5772D3" w:rsidRPr="009B7448" w:rsidRDefault="005772D3" w:rsidP="00B41F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Вольво </w:t>
            </w:r>
            <w:r>
              <w:rPr>
                <w:sz w:val="18"/>
                <w:szCs w:val="18"/>
                <w:lang w:val="en-US"/>
              </w:rPr>
              <w:t>S-</w:t>
            </w:r>
            <w:r>
              <w:rPr>
                <w:sz w:val="18"/>
                <w:szCs w:val="18"/>
              </w:rPr>
              <w:t>40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4C1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627006,70</w:t>
            </w:r>
          </w:p>
        </w:tc>
        <w:tc>
          <w:tcPr>
            <w:tcW w:w="16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4C1B06" w:rsidRDefault="005772D3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C1B06" w:rsidTr="0050357D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AD3778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Жилой  дом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9B7448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Общая долевая: 1/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AD377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96,3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AD3778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4C1B06" w:rsidRDefault="005772D3" w:rsidP="00AD37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4C1B06" w:rsidRDefault="005772D3" w:rsidP="00AD37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4C1B06" w:rsidRDefault="005772D3" w:rsidP="00AD37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4C1B06" w:rsidRDefault="005772D3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4C1B06" w:rsidRDefault="005772D3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C1B06" w:rsidTr="00EA7240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4C1B0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4C1B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Кушнарева Е.А.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4C1B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Зам. гл. бухгалтера</w:t>
            </w: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EA7240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Земельный участок</w:t>
            </w:r>
          </w:p>
          <w:p w:rsidR="005772D3" w:rsidRPr="00FE12C8" w:rsidRDefault="005772D3" w:rsidP="00AD377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размещения гаражей  и автостоянок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EA7240" w:rsidRDefault="005772D3" w:rsidP="009B74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долевая: 590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10000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AD377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476,0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AD3778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EA7240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Земельный участок</w:t>
            </w:r>
          </w:p>
          <w:p w:rsidR="005772D3" w:rsidRDefault="005772D3" w:rsidP="00EA72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размещения гаражей  и автостоянок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EA7240" w:rsidRDefault="005772D3" w:rsidP="00AD377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AD37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EA72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5772D3" w:rsidRPr="00EA7240" w:rsidRDefault="005772D3" w:rsidP="00EA724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ОПЕЛЬ </w:t>
            </w:r>
            <w:r>
              <w:rPr>
                <w:sz w:val="18"/>
                <w:szCs w:val="18"/>
                <w:lang w:val="en-US"/>
              </w:rPr>
              <w:t>CORSA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4C1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474027,64</w:t>
            </w:r>
          </w:p>
        </w:tc>
        <w:tc>
          <w:tcPr>
            <w:tcW w:w="16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4C1B06" w:rsidRDefault="005772D3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C1B06" w:rsidTr="00EA7240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EA72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9B7448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AD377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AD3778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AD37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AD37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AD37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4C1B06" w:rsidRDefault="005772D3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4C1B06" w:rsidRDefault="005772D3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C1B06" w:rsidTr="00EA7240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EA72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9B7448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AD377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AD3778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AD37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AD37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AD37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4C1B06" w:rsidRDefault="005772D3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4C1B06" w:rsidRDefault="005772D3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C1B06" w:rsidTr="00EA7240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AD377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9B7448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AD377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21,2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AD3778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AD37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AD37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AD37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4C1B06" w:rsidRDefault="005772D3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4C1B06" w:rsidRDefault="005772D3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C1B06" w:rsidTr="00EA7240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4C1B06">
            <w:pPr>
              <w:jc w:val="center"/>
              <w:rPr>
                <w:color w:val="000000"/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Несовершеннолетний ребено</w:t>
            </w:r>
            <w:r>
              <w:rPr>
                <w:sz w:val="18"/>
                <w:szCs w:val="18"/>
              </w:rPr>
              <w:t>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9B74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EA72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EA724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D3" w:rsidRDefault="005772D3">
            <w:r w:rsidRPr="004D436C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4C1B06" w:rsidRDefault="005772D3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4C1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2264,62</w:t>
            </w:r>
          </w:p>
        </w:tc>
        <w:tc>
          <w:tcPr>
            <w:tcW w:w="16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4C1B06" w:rsidRDefault="005772D3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C1B06" w:rsidTr="00EA7240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9B74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EA72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EA724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D3" w:rsidRDefault="005772D3">
            <w:r w:rsidRPr="004D436C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4C1B06" w:rsidRDefault="005772D3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4C1B06" w:rsidRDefault="005772D3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C1B06" w:rsidTr="00EA7240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9B74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EA7240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Земельный участок</w:t>
            </w:r>
          </w:p>
          <w:p w:rsidR="005772D3" w:rsidRDefault="005772D3" w:rsidP="00EA72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размещения гаражей  и автостоянок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AD37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D3" w:rsidRDefault="005772D3">
            <w:r w:rsidRPr="004D436C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4C1B06" w:rsidRDefault="005772D3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4C1B06" w:rsidRDefault="005772D3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C1B06" w:rsidTr="00EA7240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9B74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AD37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AD37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D3" w:rsidRDefault="005772D3">
            <w:r w:rsidRPr="004D436C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4C1B06" w:rsidRDefault="005772D3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4C1B06" w:rsidRDefault="005772D3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C1B06" w:rsidTr="00982997">
        <w:tc>
          <w:tcPr>
            <w:tcW w:w="1626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4C1B06" w:rsidRDefault="005772D3" w:rsidP="004C1B06">
            <w:pPr>
              <w:pStyle w:val="a6"/>
              <w:snapToGrid w:val="0"/>
              <w:jc w:val="center"/>
              <w:rPr>
                <w:sz w:val="18"/>
                <w:szCs w:val="18"/>
              </w:rPr>
            </w:pPr>
          </w:p>
          <w:p w:rsidR="005772D3" w:rsidRPr="004C1B06" w:rsidRDefault="005772D3" w:rsidP="004C1B06">
            <w:pPr>
              <w:pStyle w:val="a6"/>
              <w:jc w:val="center"/>
              <w:rPr>
                <w:rStyle w:val="a5"/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5772D3" w:rsidRDefault="005772D3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rStyle w:val="a5"/>
                <w:sz w:val="18"/>
                <w:szCs w:val="18"/>
              </w:rPr>
              <w:t>2</w:t>
            </w:r>
            <w:r w:rsidRPr="004C1B06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  <w:p w:rsidR="005772D3" w:rsidRPr="004C1B06" w:rsidRDefault="005772D3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4C1B06" w:rsidRDefault="005772D3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4C1B06" w:rsidRDefault="005772D3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4C1B06" w:rsidRDefault="005772D3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4C1B06" w:rsidRDefault="005772D3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4C1B06" w:rsidRDefault="005772D3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4C1B06" w:rsidRDefault="005772D3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4C1B06" w:rsidRDefault="005772D3" w:rsidP="004C1B06">
            <w:pPr>
              <w:snapToGrid w:val="0"/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Земельный участок, на котором расположен жилой дом</w:t>
            </w:r>
          </w:p>
        </w:tc>
        <w:tc>
          <w:tcPr>
            <w:tcW w:w="1137" w:type="dxa"/>
            <w:vAlign w:val="center"/>
          </w:tcPr>
          <w:p w:rsidR="005772D3" w:rsidRPr="004C1B06" w:rsidRDefault="005772D3" w:rsidP="004C1B06">
            <w:pPr>
              <w:snapToGrid w:val="0"/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970</w:t>
            </w:r>
          </w:p>
        </w:tc>
        <w:tc>
          <w:tcPr>
            <w:tcW w:w="1137" w:type="dxa"/>
            <w:vAlign w:val="center"/>
          </w:tcPr>
          <w:p w:rsidR="005772D3" w:rsidRPr="004C1B06" w:rsidRDefault="005772D3" w:rsidP="004C1B06">
            <w:pPr>
              <w:snapToGrid w:val="0"/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Россия</w:t>
            </w:r>
          </w:p>
        </w:tc>
      </w:tr>
    </w:tbl>
    <w:p w:rsidR="005772D3" w:rsidRDefault="005772D3" w:rsidP="004944D5">
      <w:pPr>
        <w:rPr>
          <w:rFonts w:ascii="Verdana" w:hAnsi="Verdana" w:cs="Verdana"/>
          <w:b/>
          <w:color w:val="FF0000"/>
        </w:rPr>
      </w:pPr>
    </w:p>
    <w:p w:rsidR="005772D3" w:rsidRPr="00BC6892" w:rsidRDefault="005772D3">
      <w:pPr>
        <w:jc w:val="center"/>
        <w:rPr>
          <w:b/>
          <w:sz w:val="20"/>
          <w:szCs w:val="20"/>
        </w:rPr>
      </w:pPr>
      <w:r w:rsidRPr="00BC6892">
        <w:rPr>
          <w:b/>
          <w:sz w:val="20"/>
          <w:szCs w:val="20"/>
        </w:rPr>
        <w:t xml:space="preserve">Сведения </w:t>
      </w:r>
    </w:p>
    <w:p w:rsidR="005772D3" w:rsidRPr="00BC6892" w:rsidRDefault="005772D3">
      <w:pPr>
        <w:jc w:val="center"/>
        <w:rPr>
          <w:b/>
          <w:sz w:val="20"/>
          <w:szCs w:val="20"/>
        </w:rPr>
      </w:pPr>
      <w:r w:rsidRPr="00BC6892">
        <w:rPr>
          <w:b/>
          <w:sz w:val="20"/>
          <w:szCs w:val="20"/>
        </w:rPr>
        <w:t xml:space="preserve">о доходах, расходах, об имуществе  и обязательствах имущественного характера, представленные работниками филиала № 14 Государственного учреждения – Ростовского регионального отделения Фонда социального страхования Российской Федерации  </w:t>
      </w:r>
    </w:p>
    <w:p w:rsidR="005772D3" w:rsidRPr="00BC6892" w:rsidRDefault="005772D3">
      <w:pPr>
        <w:jc w:val="center"/>
        <w:rPr>
          <w:sz w:val="20"/>
          <w:szCs w:val="20"/>
        </w:rPr>
      </w:pPr>
      <w:r w:rsidRPr="00BC6892">
        <w:rPr>
          <w:b/>
          <w:sz w:val="20"/>
          <w:szCs w:val="20"/>
        </w:rPr>
        <w:t>за отчетный  период с 1 января 201</w:t>
      </w:r>
      <w:r>
        <w:rPr>
          <w:b/>
          <w:sz w:val="20"/>
          <w:szCs w:val="20"/>
        </w:rPr>
        <w:t>6</w:t>
      </w:r>
      <w:r w:rsidRPr="00BC6892">
        <w:rPr>
          <w:b/>
          <w:sz w:val="20"/>
          <w:szCs w:val="20"/>
        </w:rPr>
        <w:t xml:space="preserve"> года по 31 декабря 201</w:t>
      </w:r>
      <w:r>
        <w:rPr>
          <w:b/>
          <w:sz w:val="20"/>
          <w:szCs w:val="20"/>
        </w:rPr>
        <w:t>6</w:t>
      </w:r>
      <w:r w:rsidRPr="00BC6892">
        <w:rPr>
          <w:b/>
          <w:sz w:val="20"/>
          <w:szCs w:val="20"/>
        </w:rPr>
        <w:t xml:space="preserve"> года</w:t>
      </w:r>
    </w:p>
    <w:tbl>
      <w:tblPr>
        <w:tblW w:w="26701" w:type="dxa"/>
        <w:tblInd w:w="-743" w:type="dxa"/>
        <w:tblLayout w:type="fixed"/>
        <w:tblLook w:val="0000"/>
      </w:tblPr>
      <w:tblGrid>
        <w:gridCol w:w="361"/>
        <w:gridCol w:w="1498"/>
        <w:gridCol w:w="901"/>
        <w:gridCol w:w="2999"/>
        <w:gridCol w:w="1752"/>
        <w:gridCol w:w="850"/>
        <w:gridCol w:w="987"/>
        <w:gridCol w:w="1281"/>
        <w:gridCol w:w="913"/>
        <w:gridCol w:w="1137"/>
        <w:gridCol w:w="1142"/>
        <w:gridCol w:w="1134"/>
        <w:gridCol w:w="1457"/>
        <w:gridCol w:w="1193"/>
        <w:gridCol w:w="1137"/>
        <w:gridCol w:w="1137"/>
        <w:gridCol w:w="1137"/>
        <w:gridCol w:w="1137"/>
        <w:gridCol w:w="1137"/>
        <w:gridCol w:w="1137"/>
        <w:gridCol w:w="1137"/>
        <w:gridCol w:w="1137"/>
      </w:tblGrid>
      <w:tr w:rsidR="005772D3" w:rsidRPr="00BC6892" w:rsidTr="00BC6892">
        <w:trPr>
          <w:gridAfter w:val="9"/>
          <w:wAfter w:w="10289" w:type="dxa"/>
        </w:trPr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BC6892" w:rsidRDefault="005772D3" w:rsidP="009A2E00">
            <w:pPr>
              <w:jc w:val="center"/>
              <w:rPr>
                <w:b/>
                <w:sz w:val="16"/>
                <w:szCs w:val="16"/>
              </w:rPr>
            </w:pPr>
            <w:r w:rsidRPr="00BC6892">
              <w:rPr>
                <w:rFonts w:eastAsia="Verdana"/>
                <w:b/>
                <w:sz w:val="16"/>
                <w:szCs w:val="16"/>
              </w:rPr>
              <w:t xml:space="preserve">№ </w:t>
            </w:r>
            <w:r w:rsidRPr="00BC6892">
              <w:rPr>
                <w:b/>
                <w:sz w:val="16"/>
                <w:szCs w:val="16"/>
              </w:rPr>
              <w:t>п/</w:t>
            </w:r>
            <w:r w:rsidRPr="00BC6892">
              <w:rPr>
                <w:b/>
                <w:sz w:val="16"/>
                <w:szCs w:val="16"/>
              </w:rPr>
              <w:lastRenderedPageBreak/>
              <w:t>п</w:t>
            </w:r>
          </w:p>
        </w:tc>
        <w:tc>
          <w:tcPr>
            <w:tcW w:w="1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BC6892" w:rsidRDefault="005772D3" w:rsidP="009A2E00">
            <w:pPr>
              <w:jc w:val="center"/>
              <w:rPr>
                <w:b/>
                <w:sz w:val="16"/>
                <w:szCs w:val="16"/>
              </w:rPr>
            </w:pPr>
            <w:r w:rsidRPr="00BC6892">
              <w:rPr>
                <w:b/>
                <w:sz w:val="16"/>
                <w:szCs w:val="16"/>
              </w:rPr>
              <w:lastRenderedPageBreak/>
              <w:t xml:space="preserve">Фамилия и инициалы лица, чьи сведения </w:t>
            </w:r>
            <w:r w:rsidRPr="00BC6892">
              <w:rPr>
                <w:b/>
                <w:sz w:val="16"/>
                <w:szCs w:val="16"/>
              </w:rPr>
              <w:lastRenderedPageBreak/>
              <w:t>размещаются</w:t>
            </w:r>
          </w:p>
        </w:tc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BC6892" w:rsidRDefault="005772D3" w:rsidP="00BC6892">
            <w:pPr>
              <w:ind w:left="-57" w:right="-108"/>
              <w:jc w:val="center"/>
              <w:rPr>
                <w:b/>
                <w:sz w:val="16"/>
                <w:szCs w:val="16"/>
              </w:rPr>
            </w:pPr>
            <w:r w:rsidRPr="00BC6892">
              <w:rPr>
                <w:b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65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BC6892" w:rsidRDefault="005772D3" w:rsidP="009A2E00">
            <w:pPr>
              <w:jc w:val="center"/>
              <w:rPr>
                <w:b/>
                <w:sz w:val="16"/>
                <w:szCs w:val="16"/>
              </w:rPr>
            </w:pPr>
            <w:r w:rsidRPr="00BC6892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  <w:p w:rsidR="005772D3" w:rsidRPr="00BC6892" w:rsidRDefault="005772D3" w:rsidP="009A2E00">
            <w:pPr>
              <w:jc w:val="center"/>
              <w:rPr>
                <w:b/>
                <w:sz w:val="16"/>
                <w:szCs w:val="16"/>
              </w:rPr>
            </w:pPr>
          </w:p>
          <w:p w:rsidR="005772D3" w:rsidRPr="00BC6892" w:rsidRDefault="005772D3" w:rsidP="009A2E00">
            <w:pPr>
              <w:jc w:val="center"/>
              <w:rPr>
                <w:b/>
                <w:sz w:val="16"/>
                <w:szCs w:val="16"/>
              </w:rPr>
            </w:pPr>
          </w:p>
          <w:p w:rsidR="005772D3" w:rsidRPr="00BC6892" w:rsidRDefault="005772D3" w:rsidP="009A2E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BC6892" w:rsidRDefault="005772D3" w:rsidP="009A2E00">
            <w:pPr>
              <w:jc w:val="center"/>
              <w:rPr>
                <w:rFonts w:eastAsia="Verdana"/>
                <w:b/>
                <w:sz w:val="16"/>
                <w:szCs w:val="16"/>
              </w:rPr>
            </w:pPr>
            <w:r w:rsidRPr="00BC6892">
              <w:rPr>
                <w:b/>
                <w:sz w:val="16"/>
                <w:szCs w:val="16"/>
              </w:rPr>
              <w:lastRenderedPageBreak/>
              <w:t>Объекты недвижимости, находящиеся в пользовании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BC6892" w:rsidRDefault="005772D3" w:rsidP="009A2E00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 w:rsidRPr="00BC6892">
              <w:rPr>
                <w:b/>
                <w:sz w:val="16"/>
                <w:szCs w:val="16"/>
              </w:rPr>
              <w:t xml:space="preserve">Транспортные средства </w:t>
            </w:r>
            <w:r w:rsidRPr="00BC6892">
              <w:rPr>
                <w:b/>
                <w:sz w:val="16"/>
                <w:szCs w:val="16"/>
              </w:rPr>
              <w:lastRenderedPageBreak/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BC6892" w:rsidRDefault="005772D3" w:rsidP="009A2E00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 w:rsidRPr="00BC6892">
              <w:rPr>
                <w:rStyle w:val="a4"/>
                <w:color w:val="333333"/>
                <w:sz w:val="16"/>
                <w:szCs w:val="16"/>
              </w:rPr>
              <w:lastRenderedPageBreak/>
              <w:t xml:space="preserve">Декларированный годовой </w:t>
            </w:r>
            <w:r w:rsidRPr="00BC6892">
              <w:rPr>
                <w:rStyle w:val="a4"/>
                <w:color w:val="333333"/>
                <w:sz w:val="16"/>
                <w:szCs w:val="16"/>
              </w:rPr>
              <w:lastRenderedPageBreak/>
              <w:t>доход (руб.)</w:t>
            </w:r>
            <w:r w:rsidRPr="00BC6892">
              <w:rPr>
                <w:rStyle w:val="a5"/>
                <w:b/>
                <w:sz w:val="16"/>
                <w:szCs w:val="16"/>
              </w:rPr>
              <w:t>1</w:t>
            </w:r>
          </w:p>
        </w:tc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BC6892" w:rsidRDefault="005772D3" w:rsidP="009A2E00">
            <w:pPr>
              <w:jc w:val="center"/>
              <w:rPr>
                <w:sz w:val="16"/>
                <w:szCs w:val="16"/>
              </w:rPr>
            </w:pPr>
            <w:r w:rsidRPr="00BC6892">
              <w:rPr>
                <w:rStyle w:val="a4"/>
                <w:color w:val="333333"/>
                <w:sz w:val="16"/>
                <w:szCs w:val="16"/>
              </w:rPr>
              <w:lastRenderedPageBreak/>
              <w:t xml:space="preserve">Сведения об источниках получения </w:t>
            </w:r>
            <w:r w:rsidRPr="00BC6892">
              <w:rPr>
                <w:rStyle w:val="a4"/>
                <w:color w:val="333333"/>
                <w:sz w:val="16"/>
                <w:szCs w:val="16"/>
              </w:rPr>
              <w:lastRenderedPageBreak/>
              <w:t>средств, за счет которых совершена сделка</w:t>
            </w:r>
            <w:r w:rsidRPr="00BC6892">
              <w:rPr>
                <w:rStyle w:val="a5"/>
                <w:b/>
                <w:sz w:val="16"/>
                <w:szCs w:val="16"/>
              </w:rPr>
              <w:t>2</w:t>
            </w:r>
            <w:r w:rsidRPr="00BC6892">
              <w:rPr>
                <w:b/>
                <w:sz w:val="16"/>
                <w:szCs w:val="16"/>
              </w:rPr>
              <w:t xml:space="preserve"> </w:t>
            </w:r>
            <w:r w:rsidRPr="00BC6892">
              <w:rPr>
                <w:rStyle w:val="a4"/>
                <w:color w:val="333333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772D3" w:rsidRPr="00BC6892" w:rsidTr="00BC6892">
        <w:trPr>
          <w:gridAfter w:val="9"/>
          <w:wAfter w:w="10289" w:type="dxa"/>
        </w:trPr>
        <w:tc>
          <w:tcPr>
            <w:tcW w:w="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BC6892" w:rsidRDefault="005772D3" w:rsidP="009A2E0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BC6892" w:rsidRDefault="005772D3" w:rsidP="009A2E0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BC6892" w:rsidRDefault="005772D3" w:rsidP="009A2E0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BC6892" w:rsidRDefault="005772D3" w:rsidP="009A2E00">
            <w:pPr>
              <w:jc w:val="center"/>
              <w:rPr>
                <w:b/>
                <w:sz w:val="16"/>
                <w:szCs w:val="16"/>
              </w:rPr>
            </w:pPr>
            <w:r w:rsidRPr="00BC6892">
              <w:rPr>
                <w:b/>
                <w:sz w:val="16"/>
                <w:szCs w:val="16"/>
              </w:rPr>
              <w:t>Вид объекта</w:t>
            </w:r>
          </w:p>
          <w:p w:rsidR="005772D3" w:rsidRPr="00BC6892" w:rsidRDefault="005772D3" w:rsidP="009A2E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BC6892" w:rsidRDefault="005772D3" w:rsidP="009A2E00">
            <w:pPr>
              <w:jc w:val="center"/>
              <w:rPr>
                <w:b/>
                <w:sz w:val="16"/>
                <w:szCs w:val="16"/>
              </w:rPr>
            </w:pPr>
            <w:r w:rsidRPr="00BC6892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BC6892" w:rsidRDefault="005772D3" w:rsidP="00BC6892">
            <w:pPr>
              <w:ind w:right="-57"/>
              <w:jc w:val="center"/>
              <w:rPr>
                <w:b/>
                <w:sz w:val="16"/>
                <w:szCs w:val="16"/>
              </w:rPr>
            </w:pPr>
            <w:r w:rsidRPr="00BC6892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BC6892" w:rsidRDefault="005772D3" w:rsidP="009A2E00">
            <w:pPr>
              <w:jc w:val="center"/>
              <w:rPr>
                <w:b/>
                <w:sz w:val="16"/>
                <w:szCs w:val="16"/>
              </w:rPr>
            </w:pPr>
            <w:r w:rsidRPr="00BC6892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BC6892" w:rsidRDefault="005772D3" w:rsidP="009A2E00">
            <w:pPr>
              <w:jc w:val="center"/>
              <w:rPr>
                <w:b/>
                <w:sz w:val="16"/>
                <w:szCs w:val="16"/>
              </w:rPr>
            </w:pPr>
            <w:r w:rsidRPr="00BC6892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BC6892" w:rsidRDefault="005772D3" w:rsidP="009A2E00">
            <w:pPr>
              <w:jc w:val="center"/>
              <w:rPr>
                <w:b/>
                <w:sz w:val="16"/>
                <w:szCs w:val="16"/>
              </w:rPr>
            </w:pPr>
            <w:r w:rsidRPr="00BC6892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BC6892" w:rsidRDefault="005772D3" w:rsidP="00BC6892">
            <w:pPr>
              <w:ind w:left="-78" w:right="-107"/>
              <w:jc w:val="center"/>
              <w:rPr>
                <w:b/>
                <w:sz w:val="16"/>
                <w:szCs w:val="16"/>
              </w:rPr>
            </w:pPr>
            <w:r w:rsidRPr="00BC6892">
              <w:rPr>
                <w:b/>
                <w:sz w:val="16"/>
                <w:szCs w:val="16"/>
              </w:rPr>
              <w:t>Страна расположения</w:t>
            </w:r>
          </w:p>
          <w:p w:rsidR="005772D3" w:rsidRPr="00BC6892" w:rsidRDefault="005772D3" w:rsidP="009A2E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BC6892" w:rsidRDefault="005772D3" w:rsidP="009A2E0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BC6892" w:rsidRDefault="005772D3" w:rsidP="009A2E0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BC6892" w:rsidRDefault="005772D3" w:rsidP="009A2E00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5772D3" w:rsidRPr="00BC6892" w:rsidTr="00BC6892">
        <w:trPr>
          <w:gridAfter w:val="9"/>
          <w:wAfter w:w="10289" w:type="dxa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BC6892" w:rsidRDefault="005772D3" w:rsidP="009A2E00">
            <w:pPr>
              <w:jc w:val="center"/>
              <w:rPr>
                <w:sz w:val="16"/>
                <w:szCs w:val="16"/>
              </w:rPr>
            </w:pPr>
            <w:r w:rsidRPr="00BC6892">
              <w:rPr>
                <w:sz w:val="16"/>
                <w:szCs w:val="16"/>
              </w:rPr>
              <w:t>1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BC6892" w:rsidRDefault="005772D3" w:rsidP="009A2E00">
            <w:pPr>
              <w:jc w:val="center"/>
              <w:rPr>
                <w:sz w:val="16"/>
                <w:szCs w:val="16"/>
              </w:rPr>
            </w:pPr>
            <w:r w:rsidRPr="00BC6892">
              <w:rPr>
                <w:sz w:val="16"/>
                <w:szCs w:val="16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BC6892" w:rsidRDefault="005772D3" w:rsidP="009A2E00">
            <w:pPr>
              <w:jc w:val="center"/>
              <w:rPr>
                <w:sz w:val="16"/>
                <w:szCs w:val="16"/>
              </w:rPr>
            </w:pPr>
            <w:r w:rsidRPr="00BC6892">
              <w:rPr>
                <w:sz w:val="16"/>
                <w:szCs w:val="16"/>
              </w:rPr>
              <w:t>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BC6892" w:rsidRDefault="005772D3" w:rsidP="009A2E00">
            <w:pPr>
              <w:jc w:val="center"/>
              <w:rPr>
                <w:sz w:val="16"/>
                <w:szCs w:val="16"/>
              </w:rPr>
            </w:pPr>
            <w:r w:rsidRPr="00BC6892">
              <w:rPr>
                <w:sz w:val="16"/>
                <w:szCs w:val="16"/>
              </w:rPr>
              <w:t>4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BC6892" w:rsidRDefault="005772D3" w:rsidP="009A2E00">
            <w:pPr>
              <w:jc w:val="center"/>
              <w:rPr>
                <w:sz w:val="16"/>
                <w:szCs w:val="16"/>
              </w:rPr>
            </w:pPr>
            <w:r w:rsidRPr="00BC689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BC6892" w:rsidRDefault="005772D3" w:rsidP="009A2E00">
            <w:pPr>
              <w:jc w:val="center"/>
              <w:rPr>
                <w:sz w:val="16"/>
                <w:szCs w:val="16"/>
              </w:rPr>
            </w:pPr>
            <w:r w:rsidRPr="00BC6892">
              <w:rPr>
                <w:sz w:val="16"/>
                <w:szCs w:val="16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BC6892" w:rsidRDefault="005772D3" w:rsidP="009A2E00">
            <w:pPr>
              <w:jc w:val="center"/>
              <w:rPr>
                <w:sz w:val="16"/>
                <w:szCs w:val="16"/>
              </w:rPr>
            </w:pPr>
            <w:r w:rsidRPr="00BC6892">
              <w:rPr>
                <w:sz w:val="16"/>
                <w:szCs w:val="16"/>
              </w:rPr>
              <w:t>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BC6892" w:rsidRDefault="005772D3" w:rsidP="009A2E00">
            <w:pPr>
              <w:jc w:val="center"/>
              <w:rPr>
                <w:sz w:val="16"/>
                <w:szCs w:val="16"/>
              </w:rPr>
            </w:pPr>
            <w:r w:rsidRPr="00BC6892">
              <w:rPr>
                <w:sz w:val="16"/>
                <w:szCs w:val="16"/>
              </w:rPr>
              <w:t>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BC6892" w:rsidRDefault="005772D3" w:rsidP="009A2E00">
            <w:pPr>
              <w:jc w:val="center"/>
              <w:rPr>
                <w:sz w:val="16"/>
                <w:szCs w:val="16"/>
              </w:rPr>
            </w:pPr>
            <w:r w:rsidRPr="00BC6892">
              <w:rPr>
                <w:sz w:val="16"/>
                <w:szCs w:val="16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BC6892" w:rsidRDefault="005772D3" w:rsidP="009A2E00">
            <w:pPr>
              <w:jc w:val="center"/>
              <w:rPr>
                <w:sz w:val="16"/>
                <w:szCs w:val="16"/>
              </w:rPr>
            </w:pPr>
            <w:r w:rsidRPr="00BC6892">
              <w:rPr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BC6892" w:rsidRDefault="005772D3" w:rsidP="009A2E00">
            <w:pPr>
              <w:jc w:val="center"/>
              <w:rPr>
                <w:sz w:val="16"/>
                <w:szCs w:val="16"/>
              </w:rPr>
            </w:pPr>
            <w:r w:rsidRPr="00BC6892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BC6892" w:rsidRDefault="005772D3" w:rsidP="009A2E00">
            <w:pPr>
              <w:jc w:val="center"/>
              <w:rPr>
                <w:sz w:val="16"/>
                <w:szCs w:val="16"/>
              </w:rPr>
            </w:pPr>
            <w:r w:rsidRPr="00BC6892">
              <w:rPr>
                <w:sz w:val="16"/>
                <w:szCs w:val="16"/>
              </w:rPr>
              <w:t>12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BC6892" w:rsidRDefault="005772D3" w:rsidP="009A2E00">
            <w:pPr>
              <w:snapToGrid w:val="0"/>
              <w:jc w:val="center"/>
              <w:rPr>
                <w:sz w:val="16"/>
                <w:szCs w:val="16"/>
              </w:rPr>
            </w:pPr>
            <w:r w:rsidRPr="00BC6892">
              <w:rPr>
                <w:sz w:val="16"/>
                <w:szCs w:val="16"/>
              </w:rPr>
              <w:t>13</w:t>
            </w:r>
          </w:p>
        </w:tc>
      </w:tr>
      <w:tr w:rsidR="005772D3" w:rsidRPr="00BC6892" w:rsidTr="00BC6892">
        <w:trPr>
          <w:gridAfter w:val="9"/>
          <w:wAfter w:w="10289" w:type="dxa"/>
        </w:trPr>
        <w:tc>
          <w:tcPr>
            <w:tcW w:w="36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BC6892" w:rsidRDefault="005772D3" w:rsidP="009A2E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9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BC6892" w:rsidRDefault="005772D3" w:rsidP="00E42D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Осьминкина Н.Д.</w:t>
            </w:r>
          </w:p>
        </w:tc>
        <w:tc>
          <w:tcPr>
            <w:tcW w:w="9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BC6892" w:rsidRDefault="005772D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Главный специалист-руководитель группы</w:t>
            </w:r>
          </w:p>
        </w:tc>
        <w:tc>
          <w:tcPr>
            <w:tcW w:w="29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BC6892" w:rsidRDefault="005772D3" w:rsidP="00B459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BC6892" w:rsidRDefault="005772D3" w:rsidP="00B459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BC6892" w:rsidRDefault="005772D3" w:rsidP="00B459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BC6892" w:rsidRDefault="005772D3" w:rsidP="00B459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Default="005772D3" w:rsidP="00B4591D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Жилой  дом</w:t>
            </w:r>
          </w:p>
          <w:p w:rsidR="005772D3" w:rsidRDefault="005772D3" w:rsidP="00B4591D">
            <w:pPr>
              <w:jc w:val="center"/>
              <w:rPr>
                <w:sz w:val="18"/>
                <w:szCs w:val="18"/>
              </w:rPr>
            </w:pPr>
          </w:p>
          <w:p w:rsidR="005772D3" w:rsidRPr="00BC6892" w:rsidRDefault="005772D3" w:rsidP="00B459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BC6892" w:rsidRDefault="005772D3" w:rsidP="00402B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BC6892" w:rsidRDefault="005772D3" w:rsidP="00402BC2">
            <w:pPr>
              <w:jc w:val="center"/>
              <w:rPr>
                <w:sz w:val="16"/>
                <w:szCs w:val="16"/>
              </w:rPr>
            </w:pPr>
            <w:r w:rsidRPr="00BC6892">
              <w:rPr>
                <w:sz w:val="16"/>
                <w:szCs w:val="16"/>
              </w:rPr>
              <w:t>Россия</w:t>
            </w:r>
          </w:p>
        </w:tc>
        <w:tc>
          <w:tcPr>
            <w:tcW w:w="114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BC6892" w:rsidRDefault="005772D3" w:rsidP="00B459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BC6892" w:rsidRDefault="005772D3" w:rsidP="009A2E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618172,48</w:t>
            </w:r>
          </w:p>
        </w:tc>
        <w:tc>
          <w:tcPr>
            <w:tcW w:w="14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BC6892" w:rsidRDefault="005772D3" w:rsidP="009A2E00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5772D3" w:rsidRPr="00BC6892" w:rsidTr="00402BC2">
        <w:trPr>
          <w:gridAfter w:val="9"/>
          <w:wAfter w:w="10289" w:type="dxa"/>
          <w:trHeight w:val="1241"/>
        </w:trPr>
        <w:tc>
          <w:tcPr>
            <w:tcW w:w="36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BC6892" w:rsidRDefault="005772D3" w:rsidP="009A2E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BC6892" w:rsidRDefault="005772D3" w:rsidP="00E42D6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BC6892" w:rsidRDefault="005772D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9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BC6892" w:rsidRDefault="005772D3" w:rsidP="00B459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BC6892" w:rsidRDefault="005772D3" w:rsidP="00B459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BC6892" w:rsidRDefault="005772D3" w:rsidP="00B459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BC6892" w:rsidRDefault="005772D3" w:rsidP="00B459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BC6892" w:rsidRDefault="005772D3" w:rsidP="00B4591D">
            <w:pPr>
              <w:jc w:val="center"/>
              <w:rPr>
                <w:sz w:val="16"/>
                <w:szCs w:val="16"/>
              </w:rPr>
            </w:pPr>
            <w:r w:rsidRPr="00FE12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BC6892" w:rsidRDefault="005772D3" w:rsidP="00402B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903,0</w:t>
            </w:r>
          </w:p>
        </w:tc>
        <w:tc>
          <w:tcPr>
            <w:tcW w:w="113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BC6892" w:rsidRDefault="005772D3" w:rsidP="00402BC2">
            <w:pPr>
              <w:jc w:val="center"/>
              <w:rPr>
                <w:sz w:val="16"/>
                <w:szCs w:val="16"/>
              </w:rPr>
            </w:pPr>
            <w:r w:rsidRPr="00BC6892">
              <w:rPr>
                <w:sz w:val="16"/>
                <w:szCs w:val="16"/>
              </w:rPr>
              <w:t>Россия</w:t>
            </w:r>
          </w:p>
        </w:tc>
        <w:tc>
          <w:tcPr>
            <w:tcW w:w="11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BC6892" w:rsidRDefault="005772D3" w:rsidP="00B459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BC6892" w:rsidRDefault="005772D3" w:rsidP="009A2E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BC6892" w:rsidRDefault="005772D3" w:rsidP="009A2E00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5772D3" w:rsidRPr="00BC6892" w:rsidTr="00BC6892">
        <w:tc>
          <w:tcPr>
            <w:tcW w:w="1641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BC6892" w:rsidRDefault="005772D3" w:rsidP="009A2E00">
            <w:pPr>
              <w:pStyle w:val="a6"/>
              <w:jc w:val="center"/>
              <w:rPr>
                <w:rStyle w:val="a5"/>
                <w:sz w:val="16"/>
                <w:szCs w:val="16"/>
              </w:rPr>
            </w:pPr>
            <w:r w:rsidRPr="00BC6892">
              <w:rPr>
                <w:sz w:val="16"/>
                <w:szCs w:val="16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5772D3" w:rsidRPr="00BC6892" w:rsidRDefault="005772D3" w:rsidP="00BC6892">
            <w:pPr>
              <w:jc w:val="center"/>
              <w:rPr>
                <w:sz w:val="16"/>
                <w:szCs w:val="16"/>
              </w:rPr>
            </w:pPr>
            <w:r w:rsidRPr="00BC6892">
              <w:rPr>
                <w:rStyle w:val="a5"/>
                <w:sz w:val="16"/>
                <w:szCs w:val="16"/>
              </w:rPr>
              <w:t>2</w:t>
            </w:r>
            <w:r w:rsidRPr="00BC6892">
              <w:rPr>
                <w:sz w:val="16"/>
                <w:szCs w:val="16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  <w:tc>
          <w:tcPr>
            <w:tcW w:w="1193" w:type="dxa"/>
            <w:vAlign w:val="center"/>
          </w:tcPr>
          <w:p w:rsidR="005772D3" w:rsidRPr="00BC6892" w:rsidRDefault="005772D3" w:rsidP="009A2E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5772D3" w:rsidRPr="00BC6892" w:rsidRDefault="005772D3" w:rsidP="009A2E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5772D3" w:rsidRPr="00BC6892" w:rsidRDefault="005772D3" w:rsidP="009A2E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5772D3" w:rsidRPr="00BC6892" w:rsidRDefault="005772D3" w:rsidP="009A2E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5772D3" w:rsidRPr="00BC6892" w:rsidRDefault="005772D3" w:rsidP="009A2E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5772D3" w:rsidRPr="00BC6892" w:rsidRDefault="005772D3" w:rsidP="009A2E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5772D3" w:rsidRPr="00BC6892" w:rsidRDefault="005772D3" w:rsidP="009A2E00">
            <w:pPr>
              <w:snapToGrid w:val="0"/>
              <w:jc w:val="center"/>
              <w:rPr>
                <w:sz w:val="16"/>
                <w:szCs w:val="16"/>
              </w:rPr>
            </w:pPr>
            <w:r w:rsidRPr="00BC6892">
              <w:rPr>
                <w:sz w:val="16"/>
                <w:szCs w:val="16"/>
              </w:rPr>
              <w:t>Земельный участок, на котором расположен жилой дом</w:t>
            </w:r>
          </w:p>
        </w:tc>
        <w:tc>
          <w:tcPr>
            <w:tcW w:w="1137" w:type="dxa"/>
            <w:vAlign w:val="center"/>
          </w:tcPr>
          <w:p w:rsidR="005772D3" w:rsidRPr="00BC6892" w:rsidRDefault="005772D3" w:rsidP="009A2E00">
            <w:pPr>
              <w:snapToGrid w:val="0"/>
              <w:jc w:val="center"/>
              <w:rPr>
                <w:sz w:val="16"/>
                <w:szCs w:val="16"/>
              </w:rPr>
            </w:pPr>
            <w:r w:rsidRPr="00BC6892">
              <w:rPr>
                <w:sz w:val="16"/>
                <w:szCs w:val="16"/>
              </w:rPr>
              <w:t>970</w:t>
            </w:r>
          </w:p>
        </w:tc>
        <w:tc>
          <w:tcPr>
            <w:tcW w:w="1137" w:type="dxa"/>
            <w:vAlign w:val="center"/>
          </w:tcPr>
          <w:p w:rsidR="005772D3" w:rsidRPr="00BC6892" w:rsidRDefault="005772D3" w:rsidP="009A2E00">
            <w:pPr>
              <w:snapToGrid w:val="0"/>
              <w:jc w:val="center"/>
              <w:rPr>
                <w:sz w:val="16"/>
                <w:szCs w:val="16"/>
              </w:rPr>
            </w:pPr>
            <w:r w:rsidRPr="00BC6892">
              <w:rPr>
                <w:sz w:val="16"/>
                <w:szCs w:val="16"/>
              </w:rPr>
              <w:t>Россия</w:t>
            </w:r>
          </w:p>
        </w:tc>
      </w:tr>
    </w:tbl>
    <w:p w:rsidR="005772D3" w:rsidRDefault="005772D3" w:rsidP="00BC6892">
      <w:pPr>
        <w:rPr>
          <w:rFonts w:ascii="Verdana" w:hAnsi="Verdana" w:cs="Verdana"/>
          <w:b/>
          <w:color w:val="FF0000"/>
        </w:rPr>
      </w:pPr>
    </w:p>
    <w:p w:rsidR="005772D3" w:rsidRDefault="005772D3">
      <w:pPr>
        <w:jc w:val="center"/>
        <w:rPr>
          <w:b/>
        </w:rPr>
      </w:pPr>
      <w:r>
        <w:rPr>
          <w:b/>
        </w:rPr>
        <w:t xml:space="preserve">Сведения </w:t>
      </w:r>
    </w:p>
    <w:p w:rsidR="005772D3" w:rsidRDefault="005772D3">
      <w:pPr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филиала № 15 Государственного учреждения – Ростовского регионального отделения Фонда социального страхования Российской Федерации  </w:t>
      </w:r>
    </w:p>
    <w:p w:rsidR="005772D3" w:rsidRDefault="005772D3">
      <w:pPr>
        <w:jc w:val="center"/>
      </w:pPr>
      <w:r>
        <w:rPr>
          <w:b/>
        </w:rPr>
        <w:t>за отчетный  период с 1 января 2016 года по 31 декабря 2016 года</w:t>
      </w:r>
    </w:p>
    <w:tbl>
      <w:tblPr>
        <w:tblW w:w="26553" w:type="dxa"/>
        <w:tblInd w:w="-743" w:type="dxa"/>
        <w:tblLayout w:type="fixed"/>
        <w:tblLook w:val="0000"/>
      </w:tblPr>
      <w:tblGrid>
        <w:gridCol w:w="425"/>
        <w:gridCol w:w="1419"/>
        <w:gridCol w:w="993"/>
        <w:gridCol w:w="2409"/>
        <w:gridCol w:w="1752"/>
        <w:gridCol w:w="850"/>
        <w:gridCol w:w="987"/>
        <w:gridCol w:w="1281"/>
        <w:gridCol w:w="913"/>
        <w:gridCol w:w="1137"/>
        <w:gridCol w:w="1351"/>
        <w:gridCol w:w="1134"/>
        <w:gridCol w:w="1627"/>
        <w:gridCol w:w="42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1137"/>
      </w:tblGrid>
      <w:tr w:rsidR="005772D3" w:rsidRPr="004E7987" w:rsidTr="00A65353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rFonts w:eastAsia="Verdana"/>
                <w:b/>
                <w:sz w:val="18"/>
                <w:szCs w:val="18"/>
              </w:rPr>
              <w:t xml:space="preserve">№ </w:t>
            </w:r>
            <w:r w:rsidRPr="004E7987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5772D3" w:rsidRPr="004E7987" w:rsidRDefault="005772D3" w:rsidP="009A2E00">
            <w:pPr>
              <w:jc w:val="center"/>
              <w:rPr>
                <w:b/>
                <w:sz w:val="18"/>
                <w:szCs w:val="18"/>
              </w:rPr>
            </w:pPr>
          </w:p>
          <w:p w:rsidR="005772D3" w:rsidRPr="004E7987" w:rsidRDefault="005772D3" w:rsidP="009A2E00">
            <w:pPr>
              <w:jc w:val="center"/>
              <w:rPr>
                <w:b/>
                <w:sz w:val="18"/>
                <w:szCs w:val="18"/>
              </w:rPr>
            </w:pPr>
          </w:p>
          <w:p w:rsidR="005772D3" w:rsidRPr="004E7987" w:rsidRDefault="005772D3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rFonts w:eastAsia="Verdana"/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4E7987">
              <w:rPr>
                <w:rStyle w:val="a4"/>
                <w:color w:val="333333"/>
                <w:sz w:val="18"/>
                <w:szCs w:val="18"/>
              </w:rPr>
              <w:t>Декларированный годовой доход (руб.)</w:t>
            </w:r>
            <w:r w:rsidRPr="004E7987">
              <w:rPr>
                <w:rStyle w:val="a5"/>
                <w:b/>
                <w:sz w:val="18"/>
                <w:szCs w:val="18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  <w:r w:rsidRPr="004E7987">
              <w:rPr>
                <w:rStyle w:val="a4"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4E7987">
              <w:rPr>
                <w:rStyle w:val="a5"/>
                <w:b/>
                <w:sz w:val="18"/>
                <w:szCs w:val="18"/>
              </w:rPr>
              <w:t>2</w:t>
            </w:r>
            <w:r w:rsidRPr="004E7987">
              <w:rPr>
                <w:b/>
                <w:sz w:val="18"/>
                <w:szCs w:val="18"/>
              </w:rPr>
              <w:t xml:space="preserve"> </w:t>
            </w:r>
            <w:r w:rsidRPr="004E7987">
              <w:rPr>
                <w:rStyle w:val="a4"/>
                <w:color w:val="333333"/>
                <w:sz w:val="18"/>
                <w:szCs w:val="18"/>
              </w:rPr>
              <w:t xml:space="preserve"> (вид приобретенного имущества, </w:t>
            </w:r>
            <w:r w:rsidRPr="004E7987">
              <w:rPr>
                <w:rStyle w:val="a4"/>
                <w:color w:val="333333"/>
                <w:sz w:val="18"/>
                <w:szCs w:val="18"/>
              </w:rPr>
              <w:lastRenderedPageBreak/>
              <w:t>источники)</w:t>
            </w:r>
          </w:p>
        </w:tc>
      </w:tr>
      <w:tr w:rsidR="005772D3" w:rsidRPr="004E7987" w:rsidTr="00A65353">
        <w:trPr>
          <w:gridAfter w:val="10"/>
          <w:wAfter w:w="10275" w:type="dxa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Вид объекта</w:t>
            </w:r>
          </w:p>
          <w:p w:rsidR="005772D3" w:rsidRPr="004E7987" w:rsidRDefault="005772D3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lastRenderedPageBreak/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Площа</w:t>
            </w:r>
            <w:r w:rsidRPr="004E7987">
              <w:rPr>
                <w:b/>
                <w:sz w:val="18"/>
                <w:szCs w:val="18"/>
              </w:rPr>
              <w:lastRenderedPageBreak/>
              <w:t>дь (кв.м)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lastRenderedPageBreak/>
              <w:t xml:space="preserve">Страна </w:t>
            </w:r>
            <w:r w:rsidRPr="004E7987">
              <w:rPr>
                <w:b/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lastRenderedPageBreak/>
              <w:t>Вид объекта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Площад</w:t>
            </w:r>
            <w:r w:rsidRPr="004E7987">
              <w:rPr>
                <w:b/>
                <w:sz w:val="18"/>
                <w:szCs w:val="18"/>
              </w:rPr>
              <w:lastRenderedPageBreak/>
              <w:t>ь (кв.м)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lastRenderedPageBreak/>
              <w:t xml:space="preserve">Страна </w:t>
            </w:r>
            <w:r w:rsidRPr="004E7987">
              <w:rPr>
                <w:b/>
                <w:sz w:val="18"/>
                <w:szCs w:val="18"/>
              </w:rPr>
              <w:lastRenderedPageBreak/>
              <w:t>расположения</w:t>
            </w:r>
          </w:p>
          <w:p w:rsidR="005772D3" w:rsidRPr="004E7987" w:rsidRDefault="005772D3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E7987" w:rsidTr="00A65353">
        <w:trPr>
          <w:gridAfter w:val="10"/>
          <w:wAfter w:w="1027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4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10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12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13</w:t>
            </w:r>
          </w:p>
        </w:tc>
      </w:tr>
      <w:tr w:rsidR="005772D3" w:rsidRPr="004E7987" w:rsidTr="00A42B0A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A65353" w:rsidRDefault="005772D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Погорелова С.А.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A65353" w:rsidRDefault="005772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 специалист-руководитель группы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EE270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EE270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EE27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FE12C8">
              <w:rPr>
                <w:sz w:val="18"/>
                <w:szCs w:val="18"/>
              </w:rPr>
              <w:t>2,6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EE270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Default="005772D3" w:rsidP="00EE27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Default="005772D3" w:rsidP="00EE27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Default="005772D3" w:rsidP="00EE27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407175,36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E7987" w:rsidTr="002274CD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A65353" w:rsidRDefault="005772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A65353" w:rsidRDefault="005772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EE270C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2274CD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25,0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EE270C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E7987" w:rsidTr="002274CD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A65353" w:rsidRDefault="005772D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A65353" w:rsidRDefault="005772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Default="005772D3" w:rsidP="00EE27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Default="005772D3" w:rsidP="00EE27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EE27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2274CD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Автомобиль легковой:</w:t>
            </w:r>
          </w:p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«Эскорт»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305000,00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E7987" w:rsidTr="002274CD">
        <w:trPr>
          <w:gridAfter w:val="10"/>
          <w:wAfter w:w="10275" w:type="dxa"/>
          <w:trHeight w:val="176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A65353" w:rsidRDefault="005772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EE270C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EE270C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25,0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EE270C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2274CD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Автомобиль легковой:</w:t>
            </w:r>
          </w:p>
          <w:p w:rsidR="005772D3" w:rsidRPr="004E7987" w:rsidRDefault="005772D3" w:rsidP="00227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«Транзит»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72D3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E7987" w:rsidTr="00EE270C">
        <w:trPr>
          <w:gridAfter w:val="10"/>
          <w:wAfter w:w="10275" w:type="dxa"/>
          <w:trHeight w:val="438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A65353" w:rsidRDefault="005772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4E7987" w:rsidRDefault="005772D3" w:rsidP="00A42B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4E7987" w:rsidRDefault="005772D3" w:rsidP="00A42B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4E7987" w:rsidRDefault="005772D3" w:rsidP="00A42B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2274CD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Автомобиль легковой:</w:t>
            </w:r>
          </w:p>
          <w:p w:rsidR="005772D3" w:rsidRPr="004E7987" w:rsidRDefault="005772D3" w:rsidP="00227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 А6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72D3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E7987" w:rsidTr="00EE270C">
        <w:trPr>
          <w:gridAfter w:val="10"/>
          <w:wAfter w:w="10275" w:type="dxa"/>
          <w:trHeight w:val="175"/>
        </w:trPr>
        <w:tc>
          <w:tcPr>
            <w:tcW w:w="4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A65353" w:rsidRDefault="005772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EE27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EE27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EE27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2274C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72D3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E7987" w:rsidTr="002274CD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A65353" w:rsidRDefault="005772D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Килина Т.А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A65353" w:rsidRDefault="005772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EE270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EE27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EE270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462298,92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E7987" w:rsidTr="00EE270C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A65353" w:rsidRDefault="005772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A65353" w:rsidRDefault="005772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EE270C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Жилой  дом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EE270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EE270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EE270C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E7987" w:rsidTr="00206A5D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A65353" w:rsidRDefault="005772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A65353" w:rsidRDefault="005772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EE270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EE270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EE27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EE270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E7987" w:rsidTr="00EE270C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A65353" w:rsidRDefault="005772D3" w:rsidP="00A42B0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EE27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EE27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EE27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EE27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EE270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EE27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EE270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C62390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Автомобиль легковой:</w:t>
            </w:r>
          </w:p>
          <w:p w:rsidR="005772D3" w:rsidRPr="004E7987" w:rsidRDefault="005772D3" w:rsidP="00C623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295659,30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E7987" w:rsidTr="00EE270C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A42B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EE27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EE27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EE27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EE27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EE270C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Жилой  дом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EE270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EE270C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E7987" w:rsidTr="00EE270C">
        <w:trPr>
          <w:gridAfter w:val="10"/>
          <w:wAfter w:w="10275" w:type="dxa"/>
          <w:trHeight w:val="207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EE270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EE27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EE270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E7987" w:rsidTr="00EE270C">
        <w:trPr>
          <w:gridAfter w:val="10"/>
          <w:wAfter w:w="10275" w:type="dxa"/>
          <w:trHeight w:val="117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72D3" w:rsidRPr="004E7987" w:rsidRDefault="005772D3" w:rsidP="00EE270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EE27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EE270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E7987" w:rsidTr="00EE270C">
        <w:trPr>
          <w:gridAfter w:val="10"/>
          <w:wAfter w:w="10275" w:type="dxa"/>
          <w:trHeight w:val="117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EE270C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Жилой 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EE270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EE270C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E7987" w:rsidTr="00EE270C">
        <w:trPr>
          <w:gridAfter w:val="10"/>
          <w:wAfter w:w="10275" w:type="dxa"/>
          <w:trHeight w:val="117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EE270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EE27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EE270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E7987" w:rsidTr="00A65353">
        <w:tc>
          <w:tcPr>
            <w:tcW w:w="163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pStyle w:val="a6"/>
              <w:snapToGrid w:val="0"/>
              <w:jc w:val="center"/>
              <w:rPr>
                <w:sz w:val="18"/>
                <w:szCs w:val="18"/>
              </w:rPr>
            </w:pPr>
          </w:p>
          <w:p w:rsidR="005772D3" w:rsidRPr="004E7987" w:rsidRDefault="005772D3" w:rsidP="009A2E00">
            <w:pPr>
              <w:pStyle w:val="a6"/>
              <w:jc w:val="center"/>
              <w:rPr>
                <w:rStyle w:val="a5"/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  <w:r w:rsidRPr="004E7987">
              <w:rPr>
                <w:rStyle w:val="a5"/>
                <w:sz w:val="18"/>
                <w:szCs w:val="18"/>
              </w:rPr>
              <w:t>2</w:t>
            </w:r>
            <w:r w:rsidRPr="004E7987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4E798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Земельный участок, на котором расположен жилой дом</w:t>
            </w:r>
          </w:p>
        </w:tc>
        <w:tc>
          <w:tcPr>
            <w:tcW w:w="1137" w:type="dxa"/>
            <w:vAlign w:val="center"/>
          </w:tcPr>
          <w:p w:rsidR="005772D3" w:rsidRPr="004E798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970</w:t>
            </w:r>
          </w:p>
        </w:tc>
        <w:tc>
          <w:tcPr>
            <w:tcW w:w="1137" w:type="dxa"/>
            <w:vAlign w:val="center"/>
          </w:tcPr>
          <w:p w:rsidR="005772D3" w:rsidRPr="004E798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Россия</w:t>
            </w:r>
          </w:p>
        </w:tc>
      </w:tr>
    </w:tbl>
    <w:p w:rsidR="005772D3" w:rsidRDefault="005772D3" w:rsidP="004944D5">
      <w:pPr>
        <w:rPr>
          <w:rFonts w:ascii="Verdana" w:hAnsi="Verdana" w:cs="Verdana"/>
          <w:b/>
          <w:color w:val="FF0000"/>
        </w:rPr>
      </w:pPr>
    </w:p>
    <w:p w:rsidR="005772D3" w:rsidRDefault="005772D3">
      <w:pPr>
        <w:jc w:val="center"/>
        <w:rPr>
          <w:b/>
        </w:rPr>
      </w:pPr>
      <w:r>
        <w:rPr>
          <w:b/>
        </w:rPr>
        <w:t xml:space="preserve">Сведения </w:t>
      </w:r>
    </w:p>
    <w:p w:rsidR="005772D3" w:rsidRDefault="005772D3">
      <w:pPr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филиала № 16 Государственного учреждения – Ростовского регионального отделения Фонда социального страхования Российской Федерации  </w:t>
      </w:r>
    </w:p>
    <w:p w:rsidR="005772D3" w:rsidRDefault="005772D3">
      <w:pPr>
        <w:jc w:val="center"/>
      </w:pPr>
      <w:r>
        <w:rPr>
          <w:b/>
        </w:rPr>
        <w:t>за отчетный  период с 1 января 2016 года по 31 декабря 2016 года</w:t>
      </w:r>
    </w:p>
    <w:tbl>
      <w:tblPr>
        <w:tblW w:w="26512" w:type="dxa"/>
        <w:tblInd w:w="-743" w:type="dxa"/>
        <w:tblLayout w:type="fixed"/>
        <w:tblLook w:val="0000"/>
      </w:tblPr>
      <w:tblGrid>
        <w:gridCol w:w="431"/>
        <w:gridCol w:w="1372"/>
        <w:gridCol w:w="993"/>
        <w:gridCol w:w="2409"/>
        <w:gridCol w:w="1752"/>
        <w:gridCol w:w="850"/>
        <w:gridCol w:w="987"/>
        <w:gridCol w:w="1281"/>
        <w:gridCol w:w="913"/>
        <w:gridCol w:w="1137"/>
        <w:gridCol w:w="1351"/>
        <w:gridCol w:w="1134"/>
        <w:gridCol w:w="1627"/>
        <w:gridCol w:w="42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1137"/>
      </w:tblGrid>
      <w:tr w:rsidR="005772D3" w:rsidRPr="004E7987" w:rsidTr="003559CE">
        <w:trPr>
          <w:gridAfter w:val="10"/>
          <w:wAfter w:w="10275" w:type="dxa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rFonts w:eastAsia="Verdana"/>
                <w:b/>
                <w:sz w:val="18"/>
                <w:szCs w:val="18"/>
              </w:rPr>
              <w:t xml:space="preserve">№ </w:t>
            </w:r>
            <w:r w:rsidRPr="004E7987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5772D3" w:rsidRPr="004E7987" w:rsidRDefault="005772D3" w:rsidP="00611C09">
            <w:pPr>
              <w:jc w:val="center"/>
              <w:rPr>
                <w:b/>
                <w:sz w:val="18"/>
                <w:szCs w:val="18"/>
              </w:rPr>
            </w:pPr>
          </w:p>
          <w:p w:rsidR="005772D3" w:rsidRPr="004E7987" w:rsidRDefault="005772D3" w:rsidP="00611C09">
            <w:pPr>
              <w:jc w:val="center"/>
              <w:rPr>
                <w:b/>
                <w:sz w:val="18"/>
                <w:szCs w:val="18"/>
              </w:rPr>
            </w:pPr>
          </w:p>
          <w:p w:rsidR="005772D3" w:rsidRPr="004E7987" w:rsidRDefault="005772D3" w:rsidP="00611C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rFonts w:eastAsia="Verdana"/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4E7987">
              <w:rPr>
                <w:rStyle w:val="a4"/>
                <w:color w:val="333333"/>
                <w:sz w:val="18"/>
                <w:szCs w:val="18"/>
              </w:rPr>
              <w:t>Декларированный годовой доход (руб.)</w:t>
            </w:r>
            <w:r w:rsidRPr="004E7987">
              <w:rPr>
                <w:rStyle w:val="a5"/>
                <w:b/>
                <w:sz w:val="18"/>
                <w:szCs w:val="18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rStyle w:val="a4"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4E7987">
              <w:rPr>
                <w:rStyle w:val="a5"/>
                <w:b/>
                <w:sz w:val="18"/>
                <w:szCs w:val="18"/>
              </w:rPr>
              <w:t>2</w:t>
            </w:r>
            <w:r w:rsidRPr="004E7987">
              <w:rPr>
                <w:b/>
                <w:sz w:val="18"/>
                <w:szCs w:val="18"/>
              </w:rPr>
              <w:t xml:space="preserve"> </w:t>
            </w:r>
            <w:r w:rsidRPr="004E7987">
              <w:rPr>
                <w:rStyle w:val="a4"/>
                <w:color w:val="333333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772D3" w:rsidRPr="004E7987" w:rsidTr="003559CE">
        <w:trPr>
          <w:gridAfter w:val="10"/>
          <w:wAfter w:w="10275" w:type="dxa"/>
        </w:trPr>
        <w:tc>
          <w:tcPr>
            <w:tcW w:w="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Вид объекта</w:t>
            </w:r>
          </w:p>
          <w:p w:rsidR="005772D3" w:rsidRPr="004E7987" w:rsidRDefault="005772D3" w:rsidP="00611C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Страна расположения</w:t>
            </w:r>
          </w:p>
          <w:p w:rsidR="005772D3" w:rsidRPr="004E7987" w:rsidRDefault="005772D3" w:rsidP="00611C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E7987" w:rsidTr="003559CE">
        <w:trPr>
          <w:gridAfter w:val="10"/>
          <w:wAfter w:w="10275" w:type="dxa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1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4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10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12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snapToGrid w:val="0"/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13</w:t>
            </w:r>
          </w:p>
        </w:tc>
      </w:tr>
      <w:tr w:rsidR="005772D3" w:rsidRPr="004E7987" w:rsidTr="001B72C5">
        <w:trPr>
          <w:gridAfter w:val="10"/>
          <w:wAfter w:w="10275" w:type="dxa"/>
          <w:trHeight w:val="828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0525CC" w:rsidRDefault="005772D3" w:rsidP="00611C0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3559CE" w:rsidRDefault="005772D3" w:rsidP="003559CE">
            <w:pPr>
              <w:ind w:right="-6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Шумская Л.Б.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3559CE" w:rsidRDefault="005772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 специалист-ревизор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1B72C5">
            <w:pPr>
              <w:jc w:val="center"/>
              <w:rPr>
                <w:rStyle w:val="Strong"/>
                <w:b w:val="0"/>
                <w:sz w:val="18"/>
                <w:szCs w:val="18"/>
              </w:rPr>
            </w:pPr>
            <w:r w:rsidRPr="00FE12C8">
              <w:rPr>
                <w:rStyle w:val="Strong"/>
                <w:b w:val="0"/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507E6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60,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3559CE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566824,34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E7987" w:rsidTr="001B72C5">
        <w:trPr>
          <w:gridAfter w:val="10"/>
          <w:wAfter w:w="10275" w:type="dxa"/>
          <w:trHeight w:val="1282"/>
        </w:trPr>
        <w:tc>
          <w:tcPr>
            <w:tcW w:w="431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5772D3" w:rsidRPr="003559CE" w:rsidRDefault="005772D3" w:rsidP="003559CE">
            <w:pPr>
              <w:ind w:right="-6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5772D3" w:rsidRPr="003559CE" w:rsidRDefault="005772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5772D3" w:rsidRPr="00FE12C8" w:rsidRDefault="005772D3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5772D3" w:rsidRPr="00FE12C8" w:rsidRDefault="005772D3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5772D3" w:rsidRPr="00FE12C8" w:rsidRDefault="005772D3" w:rsidP="001B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5772D3" w:rsidRPr="00FE12C8" w:rsidRDefault="005772D3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5772D3" w:rsidRPr="00507E62" w:rsidRDefault="005772D3" w:rsidP="00507E62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Автомобиль легковой:</w:t>
            </w:r>
          </w:p>
          <w:p w:rsidR="005772D3" w:rsidRPr="003559CE" w:rsidRDefault="005772D3" w:rsidP="00507E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С-МАХ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5772D3" w:rsidRDefault="005772D3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653677,96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E7987" w:rsidTr="001B72C5">
        <w:trPr>
          <w:gridAfter w:val="10"/>
          <w:wAfter w:w="10275" w:type="dxa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3559CE" w:rsidRDefault="005772D3" w:rsidP="003559CE">
            <w:pPr>
              <w:ind w:right="-8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Швецова С.Н.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3559CE" w:rsidRDefault="005772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1B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5A4517" w:rsidRDefault="005772D3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858863,93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E7987" w:rsidTr="001B72C5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Default="005772D3" w:rsidP="003559CE">
            <w:pPr>
              <w:ind w:right="-80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Default="005772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1B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5A451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E7987" w:rsidTr="001B72C5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1B72C5">
            <w:pPr>
              <w:ind w:right="-6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  <w:p w:rsidR="005772D3" w:rsidRDefault="005772D3" w:rsidP="001B72C5">
            <w:pPr>
              <w:ind w:right="-66"/>
              <w:rPr>
                <w:color w:val="000000"/>
                <w:sz w:val="18"/>
                <w:szCs w:val="18"/>
              </w:rPr>
            </w:pPr>
          </w:p>
          <w:p w:rsidR="005772D3" w:rsidRPr="003559CE" w:rsidRDefault="005772D3" w:rsidP="001B72C5">
            <w:pPr>
              <w:ind w:right="-66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1B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507E62" w:rsidRDefault="005772D3" w:rsidP="00507E62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Автомобиль легковой:</w:t>
            </w:r>
          </w:p>
          <w:p w:rsidR="005772D3" w:rsidRPr="00507E62" w:rsidRDefault="005772D3" w:rsidP="00507E6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5A4517" w:rsidRDefault="005772D3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39389,49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E7987" w:rsidTr="001B72C5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Default="005772D3" w:rsidP="003559CE">
            <w:pPr>
              <w:ind w:right="-80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Default="005772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1B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507E62" w:rsidRDefault="005772D3" w:rsidP="00507E62">
            <w:pPr>
              <w:jc w:val="center"/>
              <w:rPr>
                <w:sz w:val="18"/>
                <w:szCs w:val="18"/>
                <w:lang w:val="en-US"/>
              </w:rPr>
            </w:pPr>
            <w:r w:rsidRPr="00FE12C8">
              <w:rPr>
                <w:sz w:val="18"/>
                <w:szCs w:val="18"/>
              </w:rPr>
              <w:t>Автомобиль легковой</w:t>
            </w:r>
            <w:r>
              <w:rPr>
                <w:sz w:val="18"/>
                <w:szCs w:val="18"/>
              </w:rPr>
              <w:t xml:space="preserve">: ВАЗ </w:t>
            </w:r>
            <w:r>
              <w:rPr>
                <w:sz w:val="18"/>
                <w:szCs w:val="18"/>
                <w:lang w:val="en-US"/>
              </w:rPr>
              <w:t>21093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5A451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E7987" w:rsidTr="001B72C5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3559CE" w:rsidRDefault="005772D3">
            <w:pPr>
              <w:rPr>
                <w:color w:val="000000"/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3559CE" w:rsidRDefault="005772D3" w:rsidP="003559CE">
            <w:pPr>
              <w:ind w:left="-84" w:right="-7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1B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E7987" w:rsidTr="001B72C5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1B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E7987" w:rsidTr="001B72C5">
        <w:trPr>
          <w:gridAfter w:val="10"/>
          <w:wAfter w:w="10275" w:type="dxa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Гуреева Н.А.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специалист-ревизор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Земельный участок</w:t>
            </w:r>
          </w:p>
          <w:p w:rsidR="005772D3" w:rsidRPr="00FE12C8" w:rsidRDefault="005772D3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(под индивидуальное жилищное строительство)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1B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820,0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1B72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1B72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1B72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599659,45</w:t>
            </w:r>
          </w:p>
        </w:tc>
        <w:tc>
          <w:tcPr>
            <w:tcW w:w="1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E7987" w:rsidTr="001B72C5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72D3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1B72C5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Жилой  дом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1B72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1B72C5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1B72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1B72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1B72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E7987" w:rsidTr="001B72C5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772D3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1B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1B72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Default="005772D3" w:rsidP="001B72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1B72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E7987" w:rsidTr="003559CE">
        <w:tc>
          <w:tcPr>
            <w:tcW w:w="1627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pStyle w:val="a6"/>
              <w:snapToGrid w:val="0"/>
              <w:jc w:val="center"/>
              <w:rPr>
                <w:sz w:val="18"/>
                <w:szCs w:val="18"/>
              </w:rPr>
            </w:pPr>
          </w:p>
          <w:p w:rsidR="005772D3" w:rsidRPr="004E7987" w:rsidRDefault="005772D3" w:rsidP="00611C09">
            <w:pPr>
              <w:pStyle w:val="a6"/>
              <w:jc w:val="center"/>
              <w:rPr>
                <w:rStyle w:val="a5"/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rStyle w:val="a5"/>
                <w:sz w:val="18"/>
                <w:szCs w:val="18"/>
              </w:rPr>
              <w:t>2</w:t>
            </w:r>
            <w:r w:rsidRPr="004E7987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4E7987" w:rsidRDefault="005772D3" w:rsidP="00611C09">
            <w:pPr>
              <w:snapToGrid w:val="0"/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Земельный участок, на котором расположен жилой дом</w:t>
            </w:r>
          </w:p>
        </w:tc>
        <w:tc>
          <w:tcPr>
            <w:tcW w:w="1137" w:type="dxa"/>
            <w:vAlign w:val="center"/>
          </w:tcPr>
          <w:p w:rsidR="005772D3" w:rsidRPr="004E7987" w:rsidRDefault="005772D3" w:rsidP="00611C09">
            <w:pPr>
              <w:snapToGrid w:val="0"/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970</w:t>
            </w:r>
          </w:p>
        </w:tc>
        <w:tc>
          <w:tcPr>
            <w:tcW w:w="1137" w:type="dxa"/>
            <w:vAlign w:val="center"/>
          </w:tcPr>
          <w:p w:rsidR="005772D3" w:rsidRPr="004E7987" w:rsidRDefault="005772D3" w:rsidP="00611C09">
            <w:pPr>
              <w:snapToGrid w:val="0"/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Россия</w:t>
            </w:r>
          </w:p>
        </w:tc>
      </w:tr>
    </w:tbl>
    <w:p w:rsidR="005772D3" w:rsidRDefault="005772D3" w:rsidP="004944D5">
      <w:pPr>
        <w:rPr>
          <w:rFonts w:ascii="Verdana" w:hAnsi="Verdana" w:cs="Verdana"/>
          <w:b/>
          <w:color w:val="FF0000"/>
        </w:rPr>
      </w:pPr>
    </w:p>
    <w:p w:rsidR="005772D3" w:rsidRDefault="005772D3"/>
    <w:p w:rsidR="005772D3" w:rsidRDefault="005772D3">
      <w:pPr>
        <w:jc w:val="center"/>
        <w:rPr>
          <w:b/>
        </w:rPr>
      </w:pPr>
      <w:r>
        <w:rPr>
          <w:b/>
        </w:rPr>
        <w:t xml:space="preserve">Сведения </w:t>
      </w:r>
    </w:p>
    <w:p w:rsidR="005772D3" w:rsidRDefault="005772D3">
      <w:pPr>
        <w:jc w:val="center"/>
        <w:rPr>
          <w:b/>
        </w:rPr>
      </w:pPr>
      <w:r>
        <w:rPr>
          <w:b/>
        </w:rPr>
        <w:lastRenderedPageBreak/>
        <w:t xml:space="preserve">о доходах, расходах, об имуществе  и обязательствах имущественного характера, представленные работниками филиала № 17 Государственного учреждения – Ростовского регионального отделения Фонда социального страхования Российской Федерации  </w:t>
      </w:r>
    </w:p>
    <w:p w:rsidR="005772D3" w:rsidRDefault="005772D3">
      <w:pPr>
        <w:jc w:val="center"/>
      </w:pPr>
      <w:r>
        <w:rPr>
          <w:b/>
        </w:rPr>
        <w:t>за отчетный  период с 1 января 2016 года по 31 декабря 2016 года</w:t>
      </w:r>
    </w:p>
    <w:p w:rsidR="005772D3" w:rsidRDefault="005772D3"/>
    <w:tbl>
      <w:tblPr>
        <w:tblW w:w="26402" w:type="dxa"/>
        <w:tblInd w:w="-7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"/>
        <w:gridCol w:w="1163"/>
        <w:gridCol w:w="1278"/>
        <w:gridCol w:w="2051"/>
        <w:gridCol w:w="1135"/>
        <w:gridCol w:w="850"/>
        <w:gridCol w:w="987"/>
        <w:gridCol w:w="2318"/>
        <w:gridCol w:w="913"/>
        <w:gridCol w:w="1137"/>
        <w:gridCol w:w="1351"/>
        <w:gridCol w:w="1034"/>
        <w:gridCol w:w="1627"/>
        <w:gridCol w:w="42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1137"/>
      </w:tblGrid>
      <w:tr w:rsidR="005772D3" w:rsidRPr="005027FC" w:rsidTr="005027FC">
        <w:trPr>
          <w:gridAfter w:val="10"/>
          <w:wAfter w:w="10275" w:type="dxa"/>
        </w:trPr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jc w:val="center"/>
              <w:rPr>
                <w:b/>
                <w:sz w:val="18"/>
                <w:szCs w:val="18"/>
              </w:rPr>
            </w:pPr>
            <w:r w:rsidRPr="005027FC">
              <w:rPr>
                <w:rFonts w:eastAsia="Verdana"/>
                <w:b/>
                <w:sz w:val="18"/>
                <w:szCs w:val="18"/>
              </w:rPr>
              <w:t xml:space="preserve">№ </w:t>
            </w:r>
            <w:r w:rsidRPr="005027FC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ind w:left="-104" w:right="-80"/>
              <w:jc w:val="center"/>
              <w:rPr>
                <w:b/>
                <w:sz w:val="18"/>
                <w:szCs w:val="18"/>
              </w:rPr>
            </w:pPr>
            <w:r w:rsidRPr="005027FC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jc w:val="center"/>
              <w:rPr>
                <w:b/>
                <w:sz w:val="18"/>
                <w:szCs w:val="18"/>
              </w:rPr>
            </w:pPr>
            <w:r w:rsidRPr="005027FC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jc w:val="center"/>
              <w:rPr>
                <w:b/>
                <w:sz w:val="18"/>
                <w:szCs w:val="18"/>
              </w:rPr>
            </w:pPr>
            <w:r w:rsidRPr="005027FC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5772D3" w:rsidRPr="005027FC" w:rsidRDefault="005772D3" w:rsidP="005027FC">
            <w:pPr>
              <w:jc w:val="center"/>
              <w:rPr>
                <w:b/>
                <w:sz w:val="18"/>
                <w:szCs w:val="18"/>
              </w:rPr>
            </w:pPr>
          </w:p>
          <w:p w:rsidR="005772D3" w:rsidRPr="005027FC" w:rsidRDefault="005772D3" w:rsidP="005027FC">
            <w:pPr>
              <w:jc w:val="center"/>
              <w:rPr>
                <w:b/>
                <w:sz w:val="18"/>
                <w:szCs w:val="18"/>
              </w:rPr>
            </w:pPr>
          </w:p>
          <w:p w:rsidR="005772D3" w:rsidRPr="005027FC" w:rsidRDefault="005772D3" w:rsidP="005027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jc w:val="center"/>
              <w:rPr>
                <w:rFonts w:eastAsia="Verdana"/>
                <w:b/>
                <w:sz w:val="18"/>
                <w:szCs w:val="18"/>
              </w:rPr>
            </w:pPr>
            <w:r w:rsidRPr="005027FC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5027FC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5027FC">
              <w:rPr>
                <w:rStyle w:val="a4"/>
                <w:color w:val="333333"/>
                <w:sz w:val="18"/>
                <w:szCs w:val="18"/>
              </w:rPr>
              <w:t>Декларированный годовой доход (руб.)</w:t>
            </w:r>
            <w:r w:rsidRPr="005027FC">
              <w:rPr>
                <w:rStyle w:val="a5"/>
                <w:b/>
                <w:sz w:val="18"/>
                <w:szCs w:val="18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jc w:val="center"/>
              <w:rPr>
                <w:sz w:val="18"/>
                <w:szCs w:val="18"/>
              </w:rPr>
            </w:pPr>
            <w:r w:rsidRPr="005027FC">
              <w:rPr>
                <w:rStyle w:val="a4"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5027FC">
              <w:rPr>
                <w:rStyle w:val="a5"/>
                <w:b/>
                <w:sz w:val="18"/>
                <w:szCs w:val="18"/>
              </w:rPr>
              <w:t>2</w:t>
            </w:r>
            <w:r w:rsidRPr="005027FC">
              <w:rPr>
                <w:b/>
                <w:sz w:val="18"/>
                <w:szCs w:val="18"/>
              </w:rPr>
              <w:t xml:space="preserve"> </w:t>
            </w:r>
            <w:r w:rsidRPr="005027FC">
              <w:rPr>
                <w:rStyle w:val="a4"/>
                <w:color w:val="333333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772D3" w:rsidRPr="005027FC" w:rsidTr="005027FC">
        <w:trPr>
          <w:gridAfter w:val="10"/>
          <w:wAfter w:w="10275" w:type="dxa"/>
        </w:trPr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jc w:val="center"/>
              <w:rPr>
                <w:b/>
                <w:sz w:val="18"/>
                <w:szCs w:val="18"/>
              </w:rPr>
            </w:pPr>
            <w:r w:rsidRPr="005027FC">
              <w:rPr>
                <w:b/>
                <w:sz w:val="18"/>
                <w:szCs w:val="18"/>
              </w:rPr>
              <w:t>Вид объекта</w:t>
            </w:r>
          </w:p>
          <w:p w:rsidR="005772D3" w:rsidRPr="005027FC" w:rsidRDefault="005772D3" w:rsidP="005027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jc w:val="center"/>
              <w:rPr>
                <w:b/>
                <w:sz w:val="18"/>
                <w:szCs w:val="18"/>
              </w:rPr>
            </w:pPr>
            <w:r w:rsidRPr="005027FC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jc w:val="center"/>
              <w:rPr>
                <w:b/>
                <w:sz w:val="18"/>
                <w:szCs w:val="18"/>
              </w:rPr>
            </w:pPr>
            <w:r w:rsidRPr="005027FC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jc w:val="center"/>
              <w:rPr>
                <w:b/>
                <w:sz w:val="18"/>
                <w:szCs w:val="18"/>
              </w:rPr>
            </w:pPr>
            <w:r w:rsidRPr="005027FC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jc w:val="center"/>
              <w:rPr>
                <w:b/>
                <w:sz w:val="18"/>
                <w:szCs w:val="18"/>
              </w:rPr>
            </w:pPr>
            <w:r w:rsidRPr="005027FC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jc w:val="center"/>
              <w:rPr>
                <w:b/>
                <w:sz w:val="18"/>
                <w:szCs w:val="18"/>
              </w:rPr>
            </w:pPr>
            <w:r w:rsidRPr="005027FC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jc w:val="center"/>
              <w:rPr>
                <w:b/>
                <w:sz w:val="18"/>
                <w:szCs w:val="18"/>
              </w:rPr>
            </w:pPr>
            <w:r w:rsidRPr="005027FC">
              <w:rPr>
                <w:b/>
                <w:sz w:val="18"/>
                <w:szCs w:val="18"/>
              </w:rPr>
              <w:t>Страна расположения</w:t>
            </w:r>
          </w:p>
          <w:p w:rsidR="005772D3" w:rsidRPr="005027FC" w:rsidRDefault="005772D3" w:rsidP="005027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5027FC" w:rsidTr="005027FC">
        <w:trPr>
          <w:gridAfter w:val="10"/>
          <w:wAfter w:w="10275" w:type="dxa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jc w:val="center"/>
              <w:rPr>
                <w:sz w:val="18"/>
                <w:szCs w:val="18"/>
              </w:rPr>
            </w:pPr>
            <w:r w:rsidRPr="005027FC">
              <w:rPr>
                <w:sz w:val="18"/>
                <w:szCs w:val="18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jc w:val="center"/>
              <w:rPr>
                <w:sz w:val="18"/>
                <w:szCs w:val="18"/>
              </w:rPr>
            </w:pPr>
            <w:r w:rsidRPr="005027FC">
              <w:rPr>
                <w:sz w:val="18"/>
                <w:szCs w:val="18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jc w:val="center"/>
              <w:rPr>
                <w:sz w:val="18"/>
                <w:szCs w:val="18"/>
              </w:rPr>
            </w:pPr>
            <w:r w:rsidRPr="005027FC">
              <w:rPr>
                <w:sz w:val="18"/>
                <w:szCs w:val="18"/>
              </w:rPr>
              <w:t>3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jc w:val="center"/>
              <w:rPr>
                <w:sz w:val="18"/>
                <w:szCs w:val="18"/>
              </w:rPr>
            </w:pPr>
            <w:r w:rsidRPr="005027FC">
              <w:rPr>
                <w:sz w:val="18"/>
                <w:szCs w:val="18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jc w:val="center"/>
              <w:rPr>
                <w:sz w:val="18"/>
                <w:szCs w:val="18"/>
              </w:rPr>
            </w:pPr>
            <w:r w:rsidRPr="005027FC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jc w:val="center"/>
              <w:rPr>
                <w:sz w:val="18"/>
                <w:szCs w:val="18"/>
              </w:rPr>
            </w:pPr>
            <w:r w:rsidRPr="005027FC">
              <w:rPr>
                <w:sz w:val="18"/>
                <w:szCs w:val="18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jc w:val="center"/>
              <w:rPr>
                <w:sz w:val="18"/>
                <w:szCs w:val="18"/>
              </w:rPr>
            </w:pPr>
            <w:r w:rsidRPr="005027FC">
              <w:rPr>
                <w:sz w:val="18"/>
                <w:szCs w:val="18"/>
              </w:rPr>
              <w:t>7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jc w:val="center"/>
              <w:rPr>
                <w:sz w:val="18"/>
                <w:szCs w:val="18"/>
              </w:rPr>
            </w:pPr>
            <w:r w:rsidRPr="005027FC"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jc w:val="center"/>
              <w:rPr>
                <w:sz w:val="18"/>
                <w:szCs w:val="18"/>
              </w:rPr>
            </w:pPr>
            <w:r w:rsidRPr="005027FC"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jc w:val="center"/>
              <w:rPr>
                <w:sz w:val="18"/>
                <w:szCs w:val="18"/>
              </w:rPr>
            </w:pPr>
            <w:r w:rsidRPr="005027FC">
              <w:rPr>
                <w:sz w:val="18"/>
                <w:szCs w:val="18"/>
              </w:rPr>
              <w:t>10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jc w:val="center"/>
              <w:rPr>
                <w:sz w:val="18"/>
                <w:szCs w:val="18"/>
              </w:rPr>
            </w:pPr>
            <w:r w:rsidRPr="005027FC">
              <w:rPr>
                <w:sz w:val="18"/>
                <w:szCs w:val="18"/>
              </w:rPr>
              <w:t>11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jc w:val="center"/>
              <w:rPr>
                <w:sz w:val="18"/>
                <w:szCs w:val="18"/>
              </w:rPr>
            </w:pPr>
            <w:r w:rsidRPr="005027FC">
              <w:rPr>
                <w:sz w:val="18"/>
                <w:szCs w:val="18"/>
              </w:rPr>
              <w:t>12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snapToGrid w:val="0"/>
              <w:jc w:val="center"/>
              <w:rPr>
                <w:sz w:val="18"/>
                <w:szCs w:val="18"/>
              </w:rPr>
            </w:pPr>
            <w:r w:rsidRPr="005027FC">
              <w:rPr>
                <w:sz w:val="18"/>
                <w:szCs w:val="18"/>
              </w:rPr>
              <w:t>13</w:t>
            </w:r>
          </w:p>
        </w:tc>
      </w:tr>
      <w:tr w:rsidR="005772D3" w:rsidRPr="005027FC" w:rsidTr="00FA0315">
        <w:trPr>
          <w:gridAfter w:val="10"/>
          <w:wAfter w:w="10275" w:type="dxa"/>
          <w:trHeight w:val="828"/>
        </w:trPr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Мирошник Н.И.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специалист-руководитель группы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FE12C8" w:rsidRDefault="005772D3" w:rsidP="00FA031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FE12C8" w:rsidRDefault="005772D3" w:rsidP="00FA031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Общая долевая–</w:t>
            </w:r>
            <w:r>
              <w:rPr>
                <w:sz w:val="18"/>
                <w:szCs w:val="18"/>
              </w:rPr>
              <w:t>3/4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FE12C8" w:rsidRDefault="005772D3" w:rsidP="00FA0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FE12C8" w:rsidRDefault="005772D3" w:rsidP="00FA031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563396,43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5027FC" w:rsidTr="00FA0315">
        <w:trPr>
          <w:gridAfter w:val="10"/>
          <w:wAfter w:w="10275" w:type="dxa"/>
          <w:trHeight w:val="504"/>
        </w:trPr>
        <w:tc>
          <w:tcPr>
            <w:tcW w:w="28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FE12C8" w:rsidRDefault="005772D3" w:rsidP="00FA031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FE12C8" w:rsidRDefault="005772D3" w:rsidP="00FA031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Общая долевая–</w:t>
            </w:r>
            <w:r>
              <w:rPr>
                <w:sz w:val="18"/>
                <w:szCs w:val="18"/>
              </w:rPr>
              <w:t>1/4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FE12C8" w:rsidRDefault="005772D3" w:rsidP="00FA0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FE12C8" w:rsidRDefault="005772D3" w:rsidP="00FA031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FE12C8" w:rsidRDefault="005772D3" w:rsidP="00FA0315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Автомобиль легковой:</w:t>
            </w:r>
          </w:p>
          <w:p w:rsidR="005772D3" w:rsidRPr="005027FC" w:rsidRDefault="005772D3" w:rsidP="00FA031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Дустер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518556,70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5027FC" w:rsidTr="00FA0315">
        <w:trPr>
          <w:gridAfter w:val="10"/>
          <w:wAfter w:w="10275" w:type="dxa"/>
          <w:trHeight w:val="414"/>
        </w:trPr>
        <w:tc>
          <w:tcPr>
            <w:tcW w:w="2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FA03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FA03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FA03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FA03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5027FC" w:rsidTr="00FA0315">
        <w:trPr>
          <w:gridAfter w:val="10"/>
          <w:wAfter w:w="10275" w:type="dxa"/>
          <w:trHeight w:val="414"/>
        </w:trPr>
        <w:tc>
          <w:tcPr>
            <w:tcW w:w="283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63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Махорина Л.А.</w:t>
            </w:r>
          </w:p>
        </w:tc>
        <w:tc>
          <w:tcPr>
            <w:tcW w:w="1278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специалист-ревизор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FE12C8" w:rsidRDefault="005772D3" w:rsidP="00FA031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FE12C8" w:rsidRDefault="005772D3" w:rsidP="00FA031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606,0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FE12C8" w:rsidRDefault="005772D3" w:rsidP="00FA0315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2318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FE12C8" w:rsidRDefault="005772D3" w:rsidP="00FA0315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Автомобиль легковой:</w:t>
            </w:r>
          </w:p>
          <w:p w:rsidR="005772D3" w:rsidRPr="005027FC" w:rsidRDefault="005772D3" w:rsidP="005027F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21070</w:t>
            </w:r>
          </w:p>
        </w:tc>
        <w:tc>
          <w:tcPr>
            <w:tcW w:w="1034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535973,81</w:t>
            </w:r>
          </w:p>
        </w:tc>
        <w:tc>
          <w:tcPr>
            <w:tcW w:w="1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5027FC" w:rsidTr="00FA0315">
        <w:trPr>
          <w:gridAfter w:val="10"/>
          <w:wAfter w:w="10275" w:type="dxa"/>
          <w:trHeight w:val="414"/>
        </w:trPr>
        <w:tc>
          <w:tcPr>
            <w:tcW w:w="28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Default="005772D3" w:rsidP="005027F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Default="005772D3" w:rsidP="00502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Default="005772D3" w:rsidP="00502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Жилой  дом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FE12C8" w:rsidRDefault="005772D3" w:rsidP="00FA031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FE12C8" w:rsidRDefault="005772D3" w:rsidP="00FA031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FE12C8" w:rsidRDefault="005772D3" w:rsidP="00FA0315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Default="005772D3" w:rsidP="00FA0315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Автомобиль легковой:</w:t>
            </w:r>
          </w:p>
          <w:p w:rsidR="005772D3" w:rsidRPr="00FE12C8" w:rsidRDefault="005772D3" w:rsidP="00FA031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5320</w:t>
            </w:r>
          </w:p>
          <w:p w:rsidR="005772D3" w:rsidRPr="005027FC" w:rsidRDefault="005772D3" w:rsidP="005027F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Default="005772D3" w:rsidP="005027F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5027FC" w:rsidTr="003D2421">
        <w:trPr>
          <w:gridAfter w:val="10"/>
          <w:wAfter w:w="10275" w:type="dxa"/>
          <w:trHeight w:val="414"/>
        </w:trPr>
        <w:tc>
          <w:tcPr>
            <w:tcW w:w="2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Default="005772D3" w:rsidP="005027F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Default="005772D3" w:rsidP="00502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Default="005772D3" w:rsidP="00502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FE12C8" w:rsidRDefault="005772D3" w:rsidP="005027F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FE12C8" w:rsidRDefault="005772D3" w:rsidP="00FA031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FE12C8" w:rsidRDefault="005772D3" w:rsidP="00FA031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FE12C8" w:rsidRDefault="005772D3" w:rsidP="00FA0315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ГКБ 8527</w:t>
            </w:r>
          </w:p>
        </w:tc>
        <w:tc>
          <w:tcPr>
            <w:tcW w:w="10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Default="005772D3" w:rsidP="005027F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5027FC" w:rsidTr="005027FC">
        <w:tc>
          <w:tcPr>
            <w:tcW w:w="1616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pStyle w:val="a6"/>
              <w:snapToGrid w:val="0"/>
              <w:jc w:val="center"/>
              <w:rPr>
                <w:sz w:val="18"/>
                <w:szCs w:val="18"/>
              </w:rPr>
            </w:pPr>
          </w:p>
          <w:p w:rsidR="005772D3" w:rsidRPr="005027FC" w:rsidRDefault="005772D3" w:rsidP="005027FC">
            <w:pPr>
              <w:pStyle w:val="a6"/>
              <w:jc w:val="center"/>
              <w:rPr>
                <w:rStyle w:val="a5"/>
                <w:sz w:val="18"/>
                <w:szCs w:val="18"/>
              </w:rPr>
            </w:pPr>
            <w:r w:rsidRPr="005027FC"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5772D3" w:rsidRPr="005027FC" w:rsidRDefault="005772D3" w:rsidP="005027FC">
            <w:pPr>
              <w:jc w:val="center"/>
              <w:rPr>
                <w:sz w:val="18"/>
                <w:szCs w:val="18"/>
              </w:rPr>
            </w:pPr>
            <w:r w:rsidRPr="005027FC">
              <w:rPr>
                <w:rStyle w:val="a5"/>
                <w:sz w:val="18"/>
                <w:szCs w:val="18"/>
              </w:rPr>
              <w:t>2</w:t>
            </w:r>
            <w:r w:rsidRPr="005027FC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  <w:tc>
          <w:tcPr>
            <w:tcW w:w="1137" w:type="dxa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snapToGrid w:val="0"/>
              <w:jc w:val="center"/>
              <w:rPr>
                <w:sz w:val="18"/>
                <w:szCs w:val="18"/>
              </w:rPr>
            </w:pPr>
            <w:r w:rsidRPr="005027FC">
              <w:rPr>
                <w:sz w:val="18"/>
                <w:szCs w:val="18"/>
              </w:rPr>
              <w:t>Земельный участок, на котором расположен жилой дом</w:t>
            </w:r>
          </w:p>
        </w:tc>
        <w:tc>
          <w:tcPr>
            <w:tcW w:w="1137" w:type="dxa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snapToGrid w:val="0"/>
              <w:jc w:val="center"/>
              <w:rPr>
                <w:sz w:val="18"/>
                <w:szCs w:val="18"/>
              </w:rPr>
            </w:pPr>
            <w:r w:rsidRPr="005027FC">
              <w:rPr>
                <w:sz w:val="18"/>
                <w:szCs w:val="18"/>
              </w:rPr>
              <w:t>970</w:t>
            </w:r>
          </w:p>
        </w:tc>
        <w:tc>
          <w:tcPr>
            <w:tcW w:w="1137" w:type="dxa"/>
            <w:tcMar>
              <w:left w:w="0" w:type="dxa"/>
              <w:right w:w="28" w:type="dxa"/>
            </w:tcMar>
            <w:vAlign w:val="center"/>
          </w:tcPr>
          <w:p w:rsidR="005772D3" w:rsidRPr="005027FC" w:rsidRDefault="005772D3" w:rsidP="005027FC">
            <w:pPr>
              <w:snapToGrid w:val="0"/>
              <w:jc w:val="center"/>
              <w:rPr>
                <w:sz w:val="18"/>
                <w:szCs w:val="18"/>
              </w:rPr>
            </w:pPr>
            <w:r w:rsidRPr="005027FC">
              <w:rPr>
                <w:sz w:val="18"/>
                <w:szCs w:val="18"/>
              </w:rPr>
              <w:t>Россия</w:t>
            </w:r>
          </w:p>
        </w:tc>
      </w:tr>
    </w:tbl>
    <w:p w:rsidR="005772D3" w:rsidRDefault="005772D3" w:rsidP="004944D5">
      <w:pPr>
        <w:rPr>
          <w:rFonts w:ascii="Verdana" w:hAnsi="Verdana" w:cs="Verdana"/>
          <w:b/>
          <w:color w:val="FF0000"/>
        </w:rPr>
      </w:pPr>
    </w:p>
    <w:p w:rsidR="005772D3" w:rsidRDefault="005772D3">
      <w:pPr>
        <w:jc w:val="center"/>
        <w:rPr>
          <w:b/>
        </w:rPr>
      </w:pPr>
      <w:r>
        <w:rPr>
          <w:b/>
        </w:rPr>
        <w:t xml:space="preserve">Сведения </w:t>
      </w:r>
    </w:p>
    <w:p w:rsidR="005772D3" w:rsidRDefault="005772D3">
      <w:pPr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филиала № 18 Государственного учреждения – Ростовского регионального отделения Фонда социального страхования Российской Федерации  </w:t>
      </w:r>
    </w:p>
    <w:p w:rsidR="005772D3" w:rsidRDefault="005772D3">
      <w:pPr>
        <w:jc w:val="center"/>
      </w:pPr>
      <w:r>
        <w:rPr>
          <w:b/>
        </w:rPr>
        <w:t>за отчетный  период с 1 января 2016 года по 31 декабря 2016 года</w:t>
      </w:r>
    </w:p>
    <w:tbl>
      <w:tblPr>
        <w:tblW w:w="26501" w:type="dxa"/>
        <w:tblInd w:w="-743" w:type="dxa"/>
        <w:tblLayout w:type="fixed"/>
        <w:tblLook w:val="0000"/>
      </w:tblPr>
      <w:tblGrid>
        <w:gridCol w:w="425"/>
        <w:gridCol w:w="1419"/>
        <w:gridCol w:w="1134"/>
        <w:gridCol w:w="2409"/>
        <w:gridCol w:w="1752"/>
        <w:gridCol w:w="850"/>
        <w:gridCol w:w="987"/>
        <w:gridCol w:w="1231"/>
        <w:gridCol w:w="770"/>
        <w:gridCol w:w="1137"/>
        <w:gridCol w:w="1351"/>
        <w:gridCol w:w="1134"/>
        <w:gridCol w:w="1627"/>
        <w:gridCol w:w="42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1137"/>
      </w:tblGrid>
      <w:tr w:rsidR="005772D3" w:rsidRPr="00817426" w:rsidTr="00DD2937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817426">
              <w:rPr>
                <w:rFonts w:eastAsia="Verdana"/>
                <w:b/>
                <w:sz w:val="18"/>
                <w:szCs w:val="18"/>
              </w:rPr>
              <w:t xml:space="preserve">№ </w:t>
            </w:r>
            <w:r w:rsidRPr="00817426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817426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817426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817426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5772D3" w:rsidRPr="00817426" w:rsidRDefault="005772D3" w:rsidP="009A2E00">
            <w:pPr>
              <w:jc w:val="center"/>
              <w:rPr>
                <w:b/>
                <w:sz w:val="18"/>
                <w:szCs w:val="18"/>
              </w:rPr>
            </w:pPr>
          </w:p>
          <w:p w:rsidR="005772D3" w:rsidRPr="00817426" w:rsidRDefault="005772D3" w:rsidP="009A2E00">
            <w:pPr>
              <w:jc w:val="center"/>
              <w:rPr>
                <w:b/>
                <w:sz w:val="18"/>
                <w:szCs w:val="18"/>
              </w:rPr>
            </w:pPr>
          </w:p>
          <w:p w:rsidR="005772D3" w:rsidRPr="00817426" w:rsidRDefault="005772D3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jc w:val="center"/>
              <w:rPr>
                <w:rFonts w:eastAsia="Verdana"/>
                <w:b/>
                <w:sz w:val="18"/>
                <w:szCs w:val="18"/>
              </w:rPr>
            </w:pPr>
            <w:r w:rsidRPr="00817426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817426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817426">
              <w:rPr>
                <w:rStyle w:val="a4"/>
                <w:color w:val="333333"/>
                <w:sz w:val="18"/>
                <w:szCs w:val="18"/>
              </w:rPr>
              <w:t>Декларированный годовой доход (руб.)</w:t>
            </w:r>
            <w:r w:rsidRPr="00817426">
              <w:rPr>
                <w:rStyle w:val="a5"/>
                <w:b/>
                <w:sz w:val="18"/>
                <w:szCs w:val="18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jc w:val="center"/>
              <w:rPr>
                <w:sz w:val="18"/>
                <w:szCs w:val="18"/>
              </w:rPr>
            </w:pPr>
            <w:r w:rsidRPr="00817426">
              <w:rPr>
                <w:rStyle w:val="a4"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817426">
              <w:rPr>
                <w:rStyle w:val="a5"/>
                <w:b/>
                <w:sz w:val="18"/>
                <w:szCs w:val="18"/>
              </w:rPr>
              <w:t>2</w:t>
            </w:r>
            <w:r w:rsidRPr="00817426">
              <w:rPr>
                <w:b/>
                <w:sz w:val="18"/>
                <w:szCs w:val="18"/>
              </w:rPr>
              <w:t xml:space="preserve"> </w:t>
            </w:r>
            <w:r w:rsidRPr="00817426">
              <w:rPr>
                <w:rStyle w:val="a4"/>
                <w:color w:val="333333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772D3" w:rsidRPr="00817426" w:rsidTr="00DD2937">
        <w:trPr>
          <w:gridAfter w:val="10"/>
          <w:wAfter w:w="10275" w:type="dxa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817426">
              <w:rPr>
                <w:b/>
                <w:sz w:val="18"/>
                <w:szCs w:val="18"/>
              </w:rPr>
              <w:t>Вид объекта</w:t>
            </w:r>
          </w:p>
          <w:p w:rsidR="005772D3" w:rsidRPr="00817426" w:rsidRDefault="005772D3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817426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817426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817426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817426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817426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817426">
              <w:rPr>
                <w:b/>
                <w:sz w:val="18"/>
                <w:szCs w:val="18"/>
              </w:rPr>
              <w:t>Страна расположения</w:t>
            </w:r>
          </w:p>
          <w:p w:rsidR="005772D3" w:rsidRPr="00817426" w:rsidRDefault="005772D3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817426" w:rsidTr="00DD2937">
        <w:trPr>
          <w:gridAfter w:val="10"/>
          <w:wAfter w:w="1027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jc w:val="center"/>
              <w:rPr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jc w:val="center"/>
              <w:rPr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jc w:val="center"/>
              <w:rPr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jc w:val="center"/>
              <w:rPr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4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jc w:val="center"/>
              <w:rPr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jc w:val="center"/>
              <w:rPr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jc w:val="center"/>
              <w:rPr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jc w:val="center"/>
              <w:rPr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jc w:val="center"/>
              <w:rPr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jc w:val="center"/>
              <w:rPr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10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jc w:val="center"/>
              <w:rPr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jc w:val="center"/>
              <w:rPr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12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13</w:t>
            </w:r>
          </w:p>
        </w:tc>
      </w:tr>
      <w:tr w:rsidR="005772D3" w:rsidRPr="00817426" w:rsidTr="00DD2937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DD2937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1365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Ростова Н.А.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Общая долевая: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29292C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Гараж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29292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29292C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685148,88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817426" w:rsidTr="00DD2937">
        <w:trPr>
          <w:gridAfter w:val="10"/>
          <w:wAfter w:w="10275" w:type="dxa"/>
          <w:trHeight w:val="88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1365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581349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Земельный участок</w:t>
            </w:r>
          </w:p>
          <w:p w:rsidR="005772D3" w:rsidRPr="00FE12C8" w:rsidRDefault="005772D3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под гаражом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29292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29292C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817426" w:rsidTr="00DD2937">
        <w:trPr>
          <w:gridAfter w:val="10"/>
          <w:wAfter w:w="10275" w:type="dxa"/>
          <w:trHeight w:val="87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1365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Дачный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817426" w:rsidTr="00DD2937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1365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72D3" w:rsidRPr="00817426" w:rsidRDefault="005772D3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817426" w:rsidRDefault="005772D3" w:rsidP="00A002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Нежилой дачный дом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817426" w:rsidTr="00DD2937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1365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  <w:p w:rsidR="005772D3" w:rsidRDefault="005772D3" w:rsidP="0013656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772D3" w:rsidRDefault="005772D3" w:rsidP="0013656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772D3" w:rsidRPr="00817426" w:rsidRDefault="005772D3" w:rsidP="001365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A002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Дачный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A002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Земельный участок</w:t>
            </w:r>
          </w:p>
          <w:p w:rsidR="005772D3" w:rsidRPr="00FE12C8" w:rsidRDefault="005772D3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под гаражом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29292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29292C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 Хундай Солярис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817426" w:rsidTr="00DD2937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1365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Default="005772D3" w:rsidP="00A002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817426" w:rsidTr="00DD2937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1365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Общая долевая: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817426" w:rsidTr="00DD2937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Default="005772D3" w:rsidP="001365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817426" w:rsidTr="00DD2937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136568">
            <w:pPr>
              <w:jc w:val="center"/>
              <w:rPr>
                <w:color w:val="000000"/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29292C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Гараж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29292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29292C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817426" w:rsidTr="00DD2937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1365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Земельный участок</w:t>
            </w:r>
          </w:p>
          <w:p w:rsidR="005772D3" w:rsidRPr="00FE12C8" w:rsidRDefault="005772D3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под гаражом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29292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29292C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817426" w:rsidTr="00DD2937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1365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Дачный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817426" w:rsidTr="00DD2937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1365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Нежилой дачный дом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817426" w:rsidTr="00DD2937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Default="005772D3" w:rsidP="001365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Default="005772D3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Default="005772D3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Default="005772D3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817426" w:rsidTr="0029292C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1365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Гайсина А.И.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Общая долевая: 1/2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39,2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452258,46</w:t>
            </w:r>
          </w:p>
        </w:tc>
        <w:tc>
          <w:tcPr>
            <w:tcW w:w="1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817426" w:rsidTr="0029292C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Default="005772D3" w:rsidP="001365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Default="005772D3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18,8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Default="005772D3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817426" w:rsidTr="00DD2937">
        <w:tc>
          <w:tcPr>
            <w:tcW w:w="162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817426" w:rsidRDefault="005772D3" w:rsidP="009A2E00">
            <w:pPr>
              <w:pStyle w:val="a6"/>
              <w:snapToGrid w:val="0"/>
              <w:jc w:val="center"/>
              <w:rPr>
                <w:sz w:val="18"/>
                <w:szCs w:val="18"/>
              </w:rPr>
            </w:pPr>
          </w:p>
          <w:p w:rsidR="005772D3" w:rsidRPr="00817426" w:rsidRDefault="005772D3" w:rsidP="009A2E00">
            <w:pPr>
              <w:pStyle w:val="a6"/>
              <w:jc w:val="center"/>
              <w:rPr>
                <w:rStyle w:val="a5"/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5772D3" w:rsidRPr="00817426" w:rsidRDefault="005772D3" w:rsidP="009A2E00">
            <w:pPr>
              <w:jc w:val="center"/>
              <w:rPr>
                <w:sz w:val="18"/>
                <w:szCs w:val="18"/>
              </w:rPr>
            </w:pPr>
            <w:r w:rsidRPr="00817426">
              <w:rPr>
                <w:rStyle w:val="a5"/>
                <w:sz w:val="18"/>
                <w:szCs w:val="18"/>
              </w:rPr>
              <w:t>2</w:t>
            </w:r>
            <w:r w:rsidRPr="00817426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  <w:p w:rsidR="005772D3" w:rsidRPr="00817426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817426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817426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817426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817426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817426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817426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817426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Земельный участок, на котором расположен жилой дом</w:t>
            </w:r>
          </w:p>
        </w:tc>
        <w:tc>
          <w:tcPr>
            <w:tcW w:w="1137" w:type="dxa"/>
            <w:vAlign w:val="center"/>
          </w:tcPr>
          <w:p w:rsidR="005772D3" w:rsidRPr="00817426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970</w:t>
            </w:r>
          </w:p>
        </w:tc>
        <w:tc>
          <w:tcPr>
            <w:tcW w:w="1137" w:type="dxa"/>
            <w:vAlign w:val="center"/>
          </w:tcPr>
          <w:p w:rsidR="005772D3" w:rsidRPr="00817426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Россия</w:t>
            </w:r>
          </w:p>
        </w:tc>
      </w:tr>
    </w:tbl>
    <w:p w:rsidR="005772D3" w:rsidRDefault="005772D3" w:rsidP="004944D5">
      <w:pPr>
        <w:rPr>
          <w:rFonts w:ascii="Verdana" w:hAnsi="Verdana" w:cs="Verdana"/>
          <w:b/>
          <w:color w:val="FF0000"/>
        </w:rPr>
      </w:pPr>
    </w:p>
    <w:p w:rsidR="005772D3" w:rsidRDefault="005772D3">
      <w:pPr>
        <w:jc w:val="center"/>
        <w:rPr>
          <w:b/>
        </w:rPr>
      </w:pPr>
      <w:r>
        <w:rPr>
          <w:b/>
        </w:rPr>
        <w:t xml:space="preserve">Сведения </w:t>
      </w:r>
    </w:p>
    <w:p w:rsidR="005772D3" w:rsidRDefault="005772D3">
      <w:pPr>
        <w:jc w:val="center"/>
        <w:rPr>
          <w:b/>
        </w:rPr>
      </w:pPr>
      <w:r>
        <w:rPr>
          <w:b/>
        </w:rPr>
        <w:lastRenderedPageBreak/>
        <w:t xml:space="preserve">о доходах, расходах, об имуществе  и обязательствах имущественного характера, представленные работниками филиала № 19 Государственного учреждения – Ростовского регионального отделения Фонда социального страхования Российской Федерации  </w:t>
      </w:r>
    </w:p>
    <w:p w:rsidR="005772D3" w:rsidRDefault="005772D3">
      <w:pPr>
        <w:jc w:val="center"/>
      </w:pPr>
      <w:r>
        <w:rPr>
          <w:b/>
        </w:rPr>
        <w:t>за отчетный  период с 1 января 2016 года по 31 декабря 2016 года</w:t>
      </w:r>
    </w:p>
    <w:tbl>
      <w:tblPr>
        <w:tblW w:w="26501" w:type="dxa"/>
        <w:tblInd w:w="-743" w:type="dxa"/>
        <w:tblLayout w:type="fixed"/>
        <w:tblLook w:val="0000"/>
      </w:tblPr>
      <w:tblGrid>
        <w:gridCol w:w="425"/>
        <w:gridCol w:w="1419"/>
        <w:gridCol w:w="1134"/>
        <w:gridCol w:w="2409"/>
        <w:gridCol w:w="1701"/>
        <w:gridCol w:w="901"/>
        <w:gridCol w:w="987"/>
        <w:gridCol w:w="1088"/>
        <w:gridCol w:w="913"/>
        <w:gridCol w:w="1137"/>
        <w:gridCol w:w="1351"/>
        <w:gridCol w:w="1134"/>
        <w:gridCol w:w="1627"/>
        <w:gridCol w:w="42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1137"/>
      </w:tblGrid>
      <w:tr w:rsidR="005772D3" w:rsidRPr="00CC09E0" w:rsidTr="00C529F7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rFonts w:eastAsia="Verdana"/>
                <w:b/>
                <w:sz w:val="18"/>
                <w:szCs w:val="18"/>
              </w:rPr>
              <w:t xml:space="preserve">№ </w:t>
            </w:r>
            <w:r w:rsidRPr="00CC09E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5772D3" w:rsidRPr="00CC09E0" w:rsidRDefault="005772D3" w:rsidP="009A2E00">
            <w:pPr>
              <w:jc w:val="center"/>
              <w:rPr>
                <w:b/>
                <w:sz w:val="18"/>
                <w:szCs w:val="18"/>
              </w:rPr>
            </w:pPr>
          </w:p>
          <w:p w:rsidR="005772D3" w:rsidRPr="00CC09E0" w:rsidRDefault="005772D3" w:rsidP="009A2E00">
            <w:pPr>
              <w:jc w:val="center"/>
              <w:rPr>
                <w:b/>
                <w:sz w:val="18"/>
                <w:szCs w:val="18"/>
              </w:rPr>
            </w:pPr>
          </w:p>
          <w:p w:rsidR="005772D3" w:rsidRPr="00CC09E0" w:rsidRDefault="005772D3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rFonts w:eastAsia="Verdana"/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CC09E0">
              <w:rPr>
                <w:rStyle w:val="a4"/>
                <w:color w:val="333333"/>
                <w:sz w:val="18"/>
                <w:szCs w:val="18"/>
              </w:rPr>
              <w:t>Декларированный годовой доход (руб.)</w:t>
            </w:r>
            <w:r w:rsidRPr="00CC09E0">
              <w:rPr>
                <w:rStyle w:val="a5"/>
                <w:b/>
                <w:sz w:val="18"/>
                <w:szCs w:val="18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rStyle w:val="a4"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CC09E0">
              <w:rPr>
                <w:rStyle w:val="a5"/>
                <w:b/>
                <w:sz w:val="18"/>
                <w:szCs w:val="18"/>
              </w:rPr>
              <w:t>2</w:t>
            </w:r>
            <w:r w:rsidRPr="00CC09E0">
              <w:rPr>
                <w:b/>
                <w:sz w:val="18"/>
                <w:szCs w:val="18"/>
              </w:rPr>
              <w:t xml:space="preserve"> </w:t>
            </w:r>
            <w:r w:rsidRPr="00CC09E0">
              <w:rPr>
                <w:rStyle w:val="a4"/>
                <w:color w:val="333333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772D3" w:rsidRPr="00CC09E0" w:rsidTr="00502625">
        <w:trPr>
          <w:gridAfter w:val="10"/>
          <w:wAfter w:w="10275" w:type="dxa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Вид объекта</w:t>
            </w:r>
          </w:p>
          <w:p w:rsidR="005772D3" w:rsidRPr="00CC09E0" w:rsidRDefault="005772D3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Страна расположения</w:t>
            </w:r>
          </w:p>
          <w:p w:rsidR="005772D3" w:rsidRPr="00CC09E0" w:rsidRDefault="005772D3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CC09E0" w:rsidTr="00502625">
        <w:trPr>
          <w:gridAfter w:val="10"/>
          <w:wAfter w:w="1027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13</w:t>
            </w:r>
          </w:p>
        </w:tc>
      </w:tr>
      <w:tr w:rsidR="005772D3" w:rsidRPr="00CC09E0" w:rsidTr="00502625">
        <w:trPr>
          <w:gridAfter w:val="10"/>
          <w:wAfter w:w="10275" w:type="dxa"/>
          <w:trHeight w:val="489"/>
        </w:trPr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D3418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Граур Ю.В.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2825D0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Заместитель директора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2825D0">
            <w:pPr>
              <w:ind w:left="-153" w:right="-109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 xml:space="preserve">Земельный участок (для </w:t>
            </w:r>
            <w:r>
              <w:rPr>
                <w:sz w:val="18"/>
                <w:szCs w:val="18"/>
              </w:rPr>
              <w:t>размещения гаражей и автостоянок</w:t>
            </w:r>
            <w:r w:rsidRPr="00FE12C8">
              <w:rPr>
                <w:sz w:val="18"/>
                <w:szCs w:val="18"/>
              </w:rPr>
              <w:t>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2825D0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Автомобиль легковой:</w:t>
            </w:r>
          </w:p>
          <w:p w:rsidR="005772D3" w:rsidRPr="00CC09E0" w:rsidRDefault="005772D3" w:rsidP="00CC0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Каптива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601573,85</w:t>
            </w:r>
          </w:p>
        </w:tc>
        <w:tc>
          <w:tcPr>
            <w:tcW w:w="16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CC09E0" w:rsidTr="00502625">
        <w:trPr>
          <w:gridAfter w:val="10"/>
          <w:wAfter w:w="10275" w:type="dxa"/>
          <w:trHeight w:val="361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D341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502625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50262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502625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2825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CC09E0" w:rsidTr="00502625">
        <w:trPr>
          <w:gridAfter w:val="10"/>
          <w:wAfter w:w="10275" w:type="dxa"/>
          <w:trHeight w:val="211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D341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50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50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50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2825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CC09E0" w:rsidTr="00502625">
        <w:trPr>
          <w:gridAfter w:val="10"/>
          <w:wAfter w:w="10275" w:type="dxa"/>
          <w:trHeight w:val="489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D341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2825D0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Земельный участок</w:t>
            </w:r>
          </w:p>
          <w:p w:rsidR="005772D3" w:rsidRPr="00CC09E0" w:rsidRDefault="005772D3" w:rsidP="002825D0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(земли</w:t>
            </w:r>
            <w:r>
              <w:rPr>
                <w:sz w:val="18"/>
                <w:szCs w:val="18"/>
              </w:rPr>
              <w:t xml:space="preserve"> для ведения дачного хозяйства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2825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CC09E0" w:rsidTr="00502625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D341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50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2825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50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72D3" w:rsidRDefault="005772D3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CC09E0" w:rsidTr="00502625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D3418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2825D0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Земельный участок</w:t>
            </w:r>
          </w:p>
          <w:p w:rsidR="005772D3" w:rsidRPr="00CC09E0" w:rsidRDefault="005772D3" w:rsidP="002825D0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(земли</w:t>
            </w:r>
            <w:r>
              <w:rPr>
                <w:sz w:val="18"/>
                <w:szCs w:val="18"/>
              </w:rPr>
              <w:t xml:space="preserve"> для ведения дачного </w:t>
            </w:r>
            <w:r>
              <w:rPr>
                <w:sz w:val="18"/>
                <w:szCs w:val="18"/>
              </w:rPr>
              <w:lastRenderedPageBreak/>
              <w:t>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F76B0D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50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50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50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2825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50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360716,0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CC09E0" w:rsidTr="00502625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D341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F76B0D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F76B0D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50262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FE12C8" w:rsidRDefault="005772D3" w:rsidP="00502625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50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2825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50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CC09E0" w:rsidTr="00502625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D341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F76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F76B0D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50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50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50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2825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50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CC09E0" w:rsidTr="00502625">
        <w:trPr>
          <w:gridAfter w:val="10"/>
          <w:wAfter w:w="10275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502625">
            <w:pPr>
              <w:jc w:val="center"/>
              <w:rPr>
                <w:color w:val="000000"/>
                <w:sz w:val="18"/>
                <w:szCs w:val="18"/>
              </w:rPr>
            </w:pPr>
            <w:r w:rsidRPr="00CC09E0">
              <w:rPr>
                <w:color w:val="000000"/>
                <w:sz w:val="18"/>
                <w:szCs w:val="18"/>
              </w:rPr>
              <w:t xml:space="preserve">Постоленко </w:t>
            </w:r>
            <w:r>
              <w:rPr>
                <w:color w:val="000000"/>
                <w:sz w:val="18"/>
                <w:szCs w:val="18"/>
              </w:rPr>
              <w:t>Н.Ю.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>
            <w:pPr>
              <w:jc w:val="center"/>
              <w:rPr>
                <w:color w:val="000000"/>
                <w:sz w:val="18"/>
                <w:szCs w:val="18"/>
              </w:rPr>
            </w:pPr>
            <w:r w:rsidRPr="00CC09E0">
              <w:rPr>
                <w:color w:val="000000"/>
                <w:sz w:val="18"/>
                <w:szCs w:val="18"/>
              </w:rPr>
              <w:t>главный бухгалтер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F76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F76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F76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630698,08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CC09E0" w:rsidTr="00502625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D3418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Шведенко Е.Г.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Default="005772D3" w:rsidP="00F76B0D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Земельный участок (земли сельскохозяйственного назначения – для садоводства)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Default="005772D3" w:rsidP="00F76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Default="005772D3" w:rsidP="00F76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599452,40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CC09E0" w:rsidTr="00502625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Default="005772D3" w:rsidP="00D341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FE12C8" w:rsidRDefault="005772D3" w:rsidP="00F76B0D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Default="005772D3" w:rsidP="00F76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Default="005772D3" w:rsidP="00F76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CC09E0" w:rsidTr="00C529F7">
        <w:tc>
          <w:tcPr>
            <w:tcW w:w="162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pStyle w:val="a6"/>
              <w:snapToGrid w:val="0"/>
              <w:jc w:val="center"/>
              <w:rPr>
                <w:sz w:val="18"/>
                <w:szCs w:val="18"/>
              </w:rPr>
            </w:pPr>
          </w:p>
          <w:p w:rsidR="005772D3" w:rsidRPr="00CC09E0" w:rsidRDefault="005772D3" w:rsidP="009A2E00">
            <w:pPr>
              <w:pStyle w:val="a6"/>
              <w:jc w:val="center"/>
              <w:rPr>
                <w:rStyle w:val="a5"/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rStyle w:val="a5"/>
                <w:sz w:val="18"/>
                <w:szCs w:val="18"/>
              </w:rPr>
              <w:t>2</w:t>
            </w:r>
            <w:r w:rsidRPr="00CC09E0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CC09E0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Земельный участок, на котором расположен жилой дом</w:t>
            </w:r>
          </w:p>
        </w:tc>
        <w:tc>
          <w:tcPr>
            <w:tcW w:w="1137" w:type="dxa"/>
            <w:vAlign w:val="center"/>
          </w:tcPr>
          <w:p w:rsidR="005772D3" w:rsidRPr="00CC09E0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970</w:t>
            </w:r>
          </w:p>
        </w:tc>
        <w:tc>
          <w:tcPr>
            <w:tcW w:w="1137" w:type="dxa"/>
            <w:vAlign w:val="center"/>
          </w:tcPr>
          <w:p w:rsidR="005772D3" w:rsidRPr="00CC09E0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Россия</w:t>
            </w:r>
          </w:p>
        </w:tc>
      </w:tr>
    </w:tbl>
    <w:p w:rsidR="005772D3" w:rsidRDefault="005772D3" w:rsidP="004944D5">
      <w:pPr>
        <w:rPr>
          <w:rFonts w:ascii="Verdana" w:hAnsi="Verdana" w:cs="Verdana"/>
          <w:b/>
          <w:color w:val="FF0000"/>
        </w:rPr>
      </w:pPr>
    </w:p>
    <w:p w:rsidR="005772D3" w:rsidRDefault="005772D3">
      <w:pPr>
        <w:jc w:val="center"/>
        <w:rPr>
          <w:b/>
        </w:rPr>
      </w:pPr>
      <w:r>
        <w:rPr>
          <w:b/>
        </w:rPr>
        <w:t xml:space="preserve">Сведения </w:t>
      </w:r>
    </w:p>
    <w:p w:rsidR="005772D3" w:rsidRDefault="005772D3">
      <w:pPr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филиала № 20 Государственного учреждения – Ростовского регионального отделения Фонда социального страхования Российской Федерации  </w:t>
      </w:r>
    </w:p>
    <w:p w:rsidR="005772D3" w:rsidRDefault="005772D3">
      <w:pPr>
        <w:jc w:val="center"/>
      </w:pPr>
      <w:r>
        <w:rPr>
          <w:b/>
        </w:rPr>
        <w:t>за отчетный  период с 1 января 2016 года по 31 декабря 2016 года</w:t>
      </w:r>
    </w:p>
    <w:tbl>
      <w:tblPr>
        <w:tblW w:w="19237" w:type="dxa"/>
        <w:tblInd w:w="-7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3"/>
        <w:gridCol w:w="1562"/>
        <w:gridCol w:w="1278"/>
        <w:gridCol w:w="1842"/>
        <w:gridCol w:w="1273"/>
        <w:gridCol w:w="850"/>
        <w:gridCol w:w="987"/>
        <w:gridCol w:w="1075"/>
        <w:gridCol w:w="913"/>
        <w:gridCol w:w="1137"/>
        <w:gridCol w:w="1563"/>
        <w:gridCol w:w="1350"/>
        <w:gridCol w:w="1627"/>
        <w:gridCol w:w="42"/>
        <w:gridCol w:w="1075"/>
        <w:gridCol w:w="1075"/>
        <w:gridCol w:w="1075"/>
      </w:tblGrid>
      <w:tr w:rsidR="005772D3" w:rsidRPr="00166E1C" w:rsidTr="00F6411B">
        <w:trPr>
          <w:gridAfter w:val="4"/>
          <w:wAfter w:w="3267" w:type="dxa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b/>
                <w:sz w:val="18"/>
                <w:szCs w:val="18"/>
              </w:rPr>
            </w:pPr>
            <w:r w:rsidRPr="00166E1C">
              <w:rPr>
                <w:rFonts w:eastAsia="Verdana"/>
                <w:b/>
                <w:sz w:val="18"/>
                <w:szCs w:val="18"/>
              </w:rPr>
              <w:t xml:space="preserve">№ </w:t>
            </w:r>
            <w:r w:rsidRPr="00166E1C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b/>
                <w:sz w:val="18"/>
                <w:szCs w:val="18"/>
              </w:rPr>
            </w:pPr>
            <w:r w:rsidRPr="00166E1C">
              <w:rPr>
                <w:b/>
                <w:sz w:val="18"/>
                <w:szCs w:val="18"/>
              </w:rPr>
              <w:t xml:space="preserve">Фамилия и инициалы лица, чьи сведения </w:t>
            </w:r>
            <w:r w:rsidRPr="00166E1C">
              <w:rPr>
                <w:b/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b/>
                <w:sz w:val="18"/>
                <w:szCs w:val="18"/>
              </w:rPr>
            </w:pPr>
            <w:r w:rsidRPr="00166E1C">
              <w:rPr>
                <w:b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b/>
                <w:sz w:val="18"/>
                <w:szCs w:val="18"/>
              </w:rPr>
            </w:pPr>
            <w:r w:rsidRPr="00166E1C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5772D3" w:rsidRPr="00166E1C" w:rsidRDefault="005772D3" w:rsidP="00166E1C">
            <w:pPr>
              <w:jc w:val="center"/>
              <w:rPr>
                <w:b/>
                <w:sz w:val="18"/>
                <w:szCs w:val="18"/>
              </w:rPr>
            </w:pPr>
          </w:p>
          <w:p w:rsidR="005772D3" w:rsidRPr="00166E1C" w:rsidRDefault="005772D3" w:rsidP="00166E1C">
            <w:pPr>
              <w:jc w:val="center"/>
              <w:rPr>
                <w:b/>
                <w:sz w:val="18"/>
                <w:szCs w:val="18"/>
              </w:rPr>
            </w:pPr>
          </w:p>
          <w:p w:rsidR="005772D3" w:rsidRPr="00166E1C" w:rsidRDefault="005772D3" w:rsidP="00166E1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rFonts w:eastAsia="Verdana"/>
                <w:b/>
                <w:sz w:val="18"/>
                <w:szCs w:val="18"/>
              </w:rPr>
            </w:pPr>
            <w:r w:rsidRPr="00166E1C">
              <w:rPr>
                <w:b/>
                <w:sz w:val="18"/>
                <w:szCs w:val="18"/>
              </w:rPr>
              <w:lastRenderedPageBreak/>
              <w:t>Объекты недвижимости, находящиеся в пользовании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166E1C">
              <w:rPr>
                <w:b/>
                <w:sz w:val="18"/>
                <w:szCs w:val="18"/>
              </w:rPr>
              <w:t xml:space="preserve">Транспортные средства (вид, </w:t>
            </w:r>
            <w:r w:rsidRPr="00166E1C">
              <w:rPr>
                <w:b/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166E1C">
              <w:rPr>
                <w:rStyle w:val="a4"/>
                <w:color w:val="333333"/>
                <w:sz w:val="18"/>
                <w:szCs w:val="18"/>
              </w:rPr>
              <w:lastRenderedPageBreak/>
              <w:t xml:space="preserve">Декларированный годовой </w:t>
            </w:r>
            <w:r w:rsidRPr="00166E1C">
              <w:rPr>
                <w:rStyle w:val="a4"/>
                <w:color w:val="333333"/>
                <w:sz w:val="18"/>
                <w:szCs w:val="18"/>
              </w:rPr>
              <w:lastRenderedPageBreak/>
              <w:t>доход (руб.)</w:t>
            </w:r>
            <w:r w:rsidRPr="00166E1C">
              <w:rPr>
                <w:rStyle w:val="a5"/>
                <w:b/>
                <w:sz w:val="18"/>
                <w:szCs w:val="18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rStyle w:val="a4"/>
                <w:color w:val="333333"/>
                <w:sz w:val="18"/>
                <w:szCs w:val="18"/>
              </w:rPr>
              <w:lastRenderedPageBreak/>
              <w:t xml:space="preserve">Сведения об источниках получения средств, </w:t>
            </w:r>
            <w:r w:rsidRPr="00166E1C">
              <w:rPr>
                <w:rStyle w:val="a4"/>
                <w:color w:val="333333"/>
                <w:sz w:val="18"/>
                <w:szCs w:val="18"/>
              </w:rPr>
              <w:lastRenderedPageBreak/>
              <w:t>за счет которых совершена сделка</w:t>
            </w:r>
            <w:r w:rsidRPr="00166E1C">
              <w:rPr>
                <w:rStyle w:val="a5"/>
                <w:b/>
                <w:sz w:val="18"/>
                <w:szCs w:val="18"/>
              </w:rPr>
              <w:t>2</w:t>
            </w:r>
            <w:r w:rsidRPr="00166E1C">
              <w:rPr>
                <w:b/>
                <w:sz w:val="18"/>
                <w:szCs w:val="18"/>
              </w:rPr>
              <w:t xml:space="preserve"> </w:t>
            </w:r>
            <w:r w:rsidRPr="00166E1C">
              <w:rPr>
                <w:rStyle w:val="a4"/>
                <w:color w:val="333333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772D3" w:rsidRPr="00166E1C" w:rsidTr="00F6411B">
        <w:trPr>
          <w:gridAfter w:val="4"/>
          <w:wAfter w:w="3267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b/>
                <w:sz w:val="18"/>
                <w:szCs w:val="18"/>
              </w:rPr>
            </w:pPr>
            <w:r w:rsidRPr="00166E1C">
              <w:rPr>
                <w:b/>
                <w:sz w:val="18"/>
                <w:szCs w:val="18"/>
              </w:rPr>
              <w:t>Вид объекта</w:t>
            </w:r>
          </w:p>
          <w:p w:rsidR="005772D3" w:rsidRPr="00166E1C" w:rsidRDefault="005772D3" w:rsidP="00166E1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b/>
                <w:sz w:val="18"/>
                <w:szCs w:val="18"/>
              </w:rPr>
            </w:pPr>
            <w:r w:rsidRPr="00166E1C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b/>
                <w:sz w:val="18"/>
                <w:szCs w:val="18"/>
              </w:rPr>
            </w:pPr>
            <w:r w:rsidRPr="00166E1C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b/>
                <w:sz w:val="18"/>
                <w:szCs w:val="18"/>
              </w:rPr>
            </w:pPr>
            <w:r w:rsidRPr="00166E1C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b/>
                <w:sz w:val="18"/>
                <w:szCs w:val="18"/>
              </w:rPr>
            </w:pPr>
            <w:r w:rsidRPr="00166E1C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b/>
                <w:sz w:val="18"/>
                <w:szCs w:val="18"/>
              </w:rPr>
            </w:pPr>
            <w:r w:rsidRPr="00166E1C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b/>
                <w:sz w:val="18"/>
                <w:szCs w:val="18"/>
              </w:rPr>
            </w:pPr>
            <w:r w:rsidRPr="00166E1C">
              <w:rPr>
                <w:b/>
                <w:sz w:val="18"/>
                <w:szCs w:val="18"/>
              </w:rPr>
              <w:t>Страна расположения</w:t>
            </w:r>
          </w:p>
          <w:p w:rsidR="005772D3" w:rsidRPr="00166E1C" w:rsidRDefault="005772D3" w:rsidP="00166E1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66E1C" w:rsidTr="00F6411B">
        <w:trPr>
          <w:gridAfter w:val="4"/>
          <w:wAfter w:w="3267" w:type="dxa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10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11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12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13</w:t>
            </w:r>
          </w:p>
        </w:tc>
      </w:tr>
      <w:tr w:rsidR="005772D3" w:rsidRPr="00166E1C" w:rsidTr="00F6411B">
        <w:trPr>
          <w:gridAfter w:val="4"/>
          <w:wAfter w:w="3267" w:type="dxa"/>
          <w:trHeight w:val="347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EC00CD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 xml:space="preserve">Новикова </w:t>
            </w:r>
            <w:r>
              <w:rPr>
                <w:sz w:val="18"/>
                <w:szCs w:val="18"/>
              </w:rPr>
              <w:t>Н.В.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3B02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(земли населенных пунктов)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587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44,4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700485,08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66E1C" w:rsidTr="00F6411B">
        <w:trPr>
          <w:gridAfter w:val="4"/>
          <w:wAfter w:w="3267" w:type="dxa"/>
          <w:trHeight w:val="641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Жилой дом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122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66E1C" w:rsidTr="00F6411B">
        <w:trPr>
          <w:gridAfter w:val="4"/>
          <w:wAfter w:w="3267" w:type="dxa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44,4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66E1C" w:rsidTr="00F6411B">
        <w:trPr>
          <w:gridAfter w:val="4"/>
          <w:wAfter w:w="3267" w:type="dxa"/>
          <w:trHeight w:val="88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587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66E1C" w:rsidTr="00F6411B">
        <w:trPr>
          <w:gridAfter w:val="4"/>
          <w:wAfter w:w="3267" w:type="dxa"/>
          <w:trHeight w:val="87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122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66E1C" w:rsidTr="00F6411B">
        <w:trPr>
          <w:gridAfter w:val="4"/>
          <w:wAfter w:w="3267" w:type="dxa"/>
          <w:trHeight w:val="171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Левочкина И.В.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специалист-руководитель группы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FE12C8" w:rsidRDefault="005772D3" w:rsidP="00BA234A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FE12C8" w:rsidRDefault="005772D3" w:rsidP="00EC00CD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Общая долевая–1</w:t>
            </w:r>
            <w:r>
              <w:rPr>
                <w:sz w:val="18"/>
                <w:szCs w:val="18"/>
              </w:rPr>
              <w:t>/5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FE12C8" w:rsidRDefault="005772D3" w:rsidP="00BA2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FE12C8" w:rsidRDefault="005772D3" w:rsidP="00BA234A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382118,65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66E1C" w:rsidTr="00F6411B">
        <w:trPr>
          <w:gridAfter w:val="4"/>
          <w:wAfter w:w="3267" w:type="dxa"/>
          <w:trHeight w:val="424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66E1C" w:rsidTr="00F6411B">
        <w:trPr>
          <w:gridAfter w:val="4"/>
          <w:wAfter w:w="3267" w:type="dxa"/>
          <w:trHeight w:val="59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FE12C8" w:rsidRDefault="005772D3" w:rsidP="00BA234A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FE12C8" w:rsidRDefault="005772D3" w:rsidP="00BA234A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FE12C8" w:rsidRDefault="005772D3" w:rsidP="00BA2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FE12C8" w:rsidRDefault="005772D3" w:rsidP="00BA234A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506849,62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66E1C" w:rsidTr="00F6411B">
        <w:trPr>
          <w:gridAfter w:val="4"/>
          <w:wAfter w:w="3267" w:type="dxa"/>
          <w:trHeight w:val="424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FE12C8" w:rsidRDefault="005772D3" w:rsidP="00BA234A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FE12C8" w:rsidRDefault="005772D3" w:rsidP="00BA234A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FE12C8" w:rsidRDefault="005772D3" w:rsidP="00BA2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FE12C8" w:rsidRDefault="005772D3" w:rsidP="00BA234A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66E1C" w:rsidTr="00F6411B">
        <w:trPr>
          <w:gridAfter w:val="4"/>
          <w:wAfter w:w="3267" w:type="dxa"/>
          <w:trHeight w:val="117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Панкратова С.К.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специалист-руководитель группы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377374,62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66E1C" w:rsidTr="00F6411B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66E1C" w:rsidTr="00F6411B">
        <w:trPr>
          <w:gridAfter w:val="4"/>
          <w:wAfter w:w="3267" w:type="dxa"/>
          <w:trHeight w:val="117"/>
        </w:trPr>
        <w:tc>
          <w:tcPr>
            <w:tcW w:w="513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66E1C" w:rsidTr="00BA234A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. Приусадебны</w:t>
            </w:r>
            <w:r>
              <w:rPr>
                <w:sz w:val="18"/>
                <w:szCs w:val="18"/>
              </w:rPr>
              <w:lastRenderedPageBreak/>
              <w:t>й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2230,0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66E1C" w:rsidTr="00BA234A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. Для размещения  гаражей и автостоянок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66E1C" w:rsidTr="00BA234A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66E1C" w:rsidTr="00F6411B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Подземная автостоянка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1472,1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66E1C" w:rsidTr="00BA234A">
        <w:trPr>
          <w:gridAfter w:val="4"/>
          <w:wAfter w:w="3267" w:type="dxa"/>
          <w:trHeight w:val="631"/>
        </w:trPr>
        <w:tc>
          <w:tcPr>
            <w:tcW w:w="513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. Для размещения  гаражей и автостоянок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Мотоцикл ЧЕЗЕТ 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1698462,47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66E1C" w:rsidTr="00BA234A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. Приусадебный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2230,0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0A6EF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0A6EF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0A6EF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66E1C" w:rsidTr="00BA234A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FE12C8" w:rsidRDefault="005772D3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0A6EF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0A6EF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0A6EF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66E1C" w:rsidTr="00BA234A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FE12C8" w:rsidRDefault="005772D3" w:rsidP="00F6411B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Общая долевая–</w:t>
            </w:r>
            <w:r>
              <w:rPr>
                <w:sz w:val="18"/>
                <w:szCs w:val="18"/>
              </w:rPr>
              <w:t>2/3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0A6EF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0A6EF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0A6EF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66E1C" w:rsidTr="00BA234A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FE12C8" w:rsidRDefault="005772D3" w:rsidP="00BA234A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0A6EF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0A6EF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0A6EF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66E1C" w:rsidTr="00BA234A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FE12C8" w:rsidRDefault="005772D3" w:rsidP="00F6411B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27,4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0A6EF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0A6EF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0A6EF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66E1C" w:rsidTr="00BA234A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Подземная автостоянка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F6411B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Общая долевая–</w:t>
            </w:r>
            <w:r>
              <w:rPr>
                <w:sz w:val="18"/>
                <w:szCs w:val="18"/>
              </w:rPr>
              <w:t>1/40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1472,1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0A6EF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0A6EF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0A6EF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66E1C" w:rsidTr="00BA234A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FE12C8" w:rsidRDefault="005772D3" w:rsidP="00F64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66E1C" w:rsidTr="00BA234A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FE12C8" w:rsidRDefault="005772D3" w:rsidP="00F64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66E1C" w:rsidTr="00BA234A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FE12C8" w:rsidRDefault="005772D3" w:rsidP="00F64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66E1C" w:rsidTr="00BA234A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FE12C8" w:rsidRDefault="005772D3" w:rsidP="00F64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. Приусадебный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66E1C" w:rsidTr="00BA234A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FE12C8" w:rsidRDefault="005772D3" w:rsidP="00F64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. Для размещения  </w:t>
            </w:r>
            <w:r>
              <w:rPr>
                <w:sz w:val="18"/>
                <w:szCs w:val="18"/>
              </w:rPr>
              <w:lastRenderedPageBreak/>
              <w:t>гаражей и автостоянок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66E1C" w:rsidTr="00BA234A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FE12C8" w:rsidRDefault="005772D3" w:rsidP="00F64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66E1C" w:rsidTr="00BA234A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FE12C8" w:rsidRDefault="005772D3" w:rsidP="00F64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Подземная автостоянка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1472,1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66E1C" w:rsidTr="00BA234A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FE12C8" w:rsidRDefault="005772D3" w:rsidP="00F64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66E1C" w:rsidTr="00BA234A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FE12C8" w:rsidRDefault="005772D3" w:rsidP="00F64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66E1C" w:rsidTr="00BA234A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FE12C8" w:rsidRDefault="005772D3" w:rsidP="00F64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66E1C" w:rsidTr="00BA234A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FE12C8" w:rsidRDefault="005772D3" w:rsidP="00F64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. Приусадебный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66E1C" w:rsidTr="00BA234A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FE12C8" w:rsidRDefault="005772D3" w:rsidP="00F64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. Для размещения  гаражей и автостоянок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66E1C" w:rsidTr="00BA234A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FE12C8" w:rsidRDefault="005772D3" w:rsidP="00F64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66E1C" w:rsidTr="00F6411B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FE12C8" w:rsidRDefault="005772D3" w:rsidP="00F64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Подземная автостоянка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1472,1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66E1C" w:rsidTr="00F6411B">
        <w:trPr>
          <w:trHeight w:val="739"/>
        </w:trPr>
        <w:tc>
          <w:tcPr>
            <w:tcW w:w="160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66E1C" w:rsidRDefault="005772D3" w:rsidP="00166E1C">
            <w:pPr>
              <w:pStyle w:val="a6"/>
              <w:snapToGrid w:val="0"/>
              <w:jc w:val="center"/>
              <w:rPr>
                <w:sz w:val="18"/>
                <w:szCs w:val="18"/>
              </w:rPr>
            </w:pPr>
          </w:p>
          <w:p w:rsidR="005772D3" w:rsidRPr="00166E1C" w:rsidRDefault="005772D3" w:rsidP="00166E1C">
            <w:pPr>
              <w:pStyle w:val="a6"/>
              <w:jc w:val="center"/>
              <w:rPr>
                <w:rStyle w:val="a5"/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5772D3" w:rsidRPr="00166E1C" w:rsidRDefault="005772D3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rStyle w:val="a5"/>
                <w:sz w:val="18"/>
                <w:szCs w:val="18"/>
              </w:rPr>
              <w:t>2</w:t>
            </w:r>
            <w:r w:rsidRPr="00166E1C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  <w:tc>
          <w:tcPr>
            <w:tcW w:w="1075" w:type="dxa"/>
          </w:tcPr>
          <w:p w:rsidR="005772D3" w:rsidRPr="00166E1C" w:rsidRDefault="005772D3">
            <w:pPr>
              <w:rPr>
                <w:sz w:val="18"/>
                <w:szCs w:val="18"/>
              </w:rPr>
            </w:pPr>
          </w:p>
        </w:tc>
        <w:tc>
          <w:tcPr>
            <w:tcW w:w="1075" w:type="dxa"/>
          </w:tcPr>
          <w:p w:rsidR="005772D3" w:rsidRPr="00166E1C" w:rsidRDefault="005772D3">
            <w:pPr>
              <w:rPr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:rsidR="005772D3" w:rsidRPr="00166E1C" w:rsidRDefault="005772D3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</w:tr>
    </w:tbl>
    <w:p w:rsidR="005772D3" w:rsidRDefault="005772D3" w:rsidP="004944D5">
      <w:pPr>
        <w:rPr>
          <w:rFonts w:ascii="Verdana" w:hAnsi="Verdana" w:cs="Verdana"/>
          <w:b/>
          <w:color w:val="FF0000"/>
        </w:rPr>
      </w:pPr>
    </w:p>
    <w:p w:rsidR="005772D3" w:rsidRDefault="005772D3"/>
    <w:p w:rsidR="005772D3" w:rsidRDefault="005772D3">
      <w:pPr>
        <w:jc w:val="center"/>
        <w:rPr>
          <w:b/>
        </w:rPr>
      </w:pPr>
      <w:r>
        <w:rPr>
          <w:b/>
        </w:rPr>
        <w:t xml:space="preserve">Сведения </w:t>
      </w:r>
    </w:p>
    <w:p w:rsidR="005772D3" w:rsidRDefault="005772D3">
      <w:pPr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филиала № 21 Государственного учреждения – Ростовского регионального отделения Фонда социального страхования Российской Федерации  </w:t>
      </w:r>
    </w:p>
    <w:p w:rsidR="005772D3" w:rsidRDefault="005772D3">
      <w:pPr>
        <w:jc w:val="center"/>
      </w:pPr>
      <w:r>
        <w:rPr>
          <w:b/>
        </w:rPr>
        <w:lastRenderedPageBreak/>
        <w:t>за отчетный  период с 1 января 2016 года по 31 декабря 2016 года</w:t>
      </w:r>
    </w:p>
    <w:p w:rsidR="005772D3" w:rsidRDefault="005772D3"/>
    <w:p w:rsidR="005772D3" w:rsidRDefault="005772D3"/>
    <w:tbl>
      <w:tblPr>
        <w:tblW w:w="16015" w:type="dxa"/>
        <w:tblInd w:w="-551" w:type="dxa"/>
        <w:tblLayout w:type="fixed"/>
        <w:tblLook w:val="0000"/>
      </w:tblPr>
      <w:tblGrid>
        <w:gridCol w:w="513"/>
        <w:gridCol w:w="1280"/>
        <w:gridCol w:w="1701"/>
        <w:gridCol w:w="1842"/>
        <w:gridCol w:w="1135"/>
        <w:gridCol w:w="850"/>
        <w:gridCol w:w="987"/>
        <w:gridCol w:w="1075"/>
        <w:gridCol w:w="913"/>
        <w:gridCol w:w="1137"/>
        <w:gridCol w:w="1563"/>
        <w:gridCol w:w="1350"/>
        <w:gridCol w:w="1627"/>
        <w:gridCol w:w="42"/>
      </w:tblGrid>
      <w:tr w:rsidR="005772D3" w:rsidRPr="00DE108C" w:rsidTr="00616F39">
        <w:trPr>
          <w:gridAfter w:val="1"/>
          <w:wAfter w:w="42" w:type="dxa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E108C" w:rsidRDefault="005772D3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rFonts w:eastAsia="Verdana"/>
                <w:b/>
                <w:sz w:val="18"/>
                <w:szCs w:val="18"/>
              </w:rPr>
              <w:t xml:space="preserve">№ </w:t>
            </w:r>
            <w:r w:rsidRPr="00DE108C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E108C" w:rsidRDefault="005772D3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E108C" w:rsidRDefault="005772D3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8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E108C" w:rsidRDefault="005772D3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5772D3" w:rsidRPr="00DE108C" w:rsidRDefault="005772D3" w:rsidP="00DE108C">
            <w:pPr>
              <w:jc w:val="center"/>
              <w:rPr>
                <w:b/>
                <w:sz w:val="18"/>
                <w:szCs w:val="18"/>
              </w:rPr>
            </w:pPr>
          </w:p>
          <w:p w:rsidR="005772D3" w:rsidRPr="00DE108C" w:rsidRDefault="005772D3" w:rsidP="00DE108C">
            <w:pPr>
              <w:jc w:val="center"/>
              <w:rPr>
                <w:b/>
                <w:sz w:val="18"/>
                <w:szCs w:val="18"/>
              </w:rPr>
            </w:pPr>
          </w:p>
          <w:p w:rsidR="005772D3" w:rsidRPr="00DE108C" w:rsidRDefault="005772D3" w:rsidP="00DE10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E108C" w:rsidRDefault="005772D3" w:rsidP="00DE108C">
            <w:pPr>
              <w:jc w:val="center"/>
              <w:rPr>
                <w:rFonts w:eastAsia="Verdana"/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E108C" w:rsidRDefault="005772D3" w:rsidP="00DE108C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E108C" w:rsidRDefault="005772D3" w:rsidP="00DE108C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DE108C">
              <w:rPr>
                <w:rStyle w:val="a4"/>
                <w:color w:val="333333"/>
                <w:sz w:val="18"/>
                <w:szCs w:val="18"/>
              </w:rPr>
              <w:t>Декларированный годовой доход (руб.)</w:t>
            </w:r>
            <w:r w:rsidRPr="00DE108C">
              <w:rPr>
                <w:rStyle w:val="a5"/>
                <w:b/>
                <w:sz w:val="18"/>
                <w:szCs w:val="18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DE108C" w:rsidRDefault="005772D3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rStyle w:val="a4"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E108C">
              <w:rPr>
                <w:rStyle w:val="a5"/>
                <w:b/>
                <w:sz w:val="18"/>
                <w:szCs w:val="18"/>
              </w:rPr>
              <w:t>2</w:t>
            </w:r>
            <w:r w:rsidRPr="00DE108C">
              <w:rPr>
                <w:b/>
                <w:sz w:val="18"/>
                <w:szCs w:val="18"/>
              </w:rPr>
              <w:t xml:space="preserve"> </w:t>
            </w:r>
            <w:r w:rsidRPr="00DE108C">
              <w:rPr>
                <w:rStyle w:val="a4"/>
                <w:color w:val="333333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772D3" w:rsidRPr="00DE108C" w:rsidTr="00616F39">
        <w:trPr>
          <w:gridAfter w:val="1"/>
          <w:wAfter w:w="42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E108C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E108C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E108C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E108C" w:rsidRDefault="005772D3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Вид объекта</w:t>
            </w:r>
          </w:p>
          <w:p w:rsidR="005772D3" w:rsidRPr="00DE108C" w:rsidRDefault="005772D3" w:rsidP="00DE10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E108C" w:rsidRDefault="005772D3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E108C" w:rsidRDefault="005772D3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E108C" w:rsidRDefault="005772D3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E108C" w:rsidRDefault="005772D3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E108C" w:rsidRDefault="005772D3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E108C" w:rsidRDefault="005772D3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Страна расположения</w:t>
            </w:r>
          </w:p>
          <w:p w:rsidR="005772D3" w:rsidRPr="00DE108C" w:rsidRDefault="005772D3" w:rsidP="00DE10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E108C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E108C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DE108C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DE108C" w:rsidTr="00616F39">
        <w:trPr>
          <w:gridAfter w:val="1"/>
          <w:wAfter w:w="42" w:type="dxa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E108C" w:rsidRDefault="005772D3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E108C" w:rsidRDefault="005772D3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E108C" w:rsidRDefault="005772D3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E108C" w:rsidRDefault="005772D3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E108C" w:rsidRDefault="005772D3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E108C" w:rsidRDefault="005772D3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E108C" w:rsidRDefault="005772D3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E108C" w:rsidRDefault="005772D3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E108C" w:rsidRDefault="005772D3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E108C" w:rsidRDefault="005772D3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10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E108C" w:rsidRDefault="005772D3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11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E108C" w:rsidRDefault="005772D3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12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DE108C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13</w:t>
            </w:r>
          </w:p>
        </w:tc>
      </w:tr>
      <w:tr w:rsidR="005772D3" w:rsidRPr="00123EE1" w:rsidTr="00616F39">
        <w:trPr>
          <w:gridAfter w:val="1"/>
          <w:wAfter w:w="42" w:type="dxa"/>
          <w:trHeight w:val="858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1</w:t>
            </w:r>
          </w:p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Синева Инна Владиславовна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38,3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607335,83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23EE1" w:rsidTr="00616F39">
        <w:trPr>
          <w:gridAfter w:val="1"/>
          <w:wAfter w:w="42" w:type="dxa"/>
          <w:trHeight w:val="424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38,3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Автомобиль легковой – «Москвич» 2141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562048,35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23EE1" w:rsidTr="00616F39">
        <w:trPr>
          <w:gridAfter w:val="1"/>
          <w:wAfter w:w="42" w:type="dxa"/>
          <w:trHeight w:val="467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2</w:t>
            </w:r>
          </w:p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Косогова Татьяна Ивановна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42,8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C531B4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2434,0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718940,51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23EE1" w:rsidTr="00616F39">
        <w:trPr>
          <w:gridAfter w:val="1"/>
          <w:wAfter w:w="42" w:type="dxa"/>
          <w:trHeight w:val="46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22,1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23EE1" w:rsidTr="00616F39">
        <w:trPr>
          <w:gridAfter w:val="1"/>
          <w:wAfter w:w="42" w:type="dxa"/>
          <w:trHeight w:val="46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Летняя кухня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27,4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23EE1" w:rsidTr="00616F39">
        <w:trPr>
          <w:gridAfter w:val="1"/>
          <w:wAfter w:w="42" w:type="dxa"/>
          <w:trHeight w:val="207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 xml:space="preserve">Сарай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27,4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23EE1" w:rsidTr="00123EE1">
        <w:trPr>
          <w:gridAfter w:val="1"/>
          <w:wAfter w:w="42" w:type="dxa"/>
          <w:trHeight w:val="207"/>
        </w:trPr>
        <w:tc>
          <w:tcPr>
            <w:tcW w:w="51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3</w:t>
            </w:r>
          </w:p>
        </w:tc>
        <w:tc>
          <w:tcPr>
            <w:tcW w:w="128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Шнейдер Екатерина Николаевна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 xml:space="preserve">главный специалист-руководитель </w:t>
            </w:r>
            <w:r w:rsidRPr="00123EE1">
              <w:rPr>
                <w:sz w:val="18"/>
                <w:szCs w:val="18"/>
              </w:rPr>
              <w:lastRenderedPageBreak/>
              <w:t>группы обеспечения инвалидов техническими средствами реабилитации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8869FF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47,9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44,4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 xml:space="preserve">Автомобиль легковой – Хендэ Элантра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440431,50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23EE1" w:rsidTr="00123EE1">
        <w:trPr>
          <w:gridAfter w:val="1"/>
          <w:wAfter w:w="42" w:type="dxa"/>
          <w:trHeight w:val="20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40,5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23EE1" w:rsidTr="00123EE1">
        <w:trPr>
          <w:gridAfter w:val="1"/>
          <w:wAfter w:w="42" w:type="dxa"/>
          <w:trHeight w:val="20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8869FF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40,5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47,9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94515,90</w:t>
            </w:r>
          </w:p>
        </w:tc>
        <w:tc>
          <w:tcPr>
            <w:tcW w:w="1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23EE1" w:rsidTr="00123EE1">
        <w:trPr>
          <w:gridAfter w:val="1"/>
          <w:wAfter w:w="42" w:type="dxa"/>
          <w:trHeight w:val="20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44,4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23EE1" w:rsidTr="00123EE1">
        <w:trPr>
          <w:gridAfter w:val="1"/>
          <w:wAfter w:w="42" w:type="dxa"/>
          <w:trHeight w:val="20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Несовершеннолетний ребенок</w:t>
            </w:r>
          </w:p>
          <w:p w:rsidR="005772D3" w:rsidRPr="00123EE1" w:rsidRDefault="005772D3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44,4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23EE1" w:rsidTr="00123EE1">
        <w:trPr>
          <w:gridAfter w:val="1"/>
          <w:wAfter w:w="42" w:type="dxa"/>
          <w:trHeight w:val="20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40,5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23EE1" w:rsidTr="00C531B4">
        <w:trPr>
          <w:gridAfter w:val="1"/>
          <w:wAfter w:w="42" w:type="dxa"/>
          <w:trHeight w:val="207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47,9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23EE1" w:rsidTr="00123EE1">
        <w:trPr>
          <w:gridAfter w:val="1"/>
          <w:wAfter w:w="42" w:type="dxa"/>
          <w:trHeight w:val="207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Ватутина Галина Витальевна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1742,0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605A0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123EE1">
              <w:rPr>
                <w:sz w:val="18"/>
                <w:szCs w:val="18"/>
                <w:lang w:val="en-US"/>
              </w:rPr>
              <w:t>48</w:t>
            </w:r>
            <w:r w:rsidRPr="00123EE1">
              <w:rPr>
                <w:sz w:val="18"/>
                <w:szCs w:val="18"/>
              </w:rPr>
              <w:t>,</w:t>
            </w:r>
            <w:r w:rsidRPr="00123EE1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Автомобиль легковой –</w:t>
            </w:r>
          </w:p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123EE1">
              <w:rPr>
                <w:sz w:val="18"/>
                <w:szCs w:val="18"/>
                <w:lang w:val="en-US"/>
              </w:rPr>
              <w:t>Nissan Terrano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484100,92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23EE1" w:rsidTr="00123EE1">
        <w:trPr>
          <w:gridAfter w:val="1"/>
          <w:wAfter w:w="42" w:type="dxa"/>
          <w:trHeight w:val="207"/>
        </w:trPr>
        <w:tc>
          <w:tcPr>
            <w:tcW w:w="5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37,5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23EE1" w:rsidTr="00123EE1">
        <w:trPr>
          <w:gridAfter w:val="1"/>
          <w:wAfter w:w="42" w:type="dxa"/>
          <w:trHeight w:val="207"/>
        </w:trPr>
        <w:tc>
          <w:tcPr>
            <w:tcW w:w="5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  <w:lang w:val="en-US"/>
              </w:rPr>
              <w:t>48</w:t>
            </w:r>
            <w:r w:rsidRPr="00123EE1">
              <w:rPr>
                <w:sz w:val="18"/>
                <w:szCs w:val="18"/>
              </w:rPr>
              <w:t>,0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37,5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605A0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123EE1">
              <w:rPr>
                <w:sz w:val="18"/>
                <w:szCs w:val="18"/>
                <w:lang w:val="en-US"/>
              </w:rPr>
              <w:t>207010</w:t>
            </w:r>
            <w:r w:rsidRPr="00123EE1">
              <w:rPr>
                <w:sz w:val="18"/>
                <w:szCs w:val="18"/>
              </w:rPr>
              <w:t>,</w:t>
            </w:r>
            <w:r w:rsidRPr="00123EE1">
              <w:rPr>
                <w:sz w:val="18"/>
                <w:szCs w:val="18"/>
                <w:lang w:val="en-US"/>
              </w:rPr>
              <w:t>84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23EE1" w:rsidTr="00123EE1">
        <w:trPr>
          <w:gridAfter w:val="1"/>
          <w:wAfter w:w="42" w:type="dxa"/>
          <w:trHeight w:val="207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1742,0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123EE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123EE1" w:rsidRDefault="005772D3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DE108C" w:rsidTr="00123EE1">
        <w:trPr>
          <w:trHeight w:val="739"/>
        </w:trPr>
        <w:tc>
          <w:tcPr>
            <w:tcW w:w="16015" w:type="dxa"/>
            <w:gridSpan w:val="14"/>
            <w:shd w:val="clear" w:color="auto" w:fill="auto"/>
            <w:vAlign w:val="center"/>
          </w:tcPr>
          <w:p w:rsidR="005772D3" w:rsidRPr="00123EE1" w:rsidRDefault="005772D3" w:rsidP="00DE108C">
            <w:pPr>
              <w:pStyle w:val="a6"/>
              <w:snapToGrid w:val="0"/>
              <w:jc w:val="center"/>
              <w:rPr>
                <w:sz w:val="18"/>
                <w:szCs w:val="18"/>
              </w:rPr>
            </w:pPr>
          </w:p>
          <w:p w:rsidR="005772D3" w:rsidRPr="00123EE1" w:rsidRDefault="005772D3" w:rsidP="00DE108C">
            <w:pPr>
              <w:pStyle w:val="a6"/>
              <w:jc w:val="center"/>
              <w:rPr>
                <w:rStyle w:val="a5"/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5772D3" w:rsidRPr="00DE108C" w:rsidRDefault="005772D3" w:rsidP="00DE108C">
            <w:pPr>
              <w:jc w:val="center"/>
              <w:rPr>
                <w:sz w:val="18"/>
                <w:szCs w:val="18"/>
              </w:rPr>
            </w:pPr>
            <w:r w:rsidRPr="00123EE1">
              <w:rPr>
                <w:rStyle w:val="a5"/>
                <w:sz w:val="18"/>
                <w:szCs w:val="18"/>
              </w:rPr>
              <w:t>2</w:t>
            </w:r>
            <w:r w:rsidRPr="00123EE1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5772D3" w:rsidRDefault="005772D3" w:rsidP="004944D5">
      <w:pPr>
        <w:rPr>
          <w:rFonts w:ascii="Verdana" w:hAnsi="Verdana" w:cs="Verdana"/>
          <w:b/>
          <w:color w:val="FF0000"/>
        </w:rPr>
      </w:pPr>
    </w:p>
    <w:p w:rsidR="005772D3" w:rsidRDefault="005772D3"/>
    <w:p w:rsidR="005772D3" w:rsidRDefault="005772D3">
      <w:pPr>
        <w:jc w:val="center"/>
        <w:rPr>
          <w:b/>
        </w:rPr>
      </w:pPr>
      <w:r>
        <w:rPr>
          <w:b/>
        </w:rPr>
        <w:t xml:space="preserve">Сведения </w:t>
      </w:r>
    </w:p>
    <w:p w:rsidR="005772D3" w:rsidRDefault="005772D3">
      <w:pPr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филиала № 22 Государственного учреждения – Ростовского регионального отделения Фонда социального страхования Российской Федерации  </w:t>
      </w:r>
    </w:p>
    <w:p w:rsidR="005772D3" w:rsidRDefault="005772D3">
      <w:pPr>
        <w:jc w:val="center"/>
      </w:pPr>
      <w:r>
        <w:rPr>
          <w:b/>
        </w:rPr>
        <w:lastRenderedPageBreak/>
        <w:t>за отчетный  период с 1 января 2016 года по 31 декабря 2016 года</w:t>
      </w:r>
    </w:p>
    <w:p w:rsidR="005772D3" w:rsidRDefault="005772D3"/>
    <w:tbl>
      <w:tblPr>
        <w:tblW w:w="26221" w:type="dxa"/>
        <w:tblInd w:w="-704" w:type="dxa"/>
        <w:tblLayout w:type="fixed"/>
        <w:tblLook w:val="0000"/>
      </w:tblPr>
      <w:tblGrid>
        <w:gridCol w:w="513"/>
        <w:gridCol w:w="1177"/>
        <w:gridCol w:w="1278"/>
        <w:gridCol w:w="1842"/>
        <w:gridCol w:w="1428"/>
        <w:gridCol w:w="850"/>
        <w:gridCol w:w="987"/>
        <w:gridCol w:w="1281"/>
        <w:gridCol w:w="913"/>
        <w:gridCol w:w="1137"/>
        <w:gridCol w:w="1563"/>
        <w:gridCol w:w="1350"/>
        <w:gridCol w:w="1627"/>
        <w:gridCol w:w="42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1137"/>
      </w:tblGrid>
      <w:tr w:rsidR="005772D3" w:rsidRPr="001B4C29" w:rsidTr="00C65B2C">
        <w:trPr>
          <w:gridAfter w:val="10"/>
          <w:wAfter w:w="10275" w:type="dxa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b/>
                <w:sz w:val="18"/>
                <w:szCs w:val="18"/>
              </w:rPr>
            </w:pPr>
            <w:r w:rsidRPr="001B4C29">
              <w:rPr>
                <w:rFonts w:eastAsia="Verdana"/>
                <w:b/>
                <w:sz w:val="18"/>
                <w:szCs w:val="18"/>
              </w:rPr>
              <w:t xml:space="preserve">№ </w:t>
            </w:r>
            <w:r w:rsidRPr="001B4C29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b/>
                <w:sz w:val="18"/>
                <w:szCs w:val="18"/>
              </w:rPr>
            </w:pPr>
            <w:r w:rsidRPr="001B4C29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b/>
                <w:sz w:val="18"/>
                <w:szCs w:val="18"/>
              </w:rPr>
            </w:pPr>
            <w:r w:rsidRPr="001B4C29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b/>
                <w:sz w:val="18"/>
                <w:szCs w:val="18"/>
              </w:rPr>
            </w:pPr>
            <w:r w:rsidRPr="001B4C29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5772D3" w:rsidRPr="001B4C29" w:rsidRDefault="005772D3" w:rsidP="00810B51">
            <w:pPr>
              <w:jc w:val="center"/>
              <w:rPr>
                <w:b/>
                <w:sz w:val="18"/>
                <w:szCs w:val="18"/>
              </w:rPr>
            </w:pPr>
          </w:p>
          <w:p w:rsidR="005772D3" w:rsidRPr="001B4C29" w:rsidRDefault="005772D3" w:rsidP="00810B51">
            <w:pPr>
              <w:jc w:val="center"/>
              <w:rPr>
                <w:b/>
                <w:sz w:val="18"/>
                <w:szCs w:val="18"/>
              </w:rPr>
            </w:pPr>
          </w:p>
          <w:p w:rsidR="005772D3" w:rsidRPr="001B4C29" w:rsidRDefault="005772D3" w:rsidP="00810B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rFonts w:eastAsia="Verdana"/>
                <w:b/>
                <w:sz w:val="18"/>
                <w:szCs w:val="18"/>
              </w:rPr>
            </w:pPr>
            <w:r w:rsidRPr="001B4C29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1B4C29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1B4C29">
              <w:rPr>
                <w:rStyle w:val="a4"/>
                <w:color w:val="333333"/>
                <w:sz w:val="18"/>
                <w:szCs w:val="18"/>
              </w:rPr>
              <w:t>Декларированный годовой доход (руб.)</w:t>
            </w:r>
            <w:r w:rsidRPr="001B4C29">
              <w:rPr>
                <w:rStyle w:val="a5"/>
                <w:b/>
                <w:sz w:val="18"/>
                <w:szCs w:val="18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  <w:r w:rsidRPr="001B4C29">
              <w:rPr>
                <w:rStyle w:val="a4"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1B4C29">
              <w:rPr>
                <w:rStyle w:val="a5"/>
                <w:b/>
                <w:sz w:val="18"/>
                <w:szCs w:val="18"/>
              </w:rPr>
              <w:t>2</w:t>
            </w:r>
            <w:r w:rsidRPr="001B4C29">
              <w:rPr>
                <w:b/>
                <w:sz w:val="18"/>
                <w:szCs w:val="18"/>
              </w:rPr>
              <w:t xml:space="preserve"> </w:t>
            </w:r>
            <w:r w:rsidRPr="001B4C29">
              <w:rPr>
                <w:rStyle w:val="a4"/>
                <w:color w:val="333333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772D3" w:rsidRPr="001B4C29" w:rsidTr="00C65B2C">
        <w:trPr>
          <w:gridAfter w:val="10"/>
          <w:wAfter w:w="10275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b/>
                <w:sz w:val="18"/>
                <w:szCs w:val="18"/>
              </w:rPr>
            </w:pPr>
            <w:r w:rsidRPr="001B4C29">
              <w:rPr>
                <w:b/>
                <w:sz w:val="18"/>
                <w:szCs w:val="18"/>
              </w:rPr>
              <w:t>Вид объекта</w:t>
            </w:r>
          </w:p>
          <w:p w:rsidR="005772D3" w:rsidRPr="001B4C29" w:rsidRDefault="005772D3" w:rsidP="00810B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b/>
                <w:sz w:val="18"/>
                <w:szCs w:val="18"/>
              </w:rPr>
            </w:pPr>
            <w:r w:rsidRPr="001B4C29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b/>
                <w:sz w:val="18"/>
                <w:szCs w:val="18"/>
              </w:rPr>
            </w:pPr>
            <w:r w:rsidRPr="001B4C29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b/>
                <w:sz w:val="18"/>
                <w:szCs w:val="18"/>
              </w:rPr>
            </w:pPr>
            <w:r w:rsidRPr="001B4C29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b/>
                <w:sz w:val="18"/>
                <w:szCs w:val="18"/>
              </w:rPr>
            </w:pPr>
            <w:r w:rsidRPr="001B4C29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b/>
                <w:sz w:val="18"/>
                <w:szCs w:val="18"/>
              </w:rPr>
            </w:pPr>
            <w:r w:rsidRPr="001B4C29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b/>
                <w:sz w:val="18"/>
                <w:szCs w:val="18"/>
              </w:rPr>
            </w:pPr>
            <w:r w:rsidRPr="001B4C29">
              <w:rPr>
                <w:b/>
                <w:sz w:val="18"/>
                <w:szCs w:val="18"/>
              </w:rPr>
              <w:t>Страна расположения</w:t>
            </w:r>
          </w:p>
          <w:p w:rsidR="005772D3" w:rsidRPr="001B4C29" w:rsidRDefault="005772D3" w:rsidP="00810B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B4C29" w:rsidTr="00C65B2C">
        <w:trPr>
          <w:gridAfter w:val="10"/>
          <w:wAfter w:w="10275" w:type="dxa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10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11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12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snapToGrid w:val="0"/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13</w:t>
            </w:r>
          </w:p>
        </w:tc>
      </w:tr>
      <w:tr w:rsidR="005772D3" w:rsidRPr="001B4C29" w:rsidTr="00C65B2C">
        <w:trPr>
          <w:gridAfter w:val="10"/>
          <w:wAfter w:w="10275" w:type="dxa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1</w:t>
            </w:r>
          </w:p>
        </w:tc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 xml:space="preserve">Погорелова Ирина Ивановна  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главный специалист группы  администрирования страховых взносов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Квартира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D75621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Общая долевая собственность 1/2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62,0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589,0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619345,27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D75621">
            <w:pPr>
              <w:jc w:val="center"/>
              <w:rPr>
                <w:sz w:val="18"/>
                <w:szCs w:val="18"/>
              </w:rPr>
            </w:pPr>
          </w:p>
        </w:tc>
      </w:tr>
      <w:tr w:rsidR="005772D3" w:rsidRPr="001B4C29" w:rsidTr="00C65B2C">
        <w:trPr>
          <w:gridAfter w:val="10"/>
          <w:wAfter w:w="10275" w:type="dxa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D756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7000,0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B4C29" w:rsidTr="00C65B2C">
        <w:trPr>
          <w:gridAfter w:val="10"/>
          <w:wAfter w:w="10275" w:type="dxa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D756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92000,0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B4C29" w:rsidTr="00C65B2C">
        <w:trPr>
          <w:gridAfter w:val="10"/>
          <w:wAfter w:w="10275" w:type="dxa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D756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Садовый дом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15,9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B4C29" w:rsidTr="00C65B2C">
        <w:trPr>
          <w:gridAfter w:val="10"/>
          <w:wAfter w:w="10275" w:type="dxa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D756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32,0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B4C29" w:rsidTr="00C65B2C">
        <w:trPr>
          <w:gridAfter w:val="10"/>
          <w:wAfter w:w="10275" w:type="dxa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D756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32,0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B4C29" w:rsidTr="00C65B2C">
        <w:trPr>
          <w:gridAfter w:val="10"/>
          <w:wAfter w:w="10275" w:type="dxa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D756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32,0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B4C29" w:rsidTr="00C65B2C">
        <w:trPr>
          <w:gridAfter w:val="10"/>
          <w:wAfter w:w="10275" w:type="dxa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D756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32,0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B4C29" w:rsidTr="001B4C29">
        <w:trPr>
          <w:gridAfter w:val="10"/>
          <w:wAfter w:w="10275" w:type="dxa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color w:val="000000"/>
                <w:sz w:val="22"/>
                <w:szCs w:val="22"/>
              </w:rPr>
            </w:pPr>
            <w:r w:rsidRPr="001B4C29">
              <w:rPr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772D3" w:rsidRPr="001B4C29" w:rsidRDefault="005772D3" w:rsidP="00C65B2C">
            <w:pPr>
              <w:jc w:val="center"/>
            </w:pPr>
            <w:r w:rsidRPr="001B4C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589,0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32,0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  <w:lang w:val="en-US"/>
              </w:rPr>
            </w:pPr>
            <w:r w:rsidRPr="001B4C29">
              <w:rPr>
                <w:sz w:val="18"/>
                <w:szCs w:val="18"/>
              </w:rPr>
              <w:t xml:space="preserve">Автомобиль легковой – </w:t>
            </w:r>
            <w:r w:rsidRPr="001B4C29">
              <w:rPr>
                <w:sz w:val="18"/>
                <w:szCs w:val="18"/>
              </w:rPr>
              <w:lastRenderedPageBreak/>
              <w:t xml:space="preserve">ХУНДАЙ </w:t>
            </w:r>
            <w:r w:rsidRPr="001B4C29">
              <w:rPr>
                <w:sz w:val="18"/>
                <w:szCs w:val="18"/>
                <w:lang w:val="en-US"/>
              </w:rPr>
              <w:t>IX35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lastRenderedPageBreak/>
              <w:t>463966,40</w:t>
            </w:r>
          </w:p>
        </w:tc>
        <w:tc>
          <w:tcPr>
            <w:tcW w:w="1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B4C29" w:rsidTr="001B4C29">
        <w:trPr>
          <w:gridAfter w:val="10"/>
          <w:wAfter w:w="10275" w:type="dxa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772D3" w:rsidRPr="001B4C29" w:rsidRDefault="005772D3" w:rsidP="00C65B2C">
            <w:pPr>
              <w:jc w:val="center"/>
            </w:pPr>
            <w:r w:rsidRPr="001B4C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7000,0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32,0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B4C29" w:rsidTr="001B4C29">
        <w:trPr>
          <w:gridAfter w:val="10"/>
          <w:wAfter w:w="10275" w:type="dxa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92000,0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32,0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B4C29" w:rsidTr="001B4C29">
        <w:trPr>
          <w:gridAfter w:val="10"/>
          <w:wAfter w:w="10275" w:type="dxa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Садовый дом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15,9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B4C29" w:rsidTr="00C65B2C">
        <w:trPr>
          <w:gridAfter w:val="10"/>
          <w:wAfter w:w="10275" w:type="dxa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Квартира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Общая долевая собственность 1/2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62,0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32,0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B4C29" w:rsidTr="001B4C29">
        <w:trPr>
          <w:gridAfter w:val="10"/>
          <w:wAfter w:w="10275" w:type="dxa"/>
        </w:trPr>
        <w:tc>
          <w:tcPr>
            <w:tcW w:w="513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2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 xml:space="preserve">Очередько Ольга Семеновна  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главный специалист-руководитель группы проверок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Квартира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C65B2C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Общая долевая собственность 1/3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52,1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508273,86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B4C29" w:rsidTr="001B4C29">
        <w:trPr>
          <w:gridAfter w:val="10"/>
          <w:wAfter w:w="10275" w:type="dxa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Квартира</w:t>
            </w:r>
          </w:p>
        </w:tc>
        <w:tc>
          <w:tcPr>
            <w:tcW w:w="1428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Общая долевая собственность 1/3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52,1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22,6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 xml:space="preserve">Автомобиль легковой –  ТОЙОТА </w:t>
            </w:r>
            <w:r w:rsidRPr="001B4C29">
              <w:rPr>
                <w:sz w:val="18"/>
                <w:szCs w:val="18"/>
                <w:lang w:val="en-US"/>
              </w:rPr>
              <w:t>AURIS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B4C29" w:rsidTr="001B34E0">
        <w:trPr>
          <w:gridAfter w:val="10"/>
          <w:wAfter w:w="10275" w:type="dxa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22,6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Автомобиль легковой – Москвич 412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B4C29" w:rsidTr="001B4C29">
        <w:trPr>
          <w:gridAfter w:val="10"/>
          <w:wAfter w:w="10275" w:type="dxa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3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Дубовая Ольга Григорьевна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Главный специалист-руководитель группы  администрирования страховых взносов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20,3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482218,95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B4C29" w:rsidTr="001B4C29">
        <w:trPr>
          <w:gridAfter w:val="10"/>
          <w:wAfter w:w="10275" w:type="dxa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29,8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B4C29" w:rsidTr="001B4C29">
        <w:trPr>
          <w:gridAfter w:val="10"/>
          <w:wAfter w:w="10275" w:type="dxa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Квартира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Общая долевая собственность 2/5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42,5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1B4C29" w:rsidTr="001B4C29">
        <w:trPr>
          <w:gridAfter w:val="10"/>
          <w:wAfter w:w="10275" w:type="dxa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Квартира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Общая долевая собственность 2/5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42,5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810B51" w:rsidTr="001B4C29">
        <w:tc>
          <w:tcPr>
            <w:tcW w:w="15988" w:type="dxa"/>
            <w:gridSpan w:val="1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pStyle w:val="a6"/>
              <w:jc w:val="center"/>
              <w:rPr>
                <w:rStyle w:val="a5"/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  <w:r w:rsidRPr="001B4C29">
              <w:rPr>
                <w:rStyle w:val="a5"/>
                <w:sz w:val="18"/>
                <w:szCs w:val="18"/>
              </w:rPr>
              <w:t>2</w:t>
            </w:r>
            <w:r w:rsidRPr="001B4C29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  <w:tc>
          <w:tcPr>
            <w:tcW w:w="1137" w:type="dxa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1B4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snapToGrid w:val="0"/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Земельный участок, на котором расположен жилой дом</w:t>
            </w:r>
          </w:p>
        </w:tc>
        <w:tc>
          <w:tcPr>
            <w:tcW w:w="1137" w:type="dxa"/>
            <w:tcMar>
              <w:left w:w="0" w:type="dxa"/>
              <w:right w:w="0" w:type="dxa"/>
            </w:tcMar>
            <w:vAlign w:val="center"/>
          </w:tcPr>
          <w:p w:rsidR="005772D3" w:rsidRPr="001B4C29" w:rsidRDefault="005772D3" w:rsidP="00810B51">
            <w:pPr>
              <w:snapToGrid w:val="0"/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970</w:t>
            </w:r>
          </w:p>
        </w:tc>
        <w:tc>
          <w:tcPr>
            <w:tcW w:w="1137" w:type="dxa"/>
            <w:tcMar>
              <w:left w:w="0" w:type="dxa"/>
              <w:right w:w="0" w:type="dxa"/>
            </w:tcMar>
            <w:vAlign w:val="center"/>
          </w:tcPr>
          <w:p w:rsidR="005772D3" w:rsidRPr="00810B51" w:rsidRDefault="005772D3" w:rsidP="00810B51">
            <w:pPr>
              <w:snapToGrid w:val="0"/>
              <w:jc w:val="center"/>
              <w:rPr>
                <w:sz w:val="18"/>
                <w:szCs w:val="18"/>
              </w:rPr>
            </w:pPr>
            <w:r w:rsidRPr="001B4C29">
              <w:rPr>
                <w:sz w:val="18"/>
                <w:szCs w:val="18"/>
              </w:rPr>
              <w:t>Россия</w:t>
            </w:r>
          </w:p>
        </w:tc>
      </w:tr>
    </w:tbl>
    <w:p w:rsidR="005772D3" w:rsidRDefault="005772D3" w:rsidP="004944D5">
      <w:pPr>
        <w:rPr>
          <w:rFonts w:ascii="Verdana" w:hAnsi="Verdana" w:cs="Verdana"/>
          <w:b/>
          <w:color w:val="FF0000"/>
        </w:rPr>
      </w:pPr>
    </w:p>
    <w:p w:rsidR="005772D3" w:rsidRDefault="005772D3"/>
    <w:p w:rsidR="005772D3" w:rsidRDefault="005772D3">
      <w:pPr>
        <w:jc w:val="center"/>
        <w:rPr>
          <w:b/>
        </w:rPr>
      </w:pPr>
    </w:p>
    <w:p w:rsidR="005772D3" w:rsidRDefault="005772D3">
      <w:pPr>
        <w:jc w:val="center"/>
        <w:rPr>
          <w:b/>
        </w:rPr>
      </w:pPr>
      <w:r>
        <w:rPr>
          <w:b/>
        </w:rPr>
        <w:t xml:space="preserve">Сведения </w:t>
      </w:r>
    </w:p>
    <w:p w:rsidR="005772D3" w:rsidRDefault="005772D3">
      <w:pPr>
        <w:jc w:val="center"/>
        <w:rPr>
          <w:b/>
        </w:rPr>
      </w:pPr>
      <w:r>
        <w:rPr>
          <w:b/>
        </w:rPr>
        <w:lastRenderedPageBreak/>
        <w:t xml:space="preserve">о доходах, расходах, об имуществе  и обязательствах имущественного характера, представленные работниками филиала № 23 Государственного учреждения – Ростовского регионального отделения Фонда социального страхования Российской Федерации  </w:t>
      </w:r>
    </w:p>
    <w:p w:rsidR="005772D3" w:rsidRDefault="005772D3">
      <w:pPr>
        <w:jc w:val="center"/>
        <w:rPr>
          <w:b/>
        </w:rPr>
      </w:pPr>
      <w:r>
        <w:rPr>
          <w:b/>
        </w:rPr>
        <w:t>за отчетный  период с 1 января 2016 года по 31 декабря 2016 года</w:t>
      </w:r>
    </w:p>
    <w:p w:rsidR="005772D3" w:rsidRDefault="005772D3">
      <w:pPr>
        <w:jc w:val="center"/>
      </w:pPr>
    </w:p>
    <w:tbl>
      <w:tblPr>
        <w:tblW w:w="26395" w:type="dxa"/>
        <w:tblInd w:w="-551" w:type="dxa"/>
        <w:tblLayout w:type="fixed"/>
        <w:tblLook w:val="0000"/>
      </w:tblPr>
      <w:tblGrid>
        <w:gridCol w:w="513"/>
        <w:gridCol w:w="1308"/>
        <w:gridCol w:w="1484"/>
        <w:gridCol w:w="1607"/>
        <w:gridCol w:w="1701"/>
        <w:gridCol w:w="850"/>
        <w:gridCol w:w="987"/>
        <w:gridCol w:w="1281"/>
        <w:gridCol w:w="913"/>
        <w:gridCol w:w="1137"/>
        <w:gridCol w:w="1563"/>
        <w:gridCol w:w="1350"/>
        <w:gridCol w:w="1417"/>
        <w:gridCol w:w="1188"/>
        <w:gridCol w:w="1137"/>
        <w:gridCol w:w="1137"/>
        <w:gridCol w:w="1137"/>
        <w:gridCol w:w="1137"/>
        <w:gridCol w:w="1137"/>
        <w:gridCol w:w="1137"/>
        <w:gridCol w:w="1137"/>
        <w:gridCol w:w="1137"/>
      </w:tblGrid>
      <w:tr w:rsidR="005772D3" w:rsidRPr="00D01BD4" w:rsidTr="00700948">
        <w:trPr>
          <w:gridAfter w:val="9"/>
          <w:wAfter w:w="10284" w:type="dxa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b/>
                <w:sz w:val="18"/>
                <w:szCs w:val="18"/>
              </w:rPr>
            </w:pPr>
            <w:r w:rsidRPr="00D01BD4">
              <w:rPr>
                <w:rFonts w:eastAsia="Verdana"/>
                <w:b/>
                <w:sz w:val="18"/>
                <w:szCs w:val="18"/>
              </w:rPr>
              <w:t xml:space="preserve">№ </w:t>
            </w:r>
            <w:r w:rsidRPr="00D01BD4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b/>
                <w:sz w:val="18"/>
                <w:szCs w:val="18"/>
              </w:rPr>
            </w:pPr>
            <w:r w:rsidRPr="00D01BD4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b/>
                <w:sz w:val="18"/>
                <w:szCs w:val="18"/>
              </w:rPr>
            </w:pPr>
            <w:r w:rsidRPr="00D01BD4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b/>
                <w:sz w:val="18"/>
                <w:szCs w:val="18"/>
              </w:rPr>
            </w:pPr>
            <w:r w:rsidRPr="00D01BD4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5772D3" w:rsidRPr="00D01BD4" w:rsidRDefault="005772D3" w:rsidP="00BA6798">
            <w:pPr>
              <w:jc w:val="center"/>
              <w:rPr>
                <w:b/>
                <w:sz w:val="18"/>
                <w:szCs w:val="18"/>
              </w:rPr>
            </w:pPr>
          </w:p>
          <w:p w:rsidR="005772D3" w:rsidRPr="00D01BD4" w:rsidRDefault="005772D3" w:rsidP="00BA6798">
            <w:pPr>
              <w:jc w:val="center"/>
              <w:rPr>
                <w:b/>
                <w:sz w:val="18"/>
                <w:szCs w:val="18"/>
              </w:rPr>
            </w:pPr>
          </w:p>
          <w:p w:rsidR="005772D3" w:rsidRPr="00D01BD4" w:rsidRDefault="005772D3" w:rsidP="00BA679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rFonts w:eastAsia="Verdana"/>
                <w:b/>
                <w:sz w:val="18"/>
                <w:szCs w:val="18"/>
              </w:rPr>
            </w:pPr>
            <w:r w:rsidRPr="00D01BD4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D01BD4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D01BD4">
              <w:rPr>
                <w:rStyle w:val="a4"/>
                <w:color w:val="333333"/>
                <w:sz w:val="18"/>
                <w:szCs w:val="18"/>
              </w:rPr>
              <w:t>Декларированный годовой доход (руб.)</w:t>
            </w:r>
            <w:r w:rsidRPr="00D01BD4">
              <w:rPr>
                <w:rStyle w:val="a5"/>
                <w:b/>
                <w:sz w:val="18"/>
                <w:szCs w:val="18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  <w:r w:rsidRPr="00D01BD4">
              <w:rPr>
                <w:rStyle w:val="a4"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01BD4">
              <w:rPr>
                <w:rStyle w:val="a5"/>
                <w:b/>
                <w:sz w:val="18"/>
                <w:szCs w:val="18"/>
              </w:rPr>
              <w:t>2</w:t>
            </w:r>
            <w:r w:rsidRPr="00D01BD4">
              <w:rPr>
                <w:b/>
                <w:sz w:val="18"/>
                <w:szCs w:val="18"/>
              </w:rPr>
              <w:t xml:space="preserve"> </w:t>
            </w:r>
            <w:r w:rsidRPr="00D01BD4">
              <w:rPr>
                <w:rStyle w:val="a4"/>
                <w:color w:val="333333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772D3" w:rsidRPr="00D01BD4" w:rsidTr="00700948">
        <w:trPr>
          <w:gridAfter w:val="9"/>
          <w:wAfter w:w="10284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b/>
                <w:sz w:val="18"/>
                <w:szCs w:val="18"/>
              </w:rPr>
            </w:pPr>
            <w:r w:rsidRPr="00D01BD4">
              <w:rPr>
                <w:b/>
                <w:sz w:val="18"/>
                <w:szCs w:val="18"/>
              </w:rPr>
              <w:t>Вид объекта</w:t>
            </w:r>
          </w:p>
          <w:p w:rsidR="005772D3" w:rsidRPr="00D01BD4" w:rsidRDefault="005772D3" w:rsidP="00BA679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b/>
                <w:sz w:val="18"/>
                <w:szCs w:val="18"/>
              </w:rPr>
            </w:pPr>
            <w:r w:rsidRPr="00D01BD4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b/>
                <w:sz w:val="18"/>
                <w:szCs w:val="18"/>
              </w:rPr>
            </w:pPr>
            <w:r w:rsidRPr="00D01BD4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b/>
                <w:sz w:val="18"/>
                <w:szCs w:val="18"/>
              </w:rPr>
            </w:pPr>
            <w:r w:rsidRPr="00D01BD4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b/>
                <w:sz w:val="18"/>
                <w:szCs w:val="18"/>
              </w:rPr>
            </w:pPr>
            <w:r w:rsidRPr="00D01BD4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b/>
                <w:sz w:val="18"/>
                <w:szCs w:val="18"/>
              </w:rPr>
            </w:pPr>
            <w:r w:rsidRPr="00D01BD4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b/>
                <w:sz w:val="18"/>
                <w:szCs w:val="18"/>
              </w:rPr>
            </w:pPr>
            <w:r w:rsidRPr="00D01BD4">
              <w:rPr>
                <w:b/>
                <w:sz w:val="18"/>
                <w:szCs w:val="18"/>
              </w:rPr>
              <w:t>Страна расположения</w:t>
            </w:r>
          </w:p>
          <w:p w:rsidR="005772D3" w:rsidRPr="00D01BD4" w:rsidRDefault="005772D3" w:rsidP="00BA679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D01BD4" w:rsidTr="00700948">
        <w:trPr>
          <w:gridAfter w:val="9"/>
          <w:wAfter w:w="10284" w:type="dxa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3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10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11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13</w:t>
            </w:r>
          </w:p>
        </w:tc>
      </w:tr>
      <w:tr w:rsidR="005772D3" w:rsidRPr="00D01BD4" w:rsidTr="00700948">
        <w:trPr>
          <w:gridAfter w:val="9"/>
          <w:wAfter w:w="10284" w:type="dxa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1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Нежебовская Наталия Николаевна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главный специалист-руководитель группы обеспечения инвалидов техническими средствами реабилитации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700948">
            <w:pPr>
              <w:jc w:val="center"/>
            </w:pPr>
            <w:r w:rsidRPr="00D01BD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47,3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372575,03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D01BD4" w:rsidTr="00700948">
        <w:trPr>
          <w:gridAfter w:val="9"/>
          <w:wAfter w:w="10284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700948">
            <w:pPr>
              <w:jc w:val="center"/>
            </w:pPr>
            <w:r w:rsidRPr="00D01BD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30,9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D01BD4" w:rsidTr="00700948">
        <w:trPr>
          <w:gridAfter w:val="9"/>
          <w:wAfter w:w="10284" w:type="dxa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color w:val="000000"/>
                <w:sz w:val="22"/>
                <w:szCs w:val="22"/>
              </w:rPr>
            </w:pPr>
            <w:r w:rsidRPr="00D01BD4">
              <w:rPr>
                <w:sz w:val="18"/>
                <w:szCs w:val="18"/>
              </w:rPr>
              <w:t>Супруг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47,3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092661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 xml:space="preserve">Автомобиль легковой: </w:t>
            </w:r>
          </w:p>
          <w:p w:rsidR="005772D3" w:rsidRPr="00D01BD4" w:rsidRDefault="005772D3" w:rsidP="00092661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 xml:space="preserve"> ВАЗ 21114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369507,16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D01BD4" w:rsidTr="00700948">
        <w:trPr>
          <w:gridAfter w:val="9"/>
          <w:wAfter w:w="10284" w:type="dxa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30,9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09266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D01BD4" w:rsidTr="00D01BD4">
        <w:trPr>
          <w:gridAfter w:val="9"/>
          <w:wAfter w:w="10284" w:type="dxa"/>
        </w:trPr>
        <w:tc>
          <w:tcPr>
            <w:tcW w:w="51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2</w:t>
            </w:r>
          </w:p>
        </w:tc>
        <w:tc>
          <w:tcPr>
            <w:tcW w:w="130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092661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 xml:space="preserve">Кипа Валентина Михайловна </w:t>
            </w:r>
          </w:p>
        </w:tc>
        <w:tc>
          <w:tcPr>
            <w:tcW w:w="148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Земельный участок  (для размещения домов ИЖС)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563,0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09266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546001,55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D01BD4" w:rsidTr="00D01BD4">
        <w:trPr>
          <w:gridAfter w:val="9"/>
          <w:wAfter w:w="10284" w:type="dxa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83,4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09266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D01BD4" w:rsidTr="00D01BD4">
        <w:trPr>
          <w:gridAfter w:val="9"/>
          <w:wAfter w:w="10284" w:type="dxa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Супруг</w:t>
            </w:r>
          </w:p>
        </w:tc>
        <w:tc>
          <w:tcPr>
            <w:tcW w:w="148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Земельный участок  (для размещения домов ИЖС)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563,0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09266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324134,00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D01BD4" w:rsidTr="00700948">
        <w:trPr>
          <w:gridAfter w:val="9"/>
          <w:wAfter w:w="10284" w:type="dxa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83,4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09266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D01BD4" w:rsidTr="00D01BD4">
        <w:trPr>
          <w:gridAfter w:val="9"/>
          <w:wAfter w:w="10284" w:type="dxa"/>
        </w:trPr>
        <w:tc>
          <w:tcPr>
            <w:tcW w:w="51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3</w:t>
            </w:r>
          </w:p>
        </w:tc>
        <w:tc>
          <w:tcPr>
            <w:tcW w:w="130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304468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 xml:space="preserve">Линченко Наталья Николаевна </w:t>
            </w:r>
          </w:p>
        </w:tc>
        <w:tc>
          <w:tcPr>
            <w:tcW w:w="148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60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jc w:val="center"/>
            </w:pPr>
            <w:r w:rsidRPr="00D01BD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60,2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304468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 xml:space="preserve">Автомобиль легковой: </w:t>
            </w:r>
          </w:p>
          <w:p w:rsidR="005772D3" w:rsidRPr="00D01BD4" w:rsidRDefault="005772D3" w:rsidP="00304468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ОПЕЛЬ Корса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550325,14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304468">
            <w:pPr>
              <w:jc w:val="center"/>
              <w:rPr>
                <w:sz w:val="18"/>
                <w:szCs w:val="18"/>
              </w:rPr>
            </w:pPr>
          </w:p>
        </w:tc>
      </w:tr>
      <w:tr w:rsidR="005772D3" w:rsidRPr="00D01BD4" w:rsidTr="00D01BD4">
        <w:trPr>
          <w:gridAfter w:val="9"/>
          <w:wAfter w:w="10284" w:type="dxa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304468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 xml:space="preserve">Автомобиль грузовой: </w:t>
            </w:r>
          </w:p>
          <w:p w:rsidR="005772D3" w:rsidRPr="00D01BD4" w:rsidRDefault="005772D3" w:rsidP="00304468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ГАЗ 33025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D01BD4" w:rsidTr="00D01BD4">
        <w:trPr>
          <w:gridAfter w:val="9"/>
          <w:wAfter w:w="10284" w:type="dxa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60,2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D01BD4" w:rsidTr="00D01BD4">
        <w:trPr>
          <w:gridAfter w:val="9"/>
          <w:wAfter w:w="10284" w:type="dxa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4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 xml:space="preserve">Алехина Людмила Дмитриевна 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главный специалист-ревизор группы проверок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Земельный участок  (для сельскохозяйственного использования)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jc w:val="center"/>
            </w:pPr>
            <w:r w:rsidRPr="00D01BD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5000,0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603301,80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D01BD4" w:rsidTr="00D01BD4">
        <w:trPr>
          <w:gridAfter w:val="9"/>
          <w:wAfter w:w="10284" w:type="dxa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Земельный участок  (для размещения домов ИЖС)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727,0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D01BD4" w:rsidRDefault="005772D3" w:rsidP="0009266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D01BD4" w:rsidTr="00D01BD4">
        <w:trPr>
          <w:gridAfter w:val="9"/>
          <w:wAfter w:w="10284" w:type="dxa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Земельный участок  (для сельскохозяйственного использования)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jc w:val="center"/>
            </w:pPr>
            <w:r w:rsidRPr="00D01BD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100000,0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D01BD4" w:rsidRDefault="005772D3" w:rsidP="0009266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D01BD4" w:rsidTr="00D01BD4">
        <w:trPr>
          <w:gridAfter w:val="9"/>
          <w:wAfter w:w="10284" w:type="dxa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Земельный участок  (под ИЖС)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jc w:val="center"/>
            </w:pPr>
            <w:r w:rsidRPr="00D01BD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987,0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D01BD4" w:rsidRDefault="005772D3" w:rsidP="0009266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D01BD4" w:rsidTr="00D01BD4">
        <w:trPr>
          <w:gridAfter w:val="9"/>
          <w:wAfter w:w="10284" w:type="dxa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59,8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D01BD4" w:rsidRDefault="005772D3" w:rsidP="0009266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D01BD4" w:rsidTr="00D01BD4">
        <w:trPr>
          <w:gridAfter w:val="9"/>
          <w:wAfter w:w="10284" w:type="dxa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41,1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72D3" w:rsidRPr="00D01BD4" w:rsidRDefault="005772D3" w:rsidP="00D01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72D3" w:rsidRPr="00D01BD4" w:rsidRDefault="005772D3" w:rsidP="0009266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72D3" w:rsidRPr="00D01BD4" w:rsidRDefault="005772D3" w:rsidP="00BA6798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BA6798" w:rsidTr="00D01BD4">
        <w:tc>
          <w:tcPr>
            <w:tcW w:w="16111" w:type="dxa"/>
            <w:gridSpan w:val="13"/>
            <w:shd w:val="clear" w:color="auto" w:fill="auto"/>
            <w:vAlign w:val="center"/>
          </w:tcPr>
          <w:p w:rsidR="005772D3" w:rsidRPr="00D01BD4" w:rsidRDefault="005772D3" w:rsidP="00BA6798">
            <w:pPr>
              <w:pStyle w:val="a6"/>
              <w:jc w:val="center"/>
              <w:rPr>
                <w:rStyle w:val="a5"/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lastRenderedPageBreak/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  <w:r w:rsidRPr="00D01BD4">
              <w:rPr>
                <w:rStyle w:val="a5"/>
                <w:sz w:val="18"/>
                <w:szCs w:val="18"/>
              </w:rPr>
              <w:t>2</w:t>
            </w:r>
            <w:r w:rsidRPr="00D01BD4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  <w:tc>
          <w:tcPr>
            <w:tcW w:w="1188" w:type="dxa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D01BD4" w:rsidRDefault="005772D3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D01BD4" w:rsidRDefault="005772D3" w:rsidP="00BA6798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Земельный участок, на котором расположен жилой дом</w:t>
            </w:r>
          </w:p>
        </w:tc>
        <w:tc>
          <w:tcPr>
            <w:tcW w:w="1137" w:type="dxa"/>
            <w:vAlign w:val="center"/>
          </w:tcPr>
          <w:p w:rsidR="005772D3" w:rsidRPr="00D01BD4" w:rsidRDefault="005772D3" w:rsidP="00BA6798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970</w:t>
            </w:r>
          </w:p>
        </w:tc>
        <w:tc>
          <w:tcPr>
            <w:tcW w:w="1137" w:type="dxa"/>
            <w:vAlign w:val="center"/>
          </w:tcPr>
          <w:p w:rsidR="005772D3" w:rsidRPr="00BA6798" w:rsidRDefault="005772D3" w:rsidP="00BA6798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Россия</w:t>
            </w:r>
          </w:p>
        </w:tc>
      </w:tr>
    </w:tbl>
    <w:p w:rsidR="005772D3" w:rsidRDefault="005772D3" w:rsidP="004944D5">
      <w:pPr>
        <w:rPr>
          <w:rFonts w:ascii="Verdana" w:hAnsi="Verdana" w:cs="Verdana"/>
          <w:b/>
          <w:color w:val="FF0000"/>
        </w:rPr>
      </w:pPr>
    </w:p>
    <w:p w:rsidR="005772D3" w:rsidRDefault="005772D3">
      <w:pPr>
        <w:jc w:val="center"/>
        <w:rPr>
          <w:b/>
        </w:rPr>
      </w:pPr>
      <w:r>
        <w:rPr>
          <w:b/>
        </w:rPr>
        <w:t xml:space="preserve">Сведения </w:t>
      </w:r>
    </w:p>
    <w:p w:rsidR="005772D3" w:rsidRDefault="005772D3">
      <w:pPr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филиала № 24 Государственного учреждения – Ростовского регионального отделения Фонда социального страхования Российской Федерации  </w:t>
      </w:r>
    </w:p>
    <w:p w:rsidR="005772D3" w:rsidRDefault="005772D3">
      <w:pPr>
        <w:jc w:val="center"/>
      </w:pPr>
      <w:r>
        <w:rPr>
          <w:b/>
        </w:rPr>
        <w:t>за отчетный  период с 1 января 2016 года по 31 декабря 2016 года</w:t>
      </w:r>
    </w:p>
    <w:tbl>
      <w:tblPr>
        <w:tblW w:w="26552" w:type="dxa"/>
        <w:tblInd w:w="-743" w:type="dxa"/>
        <w:tblLayout w:type="fixed"/>
        <w:tblLook w:val="0000"/>
      </w:tblPr>
      <w:tblGrid>
        <w:gridCol w:w="431"/>
        <w:gridCol w:w="1129"/>
        <w:gridCol w:w="1276"/>
        <w:gridCol w:w="2409"/>
        <w:gridCol w:w="1752"/>
        <w:gridCol w:w="850"/>
        <w:gridCol w:w="987"/>
        <w:gridCol w:w="1281"/>
        <w:gridCol w:w="913"/>
        <w:gridCol w:w="1137"/>
        <w:gridCol w:w="1351"/>
        <w:gridCol w:w="1134"/>
        <w:gridCol w:w="1627"/>
        <w:gridCol w:w="42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1137"/>
      </w:tblGrid>
      <w:tr w:rsidR="005772D3" w:rsidRPr="004E7987" w:rsidTr="00322084">
        <w:trPr>
          <w:gridAfter w:val="10"/>
          <w:wAfter w:w="10275" w:type="dxa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rFonts w:eastAsia="Verdana"/>
                <w:b/>
                <w:sz w:val="18"/>
                <w:szCs w:val="18"/>
              </w:rPr>
              <w:t xml:space="preserve">№ </w:t>
            </w:r>
            <w:r w:rsidRPr="004E7987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5772D3" w:rsidRPr="004E7987" w:rsidRDefault="005772D3" w:rsidP="00611C09">
            <w:pPr>
              <w:jc w:val="center"/>
              <w:rPr>
                <w:b/>
                <w:sz w:val="18"/>
                <w:szCs w:val="18"/>
              </w:rPr>
            </w:pPr>
          </w:p>
          <w:p w:rsidR="005772D3" w:rsidRPr="004E7987" w:rsidRDefault="005772D3" w:rsidP="00611C09">
            <w:pPr>
              <w:jc w:val="center"/>
              <w:rPr>
                <w:b/>
                <w:sz w:val="18"/>
                <w:szCs w:val="18"/>
              </w:rPr>
            </w:pPr>
          </w:p>
          <w:p w:rsidR="005772D3" w:rsidRPr="004E7987" w:rsidRDefault="005772D3" w:rsidP="00611C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rFonts w:eastAsia="Verdana"/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4E7987">
              <w:rPr>
                <w:rStyle w:val="a4"/>
                <w:color w:val="333333"/>
                <w:sz w:val="18"/>
                <w:szCs w:val="18"/>
              </w:rPr>
              <w:t>Декларированный годовой доход (руб.)</w:t>
            </w:r>
            <w:r w:rsidRPr="004E7987">
              <w:rPr>
                <w:rStyle w:val="a5"/>
                <w:b/>
                <w:sz w:val="18"/>
                <w:szCs w:val="18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rStyle w:val="a4"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4E7987">
              <w:rPr>
                <w:rStyle w:val="a5"/>
                <w:b/>
                <w:sz w:val="18"/>
                <w:szCs w:val="18"/>
              </w:rPr>
              <w:t>2</w:t>
            </w:r>
            <w:r w:rsidRPr="004E7987">
              <w:rPr>
                <w:b/>
                <w:sz w:val="18"/>
                <w:szCs w:val="18"/>
              </w:rPr>
              <w:t xml:space="preserve"> </w:t>
            </w:r>
            <w:r w:rsidRPr="004E7987">
              <w:rPr>
                <w:rStyle w:val="a4"/>
                <w:color w:val="333333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772D3" w:rsidRPr="004E7987" w:rsidTr="00322084">
        <w:trPr>
          <w:gridAfter w:val="10"/>
          <w:wAfter w:w="10275" w:type="dxa"/>
        </w:trPr>
        <w:tc>
          <w:tcPr>
            <w:tcW w:w="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Вид объекта</w:t>
            </w:r>
          </w:p>
          <w:p w:rsidR="005772D3" w:rsidRPr="004E7987" w:rsidRDefault="005772D3" w:rsidP="00611C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Страна расположения</w:t>
            </w:r>
          </w:p>
          <w:p w:rsidR="005772D3" w:rsidRPr="004E7987" w:rsidRDefault="005772D3" w:rsidP="00611C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E7987" w:rsidTr="00322084">
        <w:trPr>
          <w:gridAfter w:val="10"/>
          <w:wAfter w:w="10275" w:type="dxa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4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10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12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snapToGrid w:val="0"/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13</w:t>
            </w:r>
          </w:p>
        </w:tc>
      </w:tr>
      <w:tr w:rsidR="005772D3" w:rsidRPr="004E7987" w:rsidTr="00CA16AD">
        <w:trPr>
          <w:gridAfter w:val="10"/>
          <w:wAfter w:w="10275" w:type="dxa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322084" w:rsidRDefault="005772D3" w:rsidP="0032208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Тебеллеш О.В. </w:t>
            </w:r>
            <w:r w:rsidRPr="00322084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  <w:r w:rsidRPr="00322084">
              <w:rPr>
                <w:color w:val="000000"/>
                <w:sz w:val="18"/>
                <w:szCs w:val="18"/>
              </w:rPr>
              <w:t>главный специалист-руководитель группы администрирования страховых взносов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(земли поселений)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CA1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381988,13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E7987" w:rsidTr="00CA16AD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CA1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CA1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CA1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CA1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E7987" w:rsidTr="00CA16AD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024532" w:rsidRDefault="005772D3" w:rsidP="00CA16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CA1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(земли </w:t>
            </w:r>
            <w:r>
              <w:rPr>
                <w:sz w:val="18"/>
                <w:szCs w:val="18"/>
              </w:rPr>
              <w:lastRenderedPageBreak/>
              <w:t>поселений)</w:t>
            </w: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CA1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782,0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CA1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Default="005772D3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21102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30000,00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E7987" w:rsidTr="00CA16AD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CA16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CA16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CA16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Default="005772D3" w:rsidP="00CA1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грузовой:</w:t>
            </w:r>
          </w:p>
          <w:p w:rsidR="005772D3" w:rsidRPr="004E7987" w:rsidRDefault="005772D3" w:rsidP="00CA1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55102 самосвал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E7987" w:rsidTr="00CA16AD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CA1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CA1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CA1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Default="005772D3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транспортные средства:</w:t>
            </w:r>
          </w:p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ГКБ 8527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E7987" w:rsidTr="00CA16AD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CA1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(земли поселений)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CA1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CA1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E7987" w:rsidTr="00CA16AD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CA1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CA1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CA1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CA16AD" w:rsidTr="00322084">
        <w:trPr>
          <w:gridAfter w:val="10"/>
          <w:wAfter w:w="10275" w:type="dxa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A16AD" w:rsidRDefault="005772D3" w:rsidP="00611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A16AD" w:rsidRDefault="005772D3" w:rsidP="00CA16AD">
            <w:pPr>
              <w:jc w:val="center"/>
              <w:rPr>
                <w:color w:val="000000"/>
                <w:sz w:val="18"/>
                <w:szCs w:val="18"/>
              </w:rPr>
            </w:pPr>
            <w:r w:rsidRPr="00CA16AD">
              <w:rPr>
                <w:color w:val="000000"/>
                <w:sz w:val="18"/>
                <w:szCs w:val="18"/>
              </w:rPr>
              <w:t>Лукьянова М</w:t>
            </w:r>
            <w:r>
              <w:rPr>
                <w:color w:val="000000"/>
                <w:sz w:val="18"/>
                <w:szCs w:val="18"/>
              </w:rPr>
              <w:t>.</w:t>
            </w:r>
            <w:r w:rsidRPr="00CA16AD">
              <w:rPr>
                <w:color w:val="000000"/>
                <w:sz w:val="18"/>
                <w:szCs w:val="18"/>
              </w:rPr>
              <w:t>П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A16AD" w:rsidRDefault="005772D3" w:rsidP="00611C09">
            <w:pPr>
              <w:jc w:val="center"/>
              <w:rPr>
                <w:color w:val="000000"/>
                <w:sz w:val="18"/>
                <w:szCs w:val="18"/>
              </w:rPr>
            </w:pPr>
            <w:r w:rsidRPr="00CA16AD">
              <w:rPr>
                <w:color w:val="000000"/>
                <w:sz w:val="18"/>
                <w:szCs w:val="18"/>
              </w:rPr>
              <w:t>главный специалист-руководитель группы проверок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A16AD" w:rsidRDefault="005772D3" w:rsidP="00611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CA1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долевая: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A16AD" w:rsidRDefault="005772D3" w:rsidP="00611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43,6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CA1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A16AD" w:rsidRDefault="005772D3" w:rsidP="00CA16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A16AD" w:rsidRDefault="005772D3" w:rsidP="00CA16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A16AD" w:rsidRDefault="005772D3" w:rsidP="00CA16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A16AD" w:rsidRDefault="005772D3" w:rsidP="00611C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A16AD" w:rsidRDefault="005772D3" w:rsidP="00611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384089,69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CA16AD" w:rsidRDefault="005772D3" w:rsidP="00CA16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772D3" w:rsidRPr="004E7987" w:rsidTr="00CA16AD">
        <w:tc>
          <w:tcPr>
            <w:tcW w:w="16319" w:type="dxa"/>
            <w:gridSpan w:val="14"/>
            <w:shd w:val="clear" w:color="auto" w:fill="auto"/>
            <w:vAlign w:val="center"/>
          </w:tcPr>
          <w:p w:rsidR="005772D3" w:rsidRPr="004E7987" w:rsidRDefault="005772D3" w:rsidP="00611C09">
            <w:pPr>
              <w:pStyle w:val="a6"/>
              <w:snapToGrid w:val="0"/>
              <w:jc w:val="center"/>
              <w:rPr>
                <w:sz w:val="18"/>
                <w:szCs w:val="18"/>
              </w:rPr>
            </w:pPr>
          </w:p>
          <w:p w:rsidR="005772D3" w:rsidRPr="004E7987" w:rsidRDefault="005772D3" w:rsidP="00611C09">
            <w:pPr>
              <w:pStyle w:val="a6"/>
              <w:jc w:val="center"/>
              <w:rPr>
                <w:rStyle w:val="a5"/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rStyle w:val="a5"/>
                <w:sz w:val="18"/>
                <w:szCs w:val="18"/>
              </w:rPr>
              <w:t>2</w:t>
            </w:r>
            <w:r w:rsidRPr="004E7987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4E7987" w:rsidRDefault="005772D3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4E7987" w:rsidRDefault="005772D3" w:rsidP="00611C09">
            <w:pPr>
              <w:snapToGrid w:val="0"/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Земельный участок, на котором расположен жилой дом</w:t>
            </w:r>
          </w:p>
        </w:tc>
        <w:tc>
          <w:tcPr>
            <w:tcW w:w="1137" w:type="dxa"/>
            <w:vAlign w:val="center"/>
          </w:tcPr>
          <w:p w:rsidR="005772D3" w:rsidRPr="004E7987" w:rsidRDefault="005772D3" w:rsidP="00611C09">
            <w:pPr>
              <w:snapToGrid w:val="0"/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970</w:t>
            </w:r>
          </w:p>
        </w:tc>
        <w:tc>
          <w:tcPr>
            <w:tcW w:w="1137" w:type="dxa"/>
            <w:vAlign w:val="center"/>
          </w:tcPr>
          <w:p w:rsidR="005772D3" w:rsidRPr="004E7987" w:rsidRDefault="005772D3" w:rsidP="00611C09">
            <w:pPr>
              <w:snapToGrid w:val="0"/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Россия</w:t>
            </w:r>
          </w:p>
        </w:tc>
      </w:tr>
    </w:tbl>
    <w:p w:rsidR="005772D3" w:rsidRDefault="005772D3" w:rsidP="004944D5">
      <w:pPr>
        <w:rPr>
          <w:rFonts w:ascii="Verdana" w:hAnsi="Verdana" w:cs="Verdana"/>
          <w:b/>
          <w:color w:val="FF0000"/>
        </w:rPr>
      </w:pPr>
    </w:p>
    <w:p w:rsidR="005772D3" w:rsidRDefault="005772D3">
      <w:pPr>
        <w:jc w:val="center"/>
        <w:rPr>
          <w:b/>
        </w:rPr>
      </w:pPr>
      <w:r>
        <w:rPr>
          <w:b/>
        </w:rPr>
        <w:t xml:space="preserve">Сведения </w:t>
      </w:r>
    </w:p>
    <w:p w:rsidR="005772D3" w:rsidRDefault="005772D3">
      <w:pPr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филиала № 25 Государственного учреждения – Ростовского регионального отделения Фонда социального страхования Российской Федерации  </w:t>
      </w:r>
    </w:p>
    <w:p w:rsidR="005772D3" w:rsidRDefault="005772D3">
      <w:pPr>
        <w:jc w:val="center"/>
      </w:pPr>
      <w:r>
        <w:rPr>
          <w:b/>
        </w:rPr>
        <w:t>за отчетный  период с 1 января 2016 года по 31 декабря 2016 года</w:t>
      </w:r>
    </w:p>
    <w:tbl>
      <w:tblPr>
        <w:tblW w:w="26653" w:type="dxa"/>
        <w:tblInd w:w="-743" w:type="dxa"/>
        <w:tblLayout w:type="fixed"/>
        <w:tblLook w:val="0000"/>
      </w:tblPr>
      <w:tblGrid>
        <w:gridCol w:w="425"/>
        <w:gridCol w:w="1419"/>
        <w:gridCol w:w="1134"/>
        <w:gridCol w:w="2368"/>
        <w:gridCol w:w="1752"/>
        <w:gridCol w:w="850"/>
        <w:gridCol w:w="987"/>
        <w:gridCol w:w="1281"/>
        <w:gridCol w:w="913"/>
        <w:gridCol w:w="1137"/>
        <w:gridCol w:w="1351"/>
        <w:gridCol w:w="1134"/>
        <w:gridCol w:w="1627"/>
        <w:gridCol w:w="42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1137"/>
      </w:tblGrid>
      <w:tr w:rsidR="005772D3" w:rsidRPr="004E7987" w:rsidTr="00E554E4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rFonts w:eastAsia="Verdana"/>
                <w:b/>
                <w:sz w:val="18"/>
                <w:szCs w:val="18"/>
              </w:rPr>
              <w:t xml:space="preserve">№ </w:t>
            </w:r>
            <w:r w:rsidRPr="004E7987">
              <w:rPr>
                <w:b/>
                <w:sz w:val="18"/>
                <w:szCs w:val="18"/>
              </w:rPr>
              <w:lastRenderedPageBreak/>
              <w:t>п/п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lastRenderedPageBreak/>
              <w:t xml:space="preserve">Фамилия и </w:t>
            </w:r>
            <w:r w:rsidRPr="004E7987">
              <w:rPr>
                <w:b/>
                <w:sz w:val="18"/>
                <w:szCs w:val="18"/>
              </w:rPr>
              <w:lastRenderedPageBreak/>
              <w:t>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5772D3" w:rsidRPr="004E7987" w:rsidRDefault="005772D3" w:rsidP="009A2E00">
            <w:pPr>
              <w:jc w:val="center"/>
              <w:rPr>
                <w:b/>
                <w:sz w:val="18"/>
                <w:szCs w:val="18"/>
              </w:rPr>
            </w:pPr>
          </w:p>
          <w:p w:rsidR="005772D3" w:rsidRPr="004E7987" w:rsidRDefault="005772D3" w:rsidP="009A2E00">
            <w:pPr>
              <w:jc w:val="center"/>
              <w:rPr>
                <w:b/>
                <w:sz w:val="18"/>
                <w:szCs w:val="18"/>
              </w:rPr>
            </w:pPr>
          </w:p>
          <w:p w:rsidR="005772D3" w:rsidRPr="004E7987" w:rsidRDefault="005772D3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rFonts w:eastAsia="Verdana"/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lastRenderedPageBreak/>
              <w:t xml:space="preserve">Объекты недвижимости, </w:t>
            </w:r>
            <w:r w:rsidRPr="004E7987">
              <w:rPr>
                <w:b/>
                <w:sz w:val="18"/>
                <w:szCs w:val="18"/>
              </w:rPr>
              <w:lastRenderedPageBreak/>
              <w:t>находящиеся в пользовании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lastRenderedPageBreak/>
              <w:t>Транспортны</w:t>
            </w:r>
            <w:r w:rsidRPr="004E7987">
              <w:rPr>
                <w:b/>
                <w:sz w:val="18"/>
                <w:szCs w:val="18"/>
              </w:rPr>
              <w:lastRenderedPageBreak/>
              <w:t>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4E7987">
              <w:rPr>
                <w:rStyle w:val="a4"/>
                <w:color w:val="333333"/>
                <w:sz w:val="18"/>
                <w:szCs w:val="18"/>
              </w:rPr>
              <w:lastRenderedPageBreak/>
              <w:t>Деклариро</w:t>
            </w:r>
            <w:r w:rsidRPr="004E7987">
              <w:rPr>
                <w:rStyle w:val="a4"/>
                <w:color w:val="333333"/>
                <w:sz w:val="18"/>
                <w:szCs w:val="18"/>
              </w:rPr>
              <w:lastRenderedPageBreak/>
              <w:t>ванный годовой доход (руб.)</w:t>
            </w:r>
            <w:r w:rsidRPr="004E7987">
              <w:rPr>
                <w:rStyle w:val="a5"/>
                <w:b/>
                <w:sz w:val="18"/>
                <w:szCs w:val="18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  <w:r w:rsidRPr="004E7987">
              <w:rPr>
                <w:rStyle w:val="a4"/>
                <w:color w:val="333333"/>
                <w:sz w:val="18"/>
                <w:szCs w:val="18"/>
              </w:rPr>
              <w:lastRenderedPageBreak/>
              <w:t xml:space="preserve">Сведения об </w:t>
            </w:r>
            <w:r w:rsidRPr="004E7987">
              <w:rPr>
                <w:rStyle w:val="a4"/>
                <w:color w:val="333333"/>
                <w:sz w:val="18"/>
                <w:szCs w:val="18"/>
              </w:rPr>
              <w:lastRenderedPageBreak/>
              <w:t>источниках получения средств, за счет которых совершена сделка</w:t>
            </w:r>
            <w:r w:rsidRPr="004E7987">
              <w:rPr>
                <w:rStyle w:val="a5"/>
                <w:b/>
                <w:sz w:val="18"/>
                <w:szCs w:val="18"/>
              </w:rPr>
              <w:t>2</w:t>
            </w:r>
            <w:r w:rsidRPr="004E7987">
              <w:rPr>
                <w:b/>
                <w:sz w:val="18"/>
                <w:szCs w:val="18"/>
              </w:rPr>
              <w:t xml:space="preserve"> </w:t>
            </w:r>
            <w:r w:rsidRPr="004E7987">
              <w:rPr>
                <w:rStyle w:val="a4"/>
                <w:color w:val="333333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772D3" w:rsidRPr="004E7987" w:rsidTr="00E554E4">
        <w:trPr>
          <w:gridAfter w:val="10"/>
          <w:wAfter w:w="10275" w:type="dxa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Вид объекта</w:t>
            </w:r>
          </w:p>
          <w:p w:rsidR="005772D3" w:rsidRPr="004E7987" w:rsidRDefault="005772D3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Страна расположения</w:t>
            </w:r>
          </w:p>
          <w:p w:rsidR="005772D3" w:rsidRPr="004E7987" w:rsidRDefault="005772D3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E7987" w:rsidTr="00E554E4">
        <w:trPr>
          <w:gridAfter w:val="10"/>
          <w:wAfter w:w="1027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3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4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10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12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13</w:t>
            </w:r>
          </w:p>
        </w:tc>
      </w:tr>
      <w:tr w:rsidR="005772D3" w:rsidRPr="004E7987" w:rsidTr="00E554E4">
        <w:trPr>
          <w:gridAfter w:val="10"/>
          <w:wAfter w:w="1027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F7CA9" w:rsidRDefault="005772D3" w:rsidP="004F7CA9">
            <w:pPr>
              <w:jc w:val="center"/>
              <w:rPr>
                <w:color w:val="000000"/>
                <w:sz w:val="18"/>
                <w:szCs w:val="18"/>
              </w:rPr>
            </w:pPr>
            <w:r w:rsidRPr="004F7CA9">
              <w:rPr>
                <w:color w:val="000000"/>
                <w:sz w:val="18"/>
                <w:szCs w:val="18"/>
              </w:rPr>
              <w:t xml:space="preserve">Жевагина С.Я.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F7CA9" w:rsidRDefault="005772D3" w:rsidP="009A2E00">
            <w:pPr>
              <w:jc w:val="center"/>
              <w:rPr>
                <w:color w:val="000000"/>
                <w:sz w:val="18"/>
                <w:szCs w:val="18"/>
              </w:rPr>
            </w:pPr>
            <w:r w:rsidRPr="004F7CA9">
              <w:rPr>
                <w:color w:val="000000"/>
                <w:sz w:val="18"/>
                <w:szCs w:val="18"/>
              </w:rPr>
              <w:t>начальник отдела  администрирования страховых взносов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367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367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367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367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665472,23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E7987" w:rsidTr="00A62F18">
        <w:trPr>
          <w:gridAfter w:val="10"/>
          <w:wAfter w:w="10275" w:type="dxa"/>
          <w:trHeight w:val="257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47F3C" w:rsidRDefault="005772D3" w:rsidP="00A62F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Ниценко Л. В.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47F3C" w:rsidRDefault="005772D3" w:rsidP="00447F3C">
            <w:pPr>
              <w:ind w:left="-108" w:right="-7"/>
              <w:jc w:val="center"/>
              <w:rPr>
                <w:color w:val="000000"/>
                <w:sz w:val="18"/>
                <w:szCs w:val="18"/>
              </w:rPr>
            </w:pPr>
            <w:r w:rsidRPr="00447F3C">
              <w:rPr>
                <w:color w:val="000000"/>
                <w:sz w:val="18"/>
                <w:szCs w:val="18"/>
              </w:rPr>
              <w:t>главный бухгалтер</w:t>
            </w:r>
          </w:p>
        </w:tc>
        <w:tc>
          <w:tcPr>
            <w:tcW w:w="23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28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28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28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28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A62F18" w:rsidRDefault="005772D3" w:rsidP="00A62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легковые: НИССАН микра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484022,40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E7987" w:rsidTr="0036701F">
        <w:trPr>
          <w:gridAfter w:val="10"/>
          <w:wAfter w:w="10275" w:type="dxa"/>
          <w:trHeight w:val="621"/>
        </w:trPr>
        <w:tc>
          <w:tcPr>
            <w:tcW w:w="425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5772D3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Default="005772D3" w:rsidP="00F2096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47F3C" w:rsidRDefault="005772D3" w:rsidP="00447F3C">
            <w:pPr>
              <w:ind w:left="-108" w:right="-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28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28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28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28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Default="005772D3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грузовые:</w:t>
            </w:r>
          </w:p>
          <w:p w:rsidR="005772D3" w:rsidRPr="00A62F18" w:rsidRDefault="005772D3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спортаж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E7987" w:rsidTr="00E554E4">
        <w:trPr>
          <w:gridAfter w:val="10"/>
          <w:wAfter w:w="10275" w:type="dxa"/>
          <w:trHeight w:val="107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F209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447F3C" w:rsidRDefault="005772D3" w:rsidP="00447F3C">
            <w:pPr>
              <w:ind w:left="-108" w:right="-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28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28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28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28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транспортные средства: </w:t>
            </w:r>
          </w:p>
          <w:p w:rsidR="005772D3" w:rsidRDefault="005772D3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ПАЗ 32054-07,</w:t>
            </w:r>
          </w:p>
          <w:p w:rsidR="005772D3" w:rsidRDefault="005772D3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ПАЗ 4234-00,</w:t>
            </w:r>
          </w:p>
          <w:p w:rsidR="005772D3" w:rsidRDefault="005772D3" w:rsidP="006F28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ПАЗ 32053-07</w:t>
            </w:r>
          </w:p>
          <w:p w:rsidR="005772D3" w:rsidRPr="006F289B" w:rsidRDefault="005772D3" w:rsidP="006F28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Автобус </w:t>
            </w:r>
            <w:r>
              <w:rPr>
                <w:sz w:val="18"/>
                <w:szCs w:val="18"/>
                <w:lang w:val="en-US"/>
              </w:rPr>
              <w:t>SHENLONG</w:t>
            </w:r>
            <w:r w:rsidRPr="006F289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SLK</w:t>
            </w:r>
            <w:r w:rsidRPr="006F289B">
              <w:rPr>
                <w:sz w:val="18"/>
                <w:szCs w:val="18"/>
              </w:rPr>
              <w:t>6798</w:t>
            </w:r>
            <w:r>
              <w:rPr>
                <w:sz w:val="18"/>
                <w:szCs w:val="18"/>
                <w:lang w:val="en-US"/>
              </w:rPr>
              <w:t>FA</w:t>
            </w:r>
            <w:r w:rsidRPr="006F289B">
              <w:rPr>
                <w:sz w:val="18"/>
                <w:szCs w:val="18"/>
              </w:rPr>
              <w:t>?</w:t>
            </w:r>
          </w:p>
          <w:p w:rsidR="005772D3" w:rsidRPr="006F289B" w:rsidRDefault="005772D3" w:rsidP="006F28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прицеп ТС </w:t>
            </w:r>
            <w:r>
              <w:rPr>
                <w:sz w:val="18"/>
                <w:szCs w:val="18"/>
              </w:rPr>
              <w:lastRenderedPageBreak/>
              <w:t>8136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87402,47</w:t>
            </w:r>
          </w:p>
        </w:tc>
        <w:tc>
          <w:tcPr>
            <w:tcW w:w="1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E7987" w:rsidTr="00E554E4">
        <w:trPr>
          <w:gridAfter w:val="10"/>
          <w:wAfter w:w="10275" w:type="dxa"/>
          <w:trHeight w:val="106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Default="005772D3" w:rsidP="00F2096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47F3C" w:rsidRDefault="005772D3" w:rsidP="00447F3C">
            <w:pPr>
              <w:ind w:left="-108" w:right="-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28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28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28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28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E7987" w:rsidTr="0036701F">
        <w:trPr>
          <w:gridAfter w:val="10"/>
          <w:wAfter w:w="10275" w:type="dxa"/>
          <w:trHeight w:val="106"/>
        </w:trPr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41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B03F67">
            <w:pPr>
              <w:jc w:val="center"/>
              <w:rPr>
                <w:color w:val="000000"/>
                <w:sz w:val="18"/>
                <w:szCs w:val="18"/>
              </w:rPr>
            </w:pPr>
            <w:r w:rsidRPr="00B03F67">
              <w:rPr>
                <w:color w:val="000000"/>
                <w:sz w:val="18"/>
                <w:szCs w:val="18"/>
              </w:rPr>
              <w:t>Комиссарова Н</w:t>
            </w:r>
            <w:r>
              <w:rPr>
                <w:color w:val="000000"/>
                <w:sz w:val="18"/>
                <w:szCs w:val="18"/>
              </w:rPr>
              <w:t>.</w:t>
            </w:r>
            <w:r w:rsidRPr="00B03F67">
              <w:rPr>
                <w:color w:val="000000"/>
                <w:sz w:val="18"/>
                <w:szCs w:val="18"/>
              </w:rPr>
              <w:t>А</w:t>
            </w:r>
            <w:r>
              <w:rPr>
                <w:color w:val="000000"/>
                <w:sz w:val="18"/>
                <w:szCs w:val="18"/>
              </w:rPr>
              <w:t>.</w:t>
            </w:r>
            <w:r w:rsidRPr="00B03F67"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447F3C" w:rsidRDefault="005772D3" w:rsidP="00447F3C">
            <w:pPr>
              <w:ind w:left="-108" w:right="-7"/>
              <w:jc w:val="center"/>
              <w:rPr>
                <w:color w:val="000000"/>
                <w:sz w:val="18"/>
                <w:szCs w:val="18"/>
              </w:rPr>
            </w:pPr>
            <w:r w:rsidRPr="00B03F67">
              <w:rPr>
                <w:color w:val="000000"/>
                <w:sz w:val="18"/>
                <w:szCs w:val="18"/>
              </w:rPr>
              <w:t>начальник отдела проверок</w:t>
            </w:r>
          </w:p>
        </w:tc>
        <w:tc>
          <w:tcPr>
            <w:tcW w:w="2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367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367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367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367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367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91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367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367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легковые: ФОРД Фиеста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1585154,80</w:t>
            </w:r>
          </w:p>
        </w:tc>
        <w:tc>
          <w:tcPr>
            <w:tcW w:w="1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E7987" w:rsidTr="00E554E4">
        <w:trPr>
          <w:gridAfter w:val="10"/>
          <w:wAfter w:w="10275" w:type="dxa"/>
          <w:trHeight w:val="106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B03F67" w:rsidRDefault="005772D3" w:rsidP="00B03F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B03F67" w:rsidRDefault="005772D3" w:rsidP="00447F3C">
            <w:pPr>
              <w:ind w:left="-108" w:right="-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Default="005772D3" w:rsidP="00367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367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B03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367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4E7987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B03F67" w:rsidTr="00B03F67">
        <w:tc>
          <w:tcPr>
            <w:tcW w:w="16420" w:type="dxa"/>
            <w:gridSpan w:val="14"/>
            <w:shd w:val="clear" w:color="auto" w:fill="auto"/>
            <w:vAlign w:val="center"/>
          </w:tcPr>
          <w:p w:rsidR="005772D3" w:rsidRPr="00B03F67" w:rsidRDefault="005772D3" w:rsidP="009A2E00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</w:p>
          <w:p w:rsidR="005772D3" w:rsidRPr="00B03F67" w:rsidRDefault="005772D3" w:rsidP="009A2E00">
            <w:pPr>
              <w:pStyle w:val="a6"/>
              <w:jc w:val="center"/>
              <w:rPr>
                <w:rStyle w:val="a5"/>
                <w:sz w:val="16"/>
                <w:szCs w:val="16"/>
              </w:rPr>
            </w:pPr>
            <w:r w:rsidRPr="00B03F67">
              <w:rPr>
                <w:sz w:val="16"/>
                <w:szCs w:val="16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5772D3" w:rsidRPr="00B03F67" w:rsidRDefault="005772D3" w:rsidP="009A2E00">
            <w:pPr>
              <w:jc w:val="center"/>
              <w:rPr>
                <w:sz w:val="16"/>
                <w:szCs w:val="16"/>
              </w:rPr>
            </w:pPr>
            <w:r w:rsidRPr="00B03F67">
              <w:rPr>
                <w:rStyle w:val="a5"/>
                <w:sz w:val="16"/>
                <w:szCs w:val="16"/>
              </w:rPr>
              <w:t>2</w:t>
            </w:r>
            <w:r w:rsidRPr="00B03F67">
              <w:rPr>
                <w:sz w:val="16"/>
                <w:szCs w:val="16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  <w:p w:rsidR="005772D3" w:rsidRPr="00B03F67" w:rsidRDefault="005772D3" w:rsidP="009A2E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5772D3" w:rsidRPr="00B03F67" w:rsidRDefault="005772D3" w:rsidP="009A2E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5772D3" w:rsidRPr="00B03F67" w:rsidRDefault="005772D3" w:rsidP="009A2E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5772D3" w:rsidRPr="00B03F67" w:rsidRDefault="005772D3" w:rsidP="009A2E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5772D3" w:rsidRPr="00B03F67" w:rsidRDefault="005772D3" w:rsidP="009A2E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5772D3" w:rsidRPr="00B03F67" w:rsidRDefault="005772D3" w:rsidP="009A2E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5772D3" w:rsidRPr="00B03F67" w:rsidRDefault="005772D3" w:rsidP="009A2E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5772D3" w:rsidRPr="00B03F67" w:rsidRDefault="005772D3" w:rsidP="009A2E00">
            <w:pPr>
              <w:snapToGrid w:val="0"/>
              <w:jc w:val="center"/>
              <w:rPr>
                <w:sz w:val="16"/>
                <w:szCs w:val="16"/>
              </w:rPr>
            </w:pPr>
            <w:r w:rsidRPr="00B03F67">
              <w:rPr>
                <w:sz w:val="16"/>
                <w:szCs w:val="16"/>
              </w:rPr>
              <w:t>Земельный участок, на котором расположен жилой дом</w:t>
            </w:r>
          </w:p>
        </w:tc>
        <w:tc>
          <w:tcPr>
            <w:tcW w:w="1137" w:type="dxa"/>
            <w:vAlign w:val="center"/>
          </w:tcPr>
          <w:p w:rsidR="005772D3" w:rsidRPr="00B03F67" w:rsidRDefault="005772D3" w:rsidP="009A2E00">
            <w:pPr>
              <w:snapToGrid w:val="0"/>
              <w:jc w:val="center"/>
              <w:rPr>
                <w:sz w:val="16"/>
                <w:szCs w:val="16"/>
              </w:rPr>
            </w:pPr>
            <w:r w:rsidRPr="00B03F67">
              <w:rPr>
                <w:sz w:val="16"/>
                <w:szCs w:val="16"/>
              </w:rPr>
              <w:t>970</w:t>
            </w:r>
          </w:p>
        </w:tc>
        <w:tc>
          <w:tcPr>
            <w:tcW w:w="1137" w:type="dxa"/>
            <w:vAlign w:val="center"/>
          </w:tcPr>
          <w:p w:rsidR="005772D3" w:rsidRPr="00B03F67" w:rsidRDefault="005772D3" w:rsidP="009A2E00">
            <w:pPr>
              <w:snapToGrid w:val="0"/>
              <w:jc w:val="center"/>
              <w:rPr>
                <w:sz w:val="16"/>
                <w:szCs w:val="16"/>
              </w:rPr>
            </w:pPr>
            <w:r w:rsidRPr="00B03F67">
              <w:rPr>
                <w:sz w:val="16"/>
                <w:szCs w:val="16"/>
              </w:rPr>
              <w:t>Россия</w:t>
            </w:r>
          </w:p>
        </w:tc>
      </w:tr>
    </w:tbl>
    <w:p w:rsidR="005772D3" w:rsidRPr="00B03F67" w:rsidRDefault="005772D3" w:rsidP="004944D5">
      <w:pPr>
        <w:rPr>
          <w:rFonts w:ascii="Verdana" w:hAnsi="Verdana" w:cs="Verdana"/>
          <w:b/>
          <w:color w:val="FF0000"/>
          <w:sz w:val="16"/>
          <w:szCs w:val="16"/>
        </w:rPr>
      </w:pPr>
    </w:p>
    <w:p w:rsidR="005772D3" w:rsidRDefault="005772D3">
      <w:pPr>
        <w:jc w:val="center"/>
        <w:rPr>
          <w:b/>
        </w:rPr>
      </w:pPr>
      <w:r>
        <w:rPr>
          <w:b/>
        </w:rPr>
        <w:t xml:space="preserve">Сведения </w:t>
      </w:r>
    </w:p>
    <w:p w:rsidR="005772D3" w:rsidRDefault="005772D3">
      <w:pPr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филиала № 26 Государственного учреждения – Ростовского регионального отделения Фонда социального страхования Российской Федерации  </w:t>
      </w:r>
    </w:p>
    <w:p w:rsidR="005772D3" w:rsidRDefault="005772D3">
      <w:pPr>
        <w:jc w:val="center"/>
      </w:pPr>
      <w:r>
        <w:rPr>
          <w:b/>
        </w:rPr>
        <w:t>за отчетный  период с 1 января 2016 года по 31 декабря 2016 года</w:t>
      </w:r>
    </w:p>
    <w:tbl>
      <w:tblPr>
        <w:tblW w:w="26129" w:type="dxa"/>
        <w:tblInd w:w="-743" w:type="dxa"/>
        <w:tblLayout w:type="fixed"/>
        <w:tblLook w:val="0000"/>
      </w:tblPr>
      <w:tblGrid>
        <w:gridCol w:w="425"/>
        <w:gridCol w:w="1448"/>
        <w:gridCol w:w="1330"/>
        <w:gridCol w:w="1736"/>
        <w:gridCol w:w="1752"/>
        <w:gridCol w:w="942"/>
        <w:gridCol w:w="987"/>
        <w:gridCol w:w="1373"/>
        <w:gridCol w:w="913"/>
        <w:gridCol w:w="931"/>
        <w:gridCol w:w="1351"/>
        <w:gridCol w:w="1134"/>
        <w:gridCol w:w="1532"/>
        <w:gridCol w:w="42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1137"/>
      </w:tblGrid>
      <w:tr w:rsidR="005772D3" w:rsidRPr="00CC09E0" w:rsidTr="00A03549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rFonts w:eastAsia="Verdana"/>
                <w:b/>
                <w:sz w:val="18"/>
                <w:szCs w:val="18"/>
              </w:rPr>
              <w:t xml:space="preserve">№ </w:t>
            </w:r>
            <w:r w:rsidRPr="00CC09E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5772D3" w:rsidRPr="00CC09E0" w:rsidRDefault="005772D3" w:rsidP="009A2E00">
            <w:pPr>
              <w:jc w:val="center"/>
              <w:rPr>
                <w:b/>
                <w:sz w:val="18"/>
                <w:szCs w:val="18"/>
              </w:rPr>
            </w:pPr>
          </w:p>
          <w:p w:rsidR="005772D3" w:rsidRPr="00CC09E0" w:rsidRDefault="005772D3" w:rsidP="009A2E00">
            <w:pPr>
              <w:jc w:val="center"/>
              <w:rPr>
                <w:b/>
                <w:sz w:val="18"/>
                <w:szCs w:val="18"/>
              </w:rPr>
            </w:pPr>
          </w:p>
          <w:p w:rsidR="005772D3" w:rsidRPr="00CC09E0" w:rsidRDefault="005772D3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rFonts w:eastAsia="Verdana"/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CC09E0">
              <w:rPr>
                <w:rStyle w:val="a4"/>
                <w:color w:val="333333"/>
                <w:sz w:val="18"/>
                <w:szCs w:val="18"/>
              </w:rPr>
              <w:t>Декларированный годовой доход (руб.)</w:t>
            </w:r>
            <w:r w:rsidRPr="00CC09E0">
              <w:rPr>
                <w:rStyle w:val="a5"/>
                <w:b/>
                <w:sz w:val="18"/>
                <w:szCs w:val="18"/>
              </w:rPr>
              <w:t>1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rStyle w:val="a4"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CC09E0">
              <w:rPr>
                <w:rStyle w:val="a5"/>
                <w:b/>
                <w:sz w:val="18"/>
                <w:szCs w:val="18"/>
              </w:rPr>
              <w:t>2</w:t>
            </w:r>
            <w:r w:rsidRPr="00CC09E0">
              <w:rPr>
                <w:b/>
                <w:sz w:val="18"/>
                <w:szCs w:val="18"/>
              </w:rPr>
              <w:t xml:space="preserve"> </w:t>
            </w:r>
            <w:r w:rsidRPr="00CC09E0">
              <w:rPr>
                <w:rStyle w:val="a4"/>
                <w:color w:val="333333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772D3" w:rsidRPr="00CC09E0" w:rsidTr="00A03549">
        <w:trPr>
          <w:gridAfter w:val="10"/>
          <w:wAfter w:w="10275" w:type="dxa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Вид объекта</w:t>
            </w:r>
          </w:p>
          <w:p w:rsidR="005772D3" w:rsidRPr="00CC09E0" w:rsidRDefault="005772D3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Страна расположения</w:t>
            </w:r>
          </w:p>
          <w:p w:rsidR="005772D3" w:rsidRPr="00CC09E0" w:rsidRDefault="005772D3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CC09E0" w:rsidTr="00A03549">
        <w:trPr>
          <w:gridAfter w:val="10"/>
          <w:wAfter w:w="1027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3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4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5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7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9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12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13</w:t>
            </w:r>
          </w:p>
        </w:tc>
      </w:tr>
      <w:tr w:rsidR="005772D3" w:rsidRPr="00CC09E0" w:rsidTr="00A03549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A03549" w:rsidRDefault="005772D3" w:rsidP="009A2E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A03549" w:rsidRDefault="005772D3" w:rsidP="00A03549">
            <w:pPr>
              <w:jc w:val="center"/>
              <w:rPr>
                <w:color w:val="000000"/>
                <w:sz w:val="18"/>
                <w:szCs w:val="18"/>
              </w:rPr>
            </w:pPr>
            <w:r w:rsidRPr="00A03549">
              <w:rPr>
                <w:color w:val="000000"/>
                <w:sz w:val="18"/>
                <w:szCs w:val="18"/>
              </w:rPr>
              <w:t xml:space="preserve">Леонов А.Ю.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A03549" w:rsidRDefault="005772D3" w:rsidP="009A2E00">
            <w:pPr>
              <w:jc w:val="center"/>
              <w:rPr>
                <w:color w:val="000000"/>
                <w:sz w:val="18"/>
                <w:szCs w:val="18"/>
              </w:rPr>
            </w:pPr>
            <w:r w:rsidRPr="00A03549">
              <w:rPr>
                <w:color w:val="000000"/>
                <w:sz w:val="18"/>
                <w:szCs w:val="18"/>
              </w:rPr>
              <w:t>главный специалист отдела страхования профессиональных рисков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Default="005772D3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АЗЛК Москвич 214101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380633,47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CC09E0" w:rsidTr="00A03549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CC09E0" w:rsidTr="00A03549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CC09E0" w:rsidTr="00232A0E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A03549">
            <w:pPr>
              <w:jc w:val="center"/>
              <w:rPr>
                <w:sz w:val="18"/>
                <w:szCs w:val="18"/>
              </w:rPr>
            </w:pPr>
            <w:r w:rsidRPr="00A03549">
              <w:rPr>
                <w:sz w:val="18"/>
                <w:szCs w:val="18"/>
              </w:rPr>
              <w:t xml:space="preserve">Симон И.А. 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  <w:r w:rsidRPr="00A03549">
              <w:rPr>
                <w:sz w:val="18"/>
                <w:szCs w:val="18"/>
              </w:rPr>
              <w:t>главный специалист-руководитель группы проверок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A035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1194,0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408944,30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A03549">
            <w:pPr>
              <w:jc w:val="center"/>
              <w:rPr>
                <w:sz w:val="18"/>
                <w:szCs w:val="18"/>
              </w:rPr>
            </w:pPr>
          </w:p>
        </w:tc>
      </w:tr>
      <w:tr w:rsidR="005772D3" w:rsidRPr="00CC09E0" w:rsidTr="00232A0E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CC09E0" w:rsidTr="00232A0E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232A0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A035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1194,0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Default="005772D3" w:rsidP="00A035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МИЦУБИСИ Лансер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445275,22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CC09E0" w:rsidTr="00232A0E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Default="005772D3" w:rsidP="00A035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21120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CC09E0" w:rsidTr="00232A0E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1B7D46" w:rsidRDefault="005772D3" w:rsidP="00232A0E">
            <w:pPr>
              <w:jc w:val="center"/>
              <w:rPr>
                <w:color w:val="000000"/>
                <w:sz w:val="18"/>
                <w:szCs w:val="18"/>
              </w:rPr>
            </w:pPr>
            <w:r w:rsidRPr="001B7D46">
              <w:rPr>
                <w:color w:val="000000"/>
                <w:sz w:val="18"/>
                <w:szCs w:val="18"/>
              </w:rPr>
              <w:t>Столярова Татьяна Васильевна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1B7D46" w:rsidRDefault="005772D3" w:rsidP="00232A0E">
            <w:pPr>
              <w:ind w:left="-65" w:right="-108"/>
              <w:jc w:val="center"/>
              <w:rPr>
                <w:color w:val="000000"/>
                <w:sz w:val="18"/>
                <w:szCs w:val="18"/>
              </w:rPr>
            </w:pPr>
            <w:r w:rsidRPr="001B7D46">
              <w:rPr>
                <w:color w:val="000000"/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долевая: 1/3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614367,97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232A0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CC09E0" w:rsidTr="00232A0E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долевая: 1/3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7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232A0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CC09E0" w:rsidTr="00232A0E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232A0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CC09E0" w:rsidTr="00232A0E">
        <w:tc>
          <w:tcPr>
            <w:tcW w:w="15896" w:type="dxa"/>
            <w:gridSpan w:val="14"/>
            <w:shd w:val="clear" w:color="auto" w:fill="auto"/>
            <w:vAlign w:val="center"/>
          </w:tcPr>
          <w:p w:rsidR="005772D3" w:rsidRPr="00CC09E0" w:rsidRDefault="005772D3" w:rsidP="009A2E00">
            <w:pPr>
              <w:pStyle w:val="a6"/>
              <w:snapToGrid w:val="0"/>
              <w:jc w:val="center"/>
              <w:rPr>
                <w:sz w:val="18"/>
                <w:szCs w:val="18"/>
              </w:rPr>
            </w:pPr>
          </w:p>
          <w:p w:rsidR="005772D3" w:rsidRPr="00CC09E0" w:rsidRDefault="005772D3" w:rsidP="009A2E00">
            <w:pPr>
              <w:pStyle w:val="a6"/>
              <w:jc w:val="center"/>
              <w:rPr>
                <w:rStyle w:val="a5"/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rStyle w:val="a5"/>
                <w:sz w:val="18"/>
                <w:szCs w:val="18"/>
              </w:rPr>
              <w:t>2</w:t>
            </w:r>
            <w:r w:rsidRPr="00CC09E0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CC09E0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Земельный участок, на котором расположен жилой дом</w:t>
            </w:r>
          </w:p>
        </w:tc>
        <w:tc>
          <w:tcPr>
            <w:tcW w:w="1137" w:type="dxa"/>
            <w:vAlign w:val="center"/>
          </w:tcPr>
          <w:p w:rsidR="005772D3" w:rsidRPr="00CC09E0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970</w:t>
            </w:r>
          </w:p>
        </w:tc>
        <w:tc>
          <w:tcPr>
            <w:tcW w:w="1137" w:type="dxa"/>
            <w:vAlign w:val="center"/>
          </w:tcPr>
          <w:p w:rsidR="005772D3" w:rsidRPr="00CC09E0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Россия</w:t>
            </w:r>
          </w:p>
        </w:tc>
      </w:tr>
    </w:tbl>
    <w:p w:rsidR="005772D3" w:rsidRDefault="005772D3" w:rsidP="004944D5">
      <w:pPr>
        <w:rPr>
          <w:rFonts w:ascii="Verdana" w:hAnsi="Verdana" w:cs="Verdana"/>
          <w:b/>
          <w:color w:val="FF0000"/>
        </w:rPr>
      </w:pPr>
    </w:p>
    <w:p w:rsidR="005772D3" w:rsidRDefault="005772D3">
      <w:pPr>
        <w:jc w:val="center"/>
        <w:rPr>
          <w:b/>
        </w:rPr>
      </w:pPr>
      <w:r>
        <w:rPr>
          <w:b/>
        </w:rPr>
        <w:t xml:space="preserve">Сведения </w:t>
      </w:r>
    </w:p>
    <w:p w:rsidR="005772D3" w:rsidRDefault="005772D3">
      <w:pPr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филиала № 27 Государственного учреждения – Ростовского регионального отделения Фонда социального страхования Российской Федерации  </w:t>
      </w:r>
    </w:p>
    <w:p w:rsidR="005772D3" w:rsidRDefault="005772D3">
      <w:pPr>
        <w:jc w:val="center"/>
        <w:rPr>
          <w:b/>
        </w:rPr>
      </w:pPr>
      <w:r>
        <w:rPr>
          <w:b/>
        </w:rPr>
        <w:t>за отчетный  период с 1 января 2016 года по 31 декабря 2016 года</w:t>
      </w:r>
    </w:p>
    <w:p w:rsidR="005772D3" w:rsidRDefault="005772D3">
      <w:pPr>
        <w:jc w:val="center"/>
        <w:rPr>
          <w:b/>
          <w:sz w:val="18"/>
          <w:szCs w:val="18"/>
        </w:rPr>
      </w:pPr>
    </w:p>
    <w:p w:rsidR="005772D3" w:rsidRPr="009109BA" w:rsidRDefault="005772D3">
      <w:pPr>
        <w:jc w:val="center"/>
        <w:rPr>
          <w:b/>
          <w:sz w:val="18"/>
          <w:szCs w:val="18"/>
        </w:rPr>
      </w:pPr>
    </w:p>
    <w:tbl>
      <w:tblPr>
        <w:tblW w:w="26641" w:type="dxa"/>
        <w:tblInd w:w="-743" w:type="dxa"/>
        <w:tblLayout w:type="fixed"/>
        <w:tblLook w:val="0000"/>
      </w:tblPr>
      <w:tblGrid>
        <w:gridCol w:w="375"/>
        <w:gridCol w:w="1185"/>
        <w:gridCol w:w="1307"/>
        <w:gridCol w:w="2266"/>
        <w:gridCol w:w="1699"/>
        <w:gridCol w:w="992"/>
        <w:gridCol w:w="987"/>
        <w:gridCol w:w="1281"/>
        <w:gridCol w:w="913"/>
        <w:gridCol w:w="1137"/>
        <w:gridCol w:w="1352"/>
        <w:gridCol w:w="1350"/>
        <w:gridCol w:w="1522"/>
        <w:gridCol w:w="42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1137"/>
      </w:tblGrid>
      <w:tr w:rsidR="005772D3" w:rsidRPr="009109BA" w:rsidTr="003C1FEB">
        <w:trPr>
          <w:gridAfter w:val="10"/>
          <w:wAfter w:w="10275" w:type="dxa"/>
        </w:trPr>
        <w:tc>
          <w:tcPr>
            <w:tcW w:w="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b/>
                <w:sz w:val="18"/>
                <w:szCs w:val="18"/>
              </w:rPr>
            </w:pPr>
            <w:r w:rsidRPr="009109BA">
              <w:rPr>
                <w:rFonts w:eastAsia="Verdana"/>
                <w:b/>
                <w:sz w:val="18"/>
                <w:szCs w:val="18"/>
              </w:rPr>
              <w:t xml:space="preserve">№ </w:t>
            </w:r>
            <w:r w:rsidRPr="009109BA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b/>
                <w:sz w:val="18"/>
                <w:szCs w:val="18"/>
              </w:rPr>
            </w:pPr>
            <w:r w:rsidRPr="009109BA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b/>
                <w:sz w:val="18"/>
                <w:szCs w:val="18"/>
              </w:rPr>
            </w:pPr>
            <w:r w:rsidRPr="009109BA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b/>
                <w:sz w:val="18"/>
                <w:szCs w:val="18"/>
              </w:rPr>
            </w:pPr>
            <w:r w:rsidRPr="009109BA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5772D3" w:rsidRPr="009109BA" w:rsidRDefault="005772D3" w:rsidP="009109BA">
            <w:pPr>
              <w:jc w:val="center"/>
              <w:rPr>
                <w:b/>
                <w:sz w:val="18"/>
                <w:szCs w:val="18"/>
              </w:rPr>
            </w:pPr>
          </w:p>
          <w:p w:rsidR="005772D3" w:rsidRPr="009109BA" w:rsidRDefault="005772D3" w:rsidP="009109BA">
            <w:pPr>
              <w:jc w:val="center"/>
              <w:rPr>
                <w:b/>
                <w:sz w:val="18"/>
                <w:szCs w:val="18"/>
              </w:rPr>
            </w:pPr>
          </w:p>
          <w:p w:rsidR="005772D3" w:rsidRPr="009109BA" w:rsidRDefault="005772D3" w:rsidP="009109B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rFonts w:eastAsia="Verdana"/>
                <w:b/>
                <w:sz w:val="18"/>
                <w:szCs w:val="18"/>
              </w:rPr>
            </w:pPr>
            <w:r w:rsidRPr="009109BA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9109BA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9109BA">
              <w:rPr>
                <w:rStyle w:val="a4"/>
                <w:color w:val="333333"/>
                <w:sz w:val="18"/>
                <w:szCs w:val="18"/>
              </w:rPr>
              <w:t>Декларированный годовой доход (руб.)</w:t>
            </w:r>
            <w:r w:rsidRPr="009109BA">
              <w:rPr>
                <w:rStyle w:val="a5"/>
                <w:b/>
                <w:sz w:val="18"/>
                <w:szCs w:val="18"/>
              </w:rPr>
              <w:t>1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  <w:r w:rsidRPr="009109BA">
              <w:rPr>
                <w:rStyle w:val="a4"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109BA">
              <w:rPr>
                <w:rStyle w:val="a5"/>
                <w:b/>
                <w:sz w:val="18"/>
                <w:szCs w:val="18"/>
              </w:rPr>
              <w:t>2</w:t>
            </w:r>
            <w:r w:rsidRPr="009109BA">
              <w:rPr>
                <w:b/>
                <w:sz w:val="18"/>
                <w:szCs w:val="18"/>
              </w:rPr>
              <w:t xml:space="preserve"> </w:t>
            </w:r>
            <w:r w:rsidRPr="009109BA">
              <w:rPr>
                <w:rStyle w:val="a4"/>
                <w:color w:val="333333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772D3" w:rsidRPr="009109BA" w:rsidTr="003C1FEB">
        <w:trPr>
          <w:gridAfter w:val="10"/>
          <w:wAfter w:w="10275" w:type="dxa"/>
        </w:trPr>
        <w:tc>
          <w:tcPr>
            <w:tcW w:w="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b/>
                <w:sz w:val="18"/>
                <w:szCs w:val="18"/>
              </w:rPr>
            </w:pPr>
            <w:r w:rsidRPr="009109BA">
              <w:rPr>
                <w:b/>
                <w:sz w:val="18"/>
                <w:szCs w:val="18"/>
              </w:rPr>
              <w:t>Вид объекта</w:t>
            </w:r>
          </w:p>
          <w:p w:rsidR="005772D3" w:rsidRPr="009109BA" w:rsidRDefault="005772D3" w:rsidP="009109B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b/>
                <w:sz w:val="18"/>
                <w:szCs w:val="18"/>
              </w:rPr>
            </w:pPr>
            <w:r w:rsidRPr="009109BA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b/>
                <w:sz w:val="18"/>
                <w:szCs w:val="18"/>
              </w:rPr>
            </w:pPr>
            <w:r w:rsidRPr="009109BA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b/>
                <w:sz w:val="18"/>
                <w:szCs w:val="18"/>
              </w:rPr>
            </w:pPr>
            <w:r w:rsidRPr="009109BA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b/>
                <w:sz w:val="18"/>
                <w:szCs w:val="18"/>
              </w:rPr>
            </w:pPr>
            <w:r w:rsidRPr="009109BA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b/>
                <w:sz w:val="18"/>
                <w:szCs w:val="18"/>
              </w:rPr>
            </w:pPr>
            <w:r w:rsidRPr="009109BA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b/>
                <w:sz w:val="18"/>
                <w:szCs w:val="18"/>
              </w:rPr>
            </w:pPr>
            <w:r w:rsidRPr="009109BA">
              <w:rPr>
                <w:b/>
                <w:sz w:val="18"/>
                <w:szCs w:val="18"/>
              </w:rPr>
              <w:t>Страна расположения</w:t>
            </w:r>
          </w:p>
          <w:p w:rsidR="005772D3" w:rsidRPr="009109BA" w:rsidRDefault="005772D3" w:rsidP="009109B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9109BA" w:rsidTr="003C1FEB">
        <w:trPr>
          <w:gridAfter w:val="10"/>
          <w:wAfter w:w="10275" w:type="dxa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10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11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12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snapToGrid w:val="0"/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13</w:t>
            </w:r>
          </w:p>
        </w:tc>
      </w:tr>
      <w:tr w:rsidR="005772D3" w:rsidRPr="009109BA" w:rsidTr="003C1FEB">
        <w:trPr>
          <w:gridAfter w:val="10"/>
          <w:wAfter w:w="10275" w:type="dxa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9109BA" w:rsidRDefault="005772D3" w:rsidP="003C1FEB">
            <w:pPr>
              <w:rPr>
                <w:color w:val="000000"/>
                <w:sz w:val="18"/>
                <w:szCs w:val="18"/>
              </w:rPr>
            </w:pPr>
            <w:r w:rsidRPr="009109BA">
              <w:rPr>
                <w:color w:val="000000"/>
                <w:sz w:val="18"/>
                <w:szCs w:val="18"/>
              </w:rPr>
              <w:t>Забазнова Е</w:t>
            </w:r>
            <w:r>
              <w:rPr>
                <w:color w:val="000000"/>
                <w:sz w:val="18"/>
                <w:szCs w:val="18"/>
              </w:rPr>
              <w:t>.</w:t>
            </w:r>
            <w:r w:rsidRPr="009109BA">
              <w:rPr>
                <w:color w:val="000000"/>
                <w:sz w:val="18"/>
                <w:szCs w:val="18"/>
              </w:rPr>
              <w:t>Д</w:t>
            </w:r>
            <w:r>
              <w:rPr>
                <w:color w:val="000000"/>
                <w:sz w:val="18"/>
                <w:szCs w:val="18"/>
              </w:rPr>
              <w:t>.</w:t>
            </w:r>
            <w:r w:rsidRPr="009109BA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color w:val="000000"/>
                <w:sz w:val="18"/>
                <w:szCs w:val="18"/>
              </w:rPr>
            </w:pPr>
            <w:r w:rsidRPr="009109BA">
              <w:rPr>
                <w:color w:val="000000"/>
                <w:sz w:val="18"/>
                <w:szCs w:val="18"/>
              </w:rPr>
              <w:t>главный бухгалтер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772D3" w:rsidRPr="003C1FEB" w:rsidRDefault="005772D3" w:rsidP="003C1F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легковой: Хендай </w:t>
            </w:r>
            <w:r>
              <w:rPr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677607,85</w:t>
            </w:r>
          </w:p>
        </w:tc>
        <w:tc>
          <w:tcPr>
            <w:tcW w:w="15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9109BA" w:rsidTr="003C1FEB">
        <w:trPr>
          <w:gridAfter w:val="10"/>
          <w:wAfter w:w="10275" w:type="dxa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9109BA" w:rsidTr="003C1FEB">
        <w:trPr>
          <w:gridAfter w:val="10"/>
          <w:wAfter w:w="10275" w:type="dxa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9109BA" w:rsidTr="003C1FEB">
        <w:trPr>
          <w:gridAfter w:val="10"/>
          <w:wAfter w:w="10275" w:type="dxa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3C1F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125330,98</w:t>
            </w:r>
          </w:p>
        </w:tc>
        <w:tc>
          <w:tcPr>
            <w:tcW w:w="15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9109BA" w:rsidTr="003C1FEB">
        <w:trPr>
          <w:gridAfter w:val="10"/>
          <w:wAfter w:w="10275" w:type="dxa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Жилой дом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2D3" w:rsidRDefault="005772D3" w:rsidP="004479B9">
            <w:r w:rsidRPr="00851D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9109BA" w:rsidTr="003C1FEB">
        <w:trPr>
          <w:gridAfter w:val="10"/>
          <w:wAfter w:w="10275" w:type="dxa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2D3" w:rsidRDefault="005772D3" w:rsidP="004479B9">
            <w:r w:rsidRPr="00851D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72D3" w:rsidRDefault="005772D3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9109BA" w:rsidTr="004479B9">
        <w:trPr>
          <w:gridAfter w:val="10"/>
          <w:wAfter w:w="10275" w:type="dxa"/>
        </w:trPr>
        <w:tc>
          <w:tcPr>
            <w:tcW w:w="3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3C1FEB">
            <w:pPr>
              <w:jc w:val="center"/>
              <w:rPr>
                <w:sz w:val="18"/>
                <w:szCs w:val="18"/>
              </w:rPr>
            </w:pPr>
            <w:r w:rsidRPr="003C1FEB">
              <w:rPr>
                <w:sz w:val="18"/>
                <w:szCs w:val="18"/>
              </w:rPr>
              <w:t xml:space="preserve">Брусова В.В. 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  <w:r w:rsidRPr="003C1FEB">
              <w:rPr>
                <w:sz w:val="18"/>
                <w:szCs w:val="18"/>
              </w:rPr>
              <w:t>главный специалист-руководитель группы проверок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9109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легковой: </w:t>
            </w:r>
          </w:p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21099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410383,86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3C1FEB">
            <w:pPr>
              <w:jc w:val="center"/>
              <w:rPr>
                <w:sz w:val="18"/>
                <w:szCs w:val="18"/>
              </w:rPr>
            </w:pPr>
          </w:p>
        </w:tc>
      </w:tr>
      <w:tr w:rsidR="005772D3" w:rsidRPr="009109BA" w:rsidTr="004479B9">
        <w:trPr>
          <w:gridAfter w:val="10"/>
          <w:wAfter w:w="10275" w:type="dxa"/>
        </w:trPr>
        <w:tc>
          <w:tcPr>
            <w:tcW w:w="3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9109BA" w:rsidTr="004479B9">
        <w:trPr>
          <w:gridAfter w:val="10"/>
          <w:wAfter w:w="10275" w:type="dxa"/>
        </w:trPr>
        <w:tc>
          <w:tcPr>
            <w:tcW w:w="3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9109BA" w:rsidTr="004479B9">
        <w:trPr>
          <w:gridAfter w:val="10"/>
          <w:wAfter w:w="10275" w:type="dxa"/>
        </w:trPr>
        <w:tc>
          <w:tcPr>
            <w:tcW w:w="3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Жилой дом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2D3" w:rsidRDefault="005772D3" w:rsidP="004479B9">
            <w:r w:rsidRPr="00851D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3C1F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легковой: </w:t>
            </w:r>
          </w:p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АЛЬМЕРА КЛАССИК</w:t>
            </w: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9109BA" w:rsidTr="004479B9">
        <w:trPr>
          <w:gridAfter w:val="10"/>
          <w:wAfter w:w="10275" w:type="dxa"/>
        </w:trPr>
        <w:tc>
          <w:tcPr>
            <w:tcW w:w="3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Жилой дом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2D3" w:rsidRDefault="005772D3" w:rsidP="004479B9">
            <w:r w:rsidRPr="00851D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9109BA" w:rsidTr="004479B9">
        <w:trPr>
          <w:gridAfter w:val="10"/>
          <w:wAfter w:w="10275" w:type="dxa"/>
        </w:trPr>
        <w:tc>
          <w:tcPr>
            <w:tcW w:w="3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Летняя кухня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2D3" w:rsidRDefault="005772D3" w:rsidP="004479B9">
            <w:r w:rsidRPr="00851D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9109BA" w:rsidTr="004479B9">
        <w:trPr>
          <w:gridAfter w:val="10"/>
          <w:wAfter w:w="10275" w:type="dxa"/>
        </w:trPr>
        <w:tc>
          <w:tcPr>
            <w:tcW w:w="3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Пристройка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2D3" w:rsidRDefault="005772D3" w:rsidP="004479B9">
            <w:r w:rsidRPr="00851D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9109BA" w:rsidTr="004479B9">
        <w:trPr>
          <w:gridAfter w:val="10"/>
          <w:wAfter w:w="10275" w:type="dxa"/>
        </w:trPr>
        <w:tc>
          <w:tcPr>
            <w:tcW w:w="3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Сарай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2D3" w:rsidRDefault="005772D3" w:rsidP="004479B9">
            <w:r w:rsidRPr="00851D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9109BA" w:rsidTr="004479B9">
        <w:trPr>
          <w:gridAfter w:val="10"/>
          <w:wAfter w:w="10275" w:type="dxa"/>
        </w:trPr>
        <w:tc>
          <w:tcPr>
            <w:tcW w:w="3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Сарай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2D3" w:rsidRDefault="005772D3" w:rsidP="004479B9">
            <w:r w:rsidRPr="00851D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9109BA" w:rsidTr="004479B9">
        <w:trPr>
          <w:gridAfter w:val="10"/>
          <w:wAfter w:w="10275" w:type="dxa"/>
        </w:trPr>
        <w:tc>
          <w:tcPr>
            <w:tcW w:w="3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Сарай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2D3" w:rsidRDefault="005772D3" w:rsidP="004479B9">
            <w:r w:rsidRPr="00851D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9109BA" w:rsidTr="004479B9">
        <w:trPr>
          <w:gridAfter w:val="10"/>
          <w:wAfter w:w="10275" w:type="dxa"/>
        </w:trPr>
        <w:tc>
          <w:tcPr>
            <w:tcW w:w="3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Сарай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2D3" w:rsidRDefault="005772D3" w:rsidP="004479B9">
            <w:r w:rsidRPr="00851D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9109BA" w:rsidTr="004479B9">
        <w:trPr>
          <w:gridAfter w:val="10"/>
          <w:wAfter w:w="10275" w:type="dxa"/>
        </w:trPr>
        <w:tc>
          <w:tcPr>
            <w:tcW w:w="3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3C1FEB">
            <w:pPr>
              <w:jc w:val="center"/>
              <w:rPr>
                <w:sz w:val="18"/>
                <w:szCs w:val="18"/>
              </w:rPr>
            </w:pPr>
            <w:r w:rsidRPr="003C1FEB">
              <w:rPr>
                <w:sz w:val="18"/>
                <w:szCs w:val="18"/>
              </w:rPr>
              <w:t>Чигрина Г</w:t>
            </w:r>
            <w:r>
              <w:rPr>
                <w:sz w:val="18"/>
                <w:szCs w:val="18"/>
              </w:rPr>
              <w:t>.Г.</w:t>
            </w:r>
            <w:r w:rsidRPr="003C1FE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  <w:r w:rsidRPr="003C1FEB">
              <w:rPr>
                <w:sz w:val="18"/>
                <w:szCs w:val="18"/>
              </w:rPr>
              <w:t>главный специалист группы администрирования страховых взносов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569750,58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3C1FEB">
            <w:pPr>
              <w:jc w:val="center"/>
              <w:rPr>
                <w:sz w:val="18"/>
                <w:szCs w:val="18"/>
              </w:rPr>
            </w:pPr>
          </w:p>
        </w:tc>
      </w:tr>
      <w:tr w:rsidR="005772D3" w:rsidRPr="009109BA" w:rsidTr="004479B9">
        <w:trPr>
          <w:gridAfter w:val="10"/>
          <w:wAfter w:w="10275" w:type="dxa"/>
        </w:trPr>
        <w:tc>
          <w:tcPr>
            <w:tcW w:w="3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9109BA" w:rsidTr="004479B9">
        <w:trPr>
          <w:gridAfter w:val="10"/>
          <w:wAfter w:w="10275" w:type="dxa"/>
        </w:trPr>
        <w:tc>
          <w:tcPr>
            <w:tcW w:w="3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Жилой дом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2D3" w:rsidRDefault="005772D3" w:rsidP="004479B9"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9109BA" w:rsidTr="004479B9">
        <w:trPr>
          <w:gridAfter w:val="10"/>
          <w:wAfter w:w="10275" w:type="dxa"/>
        </w:trPr>
        <w:tc>
          <w:tcPr>
            <w:tcW w:w="3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Default="005772D3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Магазин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3C1F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9109BA" w:rsidTr="004479B9">
        <w:trPr>
          <w:gridAfter w:val="10"/>
          <w:wAfter w:w="10275" w:type="dxa"/>
        </w:trPr>
        <w:tc>
          <w:tcPr>
            <w:tcW w:w="3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Жилой дом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4479B9">
            <w:pPr>
              <w:jc w:val="center"/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92,7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246642,34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9109BA" w:rsidTr="004479B9">
        <w:trPr>
          <w:gridAfter w:val="10"/>
          <w:wAfter w:w="10275" w:type="dxa"/>
        </w:trPr>
        <w:tc>
          <w:tcPr>
            <w:tcW w:w="3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Default="005772D3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9109BA" w:rsidTr="004479B9">
        <w:trPr>
          <w:gridAfter w:val="10"/>
          <w:wAfter w:w="10275" w:type="dxa"/>
        </w:trPr>
        <w:tc>
          <w:tcPr>
            <w:tcW w:w="3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Default="005772D3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Магазин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9109BA" w:rsidRDefault="005772D3" w:rsidP="009109BA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4479B9" w:rsidTr="004479B9">
        <w:tc>
          <w:tcPr>
            <w:tcW w:w="16408" w:type="dxa"/>
            <w:gridSpan w:val="14"/>
            <w:shd w:val="clear" w:color="auto" w:fill="auto"/>
            <w:vAlign w:val="center"/>
          </w:tcPr>
          <w:p w:rsidR="005772D3" w:rsidRPr="004479B9" w:rsidRDefault="005772D3" w:rsidP="009109BA">
            <w:pPr>
              <w:pStyle w:val="a6"/>
              <w:snapToGrid w:val="0"/>
              <w:jc w:val="center"/>
              <w:rPr>
                <w:sz w:val="16"/>
                <w:szCs w:val="16"/>
              </w:rPr>
            </w:pPr>
          </w:p>
          <w:p w:rsidR="005772D3" w:rsidRPr="004479B9" w:rsidRDefault="005772D3" w:rsidP="009109BA">
            <w:pPr>
              <w:pStyle w:val="a6"/>
              <w:jc w:val="center"/>
              <w:rPr>
                <w:rStyle w:val="a5"/>
                <w:sz w:val="16"/>
                <w:szCs w:val="16"/>
              </w:rPr>
            </w:pPr>
            <w:r w:rsidRPr="004479B9">
              <w:rPr>
                <w:sz w:val="16"/>
                <w:szCs w:val="16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5772D3" w:rsidRPr="004479B9" w:rsidRDefault="005772D3" w:rsidP="009109BA">
            <w:pPr>
              <w:jc w:val="center"/>
              <w:rPr>
                <w:sz w:val="16"/>
                <w:szCs w:val="16"/>
              </w:rPr>
            </w:pPr>
            <w:r w:rsidRPr="004479B9">
              <w:rPr>
                <w:rStyle w:val="a5"/>
                <w:sz w:val="16"/>
                <w:szCs w:val="16"/>
              </w:rPr>
              <w:t>2</w:t>
            </w:r>
            <w:r w:rsidRPr="004479B9">
              <w:rPr>
                <w:sz w:val="16"/>
                <w:szCs w:val="16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  <w:tc>
          <w:tcPr>
            <w:tcW w:w="1137" w:type="dxa"/>
            <w:vAlign w:val="center"/>
          </w:tcPr>
          <w:p w:rsidR="005772D3" w:rsidRPr="004479B9" w:rsidRDefault="005772D3" w:rsidP="009109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5772D3" w:rsidRPr="004479B9" w:rsidRDefault="005772D3" w:rsidP="009109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5772D3" w:rsidRPr="004479B9" w:rsidRDefault="005772D3" w:rsidP="009109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5772D3" w:rsidRPr="004479B9" w:rsidRDefault="005772D3" w:rsidP="009109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5772D3" w:rsidRPr="004479B9" w:rsidRDefault="005772D3" w:rsidP="009109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5772D3" w:rsidRPr="004479B9" w:rsidRDefault="005772D3" w:rsidP="009109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5772D3" w:rsidRPr="004479B9" w:rsidRDefault="005772D3" w:rsidP="009109BA">
            <w:pPr>
              <w:snapToGrid w:val="0"/>
              <w:jc w:val="center"/>
              <w:rPr>
                <w:sz w:val="16"/>
                <w:szCs w:val="16"/>
              </w:rPr>
            </w:pPr>
            <w:r w:rsidRPr="004479B9">
              <w:rPr>
                <w:sz w:val="16"/>
                <w:szCs w:val="16"/>
              </w:rPr>
              <w:t>Земельный участок, на котором расположен жилой дом</w:t>
            </w:r>
          </w:p>
        </w:tc>
        <w:tc>
          <w:tcPr>
            <w:tcW w:w="1137" w:type="dxa"/>
            <w:vAlign w:val="center"/>
          </w:tcPr>
          <w:p w:rsidR="005772D3" w:rsidRPr="004479B9" w:rsidRDefault="005772D3" w:rsidP="009109BA">
            <w:pPr>
              <w:snapToGrid w:val="0"/>
              <w:jc w:val="center"/>
              <w:rPr>
                <w:sz w:val="16"/>
                <w:szCs w:val="16"/>
              </w:rPr>
            </w:pPr>
            <w:r w:rsidRPr="004479B9">
              <w:rPr>
                <w:sz w:val="16"/>
                <w:szCs w:val="16"/>
              </w:rPr>
              <w:t>970</w:t>
            </w:r>
          </w:p>
        </w:tc>
        <w:tc>
          <w:tcPr>
            <w:tcW w:w="1137" w:type="dxa"/>
            <w:vAlign w:val="center"/>
          </w:tcPr>
          <w:p w:rsidR="005772D3" w:rsidRPr="004479B9" w:rsidRDefault="005772D3" w:rsidP="009109BA">
            <w:pPr>
              <w:snapToGrid w:val="0"/>
              <w:jc w:val="center"/>
              <w:rPr>
                <w:sz w:val="16"/>
                <w:szCs w:val="16"/>
              </w:rPr>
            </w:pPr>
            <w:r w:rsidRPr="004479B9">
              <w:rPr>
                <w:sz w:val="16"/>
                <w:szCs w:val="16"/>
              </w:rPr>
              <w:t>Россия</w:t>
            </w:r>
          </w:p>
        </w:tc>
      </w:tr>
    </w:tbl>
    <w:p w:rsidR="005772D3" w:rsidRDefault="005772D3" w:rsidP="004479B9">
      <w:pPr>
        <w:rPr>
          <w:rFonts w:ascii="Verdana" w:hAnsi="Verdana" w:cs="Verdana"/>
          <w:b/>
          <w:color w:val="FF0000"/>
        </w:rPr>
      </w:pPr>
    </w:p>
    <w:p w:rsidR="005772D3" w:rsidRDefault="005772D3">
      <w:pPr>
        <w:jc w:val="center"/>
        <w:rPr>
          <w:b/>
        </w:rPr>
      </w:pPr>
    </w:p>
    <w:p w:rsidR="005772D3" w:rsidRDefault="005772D3">
      <w:pPr>
        <w:jc w:val="center"/>
        <w:rPr>
          <w:b/>
        </w:rPr>
      </w:pPr>
      <w:r>
        <w:rPr>
          <w:b/>
        </w:rPr>
        <w:t xml:space="preserve">Сведения </w:t>
      </w:r>
    </w:p>
    <w:p w:rsidR="005772D3" w:rsidRDefault="005772D3">
      <w:pPr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филиала № 28 Государственного учреждения – Ростовского регионального отделения Фонда социального страхования Российской Федерации  </w:t>
      </w:r>
    </w:p>
    <w:p w:rsidR="005772D3" w:rsidRDefault="005772D3">
      <w:pPr>
        <w:jc w:val="center"/>
        <w:rPr>
          <w:b/>
        </w:rPr>
      </w:pPr>
      <w:r>
        <w:rPr>
          <w:b/>
        </w:rPr>
        <w:t>за отчетный  период с 1 января 2016 года по 31 декабря 2016 года</w:t>
      </w:r>
    </w:p>
    <w:p w:rsidR="005772D3" w:rsidRDefault="005772D3">
      <w:pPr>
        <w:jc w:val="center"/>
      </w:pPr>
    </w:p>
    <w:tbl>
      <w:tblPr>
        <w:tblW w:w="26577" w:type="dxa"/>
        <w:tblInd w:w="-743" w:type="dxa"/>
        <w:tblLayout w:type="fixed"/>
        <w:tblLook w:val="0000"/>
      </w:tblPr>
      <w:tblGrid>
        <w:gridCol w:w="425"/>
        <w:gridCol w:w="1419"/>
        <w:gridCol w:w="1134"/>
        <w:gridCol w:w="2409"/>
        <w:gridCol w:w="1752"/>
        <w:gridCol w:w="942"/>
        <w:gridCol w:w="987"/>
        <w:gridCol w:w="1373"/>
        <w:gridCol w:w="913"/>
        <w:gridCol w:w="931"/>
        <w:gridCol w:w="1351"/>
        <w:gridCol w:w="1134"/>
        <w:gridCol w:w="1532"/>
        <w:gridCol w:w="42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1137"/>
      </w:tblGrid>
      <w:tr w:rsidR="005772D3" w:rsidRPr="00CC09E0" w:rsidTr="0068465B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rFonts w:eastAsia="Verdana"/>
                <w:b/>
                <w:sz w:val="18"/>
                <w:szCs w:val="18"/>
              </w:rPr>
              <w:t xml:space="preserve">№ </w:t>
            </w:r>
            <w:r w:rsidRPr="00CC09E0">
              <w:rPr>
                <w:b/>
                <w:sz w:val="18"/>
                <w:szCs w:val="18"/>
              </w:rPr>
              <w:t>п/</w:t>
            </w:r>
            <w:r w:rsidRPr="00CC09E0">
              <w:rPr>
                <w:b/>
                <w:sz w:val="18"/>
                <w:szCs w:val="18"/>
              </w:rPr>
              <w:lastRenderedPageBreak/>
              <w:t>п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lastRenderedPageBreak/>
              <w:t xml:space="preserve">Фамилия и инициалы лица, чьи </w:t>
            </w:r>
            <w:r w:rsidRPr="00CC09E0">
              <w:rPr>
                <w:b/>
                <w:sz w:val="18"/>
                <w:szCs w:val="18"/>
              </w:rPr>
              <w:lastRenderedPageBreak/>
              <w:t>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6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5772D3" w:rsidRPr="00CC09E0" w:rsidRDefault="005772D3" w:rsidP="009A2E00">
            <w:pPr>
              <w:jc w:val="center"/>
              <w:rPr>
                <w:b/>
                <w:sz w:val="18"/>
                <w:szCs w:val="18"/>
              </w:rPr>
            </w:pPr>
          </w:p>
          <w:p w:rsidR="005772D3" w:rsidRPr="00CC09E0" w:rsidRDefault="005772D3" w:rsidP="009A2E00">
            <w:pPr>
              <w:jc w:val="center"/>
              <w:rPr>
                <w:b/>
                <w:sz w:val="18"/>
                <w:szCs w:val="18"/>
              </w:rPr>
            </w:pPr>
          </w:p>
          <w:p w:rsidR="005772D3" w:rsidRPr="00CC09E0" w:rsidRDefault="005772D3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rFonts w:eastAsia="Verdana"/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lastRenderedPageBreak/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 xml:space="preserve">Транспортные средства </w:t>
            </w:r>
            <w:r w:rsidRPr="00CC09E0">
              <w:rPr>
                <w:b/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CC09E0">
              <w:rPr>
                <w:rStyle w:val="a4"/>
                <w:color w:val="333333"/>
                <w:sz w:val="18"/>
                <w:szCs w:val="18"/>
              </w:rPr>
              <w:lastRenderedPageBreak/>
              <w:t xml:space="preserve">Декларированный годовой </w:t>
            </w:r>
            <w:r w:rsidRPr="00CC09E0">
              <w:rPr>
                <w:rStyle w:val="a4"/>
                <w:color w:val="333333"/>
                <w:sz w:val="18"/>
                <w:szCs w:val="18"/>
              </w:rPr>
              <w:lastRenderedPageBreak/>
              <w:t>доход (руб.)</w:t>
            </w:r>
            <w:r w:rsidRPr="00CC09E0">
              <w:rPr>
                <w:rStyle w:val="a5"/>
                <w:b/>
                <w:sz w:val="18"/>
                <w:szCs w:val="18"/>
              </w:rPr>
              <w:t>1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rStyle w:val="a4"/>
                <w:color w:val="333333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CC09E0">
              <w:rPr>
                <w:rStyle w:val="a4"/>
                <w:color w:val="333333"/>
                <w:sz w:val="18"/>
                <w:szCs w:val="18"/>
              </w:rPr>
              <w:lastRenderedPageBreak/>
              <w:t>средств, за счет которых совершена сделка</w:t>
            </w:r>
            <w:r w:rsidRPr="00CC09E0">
              <w:rPr>
                <w:rStyle w:val="a5"/>
                <w:b/>
                <w:sz w:val="18"/>
                <w:szCs w:val="18"/>
              </w:rPr>
              <w:t>2</w:t>
            </w:r>
            <w:r w:rsidRPr="00CC09E0">
              <w:rPr>
                <w:b/>
                <w:sz w:val="18"/>
                <w:szCs w:val="18"/>
              </w:rPr>
              <w:t xml:space="preserve"> </w:t>
            </w:r>
            <w:r w:rsidRPr="00CC09E0">
              <w:rPr>
                <w:rStyle w:val="a4"/>
                <w:color w:val="333333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772D3" w:rsidRPr="00CC09E0" w:rsidTr="0068465B">
        <w:trPr>
          <w:gridAfter w:val="10"/>
          <w:wAfter w:w="10275" w:type="dxa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Вид объекта</w:t>
            </w:r>
          </w:p>
          <w:p w:rsidR="005772D3" w:rsidRPr="00CC09E0" w:rsidRDefault="005772D3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Страна расположения</w:t>
            </w:r>
          </w:p>
          <w:p w:rsidR="005772D3" w:rsidRPr="00CC09E0" w:rsidRDefault="005772D3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CC09E0" w:rsidTr="0068465B">
        <w:trPr>
          <w:gridAfter w:val="10"/>
          <w:wAfter w:w="1027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4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5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7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9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12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13</w:t>
            </w:r>
          </w:p>
        </w:tc>
      </w:tr>
      <w:tr w:rsidR="005772D3" w:rsidRPr="00CC09E0" w:rsidTr="00AC5DEB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D40907" w:rsidRDefault="005772D3" w:rsidP="00106B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Иванникова </w:t>
            </w:r>
            <w:r w:rsidRPr="00D40907">
              <w:rPr>
                <w:color w:val="000000"/>
                <w:sz w:val="18"/>
                <w:szCs w:val="18"/>
              </w:rPr>
              <w:t>Л</w:t>
            </w:r>
            <w:r>
              <w:rPr>
                <w:color w:val="000000"/>
                <w:sz w:val="18"/>
                <w:szCs w:val="18"/>
              </w:rPr>
              <w:t>.</w:t>
            </w:r>
            <w:r w:rsidRPr="00D40907">
              <w:rPr>
                <w:color w:val="000000"/>
                <w:sz w:val="18"/>
                <w:szCs w:val="18"/>
              </w:rPr>
              <w:t>В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Default="005772D3" w:rsidP="00D40907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D40907">
              <w:rPr>
                <w:color w:val="000000"/>
                <w:sz w:val="18"/>
                <w:szCs w:val="18"/>
              </w:rPr>
              <w:t>заместитель главного бухгалтера</w:t>
            </w:r>
          </w:p>
          <w:p w:rsidR="005772D3" w:rsidRPr="00D40907" w:rsidRDefault="005772D3" w:rsidP="00D40907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Default="005772D3" w:rsidP="00AC5D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Default="005772D3" w:rsidP="00AC5D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Default="005772D3" w:rsidP="00AC5D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Default="005772D3" w:rsidP="00AC5D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AC5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AC5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AC5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803919,26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CC09E0" w:rsidTr="00AC5DEB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Default="005772D3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72D3" w:rsidRPr="00CC09E0" w:rsidRDefault="005772D3" w:rsidP="00AC5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AC5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AC5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AC5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Default="005772D3" w:rsidP="00AC5D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Default="005772D3" w:rsidP="00AC5D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Default="005772D3" w:rsidP="00AC5D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521564,16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D3" w:rsidRPr="00CC09E0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72D3" w:rsidRPr="00CC09E0" w:rsidTr="00106B87">
        <w:tc>
          <w:tcPr>
            <w:tcW w:w="16344" w:type="dxa"/>
            <w:gridSpan w:val="14"/>
            <w:shd w:val="clear" w:color="auto" w:fill="auto"/>
            <w:vAlign w:val="center"/>
          </w:tcPr>
          <w:p w:rsidR="005772D3" w:rsidRPr="00CC09E0" w:rsidRDefault="005772D3" w:rsidP="009A2E00">
            <w:pPr>
              <w:pStyle w:val="a6"/>
              <w:snapToGrid w:val="0"/>
              <w:jc w:val="center"/>
              <w:rPr>
                <w:sz w:val="18"/>
                <w:szCs w:val="18"/>
              </w:rPr>
            </w:pPr>
          </w:p>
          <w:p w:rsidR="005772D3" w:rsidRPr="00CC09E0" w:rsidRDefault="005772D3" w:rsidP="009A2E00">
            <w:pPr>
              <w:pStyle w:val="a6"/>
              <w:jc w:val="center"/>
              <w:rPr>
                <w:rStyle w:val="a5"/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rStyle w:val="a5"/>
                <w:sz w:val="18"/>
                <w:szCs w:val="18"/>
              </w:rPr>
              <w:t>2</w:t>
            </w:r>
            <w:r w:rsidRPr="00CC09E0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CC09E0" w:rsidRDefault="005772D3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5772D3" w:rsidRPr="00CC09E0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Земельный участок, на котором расположен жилой дом</w:t>
            </w:r>
          </w:p>
        </w:tc>
        <w:tc>
          <w:tcPr>
            <w:tcW w:w="1137" w:type="dxa"/>
            <w:vAlign w:val="center"/>
          </w:tcPr>
          <w:p w:rsidR="005772D3" w:rsidRPr="00CC09E0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970</w:t>
            </w:r>
          </w:p>
        </w:tc>
        <w:tc>
          <w:tcPr>
            <w:tcW w:w="1137" w:type="dxa"/>
            <w:vAlign w:val="center"/>
          </w:tcPr>
          <w:p w:rsidR="005772D3" w:rsidRPr="00CC09E0" w:rsidRDefault="005772D3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Россия</w:t>
            </w:r>
          </w:p>
        </w:tc>
      </w:tr>
    </w:tbl>
    <w:p w:rsidR="005772D3" w:rsidRDefault="005772D3" w:rsidP="004944D5">
      <w:pPr>
        <w:rPr>
          <w:rFonts w:ascii="Verdana" w:hAnsi="Verdana" w:cs="Verdana"/>
          <w:b/>
          <w:color w:val="FF0000"/>
        </w:rPr>
      </w:pPr>
    </w:p>
    <w:p w:rsidR="0097184D" w:rsidRPr="00F32F49" w:rsidRDefault="0097184D" w:rsidP="00F32F49"/>
    <w:sectPr w:rsidR="0097184D" w:rsidRPr="00F32F49" w:rsidSect="006034F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772D3"/>
    <w:rsid w:val="00595A02"/>
    <w:rsid w:val="005D4A99"/>
    <w:rsid w:val="0097184D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customStyle="1" w:styleId="a5">
    <w:name w:val="Символ сноски"/>
    <w:rsid w:val="005772D3"/>
    <w:rPr>
      <w:vertAlign w:val="superscript"/>
    </w:rPr>
  </w:style>
  <w:style w:type="paragraph" w:styleId="a6">
    <w:name w:val="footnote text"/>
    <w:basedOn w:val="a"/>
    <w:link w:val="a7"/>
    <w:rsid w:val="005772D3"/>
    <w:pPr>
      <w:suppressAutoHyphens/>
      <w:autoSpaceDE w:val="0"/>
      <w:spacing w:after="0" w:line="240" w:lineRule="auto"/>
    </w:pPr>
    <w:rPr>
      <w:rFonts w:eastAsia="Times New Roman"/>
      <w:sz w:val="20"/>
      <w:szCs w:val="20"/>
      <w:lang w:eastAsia="zh-CN"/>
    </w:rPr>
  </w:style>
  <w:style w:type="character" w:customStyle="1" w:styleId="a7">
    <w:name w:val="Текст сноски Знак"/>
    <w:basedOn w:val="a0"/>
    <w:link w:val="a6"/>
    <w:rsid w:val="005772D3"/>
    <w:rPr>
      <w:rFonts w:eastAsia="Times New Roman"/>
      <w:lang w:eastAsia="zh-CN"/>
    </w:rPr>
  </w:style>
  <w:style w:type="character" w:customStyle="1" w:styleId="Strong">
    <w:name w:val="Strong"/>
    <w:rsid w:val="005772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8516</Words>
  <Characters>48544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2017-05-15T04:35:00Z</dcterms:created>
  <dcterms:modified xsi:type="dcterms:W3CDTF">2017-05-16T14:45:00Z</dcterms:modified>
</cp:coreProperties>
</file>