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E9" w:rsidRPr="003F1ACC" w:rsidRDefault="007205E9">
      <w:pPr>
        <w:pStyle w:val="1"/>
        <w:rPr>
          <w:rFonts w:ascii="Times New Roman" w:hAnsi="Times New Roman" w:cs="Times New Roman"/>
          <w:sz w:val="20"/>
          <w:szCs w:val="20"/>
        </w:rPr>
      </w:pPr>
      <w:r w:rsidRPr="003F1ACC">
        <w:rPr>
          <w:rFonts w:ascii="Times New Roman" w:hAnsi="Times New Roman" w:cs="Times New Roman"/>
          <w:sz w:val="20"/>
          <w:szCs w:val="20"/>
        </w:rPr>
        <w:t>Сведения</w:t>
      </w:r>
      <w:r w:rsidRPr="003F1ACC">
        <w:rPr>
          <w:rFonts w:ascii="Times New Roman" w:hAnsi="Times New Roman" w:cs="Times New Roman"/>
          <w:sz w:val="20"/>
          <w:szCs w:val="20"/>
        </w:rPr>
        <w:br/>
        <w:t>о доходах, расходах, об имуществе и обязательствах имущественного характера за период с 1 января 20</w:t>
      </w:r>
      <w:r w:rsidR="005731AB" w:rsidRPr="003F1ACC">
        <w:rPr>
          <w:rFonts w:ascii="Times New Roman" w:hAnsi="Times New Roman" w:cs="Times New Roman"/>
          <w:sz w:val="20"/>
          <w:szCs w:val="20"/>
        </w:rPr>
        <w:t>1</w:t>
      </w:r>
      <w:r w:rsidR="003F1ACC" w:rsidRPr="003F1ACC">
        <w:rPr>
          <w:rFonts w:ascii="Times New Roman" w:hAnsi="Times New Roman" w:cs="Times New Roman"/>
          <w:sz w:val="20"/>
          <w:szCs w:val="20"/>
        </w:rPr>
        <w:t>6</w:t>
      </w:r>
      <w:r w:rsidRPr="003F1ACC">
        <w:rPr>
          <w:rFonts w:ascii="Times New Roman" w:hAnsi="Times New Roman" w:cs="Times New Roman"/>
          <w:sz w:val="20"/>
          <w:szCs w:val="20"/>
        </w:rPr>
        <w:t>г. по 31 декабря 20</w:t>
      </w:r>
      <w:r w:rsidR="005731AB" w:rsidRPr="003F1ACC">
        <w:rPr>
          <w:rFonts w:ascii="Times New Roman" w:hAnsi="Times New Roman" w:cs="Times New Roman"/>
          <w:sz w:val="20"/>
          <w:szCs w:val="20"/>
        </w:rPr>
        <w:t>1</w:t>
      </w:r>
      <w:r w:rsidR="003F1ACC" w:rsidRPr="003F1ACC">
        <w:rPr>
          <w:rFonts w:ascii="Times New Roman" w:hAnsi="Times New Roman" w:cs="Times New Roman"/>
          <w:sz w:val="20"/>
          <w:szCs w:val="20"/>
        </w:rPr>
        <w:t>6</w:t>
      </w:r>
      <w:r w:rsidRPr="003F1ACC">
        <w:rPr>
          <w:rFonts w:ascii="Times New Roman" w:hAnsi="Times New Roman" w:cs="Times New Roman"/>
          <w:sz w:val="20"/>
          <w:szCs w:val="20"/>
        </w:rPr>
        <w:t>г.</w:t>
      </w:r>
    </w:p>
    <w:p w:rsidR="007205E9" w:rsidRPr="003F1ACC" w:rsidRDefault="007205E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9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418"/>
        <w:gridCol w:w="1276"/>
        <w:gridCol w:w="1701"/>
        <w:gridCol w:w="708"/>
        <w:gridCol w:w="851"/>
        <w:gridCol w:w="1276"/>
        <w:gridCol w:w="850"/>
        <w:gridCol w:w="1276"/>
        <w:gridCol w:w="1276"/>
        <w:gridCol w:w="1134"/>
        <w:gridCol w:w="1449"/>
      </w:tblGrid>
      <w:tr w:rsidR="00CE7898" w:rsidRPr="003F1ACC" w:rsidTr="00654D3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3F1ACC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7205E9" w:rsidRPr="003F1ACC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3F1ACC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3F1ACC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3F1ACC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3F1ACC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3F1ACC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3F1ACC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F1ACC">
                <w:rPr>
                  <w:rStyle w:val="a4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3F1ACC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F1ACC">
                <w:rPr>
                  <w:rStyle w:val="a4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E7898" w:rsidRPr="003F1ACC" w:rsidTr="00654D3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3F1ACC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3F1ACC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3F1ACC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3F1ACC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3F1ACC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3F1ACC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3F1ACC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3F1ACC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3F1ACC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3F1ACC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3F1ACC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3F1ACC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3F1ACC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898" w:rsidRPr="003F1ACC" w:rsidTr="00FE445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E9" w:rsidRPr="003F1ACC" w:rsidRDefault="00E15DBC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810" w:rsidRPr="003F1ACC" w:rsidRDefault="00413810" w:rsidP="00413810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Конюхова </w:t>
            </w:r>
          </w:p>
          <w:p w:rsidR="005731AB" w:rsidRPr="003F1ACC" w:rsidRDefault="00413810" w:rsidP="00413810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E9" w:rsidRPr="003F1ACC" w:rsidRDefault="004E7F8E" w:rsidP="004E7F8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E9" w:rsidRPr="003F1ACC" w:rsidRDefault="007205E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E9" w:rsidRPr="003F1ACC" w:rsidRDefault="007205E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E9" w:rsidRPr="003F1ACC" w:rsidRDefault="007205E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E9" w:rsidRPr="003F1ACC" w:rsidRDefault="007205E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E9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E9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E9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E9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Хендай </w:t>
            </w:r>
            <w:r w:rsidRPr="003F1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E9" w:rsidRPr="003F1ACC" w:rsidRDefault="00FE445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2 758 992,73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5E9" w:rsidRPr="003F1ACC" w:rsidRDefault="007205E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FE445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41381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4E7F8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796DF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796DF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796DF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Рено Мастер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FE445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41381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4E7F8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FE445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41381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4E7F8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796DF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796DF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796DF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796DF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B227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Петров </w:t>
            </w:r>
          </w:p>
          <w:p w:rsidR="00466216" w:rsidRPr="003F1ACC" w:rsidRDefault="00466216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Анатолий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383" w:rsidRDefault="00466216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4A0383" w:rsidRDefault="004A0383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383" w:rsidRPr="004A0383" w:rsidRDefault="004A0383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383" w:rsidRDefault="004A038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0383" w:rsidRDefault="004A038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383" w:rsidRDefault="004A0383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4A0383" w:rsidRDefault="004A0383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67,35 </w:t>
            </w: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383" w:rsidRDefault="004A0383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383" w:rsidRDefault="004A0383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Машин</w:t>
            </w:r>
            <w:r w:rsidR="00B227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4B29C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80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72,8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67,35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44,7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146,7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19,2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автомобиль: </w:t>
            </w:r>
            <w:r w:rsidRPr="003F1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1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1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 w:rsidR="002D5434">
              <w:rPr>
                <w:rFonts w:ascii="Times New Roman" w:hAnsi="Times New Roman" w:cs="Times New Roman"/>
                <w:sz w:val="20"/>
                <w:szCs w:val="20"/>
              </w:rPr>
              <w:t>, Ваз-2163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A038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1 779 614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B227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72,8 </w:t>
            </w: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146,7 </w:t>
            </w: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1 000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4A0383" w:rsidRDefault="004A038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1 134 552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B227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466216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A0383" w:rsidRPr="004A0383" w:rsidRDefault="004A0383" w:rsidP="004A038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72,8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146,7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1000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B12FD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Приходько </w:t>
            </w:r>
          </w:p>
          <w:p w:rsidR="00466216" w:rsidRPr="003F1ACC" w:rsidRDefault="00466216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Лариса</w:t>
            </w:r>
          </w:p>
          <w:p w:rsidR="00466216" w:rsidRPr="003F1ACC" w:rsidRDefault="00466216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Владиславовна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садоводства </w:t>
            </w: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садоводства </w:t>
            </w: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37,9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600 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950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54,32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Pr="003F1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B227A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27A4">
              <w:rPr>
                <w:rFonts w:ascii="Times New Roman" w:hAnsi="Times New Roman" w:cs="Times New Roman"/>
                <w:sz w:val="20"/>
                <w:szCs w:val="20"/>
              </w:rPr>
              <w:t> 408 525,7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B12FD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садоводства </w:t>
            </w: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садоводства </w:t>
            </w: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600 </w:t>
            </w: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950 </w:t>
            </w: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54,32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37,9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B12FD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709 405,46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B227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Воробьева </w:t>
            </w:r>
          </w:p>
          <w:p w:rsidR="00466216" w:rsidRPr="003F1ACC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Наталия </w:t>
            </w:r>
          </w:p>
          <w:p w:rsidR="00466216" w:rsidRPr="003F1ACC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стоительство</w:t>
            </w:r>
            <w:proofErr w:type="spellEnd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37/100 </w:t>
            </w: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601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96,4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44,6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Нежилое строение </w:t>
            </w: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682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73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B227A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27A4">
              <w:rPr>
                <w:rFonts w:ascii="Times New Roman" w:hAnsi="Times New Roman" w:cs="Times New Roman"/>
                <w:sz w:val="20"/>
                <w:szCs w:val="20"/>
              </w:rPr>
              <w:t> 637 323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B227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584FD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Pr="003F1ACC" w:rsidRDefault="00466216" w:rsidP="00584FD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584FD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Pr="003F1ACC" w:rsidRDefault="00466216" w:rsidP="005A766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584FD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Общая совместная 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682 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73 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48,1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44,6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96,4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2A453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53F" w:rsidRPr="002A453F" w:rsidRDefault="002A453F" w:rsidP="002A453F">
            <w:pPr>
              <w:rPr>
                <w:sz w:val="20"/>
                <w:szCs w:val="20"/>
              </w:rPr>
            </w:pPr>
          </w:p>
          <w:p w:rsidR="002A453F" w:rsidRPr="002A453F" w:rsidRDefault="002A453F" w:rsidP="002A453F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2A453F">
              <w:rPr>
                <w:rFonts w:ascii="Times New Roman" w:hAnsi="Times New Roman" w:cs="Times New Roman"/>
                <w:sz w:val="22"/>
              </w:rPr>
              <w:t>Россия</w:t>
            </w:r>
          </w:p>
          <w:p w:rsidR="002A453F" w:rsidRPr="002A453F" w:rsidRDefault="002A453F" w:rsidP="002A453F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2A453F" w:rsidRPr="002A453F" w:rsidRDefault="002A453F" w:rsidP="002A453F">
            <w:pPr>
              <w:ind w:firstLine="0"/>
            </w:pPr>
            <w:r w:rsidRPr="002A453F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proofErr w:type="spellEnd"/>
            <w:r w:rsidRPr="003F1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Kyron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B227A4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361 249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B227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5A766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Участок под строительство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Строение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96,4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601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48,1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73 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682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B227A4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22 784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BD1" w:rsidRPr="003F1ACC" w:rsidTr="00FA54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4D325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CC6BD1" w:rsidRDefault="00CC6BD1" w:rsidP="00CC6BD1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B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Авдеева </w:t>
            </w:r>
          </w:p>
          <w:p w:rsidR="00CC6BD1" w:rsidRPr="00CC6BD1" w:rsidRDefault="00CC6BD1" w:rsidP="00CC6BD1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B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Инна </w:t>
            </w:r>
          </w:p>
          <w:p w:rsidR="00CC6BD1" w:rsidRPr="003F1ACC" w:rsidRDefault="00CC6BD1" w:rsidP="00CC6BD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6BD1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коммунальной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CC6BD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917 623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BD1" w:rsidRPr="003F1ACC" w:rsidTr="00FA54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5A766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CC6BD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BD1" w:rsidRPr="003F1ACC" w:rsidTr="00FA54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5A766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6BD1" w:rsidRPr="003F1ACC" w:rsidRDefault="00CC6BD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E340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D325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Андронов Алексей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E86D97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D137A" w:rsidP="0080334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66216"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466216" w:rsidRPr="003F1ACC" w:rsidRDefault="00466216" w:rsidP="0080334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D137A" w:rsidP="0080334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долевая,1/6 </w:t>
            </w:r>
          </w:p>
          <w:p w:rsidR="00466216" w:rsidRPr="003F1ACC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D137A" w:rsidP="0080334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4D137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  <w:p w:rsidR="00466216" w:rsidRPr="003F1ACC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37A" w:rsidRDefault="004D137A" w:rsidP="0080334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80334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319 </w:t>
            </w:r>
          </w:p>
          <w:p w:rsidR="00466216" w:rsidRPr="003F1ACC" w:rsidRDefault="00466216" w:rsidP="0080334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80334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8033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8033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8033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D137A" w:rsidP="008033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D13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D13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D13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D137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5 769 307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4D13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FA54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D325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Беседин Евгений Эдуардович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F624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906 283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FA54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68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2468" w:rsidRDefault="00F624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Default="00F624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2468" w:rsidRPr="00F62468" w:rsidRDefault="00F62468" w:rsidP="00F6246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68" w:rsidRDefault="00466216" w:rsidP="00F6246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F62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2468" w:rsidRDefault="00F62468" w:rsidP="00F6246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468" w:rsidRPr="00F62468" w:rsidRDefault="00F62468" w:rsidP="00F6246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468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F62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2468" w:rsidRDefault="00F624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F624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F624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2 920 000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A51C4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D325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Борков Олег</w:t>
            </w: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Мерседес </w:t>
            </w:r>
            <w:proofErr w:type="gram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енс</w:t>
            </w:r>
            <w:proofErr w:type="spellEnd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Е-320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807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984 081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A51C4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E340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D325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413810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Булачик</w:t>
            </w:r>
            <w:proofErr w:type="spellEnd"/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842792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829 147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216" w:rsidRPr="003F1ACC" w:rsidTr="00E340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B13B4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C4324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05653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D325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B13B4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Бурцева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807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922 224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05653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B13B4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E34041">
        <w:trPr>
          <w:trHeight w:val="1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4D325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32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B13B4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Винокурова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6216" w:rsidRPr="003F1ACC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6216" w:rsidRPr="003F1ACC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Pr="003F1ACC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Pr="003F1ACC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800 </w:t>
            </w:r>
          </w:p>
          <w:p w:rsidR="00466216" w:rsidRPr="003F1ACC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  <w:p w:rsidR="00466216" w:rsidRPr="003F1ACC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466216" w:rsidRPr="003F1ACC" w:rsidRDefault="00466216" w:rsidP="00DA188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177" w:rsidRDefault="00466216" w:rsidP="00DA18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2177" w:rsidRDefault="00012177" w:rsidP="00DA18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012177" w:rsidP="00DA18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комнаты в коммунальной квартире</w:t>
            </w:r>
            <w:r w:rsidR="00466216"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177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0121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2177" w:rsidRDefault="00012177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012177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53F" w:rsidRPr="002A453F" w:rsidRDefault="002A453F" w:rsidP="002A45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A453F" w:rsidRPr="002A453F" w:rsidRDefault="002A453F" w:rsidP="002A453F">
            <w:pPr>
              <w:ind w:firstLine="0"/>
            </w:pPr>
            <w:r w:rsidRPr="002A453F"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  <w:bookmarkStart w:id="0" w:name="_GoBack"/>
            <w:bookmarkEnd w:id="0"/>
            <w:r w:rsidRPr="002A453F">
              <w:rPr>
                <w:rFonts w:ascii="Times New Roman" w:hAnsi="Times New Roman" w:cs="Times New Roman"/>
                <w:sz w:val="22"/>
                <w:szCs w:val="22"/>
              </w:rPr>
              <w:t>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6222C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963 774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E34041">
        <w:trPr>
          <w:trHeight w:val="1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B13B4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6216" w:rsidRPr="003F1ACC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66216" w:rsidRPr="003F1ACC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04D6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C04D6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  <w:p w:rsidR="00466216" w:rsidRPr="003F1ACC" w:rsidRDefault="00466216" w:rsidP="00C04D6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04D6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04D6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C04D62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C04D62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04D62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C04D62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012177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комнаты в коммунальной квартире</w:t>
            </w:r>
            <w:r w:rsidR="00466216"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6216" w:rsidRPr="003F1ACC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63,53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177" w:rsidRDefault="00012177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177" w:rsidRDefault="00012177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177" w:rsidRDefault="00012177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177" w:rsidRDefault="00012177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тойота 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, 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012177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370 000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D263AC">
        <w:trPr>
          <w:trHeight w:val="1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4D325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32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80798" w:rsidP="00B13B4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Володина Яна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807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8F396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807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807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807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D263A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479 431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A51C49">
        <w:trPr>
          <w:trHeight w:val="1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4D325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32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B13B4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Гримова Юлия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807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DA18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8079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684 006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05653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4D32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D32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Давыдова Татьяна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47,6 </w:t>
            </w:r>
          </w:p>
          <w:p w:rsidR="00466216" w:rsidRPr="003F1ACC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8F7774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1 080 848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05653A">
        <w:trPr>
          <w:trHeight w:val="2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E33A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E33A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тойота 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8F7774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1 409 145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05653A">
        <w:trPr>
          <w:trHeight w:val="2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D62C2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Pr="003F1ACC" w:rsidRDefault="00466216" w:rsidP="00D62C2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D62C2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55,1 </w:t>
            </w:r>
          </w:p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E33A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E33A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E33A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16" w:rsidRPr="003F1ACC" w:rsidTr="0005653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4D325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32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Даниленко Любовь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отдела-главный</w:t>
            </w:r>
            <w:proofErr w:type="gramEnd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2837E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Дачный участок </w:t>
            </w:r>
          </w:p>
          <w:p w:rsidR="00466216" w:rsidRPr="003F1ACC" w:rsidRDefault="00466216" w:rsidP="002837E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2837E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66216" w:rsidRPr="003F1ACC" w:rsidRDefault="00466216" w:rsidP="002837E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2837E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6216" w:rsidRPr="003F1ACC" w:rsidRDefault="00466216" w:rsidP="002837E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2837E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Долевая ¼ </w:t>
            </w:r>
          </w:p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Долевая ¼ </w:t>
            </w:r>
          </w:p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</w:t>
            </w:r>
          </w:p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13,6 </w:t>
            </w:r>
          </w:p>
          <w:p w:rsidR="00466216" w:rsidRPr="003F1ACC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29,9 </w:t>
            </w:r>
          </w:p>
          <w:p w:rsidR="00466216" w:rsidRPr="003F1ACC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50,1 </w:t>
            </w:r>
          </w:p>
          <w:p w:rsidR="00466216" w:rsidRPr="003F1ACC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216" w:rsidRPr="003F1ACC" w:rsidRDefault="00466216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2837E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Ваз – 111130, форд 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фьюжн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8F777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F7774">
              <w:rPr>
                <w:rFonts w:ascii="Times New Roman" w:hAnsi="Times New Roman" w:cs="Times New Roman"/>
                <w:sz w:val="20"/>
                <w:szCs w:val="20"/>
              </w:rPr>
              <w:t> 123 204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6216" w:rsidRPr="003F1ACC" w:rsidRDefault="00466216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05653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D325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Дьяченко Семен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151A17" w:rsidP="00151A1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1A17" w:rsidRDefault="00151A17" w:rsidP="00151A1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A17" w:rsidRPr="003F1ACC" w:rsidRDefault="00151A17" w:rsidP="00151A1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882 141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05653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D32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Жгут Марина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41,4 </w:t>
            </w:r>
          </w:p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1 224 919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A51C4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D32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Калашникова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732 201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FA54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D32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Карпенко Юлия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C104E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Митсубиши 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241 871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FA54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1 637 100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FA54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FA54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D263A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E15DBC">
            <w:pPr>
              <w:ind w:left="-7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Кононенко Виолетта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3471B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653A" w:rsidRDefault="0005653A" w:rsidP="003471B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3471B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53A" w:rsidRPr="004B5933" w:rsidRDefault="0005653A" w:rsidP="004B593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4B593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  <w:p w:rsidR="0005653A" w:rsidRDefault="0005653A" w:rsidP="004B593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4B5933" w:rsidRDefault="0005653A" w:rsidP="004B593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05653A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4B593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653A" w:rsidRDefault="0005653A" w:rsidP="004B593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4B5933" w:rsidRDefault="0005653A" w:rsidP="004B593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32,5 </w:t>
            </w: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739 994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263AC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(общий доход с супругом, кредит)</w:t>
            </w:r>
          </w:p>
        </w:tc>
      </w:tr>
      <w:tr w:rsidR="0005653A" w:rsidRPr="003F1ACC" w:rsidTr="00D263A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654D3F">
            <w:pPr>
              <w:ind w:left="-7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3471B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653A" w:rsidRDefault="0005653A" w:rsidP="003471B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3471B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653A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мицубиши</w:t>
            </w:r>
            <w:proofErr w:type="spellEnd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720 000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D263A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654D3F">
            <w:pPr>
              <w:ind w:left="-7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86D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3471B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653A" w:rsidRPr="003F1ACC" w:rsidRDefault="0005653A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05653A" w:rsidRPr="003F1ACC" w:rsidRDefault="0005653A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53A" w:rsidRPr="003F1ACC" w:rsidRDefault="0005653A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D263A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D3258">
            <w:pPr>
              <w:ind w:left="-7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Краснокутская  Вера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68222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5653A" w:rsidRPr="003F1ACC" w:rsidRDefault="0005653A" w:rsidP="0068222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68222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05653A" w:rsidRPr="003F1ACC" w:rsidRDefault="0005653A" w:rsidP="0068222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68222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846 </w:t>
            </w:r>
          </w:p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75 </w:t>
            </w:r>
          </w:p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Сид, ДЭО МАТИЗ, ДЭО МАТИЗ, ДЭО МАТИЗ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937 673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FA54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D32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Вячеслав Леонидович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1307F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5653A" w:rsidRPr="003F1ACC" w:rsidRDefault="0005653A" w:rsidP="001307F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1307F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1307F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1068 </w:t>
            </w:r>
          </w:p>
          <w:p w:rsidR="0005653A" w:rsidRPr="003F1ACC" w:rsidRDefault="0005653A" w:rsidP="001307F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1307F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1307F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1 202 420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FA54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Митсубиши 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1 162 428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6470E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D32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Кушнерук</w:t>
            </w:r>
            <w:proofErr w:type="spellEnd"/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Константин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FA5472" w:rsidP="00FA547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05653A" w:rsidRPr="003F1ACC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68222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CC6BD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682 824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6470E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FA5472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05653A" w:rsidRPr="003F1ACC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A18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482 099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FA54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4D3258" w:rsidRDefault="0005653A" w:rsidP="004D32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C104EB" w:rsidRDefault="0005653A" w:rsidP="00C104EB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04EB">
              <w:rPr>
                <w:rFonts w:ascii="Times New Roman" w:hAnsi="Times New Roman" w:cs="Times New Roman"/>
                <w:b/>
                <w:sz w:val="20"/>
                <w:szCs w:val="20"/>
              </w:rPr>
              <w:t>Лбова</w:t>
            </w:r>
            <w:proofErr w:type="spellEnd"/>
            <w:r w:rsidRPr="00C1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5653A" w:rsidRPr="00C104EB" w:rsidRDefault="0005653A" w:rsidP="00C104EB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Надежда </w:t>
            </w:r>
          </w:p>
          <w:p w:rsidR="0005653A" w:rsidRPr="00C104EB" w:rsidRDefault="0005653A" w:rsidP="00C104E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04EB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A18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494 956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FA54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D32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Мацко</w:t>
            </w:r>
            <w:proofErr w:type="spellEnd"/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</w:t>
            </w: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Садовый </w:t>
            </w: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05653A" w:rsidRPr="003F1ACC" w:rsidRDefault="0005653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AB1C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700,2 </w:t>
            </w:r>
          </w:p>
          <w:p w:rsidR="0005653A" w:rsidRPr="003F1ACC" w:rsidRDefault="0005653A" w:rsidP="00AB1C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AB1C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AB1C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AB1CA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05653A" w:rsidRPr="003F1ACC" w:rsidRDefault="0005653A" w:rsidP="00AB1CA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AB1CA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AB1CA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автомобиль: 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мицубиши</w:t>
            </w:r>
            <w:proofErr w:type="spellEnd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ланцер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1 430 088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FA54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AB1CA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700,2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204 468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FA547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C104EB" w:rsidRDefault="0005653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04EB">
              <w:rPr>
                <w:rFonts w:ascii="Times New Roman" w:hAnsi="Times New Roman" w:cs="Times New Roman"/>
                <w:b/>
                <w:sz w:val="20"/>
                <w:szCs w:val="20"/>
              </w:rPr>
              <w:t>Мощенова</w:t>
            </w:r>
            <w:proofErr w:type="spellEnd"/>
            <w:r w:rsidRPr="00C1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5653A" w:rsidRPr="00C104EB" w:rsidRDefault="0005653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Яна </w:t>
            </w:r>
          </w:p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04EB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653A" w:rsidRDefault="0005653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5653A" w:rsidRDefault="0005653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653A" w:rsidRDefault="0005653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653A" w:rsidRDefault="0005653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F624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05653A" w:rsidRDefault="0005653A" w:rsidP="00F624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F624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F624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 ½   </w:t>
            </w:r>
          </w:p>
          <w:p w:rsidR="0005653A" w:rsidRDefault="0005653A" w:rsidP="00F624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F624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  <w:p w:rsidR="0005653A" w:rsidRDefault="0005653A" w:rsidP="00F624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F624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  <w:p w:rsidR="0005653A" w:rsidRDefault="0005653A" w:rsidP="00F624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F624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05653A" w:rsidRPr="00F62468" w:rsidRDefault="0005653A" w:rsidP="00F62468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F624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  <w:p w:rsidR="0005653A" w:rsidRDefault="0005653A" w:rsidP="00F624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F624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F624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140,3</w:t>
            </w:r>
          </w:p>
          <w:p w:rsidR="0005653A" w:rsidRDefault="0005653A" w:rsidP="00F624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F624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05653A" w:rsidRDefault="0005653A" w:rsidP="00F624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F624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05653A" w:rsidRDefault="0005653A" w:rsidP="00F624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6246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554 592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144FB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D32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Потапкин Сергей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C11E6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1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ATV500GTJAG5GT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899 156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144FB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7C5F6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653A" w:rsidRDefault="0005653A" w:rsidP="007C5F6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7C5F67" w:rsidRDefault="0005653A" w:rsidP="007C5F6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5653A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1284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653A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653A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653A" w:rsidRPr="003F1ACC" w:rsidRDefault="0005653A" w:rsidP="005C1F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5C1F2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</w:p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05653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1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; катер 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Chekmate</w:t>
            </w:r>
            <w:proofErr w:type="spellEnd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1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537 746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144FB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86D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A038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653A" w:rsidRPr="003F1ACC" w:rsidRDefault="0005653A" w:rsidP="004A038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4A038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05653A" w:rsidRPr="003F1ACC" w:rsidRDefault="0005653A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53A" w:rsidRPr="003F1ACC" w:rsidRDefault="0005653A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05653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D32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146372" w:rsidRDefault="0005653A" w:rsidP="00146372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6372">
              <w:rPr>
                <w:rFonts w:ascii="Times New Roman" w:hAnsi="Times New Roman" w:cs="Times New Roman"/>
                <w:b/>
                <w:sz w:val="20"/>
                <w:szCs w:val="20"/>
              </w:rPr>
              <w:t>Растегаева</w:t>
            </w:r>
            <w:proofErr w:type="spellEnd"/>
            <w:r w:rsidRPr="00146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5653A" w:rsidRPr="00146372" w:rsidRDefault="0005653A" w:rsidP="00146372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05653A" w:rsidRPr="00146372" w:rsidRDefault="0005653A" w:rsidP="0014637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46372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A038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A038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C1F2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570 590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D263A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D32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Румянцева Татьяна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14637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14637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1 292 501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E340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D32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Русу</w:t>
            </w:r>
            <w:proofErr w:type="spellEnd"/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Ирина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810 079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E340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D32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Савин Денис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Вольво </w:t>
            </w:r>
            <w:r w:rsidRPr="003F1A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991 362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6470E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3F1ACC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Салтанов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5653A" w:rsidRDefault="0005653A" w:rsidP="003F1ACC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Лев </w:t>
            </w:r>
          </w:p>
          <w:p w:rsidR="0005653A" w:rsidRPr="003F1ACC" w:rsidRDefault="0005653A" w:rsidP="003F1ACC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E340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D32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Свирькова Екатерина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84279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Одна комната в коммунальной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882 592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05653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D32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Солдаткин Анатолий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C11E6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53A" w:rsidRPr="003F1ACC" w:rsidRDefault="0005653A" w:rsidP="00C11E6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C11E6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807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1 067 251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E340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D32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4D137A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Стогнева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5653A" w:rsidRPr="003F1ACC" w:rsidRDefault="0005653A" w:rsidP="004D137A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Татьяна Терентьевна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69214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5653A" w:rsidRDefault="0005653A" w:rsidP="0069214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69214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653A" w:rsidRDefault="0005653A" w:rsidP="0069214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E86D9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объе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кт стр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69214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5653A" w:rsidRDefault="0005653A" w:rsidP="0069214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69214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69214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05653A" w:rsidRDefault="0005653A" w:rsidP="0069214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69214D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1080 </w:t>
            </w:r>
          </w:p>
          <w:p w:rsidR="0005653A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51,8 </w:t>
            </w:r>
          </w:p>
          <w:p w:rsidR="0005653A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537 182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E340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4D32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b/>
                <w:sz w:val="20"/>
                <w:szCs w:val="20"/>
              </w:rPr>
              <w:t>Хисямов Тимур Маратович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мицубиси </w:t>
            </w:r>
            <w:proofErr w:type="spellStart"/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1 106 596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E340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E86D97" w:rsidRDefault="0005653A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86D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E3404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328 645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53A" w:rsidRPr="003F1ACC" w:rsidTr="00E3404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E15D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E86D97" w:rsidRDefault="0005653A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86D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53A" w:rsidRPr="00E86D97" w:rsidRDefault="0005653A" w:rsidP="00E86D9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54,8 </w:t>
            </w:r>
          </w:p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653A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1A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653A" w:rsidRPr="003F1ACC" w:rsidRDefault="0005653A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05E9" w:rsidRPr="003F1ACC" w:rsidRDefault="007205E9" w:rsidP="00F07AB6">
      <w:pPr>
        <w:jc w:val="left"/>
        <w:rPr>
          <w:rFonts w:ascii="Times New Roman" w:hAnsi="Times New Roman" w:cs="Times New Roman"/>
          <w:sz w:val="20"/>
          <w:szCs w:val="20"/>
        </w:rPr>
      </w:pPr>
    </w:p>
    <w:sectPr w:rsidR="007205E9" w:rsidRPr="003F1ACC" w:rsidSect="00EF61A4">
      <w:pgSz w:w="16837" w:h="11905" w:orient="landscape"/>
      <w:pgMar w:top="11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38"/>
    <w:rsid w:val="000045E0"/>
    <w:rsid w:val="00007D8C"/>
    <w:rsid w:val="00012177"/>
    <w:rsid w:val="00035088"/>
    <w:rsid w:val="0005653A"/>
    <w:rsid w:val="000658DD"/>
    <w:rsid w:val="00071A0E"/>
    <w:rsid w:val="000774AC"/>
    <w:rsid w:val="00084F55"/>
    <w:rsid w:val="000A147D"/>
    <w:rsid w:val="000C60D5"/>
    <w:rsid w:val="000D5CEF"/>
    <w:rsid w:val="00113547"/>
    <w:rsid w:val="001204BD"/>
    <w:rsid w:val="0012607E"/>
    <w:rsid w:val="001307F5"/>
    <w:rsid w:val="001333CC"/>
    <w:rsid w:val="00144FB3"/>
    <w:rsid w:val="00146372"/>
    <w:rsid w:val="00151A17"/>
    <w:rsid w:val="00182CC0"/>
    <w:rsid w:val="00197C46"/>
    <w:rsid w:val="001B2E1B"/>
    <w:rsid w:val="001B4315"/>
    <w:rsid w:val="001B61A4"/>
    <w:rsid w:val="001C16E1"/>
    <w:rsid w:val="001F101D"/>
    <w:rsid w:val="00203DBA"/>
    <w:rsid w:val="00230D6F"/>
    <w:rsid w:val="002837E8"/>
    <w:rsid w:val="00297698"/>
    <w:rsid w:val="002A1BCC"/>
    <w:rsid w:val="002A453F"/>
    <w:rsid w:val="002A6051"/>
    <w:rsid w:val="002B05FB"/>
    <w:rsid w:val="002B50E1"/>
    <w:rsid w:val="002C6A8A"/>
    <w:rsid w:val="002D5434"/>
    <w:rsid w:val="002E0677"/>
    <w:rsid w:val="002F14E6"/>
    <w:rsid w:val="0030449F"/>
    <w:rsid w:val="00307EAC"/>
    <w:rsid w:val="00324118"/>
    <w:rsid w:val="0033418F"/>
    <w:rsid w:val="00345801"/>
    <w:rsid w:val="00346969"/>
    <w:rsid w:val="003471B8"/>
    <w:rsid w:val="00347442"/>
    <w:rsid w:val="0034779F"/>
    <w:rsid w:val="00373BC2"/>
    <w:rsid w:val="00386E05"/>
    <w:rsid w:val="00391BD0"/>
    <w:rsid w:val="00397438"/>
    <w:rsid w:val="003A713A"/>
    <w:rsid w:val="003B1250"/>
    <w:rsid w:val="003E6376"/>
    <w:rsid w:val="003E7F25"/>
    <w:rsid w:val="003F1ACC"/>
    <w:rsid w:val="0040241D"/>
    <w:rsid w:val="00410451"/>
    <w:rsid w:val="00413810"/>
    <w:rsid w:val="004534D1"/>
    <w:rsid w:val="0046128F"/>
    <w:rsid w:val="00466216"/>
    <w:rsid w:val="00480798"/>
    <w:rsid w:val="004A0383"/>
    <w:rsid w:val="004B29CD"/>
    <w:rsid w:val="004B590C"/>
    <w:rsid w:val="004B5933"/>
    <w:rsid w:val="004D0BB0"/>
    <w:rsid w:val="004D0CD3"/>
    <w:rsid w:val="004D137A"/>
    <w:rsid w:val="004D3258"/>
    <w:rsid w:val="004D6AD6"/>
    <w:rsid w:val="004E06AD"/>
    <w:rsid w:val="004E7F8E"/>
    <w:rsid w:val="005056B4"/>
    <w:rsid w:val="005161FC"/>
    <w:rsid w:val="0052127B"/>
    <w:rsid w:val="00536AF9"/>
    <w:rsid w:val="005567D9"/>
    <w:rsid w:val="0056388D"/>
    <w:rsid w:val="005731AB"/>
    <w:rsid w:val="00573777"/>
    <w:rsid w:val="00584FD0"/>
    <w:rsid w:val="00585F63"/>
    <w:rsid w:val="00591B7F"/>
    <w:rsid w:val="005A7665"/>
    <w:rsid w:val="005B075E"/>
    <w:rsid w:val="005C1F2A"/>
    <w:rsid w:val="00611758"/>
    <w:rsid w:val="006222C8"/>
    <w:rsid w:val="00630AA2"/>
    <w:rsid w:val="006310A3"/>
    <w:rsid w:val="00633711"/>
    <w:rsid w:val="006470E5"/>
    <w:rsid w:val="00650B4E"/>
    <w:rsid w:val="00654D3F"/>
    <w:rsid w:val="00655E24"/>
    <w:rsid w:val="00664F2D"/>
    <w:rsid w:val="00682224"/>
    <w:rsid w:val="0069214D"/>
    <w:rsid w:val="006A2D17"/>
    <w:rsid w:val="006A3B4F"/>
    <w:rsid w:val="006E3168"/>
    <w:rsid w:val="006E5B71"/>
    <w:rsid w:val="006F60D0"/>
    <w:rsid w:val="006F6F88"/>
    <w:rsid w:val="00707C36"/>
    <w:rsid w:val="007205E9"/>
    <w:rsid w:val="00723123"/>
    <w:rsid w:val="00726CAD"/>
    <w:rsid w:val="00747D5B"/>
    <w:rsid w:val="00757721"/>
    <w:rsid w:val="007605CA"/>
    <w:rsid w:val="007743B2"/>
    <w:rsid w:val="007750AA"/>
    <w:rsid w:val="00796DFF"/>
    <w:rsid w:val="007B2273"/>
    <w:rsid w:val="007C5F67"/>
    <w:rsid w:val="007F3804"/>
    <w:rsid w:val="00803349"/>
    <w:rsid w:val="00817F5F"/>
    <w:rsid w:val="00840860"/>
    <w:rsid w:val="00842792"/>
    <w:rsid w:val="00843389"/>
    <w:rsid w:val="008502B5"/>
    <w:rsid w:val="0086653D"/>
    <w:rsid w:val="00880ABE"/>
    <w:rsid w:val="00896EFE"/>
    <w:rsid w:val="008B141E"/>
    <w:rsid w:val="008C3038"/>
    <w:rsid w:val="008C6609"/>
    <w:rsid w:val="008D79CD"/>
    <w:rsid w:val="008F3961"/>
    <w:rsid w:val="008F7774"/>
    <w:rsid w:val="00911913"/>
    <w:rsid w:val="00915D90"/>
    <w:rsid w:val="009626A5"/>
    <w:rsid w:val="009765BE"/>
    <w:rsid w:val="00981EE3"/>
    <w:rsid w:val="00991C2A"/>
    <w:rsid w:val="009A73D2"/>
    <w:rsid w:val="009D176A"/>
    <w:rsid w:val="009F2ABC"/>
    <w:rsid w:val="009F69A3"/>
    <w:rsid w:val="00A51C49"/>
    <w:rsid w:val="00A851F9"/>
    <w:rsid w:val="00AB1CA8"/>
    <w:rsid w:val="00AB2443"/>
    <w:rsid w:val="00AD1802"/>
    <w:rsid w:val="00B12FD9"/>
    <w:rsid w:val="00B13B45"/>
    <w:rsid w:val="00B227A4"/>
    <w:rsid w:val="00B22DED"/>
    <w:rsid w:val="00B57C2E"/>
    <w:rsid w:val="00B87843"/>
    <w:rsid w:val="00BE5C42"/>
    <w:rsid w:val="00C0394A"/>
    <w:rsid w:val="00C04D62"/>
    <w:rsid w:val="00C104EB"/>
    <w:rsid w:val="00C11E61"/>
    <w:rsid w:val="00C25A45"/>
    <w:rsid w:val="00C4324B"/>
    <w:rsid w:val="00C57E62"/>
    <w:rsid w:val="00C73FC4"/>
    <w:rsid w:val="00CA12B8"/>
    <w:rsid w:val="00CC6BD1"/>
    <w:rsid w:val="00CE7898"/>
    <w:rsid w:val="00CF2380"/>
    <w:rsid w:val="00CF79FD"/>
    <w:rsid w:val="00D07AF2"/>
    <w:rsid w:val="00D263AC"/>
    <w:rsid w:val="00D62C28"/>
    <w:rsid w:val="00D62FC5"/>
    <w:rsid w:val="00D74892"/>
    <w:rsid w:val="00D84776"/>
    <w:rsid w:val="00DA1880"/>
    <w:rsid w:val="00DA3CE2"/>
    <w:rsid w:val="00DB0E9B"/>
    <w:rsid w:val="00DB51D3"/>
    <w:rsid w:val="00DD2C78"/>
    <w:rsid w:val="00DE24FC"/>
    <w:rsid w:val="00E06D6D"/>
    <w:rsid w:val="00E15003"/>
    <w:rsid w:val="00E15DBC"/>
    <w:rsid w:val="00E232F6"/>
    <w:rsid w:val="00E33A64"/>
    <w:rsid w:val="00E34041"/>
    <w:rsid w:val="00E4508E"/>
    <w:rsid w:val="00E625B9"/>
    <w:rsid w:val="00E81BBB"/>
    <w:rsid w:val="00E855D2"/>
    <w:rsid w:val="00E86D97"/>
    <w:rsid w:val="00E976F4"/>
    <w:rsid w:val="00ED48F7"/>
    <w:rsid w:val="00ED7259"/>
    <w:rsid w:val="00EF324E"/>
    <w:rsid w:val="00EF61A4"/>
    <w:rsid w:val="00F07AB6"/>
    <w:rsid w:val="00F14E90"/>
    <w:rsid w:val="00F15A00"/>
    <w:rsid w:val="00F52131"/>
    <w:rsid w:val="00F56E7A"/>
    <w:rsid w:val="00F62468"/>
    <w:rsid w:val="00F942B2"/>
    <w:rsid w:val="00F96659"/>
    <w:rsid w:val="00FA4D57"/>
    <w:rsid w:val="00FA5472"/>
    <w:rsid w:val="00FB4E84"/>
    <w:rsid w:val="00FC1153"/>
    <w:rsid w:val="00FE02D3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No Spacing"/>
    <w:uiPriority w:val="1"/>
    <w:qFormat/>
    <w:rsid w:val="007605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No Spacing"/>
    <w:uiPriority w:val="1"/>
    <w:qFormat/>
    <w:rsid w:val="007605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3B801-5D54-48ED-9F7C-E2826990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Мазур Екатерина Андреевна</cp:lastModifiedBy>
  <cp:revision>4</cp:revision>
  <dcterms:created xsi:type="dcterms:W3CDTF">2017-05-11T06:54:00Z</dcterms:created>
  <dcterms:modified xsi:type="dcterms:W3CDTF">2017-05-11T13:36:00Z</dcterms:modified>
</cp:coreProperties>
</file>