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6A" w:rsidRPr="006D256A" w:rsidRDefault="006D256A" w:rsidP="006D256A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6D256A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 за период с 01 января по 31 декабря 2016 года</w:t>
      </w:r>
    </w:p>
    <w:p w:rsidR="006D256A" w:rsidRDefault="006D256A" w:rsidP="006D256A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05.05.2017</w:t>
      </w:r>
    </w:p>
    <w:p w:rsidR="006D256A" w:rsidRDefault="006D256A" w:rsidP="006D256A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Сведения о доходах, расходах, об имуществе и обязательствах имущественного характера</w:t>
      </w:r>
    </w:p>
    <w:p w:rsidR="006D256A" w:rsidRDefault="006D256A" w:rsidP="006D256A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 период с 01 января по 31 декабря 2016 года</w:t>
      </w:r>
    </w:p>
    <w:p w:rsidR="006D256A" w:rsidRDefault="006D256A" w:rsidP="006D256A">
      <w:pPr>
        <w:pStyle w:val="a3"/>
        <w:shd w:val="clear" w:color="auto" w:fill="FFFFFF"/>
        <w:spacing w:before="108" w:beforeAutospacing="0" w:after="108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 </w:t>
      </w:r>
    </w:p>
    <w:tbl>
      <w:tblPr>
        <w:tblW w:w="16290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4"/>
        <w:gridCol w:w="1693"/>
        <w:gridCol w:w="1078"/>
        <w:gridCol w:w="1162"/>
        <w:gridCol w:w="1453"/>
        <w:gridCol w:w="1017"/>
        <w:gridCol w:w="1420"/>
        <w:gridCol w:w="1004"/>
        <w:gridCol w:w="1017"/>
        <w:gridCol w:w="1420"/>
        <w:gridCol w:w="1422"/>
        <w:gridCol w:w="1713"/>
        <w:gridCol w:w="1546"/>
      </w:tblGrid>
      <w:tr w:rsidR="006D256A" w:rsidTr="006D256A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N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Ф.И.О.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Транспортные средства</w:t>
            </w:r>
          </w:p>
          <w:p w:rsidR="006D256A" w:rsidRDefault="006D256A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Декларированный</w:t>
            </w:r>
          </w:p>
          <w:p w:rsidR="006D256A" w:rsidRDefault="006D256A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годовой доход (руб.)</w:t>
            </w:r>
          </w:p>
        </w:tc>
        <w:tc>
          <w:tcPr>
            <w:tcW w:w="14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D256A" w:rsidTr="006D256A">
        <w:trPr>
          <w:trHeight w:val="31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D256A" w:rsidRDefault="006D256A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D256A" w:rsidRDefault="006D256A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D256A" w:rsidRDefault="006D256A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вид объекта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вид собственности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площадь (кв.м)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256A" w:rsidRDefault="006D256A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256A" w:rsidRDefault="006D256A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D256A" w:rsidRDefault="006D256A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6D256A" w:rsidTr="006D256A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Щербаков Н.В.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глава управы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 жилой дом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391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76,3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Мазда СХ-7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1 655 728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дачный участок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76,3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1500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Фрилендер-2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229 800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дачный участок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76,3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1500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391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дачный участок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76,3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1500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391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Хуснутдинов И.И.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первый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заместитель главы управы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1/2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168000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, 1/2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1/3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29,6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417872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Кочетков С.В.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заместитель главы управы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906223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несовершенно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летний 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54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Терехова Е.Н.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заместитель главы управы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43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 хендай гетц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1293672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УАЗ 3163 легковой универсал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769396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43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2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43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5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Андреева И.А.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советник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56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940621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Богданова Н.А.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1/2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969725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77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1/2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Гаранина Ю.С.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76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ваз 2106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283241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1/4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нежилое помещение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76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легковые автомобили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газ 3302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форд фокус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2299766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76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Говорова Ю.А.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69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809575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69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мазда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596999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69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Данилова Н.В.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бухгалтер-начальник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1/6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50,4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59,2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1 006116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1/6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65,5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50,4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легковые автомобили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РЕНО САНДЕРО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Пежо 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432000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1/3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50,4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Данилова Н.Н.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1/2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57000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49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98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61,5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Росиия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994301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индивидуальная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1/2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1800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57000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49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98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Вольво ХС 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776000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49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98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61,5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1800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Данченкова О.А.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61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легковые автомобили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форд фокус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фольцваген поло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926626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63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61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61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Жигунов С.А.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БМВ 525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607105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1/3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мотоцикл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Honda CBR 900RR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180000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1/3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Зуева И.Ю.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земельнвй участок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индивидуальная индивидуальная индивидуа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46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700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Мазда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1138914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Кленчев И.А.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мазда сх-7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774501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Конышев Ю.В.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1/9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73,9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981827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1/4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237600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55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Крапилин Д.М.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890749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55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Кротова А.П.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1/4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Ниссан Альмера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116600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55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мицубиши Аутлендер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1975540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55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55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Кузьмина С.М.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заведующий сектором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45,3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800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1028805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45,3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Ниссан Экстрейл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360000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Кулдошина А.В.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849927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69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Левшенкова Ю.Н.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фольсваген поло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937421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41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52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567734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69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69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6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Мазанович Н.А.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905691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6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Манушин Д.С.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758638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6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Маркова О.Ю.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639300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6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6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6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Островский Д.В.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дачный дом</w:t>
            </w:r>
          </w:p>
          <w:p w:rsidR="006D256A" w:rsidRDefault="006D256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59,7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1000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319984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6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Парахина О.В.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 жилой дом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29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1660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45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рено дастер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975840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6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45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1660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750830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6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нолетний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74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45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1660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6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Парфирова Н.В.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ind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</w:t>
            </w:r>
          </w:p>
          <w:p w:rsidR="006D256A" w:rsidRDefault="006D256A">
            <w:pPr>
              <w:pStyle w:val="a3"/>
              <w:spacing w:before="0" w:beforeAutospacing="0" w:after="0" w:afterAutospacing="0"/>
              <w:ind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участок</w:t>
            </w:r>
          </w:p>
          <w:p w:rsidR="006D256A" w:rsidRDefault="006D256A">
            <w:pPr>
              <w:pStyle w:val="a3"/>
              <w:spacing w:before="0" w:beforeAutospacing="0" w:after="0" w:afterAutospacing="0"/>
              <w:ind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ind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6D256A" w:rsidRDefault="006D256A">
            <w:pPr>
              <w:pStyle w:val="a3"/>
              <w:spacing w:before="0" w:beforeAutospacing="0" w:after="0" w:afterAutospacing="0"/>
              <w:ind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ind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1/3</w:t>
            </w:r>
          </w:p>
          <w:p w:rsidR="006D256A" w:rsidRDefault="006D256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1/3</w:t>
            </w:r>
          </w:p>
          <w:p w:rsidR="006D256A" w:rsidRDefault="006D256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1/3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5000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37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легковые автомобили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Фольсваген гольф,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Ssang Yong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792814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6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338000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69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ind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</w:t>
            </w:r>
          </w:p>
          <w:p w:rsidR="006D256A" w:rsidRDefault="006D256A">
            <w:pPr>
              <w:pStyle w:val="a3"/>
              <w:spacing w:before="0" w:beforeAutospacing="0" w:after="0" w:afterAutospacing="0"/>
              <w:ind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участок</w:t>
            </w:r>
          </w:p>
          <w:p w:rsidR="006D256A" w:rsidRDefault="006D256A">
            <w:pPr>
              <w:pStyle w:val="a3"/>
              <w:spacing w:before="0" w:beforeAutospacing="0" w:after="0" w:afterAutospacing="0"/>
              <w:ind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ind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6D256A" w:rsidRDefault="006D256A">
            <w:pPr>
              <w:pStyle w:val="a3"/>
              <w:spacing w:before="0" w:beforeAutospacing="0" w:after="0" w:afterAutospacing="0"/>
              <w:ind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ind w:right="-5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1/3</w:t>
            </w:r>
          </w:p>
          <w:p w:rsidR="006D256A" w:rsidRDefault="006D256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1/3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5000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37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70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Платова А.А.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консультант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комната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33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887205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70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комната</w:t>
            </w:r>
          </w:p>
          <w:p w:rsidR="006D256A" w:rsidRDefault="006D256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33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16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511352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70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комната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33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69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Полицеймакова Е.В.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64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 Шевроле Лачетти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809404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69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– 1/2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земельный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участо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937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516000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69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– 1/2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937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69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937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64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70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Потасуева В.А.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1/6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58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43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961970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5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Рассказова Е.Ю.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легковые автомобили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Subaru Legacy B4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Subaru Tribeca B9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964266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80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1594115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80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Рыкова Е.В.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советник-юрист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982640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Семенов А.В.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консультант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общая долевая,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1/3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82,2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автомобиль Хендай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их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1441863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6D256A" w:rsidRDefault="006D256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1/3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996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82,2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704192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Серебрякова Г.Н.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1/3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1 065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34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58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Рено Дастер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715571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73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Скулков С.А.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консультант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земельный 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дачный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59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39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600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Легковой автомобиль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Сузуки Гранд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Витара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1296949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73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дачный дом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600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116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59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Ауди Ку3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108000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73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Смирнова М.В.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 1/2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59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955532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40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машиноместо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1200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59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Легковые автомобили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Пежо 406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Фольцваген мультивен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180456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Суханова Е.А.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42,6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1500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Фольцваген мультивен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Хендай солярис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1184414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1500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43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УАЗ 315120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501000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7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Суханова О.В.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СУВ Т11 ВОРТЕКС ТИНГО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1143594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7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7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Тамарина Е.А.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45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278376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общая долевая – 1/4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45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 Пежо 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1010297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45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45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Фатьянова А.В.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долевая, 1/3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1500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252842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57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36,2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180623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50,2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Чернышева Наталья Владимировн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общая долевая, 1/3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общая долевая, 1/6,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1/3,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1/2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950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26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63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1100238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долевая, 1/2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950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26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1455622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несовершен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нолетний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ребенок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жилой дом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950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26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63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Чернышева Нина Владимировна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советник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баня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38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900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89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1773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42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автомобиль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пежо 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1 063563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6D256A" w:rsidTr="006D256A">
        <w:trPr>
          <w:trHeight w:val="8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1773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42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баня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38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900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89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580000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56A" w:rsidRDefault="006D256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6D256A" w:rsidRDefault="006D256A" w:rsidP="006D256A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 </w:t>
      </w:r>
    </w:p>
    <w:p w:rsidR="0097184D" w:rsidRPr="00F32F49" w:rsidRDefault="0097184D" w:rsidP="00F32F49"/>
    <w:sectPr w:rsidR="0097184D" w:rsidRPr="00F32F4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D256A"/>
    <w:rsid w:val="0097184D"/>
    <w:rsid w:val="00C76735"/>
    <w:rsid w:val="00E57B2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D25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customStyle="1" w:styleId="10">
    <w:name w:val="Заголовок 1 Знак"/>
    <w:basedOn w:val="a0"/>
    <w:link w:val="1"/>
    <w:uiPriority w:val="9"/>
    <w:rsid w:val="006D25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51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2017-05-16T10:30:00Z</dcterms:modified>
</cp:coreProperties>
</file>