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F31" w:rsidRPr="007F3691" w:rsidRDefault="00C17F31" w:rsidP="007F3691">
      <w:pPr>
        <w:spacing w:after="0" w:line="240" w:lineRule="auto"/>
        <w:ind w:left="142"/>
        <w:jc w:val="center"/>
        <w:rPr>
          <w:rFonts w:eastAsia="Times New Roman"/>
          <w:b/>
          <w:color w:val="000000"/>
          <w:szCs w:val="24"/>
          <w:lang w:eastAsia="ru-RU"/>
        </w:rPr>
      </w:pPr>
      <w:r w:rsidRPr="007F3691">
        <w:rPr>
          <w:rFonts w:eastAsia="Times New Roman"/>
          <w:color w:val="000000"/>
          <w:szCs w:val="24"/>
          <w:lang w:eastAsia="ru-RU"/>
        </w:rPr>
        <w:t xml:space="preserve">Сведения о доходах,  расходах, об  имуществе и обязательствах имущественного характера, представленные федеральными государственными служащими  Государственной инспекции труда </w:t>
      </w:r>
      <w:r w:rsidRPr="007F3691">
        <w:rPr>
          <w:rFonts w:eastAsia="Times New Roman"/>
          <w:b/>
          <w:color w:val="000000"/>
          <w:szCs w:val="24"/>
          <w:lang w:eastAsia="ru-RU"/>
        </w:rPr>
        <w:t>в</w:t>
      </w:r>
    </w:p>
    <w:p w:rsidR="00C17F31" w:rsidRPr="007F3691" w:rsidRDefault="00C17F31" w:rsidP="007F3691">
      <w:pPr>
        <w:spacing w:after="0" w:line="240" w:lineRule="auto"/>
        <w:ind w:left="142"/>
        <w:jc w:val="center"/>
        <w:rPr>
          <w:rFonts w:eastAsia="Times New Roman"/>
          <w:color w:val="000000"/>
          <w:szCs w:val="24"/>
          <w:lang w:eastAsia="ru-RU"/>
        </w:rPr>
      </w:pPr>
      <w:r w:rsidRPr="007F3691">
        <w:rPr>
          <w:rFonts w:eastAsia="Times New Roman"/>
          <w:b/>
          <w:color w:val="000000"/>
          <w:szCs w:val="24"/>
          <w:u w:val="single"/>
          <w:lang w:eastAsia="ru-RU"/>
        </w:rPr>
        <w:t>Ставропольском крае</w:t>
      </w:r>
      <w:r>
        <w:rPr>
          <w:rFonts w:eastAsia="Times New Roman"/>
          <w:color w:val="000000"/>
          <w:szCs w:val="24"/>
          <w:lang w:eastAsia="ru-RU"/>
        </w:rPr>
        <w:t xml:space="preserve"> за период с 1 января 2016 года по 31 декабря 2016</w:t>
      </w:r>
      <w:r w:rsidRPr="007F3691">
        <w:rPr>
          <w:rFonts w:eastAsia="Times New Roman"/>
          <w:color w:val="000000"/>
          <w:szCs w:val="24"/>
          <w:lang w:eastAsia="ru-RU"/>
        </w:rPr>
        <w:t xml:space="preserve">года, для размещения на официальном </w:t>
      </w:r>
      <w:r w:rsidRPr="007F3691">
        <w:rPr>
          <w:rFonts w:eastAsia="Times New Roman"/>
          <w:b/>
          <w:color w:val="000000"/>
          <w:szCs w:val="24"/>
          <w:lang w:eastAsia="ru-RU"/>
        </w:rPr>
        <w:t xml:space="preserve">сайте </w:t>
      </w:r>
      <w:r w:rsidRPr="007F3691">
        <w:rPr>
          <w:rFonts w:eastAsia="Times New Roman"/>
          <w:b/>
          <w:color w:val="000000"/>
          <w:szCs w:val="24"/>
          <w:u w:val="single"/>
          <w:lang w:eastAsia="ru-RU"/>
        </w:rPr>
        <w:t>Государственной инспекции труда в _Ставропольском крае</w:t>
      </w:r>
      <w:r w:rsidRPr="007F3691">
        <w:rPr>
          <w:rFonts w:eastAsia="Times New Roman"/>
          <w:b/>
          <w:color w:val="000000"/>
          <w:szCs w:val="24"/>
          <w:lang w:eastAsia="ru-RU"/>
        </w:rPr>
        <w:t>_</w:t>
      </w:r>
      <w:r w:rsidRPr="007F3691">
        <w:rPr>
          <w:rFonts w:eastAsia="Times New Roman"/>
          <w:color w:val="000000"/>
          <w:szCs w:val="24"/>
          <w:lang w:eastAsia="ru-RU"/>
        </w:rPr>
        <w:t xml:space="preserve"> в порядке, установленном                                                             </w:t>
      </w:r>
    </w:p>
    <w:p w:rsidR="00C17F31" w:rsidRPr="007F3691" w:rsidRDefault="00C17F31" w:rsidP="007F3691">
      <w:pPr>
        <w:spacing w:after="0" w:line="240" w:lineRule="auto"/>
        <w:ind w:left="142"/>
        <w:jc w:val="center"/>
        <w:rPr>
          <w:rFonts w:eastAsia="Times New Roman"/>
          <w:color w:val="000000"/>
          <w:szCs w:val="24"/>
          <w:lang w:eastAsia="ru-RU"/>
        </w:rPr>
      </w:pPr>
      <w:r w:rsidRPr="007F3691">
        <w:rPr>
          <w:rFonts w:eastAsia="Times New Roman"/>
          <w:color w:val="000000"/>
          <w:szCs w:val="24"/>
          <w:lang w:eastAsia="ru-RU"/>
        </w:rPr>
        <w:t xml:space="preserve"> Указом Президента Российской Федерации  от 18 мая </w:t>
      </w:r>
      <w:smartTag w:uri="urn:schemas-microsoft-com:office:smarttags" w:element="metricconverter">
        <w:smartTagPr>
          <w:attr w:name="ProductID" w:val="2009 г"/>
        </w:smartTagPr>
        <w:r w:rsidRPr="007F3691">
          <w:rPr>
            <w:rFonts w:eastAsia="Times New Roman"/>
            <w:color w:val="000000"/>
            <w:szCs w:val="24"/>
            <w:lang w:eastAsia="ru-RU"/>
          </w:rPr>
          <w:t>2009 г</w:t>
        </w:r>
      </w:smartTag>
      <w:r w:rsidRPr="007F3691">
        <w:rPr>
          <w:rFonts w:eastAsia="Times New Roman"/>
          <w:color w:val="000000"/>
          <w:szCs w:val="24"/>
          <w:lang w:eastAsia="ru-RU"/>
        </w:rPr>
        <w:t>. № 561</w:t>
      </w:r>
    </w:p>
    <w:p w:rsidR="00C17F31" w:rsidRPr="007F3691" w:rsidRDefault="00C17F31" w:rsidP="007F3691">
      <w:pPr>
        <w:spacing w:after="0" w:line="240" w:lineRule="auto"/>
        <w:ind w:left="142"/>
        <w:jc w:val="center"/>
        <w:rPr>
          <w:rFonts w:eastAsia="Times New Roman"/>
          <w:color w:val="000000"/>
          <w:szCs w:val="24"/>
          <w:lang w:eastAsia="ru-RU"/>
        </w:rPr>
      </w:pPr>
    </w:p>
    <w:p w:rsidR="00C17F31" w:rsidRPr="007F3691" w:rsidRDefault="00C17F31" w:rsidP="007F3691">
      <w:pPr>
        <w:spacing w:after="0" w:line="240" w:lineRule="auto"/>
        <w:ind w:left="142"/>
        <w:jc w:val="center"/>
        <w:rPr>
          <w:rFonts w:eastAsia="Times New Roman"/>
          <w:color w:val="000000"/>
          <w:szCs w:val="24"/>
          <w:lang w:eastAsia="ru-RU"/>
        </w:rPr>
      </w:pPr>
    </w:p>
    <w:tbl>
      <w:tblPr>
        <w:tblStyle w:val="a5"/>
        <w:tblW w:w="16438" w:type="dxa"/>
        <w:tblLayout w:type="fixed"/>
        <w:tblLook w:val="01E0"/>
      </w:tblPr>
      <w:tblGrid>
        <w:gridCol w:w="549"/>
        <w:gridCol w:w="2419"/>
        <w:gridCol w:w="1093"/>
        <w:gridCol w:w="1104"/>
        <w:gridCol w:w="1211"/>
        <w:gridCol w:w="1318"/>
        <w:gridCol w:w="1544"/>
        <w:gridCol w:w="1102"/>
        <w:gridCol w:w="1100"/>
        <w:gridCol w:w="1320"/>
        <w:gridCol w:w="1430"/>
        <w:gridCol w:w="1100"/>
        <w:gridCol w:w="1148"/>
      </w:tblGrid>
      <w:tr w:rsidR="00C17F31" w:rsidRPr="007F3691" w:rsidTr="00072BDE">
        <w:trPr>
          <w:trHeight w:val="1005"/>
        </w:trPr>
        <w:tc>
          <w:tcPr>
            <w:tcW w:w="549" w:type="dxa"/>
            <w:vMerge w:val="restart"/>
            <w:vAlign w:val="center"/>
          </w:tcPr>
          <w:p w:rsidR="00C17F31" w:rsidRPr="007F3691" w:rsidRDefault="00C17F31" w:rsidP="00072BD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419" w:type="dxa"/>
            <w:vMerge w:val="restart"/>
            <w:vAlign w:val="center"/>
          </w:tcPr>
          <w:p w:rsidR="00C17F31" w:rsidRPr="00732278" w:rsidRDefault="00C17F31" w:rsidP="00072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F3691">
              <w:rPr>
                <w:rFonts w:ascii="Times New Roman" w:hAnsi="Times New Roman"/>
                <w:color w:val="000000"/>
                <w:szCs w:val="24"/>
              </w:rPr>
              <w:t>Фамилия и инициалы  лица, чьи сведения разме</w:t>
            </w:r>
            <w:r>
              <w:rPr>
                <w:rFonts w:ascii="Times New Roman" w:hAnsi="Times New Roman"/>
                <w:color w:val="000000"/>
                <w:szCs w:val="24"/>
              </w:rPr>
              <w:t>щ</w:t>
            </w:r>
            <w:r w:rsidRPr="007F3691">
              <w:rPr>
                <w:rFonts w:ascii="Times New Roman" w:hAnsi="Times New Roman"/>
                <w:color w:val="000000"/>
                <w:szCs w:val="24"/>
              </w:rPr>
              <w:t>аются</w:t>
            </w:r>
          </w:p>
        </w:tc>
        <w:tc>
          <w:tcPr>
            <w:tcW w:w="1093" w:type="dxa"/>
            <w:vMerge w:val="restart"/>
            <w:vAlign w:val="center"/>
          </w:tcPr>
          <w:p w:rsidR="00C17F31" w:rsidRPr="007F3691" w:rsidRDefault="00C17F31" w:rsidP="00072BD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Долж</w:t>
            </w:r>
            <w:r w:rsidRPr="007F3691">
              <w:rPr>
                <w:rFonts w:ascii="Times New Roman" w:hAnsi="Times New Roman"/>
                <w:szCs w:val="24"/>
              </w:rPr>
              <w:t>ность</w:t>
            </w:r>
          </w:p>
        </w:tc>
        <w:tc>
          <w:tcPr>
            <w:tcW w:w="5177" w:type="dxa"/>
            <w:gridSpan w:val="4"/>
            <w:vAlign w:val="center"/>
          </w:tcPr>
          <w:p w:rsidR="00C17F31" w:rsidRPr="007F3691" w:rsidRDefault="00C17F31" w:rsidP="00072BD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22" w:type="dxa"/>
            <w:gridSpan w:val="3"/>
            <w:vAlign w:val="center"/>
          </w:tcPr>
          <w:p w:rsidR="00C17F31" w:rsidRPr="007F3691" w:rsidRDefault="00C17F31" w:rsidP="00072BD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30" w:type="dxa"/>
            <w:vMerge w:val="restart"/>
            <w:vAlign w:val="center"/>
          </w:tcPr>
          <w:p w:rsidR="00C17F31" w:rsidRPr="007F3691" w:rsidRDefault="00C17F31" w:rsidP="00072BD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Транспортные средства (вид, марка)</w:t>
            </w:r>
          </w:p>
        </w:tc>
        <w:tc>
          <w:tcPr>
            <w:tcW w:w="1100" w:type="dxa"/>
            <w:vMerge w:val="restart"/>
            <w:vAlign w:val="center"/>
          </w:tcPr>
          <w:p w:rsidR="00C17F31" w:rsidRPr="007F3691" w:rsidRDefault="00C17F31" w:rsidP="00072BD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Декларированный годовой доход   (руб.)</w:t>
            </w:r>
          </w:p>
        </w:tc>
        <w:tc>
          <w:tcPr>
            <w:tcW w:w="1148" w:type="dxa"/>
            <w:vMerge w:val="restart"/>
            <w:vAlign w:val="center"/>
          </w:tcPr>
          <w:p w:rsidR="00C17F31" w:rsidRPr="007F3691" w:rsidRDefault="00C17F31" w:rsidP="00072B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3691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7F31" w:rsidRPr="007F3691" w:rsidTr="00072BDE">
        <w:trPr>
          <w:trHeight w:val="1616"/>
        </w:trPr>
        <w:tc>
          <w:tcPr>
            <w:tcW w:w="549" w:type="dxa"/>
            <w:vMerge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19" w:type="dxa"/>
            <w:vMerge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93" w:type="dxa"/>
            <w:vMerge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C17F31" w:rsidRPr="007F3691" w:rsidRDefault="00C17F31" w:rsidP="00072BD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Вид объекта</w:t>
            </w:r>
          </w:p>
        </w:tc>
        <w:tc>
          <w:tcPr>
            <w:tcW w:w="1211" w:type="dxa"/>
            <w:vAlign w:val="center"/>
          </w:tcPr>
          <w:p w:rsidR="00C17F31" w:rsidRPr="007F3691" w:rsidRDefault="00C17F31" w:rsidP="00072BD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Вид собственности</w:t>
            </w:r>
          </w:p>
        </w:tc>
        <w:tc>
          <w:tcPr>
            <w:tcW w:w="1318" w:type="dxa"/>
            <w:vAlign w:val="center"/>
          </w:tcPr>
          <w:p w:rsidR="00C17F31" w:rsidRPr="007F3691" w:rsidRDefault="00C17F31" w:rsidP="00072BD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Площадь (кв.м)</w:t>
            </w:r>
          </w:p>
        </w:tc>
        <w:tc>
          <w:tcPr>
            <w:tcW w:w="1544" w:type="dxa"/>
            <w:vAlign w:val="center"/>
          </w:tcPr>
          <w:p w:rsidR="00C17F31" w:rsidRPr="007F3691" w:rsidRDefault="00C17F31" w:rsidP="00072BD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Страна расположения</w:t>
            </w:r>
          </w:p>
        </w:tc>
        <w:tc>
          <w:tcPr>
            <w:tcW w:w="1102" w:type="dxa"/>
            <w:vAlign w:val="center"/>
          </w:tcPr>
          <w:p w:rsidR="00C17F31" w:rsidRPr="007F3691" w:rsidRDefault="00C17F31" w:rsidP="00072BD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Вид объекта</w:t>
            </w:r>
          </w:p>
        </w:tc>
        <w:tc>
          <w:tcPr>
            <w:tcW w:w="1100" w:type="dxa"/>
            <w:vAlign w:val="center"/>
          </w:tcPr>
          <w:p w:rsidR="00C17F31" w:rsidRPr="007F3691" w:rsidRDefault="00C17F31" w:rsidP="00072B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320" w:type="dxa"/>
            <w:vAlign w:val="center"/>
          </w:tcPr>
          <w:p w:rsidR="00C17F31" w:rsidRPr="007F3691" w:rsidRDefault="00C17F31" w:rsidP="00072BDE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F3691">
              <w:rPr>
                <w:rFonts w:ascii="Times New Roman" w:hAnsi="Times New Roman"/>
                <w:szCs w:val="24"/>
              </w:rPr>
              <w:t>Страна расположения</w:t>
            </w:r>
          </w:p>
        </w:tc>
        <w:tc>
          <w:tcPr>
            <w:tcW w:w="1430" w:type="dxa"/>
            <w:vMerge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00" w:type="dxa"/>
            <w:vMerge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dxa"/>
            <w:vMerge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17F31" w:rsidRPr="007F3691" w:rsidTr="001106E1">
        <w:tc>
          <w:tcPr>
            <w:tcW w:w="549" w:type="dxa"/>
          </w:tcPr>
          <w:p w:rsidR="00C17F31" w:rsidRPr="007F3691" w:rsidRDefault="00C17F3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7F3691">
              <w:rPr>
                <w:rFonts w:ascii="Times New Roman" w:hAnsi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2419" w:type="dxa"/>
          </w:tcPr>
          <w:p w:rsidR="00C17F31" w:rsidRDefault="00C17F31" w:rsidP="007F36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КОЧЕРГА </w:t>
            </w:r>
          </w:p>
          <w:p w:rsidR="00C17F31" w:rsidRDefault="00C17F31" w:rsidP="007F36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АНДРЕЙ </w:t>
            </w:r>
          </w:p>
          <w:p w:rsidR="00C17F31" w:rsidRPr="007F3691" w:rsidRDefault="00C17F31" w:rsidP="007F36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ВИКТОРОВИЧ</w:t>
            </w:r>
          </w:p>
        </w:tc>
        <w:tc>
          <w:tcPr>
            <w:tcW w:w="1093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7F3691">
              <w:rPr>
                <w:rFonts w:ascii="Times New Roman" w:hAnsi="Times New Roman"/>
              </w:rPr>
              <w:t>уководитель</w:t>
            </w:r>
          </w:p>
        </w:tc>
        <w:tc>
          <w:tcPr>
            <w:tcW w:w="1104" w:type="dxa"/>
          </w:tcPr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 место</w:t>
            </w:r>
          </w:p>
        </w:tc>
        <w:tc>
          <w:tcPr>
            <w:tcW w:w="1211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дуальная</w:t>
            </w: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>дуальная</w:t>
            </w:r>
          </w:p>
          <w:p w:rsidR="00C17F31" w:rsidRDefault="00C17F31" w:rsidP="00D16C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D16C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1/4</w:t>
            </w:r>
          </w:p>
          <w:p w:rsidR="00C17F31" w:rsidRDefault="00C17F31" w:rsidP="00D16C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D16C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3/4</w:t>
            </w:r>
          </w:p>
          <w:p w:rsidR="00C17F31" w:rsidRDefault="00C17F31" w:rsidP="00D16C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Pr="007F3691" w:rsidRDefault="00C17F31" w:rsidP="00D16C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318" w:type="dxa"/>
          </w:tcPr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1230</w:t>
            </w: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379,1</w:t>
            </w: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102,9</w:t>
            </w: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168,6</w:t>
            </w: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19,7</w:t>
            </w:r>
          </w:p>
        </w:tc>
        <w:tc>
          <w:tcPr>
            <w:tcW w:w="1544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 xml:space="preserve">Россия </w:t>
            </w: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02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bookmarkStart w:id="0" w:name="_GoBack"/>
            <w:bookmarkEnd w:id="0"/>
          </w:p>
        </w:tc>
        <w:tc>
          <w:tcPr>
            <w:tcW w:w="1430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1078232,26</w:t>
            </w:r>
          </w:p>
        </w:tc>
        <w:tc>
          <w:tcPr>
            <w:tcW w:w="1148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7F31" w:rsidRPr="007F3691" w:rsidTr="001106E1">
        <w:trPr>
          <w:trHeight w:val="2147"/>
        </w:trPr>
        <w:tc>
          <w:tcPr>
            <w:tcW w:w="549" w:type="dxa"/>
          </w:tcPr>
          <w:p w:rsidR="00C17F31" w:rsidRPr="007F3691" w:rsidRDefault="00C17F3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2419" w:type="dxa"/>
          </w:tcPr>
          <w:p w:rsidR="00C17F31" w:rsidRPr="007F3691" w:rsidRDefault="00C17F3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7F3691">
              <w:rPr>
                <w:rFonts w:ascii="Times New Roman" w:hAnsi="Times New Roman"/>
                <w:bCs/>
                <w:color w:val="000000"/>
                <w:szCs w:val="24"/>
              </w:rPr>
              <w:t>Супруга</w:t>
            </w:r>
          </w:p>
        </w:tc>
        <w:tc>
          <w:tcPr>
            <w:tcW w:w="1093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04" w:type="dxa"/>
          </w:tcPr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Квартира</w:t>
            </w: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1" w:type="dxa"/>
          </w:tcPr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индивидуальная</w:t>
            </w: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318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59,4</w:t>
            </w: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</w:tc>
        <w:tc>
          <w:tcPr>
            <w:tcW w:w="1102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0" w:type="dxa"/>
          </w:tcPr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Митсубиси Лансер</w:t>
            </w:r>
          </w:p>
        </w:tc>
        <w:tc>
          <w:tcPr>
            <w:tcW w:w="1100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361943,91</w:t>
            </w:r>
          </w:p>
        </w:tc>
        <w:tc>
          <w:tcPr>
            <w:tcW w:w="1148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7F31" w:rsidRPr="007F3691" w:rsidTr="001106E1">
        <w:tc>
          <w:tcPr>
            <w:tcW w:w="549" w:type="dxa"/>
          </w:tcPr>
          <w:p w:rsidR="00C17F31" w:rsidRPr="007F3691" w:rsidRDefault="00C17F3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2419" w:type="dxa"/>
          </w:tcPr>
          <w:p w:rsidR="00C17F31" w:rsidRPr="007F3691" w:rsidRDefault="00C17F3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093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4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нет</w:t>
            </w:r>
          </w:p>
        </w:tc>
        <w:tc>
          <w:tcPr>
            <w:tcW w:w="1211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нет</w:t>
            </w:r>
          </w:p>
        </w:tc>
        <w:tc>
          <w:tcPr>
            <w:tcW w:w="1318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нет</w:t>
            </w:r>
          </w:p>
        </w:tc>
        <w:tc>
          <w:tcPr>
            <w:tcW w:w="1544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нет</w:t>
            </w:r>
          </w:p>
        </w:tc>
        <w:tc>
          <w:tcPr>
            <w:tcW w:w="1102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0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168,6</w:t>
            </w:r>
          </w:p>
        </w:tc>
        <w:tc>
          <w:tcPr>
            <w:tcW w:w="1320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30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60000,0</w:t>
            </w:r>
          </w:p>
        </w:tc>
        <w:tc>
          <w:tcPr>
            <w:tcW w:w="1148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7F31" w:rsidRPr="007F3691" w:rsidTr="001106E1">
        <w:tc>
          <w:tcPr>
            <w:tcW w:w="549" w:type="dxa"/>
          </w:tcPr>
          <w:p w:rsidR="00C17F31" w:rsidRPr="007F3691" w:rsidRDefault="00C17F3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2419" w:type="dxa"/>
          </w:tcPr>
          <w:p w:rsidR="00C17F31" w:rsidRPr="007F3691" w:rsidRDefault="00C17F3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093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4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11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18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44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02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00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168,6</w:t>
            </w:r>
          </w:p>
        </w:tc>
        <w:tc>
          <w:tcPr>
            <w:tcW w:w="1320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30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60000,0</w:t>
            </w:r>
          </w:p>
        </w:tc>
        <w:tc>
          <w:tcPr>
            <w:tcW w:w="1148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7F31" w:rsidRPr="007F3691" w:rsidTr="001106E1">
        <w:tc>
          <w:tcPr>
            <w:tcW w:w="549" w:type="dxa"/>
          </w:tcPr>
          <w:p w:rsidR="00C17F31" w:rsidRPr="007F3691" w:rsidRDefault="00C17F31" w:rsidP="009A11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2419" w:type="dxa"/>
          </w:tcPr>
          <w:p w:rsidR="00C17F31" w:rsidRPr="007F3691" w:rsidRDefault="00C17F31" w:rsidP="009A116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093" w:type="dxa"/>
          </w:tcPr>
          <w:p w:rsidR="00C17F31" w:rsidRPr="007F3691" w:rsidRDefault="00C17F31" w:rsidP="009A11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4" w:type="dxa"/>
          </w:tcPr>
          <w:p w:rsidR="00C17F31" w:rsidRDefault="00C17F31" w:rsidP="009A11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11" w:type="dxa"/>
          </w:tcPr>
          <w:p w:rsidR="00C17F31" w:rsidRDefault="00C17F31" w:rsidP="009A11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18" w:type="dxa"/>
          </w:tcPr>
          <w:p w:rsidR="00C17F31" w:rsidRDefault="00C17F31" w:rsidP="009A11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44" w:type="dxa"/>
          </w:tcPr>
          <w:p w:rsidR="00C17F31" w:rsidRDefault="00C17F31" w:rsidP="009A11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02" w:type="dxa"/>
          </w:tcPr>
          <w:p w:rsidR="00C17F31" w:rsidRDefault="00C17F31" w:rsidP="009A11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17F31" w:rsidRDefault="00C17F31" w:rsidP="009A11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17F31" w:rsidRDefault="00C17F31" w:rsidP="009A11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00" w:type="dxa"/>
          </w:tcPr>
          <w:p w:rsidR="00C17F31" w:rsidRDefault="00C17F31" w:rsidP="009A11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379,1</w:t>
            </w:r>
          </w:p>
          <w:p w:rsidR="00C17F31" w:rsidRDefault="00C17F31" w:rsidP="009A1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9A11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1230,0</w:t>
            </w:r>
          </w:p>
        </w:tc>
        <w:tc>
          <w:tcPr>
            <w:tcW w:w="1320" w:type="dxa"/>
          </w:tcPr>
          <w:p w:rsidR="00C17F31" w:rsidRDefault="00C17F31" w:rsidP="009A11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7F31" w:rsidRDefault="00C17F31" w:rsidP="009A11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9A11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30" w:type="dxa"/>
          </w:tcPr>
          <w:p w:rsidR="00C17F31" w:rsidRPr="007F3691" w:rsidRDefault="00C17F31" w:rsidP="009A11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C17F31" w:rsidRPr="007F3691" w:rsidRDefault="00C17F31" w:rsidP="009A11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48" w:type="dxa"/>
          </w:tcPr>
          <w:p w:rsidR="00C17F31" w:rsidRPr="007F3691" w:rsidRDefault="00C17F31" w:rsidP="009A11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7F31" w:rsidRPr="007F3691" w:rsidTr="001106E1">
        <w:tc>
          <w:tcPr>
            <w:tcW w:w="549" w:type="dxa"/>
          </w:tcPr>
          <w:p w:rsidR="00C17F31" w:rsidRPr="007F3691" w:rsidRDefault="00C17F3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7F3691">
              <w:rPr>
                <w:rFonts w:ascii="Times New Roman" w:hAnsi="Times New Roman"/>
                <w:bCs/>
                <w:color w:val="000000"/>
                <w:szCs w:val="24"/>
              </w:rPr>
              <w:t>2</w:t>
            </w:r>
          </w:p>
        </w:tc>
        <w:tc>
          <w:tcPr>
            <w:tcW w:w="2419" w:type="dxa"/>
          </w:tcPr>
          <w:p w:rsidR="00C17F31" w:rsidRDefault="00C17F31" w:rsidP="007F36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F3691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УПОРОВА </w:t>
            </w:r>
          </w:p>
          <w:p w:rsidR="00C17F31" w:rsidRDefault="00C17F31" w:rsidP="00765F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F3691">
              <w:rPr>
                <w:rFonts w:ascii="Times New Roman" w:hAnsi="Times New Roman"/>
                <w:b/>
                <w:bCs/>
                <w:color w:val="000000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АЛИНА</w:t>
            </w:r>
          </w:p>
          <w:p w:rsidR="00C17F31" w:rsidRPr="007F3691" w:rsidRDefault="00C17F31" w:rsidP="00765F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ИВАНОВНА</w:t>
            </w:r>
          </w:p>
        </w:tc>
        <w:tc>
          <w:tcPr>
            <w:tcW w:w="1093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Заместитель руководи</w:t>
            </w:r>
            <w:r>
              <w:rPr>
                <w:rFonts w:ascii="Times New Roman" w:hAnsi="Times New Roman"/>
              </w:rPr>
              <w:t>теля</w:t>
            </w:r>
          </w:p>
        </w:tc>
        <w:tc>
          <w:tcPr>
            <w:tcW w:w="1104" w:type="dxa"/>
          </w:tcPr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7F3691">
              <w:rPr>
                <w:rFonts w:ascii="Times New Roman" w:hAnsi="Times New Roman"/>
              </w:rPr>
              <w:t>илой дом</w:t>
            </w: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 ИЖС</w:t>
            </w: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ИЖЗ</w:t>
            </w:r>
          </w:p>
        </w:tc>
        <w:tc>
          <w:tcPr>
            <w:tcW w:w="1211" w:type="dxa"/>
          </w:tcPr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индивидуальный</w:t>
            </w: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318" w:type="dxa"/>
          </w:tcPr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89,0</w:t>
            </w: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711,0</w:t>
            </w: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Pr="007F3691" w:rsidRDefault="00C17F31" w:rsidP="00AD371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710,0</w:t>
            </w:r>
          </w:p>
        </w:tc>
        <w:tc>
          <w:tcPr>
            <w:tcW w:w="1544" w:type="dxa"/>
          </w:tcPr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Россия</w:t>
            </w: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02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0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C17F31" w:rsidRPr="00AD3713" w:rsidRDefault="00C17F31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D3713">
              <w:rPr>
                <w:rFonts w:ascii="Times New Roman" w:hAnsi="Times New Roman"/>
                <w:sz w:val="18"/>
                <w:szCs w:val="18"/>
              </w:rPr>
              <w:t>1038708,90</w:t>
            </w:r>
          </w:p>
        </w:tc>
        <w:tc>
          <w:tcPr>
            <w:tcW w:w="1148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7F31" w:rsidRPr="007F3691" w:rsidTr="001106E1">
        <w:tc>
          <w:tcPr>
            <w:tcW w:w="549" w:type="dxa"/>
          </w:tcPr>
          <w:p w:rsidR="00C17F31" w:rsidRPr="007F3691" w:rsidRDefault="00C17F3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7F3691">
              <w:rPr>
                <w:rFonts w:ascii="Times New Roman" w:hAnsi="Times New Roman"/>
                <w:bCs/>
                <w:color w:val="000000"/>
                <w:szCs w:val="24"/>
              </w:rPr>
              <w:t>3</w:t>
            </w:r>
          </w:p>
        </w:tc>
        <w:tc>
          <w:tcPr>
            <w:tcW w:w="2419" w:type="dxa"/>
          </w:tcPr>
          <w:p w:rsidR="00C17F31" w:rsidRDefault="00C17F31" w:rsidP="007F36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ХОХРЯКОВА</w:t>
            </w:r>
          </w:p>
          <w:p w:rsidR="00C17F31" w:rsidRDefault="00C17F31" w:rsidP="007F36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ЛЮДМИЛА</w:t>
            </w:r>
          </w:p>
          <w:p w:rsidR="00C17F31" w:rsidRPr="00611BBE" w:rsidRDefault="00C17F31" w:rsidP="007F36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ВИКТОРОВНА</w:t>
            </w:r>
          </w:p>
        </w:tc>
        <w:tc>
          <w:tcPr>
            <w:tcW w:w="1093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1104" w:type="dxa"/>
          </w:tcPr>
          <w:p w:rsidR="00C17F31" w:rsidRPr="00AD3713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AD3713">
              <w:rPr>
                <w:rFonts w:ascii="Times New Roman" w:hAnsi="Times New Roman"/>
              </w:rPr>
              <w:t>квартира</w:t>
            </w:r>
          </w:p>
          <w:p w:rsidR="00C17F31" w:rsidRPr="00AD3713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Pr="00AD3713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Pr="00AD3713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AD371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11" w:type="dxa"/>
          </w:tcPr>
          <w:p w:rsidR="00C17F31" w:rsidRPr="00AD3713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AD3713">
              <w:rPr>
                <w:rFonts w:ascii="Times New Roman" w:hAnsi="Times New Roman"/>
              </w:rPr>
              <w:t>индивидуальная</w:t>
            </w:r>
          </w:p>
          <w:p w:rsidR="00C17F31" w:rsidRPr="00AD3713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Pr="00AD3713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 w:rsidRPr="00AD3713">
              <w:rPr>
                <w:rFonts w:ascii="Times New Roman" w:hAnsi="Times New Roman"/>
              </w:rPr>
              <w:t>долевая 1/6</w:t>
            </w:r>
          </w:p>
        </w:tc>
        <w:tc>
          <w:tcPr>
            <w:tcW w:w="1318" w:type="dxa"/>
          </w:tcPr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172,4</w:t>
            </w: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</w:t>
            </w: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02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20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30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631864,26</w:t>
            </w:r>
          </w:p>
        </w:tc>
        <w:tc>
          <w:tcPr>
            <w:tcW w:w="1148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17F31" w:rsidRPr="007F3691" w:rsidTr="001106E1">
        <w:tc>
          <w:tcPr>
            <w:tcW w:w="549" w:type="dxa"/>
          </w:tcPr>
          <w:p w:rsidR="00C17F31" w:rsidRPr="007F3691" w:rsidRDefault="00C17F3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Cs w:val="24"/>
              </w:rPr>
            </w:pPr>
          </w:p>
        </w:tc>
        <w:tc>
          <w:tcPr>
            <w:tcW w:w="2419" w:type="dxa"/>
          </w:tcPr>
          <w:p w:rsidR="00C17F31" w:rsidRPr="007F3691" w:rsidRDefault="00C17F31" w:rsidP="007F369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93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104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1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8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0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8" w:type="dxa"/>
          </w:tcPr>
          <w:p w:rsidR="00C17F31" w:rsidRPr="007F3691" w:rsidRDefault="00C17F31" w:rsidP="007F36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C17F31" w:rsidRDefault="00C17F31"/>
    <w:tbl>
      <w:tblPr>
        <w:tblpPr w:leftFromText="180" w:rightFromText="180" w:horzAnchor="margin" w:tblpXSpec="center" w:tblpY="-1065"/>
        <w:tblW w:w="16693" w:type="dxa"/>
        <w:tblLayout w:type="fixed"/>
        <w:tblLook w:val="04A0"/>
      </w:tblPr>
      <w:tblGrid>
        <w:gridCol w:w="16693"/>
      </w:tblGrid>
      <w:tr w:rsidR="00C17F31" w:rsidRPr="003A1524" w:rsidTr="00605DF0">
        <w:trPr>
          <w:trHeight w:val="7938"/>
        </w:trPr>
        <w:tc>
          <w:tcPr>
            <w:tcW w:w="1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F31" w:rsidRDefault="00C17F31" w:rsidP="004D30D1">
            <w:pPr>
              <w:spacing w:after="0" w:line="240" w:lineRule="auto"/>
              <w:ind w:left="142"/>
              <w:jc w:val="center"/>
              <w:rPr>
                <w:b/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lastRenderedPageBreak/>
              <w:t xml:space="preserve">Сведения о доходах, </w:t>
            </w:r>
            <w:r>
              <w:rPr>
                <w:color w:val="000000"/>
                <w:szCs w:val="24"/>
              </w:rPr>
              <w:t xml:space="preserve"> расходах,</w:t>
            </w:r>
            <w:r w:rsidRPr="003A1524">
              <w:rPr>
                <w:color w:val="000000"/>
                <w:szCs w:val="24"/>
              </w:rPr>
              <w:t xml:space="preserve"> об</w:t>
            </w:r>
            <w:r>
              <w:rPr>
                <w:color w:val="000000"/>
                <w:szCs w:val="24"/>
              </w:rPr>
              <w:t xml:space="preserve"> </w:t>
            </w:r>
            <w:r w:rsidRPr="003A1524">
              <w:rPr>
                <w:color w:val="000000"/>
                <w:szCs w:val="24"/>
              </w:rPr>
              <w:t xml:space="preserve"> имуществе</w:t>
            </w:r>
            <w:r>
              <w:rPr>
                <w:color w:val="000000"/>
                <w:szCs w:val="24"/>
              </w:rPr>
              <w:t xml:space="preserve"> и обязательствах имущественного характера</w:t>
            </w:r>
            <w:r w:rsidRPr="003A1524">
              <w:rPr>
                <w:color w:val="000000"/>
                <w:szCs w:val="24"/>
              </w:rPr>
              <w:t xml:space="preserve">, представленные федеральными государственными служащими  Государственной инспекции труда </w:t>
            </w:r>
            <w:r w:rsidRPr="00327C0B">
              <w:rPr>
                <w:b/>
                <w:color w:val="000000"/>
                <w:szCs w:val="24"/>
              </w:rPr>
              <w:t xml:space="preserve">в </w:t>
            </w:r>
          </w:p>
          <w:p w:rsidR="00C17F31" w:rsidRPr="003A1524" w:rsidRDefault="00C17F31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327C0B">
              <w:rPr>
                <w:b/>
                <w:color w:val="000000"/>
                <w:szCs w:val="24"/>
                <w:u w:val="single"/>
              </w:rPr>
              <w:t>Ставропольском крае</w:t>
            </w:r>
            <w:r w:rsidRPr="003A1524">
              <w:rPr>
                <w:color w:val="000000"/>
                <w:szCs w:val="24"/>
              </w:rPr>
              <w:t xml:space="preserve"> за</w:t>
            </w:r>
            <w:r>
              <w:rPr>
                <w:color w:val="000000"/>
                <w:szCs w:val="24"/>
              </w:rPr>
              <w:t xml:space="preserve"> период</w:t>
            </w:r>
            <w:r w:rsidRPr="003A1524">
              <w:rPr>
                <w:color w:val="000000"/>
                <w:szCs w:val="24"/>
              </w:rPr>
              <w:t xml:space="preserve"> с 1 января 20</w:t>
            </w:r>
            <w:r>
              <w:rPr>
                <w:color w:val="000000"/>
                <w:szCs w:val="24"/>
              </w:rPr>
              <w:t>16</w:t>
            </w:r>
            <w:r w:rsidRPr="003A1524">
              <w:rPr>
                <w:color w:val="000000"/>
                <w:szCs w:val="24"/>
              </w:rPr>
              <w:t xml:space="preserve"> года по 31 декабря 20</w:t>
            </w:r>
            <w:r>
              <w:rPr>
                <w:color w:val="000000"/>
                <w:szCs w:val="24"/>
              </w:rPr>
              <w:t>16</w:t>
            </w:r>
            <w:r w:rsidRPr="003A1524">
              <w:rPr>
                <w:color w:val="000000"/>
                <w:szCs w:val="24"/>
              </w:rPr>
              <w:t xml:space="preserve"> года,  для размещения на официальном </w:t>
            </w:r>
            <w:r w:rsidRPr="00605158">
              <w:rPr>
                <w:b/>
                <w:color w:val="000000"/>
                <w:szCs w:val="24"/>
              </w:rPr>
              <w:t xml:space="preserve">сайте </w:t>
            </w:r>
            <w:r w:rsidRPr="00605158">
              <w:rPr>
                <w:b/>
                <w:color w:val="000000"/>
                <w:szCs w:val="24"/>
                <w:u w:val="single"/>
              </w:rPr>
              <w:t>Государственной инспекции труда в _Ставропольском крае</w:t>
            </w:r>
            <w:r w:rsidRPr="00605158">
              <w:rPr>
                <w:b/>
                <w:color w:val="000000"/>
                <w:szCs w:val="24"/>
              </w:rPr>
              <w:t>_</w:t>
            </w:r>
            <w:r w:rsidRPr="003A1524">
              <w:rPr>
                <w:color w:val="000000"/>
                <w:szCs w:val="24"/>
              </w:rPr>
              <w:t xml:space="preserve"> в порядке, установленном                                                             </w:t>
            </w:r>
          </w:p>
          <w:p w:rsidR="00C17F31" w:rsidRDefault="00C17F31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t xml:space="preserve"> Указом Президента Российской Федерации 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A1524">
                <w:rPr>
                  <w:color w:val="000000"/>
                  <w:szCs w:val="24"/>
                </w:rPr>
                <w:t>2009 г</w:t>
              </w:r>
            </w:smartTag>
            <w:r w:rsidRPr="003A1524">
              <w:rPr>
                <w:color w:val="000000"/>
                <w:szCs w:val="24"/>
              </w:rPr>
              <w:t>. № 561</w:t>
            </w:r>
          </w:p>
          <w:p w:rsidR="00C17F31" w:rsidRDefault="00C17F31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p w:rsidR="00C17F31" w:rsidRDefault="00C17F31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tbl>
            <w:tblPr>
              <w:tblW w:w="164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49"/>
              <w:gridCol w:w="2281"/>
              <w:gridCol w:w="1418"/>
              <w:gridCol w:w="1276"/>
              <w:gridCol w:w="1417"/>
              <w:gridCol w:w="753"/>
              <w:gridCol w:w="1373"/>
              <w:gridCol w:w="1273"/>
              <w:gridCol w:w="1100"/>
              <w:gridCol w:w="1320"/>
              <w:gridCol w:w="1430"/>
              <w:gridCol w:w="1100"/>
              <w:gridCol w:w="1148"/>
            </w:tblGrid>
            <w:tr w:rsidR="00C17F31" w:rsidRPr="00626ECA" w:rsidTr="00626ECA">
              <w:trPr>
                <w:trHeight w:val="1735"/>
              </w:trPr>
              <w:tc>
                <w:tcPr>
                  <w:tcW w:w="549" w:type="dxa"/>
                  <w:vMerge w:val="restart"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281" w:type="dxa"/>
                  <w:vMerge w:val="restart"/>
                  <w:shd w:val="clear" w:color="auto" w:fill="auto"/>
                  <w:vAlign w:val="center"/>
                </w:tcPr>
                <w:p w:rsidR="00C17F31" w:rsidRPr="00626ECA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26ECA">
                    <w:rPr>
                      <w:b/>
                      <w:color w:val="000000"/>
                      <w:sz w:val="20"/>
                      <w:szCs w:val="20"/>
                    </w:rPr>
                    <w:t>Фамилия и инициалы  лица, чьи сведения размещаются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819" w:type="dxa"/>
                  <w:gridSpan w:val="4"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93" w:type="dxa"/>
                  <w:gridSpan w:val="3"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30" w:type="dxa"/>
                  <w:vMerge w:val="restart"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100" w:type="dxa"/>
                  <w:vMerge w:val="restart"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Декларированный годовой доход   (руб.)</w:t>
                  </w:r>
                </w:p>
              </w:tc>
              <w:tc>
                <w:tcPr>
                  <w:tcW w:w="1148" w:type="dxa"/>
                  <w:vMerge w:val="restart"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 вид приобретенного имущества, источники)</w:t>
                  </w:r>
                </w:p>
              </w:tc>
            </w:tr>
            <w:tr w:rsidR="00C17F31" w:rsidRPr="00626ECA" w:rsidTr="00626ECA">
              <w:trPr>
                <w:trHeight w:val="1616"/>
              </w:trPr>
              <w:tc>
                <w:tcPr>
                  <w:tcW w:w="549" w:type="dxa"/>
                  <w:vMerge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vMerge/>
                  <w:shd w:val="clear" w:color="auto" w:fill="auto"/>
                  <w:vAlign w:val="center"/>
                </w:tcPr>
                <w:p w:rsidR="00C17F31" w:rsidRPr="00626ECA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собствен</w:t>
                  </w:r>
                </w:p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ности</w:t>
                  </w:r>
                </w:p>
              </w:tc>
              <w:tc>
                <w:tcPr>
                  <w:tcW w:w="753" w:type="dxa"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373" w:type="dxa"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320" w:type="dxa"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30" w:type="dxa"/>
                  <w:vMerge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vMerge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vMerge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7F31" w:rsidRPr="00BF4D75" w:rsidTr="00C9288F">
              <w:tc>
                <w:tcPr>
                  <w:tcW w:w="549" w:type="dxa"/>
                  <w:shd w:val="clear" w:color="auto" w:fill="auto"/>
                </w:tcPr>
                <w:p w:rsidR="00C17F31" w:rsidRPr="008A2FF0" w:rsidRDefault="00C17F31" w:rsidP="00167FF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C17F31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ЛАЗАРЕНКО Виктория </w:t>
                  </w:r>
                </w:p>
                <w:p w:rsidR="00C17F31" w:rsidRPr="00791584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Викторовна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8A2FF0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Начальник отдела-гл.бухгалтер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8A2FF0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8A2FF0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753" w:type="dxa"/>
                  <w:shd w:val="clear" w:color="auto" w:fill="auto"/>
                </w:tcPr>
                <w:p w:rsidR="00C17F31" w:rsidRPr="008A2FF0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33,9</w:t>
                  </w:r>
                </w:p>
              </w:tc>
              <w:tc>
                <w:tcPr>
                  <w:tcW w:w="1373" w:type="dxa"/>
                  <w:shd w:val="clear" w:color="auto" w:fill="auto"/>
                </w:tcPr>
                <w:p w:rsidR="00C17F31" w:rsidRPr="008A2FF0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C17F31" w:rsidRPr="008A2FF0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Pr="008A2FF0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C17F31" w:rsidRPr="008A2FF0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:rsidR="00C17F31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Легковой:</w:t>
                  </w:r>
                </w:p>
                <w:p w:rsidR="00C17F31" w:rsidRPr="00791584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Хендэ гетс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Pr="008A2FF0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1650716,39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C17F31" w:rsidRPr="008A2FF0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BF4D75" w:rsidTr="00C9288F">
              <w:tc>
                <w:tcPr>
                  <w:tcW w:w="549" w:type="dxa"/>
                  <w:shd w:val="clear" w:color="auto" w:fill="auto"/>
                </w:tcPr>
                <w:p w:rsidR="00C17F31" w:rsidRDefault="00C17F31" w:rsidP="00167FF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C17F31" w:rsidRPr="00D30337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D30337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3" w:type="dxa"/>
                  <w:shd w:val="clear" w:color="auto" w:fill="auto"/>
                </w:tcPr>
                <w:p w:rsidR="00C17F31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3" w:type="dxa"/>
                  <w:shd w:val="clear" w:color="auto" w:fill="auto"/>
                </w:tcPr>
                <w:p w:rsidR="00C17F31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C17F31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Pr="008A2FF0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33,9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C17F31" w:rsidRPr="008A2FF0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C17F31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C17F31" w:rsidRPr="008A2FF0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BF4D75" w:rsidTr="00C9288F">
              <w:tc>
                <w:tcPr>
                  <w:tcW w:w="549" w:type="dxa"/>
                  <w:shd w:val="clear" w:color="auto" w:fill="auto"/>
                </w:tcPr>
                <w:p w:rsidR="00C17F31" w:rsidRPr="00605DF0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5DF0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605DF0">
                    <w:rPr>
                      <w:b/>
                      <w:sz w:val="20"/>
                      <w:szCs w:val="20"/>
                    </w:rPr>
                    <w:t xml:space="preserve">ДЕРЕВЯК </w:t>
                  </w:r>
                </w:p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605DF0">
                    <w:rPr>
                      <w:b/>
                      <w:sz w:val="20"/>
                      <w:szCs w:val="20"/>
                    </w:rPr>
                    <w:t xml:space="preserve">Ирина </w:t>
                  </w:r>
                </w:p>
                <w:p w:rsidR="00C17F31" w:rsidRPr="00605DF0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605DF0">
                    <w:rPr>
                      <w:b/>
                      <w:sz w:val="20"/>
                      <w:szCs w:val="20"/>
                    </w:rPr>
                    <w:t>Николаевна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5DF0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5DF0">
                    <w:rPr>
                      <w:sz w:val="20"/>
                      <w:szCs w:val="20"/>
                    </w:rPr>
                    <w:t>Главный специалист-эксперт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5DF0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5DF0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5DF0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5DF0">
                    <w:rPr>
                      <w:sz w:val="20"/>
                      <w:szCs w:val="20"/>
                    </w:rPr>
                    <w:t>Общедолевая 1/2</w:t>
                  </w:r>
                </w:p>
              </w:tc>
              <w:tc>
                <w:tcPr>
                  <w:tcW w:w="753" w:type="dxa"/>
                  <w:shd w:val="clear" w:color="auto" w:fill="auto"/>
                </w:tcPr>
                <w:p w:rsidR="00C17F31" w:rsidRPr="00605DF0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5DF0">
                    <w:rPr>
                      <w:sz w:val="20"/>
                      <w:szCs w:val="20"/>
                    </w:rPr>
                    <w:t>53,7</w:t>
                  </w:r>
                </w:p>
              </w:tc>
              <w:tc>
                <w:tcPr>
                  <w:tcW w:w="1373" w:type="dxa"/>
                  <w:shd w:val="clear" w:color="auto" w:fill="auto"/>
                </w:tcPr>
                <w:p w:rsidR="00C17F31" w:rsidRPr="00605DF0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5DF0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C17F31" w:rsidRPr="00605DF0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5DF0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Pr="00605DF0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C17F31" w:rsidRPr="00605DF0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:rsidR="00C17F31" w:rsidRPr="00605DF0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5DF0">
                    <w:rPr>
                      <w:sz w:val="20"/>
                      <w:szCs w:val="20"/>
                    </w:rPr>
                    <w:t>Легковой: Хэндэ гетс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Pr="00605DF0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548793,19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C17F31" w:rsidRPr="00605DF0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BF4D75" w:rsidTr="00C9288F">
              <w:tc>
                <w:tcPr>
                  <w:tcW w:w="549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5DF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МОРОЗОВА </w:t>
                  </w:r>
                </w:p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5DF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Наталья </w:t>
                  </w:r>
                </w:p>
                <w:p w:rsidR="00C17F31" w:rsidRPr="00605DF0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5DF0">
                    <w:rPr>
                      <w:b/>
                      <w:bCs/>
                      <w:color w:val="000000"/>
                      <w:sz w:val="20"/>
                      <w:szCs w:val="20"/>
                    </w:rPr>
                    <w:t>Ивановна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5DF0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5DF0">
                    <w:rPr>
                      <w:sz w:val="20"/>
                      <w:szCs w:val="20"/>
                    </w:rPr>
                    <w:t>Главный специалист-эксперт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753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22,7</w:t>
                  </w:r>
                </w:p>
              </w:tc>
              <w:tc>
                <w:tcPr>
                  <w:tcW w:w="1373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1105105,0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C17F31" w:rsidRPr="008A2FF0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BF4D75" w:rsidTr="00C9288F">
              <w:tc>
                <w:tcPr>
                  <w:tcW w:w="549" w:type="dxa"/>
                  <w:shd w:val="clear" w:color="auto" w:fill="auto"/>
                </w:tcPr>
                <w:p w:rsidR="00C17F31" w:rsidRDefault="00C17F31" w:rsidP="00167FF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C17F31" w:rsidRPr="00D30337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3" w:type="dxa"/>
                  <w:shd w:val="clear" w:color="auto" w:fill="auto"/>
                </w:tcPr>
                <w:p w:rsidR="00C17F31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3" w:type="dxa"/>
                  <w:shd w:val="clear" w:color="auto" w:fill="auto"/>
                </w:tcPr>
                <w:p w:rsidR="00C17F31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C17F31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22,7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C17F31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C17F31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C17F31" w:rsidRPr="008A2FF0" w:rsidRDefault="00C17F31" w:rsidP="0079158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BF4D75" w:rsidTr="00C9288F">
              <w:tc>
                <w:tcPr>
                  <w:tcW w:w="549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МАРИНИНА </w:t>
                  </w:r>
                </w:p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Олеся </w:t>
                  </w:r>
                </w:p>
                <w:p w:rsidR="00C17F31" w:rsidRPr="00605DF0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Николаевна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5DF0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5DF0">
                    <w:rPr>
                      <w:sz w:val="20"/>
                      <w:szCs w:val="20"/>
                    </w:rPr>
                    <w:t>Главный специалист-эксперт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753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698,0</w:t>
                  </w:r>
                </w:p>
              </w:tc>
              <w:tc>
                <w:tcPr>
                  <w:tcW w:w="1373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349,0</w:t>
                  </w:r>
                </w:p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109,4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1096101,0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C17F31" w:rsidRPr="008A2FF0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BF4D75" w:rsidTr="00C9288F">
              <w:tc>
                <w:tcPr>
                  <w:tcW w:w="549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C17F31" w:rsidRPr="00D30337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</w:t>
                  </w:r>
                  <w:r>
                    <w:rPr>
                      <w:sz w:val="20"/>
                      <w:szCs w:val="20"/>
                    </w:rPr>
                    <w:lastRenderedPageBreak/>
                    <w:t>ная</w:t>
                  </w:r>
                </w:p>
              </w:tc>
              <w:tc>
                <w:tcPr>
                  <w:tcW w:w="753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349,0</w:t>
                  </w:r>
                </w:p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109,4</w:t>
                  </w:r>
                </w:p>
              </w:tc>
              <w:tc>
                <w:tcPr>
                  <w:tcW w:w="1373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C17F31" w:rsidRDefault="00C17F31" w:rsidP="00605DF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698,0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Легковые:</w:t>
                  </w:r>
                </w:p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Фольксваген пассат</w:t>
                  </w:r>
                </w:p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Грузовые:</w:t>
                  </w:r>
                </w:p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Бау бортовой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913187,74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C17F31" w:rsidRPr="008A2FF0" w:rsidRDefault="00C17F31" w:rsidP="00605DF0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BF4D75" w:rsidTr="00C9288F">
              <w:tc>
                <w:tcPr>
                  <w:tcW w:w="549" w:type="dxa"/>
                  <w:shd w:val="clear" w:color="auto" w:fill="auto"/>
                </w:tcPr>
                <w:p w:rsidR="00C17F31" w:rsidRDefault="00C17F31" w:rsidP="00B15D5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C17F31" w:rsidRPr="00D30337" w:rsidRDefault="00C17F31" w:rsidP="00B15D5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Default="00C17F31" w:rsidP="00B15D5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B15D5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Default="00C17F31" w:rsidP="00B15D5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3" w:type="dxa"/>
                  <w:shd w:val="clear" w:color="auto" w:fill="auto"/>
                </w:tcPr>
                <w:p w:rsidR="00C17F31" w:rsidRDefault="00C17F31" w:rsidP="00B15D5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73" w:type="dxa"/>
                  <w:shd w:val="clear" w:color="auto" w:fill="auto"/>
                </w:tcPr>
                <w:p w:rsidR="00C17F31" w:rsidRDefault="00C17F31" w:rsidP="00B15D5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C17F31" w:rsidRDefault="00C17F31" w:rsidP="00B15D5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C17F31" w:rsidRDefault="00C17F31" w:rsidP="00B15D5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Default="00C17F31" w:rsidP="00B15D5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349,0</w:t>
                  </w:r>
                </w:p>
                <w:p w:rsidR="00C17F31" w:rsidRDefault="00C17F31" w:rsidP="00B15D5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B15D5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B15D5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109,4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C17F31" w:rsidRDefault="00C17F31" w:rsidP="00B15D5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B15D5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B15D5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B15D5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C17F31" w:rsidRDefault="00C17F31" w:rsidP="00B15D5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Default="00C17F31" w:rsidP="00B15D5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C17F31" w:rsidRPr="008A2FF0" w:rsidRDefault="00C17F31" w:rsidP="00B15D5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7F31" w:rsidRPr="003A1524" w:rsidRDefault="00C17F31" w:rsidP="0037452D">
            <w:pPr>
              <w:rPr>
                <w:color w:val="000000"/>
                <w:sz w:val="28"/>
              </w:rPr>
            </w:pPr>
          </w:p>
        </w:tc>
      </w:tr>
    </w:tbl>
    <w:p w:rsidR="00C17F31" w:rsidRPr="00D847F5" w:rsidRDefault="00C17F31" w:rsidP="0037452D"/>
    <w:tbl>
      <w:tblPr>
        <w:tblpPr w:leftFromText="180" w:rightFromText="180" w:horzAnchor="margin" w:tblpXSpec="center" w:tblpY="-1065"/>
        <w:tblW w:w="16977" w:type="dxa"/>
        <w:tblLayout w:type="fixed"/>
        <w:tblLook w:val="04A0"/>
      </w:tblPr>
      <w:tblGrid>
        <w:gridCol w:w="16977"/>
      </w:tblGrid>
      <w:tr w:rsidR="00C17F31" w:rsidRPr="003A1524" w:rsidTr="00FD3CD1">
        <w:trPr>
          <w:trHeight w:val="7938"/>
        </w:trPr>
        <w:tc>
          <w:tcPr>
            <w:tcW w:w="16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F31" w:rsidRDefault="00C17F31" w:rsidP="004D30D1">
            <w:pPr>
              <w:spacing w:after="0" w:line="240" w:lineRule="auto"/>
              <w:ind w:left="142"/>
              <w:jc w:val="center"/>
              <w:rPr>
                <w:b/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lastRenderedPageBreak/>
              <w:t xml:space="preserve">Сведения о доходах, </w:t>
            </w:r>
            <w:r>
              <w:rPr>
                <w:color w:val="000000"/>
                <w:szCs w:val="24"/>
              </w:rPr>
              <w:t xml:space="preserve"> расходах,</w:t>
            </w:r>
            <w:r w:rsidRPr="003A1524">
              <w:rPr>
                <w:color w:val="000000"/>
                <w:szCs w:val="24"/>
              </w:rPr>
              <w:t xml:space="preserve"> об</w:t>
            </w:r>
            <w:r>
              <w:rPr>
                <w:color w:val="000000"/>
                <w:szCs w:val="24"/>
              </w:rPr>
              <w:t xml:space="preserve"> </w:t>
            </w:r>
            <w:r w:rsidRPr="003A1524">
              <w:rPr>
                <w:color w:val="000000"/>
                <w:szCs w:val="24"/>
              </w:rPr>
              <w:t xml:space="preserve"> имуществе</w:t>
            </w:r>
            <w:r>
              <w:rPr>
                <w:color w:val="000000"/>
                <w:szCs w:val="24"/>
              </w:rPr>
              <w:t xml:space="preserve"> и обязательствах имущественного характера</w:t>
            </w:r>
            <w:r w:rsidRPr="003A1524">
              <w:rPr>
                <w:color w:val="000000"/>
                <w:szCs w:val="24"/>
              </w:rPr>
              <w:t xml:space="preserve">, представленные федеральными государственными служащими  Государственной инспекции труда </w:t>
            </w:r>
            <w:r w:rsidRPr="00327C0B">
              <w:rPr>
                <w:b/>
                <w:color w:val="000000"/>
                <w:szCs w:val="24"/>
              </w:rPr>
              <w:t xml:space="preserve">в </w:t>
            </w:r>
          </w:p>
          <w:p w:rsidR="00C17F31" w:rsidRPr="003A1524" w:rsidRDefault="00C17F31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327C0B">
              <w:rPr>
                <w:b/>
                <w:color w:val="000000"/>
                <w:szCs w:val="24"/>
                <w:u w:val="single"/>
              </w:rPr>
              <w:t>Ставропольском крае</w:t>
            </w:r>
            <w:r w:rsidRPr="003A1524">
              <w:rPr>
                <w:color w:val="000000"/>
                <w:szCs w:val="24"/>
              </w:rPr>
              <w:t xml:space="preserve"> за</w:t>
            </w:r>
            <w:r>
              <w:rPr>
                <w:color w:val="000000"/>
                <w:szCs w:val="24"/>
              </w:rPr>
              <w:t xml:space="preserve"> период</w:t>
            </w:r>
            <w:r w:rsidRPr="003A1524">
              <w:rPr>
                <w:color w:val="000000"/>
                <w:szCs w:val="24"/>
              </w:rPr>
              <w:t xml:space="preserve"> с 1 января 20</w:t>
            </w:r>
            <w:r>
              <w:rPr>
                <w:color w:val="000000"/>
                <w:szCs w:val="24"/>
              </w:rPr>
              <w:t>16</w:t>
            </w:r>
            <w:r w:rsidRPr="003A1524">
              <w:rPr>
                <w:color w:val="000000"/>
                <w:szCs w:val="24"/>
              </w:rPr>
              <w:t xml:space="preserve"> года по 31 декабря 20</w:t>
            </w:r>
            <w:r>
              <w:rPr>
                <w:color w:val="000000"/>
                <w:szCs w:val="24"/>
              </w:rPr>
              <w:t>16</w:t>
            </w:r>
            <w:r w:rsidRPr="003A1524">
              <w:rPr>
                <w:color w:val="000000"/>
                <w:szCs w:val="24"/>
              </w:rPr>
              <w:t xml:space="preserve"> года,  для размещения на официальном </w:t>
            </w:r>
            <w:r w:rsidRPr="00605158">
              <w:rPr>
                <w:b/>
                <w:color w:val="000000"/>
                <w:szCs w:val="24"/>
              </w:rPr>
              <w:t xml:space="preserve">сайте </w:t>
            </w:r>
            <w:r w:rsidRPr="00605158">
              <w:rPr>
                <w:b/>
                <w:color w:val="000000"/>
                <w:szCs w:val="24"/>
                <w:u w:val="single"/>
              </w:rPr>
              <w:t>Государственной инспекции труда в _Ставропольском крае</w:t>
            </w:r>
            <w:r w:rsidRPr="00605158">
              <w:rPr>
                <w:b/>
                <w:color w:val="000000"/>
                <w:szCs w:val="24"/>
              </w:rPr>
              <w:t>_</w:t>
            </w:r>
            <w:r w:rsidRPr="003A1524">
              <w:rPr>
                <w:color w:val="000000"/>
                <w:szCs w:val="24"/>
              </w:rPr>
              <w:t xml:space="preserve"> в порядке, установленном                                                             </w:t>
            </w:r>
          </w:p>
          <w:p w:rsidR="00C17F31" w:rsidRDefault="00C17F31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t xml:space="preserve"> Указом Президента Российской Федерации 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A1524">
                <w:rPr>
                  <w:color w:val="000000"/>
                  <w:szCs w:val="24"/>
                </w:rPr>
                <w:t>2009 г</w:t>
              </w:r>
            </w:smartTag>
            <w:r w:rsidRPr="003A1524">
              <w:rPr>
                <w:color w:val="000000"/>
                <w:szCs w:val="24"/>
              </w:rPr>
              <w:t>. № 561</w:t>
            </w:r>
          </w:p>
          <w:p w:rsidR="00C17F31" w:rsidRDefault="00C17F31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p w:rsidR="00C17F31" w:rsidRDefault="00C17F31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tbl>
            <w:tblPr>
              <w:tblW w:w="16438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49"/>
              <w:gridCol w:w="2281"/>
              <w:gridCol w:w="1418"/>
              <w:gridCol w:w="1276"/>
              <w:gridCol w:w="1417"/>
              <w:gridCol w:w="851"/>
              <w:gridCol w:w="1275"/>
              <w:gridCol w:w="1273"/>
              <w:gridCol w:w="1100"/>
              <w:gridCol w:w="1320"/>
              <w:gridCol w:w="1430"/>
              <w:gridCol w:w="1100"/>
              <w:gridCol w:w="1148"/>
            </w:tblGrid>
            <w:tr w:rsidR="00C17F31" w:rsidRPr="00626ECA" w:rsidTr="00FD3CD1">
              <w:trPr>
                <w:trHeight w:val="1735"/>
              </w:trPr>
              <w:tc>
                <w:tcPr>
                  <w:tcW w:w="549" w:type="dxa"/>
                  <w:vMerge w:val="restart"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281" w:type="dxa"/>
                  <w:vMerge w:val="restart"/>
                  <w:shd w:val="clear" w:color="auto" w:fill="auto"/>
                  <w:vAlign w:val="center"/>
                </w:tcPr>
                <w:p w:rsidR="00C17F31" w:rsidRPr="00626ECA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26ECA">
                    <w:rPr>
                      <w:b/>
                      <w:color w:val="000000"/>
                      <w:sz w:val="20"/>
                      <w:szCs w:val="20"/>
                    </w:rPr>
                    <w:t>Фамилия и инициалы  лица, чьи сведения размещаются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819" w:type="dxa"/>
                  <w:gridSpan w:val="4"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93" w:type="dxa"/>
                  <w:gridSpan w:val="3"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30" w:type="dxa"/>
                  <w:vMerge w:val="restart"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100" w:type="dxa"/>
                  <w:vMerge w:val="restart"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Декларированный годовой доход   (руб.)</w:t>
                  </w:r>
                </w:p>
              </w:tc>
              <w:tc>
                <w:tcPr>
                  <w:tcW w:w="1148" w:type="dxa"/>
                  <w:vMerge w:val="restart"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 вид приобретенного имущества, источники)</w:t>
                  </w:r>
                </w:p>
              </w:tc>
            </w:tr>
            <w:tr w:rsidR="00C17F31" w:rsidRPr="00626ECA" w:rsidTr="00FD3CD1">
              <w:trPr>
                <w:trHeight w:val="1616"/>
              </w:trPr>
              <w:tc>
                <w:tcPr>
                  <w:tcW w:w="549" w:type="dxa"/>
                  <w:vMerge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vMerge/>
                  <w:shd w:val="clear" w:color="auto" w:fill="auto"/>
                  <w:vAlign w:val="center"/>
                </w:tcPr>
                <w:p w:rsidR="00C17F31" w:rsidRPr="00626ECA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собствен</w:t>
                  </w:r>
                </w:p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ности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273" w:type="dxa"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320" w:type="dxa"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26ECA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30" w:type="dxa"/>
                  <w:vMerge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vMerge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vMerge/>
                  <w:shd w:val="clear" w:color="auto" w:fill="auto"/>
                  <w:vAlign w:val="center"/>
                </w:tcPr>
                <w:p w:rsidR="00C17F31" w:rsidRPr="00626ECA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7F31" w:rsidRPr="00BF4D75" w:rsidTr="00FD3CD1">
              <w:tc>
                <w:tcPr>
                  <w:tcW w:w="549" w:type="dxa"/>
                  <w:shd w:val="clear" w:color="auto" w:fill="auto"/>
                </w:tcPr>
                <w:p w:rsidR="00C17F31" w:rsidRPr="008A2FF0" w:rsidRDefault="00C17F31" w:rsidP="00EA1632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C17F31" w:rsidRDefault="00C17F31" w:rsidP="00EA1632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ОСТРОУМОВ </w:t>
                  </w:r>
                </w:p>
                <w:p w:rsidR="00C17F31" w:rsidRDefault="00C17F31" w:rsidP="00EA1632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Антон </w:t>
                  </w:r>
                </w:p>
                <w:p w:rsidR="00C17F31" w:rsidRPr="008A2FF0" w:rsidRDefault="00C17F31" w:rsidP="00EA1632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Германович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8A2FF0" w:rsidRDefault="00C17F31" w:rsidP="005E7AC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Зам. начальника отдела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A503A8" w:rsidRDefault="00C17F31" w:rsidP="005E7AC1">
                  <w:r w:rsidRPr="00A503A8"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A503A8" w:rsidRDefault="00C17F31" w:rsidP="005E7AC1"/>
              </w:tc>
              <w:tc>
                <w:tcPr>
                  <w:tcW w:w="851" w:type="dxa"/>
                  <w:shd w:val="clear" w:color="auto" w:fill="auto"/>
                </w:tcPr>
                <w:p w:rsidR="00C17F31" w:rsidRDefault="00C17F31" w:rsidP="005E7AC1"/>
              </w:tc>
              <w:tc>
                <w:tcPr>
                  <w:tcW w:w="1275" w:type="dxa"/>
                  <w:shd w:val="clear" w:color="auto" w:fill="auto"/>
                </w:tcPr>
                <w:p w:rsidR="00C17F31" w:rsidRPr="008A2FF0" w:rsidRDefault="00C17F31" w:rsidP="005E7AC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C17F31" w:rsidRDefault="00C17F31" w:rsidP="005E7AC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C17F31" w:rsidRPr="008A2FF0" w:rsidRDefault="00C17F31" w:rsidP="005E7AC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Default="00C17F31" w:rsidP="005E7AC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</w:t>
                  </w:r>
                </w:p>
                <w:p w:rsidR="00C17F31" w:rsidRPr="008A2FF0" w:rsidRDefault="00C17F31" w:rsidP="005E7AC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C17F31" w:rsidRDefault="00C17F31" w:rsidP="005E7AC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8A2FF0" w:rsidRDefault="00C17F31" w:rsidP="005E7AC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:rsidR="00C17F31" w:rsidRDefault="00C17F31" w:rsidP="005E7AC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Легковой:</w:t>
                  </w:r>
                </w:p>
                <w:p w:rsidR="00C17F31" w:rsidRPr="008A2FF0" w:rsidRDefault="00C17F31" w:rsidP="003B26F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ВАЗ 21104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Pr="008A2FF0" w:rsidRDefault="00C17F31" w:rsidP="005E7AC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439994,42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C17F31" w:rsidRPr="008A2FF0" w:rsidRDefault="00C17F31" w:rsidP="005E7AC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BF4D75" w:rsidTr="00FD3CD1">
              <w:tc>
                <w:tcPr>
                  <w:tcW w:w="549" w:type="dxa"/>
                  <w:shd w:val="clear" w:color="auto" w:fill="auto"/>
                </w:tcPr>
                <w:p w:rsidR="00C17F31" w:rsidRPr="003B26FC" w:rsidRDefault="00C17F31" w:rsidP="003B26FC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C17F31" w:rsidRPr="003B26FC" w:rsidRDefault="00C17F31" w:rsidP="003B26FC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3B26FC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3B26FC" w:rsidRDefault="00C17F31" w:rsidP="003B26F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3B26F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3B26FC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C17F31" w:rsidRDefault="00C17F31" w:rsidP="003B26F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Default="00C17F31" w:rsidP="003B26F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3B26FC" w:rsidRDefault="00C17F31" w:rsidP="003B26F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Default="00C17F31" w:rsidP="003B26F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3B26FC">
                    <w:rPr>
                      <w:sz w:val="20"/>
                      <w:szCs w:val="20"/>
                    </w:rPr>
                    <w:t>Общедолевая 1/3</w:t>
                  </w:r>
                </w:p>
                <w:p w:rsidR="00C17F31" w:rsidRDefault="00C17F31" w:rsidP="003B26F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Общедолевая 1/3</w:t>
                  </w:r>
                </w:p>
                <w:p w:rsidR="00C17F31" w:rsidRDefault="00C17F31" w:rsidP="003B26F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Общедолевая 1/2</w:t>
                  </w:r>
                </w:p>
                <w:p w:rsidR="00C17F31" w:rsidRPr="003B26FC" w:rsidRDefault="00C17F31" w:rsidP="003B26F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C17F31" w:rsidRDefault="00C17F31" w:rsidP="003B26F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3B26FC">
                    <w:rPr>
                      <w:sz w:val="20"/>
                      <w:szCs w:val="20"/>
                    </w:rPr>
                    <w:t>1270,0</w:t>
                  </w:r>
                </w:p>
                <w:p w:rsidR="00C17F31" w:rsidRDefault="00C17F31" w:rsidP="003B26F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3B26F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54,6</w:t>
                  </w:r>
                </w:p>
                <w:p w:rsidR="00C17F31" w:rsidRDefault="00C17F31" w:rsidP="003B26F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3B26FC" w:rsidRDefault="00C17F31" w:rsidP="003B26F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60,8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17F31" w:rsidRDefault="00C17F31" w:rsidP="003B26F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3B26FC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3B26F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3B26F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3B26F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3B26FC" w:rsidRDefault="00C17F31" w:rsidP="003B26F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C17F31" w:rsidRPr="003B26FC" w:rsidRDefault="00C17F31" w:rsidP="003B26F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Pr="003B26FC" w:rsidRDefault="00C17F31" w:rsidP="003B26F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C17F31" w:rsidRPr="003B26FC" w:rsidRDefault="00C17F31" w:rsidP="003B26F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:rsidR="00C17F31" w:rsidRDefault="00C17F31" w:rsidP="003B26F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Легковой:</w:t>
                  </w:r>
                </w:p>
                <w:p w:rsidR="00C17F31" w:rsidRPr="003B26FC" w:rsidRDefault="00C17F31" w:rsidP="003B26FC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Опель Корса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Default="00C17F31" w:rsidP="005E7AC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446210,0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C17F31" w:rsidRPr="008A2FF0" w:rsidRDefault="00C17F31" w:rsidP="005E7AC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BF4D75" w:rsidTr="00FD3CD1">
              <w:tc>
                <w:tcPr>
                  <w:tcW w:w="549" w:type="dxa"/>
                  <w:shd w:val="clear" w:color="auto" w:fill="auto"/>
                </w:tcPr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C7224">
                    <w:rPr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C7224">
                    <w:rPr>
                      <w:b/>
                      <w:bCs/>
                      <w:color w:val="000000"/>
                      <w:sz w:val="20"/>
                      <w:szCs w:val="20"/>
                    </w:rPr>
                    <w:t>П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OPTHOB</w:t>
                  </w:r>
                  <w:r w:rsidRPr="00AC7224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C7224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Юрий </w:t>
                  </w:r>
                </w:p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C7224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Витальевич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C7224">
                    <w:rPr>
                      <w:sz w:val="20"/>
                      <w:szCs w:val="20"/>
                    </w:rPr>
                    <w:t>Главный специалист-эксперт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C7224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C7224">
                    <w:rPr>
                      <w:sz w:val="20"/>
                      <w:szCs w:val="20"/>
                    </w:rPr>
                    <w:t>Квартира</w:t>
                  </w:r>
                </w:p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C7224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C7224">
                    <w:rPr>
                      <w:sz w:val="20"/>
                      <w:szCs w:val="20"/>
                    </w:rPr>
                    <w:t>46</w:t>
                  </w:r>
                </w:p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C7224">
                    <w:rPr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C7224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C7224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C7224">
                    <w:rPr>
                      <w:sz w:val="20"/>
                      <w:szCs w:val="20"/>
                    </w:rPr>
                    <w:t>Легковой:</w:t>
                  </w:r>
                </w:p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C7224">
                    <w:rPr>
                      <w:sz w:val="20"/>
                      <w:szCs w:val="20"/>
                    </w:rPr>
                    <w:t>ВАЗ 211002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532536,56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BF4D75" w:rsidTr="00FD3CD1">
              <w:tc>
                <w:tcPr>
                  <w:tcW w:w="549" w:type="dxa"/>
                  <w:shd w:val="clear" w:color="auto" w:fill="auto"/>
                </w:tcPr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C7224">
                    <w:rPr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81" w:type="dxa"/>
                  <w:shd w:val="clear" w:color="auto" w:fill="auto"/>
                </w:tcPr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C7224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БАБИНА </w:t>
                  </w:r>
                </w:p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C7224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Ирина </w:t>
                  </w:r>
                </w:p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C7224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Анатольевна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C7224">
                    <w:rPr>
                      <w:sz w:val="20"/>
                      <w:szCs w:val="20"/>
                    </w:rPr>
                    <w:t>Главный специалист-эксперт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C7224">
                    <w:rPr>
                      <w:sz w:val="20"/>
                      <w:szCs w:val="20"/>
                    </w:rPr>
                    <w:t>Земельный участок под гараж</w:t>
                  </w:r>
                </w:p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26,3</w:t>
                  </w:r>
                </w:p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42,2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74</w:t>
                  </w:r>
                </w:p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67,4</w:t>
                  </w:r>
                </w:p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1600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Легковой:</w:t>
                  </w:r>
                </w:p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Кия Соренто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312620,20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BF4D75" w:rsidTr="00FD3CD1">
              <w:tc>
                <w:tcPr>
                  <w:tcW w:w="549" w:type="dxa"/>
                  <w:shd w:val="clear" w:color="auto" w:fill="auto"/>
                </w:tcPr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74</w:t>
                  </w:r>
                </w:p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1037121,70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BF4D75" w:rsidTr="00FD3CD1">
              <w:tc>
                <w:tcPr>
                  <w:tcW w:w="549" w:type="dxa"/>
                  <w:shd w:val="clear" w:color="auto" w:fill="auto"/>
                </w:tcPr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81" w:type="dxa"/>
                  <w:shd w:val="clear" w:color="auto" w:fill="auto"/>
                </w:tcPr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C7224">
                    <w:rPr>
                      <w:bCs/>
                      <w:color w:val="000000"/>
                      <w:sz w:val="20"/>
                      <w:szCs w:val="20"/>
                    </w:rPr>
                    <w:t xml:space="preserve">Несовершеннолетний </w:t>
                  </w:r>
                  <w:r w:rsidRPr="00AC7224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74</w:t>
                  </w:r>
                </w:p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32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C17F31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:rsidR="00C17F31" w:rsidRPr="00AC7224" w:rsidRDefault="00C17F31" w:rsidP="00FD3CD1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7F31" w:rsidRPr="003A1524" w:rsidRDefault="00C17F31" w:rsidP="0037452D">
            <w:pPr>
              <w:rPr>
                <w:color w:val="000000"/>
                <w:sz w:val="28"/>
              </w:rPr>
            </w:pPr>
          </w:p>
        </w:tc>
      </w:tr>
    </w:tbl>
    <w:p w:rsidR="00C17F31" w:rsidRPr="00D847F5" w:rsidRDefault="00C17F31" w:rsidP="0037452D"/>
    <w:tbl>
      <w:tblPr>
        <w:tblpPr w:leftFromText="180" w:rightFromText="180" w:horzAnchor="margin" w:tblpXSpec="center" w:tblpY="-1065"/>
        <w:tblW w:w="16835" w:type="dxa"/>
        <w:tblLayout w:type="fixed"/>
        <w:tblLook w:val="04A0"/>
      </w:tblPr>
      <w:tblGrid>
        <w:gridCol w:w="16835"/>
      </w:tblGrid>
      <w:tr w:rsidR="00C17F31" w:rsidRPr="003A1524" w:rsidTr="006C5EDC">
        <w:trPr>
          <w:trHeight w:val="1710"/>
        </w:trPr>
        <w:tc>
          <w:tcPr>
            <w:tcW w:w="16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F31" w:rsidRPr="00A279B3" w:rsidRDefault="00C17F31" w:rsidP="004D30D1">
            <w:pPr>
              <w:spacing w:after="0" w:line="240" w:lineRule="auto"/>
              <w:ind w:left="142"/>
              <w:jc w:val="center"/>
              <w:rPr>
                <w:b/>
                <w:color w:val="000000"/>
                <w:szCs w:val="24"/>
              </w:rPr>
            </w:pPr>
            <w:r w:rsidRPr="00A279B3">
              <w:rPr>
                <w:color w:val="000000"/>
                <w:szCs w:val="24"/>
              </w:rPr>
              <w:t xml:space="preserve">Сведения о доходах,  расходах,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</w:t>
            </w:r>
            <w:r w:rsidRPr="00A279B3">
              <w:rPr>
                <w:b/>
                <w:color w:val="000000"/>
                <w:szCs w:val="24"/>
              </w:rPr>
              <w:t>в</w:t>
            </w:r>
          </w:p>
          <w:p w:rsidR="00C17F31" w:rsidRPr="00A279B3" w:rsidRDefault="00C17F31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A279B3">
              <w:rPr>
                <w:b/>
                <w:color w:val="000000"/>
                <w:szCs w:val="24"/>
                <w:u w:val="single"/>
              </w:rPr>
              <w:t>Ставропольском крае</w:t>
            </w:r>
            <w:r w:rsidRPr="00A279B3">
              <w:rPr>
                <w:color w:val="000000"/>
                <w:szCs w:val="24"/>
              </w:rPr>
              <w:t xml:space="preserve"> за период с 1 января 201</w:t>
            </w:r>
            <w:r>
              <w:rPr>
                <w:color w:val="000000"/>
                <w:szCs w:val="24"/>
              </w:rPr>
              <w:t>6</w:t>
            </w:r>
            <w:r w:rsidRPr="00A279B3">
              <w:rPr>
                <w:color w:val="000000"/>
                <w:szCs w:val="24"/>
              </w:rPr>
              <w:t xml:space="preserve"> года по 31 декабря 201</w:t>
            </w:r>
            <w:r>
              <w:rPr>
                <w:color w:val="000000"/>
                <w:szCs w:val="24"/>
              </w:rPr>
              <w:t>6</w:t>
            </w:r>
            <w:r w:rsidRPr="00A279B3">
              <w:rPr>
                <w:color w:val="000000"/>
                <w:szCs w:val="24"/>
              </w:rPr>
              <w:t xml:space="preserve"> года,  для размещения на официальном </w:t>
            </w:r>
            <w:r w:rsidRPr="00A279B3">
              <w:rPr>
                <w:b/>
                <w:color w:val="000000"/>
                <w:szCs w:val="24"/>
              </w:rPr>
              <w:t xml:space="preserve">сайте </w:t>
            </w:r>
            <w:r w:rsidRPr="00A279B3">
              <w:rPr>
                <w:b/>
                <w:color w:val="000000"/>
                <w:szCs w:val="24"/>
                <w:u w:val="single"/>
              </w:rPr>
              <w:t>Государственной инспекции труда в _Ставропольском крае</w:t>
            </w:r>
            <w:r w:rsidRPr="00A279B3">
              <w:rPr>
                <w:b/>
                <w:color w:val="000000"/>
                <w:szCs w:val="24"/>
              </w:rPr>
              <w:t>_</w:t>
            </w:r>
            <w:r w:rsidRPr="00A279B3">
              <w:rPr>
                <w:color w:val="000000"/>
                <w:szCs w:val="24"/>
              </w:rPr>
              <w:t xml:space="preserve"> в порядке, установленном                                                             </w:t>
            </w:r>
          </w:p>
          <w:p w:rsidR="00C17F31" w:rsidRPr="00A279B3" w:rsidRDefault="00C17F31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A279B3">
              <w:rPr>
                <w:color w:val="000000"/>
                <w:szCs w:val="24"/>
              </w:rPr>
              <w:t xml:space="preserve"> Указом Президента Российской Федерации 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A279B3">
                <w:rPr>
                  <w:color w:val="000000"/>
                  <w:szCs w:val="24"/>
                </w:rPr>
                <w:t>2009 г</w:t>
              </w:r>
            </w:smartTag>
            <w:r w:rsidRPr="00A279B3">
              <w:rPr>
                <w:color w:val="000000"/>
                <w:szCs w:val="24"/>
              </w:rPr>
              <w:t>. № 561</w:t>
            </w:r>
          </w:p>
          <w:p w:rsidR="00C17F31" w:rsidRPr="00A279B3" w:rsidRDefault="00C17F31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tbl>
            <w:tblPr>
              <w:tblW w:w="165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2"/>
              <w:gridCol w:w="2392"/>
              <w:gridCol w:w="1436"/>
              <w:gridCol w:w="1125"/>
              <w:gridCol w:w="1423"/>
              <w:gridCol w:w="995"/>
              <w:gridCol w:w="1134"/>
              <w:gridCol w:w="1273"/>
              <w:gridCol w:w="1100"/>
              <w:gridCol w:w="1320"/>
              <w:gridCol w:w="1430"/>
              <w:gridCol w:w="1114"/>
              <w:gridCol w:w="1276"/>
            </w:tblGrid>
            <w:tr w:rsidR="00C17F31" w:rsidRPr="00A279B3" w:rsidTr="00392886">
              <w:trPr>
                <w:trHeight w:val="1005"/>
              </w:trPr>
              <w:tc>
                <w:tcPr>
                  <w:tcW w:w="562" w:type="dxa"/>
                  <w:vMerge w:val="restart"/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sz w:val="20"/>
                      <w:szCs w:val="20"/>
                    </w:rPr>
                    <w:lastRenderedPageBreak/>
                    <w:t>№ п/п</w:t>
                  </w:r>
                </w:p>
              </w:tc>
              <w:tc>
                <w:tcPr>
                  <w:tcW w:w="2392" w:type="dxa"/>
                  <w:vMerge w:val="restart"/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/>
                      <w:color w:val="000000"/>
                      <w:sz w:val="20"/>
                      <w:szCs w:val="20"/>
                    </w:rPr>
                    <w:t>Фамилия и инициалы  лица, чьи сведения разме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color w:val="000000"/>
                      <w:sz w:val="20"/>
                      <w:szCs w:val="20"/>
                    </w:rPr>
                    <w:t>щаются</w:t>
                  </w:r>
                </w:p>
              </w:tc>
              <w:tc>
                <w:tcPr>
                  <w:tcW w:w="1436" w:type="dxa"/>
                  <w:vMerge w:val="restart"/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677" w:type="dxa"/>
                  <w:gridSpan w:val="4"/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sz w:val="20"/>
                      <w:szCs w:val="20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693" w:type="dxa"/>
                  <w:gridSpan w:val="3"/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30" w:type="dxa"/>
                  <w:vMerge w:val="restart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sz w:val="20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1114" w:type="dxa"/>
                  <w:vMerge w:val="restart"/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sz w:val="20"/>
                      <w:szCs w:val="20"/>
                    </w:rPr>
                    <w:t>Декларированный годовой доход   (руб.)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 вид приобретенного имущества, источники)</w:t>
                  </w:r>
                </w:p>
              </w:tc>
            </w:tr>
            <w:tr w:rsidR="00C17F31" w:rsidRPr="00A279B3" w:rsidTr="0042286E">
              <w:trPr>
                <w:trHeight w:val="1616"/>
              </w:trPr>
              <w:tc>
                <w:tcPr>
                  <w:tcW w:w="562" w:type="dxa"/>
                  <w:vMerge/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  <w:vMerge/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36" w:type="dxa"/>
                  <w:vMerge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sz w:val="20"/>
                      <w:szCs w:val="20"/>
                    </w:rPr>
                    <w:t>Вид собственности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9B3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30" w:type="dxa"/>
                  <w:vMerge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vMerge/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/>
                      <w:bCs/>
                      <w:color w:val="000000"/>
                      <w:sz w:val="20"/>
                      <w:szCs w:val="20"/>
                    </w:rPr>
                    <w:t>ТЕХОВА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Оксана </w:t>
                  </w:r>
                </w:p>
                <w:p w:rsidR="00C17F31" w:rsidRPr="00AD2107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Анатольевна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 xml:space="preserve">Земельный участок под </w:t>
                  </w:r>
                  <w:r>
                    <w:rPr>
                      <w:sz w:val="20"/>
                      <w:szCs w:val="20"/>
                    </w:rPr>
                    <w:t xml:space="preserve">ИЖС 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индивидуальный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600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56,1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Легковой:</w:t>
                  </w:r>
                </w:p>
                <w:p w:rsidR="00C17F31" w:rsidRPr="00AD2107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Нисан Микра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483343,60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D2107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D2107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56,1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Легковой: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D2107">
                    <w:rPr>
                      <w:sz w:val="20"/>
                      <w:szCs w:val="20"/>
                    </w:rPr>
                    <w:t>OPEL ASTRA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671550,0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D569C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ГНЕЗДИЛОВ 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D569C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Аркадий </w:t>
                  </w:r>
                </w:p>
                <w:p w:rsidR="00C17F31" w:rsidRPr="003D569C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D569C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Николаевич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Главный госинспектор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60,5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153,4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18,6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168,0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1332383,19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191550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Квартира: доход от продажи квартиры, кредит в ПАО «Сбербанк России»</w:t>
                  </w: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191550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191550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191550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191550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191550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191550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60,5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Легковой: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ВАЗ 2110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672</w:t>
                  </w:r>
                  <w:r>
                    <w:rPr>
                      <w:sz w:val="20"/>
                      <w:szCs w:val="20"/>
                    </w:rPr>
                    <w:t>34,6</w:t>
                  </w:r>
                  <w:r w:rsidRPr="00A279B3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191550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191550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60,5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191550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191550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60,5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191550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D569C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ДЫШЕКОВ 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D569C">
                    <w:rPr>
                      <w:b/>
                      <w:bCs/>
                      <w:color w:val="000000"/>
                      <w:sz w:val="20"/>
                      <w:szCs w:val="20"/>
                    </w:rPr>
                    <w:t>Муазин</w:t>
                  </w:r>
                </w:p>
                <w:p w:rsidR="00C17F31" w:rsidRPr="003D569C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D569C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Аминович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</w:t>
                  </w:r>
                  <w:r w:rsidRPr="00AD2107">
                    <w:rPr>
                      <w:sz w:val="20"/>
                      <w:szCs w:val="20"/>
                    </w:rPr>
                    <w:t>осинспектор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</w:t>
                  </w:r>
                  <w:r w:rsidRPr="00A279B3">
                    <w:rPr>
                      <w:sz w:val="20"/>
                      <w:szCs w:val="20"/>
                    </w:rPr>
                    <w:t>й участок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Индивидуальный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996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115,4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Легковой: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ИЖ 2715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358423,10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Земельый участок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Общая совместная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Общая совместная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1643,0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115,4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115,4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91628,58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 xml:space="preserve">Несовершенно летний ребенок 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115,4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1643,0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 xml:space="preserve">Несовершенно летний </w:t>
                  </w: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ребенок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Земельный участок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lastRenderedPageBreak/>
                    <w:t>115,4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1643,0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lastRenderedPageBreak/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D569C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ЕСАУЛОВ 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D569C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Николай </w:t>
                  </w:r>
                </w:p>
                <w:p w:rsidR="00C17F31" w:rsidRPr="003D569C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D569C">
                    <w:rPr>
                      <w:b/>
                      <w:bCs/>
                      <w:color w:val="000000"/>
                      <w:sz w:val="20"/>
                      <w:szCs w:val="20"/>
                    </w:rPr>
                    <w:t>Иванович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Главный госинспектор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 xml:space="preserve">Земельный участок под </w:t>
                  </w:r>
                  <w:r>
                    <w:rPr>
                      <w:sz w:val="20"/>
                      <w:szCs w:val="20"/>
                    </w:rPr>
                    <w:t>ИЖС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</w:t>
                  </w:r>
                  <w:r>
                    <w:rPr>
                      <w:sz w:val="20"/>
                      <w:szCs w:val="20"/>
                    </w:rPr>
                    <w:t>ивидуальная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600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187,3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Легковой:</w:t>
                  </w:r>
                </w:p>
                <w:p w:rsidR="00C17F31" w:rsidRPr="00AD2107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Ниссан Альмера Классик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456305,76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D2107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 xml:space="preserve">Земельный участок под  </w:t>
                  </w:r>
                  <w:r>
                    <w:rPr>
                      <w:sz w:val="20"/>
                      <w:szCs w:val="20"/>
                    </w:rPr>
                    <w:t>ИЖС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 xml:space="preserve">Жилой дом 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индивидуальный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600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223,3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 xml:space="preserve">Земельный участок под </w:t>
                  </w:r>
                  <w:r>
                    <w:rPr>
                      <w:sz w:val="20"/>
                      <w:szCs w:val="20"/>
                    </w:rPr>
                    <w:t>ИЖС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Жилой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дом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600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187,3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626616,24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D2107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9155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ИЛЬЧУК 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9155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Ирина  </w:t>
                  </w:r>
                </w:p>
                <w:p w:rsidR="00C17F31" w:rsidRPr="00191550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9155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Александровна 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Гл</w:t>
                  </w:r>
                  <w:r>
                    <w:rPr>
                      <w:sz w:val="20"/>
                      <w:szCs w:val="20"/>
                    </w:rPr>
                    <w:t xml:space="preserve">авный </w:t>
                  </w:r>
                  <w:r w:rsidRPr="00A279B3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</w:t>
                  </w:r>
                  <w:r w:rsidRPr="00A279B3">
                    <w:rPr>
                      <w:sz w:val="20"/>
                      <w:szCs w:val="20"/>
                    </w:rPr>
                    <w:t xml:space="preserve">риусадебный </w:t>
                  </w:r>
                  <w:r>
                    <w:rPr>
                      <w:sz w:val="20"/>
                      <w:szCs w:val="20"/>
                    </w:rPr>
                    <w:t xml:space="preserve">Земельный </w:t>
                  </w:r>
                  <w:r w:rsidRPr="00A279B3">
                    <w:rPr>
                      <w:sz w:val="20"/>
                      <w:szCs w:val="20"/>
                    </w:rPr>
                    <w:t>участок</w:t>
                  </w:r>
                  <w:r>
                    <w:rPr>
                      <w:sz w:val="20"/>
                      <w:szCs w:val="20"/>
                    </w:rPr>
                    <w:t xml:space="preserve"> садовый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здание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Индивидуал</w:t>
                  </w:r>
                  <w:r>
                    <w:rPr>
                      <w:sz w:val="20"/>
                      <w:szCs w:val="20"/>
                    </w:rPr>
                    <w:t>ьная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264,5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1017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439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43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64,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Легковой;</w:t>
                  </w:r>
                </w:p>
                <w:p w:rsidR="00C17F31" w:rsidRPr="006A2A8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Kия Рио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461356,0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6A2A83">
                    <w:rPr>
                      <w:sz w:val="20"/>
                      <w:szCs w:val="20"/>
                    </w:rPr>
                    <w:t>квартира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Индивидуальная 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Земельный участок </w:t>
                  </w:r>
                  <w:r w:rsidRPr="00A279B3">
                    <w:rPr>
                      <w:sz w:val="20"/>
                      <w:szCs w:val="20"/>
                    </w:rPr>
                    <w:t xml:space="preserve">приусадебный 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здание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1017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64,3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264,5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Легковой: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Хонда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6A2A8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330000,0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191550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91550">
                    <w:rPr>
                      <w:b/>
                      <w:bCs/>
                      <w:color w:val="000000"/>
                      <w:sz w:val="20"/>
                      <w:szCs w:val="20"/>
                    </w:rPr>
                    <w:t>КЛИМЕНКО Александр Владимирович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Госинс</w:t>
                  </w:r>
                  <w:r w:rsidRPr="00A279B3">
                    <w:rPr>
                      <w:sz w:val="20"/>
                      <w:szCs w:val="20"/>
                    </w:rPr>
                    <w:t>пектор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дом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38,6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68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6A2A8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10100,0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Легковой: Мазда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384041,57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6A2A8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390B9A">
              <w:trPr>
                <w:trHeight w:val="1186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390B9A">
                    <w:rPr>
                      <w:b/>
                      <w:bCs/>
                      <w:sz w:val="20"/>
                      <w:szCs w:val="20"/>
                    </w:rPr>
                    <w:t xml:space="preserve">МАКЕЕВ  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390B9A">
                    <w:rPr>
                      <w:b/>
                      <w:bCs/>
                      <w:sz w:val="20"/>
                      <w:szCs w:val="20"/>
                    </w:rPr>
                    <w:t xml:space="preserve">Владимир </w:t>
                  </w:r>
                </w:p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390B9A">
                    <w:rPr>
                      <w:b/>
                      <w:bCs/>
                      <w:sz w:val="20"/>
                      <w:szCs w:val="20"/>
                    </w:rPr>
                    <w:t>Михайлович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836,0</w:t>
                  </w:r>
                </w:p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63,7</w:t>
                  </w:r>
                </w:p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Грузовой:</w:t>
                  </w:r>
                </w:p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ГАЗ-51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334169,28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203860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D2107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390B9A">
                    <w:rPr>
                      <w:bCs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lastRenderedPageBreak/>
                    <w:t>Земельный участо под ИЖС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lastRenderedPageBreak/>
                    <w:t>63.7</w:t>
                  </w:r>
                </w:p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lastRenderedPageBreak/>
                    <w:t>836,0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lastRenderedPageBreak/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193239,58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203860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D2107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390B9A">
                    <w:rPr>
                      <w:bCs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Земельный участо под ИЖС</w:t>
                  </w:r>
                </w:p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63.7</w:t>
                  </w:r>
                </w:p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836,0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90B9A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390B9A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203860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191550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91550">
                    <w:rPr>
                      <w:b/>
                      <w:bCs/>
                      <w:color w:val="000000"/>
                      <w:sz w:val="20"/>
                      <w:szCs w:val="20"/>
                    </w:rPr>
                    <w:t>РАДАЛИВСКИЙ Александр Анатольевич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D569C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D569C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Общедолевая 1/3 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Общедолевая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1/3 доли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21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Легковой: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ВАЗ Лада Гранта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761220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6A2A8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Общедолевая 1/3 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Общедолевая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1/3 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21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Легковой: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Мицубиси Лансер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D569C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РАЗУМНАЯ 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D569C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Виктория </w:t>
                  </w:r>
                </w:p>
                <w:p w:rsidR="00C17F31" w:rsidRPr="003D569C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D569C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Викторовна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D569C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</w:t>
                  </w:r>
                  <w:r w:rsidRPr="003D569C">
                    <w:rPr>
                      <w:sz w:val="20"/>
                      <w:szCs w:val="20"/>
                    </w:rPr>
                    <w:t>осинспектор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Общедолевая ½ 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Общедолевая ½ 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98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Легковая: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Тайота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287889,93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D569C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Общедолевая 1/2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Общедолевая ½ 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600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Легковая: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Опель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270887,70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D569C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600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D569C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САЛАМАХА 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D569C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Ярослав </w:t>
                  </w:r>
                </w:p>
                <w:p w:rsidR="00C17F31" w:rsidRPr="003D569C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D569C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Владимирович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3D569C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</w:t>
                  </w:r>
                  <w:r w:rsidRPr="003D569C">
                    <w:rPr>
                      <w:sz w:val="20"/>
                      <w:szCs w:val="20"/>
                    </w:rPr>
                    <w:t>осинспектор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 под ИЖС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54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523291,76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392" w:type="dxa"/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САМУХИНА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/>
                      <w:bCs/>
                      <w:color w:val="000000"/>
                      <w:sz w:val="20"/>
                      <w:szCs w:val="20"/>
                    </w:rPr>
                    <w:t>Елена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/>
                      <w:bCs/>
                      <w:color w:val="000000"/>
                      <w:sz w:val="20"/>
                      <w:szCs w:val="20"/>
                    </w:rPr>
                    <w:t>Ивановна</w:t>
                  </w:r>
                </w:p>
              </w:tc>
              <w:tc>
                <w:tcPr>
                  <w:tcW w:w="1436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Гл</w:t>
                  </w:r>
                  <w:r>
                    <w:rPr>
                      <w:sz w:val="20"/>
                      <w:szCs w:val="20"/>
                    </w:rPr>
                    <w:t xml:space="preserve">авный </w:t>
                  </w:r>
                  <w:r w:rsidRPr="00A279B3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25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Земельный участок</w:t>
                  </w:r>
                  <w:r>
                    <w:rPr>
                      <w:sz w:val="20"/>
                      <w:szCs w:val="20"/>
                    </w:rPr>
                    <w:t xml:space="preserve"> по ИЖС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Машиноместо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Общедолевая </w:t>
                  </w:r>
                  <w:r w:rsidRPr="00A279B3">
                    <w:rPr>
                      <w:sz w:val="20"/>
                      <w:szCs w:val="20"/>
                    </w:rPr>
                    <w:t>1/3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781,0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77,8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38,2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35,3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Легковые: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Хундай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IX-35,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1268845,0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36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Жилой дом 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Земельный </w:t>
                  </w:r>
                  <w:r>
                    <w:rPr>
                      <w:sz w:val="20"/>
                      <w:szCs w:val="20"/>
                    </w:rPr>
                    <w:lastRenderedPageBreak/>
                    <w:t>участок под ИЖС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lastRenderedPageBreak/>
                    <w:t>77,8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781,0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Легковая: Ниссан </w:t>
                  </w:r>
                  <w:r>
                    <w:rPr>
                      <w:sz w:val="20"/>
                      <w:szCs w:val="20"/>
                    </w:rPr>
                    <w:lastRenderedPageBreak/>
                    <w:t>Кашкай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1675000,0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12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9155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СМОРОДИН 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9155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Вячеслав </w:t>
                  </w:r>
                </w:p>
                <w:p w:rsidR="00C17F31" w:rsidRPr="00191550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91550">
                    <w:rPr>
                      <w:b/>
                      <w:bCs/>
                      <w:color w:val="000000"/>
                      <w:sz w:val="20"/>
                      <w:szCs w:val="20"/>
                    </w:rPr>
                    <w:t>Геннадьевич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Главный </w:t>
                  </w:r>
                  <w:r w:rsidRPr="00A279B3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46,1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392034,3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9155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ТКАЧЕВ </w:t>
                  </w:r>
                </w:p>
                <w:p w:rsidR="00C17F31" w:rsidRPr="00191550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91550">
                    <w:rPr>
                      <w:b/>
                      <w:bCs/>
                      <w:color w:val="000000"/>
                      <w:sz w:val="20"/>
                      <w:szCs w:val="20"/>
                    </w:rPr>
                    <w:t>Максим Александрович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</w:t>
                  </w:r>
                  <w:r w:rsidRPr="00A279B3">
                    <w:rPr>
                      <w:sz w:val="20"/>
                      <w:szCs w:val="20"/>
                    </w:rPr>
                    <w:t>осинспектор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ИЖС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участокдачный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индиви-дуальная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индиви-дуальная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общедолевая 1/4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общедолевая 1/4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индиви-дуальная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индиви-дуальная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975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800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243,0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</w:t>
                  </w:r>
                  <w:r w:rsidRPr="00A279B3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50,4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Легковой ЛАДА КАЛИНА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503614,61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Жилой дом 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Общедолевая ¼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Общедолевая 1/4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243,0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621409,03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6A2A8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Жилой дом 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Общедолевая ¼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Общедолевая 1/4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243,0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6A2A8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Жилой дом 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Общедолевая ¼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Общедолевая 1/4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243,0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D569C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УЛЯШЕВ 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D569C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Леонид </w:t>
                  </w:r>
                </w:p>
                <w:p w:rsidR="00C17F31" w:rsidRPr="003D569C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D569C">
                    <w:rPr>
                      <w:b/>
                      <w:bCs/>
                      <w:color w:val="000000"/>
                      <w:sz w:val="20"/>
                      <w:szCs w:val="20"/>
                    </w:rPr>
                    <w:t>Михайлович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</w:t>
                  </w:r>
                  <w:r w:rsidRPr="00A279B3">
                    <w:rPr>
                      <w:sz w:val="20"/>
                      <w:szCs w:val="20"/>
                    </w:rPr>
                    <w:t>осинспектор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Земельный участок (под гараж)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51,9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Легковые: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Лада,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RSOY5L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306938,0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51,9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619232,0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392" w:type="dxa"/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9155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ФОМИНА 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91550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Светлана </w:t>
                  </w:r>
                </w:p>
                <w:p w:rsidR="00C17F31" w:rsidRPr="00191550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91550">
                    <w:rPr>
                      <w:b/>
                      <w:bCs/>
                      <w:color w:val="000000"/>
                      <w:sz w:val="20"/>
                      <w:szCs w:val="20"/>
                    </w:rPr>
                    <w:t>Аркадиевна</w:t>
                  </w:r>
                </w:p>
              </w:tc>
              <w:tc>
                <w:tcPr>
                  <w:tcW w:w="1436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Главный  госинспектор</w:t>
                  </w:r>
                </w:p>
              </w:tc>
              <w:tc>
                <w:tcPr>
                  <w:tcW w:w="1125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47,1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473598,12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36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Земельны</w:t>
                  </w:r>
                  <w:r w:rsidRPr="00A279B3">
                    <w:rPr>
                      <w:sz w:val="20"/>
                      <w:szCs w:val="20"/>
                    </w:rPr>
                    <w:lastRenderedPageBreak/>
                    <w:t>й участок</w:t>
                  </w:r>
                  <w:r>
                    <w:rPr>
                      <w:sz w:val="20"/>
                      <w:szCs w:val="20"/>
                    </w:rPr>
                    <w:t xml:space="preserve"> под гараж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Индивидуаль</w:t>
                  </w:r>
                  <w:r>
                    <w:rPr>
                      <w:sz w:val="20"/>
                      <w:szCs w:val="20"/>
                    </w:rPr>
                    <w:lastRenderedPageBreak/>
                    <w:t>ная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ндивидуальная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lastRenderedPageBreak/>
                    <w:t>26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47.1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27.5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lastRenderedPageBreak/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Легковой: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lastRenderedPageBreak/>
                    <w:t>Шкода Октавия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801475,0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16</w:t>
                  </w:r>
                </w:p>
              </w:tc>
              <w:tc>
                <w:tcPr>
                  <w:tcW w:w="2392" w:type="dxa"/>
                  <w:shd w:val="clear" w:color="auto" w:fill="auto"/>
                </w:tcPr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/>
                      <w:bCs/>
                      <w:color w:val="000000"/>
                      <w:sz w:val="20"/>
                      <w:szCs w:val="20"/>
                    </w:rPr>
                    <w:t>ШМАДЧЕНК</w:t>
                  </w: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 xml:space="preserve">О </w:t>
                  </w:r>
                  <w:r w:rsidRPr="00A279B3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Александр 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/>
                      <w:bCs/>
                      <w:color w:val="000000"/>
                      <w:sz w:val="20"/>
                      <w:szCs w:val="20"/>
                    </w:rPr>
                    <w:t>Иванович</w:t>
                  </w:r>
                </w:p>
              </w:tc>
              <w:tc>
                <w:tcPr>
                  <w:tcW w:w="1436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</w:t>
                  </w:r>
                  <w:r w:rsidRPr="00A279B3">
                    <w:rPr>
                      <w:sz w:val="20"/>
                      <w:szCs w:val="20"/>
                    </w:rPr>
                    <w:t>осинспектор</w:t>
                  </w:r>
                </w:p>
              </w:tc>
              <w:tc>
                <w:tcPr>
                  <w:tcW w:w="1125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Земельный участок приусадебный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</w:t>
                  </w:r>
                  <w:r w:rsidRPr="00A279B3">
                    <w:rPr>
                      <w:sz w:val="20"/>
                      <w:szCs w:val="20"/>
                    </w:rPr>
                    <w:t>часток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дачный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 ИЖС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 д</w:t>
                  </w:r>
                  <w:r w:rsidRPr="00A279B3">
                    <w:rPr>
                      <w:sz w:val="20"/>
                      <w:szCs w:val="20"/>
                    </w:rPr>
                    <w:t xml:space="preserve">ачный 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Гараж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</w:t>
                  </w:r>
                  <w:r w:rsidRPr="00A279B3">
                    <w:rPr>
                      <w:sz w:val="20"/>
                      <w:szCs w:val="20"/>
                    </w:rPr>
                    <w:t>араж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Индивидуаль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ная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инди</w:t>
                  </w:r>
                  <w:r>
                    <w:rPr>
                      <w:sz w:val="20"/>
                      <w:szCs w:val="20"/>
                    </w:rPr>
                    <w:t>видуальная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686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480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1000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105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64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24</w:t>
                  </w: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Легковые: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ВАЗ 21065,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Лада Калина 11176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Автоприцеп:</w:t>
                  </w:r>
                </w:p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ММЗ -81021 (для легковой машины)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634046,0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A279B3" w:rsidTr="0042286E">
              <w:tc>
                <w:tcPr>
                  <w:tcW w:w="562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2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A279B3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36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25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</w:t>
                  </w:r>
                  <w:r w:rsidRPr="00A279B3">
                    <w:rPr>
                      <w:sz w:val="20"/>
                      <w:szCs w:val="20"/>
                    </w:rPr>
                    <w:t xml:space="preserve">часток под  </w:t>
                  </w:r>
                  <w:r>
                    <w:rPr>
                      <w:sz w:val="20"/>
                      <w:szCs w:val="20"/>
                    </w:rPr>
                    <w:t>ИЖС</w:t>
                  </w:r>
                </w:p>
              </w:tc>
              <w:tc>
                <w:tcPr>
                  <w:tcW w:w="1423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00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105,0</w:t>
                  </w:r>
                </w:p>
              </w:tc>
              <w:tc>
                <w:tcPr>
                  <w:tcW w:w="1320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279B3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14" w:type="dxa"/>
                  <w:shd w:val="clear" w:color="auto" w:fill="auto"/>
                  <w:vAlign w:val="center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255994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A279B3" w:rsidRDefault="00C17F31" w:rsidP="00227CE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7F31" w:rsidRPr="003A1524" w:rsidRDefault="00C17F31" w:rsidP="004D30D1">
            <w:pPr>
              <w:spacing w:after="0" w:line="240" w:lineRule="auto"/>
              <w:ind w:left="142"/>
              <w:jc w:val="center"/>
              <w:rPr>
                <w:color w:val="000000"/>
                <w:sz w:val="28"/>
              </w:rPr>
            </w:pPr>
          </w:p>
        </w:tc>
      </w:tr>
    </w:tbl>
    <w:p w:rsidR="00C17F31" w:rsidRPr="00227CE8" w:rsidRDefault="00C17F31" w:rsidP="00B3549A">
      <w:pPr>
        <w:rPr>
          <w:sz w:val="2"/>
          <w:szCs w:val="2"/>
        </w:rPr>
      </w:pPr>
    </w:p>
    <w:tbl>
      <w:tblPr>
        <w:tblpPr w:leftFromText="180" w:rightFromText="180" w:horzAnchor="margin" w:tblpXSpec="center" w:tblpY="-1065"/>
        <w:tblW w:w="16268" w:type="dxa"/>
        <w:tblLayout w:type="fixed"/>
        <w:tblLook w:val="04A0"/>
      </w:tblPr>
      <w:tblGrid>
        <w:gridCol w:w="16268"/>
      </w:tblGrid>
      <w:tr w:rsidR="00C17F31" w:rsidRPr="003A1524" w:rsidTr="00E46F6F">
        <w:trPr>
          <w:trHeight w:val="7938"/>
        </w:trPr>
        <w:tc>
          <w:tcPr>
            <w:tcW w:w="16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7F31" w:rsidRDefault="00C17F31" w:rsidP="004D30D1">
            <w:pPr>
              <w:spacing w:after="0" w:line="240" w:lineRule="auto"/>
              <w:ind w:left="142"/>
              <w:jc w:val="center"/>
              <w:rPr>
                <w:b/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lastRenderedPageBreak/>
              <w:t xml:space="preserve">Сведения о доходах, </w:t>
            </w:r>
            <w:r>
              <w:rPr>
                <w:color w:val="000000"/>
                <w:szCs w:val="24"/>
              </w:rPr>
              <w:t>расходах,</w:t>
            </w:r>
            <w:r w:rsidRPr="003A1524">
              <w:rPr>
                <w:color w:val="000000"/>
                <w:szCs w:val="24"/>
              </w:rPr>
              <w:t xml:space="preserve"> об</w:t>
            </w:r>
            <w:r>
              <w:rPr>
                <w:color w:val="000000"/>
                <w:szCs w:val="24"/>
              </w:rPr>
              <w:t xml:space="preserve"> </w:t>
            </w:r>
            <w:r w:rsidRPr="003A1524">
              <w:rPr>
                <w:color w:val="000000"/>
                <w:szCs w:val="24"/>
              </w:rPr>
              <w:t>имуществе</w:t>
            </w:r>
            <w:r>
              <w:rPr>
                <w:color w:val="000000"/>
                <w:szCs w:val="24"/>
              </w:rPr>
              <w:t xml:space="preserve"> и обязательствах имущественного характера</w:t>
            </w:r>
            <w:r w:rsidRPr="003A1524">
              <w:rPr>
                <w:color w:val="000000"/>
                <w:szCs w:val="24"/>
              </w:rPr>
              <w:t xml:space="preserve">, представленные федеральными государственными служащими Государственной инспекции труда </w:t>
            </w:r>
            <w:r w:rsidRPr="00327C0B">
              <w:rPr>
                <w:b/>
                <w:color w:val="000000"/>
                <w:szCs w:val="24"/>
              </w:rPr>
              <w:t xml:space="preserve">в </w:t>
            </w:r>
          </w:p>
          <w:p w:rsidR="00C17F31" w:rsidRPr="003A1524" w:rsidRDefault="00C17F31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327C0B">
              <w:rPr>
                <w:b/>
                <w:color w:val="000000"/>
                <w:szCs w:val="24"/>
                <w:u w:val="single"/>
              </w:rPr>
              <w:t>Ставропольском крае</w:t>
            </w:r>
            <w:r w:rsidRPr="003A1524">
              <w:rPr>
                <w:color w:val="000000"/>
                <w:szCs w:val="24"/>
              </w:rPr>
              <w:t xml:space="preserve"> за</w:t>
            </w:r>
            <w:r>
              <w:rPr>
                <w:color w:val="000000"/>
                <w:szCs w:val="24"/>
              </w:rPr>
              <w:t xml:space="preserve"> период</w:t>
            </w:r>
            <w:r w:rsidRPr="003A1524">
              <w:rPr>
                <w:color w:val="000000"/>
                <w:szCs w:val="24"/>
              </w:rPr>
              <w:t xml:space="preserve"> с 1 января 20</w:t>
            </w:r>
            <w:r>
              <w:rPr>
                <w:color w:val="000000"/>
                <w:szCs w:val="24"/>
              </w:rPr>
              <w:t>16</w:t>
            </w:r>
            <w:r w:rsidRPr="003A1524">
              <w:rPr>
                <w:color w:val="000000"/>
                <w:szCs w:val="24"/>
              </w:rPr>
              <w:t xml:space="preserve"> года по 31 декабря 20</w:t>
            </w:r>
            <w:r>
              <w:rPr>
                <w:color w:val="000000"/>
                <w:szCs w:val="24"/>
              </w:rPr>
              <w:t>16</w:t>
            </w:r>
            <w:r w:rsidRPr="003A1524">
              <w:rPr>
                <w:color w:val="000000"/>
                <w:szCs w:val="24"/>
              </w:rPr>
              <w:t xml:space="preserve"> года, для размещения на официальном </w:t>
            </w:r>
            <w:r w:rsidRPr="00605158">
              <w:rPr>
                <w:b/>
                <w:color w:val="000000"/>
                <w:szCs w:val="24"/>
              </w:rPr>
              <w:t xml:space="preserve">сайте </w:t>
            </w:r>
            <w:r w:rsidRPr="00605158">
              <w:rPr>
                <w:b/>
                <w:color w:val="000000"/>
                <w:szCs w:val="24"/>
                <w:u w:val="single"/>
              </w:rPr>
              <w:t>Государственной инспекции труда в _Ставропольском крае</w:t>
            </w:r>
            <w:r w:rsidRPr="00605158">
              <w:rPr>
                <w:b/>
                <w:color w:val="000000"/>
                <w:szCs w:val="24"/>
              </w:rPr>
              <w:t>_</w:t>
            </w:r>
            <w:r w:rsidRPr="003A1524">
              <w:rPr>
                <w:color w:val="000000"/>
                <w:szCs w:val="24"/>
              </w:rPr>
              <w:t xml:space="preserve"> в порядке, установленном                                                             </w:t>
            </w:r>
          </w:p>
          <w:p w:rsidR="00C17F31" w:rsidRDefault="00C17F31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  <w:r w:rsidRPr="003A1524">
              <w:rPr>
                <w:color w:val="000000"/>
                <w:szCs w:val="24"/>
              </w:rPr>
              <w:t xml:space="preserve"> Указом Президента Российской Федерации от 18 мая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A1524">
                <w:rPr>
                  <w:color w:val="000000"/>
                  <w:szCs w:val="24"/>
                </w:rPr>
                <w:t>2009 г</w:t>
              </w:r>
            </w:smartTag>
            <w:r w:rsidRPr="003A1524">
              <w:rPr>
                <w:color w:val="000000"/>
                <w:szCs w:val="24"/>
              </w:rPr>
              <w:t>. № 561</w:t>
            </w:r>
          </w:p>
          <w:p w:rsidR="00C17F31" w:rsidRDefault="00C17F31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p w:rsidR="00C17F31" w:rsidRDefault="00C17F31" w:rsidP="004D30D1">
            <w:pPr>
              <w:spacing w:after="0" w:line="240" w:lineRule="auto"/>
              <w:ind w:left="142"/>
              <w:jc w:val="center"/>
              <w:rPr>
                <w:color w:val="000000"/>
                <w:szCs w:val="24"/>
              </w:rPr>
            </w:pPr>
          </w:p>
          <w:tbl>
            <w:tblPr>
              <w:tblW w:w="160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2"/>
              <w:gridCol w:w="1843"/>
              <w:gridCol w:w="1418"/>
              <w:gridCol w:w="1134"/>
              <w:gridCol w:w="1134"/>
              <w:gridCol w:w="992"/>
              <w:gridCol w:w="1134"/>
              <w:gridCol w:w="1559"/>
              <w:gridCol w:w="1276"/>
              <w:gridCol w:w="1276"/>
              <w:gridCol w:w="1417"/>
              <w:gridCol w:w="1134"/>
              <w:gridCol w:w="1134"/>
            </w:tblGrid>
            <w:tr w:rsidR="00C17F31" w:rsidRPr="00603DF9" w:rsidTr="008D1AEE">
              <w:trPr>
                <w:trHeight w:val="1735"/>
              </w:trPr>
              <w:tc>
                <w:tcPr>
                  <w:tcW w:w="562" w:type="dxa"/>
                  <w:vMerge w:val="restart"/>
                  <w:shd w:val="clear" w:color="auto" w:fill="auto"/>
                  <w:vAlign w:val="center"/>
                </w:tcPr>
                <w:p w:rsidR="00C17F31" w:rsidRPr="00603DF9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</w:tcPr>
                <w:p w:rsidR="00C17F31" w:rsidRPr="00603DF9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color w:val="000000"/>
                      <w:sz w:val="20"/>
                      <w:szCs w:val="20"/>
                    </w:rPr>
                    <w:t>Фамилия и ин</w:t>
                  </w:r>
                  <w:r w:rsidRPr="00603DF9">
                    <w:rPr>
                      <w:b/>
                      <w:color w:val="000000"/>
                      <w:sz w:val="20"/>
                      <w:szCs w:val="20"/>
                    </w:rPr>
                    <w:t>и</w:t>
                  </w:r>
                  <w:r w:rsidRPr="00603DF9">
                    <w:rPr>
                      <w:b/>
                      <w:color w:val="000000"/>
                      <w:sz w:val="20"/>
                      <w:szCs w:val="20"/>
                    </w:rPr>
                    <w:t>циалы лица, чьи сведения разм</w:t>
                  </w:r>
                  <w:r w:rsidRPr="00603DF9">
                    <w:rPr>
                      <w:b/>
                      <w:color w:val="000000"/>
                      <w:sz w:val="20"/>
                      <w:szCs w:val="20"/>
                    </w:rPr>
                    <w:t>е</w:t>
                  </w:r>
                  <w:r w:rsidRPr="00603DF9">
                    <w:rPr>
                      <w:b/>
                      <w:color w:val="000000"/>
                      <w:sz w:val="20"/>
                      <w:szCs w:val="20"/>
                    </w:rPr>
                    <w:t>щаются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  <w:vAlign w:val="center"/>
                </w:tcPr>
                <w:p w:rsidR="00C17F31" w:rsidRPr="00603DF9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4394" w:type="dxa"/>
                  <w:gridSpan w:val="4"/>
                  <w:shd w:val="clear" w:color="auto" w:fill="auto"/>
                  <w:vAlign w:val="center"/>
                </w:tcPr>
                <w:p w:rsidR="00C17F31" w:rsidRPr="00603DF9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Объекты недвижимости, находящиеся в со</w:t>
                  </w:r>
                  <w:r w:rsidRPr="00603DF9">
                    <w:rPr>
                      <w:b/>
                      <w:sz w:val="20"/>
                      <w:szCs w:val="20"/>
                    </w:rPr>
                    <w:t>б</w:t>
                  </w:r>
                  <w:r w:rsidRPr="00603DF9">
                    <w:rPr>
                      <w:b/>
                      <w:sz w:val="20"/>
                      <w:szCs w:val="20"/>
                    </w:rPr>
                    <w:t>ственности</w:t>
                  </w:r>
                </w:p>
              </w:tc>
              <w:tc>
                <w:tcPr>
                  <w:tcW w:w="4111" w:type="dxa"/>
                  <w:gridSpan w:val="3"/>
                  <w:shd w:val="clear" w:color="auto" w:fill="auto"/>
                  <w:vAlign w:val="center"/>
                </w:tcPr>
                <w:p w:rsidR="00C17F31" w:rsidRPr="00603DF9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  <w:vAlign w:val="center"/>
                </w:tcPr>
                <w:p w:rsidR="00C17F31" w:rsidRPr="00603DF9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Транспор</w:t>
                  </w:r>
                  <w:r w:rsidRPr="00603DF9">
                    <w:rPr>
                      <w:b/>
                      <w:sz w:val="20"/>
                      <w:szCs w:val="20"/>
                    </w:rPr>
                    <w:t>т</w:t>
                  </w:r>
                  <w:r w:rsidRPr="00603DF9">
                    <w:rPr>
                      <w:b/>
                      <w:sz w:val="20"/>
                      <w:szCs w:val="20"/>
                    </w:rPr>
                    <w:t>ные средства (вид, марка)</w:t>
                  </w:r>
                </w:p>
              </w:tc>
              <w:tc>
                <w:tcPr>
                  <w:tcW w:w="1134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603DF9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Деклар</w:t>
                  </w:r>
                  <w:r w:rsidRPr="00603DF9">
                    <w:rPr>
                      <w:b/>
                      <w:sz w:val="20"/>
                      <w:szCs w:val="20"/>
                    </w:rPr>
                    <w:t>и</w:t>
                  </w:r>
                  <w:r w:rsidRPr="00603DF9">
                    <w:rPr>
                      <w:b/>
                      <w:sz w:val="20"/>
                      <w:szCs w:val="20"/>
                    </w:rPr>
                    <w:t>рова</w:t>
                  </w:r>
                  <w:r w:rsidRPr="00603DF9">
                    <w:rPr>
                      <w:b/>
                      <w:sz w:val="20"/>
                      <w:szCs w:val="20"/>
                    </w:rPr>
                    <w:t>н</w:t>
                  </w:r>
                  <w:r w:rsidRPr="00603DF9">
                    <w:rPr>
                      <w:b/>
                      <w:sz w:val="20"/>
                      <w:szCs w:val="20"/>
                    </w:rPr>
                    <w:t>ный г</w:t>
                  </w:r>
                  <w:r w:rsidRPr="00603DF9">
                    <w:rPr>
                      <w:b/>
                      <w:sz w:val="20"/>
                      <w:szCs w:val="20"/>
                    </w:rPr>
                    <w:t>о</w:t>
                  </w:r>
                  <w:r w:rsidRPr="00603DF9">
                    <w:rPr>
                      <w:b/>
                      <w:sz w:val="20"/>
                      <w:szCs w:val="20"/>
                    </w:rPr>
                    <w:t xml:space="preserve">довой доход  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603DF9">
                    <w:rPr>
                      <w:b/>
                      <w:sz w:val="20"/>
                      <w:szCs w:val="20"/>
                    </w:rPr>
                    <w:t>(руб.)</w:t>
                  </w:r>
                </w:p>
              </w:tc>
              <w:tc>
                <w:tcPr>
                  <w:tcW w:w="1134" w:type="dxa"/>
                  <w:vMerge w:val="restart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603DF9" w:rsidRDefault="00C17F31" w:rsidP="0070452A">
                  <w:pPr>
                    <w:framePr w:hSpace="180" w:wrap="around" w:hAnchor="margin" w:xAlign="center" w:y="-1065"/>
                    <w:spacing w:after="0" w:line="240" w:lineRule="auto"/>
                    <w:ind w:right="34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Сведения об исто</w:t>
                  </w:r>
                  <w:r w:rsidRPr="00603DF9">
                    <w:rPr>
                      <w:b/>
                      <w:sz w:val="20"/>
                      <w:szCs w:val="20"/>
                    </w:rPr>
                    <w:t>ч</w:t>
                  </w:r>
                  <w:r w:rsidRPr="00603DF9">
                    <w:rPr>
                      <w:b/>
                      <w:sz w:val="20"/>
                      <w:szCs w:val="20"/>
                    </w:rPr>
                    <w:t>никах получ</w:t>
                  </w:r>
                  <w:r w:rsidRPr="00603DF9">
                    <w:rPr>
                      <w:b/>
                      <w:sz w:val="20"/>
                      <w:szCs w:val="20"/>
                    </w:rPr>
                    <w:t>е</w:t>
                  </w:r>
                  <w:r w:rsidRPr="00603DF9">
                    <w:rPr>
                      <w:b/>
                      <w:sz w:val="20"/>
                      <w:szCs w:val="20"/>
                    </w:rPr>
                    <w:t>ния средств, за счет которых соверш</w:t>
                  </w:r>
                  <w:r w:rsidRPr="00603DF9">
                    <w:rPr>
                      <w:b/>
                      <w:sz w:val="20"/>
                      <w:szCs w:val="20"/>
                    </w:rPr>
                    <w:t>е</w:t>
                  </w:r>
                  <w:r w:rsidRPr="00603DF9">
                    <w:rPr>
                      <w:b/>
                      <w:sz w:val="20"/>
                      <w:szCs w:val="20"/>
                    </w:rPr>
                    <w:t>на сделка (вид пр</w:t>
                  </w:r>
                  <w:r w:rsidRPr="00603DF9">
                    <w:rPr>
                      <w:b/>
                      <w:sz w:val="20"/>
                      <w:szCs w:val="20"/>
                    </w:rPr>
                    <w:t>и</w:t>
                  </w:r>
                  <w:r w:rsidRPr="00603DF9">
                    <w:rPr>
                      <w:b/>
                      <w:sz w:val="20"/>
                      <w:szCs w:val="20"/>
                    </w:rPr>
                    <w:t>обрете</w:t>
                  </w:r>
                  <w:r w:rsidRPr="00603DF9">
                    <w:rPr>
                      <w:b/>
                      <w:sz w:val="20"/>
                      <w:szCs w:val="20"/>
                    </w:rPr>
                    <w:t>н</w:t>
                  </w:r>
                  <w:r w:rsidRPr="00603DF9">
                    <w:rPr>
                      <w:b/>
                      <w:sz w:val="20"/>
                      <w:szCs w:val="20"/>
                    </w:rPr>
                    <w:t>ного имущ</w:t>
                  </w:r>
                  <w:r w:rsidRPr="00603DF9">
                    <w:rPr>
                      <w:b/>
                      <w:sz w:val="20"/>
                      <w:szCs w:val="20"/>
                    </w:rPr>
                    <w:t>е</w:t>
                  </w:r>
                  <w:r w:rsidRPr="00603DF9">
                    <w:rPr>
                      <w:b/>
                      <w:sz w:val="20"/>
                      <w:szCs w:val="20"/>
                    </w:rPr>
                    <w:t>ства, и</w:t>
                  </w:r>
                  <w:r w:rsidRPr="00603DF9">
                    <w:rPr>
                      <w:b/>
                      <w:sz w:val="20"/>
                      <w:szCs w:val="20"/>
                    </w:rPr>
                    <w:t>с</w:t>
                  </w:r>
                  <w:r w:rsidRPr="00603DF9">
                    <w:rPr>
                      <w:b/>
                      <w:sz w:val="20"/>
                      <w:szCs w:val="20"/>
                    </w:rPr>
                    <w:t>точники)</w:t>
                  </w:r>
                </w:p>
              </w:tc>
            </w:tr>
            <w:tr w:rsidR="00C17F31" w:rsidRPr="00603DF9" w:rsidTr="008D1AEE">
              <w:trPr>
                <w:trHeight w:val="1616"/>
              </w:trPr>
              <w:tc>
                <w:tcPr>
                  <w:tcW w:w="562" w:type="dxa"/>
                  <w:vMerge/>
                  <w:shd w:val="clear" w:color="auto" w:fill="auto"/>
                  <w:vAlign w:val="center"/>
                </w:tcPr>
                <w:p w:rsidR="00C17F31" w:rsidRPr="00603DF9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C17F31" w:rsidRPr="00603DF9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  <w:vAlign w:val="center"/>
                </w:tcPr>
                <w:p w:rsidR="00C17F31" w:rsidRPr="00603DF9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17F31" w:rsidRPr="00603DF9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Вид об</w:t>
                  </w:r>
                  <w:r w:rsidRPr="00603DF9">
                    <w:rPr>
                      <w:b/>
                      <w:sz w:val="20"/>
                      <w:szCs w:val="20"/>
                    </w:rPr>
                    <w:t>ъ</w:t>
                  </w:r>
                  <w:r w:rsidRPr="00603DF9">
                    <w:rPr>
                      <w:b/>
                      <w:sz w:val="20"/>
                      <w:szCs w:val="20"/>
                    </w:rPr>
                    <w:t>екта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17F31" w:rsidRPr="00603DF9" w:rsidRDefault="00C17F31" w:rsidP="0070452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Вид собственн</w:t>
                  </w:r>
                  <w:r w:rsidRPr="00603DF9">
                    <w:rPr>
                      <w:b/>
                      <w:sz w:val="20"/>
                      <w:szCs w:val="20"/>
                    </w:rPr>
                    <w:t>о</w:t>
                  </w:r>
                  <w:r w:rsidRPr="00603DF9">
                    <w:rPr>
                      <w:b/>
                      <w:sz w:val="20"/>
                      <w:szCs w:val="20"/>
                    </w:rPr>
                    <w:t>сти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C17F31" w:rsidRPr="00603DF9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Пл</w:t>
                  </w:r>
                  <w:r w:rsidRPr="00603DF9">
                    <w:rPr>
                      <w:b/>
                      <w:sz w:val="20"/>
                      <w:szCs w:val="20"/>
                    </w:rPr>
                    <w:t>о</w:t>
                  </w:r>
                  <w:r w:rsidRPr="00603DF9">
                    <w:rPr>
                      <w:b/>
                      <w:sz w:val="20"/>
                      <w:szCs w:val="20"/>
                    </w:rPr>
                    <w:t>щадь (кв.м)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C17F31" w:rsidRPr="00603DF9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Страна распол</w:t>
                  </w:r>
                  <w:r w:rsidRPr="00603DF9">
                    <w:rPr>
                      <w:b/>
                      <w:sz w:val="20"/>
                      <w:szCs w:val="20"/>
                    </w:rPr>
                    <w:t>о</w:t>
                  </w:r>
                  <w:r w:rsidRPr="00603DF9">
                    <w:rPr>
                      <w:b/>
                      <w:sz w:val="20"/>
                      <w:szCs w:val="20"/>
                    </w:rPr>
                    <w:t>жения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C17F31" w:rsidRPr="00603DF9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C17F31" w:rsidRPr="00603DF9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C17F31" w:rsidRPr="00603DF9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603DF9">
                    <w:rPr>
                      <w:b/>
                      <w:sz w:val="20"/>
                      <w:szCs w:val="20"/>
                    </w:rPr>
                    <w:t>Страна распол</w:t>
                  </w:r>
                  <w:r w:rsidRPr="00603DF9">
                    <w:rPr>
                      <w:b/>
                      <w:sz w:val="20"/>
                      <w:szCs w:val="20"/>
                    </w:rPr>
                    <w:t>о</w:t>
                  </w:r>
                  <w:r w:rsidRPr="00603DF9">
                    <w:rPr>
                      <w:b/>
                      <w:sz w:val="20"/>
                      <w:szCs w:val="20"/>
                    </w:rPr>
                    <w:t>жения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  <w:vAlign w:val="center"/>
                </w:tcPr>
                <w:p w:rsidR="00C17F31" w:rsidRPr="00603DF9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603DF9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C17F31" w:rsidRPr="00603DF9" w:rsidRDefault="00C17F31" w:rsidP="00626ECA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8D1AEE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8D1AEE"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БЕНЕТ </w:t>
                  </w:r>
                </w:p>
                <w:p w:rsidR="00C17F31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Ирина</w:t>
                  </w: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C17F31" w:rsidRPr="00603DF9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Алексее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в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</w:t>
                  </w:r>
                  <w:r w:rsidRPr="00603DF9">
                    <w:rPr>
                      <w:sz w:val="20"/>
                      <w:szCs w:val="20"/>
                    </w:rP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33,5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68,7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3000,0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106766,94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8D1AEE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Pr="00603DF9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33,5</w:t>
                  </w:r>
                </w:p>
                <w:p w:rsidR="00C17F31" w:rsidRPr="00603DF9" w:rsidRDefault="00C17F31" w:rsidP="00664FD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46</w:t>
                  </w:r>
                  <w:r w:rsidRPr="00603DF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Легковой:</w:t>
                  </w:r>
                </w:p>
                <w:p w:rsidR="00C17F31" w:rsidRPr="00603DF9" w:rsidRDefault="00C17F31" w:rsidP="00E75F9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Фольцваген пассат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233798,61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8D1AEE" w:rsidRDefault="00C17F31" w:rsidP="00664FD8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Pr="00603DF9" w:rsidRDefault="00C17F31" w:rsidP="00664FD8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Несовершенн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о</w:t>
                  </w:r>
                  <w:r>
                    <w:rPr>
                      <w:bCs/>
                      <w:color w:val="000000"/>
                      <w:sz w:val="20"/>
                      <w:szCs w:val="20"/>
                    </w:rPr>
                    <w:t>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664FD8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664FD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664FD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664FD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664FD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Pr="00603DF9" w:rsidRDefault="00C17F31" w:rsidP="00664FD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664FD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33,5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664FD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664FD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664FD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664FD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rPr>
                <w:trHeight w:val="910"/>
              </w:trPr>
              <w:tc>
                <w:tcPr>
                  <w:tcW w:w="562" w:type="dxa"/>
                  <w:shd w:val="clear" w:color="auto" w:fill="auto"/>
                </w:tcPr>
                <w:p w:rsidR="00C17F31" w:rsidRPr="008D1AEE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8D1AEE">
                    <w:rPr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Default="00C17F31" w:rsidP="00F72553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sz w:val="20"/>
                      <w:szCs w:val="20"/>
                    </w:rPr>
                    <w:t xml:space="preserve">МЕЛКОНЯН Альберт </w:t>
                  </w:r>
                </w:p>
                <w:p w:rsidR="00C17F31" w:rsidRPr="00603DF9" w:rsidRDefault="00C17F31" w:rsidP="00F72553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sz w:val="20"/>
                      <w:szCs w:val="20"/>
                    </w:rPr>
                    <w:t>Юрьевич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</w:t>
                  </w:r>
                  <w:r>
                    <w:rPr>
                      <w:sz w:val="20"/>
                      <w:szCs w:val="20"/>
                    </w:rPr>
                    <w:t>о</w:t>
                  </w:r>
                  <w:r>
                    <w:rPr>
                      <w:sz w:val="20"/>
                      <w:szCs w:val="20"/>
                    </w:rPr>
                    <w:t>левая 1/2</w:t>
                  </w:r>
                </w:p>
                <w:p w:rsidR="00C17F31" w:rsidRPr="00603DF9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индивид</w:t>
                  </w:r>
                  <w:r w:rsidRPr="00603DF9">
                    <w:rPr>
                      <w:sz w:val="20"/>
                      <w:szCs w:val="20"/>
                    </w:rPr>
                    <w:t>у</w:t>
                  </w:r>
                  <w:r w:rsidRPr="00603DF9">
                    <w:rPr>
                      <w:sz w:val="20"/>
                      <w:szCs w:val="20"/>
                    </w:rPr>
                    <w:t>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110,2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25,9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</w:t>
                  </w:r>
                  <w:r w:rsidRPr="00603DF9">
                    <w:rPr>
                      <w:sz w:val="20"/>
                      <w:szCs w:val="20"/>
                    </w:rPr>
                    <w:t>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60,6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Легковой: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603DF9">
                    <w:rPr>
                      <w:sz w:val="20"/>
                      <w:szCs w:val="20"/>
                    </w:rPr>
                    <w:t xml:space="preserve">ХОНДА </w:t>
                  </w:r>
                  <w:r w:rsidRPr="00603DF9">
                    <w:rPr>
                      <w:sz w:val="20"/>
                      <w:szCs w:val="20"/>
                      <w:lang w:val="en-US"/>
                    </w:rPr>
                    <w:t>cr-v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617037,85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8D1AEE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8D1AEE">
                    <w:rPr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КРИКУНОВ Александр </w:t>
                  </w:r>
                </w:p>
                <w:p w:rsidR="00C17F31" w:rsidRPr="00603DF9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Дми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т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риевич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Начальник отдела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54,2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631161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Pr="00603DF9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индивид</w:t>
                  </w:r>
                  <w:r w:rsidRPr="00603DF9">
                    <w:rPr>
                      <w:sz w:val="20"/>
                      <w:szCs w:val="20"/>
                    </w:rPr>
                    <w:t>у</w:t>
                  </w:r>
                  <w:r w:rsidRPr="00603DF9">
                    <w:rPr>
                      <w:sz w:val="20"/>
                      <w:szCs w:val="20"/>
                    </w:rPr>
                    <w:t>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54,2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267575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СМУЛЬКО </w:t>
                  </w:r>
                </w:p>
                <w:p w:rsidR="00C17F31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Илона </w:t>
                  </w:r>
                </w:p>
                <w:p w:rsidR="00C17F31" w:rsidRPr="00466287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Станиславо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в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466287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Начальник отдела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69,8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Легковой: Шкода </w:t>
                  </w:r>
                  <w:r>
                    <w:rPr>
                      <w:sz w:val="20"/>
                      <w:szCs w:val="20"/>
                    </w:rPr>
                    <w:lastRenderedPageBreak/>
                    <w:t>Окт</w:t>
                  </w:r>
                  <w:r>
                    <w:rPr>
                      <w:sz w:val="20"/>
                      <w:szCs w:val="20"/>
                    </w:rPr>
                    <w:t>а</w:t>
                  </w:r>
                  <w:r>
                    <w:rPr>
                      <w:sz w:val="20"/>
                      <w:szCs w:val="20"/>
                    </w:rPr>
                    <w:t>вия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257069,26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3C665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466287">
                    <w:rPr>
                      <w:b/>
                      <w:bCs/>
                      <w:sz w:val="20"/>
                      <w:szCs w:val="20"/>
                    </w:rPr>
                    <w:t xml:space="preserve">ГАСАНОВ Серхат </w:t>
                  </w:r>
                </w:p>
                <w:p w:rsidR="00C17F31" w:rsidRPr="00466287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466287">
                    <w:rPr>
                      <w:b/>
                      <w:bCs/>
                      <w:sz w:val="20"/>
                      <w:szCs w:val="20"/>
                    </w:rPr>
                    <w:t>Ярали</w:t>
                  </w:r>
                  <w:r w:rsidRPr="00466287">
                    <w:rPr>
                      <w:b/>
                      <w:bCs/>
                      <w:sz w:val="20"/>
                      <w:szCs w:val="20"/>
                    </w:rPr>
                    <w:t>е</w:t>
                  </w:r>
                  <w:r w:rsidRPr="00466287">
                    <w:rPr>
                      <w:b/>
                      <w:bCs/>
                      <w:sz w:val="20"/>
                      <w:szCs w:val="20"/>
                    </w:rPr>
                    <w:t>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Default="00C17F31" w:rsidP="0046628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</w:t>
                  </w:r>
                  <w:r>
                    <w:rPr>
                      <w:sz w:val="20"/>
                      <w:szCs w:val="20"/>
                    </w:rPr>
                    <w:t>о</w:t>
                  </w:r>
                  <w:r>
                    <w:rPr>
                      <w:sz w:val="20"/>
                      <w:szCs w:val="20"/>
                    </w:rPr>
                    <w:t xml:space="preserve">левая </w:t>
                  </w:r>
                  <w:r w:rsidRPr="00603DF9">
                    <w:rPr>
                      <w:sz w:val="20"/>
                      <w:szCs w:val="20"/>
                    </w:rPr>
                    <w:t xml:space="preserve">1/4 </w:t>
                  </w:r>
                </w:p>
                <w:p w:rsidR="00C17F31" w:rsidRPr="00603DF9" w:rsidRDefault="00C17F31" w:rsidP="0046628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</w:t>
                  </w:r>
                  <w:r>
                    <w:rPr>
                      <w:sz w:val="20"/>
                      <w:szCs w:val="20"/>
                    </w:rPr>
                    <w:t>о</w:t>
                  </w:r>
                  <w:r>
                    <w:rPr>
                      <w:sz w:val="20"/>
                      <w:szCs w:val="20"/>
                    </w:rPr>
                    <w:t>левая 1/4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32,3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322484,45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Pr="00466287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466287">
                    <w:rPr>
                      <w:bCs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</w:t>
                  </w:r>
                  <w:r>
                    <w:rPr>
                      <w:sz w:val="20"/>
                      <w:szCs w:val="20"/>
                    </w:rPr>
                    <w:t>о</w:t>
                  </w:r>
                  <w:r>
                    <w:rPr>
                      <w:sz w:val="20"/>
                      <w:szCs w:val="20"/>
                    </w:rPr>
                    <w:t>левая 1/4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786150,0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46628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Pr="00466287" w:rsidRDefault="00C17F31" w:rsidP="0046628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466287">
                    <w:rPr>
                      <w:bCs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46628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46628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46628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</w:t>
                  </w:r>
                  <w:r>
                    <w:rPr>
                      <w:sz w:val="20"/>
                      <w:szCs w:val="20"/>
                    </w:rPr>
                    <w:t>о</w:t>
                  </w:r>
                  <w:r>
                    <w:rPr>
                      <w:sz w:val="20"/>
                      <w:szCs w:val="20"/>
                    </w:rPr>
                    <w:t>левая 1/4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46628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46628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Pr="00603DF9" w:rsidRDefault="00C17F31" w:rsidP="0046628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46628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46628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46628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46628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46628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46628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Pr="00466287" w:rsidRDefault="00C17F31" w:rsidP="0046628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466287">
                    <w:rPr>
                      <w:bCs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46628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46628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46628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Общед</w:t>
                  </w:r>
                  <w:r>
                    <w:rPr>
                      <w:sz w:val="20"/>
                      <w:szCs w:val="20"/>
                    </w:rPr>
                    <w:t>о</w:t>
                  </w:r>
                  <w:r>
                    <w:rPr>
                      <w:sz w:val="20"/>
                      <w:szCs w:val="20"/>
                    </w:rPr>
                    <w:t>левая 1/4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46628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32,3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46628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Pr="00603DF9" w:rsidRDefault="00C17F31" w:rsidP="0046628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46628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46628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46628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46628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46628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Pr="00603DF9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ГУРДЖИЕВА</w:t>
                  </w:r>
                </w:p>
                <w:p w:rsidR="00C17F31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Галина </w:t>
                  </w:r>
                </w:p>
                <w:p w:rsidR="00C17F31" w:rsidRPr="00603DF9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Васил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ь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Главный го</w:t>
                  </w:r>
                  <w:r w:rsidRPr="00603DF9">
                    <w:rPr>
                      <w:sz w:val="20"/>
                      <w:szCs w:val="20"/>
                    </w:rPr>
                    <w:t>с</w:t>
                  </w:r>
                  <w:r w:rsidRPr="00603DF9">
                    <w:rPr>
                      <w:sz w:val="20"/>
                      <w:szCs w:val="20"/>
                    </w:rPr>
                    <w:t>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гараж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52,4</w:t>
                  </w:r>
                </w:p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28,1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27,9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393110,91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Pr="00603DF9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Земел</w:t>
                  </w:r>
                  <w:r w:rsidRPr="00603DF9">
                    <w:rPr>
                      <w:sz w:val="20"/>
                      <w:szCs w:val="20"/>
                    </w:rPr>
                    <w:t>ь</w:t>
                  </w:r>
                  <w:r w:rsidRPr="00603DF9">
                    <w:rPr>
                      <w:sz w:val="20"/>
                      <w:szCs w:val="20"/>
                    </w:rPr>
                    <w:t>ный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участок под гараж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индивид</w:t>
                  </w:r>
                  <w:r w:rsidRPr="00603DF9">
                    <w:rPr>
                      <w:sz w:val="20"/>
                      <w:szCs w:val="20"/>
                    </w:rPr>
                    <w:t>у</w:t>
                  </w:r>
                  <w:r w:rsidRPr="00603DF9">
                    <w:rPr>
                      <w:sz w:val="20"/>
                      <w:szCs w:val="20"/>
                    </w:rPr>
                    <w:t>альная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индивид</w:t>
                  </w:r>
                  <w:r w:rsidRPr="00603DF9">
                    <w:rPr>
                      <w:sz w:val="20"/>
                      <w:szCs w:val="20"/>
                    </w:rPr>
                    <w:t>у</w:t>
                  </w:r>
                  <w:r w:rsidRPr="00603DF9">
                    <w:rPr>
                      <w:sz w:val="20"/>
                      <w:szCs w:val="20"/>
                    </w:rPr>
                    <w:t>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52,4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28,1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3C665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3C665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>7</w:t>
                  </w:r>
                  <w:r w:rsidRPr="00603DF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Легковые: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w:r w:rsidRPr="00603DF9">
                    <w:rPr>
                      <w:sz w:val="20"/>
                      <w:szCs w:val="20"/>
                      <w:lang w:val="en-US"/>
                    </w:rPr>
                    <w:t>FIAT STILO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305643,37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Pr="00603DF9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52,4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sz w:val="20"/>
                      <w:szCs w:val="20"/>
                    </w:rPr>
                    <w:t>ДУБЕНЦОВА</w:t>
                  </w:r>
                  <w:r w:rsidRPr="00603DF9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Pr="00603DF9">
                    <w:rPr>
                      <w:b/>
                      <w:bCs/>
                      <w:sz w:val="20"/>
                      <w:szCs w:val="20"/>
                    </w:rPr>
                    <w:t xml:space="preserve">Инна 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sz w:val="20"/>
                      <w:szCs w:val="20"/>
                    </w:rPr>
                    <w:t>Сергеевна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CA7E5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8000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299641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sz w:val="20"/>
                      <w:szCs w:val="20"/>
                    </w:rPr>
                    <w:t>КАУРОВ</w:t>
                  </w:r>
                  <w:r w:rsidRPr="00603DF9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sz w:val="20"/>
                      <w:szCs w:val="20"/>
                    </w:rPr>
                    <w:t xml:space="preserve">Андрей 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sz w:val="20"/>
                      <w:szCs w:val="20"/>
                    </w:rPr>
                    <w:t>Борис</w:t>
                  </w:r>
                  <w:r w:rsidRPr="00603DF9">
                    <w:rPr>
                      <w:b/>
                      <w:bCs/>
                      <w:sz w:val="20"/>
                      <w:szCs w:val="20"/>
                    </w:rPr>
                    <w:t>о</w:t>
                  </w:r>
                  <w:r w:rsidRPr="00603DF9">
                    <w:rPr>
                      <w:b/>
                      <w:bCs/>
                      <w:sz w:val="20"/>
                      <w:szCs w:val="20"/>
                    </w:rPr>
                    <w:t>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CA7E5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285195,17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 xml:space="preserve">Квартира 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 xml:space="preserve">Квартира 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Легковая: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АУДИ А6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7181B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7181B">
                    <w:rPr>
                      <w:sz w:val="20"/>
                      <w:szCs w:val="20"/>
                    </w:rPr>
                    <w:t>319109,61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>Несовершенн</w:t>
                  </w: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>о</w:t>
                  </w: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>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КОЗЛОВА</w:t>
                  </w: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Светлана 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Викт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о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ровна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Главный го</w:t>
                  </w:r>
                  <w:r w:rsidRPr="00603DF9">
                    <w:rPr>
                      <w:sz w:val="20"/>
                      <w:szCs w:val="20"/>
                    </w:rPr>
                    <w:t>с</w:t>
                  </w:r>
                  <w:r w:rsidRPr="00603DF9">
                    <w:rPr>
                      <w:sz w:val="20"/>
                      <w:szCs w:val="20"/>
                    </w:rPr>
                    <w:t>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Нежилое помещ</w:t>
                  </w:r>
                  <w:r w:rsidRPr="00603DF9">
                    <w:rPr>
                      <w:sz w:val="20"/>
                      <w:szCs w:val="20"/>
                    </w:rPr>
                    <w:t>е</w:t>
                  </w:r>
                  <w:r w:rsidRPr="00603DF9">
                    <w:rPr>
                      <w:sz w:val="20"/>
                      <w:szCs w:val="20"/>
                    </w:rPr>
                    <w:t>ни</w:t>
                  </w:r>
                  <w:r w:rsidRPr="00603DF9">
                    <w:rPr>
                      <w:sz w:val="20"/>
                      <w:szCs w:val="20"/>
                    </w:rPr>
                    <w:lastRenderedPageBreak/>
                    <w:t>е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индивид</w:t>
                  </w:r>
                  <w:r>
                    <w:rPr>
                      <w:sz w:val="20"/>
                      <w:szCs w:val="20"/>
                    </w:rPr>
                    <w:t>у</w:t>
                  </w:r>
                  <w:r>
                    <w:rPr>
                      <w:sz w:val="20"/>
                      <w:szCs w:val="20"/>
                    </w:rPr>
                    <w:t>альная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</w:t>
                  </w:r>
                  <w:r>
                    <w:rPr>
                      <w:sz w:val="20"/>
                      <w:szCs w:val="20"/>
                    </w:rPr>
                    <w:t>у</w:t>
                  </w:r>
                  <w:r>
                    <w:rPr>
                      <w:sz w:val="20"/>
                      <w:szCs w:val="20"/>
                    </w:rPr>
                    <w:t>альная</w:t>
                  </w:r>
                </w:p>
                <w:p w:rsidR="00C17F31" w:rsidRPr="00603DF9" w:rsidRDefault="00C17F31" w:rsidP="008D2FC8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индивид</w:t>
                  </w:r>
                  <w:r>
                    <w:rPr>
                      <w:sz w:val="20"/>
                      <w:szCs w:val="20"/>
                    </w:rPr>
                    <w:t>у</w:t>
                  </w:r>
                  <w:r>
                    <w:rPr>
                      <w:sz w:val="20"/>
                      <w:szCs w:val="20"/>
                    </w:rPr>
                    <w:t>альное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67,4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38,6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3,5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458419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67,4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148000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CA7E52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КУЗНЕЦОВ Христофор 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Ф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е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дорович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CA7E5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</w:t>
                  </w:r>
                  <w:r w:rsidRPr="00603DF9">
                    <w:rPr>
                      <w:sz w:val="20"/>
                      <w:szCs w:val="20"/>
                    </w:rPr>
                    <w:t>лавный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603DF9">
                    <w:rPr>
                      <w:sz w:val="20"/>
                      <w:szCs w:val="20"/>
                    </w:rPr>
                    <w:t>го</w:t>
                  </w:r>
                  <w:r w:rsidRPr="00603DF9">
                    <w:rPr>
                      <w:sz w:val="20"/>
                      <w:szCs w:val="20"/>
                    </w:rPr>
                    <w:t>с</w:t>
                  </w:r>
                  <w:r w:rsidRPr="00603DF9">
                    <w:rPr>
                      <w:sz w:val="20"/>
                      <w:szCs w:val="20"/>
                    </w:rPr>
                    <w:t>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 ИЖС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120,5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309,0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Легковые: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Нисан Ка</w:t>
                  </w:r>
                  <w:r w:rsidRPr="00603DF9">
                    <w:rPr>
                      <w:sz w:val="20"/>
                      <w:szCs w:val="20"/>
                    </w:rPr>
                    <w:t>ш</w:t>
                  </w:r>
                  <w:r w:rsidRPr="00603DF9">
                    <w:rPr>
                      <w:sz w:val="20"/>
                      <w:szCs w:val="20"/>
                    </w:rPr>
                    <w:t>кай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341477,21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 ИЖС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120,5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309,0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65810,90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>Несовершенн</w:t>
                  </w: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>о</w:t>
                  </w: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>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 ИЖС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120,5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309,0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>Несовершенн</w:t>
                  </w: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>о</w:t>
                  </w: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>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 ИЖС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120,5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309,0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МИРОНОВА Анна </w:t>
                  </w:r>
                </w:p>
                <w:p w:rsidR="00C17F31" w:rsidRPr="00603DF9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Валерьевна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257,5</w:t>
                  </w:r>
                </w:p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576,0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Легковой:</w:t>
                  </w:r>
                </w:p>
                <w:p w:rsidR="00C17F31" w:rsidRPr="006737A8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Мазда 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873817,90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A6038A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6038A">
                    <w:rPr>
                      <w:sz w:val="20"/>
                      <w:szCs w:val="20"/>
                    </w:rPr>
                    <w:t>Легковой автом</w:t>
                  </w:r>
                  <w:r w:rsidRPr="00A6038A">
                    <w:rPr>
                      <w:sz w:val="20"/>
                      <w:szCs w:val="20"/>
                    </w:rPr>
                    <w:t>о</w:t>
                  </w:r>
                  <w:r w:rsidRPr="00A6038A">
                    <w:rPr>
                      <w:sz w:val="20"/>
                      <w:szCs w:val="20"/>
                    </w:rPr>
                    <w:t>биль: Мазда 6 (доход от продажи автомоб</w:t>
                  </w:r>
                  <w:r w:rsidRPr="00A6038A">
                    <w:rPr>
                      <w:sz w:val="20"/>
                      <w:szCs w:val="20"/>
                    </w:rPr>
                    <w:t>и</w:t>
                  </w:r>
                  <w:r w:rsidRPr="00A6038A">
                    <w:rPr>
                      <w:sz w:val="20"/>
                      <w:szCs w:val="20"/>
                    </w:rPr>
                    <w:t>ля, дар)</w:t>
                  </w: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DC20E9">
                    <w:rPr>
                      <w:b/>
                      <w:bCs/>
                      <w:sz w:val="20"/>
                      <w:szCs w:val="20"/>
                    </w:rPr>
                    <w:t xml:space="preserve">РУДЧЕНКО Игорь </w:t>
                  </w:r>
                </w:p>
                <w:p w:rsidR="00C17F31" w:rsidRPr="00DC20E9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DC20E9">
                    <w:rPr>
                      <w:b/>
                      <w:bCs/>
                      <w:sz w:val="20"/>
                      <w:szCs w:val="20"/>
                    </w:rPr>
                    <w:t>Никола</w:t>
                  </w:r>
                  <w:r w:rsidRPr="00DC20E9">
                    <w:rPr>
                      <w:b/>
                      <w:bCs/>
                      <w:sz w:val="20"/>
                      <w:szCs w:val="20"/>
                    </w:rPr>
                    <w:t>е</w:t>
                  </w:r>
                  <w:r w:rsidRPr="00DC20E9">
                    <w:rPr>
                      <w:b/>
                      <w:bCs/>
                      <w:sz w:val="20"/>
                      <w:szCs w:val="20"/>
                    </w:rPr>
                    <w:t>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CA7E5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67,4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931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64,1</w:t>
                  </w:r>
                </w:p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192,0</w:t>
                  </w:r>
                </w:p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217,3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Легковой: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Хундай</w:t>
                  </w:r>
                  <w:r w:rsidRPr="00603DF9">
                    <w:rPr>
                      <w:sz w:val="20"/>
                      <w:szCs w:val="20"/>
                    </w:rPr>
                    <w:t xml:space="preserve"> С</w:t>
                  </w:r>
                  <w:r w:rsidRPr="00603DF9">
                    <w:rPr>
                      <w:sz w:val="20"/>
                      <w:szCs w:val="20"/>
                    </w:rPr>
                    <w:t>о</w:t>
                  </w:r>
                  <w:r w:rsidRPr="00603DF9">
                    <w:rPr>
                      <w:sz w:val="20"/>
                      <w:szCs w:val="20"/>
                    </w:rPr>
                    <w:t>лярис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682526,0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Pr="00DC20E9" w:rsidRDefault="00C17F31" w:rsidP="00FD331A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DC20E9">
                    <w:rPr>
                      <w:bCs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Земел</w:t>
                  </w:r>
                  <w:r w:rsidRPr="00603DF9">
                    <w:rPr>
                      <w:sz w:val="20"/>
                      <w:szCs w:val="20"/>
                    </w:rPr>
                    <w:t>ь</w:t>
                  </w:r>
                  <w:r w:rsidRPr="00603DF9">
                    <w:rPr>
                      <w:sz w:val="20"/>
                      <w:szCs w:val="20"/>
                    </w:rPr>
                    <w:t>ный уч</w:t>
                  </w:r>
                  <w:r w:rsidRPr="00603DF9">
                    <w:rPr>
                      <w:sz w:val="20"/>
                      <w:szCs w:val="20"/>
                    </w:rPr>
                    <w:t>а</w:t>
                  </w:r>
                  <w:r w:rsidRPr="00603DF9">
                    <w:rPr>
                      <w:sz w:val="20"/>
                      <w:szCs w:val="20"/>
                    </w:rPr>
                    <w:t>сток</w:t>
                  </w:r>
                  <w:r>
                    <w:rPr>
                      <w:sz w:val="20"/>
                      <w:szCs w:val="20"/>
                    </w:rPr>
                    <w:t xml:space="preserve"> под ИЖС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</w:t>
                  </w:r>
                  <w:r w:rsidRPr="00603DF9">
                    <w:rPr>
                      <w:sz w:val="20"/>
                      <w:szCs w:val="20"/>
                    </w:rPr>
                    <w:t>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  <w:p w:rsidR="00C17F31" w:rsidRPr="00603DF9" w:rsidRDefault="00C17F31" w:rsidP="00DC20E9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</w:t>
                  </w:r>
                  <w:r w:rsidRPr="00603DF9">
                    <w:rPr>
                      <w:sz w:val="20"/>
                      <w:szCs w:val="20"/>
                    </w:rPr>
                    <w:t>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931</w:t>
                  </w:r>
                  <w:r>
                    <w:rPr>
                      <w:sz w:val="20"/>
                      <w:szCs w:val="20"/>
                    </w:rPr>
                    <w:t>,0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64,1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67,4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Легковой: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Мерседес Бенц</w:t>
                  </w:r>
                </w:p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823589,97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F4D7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СЕМЕНОВ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Кирилл 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Константинович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90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1040,0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288970,53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ТРУНОВ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Василий 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Иван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о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lastRenderedPageBreak/>
                    <w:t>Главный го</w:t>
                  </w:r>
                  <w:r w:rsidRPr="00603DF9">
                    <w:rPr>
                      <w:sz w:val="20"/>
                      <w:szCs w:val="20"/>
                    </w:rPr>
                    <w:t>с</w:t>
                  </w:r>
                  <w:r w:rsidRPr="00603DF9">
                    <w:rPr>
                      <w:sz w:val="20"/>
                      <w:szCs w:val="20"/>
                    </w:rPr>
                    <w:t>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Земел</w:t>
                  </w:r>
                  <w:r w:rsidRPr="00603DF9">
                    <w:rPr>
                      <w:sz w:val="20"/>
                      <w:szCs w:val="20"/>
                    </w:rPr>
                    <w:t>ь</w:t>
                  </w:r>
                  <w:r w:rsidRPr="00603DF9">
                    <w:rPr>
                      <w:sz w:val="20"/>
                      <w:szCs w:val="20"/>
                    </w:rPr>
                    <w:t>ный уч</w:t>
                  </w:r>
                  <w:r w:rsidRPr="00603DF9">
                    <w:rPr>
                      <w:sz w:val="20"/>
                      <w:szCs w:val="20"/>
                    </w:rPr>
                    <w:t>а</w:t>
                  </w:r>
                  <w:r w:rsidRPr="00603DF9">
                    <w:rPr>
                      <w:sz w:val="20"/>
                      <w:szCs w:val="20"/>
                    </w:rPr>
                    <w:t>сток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lastRenderedPageBreak/>
                    <w:t>под ИЖС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Земел</w:t>
                  </w:r>
                  <w:r w:rsidRPr="00603DF9">
                    <w:rPr>
                      <w:sz w:val="20"/>
                      <w:szCs w:val="20"/>
                    </w:rPr>
                    <w:t>ь</w:t>
                  </w:r>
                  <w:r w:rsidRPr="00603DF9">
                    <w:rPr>
                      <w:sz w:val="20"/>
                      <w:szCs w:val="20"/>
                    </w:rPr>
                    <w:t>ный уч</w:t>
                  </w:r>
                  <w:r w:rsidRPr="00603DF9">
                    <w:rPr>
                      <w:sz w:val="20"/>
                      <w:szCs w:val="20"/>
                    </w:rPr>
                    <w:t>а</w:t>
                  </w:r>
                  <w:r w:rsidRPr="00603DF9">
                    <w:rPr>
                      <w:sz w:val="20"/>
                      <w:szCs w:val="20"/>
                    </w:rPr>
                    <w:t>сток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 xml:space="preserve">под  </w:t>
                  </w:r>
                  <w:r>
                    <w:rPr>
                      <w:sz w:val="20"/>
                      <w:szCs w:val="20"/>
                    </w:rPr>
                    <w:t>ИЖС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Садовый участок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Садовый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lastRenderedPageBreak/>
                    <w:t>Индив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</w:t>
                  </w:r>
                  <w:r>
                    <w:rPr>
                      <w:sz w:val="20"/>
                      <w:szCs w:val="20"/>
                    </w:rPr>
                    <w:t>я</w:t>
                  </w:r>
                </w:p>
                <w:p w:rsidR="00C17F31" w:rsidRPr="00603DF9" w:rsidRDefault="00C17F31" w:rsidP="0047445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</w:t>
                  </w:r>
                  <w:r>
                    <w:rPr>
                      <w:sz w:val="20"/>
                      <w:szCs w:val="20"/>
                    </w:rPr>
                    <w:t>я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lastRenderedPageBreak/>
                    <w:t>600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40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101,2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600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600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lastRenderedPageBreak/>
                    <w:t>Жилой дом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Земельный </w:t>
                  </w:r>
                  <w:r>
                    <w:rPr>
                      <w:sz w:val="20"/>
                      <w:szCs w:val="20"/>
                    </w:rPr>
                    <w:lastRenderedPageBreak/>
                    <w:t>участок под ИЖС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47445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34</w:t>
                  </w:r>
                </w:p>
                <w:p w:rsidR="00C17F31" w:rsidRPr="00603DF9" w:rsidRDefault="00C17F31" w:rsidP="0047445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3925,5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Легковой: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ВАЗ 2106;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Нисан Ноте.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457022,93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Земел</w:t>
                  </w:r>
                  <w:r w:rsidRPr="00603DF9">
                    <w:rPr>
                      <w:sz w:val="20"/>
                      <w:szCs w:val="20"/>
                    </w:rPr>
                    <w:t>ь</w:t>
                  </w:r>
                  <w:r w:rsidRPr="00603DF9">
                    <w:rPr>
                      <w:sz w:val="20"/>
                      <w:szCs w:val="20"/>
                    </w:rPr>
                    <w:t>ный уч</w:t>
                  </w:r>
                  <w:r w:rsidRPr="00603DF9">
                    <w:rPr>
                      <w:sz w:val="20"/>
                      <w:szCs w:val="20"/>
                    </w:rPr>
                    <w:t>а</w:t>
                  </w:r>
                  <w:r w:rsidRPr="00603DF9">
                    <w:rPr>
                      <w:sz w:val="20"/>
                      <w:szCs w:val="20"/>
                    </w:rPr>
                    <w:t>сток</w:t>
                  </w:r>
                  <w:r>
                    <w:rPr>
                      <w:sz w:val="20"/>
                      <w:szCs w:val="20"/>
                    </w:rPr>
                    <w:t xml:space="preserve"> под ИЖС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Квартира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392,6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53,4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Легковой: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ВАЗ 11113 «Ока»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571980,55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rPr>
                <w:trHeight w:val="518"/>
              </w:trPr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ХАМИРЗОВА</w:t>
                  </w: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Наталья 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Алекс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е</w:t>
                  </w: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Главный го</w:t>
                  </w:r>
                  <w:r>
                    <w:rPr>
                      <w:sz w:val="20"/>
                      <w:szCs w:val="20"/>
                    </w:rPr>
                    <w:t>с</w:t>
                  </w:r>
                  <w:r>
                    <w:rPr>
                      <w:sz w:val="20"/>
                      <w:szCs w:val="20"/>
                    </w:rPr>
                    <w:t>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90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560,0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408511,89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74010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Pr="00603DF9" w:rsidRDefault="00C17F31" w:rsidP="0074010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Cs/>
                      <w:color w:val="000000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740105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7401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7401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7401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740105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Default="00C17F31" w:rsidP="007401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Pr="00603DF9" w:rsidRDefault="00C17F31" w:rsidP="007401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7401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90</w:t>
                  </w:r>
                </w:p>
                <w:p w:rsidR="00C17F31" w:rsidRPr="00603DF9" w:rsidRDefault="00C17F31" w:rsidP="007401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560,0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7401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Pr="00603DF9" w:rsidRDefault="00C17F31" w:rsidP="007401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7401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Легковой:</w:t>
                  </w:r>
                </w:p>
                <w:p w:rsidR="00C17F31" w:rsidRPr="00603DF9" w:rsidRDefault="00C17F31" w:rsidP="007401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ВАЗ 21120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7401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474090,33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7401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ЩЕПИЛОВ 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Роман 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03DF9">
                    <w:rPr>
                      <w:b/>
                      <w:bCs/>
                      <w:color w:val="000000"/>
                      <w:sz w:val="20"/>
                      <w:szCs w:val="20"/>
                    </w:rPr>
                    <w:t>Олегович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Земельный участок 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83,0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351,0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292240,19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603DF9">
                    <w:rPr>
                      <w:bCs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Default="00C17F31" w:rsidP="00027DD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 жилое помещ</w:t>
                  </w:r>
                  <w:r w:rsidRPr="00603DF9">
                    <w:rPr>
                      <w:sz w:val="20"/>
                      <w:szCs w:val="20"/>
                    </w:rPr>
                    <w:t>е</w:t>
                  </w:r>
                  <w:r w:rsidRPr="00603DF9">
                    <w:rPr>
                      <w:sz w:val="20"/>
                      <w:szCs w:val="20"/>
                    </w:rPr>
                    <w:t>ние</w:t>
                  </w:r>
                </w:p>
                <w:p w:rsidR="00C17F31" w:rsidRDefault="00C17F31" w:rsidP="00027DD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Иное строение</w:t>
                  </w:r>
                </w:p>
                <w:p w:rsidR="00C17F31" w:rsidRDefault="00C17F31" w:rsidP="00027DD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</w:t>
                  </w:r>
                  <w:r>
                    <w:rPr>
                      <w:sz w:val="20"/>
                      <w:szCs w:val="20"/>
                    </w:rPr>
                    <w:t>ь</w:t>
                  </w:r>
                  <w:r>
                    <w:rPr>
                      <w:sz w:val="20"/>
                      <w:szCs w:val="20"/>
                    </w:rPr>
                    <w:t>ный уч</w:t>
                  </w:r>
                  <w:r>
                    <w:rPr>
                      <w:sz w:val="20"/>
                      <w:szCs w:val="20"/>
                    </w:rPr>
                    <w:t>а</w:t>
                  </w:r>
                  <w:r>
                    <w:rPr>
                      <w:sz w:val="20"/>
                      <w:szCs w:val="20"/>
                    </w:rPr>
                    <w:t>сток</w:t>
                  </w:r>
                </w:p>
                <w:p w:rsidR="00C17F31" w:rsidRPr="00603DF9" w:rsidRDefault="00C17F31" w:rsidP="00027DD2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83</w:t>
                  </w:r>
                  <w:r w:rsidRPr="00603DF9">
                    <w:rPr>
                      <w:sz w:val="20"/>
                      <w:szCs w:val="20"/>
                    </w:rPr>
                    <w:t xml:space="preserve">  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11,4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44,8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351,0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16,6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 xml:space="preserve">Россия 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4570020,5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EB4DD7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Pr="00603DF9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 w:rsidRPr="00603DF9">
                    <w:rPr>
                      <w:bCs/>
                      <w:sz w:val="20"/>
                      <w:szCs w:val="20"/>
                    </w:rPr>
                    <w:t>Несовершенно 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  <w:p w:rsidR="00C17F31" w:rsidRPr="00603DF9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Земельный </w:t>
                  </w:r>
                  <w:r>
                    <w:rPr>
                      <w:sz w:val="20"/>
                      <w:szCs w:val="20"/>
                    </w:rPr>
                    <w:lastRenderedPageBreak/>
                    <w:t xml:space="preserve">участок 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83,0</w:t>
                  </w:r>
                </w:p>
                <w:p w:rsidR="00C17F31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351,0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C17F31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lastRenderedPageBreak/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lastRenderedPageBreak/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8D1AEE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8D1AEE">
                    <w:rPr>
                      <w:bCs/>
                      <w:color w:val="000000"/>
                      <w:sz w:val="20"/>
                      <w:szCs w:val="20"/>
                    </w:rPr>
                    <w:lastRenderedPageBreak/>
                    <w:t>17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ЛАТЫШЕВ</w:t>
                  </w:r>
                </w:p>
                <w:p w:rsidR="00C17F31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Александр </w:t>
                  </w:r>
                </w:p>
                <w:p w:rsidR="00C17F31" w:rsidRPr="007C74D4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Викторович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</w:t>
                  </w:r>
                  <w:r>
                    <w:rPr>
                      <w:sz w:val="20"/>
                      <w:szCs w:val="20"/>
                    </w:rPr>
                    <w:t>ь</w:t>
                  </w:r>
                  <w:r>
                    <w:rPr>
                      <w:sz w:val="20"/>
                      <w:szCs w:val="20"/>
                    </w:rPr>
                    <w:t>ный уч</w:t>
                  </w:r>
                  <w:r>
                    <w:rPr>
                      <w:sz w:val="20"/>
                      <w:szCs w:val="20"/>
                    </w:rPr>
                    <w:t>а</w:t>
                  </w:r>
                  <w:r>
                    <w:rPr>
                      <w:sz w:val="20"/>
                      <w:szCs w:val="20"/>
                    </w:rPr>
                    <w:t>сток под ИЖС</w:t>
                  </w:r>
                </w:p>
                <w:p w:rsidR="00C17F31" w:rsidRPr="00603DF9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  <w:p w:rsidR="00C17F31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603DF9">
                    <w:rPr>
                      <w:sz w:val="20"/>
                      <w:szCs w:val="20"/>
                    </w:rPr>
                    <w:t>Индив</w:t>
                  </w:r>
                  <w:r w:rsidRPr="00603DF9">
                    <w:rPr>
                      <w:sz w:val="20"/>
                      <w:szCs w:val="20"/>
                    </w:rPr>
                    <w:t>и</w:t>
                  </w:r>
                  <w:r w:rsidRPr="00603DF9"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1487,0</w:t>
                  </w:r>
                </w:p>
                <w:p w:rsidR="00C17F31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197,4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Pr="00603DF9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Легковой: Джили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475325,35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B84605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1487,0</w:t>
                  </w:r>
                </w:p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197,4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367643,24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Несовершенн</w:t>
                  </w:r>
                  <w:r>
                    <w:rPr>
                      <w:bCs/>
                      <w:sz w:val="20"/>
                      <w:szCs w:val="20"/>
                    </w:rPr>
                    <w:t>о</w:t>
                  </w:r>
                  <w:r>
                    <w:rPr>
                      <w:bCs/>
                      <w:sz w:val="20"/>
                      <w:szCs w:val="20"/>
                    </w:rPr>
                    <w:t>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1487,0</w:t>
                  </w:r>
                </w:p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197,4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Несовершенн</w:t>
                  </w:r>
                  <w:r>
                    <w:rPr>
                      <w:bCs/>
                      <w:sz w:val="20"/>
                      <w:szCs w:val="20"/>
                    </w:rPr>
                    <w:t>о</w:t>
                  </w:r>
                  <w:r>
                    <w:rPr>
                      <w:bCs/>
                      <w:sz w:val="20"/>
                      <w:szCs w:val="20"/>
                    </w:rPr>
                    <w:t>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 под ИЖС</w:t>
                  </w:r>
                </w:p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1487,0</w:t>
                  </w:r>
                </w:p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197,4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8D1AEE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8D1AEE">
                    <w:rPr>
                      <w:bCs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ЦАПКО</w:t>
                  </w:r>
                </w:p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Ольга </w:t>
                  </w:r>
                </w:p>
                <w:p w:rsidR="00C17F31" w:rsidRPr="00C90B43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Сергеевна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Госинспектор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дуальная</w:t>
                  </w:r>
                </w:p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Индив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дуальная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59,3</w:t>
                  </w:r>
                </w:p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36,8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Легковой: Хундай С</w:t>
                  </w:r>
                  <w:r>
                    <w:rPr>
                      <w:sz w:val="20"/>
                      <w:szCs w:val="20"/>
                    </w:rPr>
                    <w:t>о</w:t>
                  </w:r>
                  <w:r>
                    <w:rPr>
                      <w:sz w:val="20"/>
                      <w:szCs w:val="20"/>
                    </w:rPr>
                    <w:t>лярис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458321,92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17F31" w:rsidRPr="00603DF9" w:rsidTr="008D1AEE">
              <w:tc>
                <w:tcPr>
                  <w:tcW w:w="562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17F31" w:rsidRPr="00C90B43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Несовершенн</w:t>
                  </w:r>
                  <w:r>
                    <w:rPr>
                      <w:bCs/>
                      <w:sz w:val="20"/>
                      <w:szCs w:val="20"/>
                    </w:rPr>
                    <w:t>о</w:t>
                  </w:r>
                  <w:r>
                    <w:rPr>
                      <w:bCs/>
                      <w:sz w:val="20"/>
                      <w:szCs w:val="20"/>
                    </w:rPr>
                    <w:t>летний ребенок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59,3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C17F31" w:rsidRPr="00603DF9" w:rsidRDefault="00C17F31" w:rsidP="007C74D4">
                  <w:pPr>
                    <w:framePr w:hSpace="180" w:wrap="around" w:hAnchor="margin" w:xAlign="center" w:y="-1065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17F31" w:rsidRPr="003A1524" w:rsidRDefault="00C17F31" w:rsidP="0037452D">
            <w:pPr>
              <w:rPr>
                <w:color w:val="000000"/>
                <w:sz w:val="28"/>
              </w:rPr>
            </w:pPr>
          </w:p>
        </w:tc>
      </w:tr>
    </w:tbl>
    <w:p w:rsidR="00C17F31" w:rsidRPr="00D847F5" w:rsidRDefault="00C17F31" w:rsidP="0037452D"/>
    <w:p w:rsidR="0097184D" w:rsidRPr="00F32F49" w:rsidRDefault="0097184D" w:rsidP="00F32F49"/>
    <w:sectPr w:rsidR="0097184D" w:rsidRPr="00F32F49" w:rsidSect="004E75D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682"/>
    <w:rsid w:val="00595A02"/>
    <w:rsid w:val="0097184D"/>
    <w:rsid w:val="00C17F31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table" w:styleId="a5">
    <w:name w:val="Table Grid"/>
    <w:basedOn w:val="a1"/>
    <w:rsid w:val="00C17F31"/>
    <w:pPr>
      <w:spacing w:after="200" w:line="276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17F3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17F31"/>
    <w:rPr>
      <w:rFonts w:ascii="Calibri" w:eastAsia="Times New Roman" w:hAnsi="Calibr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C17F3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17F31"/>
    <w:rPr>
      <w:rFonts w:ascii="Calibri" w:eastAsia="Times New Roman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C17F31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C17F31"/>
    <w:rPr>
      <w:rFonts w:ascii="Tahoma" w:eastAsia="Times New Roman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2906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2017-05-16T06:44:00Z</dcterms:modified>
</cp:coreProperties>
</file>