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71" w:rsidRPr="00AB2FDB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2016 </w:t>
      </w:r>
      <w:r w:rsidRPr="00AB2FDB">
        <w:rPr>
          <w:b/>
          <w:bCs/>
        </w:rPr>
        <w:t>по 31 декабря 201</w:t>
      </w:r>
      <w:r>
        <w:rPr>
          <w:b/>
          <w:bCs/>
        </w:rPr>
        <w:t xml:space="preserve">6 </w:t>
      </w:r>
      <w:r w:rsidRPr="00AB2FDB">
        <w:rPr>
          <w:b/>
          <w:bCs/>
        </w:rPr>
        <w:t xml:space="preserve"> года</w:t>
      </w:r>
    </w:p>
    <w:p w:rsidR="007E5E71" w:rsidRPr="00AB2FDB" w:rsidRDefault="007E5E71" w:rsidP="000F6A46">
      <w:pPr>
        <w:spacing w:after="0" w:line="240" w:lineRule="auto"/>
        <w:jc w:val="center"/>
        <w:rPr>
          <w:sz w:val="20"/>
          <w:szCs w:val="20"/>
        </w:rPr>
      </w:pPr>
    </w:p>
    <w:p w:rsidR="007E5E71" w:rsidRDefault="007E5E71" w:rsidP="006956A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956AF">
        <w:rPr>
          <w:b/>
          <w:bCs/>
          <w:sz w:val="20"/>
          <w:szCs w:val="20"/>
        </w:rPr>
        <w:t>Руководство</w:t>
      </w:r>
    </w:p>
    <w:p w:rsidR="007E5E71" w:rsidRPr="006956AF" w:rsidRDefault="007E5E71" w:rsidP="00B07438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120"/>
        <w:gridCol w:w="1280"/>
        <w:gridCol w:w="1040"/>
        <w:gridCol w:w="1440"/>
        <w:gridCol w:w="800"/>
        <w:gridCol w:w="960"/>
        <w:gridCol w:w="1040"/>
        <w:gridCol w:w="640"/>
        <w:gridCol w:w="945"/>
        <w:gridCol w:w="1417"/>
        <w:gridCol w:w="1276"/>
        <w:gridCol w:w="2126"/>
      </w:tblGrid>
      <w:tr w:rsidR="007E5E71" w:rsidRPr="00532130">
        <w:tc>
          <w:tcPr>
            <w:tcW w:w="908" w:type="dxa"/>
            <w:vMerge w:val="restart"/>
          </w:tcPr>
          <w:p w:rsidR="007E5E71" w:rsidRPr="00EC5016" w:rsidRDefault="007E5E7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7E5E71" w:rsidRPr="00EC5016" w:rsidRDefault="007E5E7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120" w:type="dxa"/>
            <w:vMerge w:val="restart"/>
          </w:tcPr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</w:t>
            </w:r>
          </w:p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E71" w:rsidRPr="00532130">
        <w:tc>
          <w:tcPr>
            <w:tcW w:w="908" w:type="dxa"/>
            <w:vMerge/>
          </w:tcPr>
          <w:p w:rsidR="007E5E71" w:rsidRPr="00532130" w:rsidRDefault="007E5E71" w:rsidP="0008488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7E5E71" w:rsidRPr="00532130" w:rsidRDefault="007E5E71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7E5E71" w:rsidRPr="00532130" w:rsidRDefault="007E5E71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640" w:type="dxa"/>
          </w:tcPr>
          <w:p w:rsidR="007E5E71" w:rsidRPr="00EC5016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45" w:type="dxa"/>
          </w:tcPr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</w:t>
            </w:r>
          </w:p>
          <w:p w:rsidR="007E5E71" w:rsidRPr="00EC5016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7E5E71" w:rsidRPr="00532130" w:rsidRDefault="007E5E7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5E71" w:rsidRPr="00532130" w:rsidRDefault="007E5E7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5E71" w:rsidRPr="00532130" w:rsidRDefault="007E5E7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5E71" w:rsidRPr="00AB2FDB">
        <w:trPr>
          <w:trHeight w:val="2208"/>
        </w:trPr>
        <w:tc>
          <w:tcPr>
            <w:tcW w:w="908" w:type="dxa"/>
          </w:tcPr>
          <w:p w:rsidR="007E5E71" w:rsidRPr="00AB2FDB" w:rsidRDefault="007E5E7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7E5E71" w:rsidRPr="00AB2FDB" w:rsidRDefault="007E5E71" w:rsidP="000848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7E5E71" w:rsidRPr="005F1583" w:rsidRDefault="007E5E71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F1583">
              <w:rPr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</w:tcPr>
          <w:p w:rsidR="007E5E71" w:rsidRDefault="007E5E71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</w:p>
          <w:p w:rsidR="007E5E71" w:rsidRDefault="007E5E71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Государст</w:t>
            </w:r>
            <w:r>
              <w:rPr>
                <w:sz w:val="16"/>
                <w:szCs w:val="16"/>
              </w:rPr>
              <w:t>-в</w:t>
            </w:r>
            <w:r w:rsidRPr="00EC5016">
              <w:rPr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7E5E71" w:rsidRPr="00EC5016" w:rsidRDefault="007E5E71" w:rsidP="00EC50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Мордовия</w:t>
            </w:r>
          </w:p>
          <w:p w:rsidR="007E5E71" w:rsidRPr="00AB2FDB" w:rsidRDefault="007E5E71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EC5016" w:rsidRDefault="007E5E71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A4801">
            <w:pPr>
              <w:jc w:val="center"/>
              <w:rPr>
                <w:sz w:val="16"/>
                <w:szCs w:val="16"/>
              </w:rPr>
            </w:pPr>
          </w:p>
          <w:p w:rsidR="007E5E71" w:rsidRPr="005715C1" w:rsidRDefault="007E5E71" w:rsidP="00DA4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5E71" w:rsidRPr="00EC5016" w:rsidRDefault="007E5E71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индивидуальная</w:t>
            </w:r>
          </w:p>
          <w:p w:rsidR="007E5E71" w:rsidRDefault="007E5E71" w:rsidP="008235F6">
            <w:pPr>
              <w:jc w:val="center"/>
              <w:rPr>
                <w:sz w:val="16"/>
                <w:szCs w:val="16"/>
              </w:rPr>
            </w:pPr>
          </w:p>
          <w:p w:rsidR="007E5E71" w:rsidRDefault="007E5E71" w:rsidP="008235F6">
            <w:pPr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8235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7E5E71" w:rsidRPr="00EC5016" w:rsidRDefault="007E5E71" w:rsidP="008E737F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7E5E71" w:rsidRPr="00EC5016" w:rsidRDefault="007E5E71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C5016">
            <w:pPr>
              <w:jc w:val="center"/>
              <w:rPr>
                <w:sz w:val="16"/>
                <w:szCs w:val="16"/>
              </w:rPr>
            </w:pPr>
          </w:p>
          <w:p w:rsidR="007E5E71" w:rsidRDefault="007E5E71" w:rsidP="00EC5016">
            <w:pPr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597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7E5E71" w:rsidRPr="0053094E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5973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53094E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3094E">
              <w:rPr>
                <w:sz w:val="16"/>
                <w:szCs w:val="16"/>
              </w:rPr>
              <w:t>илой</w:t>
            </w: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дом</w:t>
            </w: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2573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F43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25739D">
            <w:pPr>
              <w:spacing w:after="0" w:line="240" w:lineRule="auto"/>
              <w:rPr>
                <w:sz w:val="16"/>
                <w:szCs w:val="16"/>
              </w:rPr>
            </w:pPr>
          </w:p>
          <w:p w:rsidR="007E5E71" w:rsidRPr="004D15AD" w:rsidRDefault="007E5E71" w:rsidP="0025739D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2346,0</w:t>
            </w:r>
          </w:p>
          <w:p w:rsidR="007E5E71" w:rsidRDefault="007E5E71" w:rsidP="0025739D">
            <w:pPr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730E8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7E5E71" w:rsidRPr="0053094E" w:rsidRDefault="007E5E71" w:rsidP="00F4313B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7E5E71" w:rsidRPr="0053094E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2573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E71" w:rsidRPr="0053094E" w:rsidRDefault="007E5E7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7E5E71" w:rsidRPr="0053094E" w:rsidRDefault="007E5E71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5E71" w:rsidRPr="0053094E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1712190,73</w:t>
            </w:r>
          </w:p>
        </w:tc>
        <w:tc>
          <w:tcPr>
            <w:tcW w:w="2126" w:type="dxa"/>
          </w:tcPr>
          <w:p w:rsidR="007E5E71" w:rsidRPr="00AB2FDB" w:rsidRDefault="007E5E7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658"/>
        </w:trPr>
        <w:tc>
          <w:tcPr>
            <w:tcW w:w="908" w:type="dxa"/>
          </w:tcPr>
          <w:p w:rsidR="007E5E71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Pr="00AB2FDB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7E5E71" w:rsidRPr="00AB2FDB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7E5E71" w:rsidRPr="00AB2FDB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040" w:type="dxa"/>
          </w:tcPr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жилой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дом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7E5E71" w:rsidRPr="004D15AD" w:rsidRDefault="007E5E7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</w:tc>
        <w:tc>
          <w:tcPr>
            <w:tcW w:w="800" w:type="dxa"/>
          </w:tcPr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40" w:type="dxa"/>
          </w:tcPr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B670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D15AD">
              <w:rPr>
                <w:sz w:val="16"/>
                <w:szCs w:val="16"/>
              </w:rPr>
              <w:t>илой дом</w:t>
            </w:r>
          </w:p>
        </w:tc>
        <w:tc>
          <w:tcPr>
            <w:tcW w:w="640" w:type="dxa"/>
          </w:tcPr>
          <w:p w:rsidR="007E5E71" w:rsidRPr="004D15AD" w:rsidRDefault="007E5E71" w:rsidP="008E737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7E5E71" w:rsidRPr="004D15AD" w:rsidRDefault="007E5E71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4D15AD" w:rsidRDefault="007E5E71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  <w:p w:rsidR="007E5E71" w:rsidRPr="00AB2FDB" w:rsidRDefault="007E5E71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223693,32</w:t>
            </w:r>
          </w:p>
        </w:tc>
        <w:tc>
          <w:tcPr>
            <w:tcW w:w="2126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Default="007E5E71" w:rsidP="00B6701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7E5E71" w:rsidRDefault="007E5E71" w:rsidP="00B6701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  <w:p w:rsidR="007E5E71" w:rsidRDefault="007E5E71" w:rsidP="00B6701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B6701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7E5E71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761F">
              <w:rPr>
                <w:sz w:val="16"/>
                <w:szCs w:val="16"/>
              </w:rPr>
              <w:t>Панков</w:t>
            </w:r>
          </w:p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761F">
              <w:rPr>
                <w:sz w:val="16"/>
                <w:szCs w:val="16"/>
              </w:rPr>
              <w:t>Д.Н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7E5E71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Заместитель руководителя Государст-венной инспекции труда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 xml:space="preserve"> заместитель главного государст-венного инспектора труда в Республике Мордовия (по правовым вопросам)</w:t>
            </w:r>
          </w:p>
          <w:p w:rsidR="007E5E71" w:rsidRPr="00AB2FDB" w:rsidRDefault="007E5E7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 w:rsidRPr="001F761F">
              <w:rPr>
                <w:sz w:val="16"/>
                <w:szCs w:val="16"/>
              </w:rPr>
              <w:t>левая</w:t>
            </w:r>
            <w:r>
              <w:rPr>
                <w:sz w:val="16"/>
                <w:szCs w:val="16"/>
              </w:rPr>
              <w:t>,</w:t>
            </w:r>
          </w:p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761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00" w:type="dxa"/>
          </w:tcPr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761F">
              <w:rPr>
                <w:sz w:val="16"/>
                <w:szCs w:val="16"/>
              </w:rPr>
              <w:t>40,2</w:t>
            </w:r>
          </w:p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761F">
              <w:rPr>
                <w:sz w:val="16"/>
                <w:szCs w:val="16"/>
              </w:rPr>
              <w:t xml:space="preserve"> </w:t>
            </w:r>
          </w:p>
          <w:p w:rsidR="007E5E71" w:rsidRPr="001F761F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7E5E71" w:rsidRPr="004D15AD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E5E71" w:rsidRPr="004B34DE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B34DE">
              <w:rPr>
                <w:sz w:val="16"/>
                <w:szCs w:val="16"/>
                <w:lang w:val="en-US"/>
              </w:rPr>
              <w:t>Skoda Oktavia Tour</w:t>
            </w:r>
          </w:p>
          <w:p w:rsidR="007E5E71" w:rsidRPr="004B34DE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E5E71" w:rsidRPr="0054458E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679601,19</w:t>
            </w:r>
          </w:p>
        </w:tc>
        <w:tc>
          <w:tcPr>
            <w:tcW w:w="2126" w:type="dxa"/>
          </w:tcPr>
          <w:p w:rsidR="007E5E71" w:rsidRPr="00AB2FDB" w:rsidRDefault="007E5E7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E5E71" w:rsidRDefault="007E5E71" w:rsidP="0054458E">
      <w:pPr>
        <w:spacing w:after="0" w:line="240" w:lineRule="auto"/>
      </w:pPr>
    </w:p>
    <w:p w:rsidR="007E5E71" w:rsidRPr="00AB2FDB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2016 </w:t>
      </w:r>
      <w:r w:rsidRPr="00AB2FDB">
        <w:rPr>
          <w:b/>
          <w:bCs/>
        </w:rPr>
        <w:t>по 31 декабря 201</w:t>
      </w:r>
      <w:r>
        <w:rPr>
          <w:b/>
          <w:bCs/>
        </w:rPr>
        <w:t>6</w:t>
      </w:r>
      <w:r w:rsidRPr="00AB2FDB">
        <w:rPr>
          <w:b/>
          <w:bCs/>
        </w:rPr>
        <w:t xml:space="preserve"> года</w:t>
      </w:r>
    </w:p>
    <w:p w:rsidR="007E5E71" w:rsidRPr="00AB2FDB" w:rsidRDefault="007E5E71" w:rsidP="000F6A46">
      <w:pPr>
        <w:spacing w:after="0" w:line="240" w:lineRule="auto"/>
        <w:jc w:val="center"/>
        <w:rPr>
          <w:sz w:val="20"/>
          <w:szCs w:val="20"/>
        </w:rPr>
      </w:pPr>
    </w:p>
    <w:p w:rsidR="007E5E71" w:rsidRPr="006956AF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Бухгалтерия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7E5E71" w:rsidRPr="00532130">
        <w:tc>
          <w:tcPr>
            <w:tcW w:w="908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E71" w:rsidRPr="00532130">
        <w:tc>
          <w:tcPr>
            <w:tcW w:w="908" w:type="dxa"/>
            <w:vMerge/>
          </w:tcPr>
          <w:p w:rsidR="007E5E71" w:rsidRPr="00532130" w:rsidRDefault="007E5E7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5E71" w:rsidRPr="00AB2FDB">
        <w:trPr>
          <w:trHeight w:val="1033"/>
        </w:trPr>
        <w:tc>
          <w:tcPr>
            <w:tcW w:w="908" w:type="dxa"/>
          </w:tcPr>
          <w:p w:rsidR="007E5E71" w:rsidRPr="00AB2FDB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7E5E71" w:rsidRPr="00AB2FDB" w:rsidRDefault="007E5E71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E5E71" w:rsidRPr="005F1583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200" w:type="dxa"/>
          </w:tcPr>
          <w:p w:rsidR="007E5E71" w:rsidRPr="00AB2FDB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04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715C1" w:rsidRDefault="007E5E71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F46E4C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551629,98</w:t>
            </w:r>
          </w:p>
        </w:tc>
        <w:tc>
          <w:tcPr>
            <w:tcW w:w="2126" w:type="dxa"/>
          </w:tcPr>
          <w:p w:rsidR="007E5E71" w:rsidRPr="00FA0879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E5E71" w:rsidRPr="00AB2FDB">
        <w:trPr>
          <w:trHeight w:val="818"/>
        </w:trPr>
        <w:tc>
          <w:tcPr>
            <w:tcW w:w="908" w:type="dxa"/>
          </w:tcPr>
          <w:p w:rsidR="007E5E71" w:rsidRDefault="007E5E71" w:rsidP="005833C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7E5E71" w:rsidRPr="00AB2FDB" w:rsidRDefault="007E5E71" w:rsidP="005833C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E5E71" w:rsidRDefault="007E5E71" w:rsidP="005833C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</w:t>
            </w:r>
          </w:p>
          <w:p w:rsidR="007E5E71" w:rsidRPr="00AB2FDB" w:rsidRDefault="007E5E71" w:rsidP="005833C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Ю.А.</w:t>
            </w:r>
          </w:p>
        </w:tc>
        <w:tc>
          <w:tcPr>
            <w:tcW w:w="1200" w:type="dxa"/>
          </w:tcPr>
          <w:p w:rsidR="007E5E71" w:rsidRPr="00AB2FDB" w:rsidRDefault="007E5E71" w:rsidP="005833C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Автослесарь</w:t>
            </w:r>
          </w:p>
        </w:tc>
        <w:tc>
          <w:tcPr>
            <w:tcW w:w="1040" w:type="dxa"/>
          </w:tcPr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7E5E71" w:rsidRPr="005715C1" w:rsidRDefault="007E5E71" w:rsidP="0058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071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00" w:type="dxa"/>
          </w:tcPr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</w:tcPr>
          <w:p w:rsidR="007E5E71" w:rsidRPr="0053094E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E71" w:rsidRPr="0053094E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7E5E71" w:rsidRPr="0053094E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Pr="00175B8E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AB2FDB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50151,08</w:t>
            </w:r>
          </w:p>
        </w:tc>
        <w:tc>
          <w:tcPr>
            <w:tcW w:w="2126" w:type="dxa"/>
          </w:tcPr>
          <w:p w:rsidR="007E5E71" w:rsidRPr="00FA0879" w:rsidRDefault="007E5E71" w:rsidP="005833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Pr="00AB2FDB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7E5E71" w:rsidRDefault="007E5E71" w:rsidP="00DD5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7E5E71" w:rsidRPr="00AB2FDB" w:rsidRDefault="007E5E71" w:rsidP="00DD5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Т.Ю.</w:t>
            </w:r>
          </w:p>
        </w:tc>
        <w:tc>
          <w:tcPr>
            <w:tcW w:w="1200" w:type="dxa"/>
          </w:tcPr>
          <w:p w:rsidR="007E5E71" w:rsidRPr="00AB2FDB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Pr="005715C1" w:rsidRDefault="007E5E71" w:rsidP="00DD5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Pr="00EC5016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7E5E71" w:rsidRPr="00EC5016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</w:tcPr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Pr="00AB2FDB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AB2FDB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E5E71" w:rsidRPr="00FA0879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7E5E71" w:rsidRDefault="007E5E71" w:rsidP="00DD5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7E5E71" w:rsidRPr="00AB2FDB" w:rsidRDefault="007E5E71" w:rsidP="00DD5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И.Ю.</w:t>
            </w:r>
          </w:p>
        </w:tc>
        <w:tc>
          <w:tcPr>
            <w:tcW w:w="1200" w:type="dxa"/>
          </w:tcPr>
          <w:p w:rsidR="007E5E71" w:rsidRPr="00AB2FDB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Pr="005715C1" w:rsidRDefault="007E5E71" w:rsidP="00DD5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Pr="00EC5016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7E5E71" w:rsidRPr="00EC5016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Pr="0053094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AB2FDB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E5E71" w:rsidRPr="00FA0879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00" w:type="dxa"/>
          </w:tcPr>
          <w:p w:rsidR="007E5E71" w:rsidRDefault="007E5E71" w:rsidP="00DD5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Никерина А.А.</w:t>
            </w:r>
          </w:p>
        </w:tc>
        <w:tc>
          <w:tcPr>
            <w:tcW w:w="1200" w:type="dxa"/>
          </w:tcPr>
          <w:p w:rsidR="007E5E71" w:rsidRPr="00AB2FDB" w:rsidRDefault="007E5E71" w:rsidP="00DD5E6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40" w:type="dxa"/>
          </w:tcPr>
          <w:p w:rsidR="007E5E71" w:rsidRPr="00643558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192158,20</w:t>
            </w:r>
          </w:p>
        </w:tc>
        <w:tc>
          <w:tcPr>
            <w:tcW w:w="2126" w:type="dxa"/>
          </w:tcPr>
          <w:p w:rsidR="007E5E71" w:rsidRPr="00DB4D3E" w:rsidRDefault="007E5E71" w:rsidP="00DD5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Default="007E5E71" w:rsidP="00DB4D3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7E5E71" w:rsidRDefault="007E5E71" w:rsidP="00DB4D3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E5E71" w:rsidRDefault="007E5E71" w:rsidP="00DB4D3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А.В.</w:t>
            </w:r>
          </w:p>
        </w:tc>
        <w:tc>
          <w:tcPr>
            <w:tcW w:w="1200" w:type="dxa"/>
          </w:tcPr>
          <w:p w:rsidR="007E5E71" w:rsidRPr="00AB2FDB" w:rsidRDefault="007E5E71" w:rsidP="00DB4D3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Прораб в строительстве</w:t>
            </w:r>
          </w:p>
        </w:tc>
        <w:tc>
          <w:tcPr>
            <w:tcW w:w="104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Pr="00643558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0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507770,03</w:t>
            </w:r>
          </w:p>
        </w:tc>
        <w:tc>
          <w:tcPr>
            <w:tcW w:w="2126" w:type="dxa"/>
          </w:tcPr>
          <w:p w:rsidR="007E5E71" w:rsidRPr="00DB4D3E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</w:tcPr>
          <w:p w:rsidR="007E5E71" w:rsidRDefault="007E5E71" w:rsidP="00DB4D3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7E5E71" w:rsidRDefault="007E5E71" w:rsidP="00DB4D3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А.А.</w:t>
            </w:r>
          </w:p>
        </w:tc>
        <w:tc>
          <w:tcPr>
            <w:tcW w:w="1200" w:type="dxa"/>
          </w:tcPr>
          <w:p w:rsidR="007E5E71" w:rsidRPr="00AB2FDB" w:rsidRDefault="007E5E71" w:rsidP="00DB4D3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643558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7E5E71" w:rsidRPr="0053094E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AB2FDB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E5E71" w:rsidRPr="00FA0879" w:rsidRDefault="007E5E71" w:rsidP="00DB4D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7E5E71" w:rsidRDefault="007E5E71" w:rsidP="004B34DE">
      <w:pPr>
        <w:spacing w:after="0" w:line="240" w:lineRule="auto"/>
      </w:pPr>
    </w:p>
    <w:p w:rsidR="007E5E71" w:rsidRPr="00AB2FDB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2016 </w:t>
      </w:r>
      <w:r w:rsidRPr="00AB2FDB">
        <w:rPr>
          <w:b/>
          <w:bCs/>
        </w:rPr>
        <w:t>по 31 декабря 201</w:t>
      </w:r>
      <w:r>
        <w:rPr>
          <w:b/>
          <w:bCs/>
        </w:rPr>
        <w:t>6</w:t>
      </w:r>
      <w:r w:rsidRPr="00AB2FDB">
        <w:rPr>
          <w:b/>
          <w:bCs/>
        </w:rPr>
        <w:t xml:space="preserve"> года</w:t>
      </w:r>
    </w:p>
    <w:p w:rsidR="007E5E71" w:rsidRPr="00AB2FDB" w:rsidRDefault="007E5E71" w:rsidP="000F6A46">
      <w:pPr>
        <w:spacing w:after="0" w:line="240" w:lineRule="auto"/>
        <w:jc w:val="center"/>
        <w:rPr>
          <w:sz w:val="20"/>
          <w:szCs w:val="20"/>
        </w:rPr>
      </w:pPr>
    </w:p>
    <w:p w:rsidR="007E5E71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 по охране  труде</w:t>
      </w:r>
    </w:p>
    <w:p w:rsidR="007E5E71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7E5E71" w:rsidRPr="006956AF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7E5E71" w:rsidRPr="00532130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E71" w:rsidRPr="00532130"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5E71" w:rsidRPr="005321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 И.В.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D473F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4D15AD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охране труда)</w:t>
            </w:r>
          </w:p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9B2E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932,0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2012C5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12C5">
              <w:rPr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585355,11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D473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E5E71" w:rsidRPr="005321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детским садом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321168,70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D473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E5E71" w:rsidRPr="00532130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</w:t>
            </w:r>
          </w:p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D473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0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7E5E71" w:rsidRPr="00AB2FDB" w:rsidRDefault="007E5E71" w:rsidP="00D473F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Мисяков</w:t>
            </w:r>
          </w:p>
          <w:p w:rsidR="007E5E71" w:rsidRPr="005F1583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D473F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Pr="00AB2FDB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715C1" w:rsidRDefault="007E5E71" w:rsidP="00D4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477649,44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Мисякова Н.С.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715C1" w:rsidRDefault="007E5E71" w:rsidP="00D4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495619,71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Мисякова </w:t>
            </w:r>
          </w:p>
          <w:p w:rsidR="007E5E71" w:rsidRPr="00AB2FDB" w:rsidRDefault="007E5E71" w:rsidP="00D473F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715C1" w:rsidRDefault="007E5E71" w:rsidP="00D4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D4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43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4A236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 П.В.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4A2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Pr="00AB2FDB" w:rsidRDefault="007E5E71" w:rsidP="004A236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715C1" w:rsidRDefault="007E5E71" w:rsidP="004A2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  <w:p w:rsidR="007E5E71" w:rsidRPr="005A5FDD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A5FDD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337617,76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4A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43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Сотова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643558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22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Баракина А.П.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715C1" w:rsidRDefault="007E5E71" w:rsidP="00CE3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36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Бучумов О.Ф.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CE3CD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 земельный участок</w:t>
            </w: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353A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63,10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1505,0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6266AA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</w:t>
            </w:r>
            <w:r w:rsidRPr="006266AA">
              <w:rPr>
                <w:sz w:val="16"/>
                <w:szCs w:val="16"/>
                <w:lang w:val="en-US"/>
              </w:rPr>
              <w:t>-31105</w:t>
            </w:r>
          </w:p>
          <w:p w:rsidR="007E5E71" w:rsidRPr="006266AA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219060</w:t>
            </w:r>
            <w:r>
              <w:rPr>
                <w:sz w:val="16"/>
                <w:szCs w:val="16"/>
                <w:lang w:val="en-US"/>
              </w:rPr>
              <w:t xml:space="preserve"> GRANTA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E5E71" w:rsidRPr="006266AA" w:rsidRDefault="007E5E71" w:rsidP="00CE3CD9">
            <w:pPr>
              <w:spacing w:after="0" w:line="240" w:lineRule="auto"/>
              <w:ind w:left="-9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285257,39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27D12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Бучумова О.И.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 земельный участок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1505,0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426093,50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CE3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 А.И.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9F05B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219775,55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27D12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Г.Р.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библиотекой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220455,06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Надежкина А.Г.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9F05B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Pr="00AB2FDB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14,4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248763,04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7E5E71" w:rsidRPr="00AB2FDB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по</w:t>
            </w:r>
          </w:p>
          <w:p w:rsidR="007E5E71" w:rsidRPr="00AB2FDB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квартире</w:t>
            </w: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21104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102B66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948041,67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02B66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02B66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Нуштаева О.В.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9F05B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3962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260116,34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Нуштаев С.В.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отдела-начальник отделения уголовного розыска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2500,0</w:t>
            </w:r>
          </w:p>
          <w:p w:rsidR="007E5E71" w:rsidRDefault="007E5E71" w:rsidP="009F05B4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7E5E71" w:rsidRDefault="007E5E71" w:rsidP="009F05B4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733171,47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Нуштаева К.С.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Нуштаев А.С.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Pr="00AB2FDB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9F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Тешин А.А.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803C1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7E5E71" w:rsidRDefault="007E5E71" w:rsidP="00803C1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5/16 доли</w:t>
            </w:r>
          </w:p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48665,74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Несовер-шеннолетний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  <w:p w:rsidR="007E5E71" w:rsidRDefault="007E5E71" w:rsidP="00803C1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Тешин О.А.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03C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E5E71" w:rsidRDefault="007E5E71" w:rsidP="00866A13">
      <w:pPr>
        <w:spacing w:after="0" w:line="240" w:lineRule="auto"/>
      </w:pPr>
    </w:p>
    <w:p w:rsidR="007E5E71" w:rsidRPr="00AB2FDB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2016 </w:t>
      </w:r>
      <w:r w:rsidRPr="00AB2FDB">
        <w:rPr>
          <w:b/>
          <w:bCs/>
        </w:rPr>
        <w:t>по 31 декабря 201</w:t>
      </w:r>
      <w:r>
        <w:rPr>
          <w:b/>
          <w:bCs/>
        </w:rPr>
        <w:t>6</w:t>
      </w:r>
      <w:r w:rsidRPr="00AB2FDB">
        <w:rPr>
          <w:b/>
          <w:bCs/>
        </w:rPr>
        <w:t xml:space="preserve"> года</w:t>
      </w:r>
    </w:p>
    <w:p w:rsidR="007E5E71" w:rsidRPr="00AB2FDB" w:rsidRDefault="007E5E71" w:rsidP="000F6A46">
      <w:pPr>
        <w:spacing w:after="0" w:line="240" w:lineRule="auto"/>
        <w:jc w:val="center"/>
        <w:rPr>
          <w:sz w:val="20"/>
          <w:szCs w:val="20"/>
        </w:rPr>
      </w:pPr>
    </w:p>
    <w:p w:rsidR="007E5E71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о труде</w:t>
      </w:r>
    </w:p>
    <w:p w:rsidR="007E5E71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7E5E71" w:rsidRPr="006956AF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7E5E71" w:rsidRPr="00532130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E71" w:rsidRPr="00532130">
        <w:trPr>
          <w:trHeight w:val="874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5E71" w:rsidRPr="00AB2FDB">
        <w:trPr>
          <w:trHeight w:val="10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7E5E71" w:rsidRPr="00AB2FDB" w:rsidRDefault="007E5E71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F1583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Шабайкина М.С.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(по правовым вопросам)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715C1" w:rsidRDefault="007E5E71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F911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2170503,65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субсидия на приобретение жилого помещения, накопления за предыдущие годы</w:t>
            </w:r>
          </w:p>
        </w:tc>
      </w:tr>
      <w:tr w:rsidR="007E5E71" w:rsidRPr="00AB2FDB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7E5E71" w:rsidRPr="00AB2FDB" w:rsidRDefault="007E5E71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С.М.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D32D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5E71" w:rsidRPr="00AB2FDB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Несовер-шенно-летний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К.С.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РФ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3094E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166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650BE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Скопцова Г.Н.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28,89</w:t>
            </w:r>
          </w:p>
          <w:p w:rsidR="007E5E71" w:rsidRPr="001F761F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A5FD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5A5FD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626017,09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1F761F" w:rsidRDefault="007E5E71" w:rsidP="00650BE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И.М.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 xml:space="preserve">ый </w:t>
            </w:r>
            <w:r>
              <w:rPr>
                <w:sz w:val="16"/>
                <w:szCs w:val="16"/>
              </w:rPr>
              <w:lastRenderedPageBreak/>
              <w:t>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1/3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8D59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64,1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РФ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219697,96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rPr>
          <w:trHeight w:val="979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Ю.А.</w:t>
            </w: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934FC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самосвал</w:t>
            </w:r>
          </w:p>
          <w:p w:rsidR="007E5E71" w:rsidRDefault="007E5E71" w:rsidP="004A24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8537BE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Д.Ю.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РФ</w:t>
            </w: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С.Г.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644049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C201F8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360426,83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Липайкина Е.М.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276532,61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Марычев</w:t>
            </w: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4D15AD" w:rsidRDefault="007E5E71" w:rsidP="00650BE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332871,48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Садовников М.В.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330109,33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5E71" w:rsidRPr="00AB2FDB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Садовникова Е.В.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Ординатор </w:t>
            </w:r>
          </w:p>
          <w:p w:rsidR="007E5E71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2-го года обучения</w:t>
            </w:r>
          </w:p>
          <w:p w:rsidR="007E5E71" w:rsidRPr="00AB2FDB" w:rsidRDefault="007E5E71" w:rsidP="00650B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1" w:rsidRPr="00AB2FDB" w:rsidRDefault="007E5E71" w:rsidP="0065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E5E71" w:rsidRDefault="007E5E71" w:rsidP="004B34DE">
      <w:pPr>
        <w:spacing w:after="0" w:line="240" w:lineRule="auto"/>
      </w:pPr>
      <w:r>
        <w:br w:type="textWrapping" w:clear="all"/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</w:p>
    <w:p w:rsidR="007E5E71" w:rsidRPr="00AB2FDB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7E5E71" w:rsidRDefault="007E5E7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2016 </w:t>
      </w:r>
      <w:r w:rsidRPr="00AB2FDB">
        <w:rPr>
          <w:b/>
          <w:bCs/>
        </w:rPr>
        <w:t>по 31 декабря 201</w:t>
      </w:r>
      <w:r>
        <w:rPr>
          <w:b/>
          <w:bCs/>
        </w:rPr>
        <w:t>6</w:t>
      </w:r>
      <w:r w:rsidRPr="00AB2FDB">
        <w:rPr>
          <w:b/>
          <w:bCs/>
        </w:rPr>
        <w:t xml:space="preserve"> года</w:t>
      </w:r>
    </w:p>
    <w:p w:rsidR="007E5E71" w:rsidRPr="00AB2FDB" w:rsidRDefault="007E5E71" w:rsidP="000F6A46">
      <w:pPr>
        <w:spacing w:after="0" w:line="240" w:lineRule="auto"/>
        <w:jc w:val="center"/>
        <w:rPr>
          <w:sz w:val="20"/>
          <w:szCs w:val="20"/>
        </w:rPr>
      </w:pPr>
    </w:p>
    <w:p w:rsidR="007E5E71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Сектор организационной работы и кадров</w:t>
      </w:r>
    </w:p>
    <w:p w:rsidR="007E5E71" w:rsidRPr="006956AF" w:rsidRDefault="007E5E7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7E5E71" w:rsidRPr="00532130">
        <w:tc>
          <w:tcPr>
            <w:tcW w:w="908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7E5E71" w:rsidRPr="00EC5016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E71" w:rsidRPr="00532130">
        <w:tc>
          <w:tcPr>
            <w:tcW w:w="908" w:type="dxa"/>
            <w:vMerge/>
          </w:tcPr>
          <w:p w:rsidR="007E5E71" w:rsidRPr="00532130" w:rsidRDefault="007E5E7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7E5E71" w:rsidRPr="00532130" w:rsidRDefault="007E5E7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5E71" w:rsidRPr="00532130" w:rsidRDefault="007E5E7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5E71" w:rsidRPr="00AB2FDB">
        <w:trPr>
          <w:trHeight w:val="1033"/>
        </w:trPr>
        <w:tc>
          <w:tcPr>
            <w:tcW w:w="908" w:type="dxa"/>
          </w:tcPr>
          <w:p w:rsidR="007E5E71" w:rsidRPr="00AB2FDB" w:rsidRDefault="007E5E7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7E5E71" w:rsidRPr="00AB2FDB" w:rsidRDefault="007E5E71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E5E71" w:rsidRPr="005F1583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Антонюк В.А.</w:t>
            </w:r>
          </w:p>
        </w:tc>
        <w:tc>
          <w:tcPr>
            <w:tcW w:w="1200" w:type="dxa"/>
          </w:tcPr>
          <w:p w:rsidR="007E5E71" w:rsidRPr="00AB2FDB" w:rsidRDefault="007E5E7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4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участок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7E5E71" w:rsidRPr="005715C1" w:rsidRDefault="007E5E71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440" w:type="dxa"/>
          </w:tcPr>
          <w:p w:rsidR="007E5E71" w:rsidRDefault="007E5E71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E71" w:rsidRDefault="007E5E71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F46E4C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</w:tc>
        <w:tc>
          <w:tcPr>
            <w:tcW w:w="64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63,15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B20BD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EC5016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00" w:type="dxa"/>
          </w:tcPr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02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5E71" w:rsidRPr="0053094E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622169,24</w:t>
            </w:r>
          </w:p>
        </w:tc>
        <w:tc>
          <w:tcPr>
            <w:tcW w:w="2126" w:type="dxa"/>
          </w:tcPr>
          <w:p w:rsidR="007E5E71" w:rsidRPr="00AB2FDB" w:rsidRDefault="007E5E7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E5E71" w:rsidRDefault="007E5E71" w:rsidP="004B34DE">
      <w:pPr>
        <w:spacing w:after="0" w:line="240" w:lineRule="auto"/>
      </w:pPr>
    </w:p>
    <w:p w:rsidR="0097184D" w:rsidRPr="00F32F49" w:rsidRDefault="0097184D" w:rsidP="00F32F49"/>
    <w:sectPr w:rsidR="0097184D" w:rsidRPr="00F32F49" w:rsidSect="004411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1FF7"/>
    <w:rsid w:val="004E4A62"/>
    <w:rsid w:val="00553AA0"/>
    <w:rsid w:val="00595A02"/>
    <w:rsid w:val="007E5E71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2017-05-16T06:15:00Z</dcterms:modified>
</cp:coreProperties>
</file>