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F2" w:rsidRPr="00057853" w:rsidRDefault="00E913F2" w:rsidP="00A3464F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E913F2" w:rsidRPr="00A3464F" w:rsidRDefault="00E913F2" w:rsidP="00A3464F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 w:rsidRPr="00057853">
        <w:rPr>
          <w:b/>
          <w:color w:val="000000"/>
          <w:szCs w:val="24"/>
        </w:rPr>
        <w:t>с 1 января 2016 года по 31 декабря 2016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tbl>
      <w:tblPr>
        <w:tblW w:w="16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60"/>
        <w:gridCol w:w="1701"/>
        <w:gridCol w:w="1210"/>
        <w:gridCol w:w="1210"/>
        <w:gridCol w:w="880"/>
        <w:gridCol w:w="1070"/>
        <w:gridCol w:w="1350"/>
        <w:gridCol w:w="990"/>
        <w:gridCol w:w="1320"/>
        <w:gridCol w:w="1540"/>
        <w:gridCol w:w="1462"/>
        <w:gridCol w:w="2058"/>
      </w:tblGrid>
      <w:tr w:rsidR="00E913F2" w:rsidRPr="009C4D23" w:rsidTr="00B5644F">
        <w:tc>
          <w:tcPr>
            <w:tcW w:w="284" w:type="dxa"/>
            <w:vMerge w:val="restart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E913F2" w:rsidRPr="003E393F" w:rsidRDefault="00E913F2" w:rsidP="00563B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E393F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5E577E">
              <w:rPr>
                <w:sz w:val="20"/>
                <w:szCs w:val="20"/>
              </w:rPr>
              <w:t>ность</w:t>
            </w:r>
          </w:p>
        </w:tc>
        <w:tc>
          <w:tcPr>
            <w:tcW w:w="4370" w:type="dxa"/>
            <w:gridSpan w:val="4"/>
          </w:tcPr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Транспортные средства</w:t>
            </w:r>
          </w:p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Деклари-рованный годовой доход</w:t>
            </w:r>
            <w:r w:rsidRPr="005E577E">
              <w:rPr>
                <w:rStyle w:val="a7"/>
                <w:sz w:val="20"/>
                <w:szCs w:val="20"/>
              </w:rPr>
              <w:footnoteReference w:id="2"/>
            </w:r>
            <w:r w:rsidRPr="005E577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58" w:type="dxa"/>
            <w:vMerge w:val="restart"/>
          </w:tcPr>
          <w:p w:rsidR="00E913F2" w:rsidRPr="005E577E" w:rsidRDefault="00E913F2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E577E">
              <w:rPr>
                <w:rStyle w:val="a7"/>
                <w:sz w:val="20"/>
                <w:szCs w:val="20"/>
              </w:rPr>
              <w:footnoteReference w:id="3"/>
            </w:r>
            <w:r w:rsidRPr="005E577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913F2" w:rsidRPr="009C4D23" w:rsidTr="00B5644F">
        <w:tc>
          <w:tcPr>
            <w:tcW w:w="284" w:type="dxa"/>
            <w:vMerge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07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35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32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8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C4D23" w:rsidTr="00A3464F">
        <w:trPr>
          <w:trHeight w:val="2757"/>
        </w:trPr>
        <w:tc>
          <w:tcPr>
            <w:tcW w:w="284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560" w:type="dxa"/>
          </w:tcPr>
          <w:p w:rsidR="00E913F2" w:rsidRPr="00C25A98" w:rsidRDefault="00E913F2" w:rsidP="00B56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5A98">
              <w:rPr>
                <w:b/>
                <w:szCs w:val="24"/>
              </w:rPr>
              <w:t>Соловьев</w:t>
            </w:r>
          </w:p>
          <w:p w:rsidR="00E913F2" w:rsidRPr="00C25A98" w:rsidRDefault="00E913F2" w:rsidP="00B56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5A98">
              <w:rPr>
                <w:b/>
                <w:szCs w:val="24"/>
              </w:rPr>
              <w:t>Игорь</w:t>
            </w: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C25A98">
              <w:rPr>
                <w:b/>
                <w:szCs w:val="24"/>
              </w:rPr>
              <w:t>Валерьевич</w:t>
            </w:r>
          </w:p>
        </w:tc>
        <w:tc>
          <w:tcPr>
            <w:tcW w:w="1701" w:type="dxa"/>
          </w:tcPr>
          <w:p w:rsidR="00E913F2" w:rsidRPr="009C4D23" w:rsidRDefault="00E913F2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государствен-ной инспекции труда – Главный государствен-ный инспектор труда </w:t>
            </w: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</w:t>
            </w:r>
            <w:r w:rsidRPr="00632882">
              <w:rPr>
                <w:b/>
                <w:szCs w:val="24"/>
              </w:rPr>
              <w:t>ж</w:t>
            </w: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A346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80" w:type="dxa"/>
          </w:tcPr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070" w:type="dxa"/>
          </w:tcPr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Pr="009C4D23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 xml:space="preserve">108,7 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 xml:space="preserve"> </w:t>
            </w:r>
          </w:p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 xml:space="preserve">Россия; 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>Россия;</w:t>
            </w:r>
          </w:p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E913F2" w:rsidRPr="00267847" w:rsidRDefault="00E913F2" w:rsidP="00E52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913F2" w:rsidRDefault="00E913F2" w:rsidP="00E52E0E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 xml:space="preserve"> FORD MONDEO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E52E0E">
              <w:rPr>
                <w:sz w:val="20"/>
                <w:szCs w:val="20"/>
              </w:rPr>
              <w:t>гребное судно</w:t>
            </w:r>
            <w:r>
              <w:rPr>
                <w:szCs w:val="24"/>
              </w:rPr>
              <w:t xml:space="preserve"> «Пелла» </w:t>
            </w: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E913F2" w:rsidRPr="009C4D23" w:rsidRDefault="00E913F2" w:rsidP="00465F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1 050970,83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B5644F">
        <w:tc>
          <w:tcPr>
            <w:tcW w:w="284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A81D6F">
            <w:pPr>
              <w:spacing w:after="0" w:line="240" w:lineRule="auto"/>
              <w:rPr>
                <w:szCs w:val="24"/>
              </w:rPr>
            </w:pPr>
          </w:p>
          <w:p w:rsidR="00E913F2" w:rsidRDefault="00E913F2" w:rsidP="00AF17E3">
            <w:pPr>
              <w:spacing w:after="0" w:line="240" w:lineRule="auto"/>
              <w:rPr>
                <w:szCs w:val="24"/>
              </w:rPr>
            </w:pPr>
          </w:p>
          <w:p w:rsidR="00E913F2" w:rsidRPr="009C4D23" w:rsidRDefault="00E913F2" w:rsidP="00AF17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A81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A81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E913F2" w:rsidRDefault="00E913F2" w:rsidP="00A81D6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E913F2" w:rsidRPr="009C4D23" w:rsidRDefault="00E913F2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12/44 доли</w:t>
            </w:r>
          </w:p>
        </w:tc>
        <w:tc>
          <w:tcPr>
            <w:tcW w:w="88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632882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0803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E913F2" w:rsidRPr="009C4D23" w:rsidRDefault="00E913F2" w:rsidP="001B6C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0" w:type="dxa"/>
          </w:tcPr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Pr="009C4D23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913F2" w:rsidRPr="009C4D23" w:rsidRDefault="00E913F2" w:rsidP="00A81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E913F2" w:rsidRDefault="00E913F2" w:rsidP="001B6CB2">
            <w:pPr>
              <w:spacing w:after="0" w:line="240" w:lineRule="auto"/>
              <w:rPr>
                <w:szCs w:val="24"/>
              </w:rPr>
            </w:pPr>
          </w:p>
          <w:p w:rsidR="00E913F2" w:rsidRDefault="00E913F2" w:rsidP="001B6CB2">
            <w:pPr>
              <w:spacing w:after="0" w:line="240" w:lineRule="auto"/>
              <w:rPr>
                <w:szCs w:val="24"/>
              </w:rPr>
            </w:pPr>
          </w:p>
          <w:p w:rsidR="00E913F2" w:rsidRDefault="00E913F2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E913F2" w:rsidRPr="009C4D23" w:rsidRDefault="00E913F2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320" w:type="dxa"/>
          </w:tcPr>
          <w:p w:rsidR="00E913F2" w:rsidRPr="003E393F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E393F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E393F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E913F2" w:rsidRPr="009C4D23" w:rsidRDefault="00E913F2" w:rsidP="001037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E913F2" w:rsidRPr="00E52E0E" w:rsidRDefault="00E913F2" w:rsidP="00E52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913F2" w:rsidRDefault="00E913F2" w:rsidP="002A561B">
            <w:pPr>
              <w:spacing w:after="0" w:line="240" w:lineRule="auto"/>
              <w:jc w:val="center"/>
              <w:rPr>
                <w:caps/>
                <w:szCs w:val="24"/>
              </w:rPr>
            </w:pPr>
            <w:r>
              <w:rPr>
                <w:caps/>
                <w:szCs w:val="24"/>
              </w:rPr>
              <w:t>ФОРД кУГА</w:t>
            </w:r>
          </w:p>
          <w:p w:rsidR="00E913F2" w:rsidRPr="002A561B" w:rsidRDefault="00E913F2" w:rsidP="002A561B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462" w:type="dxa"/>
          </w:tcPr>
          <w:p w:rsidR="00E913F2" w:rsidRPr="009C4D23" w:rsidRDefault="00E913F2" w:rsidP="00B5644F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1 678 341,93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B5644F">
        <w:tc>
          <w:tcPr>
            <w:tcW w:w="284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60" w:type="dxa"/>
          </w:tcPr>
          <w:p w:rsidR="00E913F2" w:rsidRPr="00577AFC" w:rsidRDefault="00E913F2" w:rsidP="00B5644F">
            <w:pPr>
              <w:ind w:right="-108"/>
              <w:jc w:val="center"/>
              <w:rPr>
                <w:b/>
                <w:szCs w:val="24"/>
              </w:rPr>
            </w:pPr>
            <w:r w:rsidRPr="00577AFC">
              <w:rPr>
                <w:b/>
                <w:szCs w:val="24"/>
              </w:rPr>
              <w:t>Пшеничная Елена Викторовна</w:t>
            </w:r>
          </w:p>
        </w:tc>
        <w:tc>
          <w:tcPr>
            <w:tcW w:w="1701" w:type="dxa"/>
          </w:tcPr>
          <w:p w:rsidR="00E913F2" w:rsidRPr="009C4D23" w:rsidRDefault="00E913F2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государственной инспекции </w:t>
            </w:r>
            <w:r>
              <w:rPr>
                <w:szCs w:val="24"/>
              </w:rPr>
              <w:lastRenderedPageBreak/>
              <w:t xml:space="preserve">труда – заместитель главного государственного инспектора труда </w:t>
            </w:r>
          </w:p>
        </w:tc>
        <w:tc>
          <w:tcPr>
            <w:tcW w:w="121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lastRenderedPageBreak/>
              <w:t>Квартира</w:t>
            </w:r>
          </w:p>
          <w:p w:rsidR="00E913F2" w:rsidRDefault="00E913F2" w:rsidP="00A81D6F">
            <w:pPr>
              <w:rPr>
                <w:szCs w:val="24"/>
              </w:rPr>
            </w:pPr>
          </w:p>
          <w:p w:rsidR="00E913F2" w:rsidRDefault="00E913F2" w:rsidP="00990AFF">
            <w:pPr>
              <w:rPr>
                <w:szCs w:val="24"/>
              </w:rPr>
            </w:pPr>
          </w:p>
          <w:p w:rsidR="00E913F2" w:rsidRPr="009C0803" w:rsidRDefault="00E913F2" w:rsidP="00990A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9C0803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 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44,9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07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lastRenderedPageBreak/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E913F2" w:rsidRPr="009C0803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9C4D2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E913F2" w:rsidRPr="009C4D23" w:rsidRDefault="00E913F2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1 007 417,98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B5644F"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E913F2" w:rsidRPr="000E55C2" w:rsidRDefault="00E913F2" w:rsidP="00B5644F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Свирида Дмитрий Михайлович</w:t>
            </w:r>
          </w:p>
        </w:tc>
        <w:tc>
          <w:tcPr>
            <w:tcW w:w="1701" w:type="dxa"/>
          </w:tcPr>
          <w:p w:rsidR="00E913F2" w:rsidRPr="009C0803" w:rsidRDefault="00E913F2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</w:t>
            </w:r>
          </w:p>
        </w:tc>
        <w:tc>
          <w:tcPr>
            <w:tcW w:w="121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13F2" w:rsidRPr="009C0803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07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E913F2" w:rsidRPr="009C0803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320" w:type="dxa"/>
          </w:tcPr>
          <w:p w:rsidR="00E913F2" w:rsidRPr="009C0803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E913F2" w:rsidRDefault="00E913F2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624 729,08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B5644F"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913F2" w:rsidRPr="00B5644F" w:rsidRDefault="00E913F2" w:rsidP="00B5644F">
            <w:pPr>
              <w:ind w:right="-108"/>
              <w:jc w:val="center"/>
              <w:rPr>
                <w:bCs/>
                <w:color w:val="000000"/>
              </w:rPr>
            </w:pPr>
            <w:r w:rsidRPr="00B5644F">
              <w:rPr>
                <w:bCs/>
                <w:color w:val="000000"/>
              </w:rPr>
              <w:t>Супруга</w:t>
            </w:r>
          </w:p>
        </w:tc>
        <w:tc>
          <w:tcPr>
            <w:tcW w:w="1701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07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32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E52E0E" w:rsidRDefault="00E913F2" w:rsidP="00E52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  <w:p w:rsidR="00E913F2" w:rsidRDefault="00E913F2" w:rsidP="00E52E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E913F2" w:rsidRDefault="00E913F2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40 195,04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B5644F"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913F2" w:rsidRPr="00941AD9" w:rsidRDefault="00E913F2" w:rsidP="00B5644F">
            <w:pPr>
              <w:ind w:right="-108"/>
              <w:jc w:val="center"/>
              <w:rPr>
                <w:bCs/>
                <w:color w:val="000000"/>
              </w:rPr>
            </w:pPr>
            <w:r w:rsidRPr="00941AD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32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E913F2" w:rsidRDefault="00E913F2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B5644F"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913F2" w:rsidRPr="00941AD9" w:rsidRDefault="00E913F2" w:rsidP="00B5644F">
            <w:pPr>
              <w:ind w:right="-108"/>
              <w:jc w:val="center"/>
              <w:rPr>
                <w:bCs/>
                <w:color w:val="000000"/>
              </w:rPr>
            </w:pPr>
            <w:r w:rsidRPr="00941AD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0" w:type="dxa"/>
          </w:tcPr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13F2" w:rsidRDefault="00E913F2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56,1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32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Default="00E913F2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62" w:type="dxa"/>
          </w:tcPr>
          <w:p w:rsidR="00E913F2" w:rsidRDefault="00E913F2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8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913F2" w:rsidRPr="001D2236" w:rsidRDefault="00E913F2" w:rsidP="004D769C">
      <w:pPr>
        <w:spacing w:after="0" w:line="360" w:lineRule="auto"/>
        <w:ind w:firstLine="709"/>
        <w:rPr>
          <w:sz w:val="28"/>
        </w:rPr>
      </w:pPr>
    </w:p>
    <w:p w:rsidR="00E913F2" w:rsidRDefault="00E913F2"/>
    <w:p w:rsidR="00E913F2" w:rsidRDefault="00E913F2" w:rsidP="00814425">
      <w:pPr>
        <w:spacing w:after="0" w:line="240" w:lineRule="auto"/>
        <w:rPr>
          <w:sz w:val="28"/>
        </w:rPr>
      </w:pPr>
    </w:p>
    <w:p w:rsidR="00E913F2" w:rsidRPr="00057853" w:rsidRDefault="00E913F2" w:rsidP="0029756B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E913F2" w:rsidRDefault="00E913F2" w:rsidP="0029756B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 w:rsidRPr="00057853">
        <w:rPr>
          <w:b/>
          <w:color w:val="000000"/>
          <w:szCs w:val="24"/>
        </w:rPr>
        <w:t>с 1 января 2016 года по 31 декабря 2016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E913F2" w:rsidRPr="0029756B" w:rsidRDefault="00E913F2" w:rsidP="004D769C">
      <w:pPr>
        <w:spacing w:after="0" w:line="240" w:lineRule="auto"/>
        <w:jc w:val="center"/>
        <w:rPr>
          <w:b/>
          <w:sz w:val="28"/>
        </w:rPr>
      </w:pPr>
      <w:r w:rsidRPr="0029756B">
        <w:rPr>
          <w:b/>
          <w:sz w:val="28"/>
        </w:rPr>
        <w:t>Отдел бухгалтерского учета, финансирования и кадров</w:t>
      </w:r>
    </w:p>
    <w:tbl>
      <w:tblPr>
        <w:tblW w:w="1653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650"/>
        <w:gridCol w:w="1469"/>
        <w:gridCol w:w="1210"/>
        <w:gridCol w:w="1210"/>
        <w:gridCol w:w="880"/>
        <w:gridCol w:w="990"/>
        <w:gridCol w:w="1430"/>
        <w:gridCol w:w="990"/>
        <w:gridCol w:w="1320"/>
        <w:gridCol w:w="1540"/>
        <w:gridCol w:w="1650"/>
        <w:gridCol w:w="1870"/>
      </w:tblGrid>
      <w:tr w:rsidR="00E913F2" w:rsidRPr="005B680D" w:rsidTr="00CA600C">
        <w:tc>
          <w:tcPr>
            <w:tcW w:w="330" w:type="dxa"/>
            <w:vMerge w:val="restart"/>
          </w:tcPr>
          <w:p w:rsidR="00E913F2" w:rsidRPr="005B680D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№</w:t>
            </w:r>
          </w:p>
          <w:p w:rsidR="00E913F2" w:rsidRPr="005B680D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п/п</w:t>
            </w:r>
          </w:p>
        </w:tc>
        <w:tc>
          <w:tcPr>
            <w:tcW w:w="1650" w:type="dxa"/>
            <w:vMerge w:val="restart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9" w:type="dxa"/>
            <w:vMerge w:val="restart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5B680D">
              <w:rPr>
                <w:szCs w:val="24"/>
              </w:rPr>
              <w:t>ность</w:t>
            </w:r>
          </w:p>
        </w:tc>
        <w:tc>
          <w:tcPr>
            <w:tcW w:w="4290" w:type="dxa"/>
            <w:gridSpan w:val="4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Транспорт-ные средства</w:t>
            </w:r>
          </w:p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Деклари-рованный годовой доход</w:t>
            </w:r>
            <w:r w:rsidRPr="005B680D">
              <w:rPr>
                <w:rStyle w:val="a7"/>
                <w:szCs w:val="24"/>
              </w:rPr>
              <w:footnoteReference w:id="4"/>
            </w:r>
            <w:r w:rsidRPr="005B680D">
              <w:rPr>
                <w:szCs w:val="24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5B680D">
              <w:rPr>
                <w:rStyle w:val="a7"/>
                <w:szCs w:val="24"/>
              </w:rPr>
              <w:footnoteReference w:id="5"/>
            </w:r>
            <w:r w:rsidRPr="005B680D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913F2" w:rsidRPr="005B680D" w:rsidTr="00CA600C">
        <w:tc>
          <w:tcPr>
            <w:tcW w:w="330" w:type="dxa"/>
            <w:vMerge/>
          </w:tcPr>
          <w:p w:rsidR="00E913F2" w:rsidRPr="005B680D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E913F2" w:rsidRPr="005B680D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E913F2" w:rsidRPr="005B680D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объекта</w:t>
            </w:r>
          </w:p>
        </w:tc>
        <w:tc>
          <w:tcPr>
            <w:tcW w:w="121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собственности</w:t>
            </w:r>
          </w:p>
        </w:tc>
        <w:tc>
          <w:tcPr>
            <w:tcW w:w="88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площадь (кв.м)</w:t>
            </w:r>
          </w:p>
        </w:tc>
        <w:tc>
          <w:tcPr>
            <w:tcW w:w="99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страна расположения</w:t>
            </w:r>
          </w:p>
        </w:tc>
        <w:tc>
          <w:tcPr>
            <w:tcW w:w="143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объекта</w:t>
            </w:r>
          </w:p>
        </w:tc>
        <w:tc>
          <w:tcPr>
            <w:tcW w:w="99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Пло-щадь (кв.м)</w:t>
            </w:r>
          </w:p>
        </w:tc>
        <w:tc>
          <w:tcPr>
            <w:tcW w:w="132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5B680D" w:rsidTr="00CA600C">
        <w:tc>
          <w:tcPr>
            <w:tcW w:w="330" w:type="dxa"/>
          </w:tcPr>
          <w:p w:rsidR="00E913F2" w:rsidRPr="005B680D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50" w:type="dxa"/>
          </w:tcPr>
          <w:p w:rsidR="00E913F2" w:rsidRPr="005B680D" w:rsidRDefault="00E913F2" w:rsidP="00A87A5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Соколовская Лилия Николаевна</w:t>
            </w:r>
          </w:p>
        </w:tc>
        <w:tc>
          <w:tcPr>
            <w:tcW w:w="1469" w:type="dxa"/>
          </w:tcPr>
          <w:p w:rsidR="00E913F2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Замести-тель начальника отдела – заместитель главного бухгалтера </w:t>
            </w:r>
          </w:p>
        </w:tc>
        <w:tc>
          <w:tcPr>
            <w:tcW w:w="121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8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9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E913F2" w:rsidRPr="00160039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5B680D" w:rsidRDefault="00E913F2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5B680D" w:rsidRDefault="00E913F2" w:rsidP="00264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Default="00E913F2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187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5B680D" w:rsidTr="00CA600C">
        <w:tc>
          <w:tcPr>
            <w:tcW w:w="330" w:type="dxa"/>
          </w:tcPr>
          <w:p w:rsidR="00E913F2" w:rsidRPr="005B680D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E913F2" w:rsidRPr="00160039" w:rsidRDefault="00E913F2" w:rsidP="00A87A5E">
            <w:pPr>
              <w:jc w:val="both"/>
              <w:rPr>
                <w:bCs/>
                <w:color w:val="000000"/>
              </w:rPr>
            </w:pPr>
            <w:r w:rsidRPr="00160039">
              <w:rPr>
                <w:bCs/>
                <w:color w:val="000000"/>
              </w:rPr>
              <w:t>Супруг</w:t>
            </w:r>
          </w:p>
        </w:tc>
        <w:tc>
          <w:tcPr>
            <w:tcW w:w="1469" w:type="dxa"/>
          </w:tcPr>
          <w:p w:rsidR="00E913F2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8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9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5B680D" w:rsidRDefault="00E913F2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5B680D" w:rsidRDefault="00E913F2" w:rsidP="0029756B">
            <w:pPr>
              <w:rPr>
                <w:szCs w:val="24"/>
              </w:rPr>
            </w:pPr>
            <w:r w:rsidRPr="009B4C88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ОПЕЛЬ </w:t>
            </w:r>
            <w:r>
              <w:rPr>
                <w:szCs w:val="24"/>
              </w:rPr>
              <w:lastRenderedPageBreak/>
              <w:t>Фронтера,</w:t>
            </w:r>
          </w:p>
        </w:tc>
        <w:tc>
          <w:tcPr>
            <w:tcW w:w="1650" w:type="dxa"/>
          </w:tcPr>
          <w:p w:rsidR="00E913F2" w:rsidRDefault="00E913F2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262 588</w:t>
            </w:r>
          </w:p>
        </w:tc>
        <w:tc>
          <w:tcPr>
            <w:tcW w:w="1870" w:type="dxa"/>
          </w:tcPr>
          <w:p w:rsidR="00E913F2" w:rsidRPr="005B680D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913F2" w:rsidRDefault="00E913F2"/>
    <w:p w:rsidR="00E913F2" w:rsidRPr="00D20B9E" w:rsidRDefault="00E913F2" w:rsidP="00D20B9E">
      <w:pPr>
        <w:spacing w:after="0" w:line="240" w:lineRule="auto"/>
        <w:jc w:val="center"/>
        <w:rPr>
          <w:sz w:val="28"/>
        </w:rPr>
      </w:pPr>
      <w:r w:rsidRPr="00D20B9E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E913F2" w:rsidRPr="00D20B9E" w:rsidRDefault="00E913F2" w:rsidP="00D20B9E">
      <w:pPr>
        <w:spacing w:after="0"/>
        <w:jc w:val="center"/>
        <w:rPr>
          <w:color w:val="000000"/>
          <w:szCs w:val="24"/>
        </w:rPr>
      </w:pPr>
      <w:r w:rsidRPr="00D20B9E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 w:rsidRPr="00D20B9E">
        <w:rPr>
          <w:b/>
          <w:color w:val="000000"/>
          <w:szCs w:val="24"/>
        </w:rPr>
        <w:t>с 1 января 2016 года по 31 декабря 2016 года</w:t>
      </w:r>
      <w:r w:rsidRPr="00D20B9E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D20B9E">
        <w:rPr>
          <w:szCs w:val="24"/>
        </w:rPr>
        <w:t>8 мая 2013</w:t>
      </w:r>
      <w:r w:rsidRPr="00D20B9E">
        <w:rPr>
          <w:color w:val="000000"/>
          <w:szCs w:val="24"/>
        </w:rPr>
        <w:t xml:space="preserve"> года № 613</w:t>
      </w:r>
    </w:p>
    <w:p w:rsidR="00E913F2" w:rsidRPr="00D20B9E" w:rsidRDefault="00E913F2" w:rsidP="00D20B9E">
      <w:pPr>
        <w:spacing w:after="0" w:line="240" w:lineRule="auto"/>
        <w:jc w:val="center"/>
        <w:rPr>
          <w:b/>
          <w:sz w:val="28"/>
        </w:rPr>
      </w:pPr>
      <w:r w:rsidRPr="00044B9A">
        <w:rPr>
          <w:b/>
          <w:sz w:val="28"/>
        </w:rPr>
        <w:t>Отдел по осуществлению надзора за трудовым законодател</w:t>
      </w:r>
      <w:r>
        <w:rPr>
          <w:b/>
          <w:sz w:val="28"/>
        </w:rPr>
        <w:t>ьством № 2</w:t>
      </w:r>
    </w:p>
    <w:tbl>
      <w:tblPr>
        <w:tblW w:w="16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843"/>
        <w:gridCol w:w="1429"/>
        <w:gridCol w:w="1564"/>
        <w:gridCol w:w="1214"/>
        <w:gridCol w:w="883"/>
        <w:gridCol w:w="1104"/>
        <w:gridCol w:w="1203"/>
        <w:gridCol w:w="11"/>
        <w:gridCol w:w="883"/>
        <w:gridCol w:w="1214"/>
        <w:gridCol w:w="1545"/>
        <w:gridCol w:w="1655"/>
        <w:gridCol w:w="1765"/>
      </w:tblGrid>
      <w:tr w:rsidR="00E913F2" w:rsidRPr="009C4D23" w:rsidTr="00374814">
        <w:trPr>
          <w:trHeight w:val="145"/>
        </w:trPr>
        <w:tc>
          <w:tcPr>
            <w:tcW w:w="284" w:type="dxa"/>
            <w:vMerge w:val="restart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429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765" w:type="dxa"/>
            <w:gridSpan w:val="4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1" w:type="dxa"/>
            <w:gridSpan w:val="4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655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5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7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913F2" w:rsidRPr="009C4D23" w:rsidTr="00374814">
        <w:trPr>
          <w:trHeight w:val="145"/>
        </w:trPr>
        <w:tc>
          <w:tcPr>
            <w:tcW w:w="284" w:type="dxa"/>
            <w:vMerge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9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4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3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04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14" w:type="dxa"/>
            <w:gridSpan w:val="2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83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4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5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5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5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E913F2" w:rsidRPr="009E27F1" w:rsidRDefault="00E913F2" w:rsidP="00E103E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Кубарев Сергей Владимирович</w:t>
            </w:r>
          </w:p>
          <w:p w:rsidR="00E913F2" w:rsidRPr="009E27F1" w:rsidRDefault="00E913F2" w:rsidP="00E103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</w:tcPr>
          <w:p w:rsidR="00E913F2" w:rsidRPr="00882F8F" w:rsidRDefault="00E913F2" w:rsidP="00E103E3">
            <w:pPr>
              <w:spacing w:after="0" w:line="240" w:lineRule="auto"/>
              <w:jc w:val="center"/>
              <w:rPr>
                <w:highlight w:val="yellow"/>
              </w:rPr>
            </w:pPr>
            <w:r w:rsidRPr="00037924">
              <w:t>Начальник отдела</w:t>
            </w:r>
            <w:r>
              <w:t>-главный государственный инспектор</w:t>
            </w:r>
          </w:p>
        </w:tc>
        <w:tc>
          <w:tcPr>
            <w:tcW w:w="1564" w:type="dxa"/>
          </w:tcPr>
          <w:p w:rsidR="00E913F2" w:rsidRPr="009E27F1" w:rsidRDefault="00E913F2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доля 1/3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0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580 378,74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D20B9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E913F2" w:rsidRPr="001F1308" w:rsidRDefault="00E913F2" w:rsidP="00D20B9E">
            <w:pPr>
              <w:spacing w:after="0" w:line="240" w:lineRule="auto"/>
              <w:rPr>
                <w:b/>
                <w:szCs w:val="24"/>
              </w:rPr>
            </w:pPr>
            <w:r w:rsidRPr="001F1308">
              <w:rPr>
                <w:b/>
                <w:szCs w:val="24"/>
              </w:rPr>
              <w:t>Нечаева</w:t>
            </w:r>
          </w:p>
          <w:p w:rsidR="00E913F2" w:rsidRPr="001F1308" w:rsidRDefault="00E913F2" w:rsidP="00D20B9E">
            <w:pPr>
              <w:spacing w:after="0" w:line="240" w:lineRule="auto"/>
              <w:rPr>
                <w:b/>
                <w:szCs w:val="24"/>
              </w:rPr>
            </w:pPr>
            <w:r w:rsidRPr="001F1308">
              <w:rPr>
                <w:b/>
                <w:szCs w:val="24"/>
              </w:rPr>
              <w:t>Ильмира Михайловна</w:t>
            </w:r>
          </w:p>
        </w:tc>
        <w:tc>
          <w:tcPr>
            <w:tcW w:w="1429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564" w:type="dxa"/>
          </w:tcPr>
          <w:p w:rsidR="00E913F2" w:rsidRPr="009E27F1" w:rsidRDefault="00E913F2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E27F1">
              <w:rPr>
                <w:szCs w:val="24"/>
              </w:rPr>
              <w:t>,1/</w:t>
            </w:r>
            <w:r>
              <w:rPr>
                <w:szCs w:val="24"/>
              </w:rPr>
              <w:t>2</w:t>
            </w:r>
            <w:r w:rsidRPr="009E27F1">
              <w:rPr>
                <w:szCs w:val="24"/>
              </w:rPr>
              <w:t xml:space="preserve"> доли</w:t>
            </w:r>
          </w:p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57,40</w:t>
            </w:r>
          </w:p>
        </w:tc>
        <w:tc>
          <w:tcPr>
            <w:tcW w:w="1104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E913F2" w:rsidRDefault="00E913F2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E913F2" w:rsidRDefault="00E913F2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Default="00E913F2" w:rsidP="00D20B9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271 865,43</w:t>
            </w:r>
          </w:p>
        </w:tc>
        <w:tc>
          <w:tcPr>
            <w:tcW w:w="1765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D20B9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9E27F1" w:rsidRDefault="00E913F2" w:rsidP="00D20B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29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Default="00E913F2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Земельныйу</w:t>
            </w:r>
            <w:r>
              <w:rPr>
                <w:szCs w:val="24"/>
              </w:rPr>
              <w:lastRenderedPageBreak/>
              <w:t>часток</w:t>
            </w:r>
          </w:p>
          <w:p w:rsidR="00E913F2" w:rsidRDefault="00E913F2" w:rsidP="00D20B9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13F2" w:rsidRDefault="00E913F2" w:rsidP="00D20B9E">
            <w:pPr>
              <w:rPr>
                <w:szCs w:val="24"/>
              </w:rPr>
            </w:pPr>
          </w:p>
          <w:p w:rsidR="00E913F2" w:rsidRPr="009E27F1" w:rsidRDefault="00E913F2" w:rsidP="00A922AA">
            <w:pPr>
              <w:ind w:left="-65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214" w:type="dxa"/>
          </w:tcPr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E27F1">
              <w:rPr>
                <w:szCs w:val="24"/>
              </w:rPr>
              <w:t>долевая,1/</w:t>
            </w:r>
            <w:r>
              <w:rPr>
                <w:szCs w:val="24"/>
              </w:rPr>
              <w:t>2</w:t>
            </w:r>
            <w:r w:rsidRPr="009E27F1">
              <w:rPr>
                <w:szCs w:val="24"/>
              </w:rPr>
              <w:t xml:space="preserve"> доли</w:t>
            </w: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83" w:type="dxa"/>
          </w:tcPr>
          <w:p w:rsidR="00E913F2" w:rsidRDefault="00E913F2" w:rsidP="00D20B9E">
            <w:pPr>
              <w:spacing w:after="0" w:line="240" w:lineRule="auto"/>
              <w:rPr>
                <w:szCs w:val="24"/>
              </w:rPr>
            </w:pPr>
            <w:r w:rsidRPr="009344F2">
              <w:rPr>
                <w:szCs w:val="24"/>
              </w:rPr>
              <w:lastRenderedPageBreak/>
              <w:t>893</w:t>
            </w:r>
            <w:r>
              <w:rPr>
                <w:szCs w:val="24"/>
              </w:rPr>
              <w:t>,0</w:t>
            </w: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D20B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D20B9E">
            <w:pPr>
              <w:spacing w:after="0" w:line="240" w:lineRule="auto"/>
              <w:rPr>
                <w:szCs w:val="24"/>
              </w:rPr>
            </w:pPr>
          </w:p>
          <w:p w:rsidR="00E913F2" w:rsidRPr="009344F2" w:rsidRDefault="00E913F2" w:rsidP="00D20B9E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38,69</w:t>
            </w:r>
          </w:p>
        </w:tc>
        <w:tc>
          <w:tcPr>
            <w:tcW w:w="1104" w:type="dxa"/>
          </w:tcPr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A922AA">
            <w:pPr>
              <w:spacing w:after="0" w:line="240" w:lineRule="auto"/>
              <w:rPr>
                <w:szCs w:val="24"/>
              </w:rPr>
            </w:pPr>
          </w:p>
          <w:p w:rsidR="00E913F2" w:rsidRDefault="00E913F2" w:rsidP="00A922AA">
            <w:pPr>
              <w:spacing w:after="0" w:line="240" w:lineRule="auto"/>
              <w:rPr>
                <w:szCs w:val="24"/>
              </w:rPr>
            </w:pPr>
          </w:p>
          <w:p w:rsidR="00E913F2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E913F2" w:rsidRPr="009E27F1" w:rsidRDefault="00E913F2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57,40</w:t>
            </w:r>
          </w:p>
        </w:tc>
        <w:tc>
          <w:tcPr>
            <w:tcW w:w="1214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D20B9E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>Ssa</w:t>
            </w:r>
            <w:r>
              <w:rPr>
                <w:szCs w:val="24"/>
                <w:lang w:val="en-US"/>
              </w:rPr>
              <w:lastRenderedPageBreak/>
              <w:t>ngYongKyron</w:t>
            </w:r>
          </w:p>
        </w:tc>
        <w:tc>
          <w:tcPr>
            <w:tcW w:w="1655" w:type="dxa"/>
          </w:tcPr>
          <w:p w:rsidR="00E913F2" w:rsidRPr="0045476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  <w:r w:rsidRPr="009344F2">
              <w:rPr>
                <w:szCs w:val="24"/>
              </w:rPr>
              <w:t>6</w:t>
            </w:r>
            <w:r>
              <w:rPr>
                <w:szCs w:val="24"/>
              </w:rPr>
              <w:t>706,55</w:t>
            </w:r>
          </w:p>
        </w:tc>
        <w:tc>
          <w:tcPr>
            <w:tcW w:w="1765" w:type="dxa"/>
          </w:tcPr>
          <w:p w:rsidR="00E913F2" w:rsidRPr="009E27F1" w:rsidRDefault="00E913F2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2075"/>
        </w:trPr>
        <w:tc>
          <w:tcPr>
            <w:tcW w:w="284" w:type="dxa"/>
          </w:tcPr>
          <w:p w:rsidR="00E913F2" w:rsidRPr="009E27F1" w:rsidRDefault="00E913F2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E913F2" w:rsidRPr="00374814" w:rsidRDefault="00E913F2" w:rsidP="00374814">
            <w:pPr>
              <w:spacing w:after="0" w:line="240" w:lineRule="auto"/>
            </w:pPr>
            <w:r w:rsidRPr="00374814">
              <w:rPr>
                <w:b/>
                <w:bCs/>
              </w:rPr>
              <w:t>Шамова Виктория Александровна</w:t>
            </w:r>
          </w:p>
        </w:tc>
        <w:tc>
          <w:tcPr>
            <w:tcW w:w="1429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г</w:t>
            </w:r>
            <w:r w:rsidRPr="009E27F1">
              <w:rPr>
                <w:szCs w:val="24"/>
              </w:rPr>
              <w:t>осударственный инспектор труда</w:t>
            </w:r>
          </w:p>
        </w:tc>
        <w:tc>
          <w:tcPr>
            <w:tcW w:w="1564" w:type="dxa"/>
          </w:tcPr>
          <w:p w:rsidR="00E913F2" w:rsidRPr="009E27F1" w:rsidRDefault="00E913F2" w:rsidP="0037481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9E27F1" w:rsidRDefault="00E913F2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E27F1">
              <w:rPr>
                <w:szCs w:val="24"/>
              </w:rPr>
              <w:t>,1/3 доли</w:t>
            </w:r>
          </w:p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33,2</w:t>
            </w:r>
          </w:p>
        </w:tc>
        <w:tc>
          <w:tcPr>
            <w:tcW w:w="110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</w:tcPr>
          <w:p w:rsidR="00E913F2" w:rsidRPr="009E27F1" w:rsidRDefault="00E913F2" w:rsidP="0037481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510 801,20</w:t>
            </w:r>
          </w:p>
        </w:tc>
        <w:tc>
          <w:tcPr>
            <w:tcW w:w="176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522"/>
        </w:trPr>
        <w:tc>
          <w:tcPr>
            <w:tcW w:w="284" w:type="dxa"/>
          </w:tcPr>
          <w:p w:rsidR="00E913F2" w:rsidRDefault="00E913F2" w:rsidP="00A922A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43" w:type="dxa"/>
          </w:tcPr>
          <w:p w:rsidR="00E913F2" w:rsidRPr="00E103E3" w:rsidRDefault="00E913F2" w:rsidP="00A922AA">
            <w:pPr>
              <w:spacing w:after="0" w:line="240" w:lineRule="auto"/>
              <w:rPr>
                <w:b/>
                <w:bCs/>
              </w:rPr>
            </w:pPr>
            <w:r w:rsidRPr="00E103E3">
              <w:rPr>
                <w:b/>
                <w:bCs/>
              </w:rPr>
              <w:t>Асанидзе Лев  Леванович</w:t>
            </w:r>
          </w:p>
        </w:tc>
        <w:tc>
          <w:tcPr>
            <w:tcW w:w="1429" w:type="dxa"/>
          </w:tcPr>
          <w:p w:rsidR="00E913F2" w:rsidRDefault="00E913F2" w:rsidP="00A92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</w:t>
            </w:r>
          </w:p>
        </w:tc>
        <w:tc>
          <w:tcPr>
            <w:tcW w:w="1564" w:type="dxa"/>
          </w:tcPr>
          <w:p w:rsidR="00E913F2" w:rsidRDefault="00E913F2" w:rsidP="00A92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604F4E" w:rsidRDefault="00E913F2" w:rsidP="00A92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3" w:type="dxa"/>
          </w:tcPr>
          <w:p w:rsidR="00E913F2" w:rsidRPr="00604F4E" w:rsidRDefault="00E913F2" w:rsidP="00A92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104" w:type="dxa"/>
          </w:tcPr>
          <w:p w:rsidR="00E913F2" w:rsidRPr="00604F4E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E913F2" w:rsidRDefault="00E913F2" w:rsidP="00A92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E913F2" w:rsidRDefault="00E913F2" w:rsidP="00A92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A92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Default="00E913F2" w:rsidP="00A92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Default="00E913F2" w:rsidP="00A92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101 490,81</w:t>
            </w:r>
          </w:p>
        </w:tc>
        <w:tc>
          <w:tcPr>
            <w:tcW w:w="1765" w:type="dxa"/>
          </w:tcPr>
          <w:p w:rsidR="00E913F2" w:rsidRPr="009E27F1" w:rsidRDefault="00E913F2" w:rsidP="00A922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067"/>
        </w:trPr>
        <w:tc>
          <w:tcPr>
            <w:tcW w:w="284" w:type="dxa"/>
          </w:tcPr>
          <w:p w:rsidR="00E913F2" w:rsidRPr="009E27F1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E913F2" w:rsidRPr="009E27F1" w:rsidRDefault="00E913F2" w:rsidP="00E103E3">
            <w:pPr>
              <w:rPr>
                <w:color w:val="000000"/>
              </w:rPr>
            </w:pPr>
            <w:r w:rsidRPr="009E27F1">
              <w:rPr>
                <w:b/>
                <w:bCs/>
                <w:color w:val="000000"/>
              </w:rPr>
              <w:t xml:space="preserve">Власов </w:t>
            </w:r>
            <w:r w:rsidRPr="009E27F1">
              <w:rPr>
                <w:b/>
                <w:bCs/>
                <w:color w:val="000000"/>
              </w:rPr>
              <w:br/>
              <w:t>Владислав</w:t>
            </w:r>
            <w:r w:rsidRPr="009E27F1">
              <w:rPr>
                <w:b/>
                <w:bCs/>
                <w:color w:val="000000"/>
              </w:rPr>
              <w:br/>
              <w:t>Аркадьевич</w:t>
            </w:r>
          </w:p>
        </w:tc>
        <w:tc>
          <w:tcPr>
            <w:tcW w:w="1429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</w:t>
            </w:r>
            <w:r w:rsidRPr="009E27F1">
              <w:rPr>
                <w:szCs w:val="24"/>
              </w:rPr>
              <w:t>венный инспектор труда</w:t>
            </w:r>
          </w:p>
        </w:tc>
        <w:tc>
          <w:tcPr>
            <w:tcW w:w="1564" w:type="dxa"/>
          </w:tcPr>
          <w:p w:rsidR="00E913F2" w:rsidRPr="007F01C7" w:rsidRDefault="00E913F2" w:rsidP="004C3EB8">
            <w:pPr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Земельный участок</w:t>
            </w:r>
          </w:p>
          <w:p w:rsidR="00E913F2" w:rsidRPr="007F01C7" w:rsidRDefault="00E913F2" w:rsidP="004C3EB8">
            <w:pPr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Земельный участок</w:t>
            </w:r>
          </w:p>
          <w:p w:rsidR="00E913F2" w:rsidRPr="007F01C7" w:rsidRDefault="00E913F2" w:rsidP="004C3EB8">
            <w:pPr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Квартира</w:t>
            </w:r>
          </w:p>
          <w:p w:rsidR="00E913F2" w:rsidRPr="007F01C7" w:rsidRDefault="00E913F2" w:rsidP="004C3EB8">
            <w:pPr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7F01C7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 xml:space="preserve">Индивидуальная </w:t>
            </w:r>
          </w:p>
          <w:p w:rsidR="00E913F2" w:rsidRPr="007F01C7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7F01C7" w:rsidRDefault="00E913F2" w:rsidP="003D12B5">
            <w:pPr>
              <w:spacing w:after="0" w:line="240" w:lineRule="auto"/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Общая долевая, доля ½</w:t>
            </w:r>
          </w:p>
          <w:p w:rsidR="00E913F2" w:rsidRPr="007F01C7" w:rsidRDefault="00E913F2" w:rsidP="003D12B5">
            <w:pPr>
              <w:spacing w:after="0" w:line="240" w:lineRule="auto"/>
              <w:rPr>
                <w:szCs w:val="24"/>
              </w:rPr>
            </w:pPr>
            <w:r w:rsidRPr="007F01C7">
              <w:rPr>
                <w:szCs w:val="24"/>
              </w:rPr>
              <w:t xml:space="preserve">Индивидуальная </w:t>
            </w:r>
          </w:p>
          <w:p w:rsidR="00E913F2" w:rsidRPr="007F01C7" w:rsidRDefault="00E913F2" w:rsidP="003D12B5">
            <w:pPr>
              <w:spacing w:after="0" w:line="240" w:lineRule="auto"/>
              <w:rPr>
                <w:szCs w:val="24"/>
              </w:rPr>
            </w:pPr>
            <w:r w:rsidRPr="007F01C7">
              <w:rPr>
                <w:szCs w:val="24"/>
              </w:rPr>
              <w:t>Общая долевая, доля 1/2</w:t>
            </w:r>
          </w:p>
        </w:tc>
        <w:tc>
          <w:tcPr>
            <w:tcW w:w="883" w:type="dxa"/>
          </w:tcPr>
          <w:p w:rsidR="00E913F2" w:rsidRPr="009E27F1" w:rsidRDefault="00E913F2" w:rsidP="00BF03DF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495,0</w:t>
            </w:r>
          </w:p>
          <w:p w:rsidR="00E913F2" w:rsidRPr="009E27F1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E913F2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37,5</w:t>
            </w:r>
          </w:p>
          <w:p w:rsidR="00E913F2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BF03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104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504 495,27</w:t>
            </w:r>
          </w:p>
        </w:tc>
        <w:tc>
          <w:tcPr>
            <w:tcW w:w="1765" w:type="dxa"/>
          </w:tcPr>
          <w:p w:rsidR="00E913F2" w:rsidRPr="009E27F1" w:rsidRDefault="00E913F2" w:rsidP="007F01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(5000,0) и Квартира (68,4) получены по завещанию на основании св-ва о праве на наследство</w:t>
            </w: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9E27F1" w:rsidRDefault="00E913F2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913F2" w:rsidRPr="009E27F1" w:rsidRDefault="00E913F2" w:rsidP="00E103E3">
            <w:pPr>
              <w:rPr>
                <w:b/>
                <w:bCs/>
              </w:rPr>
            </w:pPr>
          </w:p>
        </w:tc>
        <w:tc>
          <w:tcPr>
            <w:tcW w:w="1429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4" w:type="dxa"/>
          </w:tcPr>
          <w:p w:rsidR="00E913F2" w:rsidRPr="007F01C7" w:rsidRDefault="00E913F2" w:rsidP="006D5219">
            <w:pPr>
              <w:spacing w:after="0" w:line="240" w:lineRule="auto"/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Земельный участок</w:t>
            </w:r>
          </w:p>
          <w:p w:rsidR="00E913F2" w:rsidRPr="007F01C7" w:rsidRDefault="00E913F2" w:rsidP="003D12B5">
            <w:pPr>
              <w:spacing w:after="0" w:line="240" w:lineRule="auto"/>
              <w:rPr>
                <w:szCs w:val="24"/>
              </w:rPr>
            </w:pPr>
          </w:p>
          <w:p w:rsidR="00E913F2" w:rsidRPr="007F01C7" w:rsidRDefault="00E913F2" w:rsidP="006D5219">
            <w:pPr>
              <w:spacing w:after="0" w:line="240" w:lineRule="auto"/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7F01C7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 xml:space="preserve">Индивидуальная </w:t>
            </w:r>
          </w:p>
          <w:p w:rsidR="00E913F2" w:rsidRPr="007F01C7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7F01C7" w:rsidRDefault="00E913F2" w:rsidP="003D12B5">
            <w:pPr>
              <w:spacing w:after="0" w:line="240" w:lineRule="auto"/>
              <w:jc w:val="center"/>
              <w:rPr>
                <w:szCs w:val="24"/>
              </w:rPr>
            </w:pPr>
            <w:r w:rsidRPr="007F01C7">
              <w:rPr>
                <w:szCs w:val="24"/>
              </w:rPr>
              <w:t>Общая долевая, доля 1/3</w:t>
            </w:r>
          </w:p>
        </w:tc>
        <w:tc>
          <w:tcPr>
            <w:tcW w:w="883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578,0</w:t>
            </w: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44,5</w:t>
            </w:r>
          </w:p>
        </w:tc>
        <w:tc>
          <w:tcPr>
            <w:tcW w:w="1104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406 128,39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E913F2" w:rsidRPr="00C87B72" w:rsidRDefault="00E913F2" w:rsidP="00374814">
            <w:r w:rsidRPr="00C87B72">
              <w:rPr>
                <w:b/>
                <w:bCs/>
                <w:color w:val="000000"/>
              </w:rPr>
              <w:t>Гасанова РенаАмралик</w:t>
            </w:r>
            <w:r w:rsidRPr="00C87B72">
              <w:rPr>
                <w:b/>
                <w:bCs/>
                <w:color w:val="000000"/>
              </w:rPr>
              <w:lastRenderedPageBreak/>
              <w:t>ызы</w:t>
            </w:r>
          </w:p>
        </w:tc>
        <w:tc>
          <w:tcPr>
            <w:tcW w:w="1429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Государст</w:t>
            </w:r>
            <w:r w:rsidRPr="009E27F1">
              <w:rPr>
                <w:szCs w:val="24"/>
              </w:rPr>
              <w:t xml:space="preserve">венный инспектор </w:t>
            </w:r>
            <w:r w:rsidRPr="009E27F1">
              <w:rPr>
                <w:szCs w:val="24"/>
              </w:rPr>
              <w:lastRenderedPageBreak/>
              <w:t>труда</w:t>
            </w:r>
          </w:p>
        </w:tc>
        <w:tc>
          <w:tcPr>
            <w:tcW w:w="156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lastRenderedPageBreak/>
              <w:t>нет</w:t>
            </w:r>
          </w:p>
        </w:tc>
        <w:tc>
          <w:tcPr>
            <w:tcW w:w="121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E913F2" w:rsidRPr="009E27F1" w:rsidRDefault="00E913F2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21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291 299,33</w:t>
            </w:r>
          </w:p>
        </w:tc>
        <w:tc>
          <w:tcPr>
            <w:tcW w:w="176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1F1308" w:rsidRDefault="00E913F2" w:rsidP="00374814">
            <w:pPr>
              <w:rPr>
                <w:bCs/>
                <w:color w:val="000000"/>
              </w:rPr>
            </w:pPr>
            <w:r w:rsidRPr="001F1308">
              <w:rPr>
                <w:bCs/>
                <w:color w:val="000000"/>
              </w:rPr>
              <w:t>Супруг</w:t>
            </w:r>
          </w:p>
        </w:tc>
        <w:tc>
          <w:tcPr>
            <w:tcW w:w="1429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E913F2" w:rsidRPr="009E27F1" w:rsidRDefault="00E913F2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214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168 000,00</w:t>
            </w:r>
          </w:p>
        </w:tc>
        <w:tc>
          <w:tcPr>
            <w:tcW w:w="176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522"/>
        </w:trPr>
        <w:tc>
          <w:tcPr>
            <w:tcW w:w="284" w:type="dxa"/>
          </w:tcPr>
          <w:p w:rsidR="00E913F2" w:rsidRDefault="00E913F2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843" w:type="dxa"/>
          </w:tcPr>
          <w:p w:rsidR="00E913F2" w:rsidRPr="00E103E3" w:rsidRDefault="00E913F2" w:rsidP="004C3EB8">
            <w:pPr>
              <w:spacing w:after="0" w:line="240" w:lineRule="auto"/>
              <w:ind w:right="-108"/>
              <w:rPr>
                <w:b/>
                <w:bCs/>
              </w:rPr>
            </w:pPr>
            <w:r w:rsidRPr="00E103E3">
              <w:rPr>
                <w:b/>
                <w:bCs/>
              </w:rPr>
              <w:t>Зверев Кирилл Юрьевич</w:t>
            </w:r>
          </w:p>
        </w:tc>
        <w:tc>
          <w:tcPr>
            <w:tcW w:w="1429" w:type="dxa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</w:t>
            </w:r>
          </w:p>
        </w:tc>
        <w:tc>
          <w:tcPr>
            <w:tcW w:w="1564" w:type="dxa"/>
          </w:tcPr>
          <w:p w:rsidR="00E913F2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913F2" w:rsidRPr="00604F4E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доля 1/2</w:t>
            </w:r>
          </w:p>
        </w:tc>
        <w:tc>
          <w:tcPr>
            <w:tcW w:w="883" w:type="dxa"/>
          </w:tcPr>
          <w:p w:rsidR="00E913F2" w:rsidRPr="00604F4E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104" w:type="dxa"/>
          </w:tcPr>
          <w:p w:rsidR="00E913F2" w:rsidRPr="00604F4E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E913F2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40 526,36</w:t>
            </w:r>
          </w:p>
        </w:tc>
        <w:tc>
          <w:tcPr>
            <w:tcW w:w="1765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E913F2" w:rsidRPr="009E27F1" w:rsidRDefault="00E913F2" w:rsidP="00E103E3">
            <w:pPr>
              <w:rPr>
                <w:b/>
                <w:bCs/>
                <w:color w:val="000000"/>
              </w:rPr>
            </w:pPr>
            <w:r w:rsidRPr="009E27F1">
              <w:rPr>
                <w:b/>
                <w:bCs/>
                <w:color w:val="000000"/>
              </w:rPr>
              <w:t>Харитонова Екатерина Юрьевна</w:t>
            </w:r>
          </w:p>
          <w:p w:rsidR="00E913F2" w:rsidRPr="009E27F1" w:rsidRDefault="00E913F2" w:rsidP="00E103E3">
            <w:pPr>
              <w:rPr>
                <w:b/>
                <w:bCs/>
                <w:color w:val="000000"/>
                <w:highlight w:val="red"/>
              </w:rPr>
            </w:pPr>
          </w:p>
        </w:tc>
        <w:tc>
          <w:tcPr>
            <w:tcW w:w="1429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E913F2" w:rsidRPr="009E27F1" w:rsidRDefault="00E913F2" w:rsidP="006D5219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E913F2" w:rsidRPr="009E27F1" w:rsidRDefault="00E913F2" w:rsidP="00E103E3">
            <w:pPr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45,</w:t>
            </w:r>
            <w:r>
              <w:rPr>
                <w:szCs w:val="24"/>
              </w:rPr>
              <w:t>7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2 344 282,44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9E27F1" w:rsidRDefault="00E913F2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Супруг</w:t>
            </w:r>
          </w:p>
          <w:p w:rsidR="00E913F2" w:rsidRPr="009E27F1" w:rsidRDefault="00E913F2" w:rsidP="00E103E3">
            <w:pPr>
              <w:rPr>
                <w:b/>
                <w:bCs/>
                <w:color w:val="000000"/>
              </w:rPr>
            </w:pPr>
          </w:p>
        </w:tc>
        <w:tc>
          <w:tcPr>
            <w:tcW w:w="1429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E27F1" w:rsidRDefault="00E913F2" w:rsidP="006D5219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395 011,30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45"/>
        </w:trPr>
        <w:tc>
          <w:tcPr>
            <w:tcW w:w="284" w:type="dxa"/>
          </w:tcPr>
          <w:p w:rsidR="00E913F2" w:rsidRPr="009E27F1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9E27F1" w:rsidRDefault="00E913F2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Несовершен-нолетний ребенок</w:t>
            </w:r>
          </w:p>
        </w:tc>
        <w:tc>
          <w:tcPr>
            <w:tcW w:w="1429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E27F1" w:rsidRDefault="00E913F2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1097"/>
        </w:trPr>
        <w:tc>
          <w:tcPr>
            <w:tcW w:w="284" w:type="dxa"/>
          </w:tcPr>
          <w:p w:rsidR="00E913F2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bookmarkStart w:id="0" w:name="_GoBack"/>
            <w:bookmarkEnd w:id="0"/>
            <w:r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E913F2" w:rsidRDefault="00E913F2" w:rsidP="00E103E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Цай</w:t>
            </w:r>
          </w:p>
          <w:p w:rsidR="00E913F2" w:rsidRDefault="00E913F2" w:rsidP="00E103E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Виктория Владимировна</w:t>
            </w:r>
          </w:p>
          <w:p w:rsidR="00E913F2" w:rsidRPr="009E27F1" w:rsidRDefault="00E913F2" w:rsidP="00E103E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9" w:type="dxa"/>
          </w:tcPr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</w:t>
            </w:r>
            <w:r w:rsidRPr="009E27F1">
              <w:rPr>
                <w:szCs w:val="24"/>
              </w:rPr>
              <w:t>венный инспектор</w:t>
            </w:r>
          </w:p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труда</w:t>
            </w:r>
          </w:p>
        </w:tc>
        <w:tc>
          <w:tcPr>
            <w:tcW w:w="1564" w:type="dxa"/>
          </w:tcPr>
          <w:p w:rsidR="00E913F2" w:rsidRPr="009E27F1" w:rsidRDefault="00E913F2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t>Автомобиль легковой MitsubishiLancer 1.6</w:t>
            </w:r>
          </w:p>
        </w:tc>
        <w:tc>
          <w:tcPr>
            <w:tcW w:w="1655" w:type="dxa"/>
          </w:tcPr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115 944,00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522"/>
        </w:trPr>
        <w:tc>
          <w:tcPr>
            <w:tcW w:w="284" w:type="dxa"/>
          </w:tcPr>
          <w:p w:rsidR="00E913F2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FA373E" w:rsidRDefault="00E913F2" w:rsidP="00E103E3">
            <w:pPr>
              <w:spacing w:after="0" w:line="240" w:lineRule="auto"/>
              <w:rPr>
                <w:bCs/>
              </w:rPr>
            </w:pPr>
            <w:r w:rsidRPr="00FA373E">
              <w:rPr>
                <w:bCs/>
              </w:rPr>
              <w:t>Супруг</w:t>
            </w:r>
          </w:p>
        </w:tc>
        <w:tc>
          <w:tcPr>
            <w:tcW w:w="1429" w:type="dxa"/>
          </w:tcPr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E27F1" w:rsidRDefault="00E913F2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144 000,00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522"/>
        </w:trPr>
        <w:tc>
          <w:tcPr>
            <w:tcW w:w="284" w:type="dxa"/>
          </w:tcPr>
          <w:p w:rsidR="00E913F2" w:rsidRDefault="00E913F2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FA373E" w:rsidRDefault="00E913F2" w:rsidP="00E103E3">
            <w:pPr>
              <w:spacing w:after="0" w:line="240" w:lineRule="auto"/>
              <w:rPr>
                <w:bCs/>
              </w:rPr>
            </w:pPr>
            <w:r w:rsidRPr="00FA373E">
              <w:rPr>
                <w:bCs/>
              </w:rPr>
              <w:t>Несовершеннолетнийребенок</w:t>
            </w:r>
          </w:p>
        </w:tc>
        <w:tc>
          <w:tcPr>
            <w:tcW w:w="1429" w:type="dxa"/>
          </w:tcPr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E27F1" w:rsidRDefault="00E913F2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Default="00E913F2" w:rsidP="00E103E3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E913F2" w:rsidRPr="009E27F1" w:rsidRDefault="00E913F2" w:rsidP="00E1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E913F2" w:rsidRPr="009E27F1" w:rsidRDefault="00E913F2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E27F1" w:rsidTr="00374814">
        <w:trPr>
          <w:trHeight w:val="522"/>
        </w:trPr>
        <w:tc>
          <w:tcPr>
            <w:tcW w:w="284" w:type="dxa"/>
          </w:tcPr>
          <w:p w:rsidR="00E913F2" w:rsidRDefault="00E913F2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913F2" w:rsidRPr="00FA373E" w:rsidRDefault="00E913F2" w:rsidP="004C3EB8">
            <w:pPr>
              <w:spacing w:after="0" w:line="240" w:lineRule="auto"/>
              <w:rPr>
                <w:bCs/>
              </w:rPr>
            </w:pPr>
            <w:r w:rsidRPr="00FA373E">
              <w:rPr>
                <w:bCs/>
              </w:rPr>
              <w:t>Несовершеннолетнийребенок</w:t>
            </w:r>
          </w:p>
        </w:tc>
        <w:tc>
          <w:tcPr>
            <w:tcW w:w="1429" w:type="dxa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E913F2" w:rsidRPr="009E27F1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E913F2" w:rsidRDefault="00E913F2" w:rsidP="004C3EB8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E913F2" w:rsidRDefault="00E913F2" w:rsidP="004C3EB8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E913F2" w:rsidRDefault="00E913F2" w:rsidP="004C3EB8">
            <w:pPr>
              <w:jc w:val="center"/>
            </w:pPr>
            <w:r w:rsidRPr="00604F4E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E913F2" w:rsidRPr="009E27F1" w:rsidRDefault="00E913F2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42.0</w:t>
            </w:r>
          </w:p>
        </w:tc>
        <w:tc>
          <w:tcPr>
            <w:tcW w:w="1214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E913F2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E913F2" w:rsidRPr="009E27F1" w:rsidRDefault="00E913F2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913F2" w:rsidRDefault="00E913F2" w:rsidP="00E103E3">
      <w:pPr>
        <w:jc w:val="center"/>
      </w:pPr>
    </w:p>
    <w:p w:rsidR="00E913F2" w:rsidRPr="00057853" w:rsidRDefault="00E913F2" w:rsidP="00044B9A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E913F2" w:rsidRDefault="00E913F2" w:rsidP="00044B9A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 w:rsidRPr="00057853">
        <w:rPr>
          <w:b/>
          <w:color w:val="000000"/>
          <w:szCs w:val="24"/>
        </w:rPr>
        <w:t>с 1 января 2016 года по 31 декабря 2016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E913F2" w:rsidRPr="00044B9A" w:rsidRDefault="00E913F2" w:rsidP="004D769C">
      <w:pPr>
        <w:spacing w:after="0" w:line="240" w:lineRule="auto"/>
        <w:jc w:val="center"/>
        <w:rPr>
          <w:b/>
          <w:sz w:val="28"/>
        </w:rPr>
      </w:pPr>
      <w:r w:rsidRPr="00044B9A">
        <w:rPr>
          <w:b/>
          <w:sz w:val="28"/>
        </w:rPr>
        <w:t>Отдел по осуществлению надзора за трудовым законодательством № 1</w:t>
      </w:r>
    </w:p>
    <w:tbl>
      <w:tblPr>
        <w:tblW w:w="163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760"/>
        <w:gridCol w:w="1359"/>
        <w:gridCol w:w="1423"/>
        <w:gridCol w:w="1210"/>
        <w:gridCol w:w="880"/>
        <w:gridCol w:w="1023"/>
        <w:gridCol w:w="1417"/>
        <w:gridCol w:w="880"/>
        <w:gridCol w:w="1210"/>
        <w:gridCol w:w="1540"/>
        <w:gridCol w:w="1650"/>
        <w:gridCol w:w="1760"/>
      </w:tblGrid>
      <w:tr w:rsidR="00E913F2" w:rsidRPr="009C4D23" w:rsidTr="00C34B48">
        <w:tc>
          <w:tcPr>
            <w:tcW w:w="284" w:type="dxa"/>
            <w:vMerge w:val="restart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№</w:t>
            </w:r>
          </w:p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6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359" w:type="dxa"/>
            <w:vMerge w:val="restart"/>
          </w:tcPr>
          <w:p w:rsidR="00E913F2" w:rsidRPr="009C4D23" w:rsidRDefault="00E913F2" w:rsidP="008624C2">
            <w:pPr>
              <w:spacing w:after="0" w:line="240" w:lineRule="auto"/>
              <w:ind w:left="-167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8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9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913F2" w:rsidRPr="009C4D23" w:rsidTr="00C34B48">
        <w:tc>
          <w:tcPr>
            <w:tcW w:w="284" w:type="dxa"/>
            <w:vMerge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023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417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8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C4D23" w:rsidTr="00C34B48">
        <w:tc>
          <w:tcPr>
            <w:tcW w:w="284" w:type="dxa"/>
          </w:tcPr>
          <w:p w:rsidR="00E913F2" w:rsidRPr="003601CF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601CF">
              <w:rPr>
                <w:szCs w:val="24"/>
              </w:rPr>
              <w:t>1.</w:t>
            </w:r>
          </w:p>
        </w:tc>
        <w:tc>
          <w:tcPr>
            <w:tcW w:w="1760" w:type="dxa"/>
          </w:tcPr>
          <w:p w:rsidR="00E913F2" w:rsidRPr="00495372" w:rsidRDefault="00E913F2" w:rsidP="002C725C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95372">
              <w:rPr>
                <w:b/>
                <w:bCs/>
                <w:color w:val="000000"/>
                <w:szCs w:val="24"/>
              </w:rPr>
              <w:t xml:space="preserve">Санковский Вячеслав Анатольевич </w:t>
            </w:r>
          </w:p>
          <w:p w:rsidR="00E913F2" w:rsidRPr="003601CF" w:rsidRDefault="00E913F2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359" w:type="dxa"/>
          </w:tcPr>
          <w:p w:rsidR="00E913F2" w:rsidRPr="0088780B" w:rsidRDefault="00E913F2" w:rsidP="00E61A83">
            <w:pPr>
              <w:spacing w:after="0" w:line="240" w:lineRule="auto"/>
              <w:ind w:hanging="25"/>
              <w:jc w:val="both"/>
              <w:rPr>
                <w:szCs w:val="24"/>
              </w:rPr>
            </w:pPr>
            <w:r w:rsidRPr="003601C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– главный государственный инспектор труда</w:t>
            </w:r>
            <w:r w:rsidRPr="0088780B">
              <w:rPr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E913F2" w:rsidRPr="0088780B" w:rsidRDefault="00E913F2" w:rsidP="004953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Pr="0088780B" w:rsidRDefault="00E913F2" w:rsidP="002C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80" w:type="dxa"/>
          </w:tcPr>
          <w:p w:rsidR="00E913F2" w:rsidRPr="0088780B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23" w:type="dxa"/>
          </w:tcPr>
          <w:p w:rsidR="00E913F2" w:rsidRPr="0088780B" w:rsidRDefault="00E913F2" w:rsidP="002C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8780B">
              <w:rPr>
                <w:szCs w:val="24"/>
              </w:rPr>
              <w:t>вартира</w:t>
            </w:r>
          </w:p>
        </w:tc>
        <w:tc>
          <w:tcPr>
            <w:tcW w:w="880" w:type="dxa"/>
          </w:tcPr>
          <w:p w:rsidR="00E913F2" w:rsidRPr="0088780B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80B">
              <w:rPr>
                <w:szCs w:val="24"/>
              </w:rPr>
              <w:t>5,0</w:t>
            </w:r>
          </w:p>
        </w:tc>
        <w:tc>
          <w:tcPr>
            <w:tcW w:w="1210" w:type="dxa"/>
          </w:tcPr>
          <w:p w:rsidR="00E913F2" w:rsidRPr="0088780B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2C725C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88780B" w:rsidRDefault="00E913F2" w:rsidP="00653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844 491, 91</w:t>
            </w:r>
          </w:p>
        </w:tc>
        <w:tc>
          <w:tcPr>
            <w:tcW w:w="1760" w:type="dxa"/>
          </w:tcPr>
          <w:p w:rsidR="00E913F2" w:rsidRPr="0088780B" w:rsidRDefault="00E913F2" w:rsidP="008F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для приобретения квартиры</w:t>
            </w:r>
          </w:p>
        </w:tc>
      </w:tr>
      <w:tr w:rsidR="00E913F2" w:rsidRPr="009C4D23" w:rsidTr="00B3424D">
        <w:trPr>
          <w:trHeight w:val="796"/>
        </w:trPr>
        <w:tc>
          <w:tcPr>
            <w:tcW w:w="284" w:type="dxa"/>
          </w:tcPr>
          <w:p w:rsidR="00E913F2" w:rsidRPr="003601CF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495372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495372">
              <w:rPr>
                <w:szCs w:val="24"/>
              </w:rPr>
              <w:t>Супруга</w:t>
            </w:r>
          </w:p>
        </w:tc>
        <w:tc>
          <w:tcPr>
            <w:tcW w:w="1359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651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8780B">
              <w:rPr>
                <w:szCs w:val="24"/>
              </w:rPr>
              <w:t>вартира</w:t>
            </w:r>
          </w:p>
        </w:tc>
        <w:tc>
          <w:tcPr>
            <w:tcW w:w="1210" w:type="dxa"/>
          </w:tcPr>
          <w:p w:rsidR="00E913F2" w:rsidRPr="0088780B" w:rsidRDefault="00E913F2" w:rsidP="00B3424D">
            <w:pPr>
              <w:spacing w:after="0" w:line="240" w:lineRule="auto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дуальная</w:t>
            </w:r>
          </w:p>
        </w:tc>
        <w:tc>
          <w:tcPr>
            <w:tcW w:w="880" w:type="dxa"/>
          </w:tcPr>
          <w:p w:rsidR="00E913F2" w:rsidRPr="0088780B" w:rsidRDefault="00E913F2" w:rsidP="00651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80B">
              <w:rPr>
                <w:szCs w:val="24"/>
              </w:rPr>
              <w:t>5,0</w:t>
            </w:r>
          </w:p>
        </w:tc>
        <w:tc>
          <w:tcPr>
            <w:tcW w:w="1023" w:type="dxa"/>
          </w:tcPr>
          <w:p w:rsidR="00E913F2" w:rsidRPr="0088780B" w:rsidRDefault="00E913F2" w:rsidP="00B3424D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2C725C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2C725C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88780B" w:rsidRDefault="00E913F2" w:rsidP="002C725C">
            <w:pPr>
              <w:jc w:val="center"/>
              <w:rPr>
                <w:color w:val="000000"/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744 330,04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c>
          <w:tcPr>
            <w:tcW w:w="284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760" w:type="dxa"/>
          </w:tcPr>
          <w:p w:rsidR="00E913F2" w:rsidRPr="003F0619" w:rsidRDefault="00E913F2" w:rsidP="00A36DC1">
            <w:pPr>
              <w:jc w:val="both"/>
              <w:rPr>
                <w:color w:val="000000"/>
                <w:szCs w:val="24"/>
              </w:rPr>
            </w:pPr>
            <w:r w:rsidRPr="003F0619">
              <w:rPr>
                <w:b/>
                <w:bCs/>
                <w:color w:val="000000"/>
                <w:szCs w:val="24"/>
              </w:rPr>
              <w:t>Кучвальский</w:t>
            </w:r>
            <w:r w:rsidRPr="003F0619">
              <w:rPr>
                <w:b/>
                <w:bCs/>
                <w:color w:val="000000"/>
                <w:szCs w:val="24"/>
              </w:rPr>
              <w:br/>
              <w:t>Юрий</w:t>
            </w:r>
            <w:r w:rsidRPr="003F0619">
              <w:rPr>
                <w:b/>
                <w:bCs/>
                <w:color w:val="000000"/>
                <w:szCs w:val="24"/>
              </w:rPr>
              <w:br/>
              <w:t>Николаевич</w:t>
            </w:r>
            <w:r w:rsidRPr="003F0619">
              <w:rPr>
                <w:color w:val="000000"/>
                <w:szCs w:val="24"/>
              </w:rPr>
              <w:br/>
            </w: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</w:tcPr>
          <w:p w:rsidR="00E913F2" w:rsidRPr="003F0619" w:rsidRDefault="00E913F2" w:rsidP="008624C2">
            <w:pPr>
              <w:spacing w:after="0" w:line="240" w:lineRule="auto"/>
              <w:ind w:left="-25" w:right="-108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E913F2" w:rsidRPr="003F0619" w:rsidRDefault="00E913F2" w:rsidP="00B3424D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земельный участок</w:t>
            </w:r>
          </w:p>
          <w:p w:rsidR="00E913F2" w:rsidRPr="003F0619" w:rsidRDefault="00E913F2" w:rsidP="00B3424D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Жилой дом</w:t>
            </w:r>
          </w:p>
          <w:p w:rsidR="00E913F2" w:rsidRPr="003F0619" w:rsidRDefault="00E913F2" w:rsidP="00495372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Гараж</w:t>
            </w: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Гараж</w:t>
            </w: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Гараж</w:t>
            </w:r>
          </w:p>
          <w:p w:rsidR="00E913F2" w:rsidRPr="003F0619" w:rsidRDefault="00E913F2" w:rsidP="00EB5B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Индиви-дуальная</w:t>
            </w: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Индиви-</w:t>
            </w: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дуальная</w:t>
            </w: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0" w:type="dxa"/>
          </w:tcPr>
          <w:p w:rsidR="00E913F2" w:rsidRPr="003F0619" w:rsidRDefault="00E913F2" w:rsidP="00B3424D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4046,0</w:t>
            </w: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42,7</w:t>
            </w: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18,0</w:t>
            </w: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40,0</w:t>
            </w:r>
          </w:p>
          <w:p w:rsidR="00E913F2" w:rsidRPr="003F0619" w:rsidRDefault="00E913F2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35,0</w:t>
            </w:r>
          </w:p>
        </w:tc>
        <w:tc>
          <w:tcPr>
            <w:tcW w:w="1023" w:type="dxa"/>
          </w:tcPr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EB5BD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3F0619" w:rsidRDefault="00E913F2" w:rsidP="00EB5BD3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C9528E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EB5BD3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E913F2" w:rsidRPr="003F0619" w:rsidRDefault="00E913F2" w:rsidP="00EB5BD3">
            <w:pPr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Нет</w:t>
            </w:r>
          </w:p>
          <w:p w:rsidR="00E913F2" w:rsidRPr="003F0619" w:rsidRDefault="00E913F2" w:rsidP="00EB5BD3">
            <w:pPr>
              <w:jc w:val="center"/>
              <w:rPr>
                <w:szCs w:val="24"/>
              </w:rPr>
            </w:pPr>
          </w:p>
          <w:p w:rsidR="00E913F2" w:rsidRPr="003F0619" w:rsidRDefault="00E913F2" w:rsidP="00EB5BD3">
            <w:pPr>
              <w:jc w:val="center"/>
            </w:pPr>
            <w:r w:rsidRPr="003F0619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3F0619" w:rsidRDefault="00E913F2" w:rsidP="00EB5BD3">
            <w:pPr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Нет</w:t>
            </w:r>
          </w:p>
          <w:p w:rsidR="00E913F2" w:rsidRPr="003F0619" w:rsidRDefault="00E913F2" w:rsidP="00EB5BD3">
            <w:pPr>
              <w:jc w:val="center"/>
              <w:rPr>
                <w:szCs w:val="24"/>
              </w:rPr>
            </w:pPr>
          </w:p>
          <w:p w:rsidR="00E913F2" w:rsidRPr="003F0619" w:rsidRDefault="00E913F2" w:rsidP="00EB5BD3">
            <w:pPr>
              <w:jc w:val="center"/>
            </w:pPr>
            <w:r w:rsidRPr="003F0619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3F0619" w:rsidRDefault="00E913F2" w:rsidP="00EB5BD3">
            <w:pPr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Нет</w:t>
            </w:r>
          </w:p>
          <w:p w:rsidR="00E913F2" w:rsidRPr="003F0619" w:rsidRDefault="00E913F2" w:rsidP="00EB5BD3">
            <w:pPr>
              <w:jc w:val="center"/>
              <w:rPr>
                <w:szCs w:val="24"/>
              </w:rPr>
            </w:pPr>
          </w:p>
          <w:p w:rsidR="00E913F2" w:rsidRPr="003F0619" w:rsidRDefault="00E913F2" w:rsidP="00EB5BD3">
            <w:pPr>
              <w:jc w:val="center"/>
            </w:pPr>
            <w:r w:rsidRPr="003F0619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C34B48" w:rsidRDefault="00E913F2" w:rsidP="00AD11BD">
            <w:pPr>
              <w:jc w:val="both"/>
              <w:rPr>
                <w:szCs w:val="24"/>
                <w:highlight w:val="yellow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 w:rsidRPr="00B3424D">
              <w:rPr>
                <w:szCs w:val="24"/>
              </w:rPr>
              <w:t xml:space="preserve">ФОРД Куга </w:t>
            </w:r>
          </w:p>
          <w:p w:rsidR="00E913F2" w:rsidRPr="00C34B48" w:rsidRDefault="00E913F2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650" w:type="dxa"/>
          </w:tcPr>
          <w:p w:rsidR="00E913F2" w:rsidRPr="00C34B48" w:rsidRDefault="00E913F2" w:rsidP="0065373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C34B48">
              <w:rPr>
                <w:szCs w:val="24"/>
              </w:rPr>
              <w:t>70 488,69</w:t>
            </w:r>
          </w:p>
        </w:tc>
        <w:tc>
          <w:tcPr>
            <w:tcW w:w="1760" w:type="dxa"/>
          </w:tcPr>
          <w:p w:rsidR="00E913F2" w:rsidRPr="0088780B" w:rsidRDefault="00E913F2" w:rsidP="009045E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c>
          <w:tcPr>
            <w:tcW w:w="284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>Супруга</w:t>
            </w: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</w:tcPr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3F0619" w:rsidRDefault="00E913F2" w:rsidP="00775C30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t xml:space="preserve">  Квартира </w:t>
            </w:r>
          </w:p>
        </w:tc>
        <w:tc>
          <w:tcPr>
            <w:tcW w:w="1210" w:type="dxa"/>
          </w:tcPr>
          <w:p w:rsidR="00E913F2" w:rsidRPr="003F0619" w:rsidRDefault="00E913F2" w:rsidP="00983B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>долевая собствен</w:t>
            </w:r>
            <w:r w:rsidRPr="0088780B">
              <w:rPr>
                <w:szCs w:val="24"/>
              </w:rPr>
              <w:lastRenderedPageBreak/>
              <w:t>ность</w:t>
            </w:r>
            <w:r>
              <w:rPr>
                <w:szCs w:val="24"/>
              </w:rPr>
              <w:t xml:space="preserve">, доля </w:t>
            </w:r>
            <w:r w:rsidRPr="0088780B">
              <w:rPr>
                <w:szCs w:val="24"/>
              </w:rPr>
              <w:t>1/3</w:t>
            </w:r>
          </w:p>
        </w:tc>
        <w:tc>
          <w:tcPr>
            <w:tcW w:w="880" w:type="dxa"/>
          </w:tcPr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3F0619">
              <w:rPr>
                <w:szCs w:val="24"/>
              </w:rPr>
              <w:lastRenderedPageBreak/>
              <w:t>75,0</w:t>
            </w:r>
          </w:p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3" w:type="dxa"/>
          </w:tcPr>
          <w:p w:rsidR="00E913F2" w:rsidRPr="003F0619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Pr="003F0619" w:rsidRDefault="00E913F2" w:rsidP="00775C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E913F2" w:rsidRPr="003F0619" w:rsidRDefault="00E913F2" w:rsidP="00C34B48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земельный участок;</w:t>
            </w: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 xml:space="preserve">Жилой </w:t>
            </w:r>
            <w:r w:rsidRPr="003F0619">
              <w:rPr>
                <w:szCs w:val="24"/>
              </w:rPr>
              <w:lastRenderedPageBreak/>
              <w:t>дом;</w:t>
            </w:r>
          </w:p>
          <w:p w:rsidR="00E913F2" w:rsidRPr="003F0619" w:rsidRDefault="00E913F2" w:rsidP="00C34B48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Гараж</w:t>
            </w:r>
          </w:p>
          <w:p w:rsidR="00E913F2" w:rsidRPr="003F0619" w:rsidRDefault="00E913F2" w:rsidP="00C34B48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Гараж</w:t>
            </w:r>
          </w:p>
          <w:p w:rsidR="00E913F2" w:rsidRPr="003F0619" w:rsidRDefault="00E913F2" w:rsidP="00C34B48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Гараж</w:t>
            </w:r>
          </w:p>
          <w:p w:rsidR="00E913F2" w:rsidRPr="003F0619" w:rsidRDefault="00E913F2" w:rsidP="00C34B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</w:tcPr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lastRenderedPageBreak/>
              <w:t>4046,0</w:t>
            </w: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42,7</w:t>
            </w: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18,0</w:t>
            </w: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40,0</w:t>
            </w: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35,0</w:t>
            </w:r>
          </w:p>
          <w:p w:rsidR="00E913F2" w:rsidRPr="003F0619" w:rsidRDefault="00E913F2" w:rsidP="00C52D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lastRenderedPageBreak/>
              <w:t>Россия</w:t>
            </w: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  <w:p w:rsidR="00E913F2" w:rsidRPr="003F0619" w:rsidRDefault="00E913F2" w:rsidP="00C952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0619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C34B48" w:rsidRDefault="00E913F2" w:rsidP="008430C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50" w:type="dxa"/>
          </w:tcPr>
          <w:p w:rsidR="00E913F2" w:rsidRPr="00C34B48" w:rsidRDefault="00E913F2" w:rsidP="00ED1B49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34B48">
              <w:rPr>
                <w:szCs w:val="24"/>
              </w:rPr>
              <w:t xml:space="preserve"> 833 000,00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rPr>
          <w:trHeight w:val="1063"/>
        </w:trPr>
        <w:tc>
          <w:tcPr>
            <w:tcW w:w="284" w:type="dxa"/>
          </w:tcPr>
          <w:p w:rsidR="00E913F2" w:rsidRDefault="00E913F2" w:rsidP="00D968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E913F2" w:rsidRDefault="00E913F2" w:rsidP="00EB5A82">
            <w:pPr>
              <w:ind w:left="-108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Пшеничный Вадим</w:t>
            </w:r>
          </w:p>
          <w:p w:rsidR="00E913F2" w:rsidRPr="0088780B" w:rsidRDefault="00E913F2" w:rsidP="00EB5A82">
            <w:pPr>
              <w:ind w:left="-108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Николаевич</w:t>
            </w:r>
          </w:p>
        </w:tc>
        <w:tc>
          <w:tcPr>
            <w:tcW w:w="1359" w:type="dxa"/>
          </w:tcPr>
          <w:p w:rsidR="00E913F2" w:rsidRDefault="00E913F2" w:rsidP="00044B9A">
            <w:pPr>
              <w:spacing w:after="0" w:line="240" w:lineRule="auto"/>
              <w:ind w:left="-25" w:right="-108"/>
              <w:rPr>
                <w:szCs w:val="24"/>
              </w:rPr>
            </w:pPr>
            <w:r w:rsidRPr="00044B9A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E913F2" w:rsidRPr="0088780B" w:rsidRDefault="00E913F2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Default="00E913F2" w:rsidP="00983B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4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23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433 211,70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rPr>
          <w:trHeight w:val="1063"/>
        </w:trPr>
        <w:tc>
          <w:tcPr>
            <w:tcW w:w="284" w:type="dxa"/>
          </w:tcPr>
          <w:p w:rsidR="00E913F2" w:rsidRDefault="00E913F2" w:rsidP="00D968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E913F2" w:rsidRPr="00044B9A" w:rsidRDefault="00E913F2" w:rsidP="00EB5A82">
            <w:pPr>
              <w:ind w:left="-108"/>
              <w:jc w:val="both"/>
              <w:rPr>
                <w:bCs/>
                <w:color w:val="000000"/>
                <w:szCs w:val="24"/>
              </w:rPr>
            </w:pPr>
            <w:r w:rsidRPr="00044B9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359" w:type="dxa"/>
          </w:tcPr>
          <w:p w:rsidR="00E913F2" w:rsidRDefault="00E913F2" w:rsidP="00044B9A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Default="00E913F2" w:rsidP="00044B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023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1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7 570,00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rPr>
          <w:trHeight w:val="1063"/>
        </w:trPr>
        <w:tc>
          <w:tcPr>
            <w:tcW w:w="284" w:type="dxa"/>
          </w:tcPr>
          <w:p w:rsidR="00E913F2" w:rsidRDefault="00E913F2" w:rsidP="00D968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E913F2" w:rsidRPr="002376F9" w:rsidRDefault="00E913F2" w:rsidP="002376F9">
            <w:pPr>
              <w:ind w:left="-108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летний ребенок</w:t>
            </w:r>
          </w:p>
        </w:tc>
        <w:tc>
          <w:tcPr>
            <w:tcW w:w="1359" w:type="dxa"/>
          </w:tcPr>
          <w:p w:rsidR="00E913F2" w:rsidRDefault="00E913F2" w:rsidP="00044B9A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Default="00E913F2" w:rsidP="00044B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1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22560B">
        <w:tc>
          <w:tcPr>
            <w:tcW w:w="284" w:type="dxa"/>
          </w:tcPr>
          <w:p w:rsidR="00E913F2" w:rsidRDefault="00E913F2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60" w:type="dxa"/>
          </w:tcPr>
          <w:p w:rsidR="00E913F2" w:rsidRPr="00417DFD" w:rsidRDefault="00E913F2" w:rsidP="0022560B">
            <w:pPr>
              <w:jc w:val="both"/>
              <w:rPr>
                <w:b/>
                <w:bCs/>
                <w:color w:val="000000"/>
                <w:szCs w:val="24"/>
                <w:highlight w:val="red"/>
              </w:rPr>
            </w:pPr>
            <w:r w:rsidRPr="00417DFD">
              <w:rPr>
                <w:b/>
                <w:bCs/>
                <w:color w:val="000000"/>
                <w:szCs w:val="24"/>
              </w:rPr>
              <w:t>Алиева  Эллада Тариэл кзы</w:t>
            </w:r>
          </w:p>
        </w:tc>
        <w:tc>
          <w:tcPr>
            <w:tcW w:w="1359" w:type="dxa"/>
          </w:tcPr>
          <w:p w:rsidR="00E913F2" w:rsidRPr="0088780B" w:rsidRDefault="00E913F2" w:rsidP="0022560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8780B">
              <w:rPr>
                <w:szCs w:val="24"/>
              </w:rPr>
              <w:t>осударственный инспектор труда</w:t>
            </w:r>
          </w:p>
        </w:tc>
        <w:tc>
          <w:tcPr>
            <w:tcW w:w="1423" w:type="dxa"/>
          </w:tcPr>
          <w:p w:rsidR="00E913F2" w:rsidRDefault="00E913F2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22560B">
            <w:pPr>
              <w:jc w:val="center"/>
              <w:rPr>
                <w:szCs w:val="24"/>
              </w:rPr>
            </w:pPr>
          </w:p>
          <w:p w:rsidR="00E913F2" w:rsidRPr="0088780B" w:rsidRDefault="00E913F2" w:rsidP="002376F9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Default="00E913F2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E913F2" w:rsidRDefault="00E913F2" w:rsidP="002376F9">
            <w:pPr>
              <w:spacing w:after="0" w:line="240" w:lineRule="auto"/>
              <w:rPr>
                <w:szCs w:val="24"/>
              </w:rPr>
            </w:pPr>
          </w:p>
          <w:p w:rsidR="00E913F2" w:rsidRPr="0088780B" w:rsidRDefault="00E913F2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</w:p>
        </w:tc>
        <w:tc>
          <w:tcPr>
            <w:tcW w:w="880" w:type="dxa"/>
          </w:tcPr>
          <w:p w:rsidR="00E913F2" w:rsidRPr="0088780B" w:rsidRDefault="00E913F2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023" w:type="dxa"/>
          </w:tcPr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88780B" w:rsidRDefault="00E913F2" w:rsidP="002376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913F2" w:rsidRPr="0088780B" w:rsidRDefault="00E913F2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21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160 929,98</w:t>
            </w:r>
          </w:p>
        </w:tc>
        <w:tc>
          <w:tcPr>
            <w:tcW w:w="1760" w:type="dxa"/>
          </w:tcPr>
          <w:p w:rsidR="00E913F2" w:rsidRPr="0088780B" w:rsidRDefault="00E913F2" w:rsidP="002256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22560B">
        <w:tc>
          <w:tcPr>
            <w:tcW w:w="284" w:type="dxa"/>
          </w:tcPr>
          <w:p w:rsidR="00E913F2" w:rsidRDefault="00E913F2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0065DA" w:rsidRDefault="00E913F2" w:rsidP="0022560B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E913F2" w:rsidRDefault="00E913F2" w:rsidP="0022560B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22560B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E913F2" w:rsidRPr="0088780B" w:rsidRDefault="00E913F2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21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ХУНДАЙ</w:t>
            </w:r>
            <w:r w:rsidRPr="0069300F">
              <w:rPr>
                <w:szCs w:val="24"/>
              </w:rPr>
              <w:t xml:space="preserve"> Solaris</w:t>
            </w:r>
          </w:p>
        </w:tc>
        <w:tc>
          <w:tcPr>
            <w:tcW w:w="165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E913F2" w:rsidRPr="0088780B" w:rsidRDefault="00E913F2" w:rsidP="002256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22560B">
        <w:tc>
          <w:tcPr>
            <w:tcW w:w="284" w:type="dxa"/>
          </w:tcPr>
          <w:p w:rsidR="00E913F2" w:rsidRDefault="00E913F2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Default="00E913F2" w:rsidP="0022560B">
            <w:pPr>
              <w:jc w:val="both"/>
              <w:rPr>
                <w:bCs/>
                <w:color w:val="000000"/>
                <w:szCs w:val="24"/>
              </w:rPr>
            </w:pPr>
            <w:r w:rsidRPr="0088780B"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913F2" w:rsidRDefault="00E913F2" w:rsidP="0022560B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22560B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E913F2" w:rsidRPr="0088780B" w:rsidRDefault="00E913F2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21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88780B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E913F2" w:rsidRPr="0088780B" w:rsidRDefault="00E913F2" w:rsidP="002256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rPr>
          <w:trHeight w:val="1063"/>
        </w:trPr>
        <w:tc>
          <w:tcPr>
            <w:tcW w:w="284" w:type="dxa"/>
            <w:tcBorders>
              <w:right w:val="single" w:sz="2" w:space="0" w:color="auto"/>
            </w:tcBorders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3F2" w:rsidRDefault="00E913F2" w:rsidP="006770F9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E32A0">
              <w:rPr>
                <w:b/>
                <w:bCs/>
                <w:color w:val="000000"/>
                <w:szCs w:val="24"/>
              </w:rPr>
              <w:t>Голубев</w:t>
            </w:r>
            <w:r>
              <w:rPr>
                <w:b/>
                <w:bCs/>
                <w:color w:val="000000"/>
                <w:szCs w:val="24"/>
              </w:rPr>
              <w:t xml:space="preserve">а </w:t>
            </w:r>
            <w:r w:rsidRPr="00FE32A0">
              <w:rPr>
                <w:b/>
                <w:bCs/>
                <w:color w:val="000000"/>
                <w:szCs w:val="24"/>
              </w:rPr>
              <w:t xml:space="preserve"> Екатерина Валерьевна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E913F2" w:rsidRPr="0088780B" w:rsidRDefault="00E913F2" w:rsidP="00BF5973">
            <w:pPr>
              <w:ind w:left="-108" w:right="-49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9" w:type="dxa"/>
            <w:tcBorders>
              <w:left w:val="single" w:sz="2" w:space="0" w:color="auto"/>
            </w:tcBorders>
          </w:tcPr>
          <w:p w:rsidR="00E913F2" w:rsidRDefault="00E913F2" w:rsidP="00044B9A">
            <w:pPr>
              <w:ind w:right="-108"/>
            </w:pPr>
            <w:r w:rsidRPr="009D16A2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423" w:type="dxa"/>
          </w:tcPr>
          <w:p w:rsidR="00E913F2" w:rsidRPr="0088780B" w:rsidRDefault="00E913F2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Pr="0088780B" w:rsidRDefault="00E913F2" w:rsidP="00CE4B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8878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88780B">
              <w:rPr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023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373 354,35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22560B">
        <w:tc>
          <w:tcPr>
            <w:tcW w:w="284" w:type="dxa"/>
          </w:tcPr>
          <w:p w:rsidR="00E913F2" w:rsidRDefault="00E913F2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760" w:type="dxa"/>
          </w:tcPr>
          <w:p w:rsidR="00E913F2" w:rsidRPr="00700F93" w:rsidRDefault="00E913F2" w:rsidP="0022560B">
            <w:pPr>
              <w:rPr>
                <w:bCs/>
                <w:color w:val="000000"/>
                <w:szCs w:val="24"/>
              </w:rPr>
            </w:pPr>
            <w:r w:rsidRPr="00700F93">
              <w:rPr>
                <w:b/>
                <w:bCs/>
                <w:szCs w:val="24"/>
              </w:rPr>
              <w:t>Козина Дарья Федоровна</w:t>
            </w:r>
          </w:p>
        </w:tc>
        <w:tc>
          <w:tcPr>
            <w:tcW w:w="1359" w:type="dxa"/>
          </w:tcPr>
          <w:p w:rsidR="00E913F2" w:rsidRDefault="00E913F2" w:rsidP="0022560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423" w:type="dxa"/>
          </w:tcPr>
          <w:p w:rsidR="00E913F2" w:rsidRDefault="00E913F2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0" w:type="dxa"/>
          </w:tcPr>
          <w:p w:rsidR="00E913F2" w:rsidRDefault="00E913F2" w:rsidP="00CE4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80" w:type="dxa"/>
          </w:tcPr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14,1</w:t>
            </w:r>
          </w:p>
        </w:tc>
        <w:tc>
          <w:tcPr>
            <w:tcW w:w="1023" w:type="dxa"/>
          </w:tcPr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700F93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Default="00E913F2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10" w:type="dxa"/>
          </w:tcPr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CE4BBA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ХУНДАЙ Solaris </w:t>
            </w:r>
          </w:p>
        </w:tc>
        <w:tc>
          <w:tcPr>
            <w:tcW w:w="1650" w:type="dxa"/>
          </w:tcPr>
          <w:p w:rsidR="00E913F2" w:rsidRDefault="00E913F2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267 335,19</w:t>
            </w:r>
          </w:p>
        </w:tc>
        <w:tc>
          <w:tcPr>
            <w:tcW w:w="1760" w:type="dxa"/>
          </w:tcPr>
          <w:p w:rsidR="00E913F2" w:rsidRDefault="00E913F2" w:rsidP="002256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rPr>
          <w:trHeight w:val="1671"/>
        </w:trPr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760" w:type="dxa"/>
            <w:tcBorders>
              <w:top w:val="single" w:sz="2" w:space="0" w:color="auto"/>
            </w:tcBorders>
          </w:tcPr>
          <w:p w:rsidR="00E913F2" w:rsidRDefault="00E913F2" w:rsidP="003601CF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Соболева Анна Андреевна</w:t>
            </w:r>
          </w:p>
          <w:p w:rsidR="00E913F2" w:rsidRPr="0088780B" w:rsidRDefault="00E913F2" w:rsidP="003601CF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9" w:type="dxa"/>
          </w:tcPr>
          <w:p w:rsidR="00E913F2" w:rsidRPr="0088780B" w:rsidRDefault="00E913F2" w:rsidP="00CE4BBA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</w:t>
            </w:r>
            <w:r w:rsidRPr="0088780B">
              <w:rPr>
                <w:szCs w:val="24"/>
              </w:rPr>
              <w:t>енный инспектор труда</w:t>
            </w:r>
          </w:p>
        </w:tc>
        <w:tc>
          <w:tcPr>
            <w:tcW w:w="1423" w:type="dxa"/>
          </w:tcPr>
          <w:p w:rsidR="00E913F2" w:rsidRPr="006906AA" w:rsidRDefault="00E913F2" w:rsidP="003601CF">
            <w:pPr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6906A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6906A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E913F2" w:rsidRPr="006906A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E913F2" w:rsidRPr="006906AA" w:rsidRDefault="00E913F2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6906A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210" w:type="dxa"/>
          </w:tcPr>
          <w:p w:rsidR="00E913F2" w:rsidRPr="006906A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6906A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E5314A" w:rsidRDefault="00E913F2" w:rsidP="00D25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334 222,19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rPr>
          <w:trHeight w:val="1063"/>
        </w:trPr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auto"/>
            </w:tcBorders>
          </w:tcPr>
          <w:p w:rsidR="00E913F2" w:rsidRPr="00B531DB" w:rsidRDefault="00E913F2" w:rsidP="003601CF">
            <w:pPr>
              <w:jc w:val="both"/>
              <w:rPr>
                <w:bCs/>
                <w:color w:val="000000"/>
                <w:szCs w:val="24"/>
              </w:rPr>
            </w:pPr>
            <w:r w:rsidRPr="00B531DB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E913F2" w:rsidRDefault="00E913F2" w:rsidP="00044B9A">
            <w:pPr>
              <w:spacing w:after="0" w:line="240" w:lineRule="auto"/>
              <w:ind w:left="-167" w:firstLine="142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3601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Pr="0088780B" w:rsidRDefault="00E913F2" w:rsidP="00CE4B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8878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88780B">
              <w:rPr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023" w:type="dxa"/>
          </w:tcPr>
          <w:p w:rsidR="00E913F2" w:rsidRPr="0088780B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E5314A" w:rsidRDefault="00E913F2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E5314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210" w:type="dxa"/>
          </w:tcPr>
          <w:p w:rsidR="00E913F2" w:rsidRPr="00E5314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E5314A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E5314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E5314A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E5314A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1 185 729,85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7862E6">
        <w:tc>
          <w:tcPr>
            <w:tcW w:w="284" w:type="dxa"/>
          </w:tcPr>
          <w:p w:rsidR="00E913F2" w:rsidRDefault="00E913F2" w:rsidP="007862E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760" w:type="dxa"/>
          </w:tcPr>
          <w:p w:rsidR="00E913F2" w:rsidRPr="00D96880" w:rsidRDefault="00E913F2" w:rsidP="007862E6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D96880">
              <w:rPr>
                <w:b/>
                <w:bCs/>
                <w:color w:val="000000"/>
                <w:szCs w:val="24"/>
              </w:rPr>
              <w:t>Тихомирова  Валерия Кирилловна</w:t>
            </w:r>
          </w:p>
        </w:tc>
        <w:tc>
          <w:tcPr>
            <w:tcW w:w="1359" w:type="dxa"/>
          </w:tcPr>
          <w:p w:rsidR="00E913F2" w:rsidRDefault="00E913F2" w:rsidP="007862E6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8780B">
              <w:rPr>
                <w:szCs w:val="24"/>
              </w:rPr>
              <w:t>осударственный инспектор труда</w:t>
            </w:r>
          </w:p>
        </w:tc>
        <w:tc>
          <w:tcPr>
            <w:tcW w:w="1423" w:type="dxa"/>
          </w:tcPr>
          <w:p w:rsidR="00E913F2" w:rsidRPr="0088780B" w:rsidRDefault="00E913F2" w:rsidP="00786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913F2" w:rsidRPr="0088780B" w:rsidRDefault="00E913F2" w:rsidP="003C55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</w:t>
            </w:r>
            <w:r w:rsidRPr="0088780B">
              <w:rPr>
                <w:szCs w:val="24"/>
              </w:rPr>
              <w:t>долевая</w:t>
            </w:r>
            <w:r>
              <w:rPr>
                <w:szCs w:val="24"/>
              </w:rPr>
              <w:t>, доля</w:t>
            </w:r>
            <w:r w:rsidRPr="0088780B">
              <w:rPr>
                <w:szCs w:val="24"/>
              </w:rPr>
              <w:t xml:space="preserve"> 1/</w:t>
            </w:r>
            <w:r>
              <w:rPr>
                <w:szCs w:val="24"/>
              </w:rPr>
              <w:t>3</w:t>
            </w:r>
            <w:r w:rsidRPr="0088780B">
              <w:rPr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023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0775D9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786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21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335 824,59</w:t>
            </w:r>
          </w:p>
        </w:tc>
        <w:tc>
          <w:tcPr>
            <w:tcW w:w="1760" w:type="dxa"/>
          </w:tcPr>
          <w:p w:rsidR="00E913F2" w:rsidRPr="0088780B" w:rsidRDefault="00E913F2" w:rsidP="007862E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7862E6">
        <w:tc>
          <w:tcPr>
            <w:tcW w:w="284" w:type="dxa"/>
          </w:tcPr>
          <w:p w:rsidR="00E913F2" w:rsidRDefault="00E913F2" w:rsidP="007862E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D96880" w:rsidRDefault="00E913F2" w:rsidP="007862E6">
            <w:pPr>
              <w:jc w:val="both"/>
              <w:rPr>
                <w:bCs/>
                <w:color w:val="000000"/>
                <w:szCs w:val="24"/>
              </w:rPr>
            </w:pPr>
            <w:r w:rsidRPr="00D96880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E913F2" w:rsidRDefault="00E913F2" w:rsidP="007862E6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88780B" w:rsidRDefault="00E913F2" w:rsidP="00786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E913F2" w:rsidRPr="000775D9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E913F2" w:rsidRPr="0088780B" w:rsidRDefault="00E913F2" w:rsidP="00786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21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0775D9" w:rsidRDefault="00E913F2" w:rsidP="003C55B1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Toyta</w:t>
            </w:r>
            <w:r w:rsidRPr="000775D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</w:p>
        </w:tc>
        <w:tc>
          <w:tcPr>
            <w:tcW w:w="1650" w:type="dxa"/>
          </w:tcPr>
          <w:p w:rsidR="00E913F2" w:rsidRPr="0088780B" w:rsidRDefault="00E913F2" w:rsidP="00786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529 607,78</w:t>
            </w:r>
          </w:p>
        </w:tc>
        <w:tc>
          <w:tcPr>
            <w:tcW w:w="1760" w:type="dxa"/>
          </w:tcPr>
          <w:p w:rsidR="00E913F2" w:rsidRPr="0088780B" w:rsidRDefault="00E913F2" w:rsidP="007862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Денежные средства родителей для приобретения автомобиля</w:t>
            </w:r>
          </w:p>
        </w:tc>
      </w:tr>
      <w:tr w:rsidR="00E913F2" w:rsidRPr="009C4D23" w:rsidTr="00C34B48">
        <w:tc>
          <w:tcPr>
            <w:tcW w:w="284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760" w:type="dxa"/>
          </w:tcPr>
          <w:p w:rsidR="00E913F2" w:rsidRPr="0088780B" w:rsidRDefault="00E913F2" w:rsidP="006770F9">
            <w:pPr>
              <w:jc w:val="both"/>
              <w:rPr>
                <w:b/>
                <w:bCs/>
                <w:szCs w:val="24"/>
              </w:rPr>
            </w:pPr>
            <w:r w:rsidRPr="0088780B">
              <w:rPr>
                <w:b/>
                <w:bCs/>
                <w:szCs w:val="24"/>
              </w:rPr>
              <w:t>Чиракадзе Виктория Викторовна</w:t>
            </w:r>
          </w:p>
        </w:tc>
        <w:tc>
          <w:tcPr>
            <w:tcW w:w="1359" w:type="dxa"/>
          </w:tcPr>
          <w:p w:rsidR="00E913F2" w:rsidRPr="0088780B" w:rsidRDefault="00E913F2" w:rsidP="00044B9A">
            <w:pPr>
              <w:spacing w:after="0" w:line="240" w:lineRule="auto"/>
              <w:ind w:left="-25" w:right="-108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8780B">
              <w:rPr>
                <w:szCs w:val="24"/>
              </w:rPr>
              <w:t>осударственный инспектор труда</w:t>
            </w:r>
          </w:p>
        </w:tc>
        <w:tc>
          <w:tcPr>
            <w:tcW w:w="1423" w:type="dxa"/>
          </w:tcPr>
          <w:p w:rsidR="00E913F2" w:rsidRPr="0088780B" w:rsidRDefault="00E913F2" w:rsidP="00C9661A">
            <w:pPr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Квартира</w:t>
            </w:r>
          </w:p>
          <w:p w:rsidR="00E913F2" w:rsidRPr="0088780B" w:rsidRDefault="00E913F2" w:rsidP="006770F9">
            <w:pPr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88780B" w:rsidRDefault="00E913F2" w:rsidP="003C55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8878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 xml:space="preserve">1/4 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79,8</w:t>
            </w:r>
          </w:p>
        </w:tc>
        <w:tc>
          <w:tcPr>
            <w:tcW w:w="1023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88780B" w:rsidRDefault="00E913F2" w:rsidP="00C34B48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88780B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88780B" w:rsidRDefault="00E913F2" w:rsidP="003C55B1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Хонда</w:t>
            </w:r>
            <w:r w:rsidRPr="0088780B">
              <w:rPr>
                <w:szCs w:val="24"/>
              </w:rPr>
              <w:t xml:space="preserve"> </w:t>
            </w:r>
            <w:r w:rsidRPr="0088780B">
              <w:rPr>
                <w:szCs w:val="24"/>
                <w:lang w:val="en-US"/>
              </w:rPr>
              <w:t>CR</w:t>
            </w:r>
            <w:r w:rsidRPr="0088780B">
              <w:rPr>
                <w:szCs w:val="24"/>
              </w:rPr>
              <w:t>-</w:t>
            </w:r>
            <w:r w:rsidRPr="0088780B">
              <w:rPr>
                <w:szCs w:val="24"/>
                <w:lang w:val="en-US"/>
              </w:rPr>
              <w:t>V</w:t>
            </w:r>
          </w:p>
        </w:tc>
        <w:tc>
          <w:tcPr>
            <w:tcW w:w="1650" w:type="dxa"/>
          </w:tcPr>
          <w:p w:rsidR="00E913F2" w:rsidRPr="0088780B" w:rsidRDefault="00E913F2" w:rsidP="00983B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398 730,47</w:t>
            </w:r>
          </w:p>
        </w:tc>
        <w:tc>
          <w:tcPr>
            <w:tcW w:w="1760" w:type="dxa"/>
          </w:tcPr>
          <w:p w:rsidR="00E913F2" w:rsidRPr="0088780B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34B48">
        <w:tc>
          <w:tcPr>
            <w:tcW w:w="284" w:type="dxa"/>
          </w:tcPr>
          <w:p w:rsidR="00E913F2" w:rsidRDefault="00E913F2" w:rsidP="00BF5973">
            <w:pPr>
              <w:spacing w:after="0" w:line="240" w:lineRule="auto"/>
              <w:ind w:left="-142" w:right="-108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760" w:type="dxa"/>
          </w:tcPr>
          <w:p w:rsidR="00E913F2" w:rsidRPr="00AA1B2E" w:rsidRDefault="00E913F2" w:rsidP="00D96880">
            <w:pPr>
              <w:spacing w:after="0" w:line="240" w:lineRule="auto"/>
              <w:jc w:val="both"/>
              <w:rPr>
                <w:szCs w:val="24"/>
              </w:rPr>
            </w:pPr>
            <w:r w:rsidRPr="00AA1B2E"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913F2" w:rsidRPr="00AA1B2E" w:rsidRDefault="00E913F2" w:rsidP="00044B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3" w:type="dxa"/>
          </w:tcPr>
          <w:p w:rsidR="00E913F2" w:rsidRPr="00AA1B2E" w:rsidRDefault="00E913F2" w:rsidP="003601CF">
            <w:pPr>
              <w:jc w:val="both"/>
              <w:rPr>
                <w:szCs w:val="24"/>
              </w:rPr>
            </w:pPr>
            <w:r w:rsidRPr="00AA1B2E">
              <w:rPr>
                <w:szCs w:val="24"/>
              </w:rPr>
              <w:t>Квартира</w:t>
            </w:r>
          </w:p>
          <w:p w:rsidR="00E913F2" w:rsidRPr="00AA1B2E" w:rsidRDefault="00E913F2" w:rsidP="003601CF">
            <w:pPr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AA1B2E" w:rsidRDefault="00E913F2" w:rsidP="00D11825">
            <w:pPr>
              <w:spacing w:after="0" w:line="240" w:lineRule="auto"/>
              <w:jc w:val="both"/>
              <w:rPr>
                <w:szCs w:val="24"/>
              </w:rPr>
            </w:pPr>
            <w:r w:rsidRPr="00AA1B2E">
              <w:rPr>
                <w:szCs w:val="24"/>
              </w:rPr>
              <w:t xml:space="preserve">Общая долевая доля 1/4 </w:t>
            </w:r>
          </w:p>
        </w:tc>
        <w:tc>
          <w:tcPr>
            <w:tcW w:w="880" w:type="dxa"/>
          </w:tcPr>
          <w:p w:rsidR="00E913F2" w:rsidRPr="00AA1B2E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79,8</w:t>
            </w:r>
          </w:p>
        </w:tc>
        <w:tc>
          <w:tcPr>
            <w:tcW w:w="1023" w:type="dxa"/>
          </w:tcPr>
          <w:p w:rsidR="00E913F2" w:rsidRPr="00AA1B2E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913F2" w:rsidRPr="00AA1B2E" w:rsidRDefault="00E913F2" w:rsidP="00C34B48">
            <w:pPr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AA1B2E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AA1B2E" w:rsidRDefault="00E913F2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AA1B2E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E913F2" w:rsidRPr="00AA1B2E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A1B2E"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E913F2" w:rsidRPr="00AA1B2E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913F2" w:rsidRPr="001D2236" w:rsidRDefault="00E913F2" w:rsidP="004D769C">
      <w:pPr>
        <w:spacing w:after="0" w:line="360" w:lineRule="auto"/>
        <w:ind w:firstLine="709"/>
        <w:rPr>
          <w:sz w:val="28"/>
        </w:rPr>
      </w:pPr>
    </w:p>
    <w:p w:rsidR="00E913F2" w:rsidRDefault="00E913F2"/>
    <w:p w:rsidR="00E913F2" w:rsidRPr="00057853" w:rsidRDefault="00E913F2" w:rsidP="00A465D2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E913F2" w:rsidRDefault="00E913F2" w:rsidP="00057853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lastRenderedPageBreak/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 w:rsidRPr="00057853">
        <w:rPr>
          <w:b/>
          <w:color w:val="000000"/>
          <w:szCs w:val="24"/>
        </w:rPr>
        <w:t>с 1 января 2016 года по 31 декабря 2016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E913F2" w:rsidRDefault="00E913F2" w:rsidP="00057853">
      <w:pPr>
        <w:spacing w:after="0"/>
        <w:jc w:val="center"/>
        <w:rPr>
          <w:color w:val="000000"/>
          <w:szCs w:val="24"/>
        </w:rPr>
      </w:pPr>
    </w:p>
    <w:p w:rsidR="00E913F2" w:rsidRPr="00057853" w:rsidRDefault="00E913F2" w:rsidP="00057853">
      <w:pPr>
        <w:spacing w:after="0"/>
        <w:jc w:val="center"/>
        <w:rPr>
          <w:b/>
          <w:color w:val="000000"/>
          <w:sz w:val="28"/>
        </w:rPr>
      </w:pPr>
      <w:r w:rsidRPr="00057853">
        <w:rPr>
          <w:b/>
          <w:color w:val="000000"/>
          <w:sz w:val="28"/>
        </w:rPr>
        <w:t>Отдел правового обеспечения надзорной деятельности</w:t>
      </w:r>
    </w:p>
    <w:tbl>
      <w:tblPr>
        <w:tblW w:w="1658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760"/>
        <w:gridCol w:w="1501"/>
        <w:gridCol w:w="1320"/>
        <w:gridCol w:w="1320"/>
        <w:gridCol w:w="880"/>
        <w:gridCol w:w="1157"/>
        <w:gridCol w:w="1276"/>
        <w:gridCol w:w="1084"/>
        <w:gridCol w:w="1210"/>
        <w:gridCol w:w="1540"/>
        <w:gridCol w:w="1320"/>
        <w:gridCol w:w="1883"/>
      </w:tblGrid>
      <w:tr w:rsidR="00E913F2" w:rsidRPr="009C4D23" w:rsidTr="00C75196">
        <w:tc>
          <w:tcPr>
            <w:tcW w:w="330" w:type="dxa"/>
            <w:vMerge w:val="restart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6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501" w:type="dxa"/>
            <w:vMerge w:val="restart"/>
          </w:tcPr>
          <w:p w:rsidR="00E913F2" w:rsidRPr="009C4D23" w:rsidRDefault="00E913F2" w:rsidP="009B48B2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677" w:type="dxa"/>
            <w:gridSpan w:val="4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10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883" w:type="dxa"/>
            <w:vMerge w:val="restart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1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913F2" w:rsidRPr="009C4D23" w:rsidTr="00C75196">
        <w:tc>
          <w:tcPr>
            <w:tcW w:w="330" w:type="dxa"/>
            <w:vMerge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2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57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76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084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0" w:type="dxa"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3" w:type="dxa"/>
            <w:vMerge/>
          </w:tcPr>
          <w:p w:rsidR="00E913F2" w:rsidRPr="009C4D23" w:rsidRDefault="00E913F2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760" w:type="dxa"/>
          </w:tcPr>
          <w:p w:rsidR="00E913F2" w:rsidRPr="00A8584C" w:rsidRDefault="00E913F2" w:rsidP="00D622E9">
            <w:pPr>
              <w:jc w:val="both"/>
              <w:rPr>
                <w:b/>
                <w:bCs/>
                <w:szCs w:val="24"/>
              </w:rPr>
            </w:pPr>
            <w:r w:rsidRPr="00A8584C">
              <w:rPr>
                <w:b/>
                <w:bCs/>
                <w:szCs w:val="24"/>
              </w:rPr>
              <w:t xml:space="preserve">Абалакова Елена Сергеевна </w:t>
            </w:r>
          </w:p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1" w:type="dxa"/>
          </w:tcPr>
          <w:p w:rsidR="00E913F2" w:rsidRPr="00A8584C" w:rsidRDefault="00E913F2" w:rsidP="00EF02D6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–главный</w:t>
            </w:r>
            <w:r>
              <w:rPr>
                <w:color w:val="000000"/>
                <w:szCs w:val="24"/>
              </w:rPr>
              <w:t xml:space="preserve"> г</w:t>
            </w:r>
            <w:r w:rsidRPr="00A8584C">
              <w:rPr>
                <w:color w:val="000000"/>
                <w:szCs w:val="24"/>
              </w:rPr>
              <w:t>осударственный инспектор труда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E913F2" w:rsidRPr="00A8584C" w:rsidRDefault="00E913F2" w:rsidP="00196CFA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A8584C" w:rsidRDefault="00E913F2" w:rsidP="00196CFA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A8584C" w:rsidRDefault="00E913F2" w:rsidP="00196CFA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157" w:type="dxa"/>
          </w:tcPr>
          <w:p w:rsidR="00E913F2" w:rsidRPr="00A8584C" w:rsidRDefault="00E913F2" w:rsidP="00196CFA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A8584C" w:rsidRDefault="00E913F2" w:rsidP="00196CFA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4" w:type="dxa"/>
          </w:tcPr>
          <w:p w:rsidR="00E913F2" w:rsidRPr="00A8584C" w:rsidRDefault="00E913F2" w:rsidP="00FA7F5C">
            <w:pPr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42,10</w:t>
            </w:r>
          </w:p>
          <w:p w:rsidR="00E913F2" w:rsidRPr="00A8584C" w:rsidRDefault="00E913F2" w:rsidP="00FA7F5C">
            <w:pPr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33,50</w:t>
            </w:r>
          </w:p>
          <w:p w:rsidR="00E913F2" w:rsidRPr="00A8584C" w:rsidRDefault="00E913F2" w:rsidP="003E1711">
            <w:pPr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A8584C" w:rsidRDefault="00E913F2" w:rsidP="001F05E9">
            <w:pPr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A8584C" w:rsidRDefault="00E913F2" w:rsidP="00491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719 756,96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Pr="009C4D23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Супруг</w:t>
            </w:r>
          </w:p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1" w:type="dxa"/>
          </w:tcPr>
          <w:p w:rsidR="00E913F2" w:rsidRPr="00A8584C" w:rsidRDefault="00E913F2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доля ½ </w:t>
            </w:r>
          </w:p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37,8</w:t>
            </w:r>
          </w:p>
        </w:tc>
        <w:tc>
          <w:tcPr>
            <w:tcW w:w="1157" w:type="dxa"/>
          </w:tcPr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Pr="00A8584C" w:rsidRDefault="00E913F2" w:rsidP="00024352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E913F2" w:rsidRPr="00A8584C" w:rsidRDefault="00E913F2" w:rsidP="00024352">
            <w:pPr>
              <w:spacing w:after="0" w:line="240" w:lineRule="auto"/>
              <w:jc w:val="both"/>
              <w:rPr>
                <w:szCs w:val="24"/>
              </w:rPr>
            </w:pPr>
          </w:p>
          <w:p w:rsidR="00E913F2" w:rsidRPr="00A8584C" w:rsidRDefault="00E913F2" w:rsidP="00AC335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4" w:type="dxa"/>
          </w:tcPr>
          <w:p w:rsidR="00E913F2" w:rsidRPr="00A8584C" w:rsidRDefault="00E913F2" w:rsidP="00FA7F5C">
            <w:pPr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42,10</w:t>
            </w:r>
          </w:p>
          <w:p w:rsidR="00E913F2" w:rsidRPr="00A8584C" w:rsidRDefault="00E913F2" w:rsidP="00FA7F5C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A8584C" w:rsidRDefault="00E913F2" w:rsidP="00E327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E913F2" w:rsidRPr="00A8584C" w:rsidRDefault="00E913F2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E913F2" w:rsidRPr="00DF3C3C" w:rsidRDefault="00E913F2" w:rsidP="00196CF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901 205,30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Pr="009C4D23" w:rsidRDefault="00E913F2" w:rsidP="00DF3C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60" w:type="dxa"/>
          </w:tcPr>
          <w:p w:rsidR="00E913F2" w:rsidRPr="00A42023" w:rsidRDefault="00E913F2" w:rsidP="00A42023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A8584C">
              <w:rPr>
                <w:b/>
                <w:bCs/>
                <w:color w:val="000000"/>
                <w:szCs w:val="24"/>
              </w:rPr>
              <w:t>Грушецкая Татьяна Александров</w:t>
            </w:r>
            <w:r>
              <w:rPr>
                <w:b/>
                <w:bCs/>
                <w:color w:val="000000"/>
                <w:szCs w:val="24"/>
              </w:rPr>
              <w:t>-</w:t>
            </w:r>
            <w:r w:rsidRPr="00A8584C">
              <w:rPr>
                <w:b/>
                <w:bCs/>
                <w:color w:val="000000"/>
                <w:szCs w:val="24"/>
              </w:rPr>
              <w:t>н</w:t>
            </w:r>
            <w:r>
              <w:rPr>
                <w:b/>
                <w:bCs/>
                <w:color w:val="000000"/>
                <w:szCs w:val="24"/>
              </w:rPr>
              <w:t>а</w:t>
            </w:r>
          </w:p>
        </w:tc>
        <w:tc>
          <w:tcPr>
            <w:tcW w:w="1501" w:type="dxa"/>
          </w:tcPr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A8584C">
              <w:rPr>
                <w:color w:val="000000"/>
                <w:szCs w:val="24"/>
              </w:rPr>
              <w:t>осударственный инспектор труда</w:t>
            </w:r>
          </w:p>
        </w:tc>
        <w:tc>
          <w:tcPr>
            <w:tcW w:w="1320" w:type="dxa"/>
          </w:tcPr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A8584C" w:rsidRDefault="00E913F2" w:rsidP="00563B9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A8584C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</w:tcPr>
          <w:p w:rsidR="00E913F2" w:rsidRPr="00A8584C" w:rsidRDefault="00E913F2" w:rsidP="002607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913F2" w:rsidRDefault="00E913F2" w:rsidP="00A420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Pr="00A8584C" w:rsidRDefault="00E913F2" w:rsidP="00A420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E913F2" w:rsidRDefault="00E913F2" w:rsidP="00A420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  <w:p w:rsidR="00E913F2" w:rsidRDefault="00E913F2" w:rsidP="003872C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A8584C" w:rsidRDefault="00E913F2" w:rsidP="003872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210" w:type="dxa"/>
          </w:tcPr>
          <w:p w:rsidR="00E913F2" w:rsidRDefault="00E913F2" w:rsidP="00A42023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  <w:p w:rsidR="00E913F2" w:rsidRDefault="00E913F2" w:rsidP="003872C3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Pr="00A8584C" w:rsidRDefault="00E913F2" w:rsidP="00A42023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A8584C" w:rsidRDefault="00E913F2" w:rsidP="001F0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9C4D23" w:rsidRDefault="00E913F2" w:rsidP="00AE3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304 454,13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rPr>
          <w:trHeight w:val="1063"/>
        </w:trPr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        </w:r>
          </w:p>
        </w:tc>
        <w:tc>
          <w:tcPr>
            <w:tcW w:w="1760" w:type="dxa"/>
          </w:tcPr>
          <w:p w:rsidR="00E913F2" w:rsidRPr="00A8584C" w:rsidRDefault="00E913F2" w:rsidP="00CD1D14">
            <w:pPr>
              <w:jc w:val="both"/>
              <w:rPr>
                <w:color w:val="000000"/>
                <w:szCs w:val="24"/>
              </w:rPr>
            </w:pPr>
            <w:r w:rsidRPr="00A8584C">
              <w:rPr>
                <w:b/>
                <w:bCs/>
                <w:color w:val="000000"/>
                <w:szCs w:val="24"/>
              </w:rPr>
              <w:t xml:space="preserve">Пономарев </w:t>
            </w:r>
            <w:r w:rsidRPr="00A8584C">
              <w:rPr>
                <w:b/>
                <w:bCs/>
                <w:color w:val="000000"/>
                <w:szCs w:val="24"/>
              </w:rPr>
              <w:br/>
              <w:t>Вячеслав</w:t>
            </w:r>
            <w:r w:rsidRPr="00A8584C">
              <w:rPr>
                <w:b/>
                <w:bCs/>
                <w:color w:val="000000"/>
                <w:szCs w:val="24"/>
              </w:rPr>
              <w:br/>
              <w:t>Анатольевич</w:t>
            </w:r>
            <w:r w:rsidRPr="00A8584C">
              <w:rPr>
                <w:color w:val="000000"/>
                <w:szCs w:val="24"/>
              </w:rPr>
              <w:t xml:space="preserve"> </w:t>
            </w:r>
            <w:r w:rsidRPr="00A8584C">
              <w:rPr>
                <w:color w:val="000000"/>
                <w:szCs w:val="24"/>
              </w:rPr>
              <w:br/>
            </w:r>
          </w:p>
        </w:tc>
        <w:tc>
          <w:tcPr>
            <w:tcW w:w="1501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государственный инспектор труда</w:t>
            </w:r>
          </w:p>
        </w:tc>
        <w:tc>
          <w:tcPr>
            <w:tcW w:w="1320" w:type="dxa"/>
          </w:tcPr>
          <w:p w:rsidR="00E913F2" w:rsidRPr="00A8584C" w:rsidRDefault="00E913F2" w:rsidP="009B48B2">
            <w:pPr>
              <w:tabs>
                <w:tab w:val="left" w:pos="-69"/>
              </w:tabs>
              <w:ind w:hanging="69"/>
              <w:jc w:val="both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Земельный участок</w:t>
            </w:r>
          </w:p>
          <w:p w:rsidR="00E913F2" w:rsidRPr="00A8584C" w:rsidRDefault="00E913F2" w:rsidP="006770F9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 xml:space="preserve">индивидуальная </w:t>
            </w:r>
          </w:p>
        </w:tc>
        <w:tc>
          <w:tcPr>
            <w:tcW w:w="88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796,0</w:t>
            </w:r>
          </w:p>
        </w:tc>
        <w:tc>
          <w:tcPr>
            <w:tcW w:w="1157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Pr="00A8584C" w:rsidRDefault="00E913F2" w:rsidP="00CD1D14">
            <w:pPr>
              <w:jc w:val="both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Квартира</w:t>
            </w:r>
          </w:p>
          <w:p w:rsidR="00E913F2" w:rsidRPr="00A8584C" w:rsidRDefault="00E913F2" w:rsidP="006770F9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72,6</w:t>
            </w:r>
          </w:p>
        </w:tc>
        <w:tc>
          <w:tcPr>
            <w:tcW w:w="121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A8584C" w:rsidRDefault="00E913F2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760 714,36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rPr>
          <w:trHeight w:val="1063"/>
        </w:trPr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A8584C" w:rsidRDefault="00E913F2" w:rsidP="006D613B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С</w:t>
            </w:r>
            <w:r w:rsidRPr="00A8584C">
              <w:rPr>
                <w:szCs w:val="24"/>
              </w:rPr>
              <w:t>упруга</w:t>
            </w:r>
          </w:p>
        </w:tc>
        <w:tc>
          <w:tcPr>
            <w:tcW w:w="1501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CD1D14">
            <w:pPr>
              <w:jc w:val="both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Квартира</w:t>
            </w:r>
          </w:p>
          <w:p w:rsidR="00E913F2" w:rsidRPr="00A8584C" w:rsidRDefault="00E913F2" w:rsidP="00CD1D1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72,6</w:t>
            </w:r>
          </w:p>
        </w:tc>
        <w:tc>
          <w:tcPr>
            <w:tcW w:w="1157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Pr="00A8584C" w:rsidRDefault="00E913F2" w:rsidP="00CD1D14">
            <w:pPr>
              <w:jc w:val="center"/>
              <w:rPr>
                <w:color w:val="000000"/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084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A8584C" w:rsidRDefault="00E913F2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687 400,00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60" w:type="dxa"/>
          </w:tcPr>
          <w:p w:rsidR="00E913F2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D613B">
              <w:rPr>
                <w:b/>
                <w:szCs w:val="24"/>
              </w:rPr>
              <w:t xml:space="preserve">Кузина </w:t>
            </w:r>
          </w:p>
          <w:p w:rsidR="00E913F2" w:rsidRPr="006D613B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D613B">
              <w:rPr>
                <w:b/>
                <w:szCs w:val="24"/>
              </w:rPr>
              <w:t>Дарья Олеговна</w:t>
            </w:r>
          </w:p>
        </w:tc>
        <w:tc>
          <w:tcPr>
            <w:tcW w:w="1501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государственный инспектор труда</w:t>
            </w:r>
          </w:p>
        </w:tc>
        <w:tc>
          <w:tcPr>
            <w:tcW w:w="1320" w:type="dxa"/>
          </w:tcPr>
          <w:p w:rsidR="00E913F2" w:rsidRPr="00A8584C" w:rsidRDefault="00E913F2" w:rsidP="007151CE">
            <w:pPr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Pr="00A8584C" w:rsidRDefault="00E913F2" w:rsidP="007151CE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157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913F2" w:rsidRPr="00A8584C" w:rsidRDefault="00E913F2" w:rsidP="00E43F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E913F2" w:rsidRPr="00A8584C" w:rsidRDefault="00E913F2" w:rsidP="00383C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21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A8584C" w:rsidRDefault="00E913F2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536 448,36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60" w:type="dxa"/>
          </w:tcPr>
          <w:p w:rsidR="00E913F2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Карпенко</w:t>
            </w:r>
          </w:p>
          <w:p w:rsidR="00E913F2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</w:t>
            </w:r>
          </w:p>
          <w:p w:rsidR="00E913F2" w:rsidRPr="006D613B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Васильевич</w:t>
            </w:r>
          </w:p>
        </w:tc>
        <w:tc>
          <w:tcPr>
            <w:tcW w:w="1501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государственный инспектор труда</w:t>
            </w:r>
          </w:p>
        </w:tc>
        <w:tc>
          <w:tcPr>
            <w:tcW w:w="1320" w:type="dxa"/>
          </w:tcPr>
          <w:p w:rsidR="00E913F2" w:rsidRPr="00A8584C" w:rsidRDefault="00E913F2" w:rsidP="007151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0" w:type="dxa"/>
          </w:tcPr>
          <w:p w:rsidR="00E913F2" w:rsidRDefault="00E913F2" w:rsidP="007151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долевая, доля </w:t>
            </w:r>
          </w:p>
          <w:p w:rsidR="00E913F2" w:rsidRPr="00A8584C" w:rsidRDefault="00E913F2" w:rsidP="007151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80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57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Default="00E913F2">
            <w:r w:rsidRPr="00765F13">
              <w:rPr>
                <w:szCs w:val="24"/>
              </w:rPr>
              <w:t>нет</w:t>
            </w:r>
          </w:p>
        </w:tc>
        <w:tc>
          <w:tcPr>
            <w:tcW w:w="1084" w:type="dxa"/>
          </w:tcPr>
          <w:p w:rsidR="00E913F2" w:rsidRDefault="00E913F2">
            <w:r w:rsidRPr="00765F13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Default="00E913F2">
            <w:r w:rsidRPr="00765F13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Default="00E913F2" w:rsidP="001F05E9">
            <w:pPr>
              <w:jc w:val="center"/>
            </w:pPr>
            <w:r w:rsidRPr="00765F13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2742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316 547,81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6D613B" w:rsidRDefault="00E913F2" w:rsidP="007151CE">
            <w:pPr>
              <w:spacing w:after="0" w:line="240" w:lineRule="auto"/>
              <w:jc w:val="both"/>
              <w:rPr>
                <w:szCs w:val="24"/>
              </w:rPr>
            </w:pPr>
            <w:r w:rsidRPr="006D613B">
              <w:rPr>
                <w:szCs w:val="24"/>
              </w:rPr>
              <w:t>Супруга</w:t>
            </w:r>
          </w:p>
        </w:tc>
        <w:tc>
          <w:tcPr>
            <w:tcW w:w="1501" w:type="dxa"/>
          </w:tcPr>
          <w:p w:rsidR="00E913F2" w:rsidRPr="00A8584C" w:rsidRDefault="00E913F2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7151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0" w:type="dxa"/>
          </w:tcPr>
          <w:p w:rsidR="00E913F2" w:rsidRDefault="00E913F2" w:rsidP="00024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доля  </w:t>
            </w:r>
          </w:p>
          <w:p w:rsidR="00E913F2" w:rsidRPr="00A8584C" w:rsidRDefault="00E913F2" w:rsidP="00024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80" w:type="dxa"/>
          </w:tcPr>
          <w:p w:rsidR="00E913F2" w:rsidRPr="00A8584C" w:rsidRDefault="00E913F2" w:rsidP="00024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57" w:type="dxa"/>
          </w:tcPr>
          <w:p w:rsidR="00E913F2" w:rsidRPr="00A8584C" w:rsidRDefault="00E913F2" w:rsidP="00024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Default="00E913F2" w:rsidP="00024352">
            <w:r w:rsidRPr="00765F13">
              <w:rPr>
                <w:szCs w:val="24"/>
              </w:rPr>
              <w:t>нет</w:t>
            </w:r>
          </w:p>
        </w:tc>
        <w:tc>
          <w:tcPr>
            <w:tcW w:w="1084" w:type="dxa"/>
          </w:tcPr>
          <w:p w:rsidR="00E913F2" w:rsidRDefault="00E913F2" w:rsidP="00024352">
            <w:r w:rsidRPr="00765F13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Default="00E913F2" w:rsidP="00024352">
            <w:r w:rsidRPr="00765F13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Default="00E913F2" w:rsidP="001F05E9">
            <w:pPr>
              <w:jc w:val="center"/>
            </w:pPr>
            <w:r w:rsidRPr="00765F13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E913F2" w:rsidRPr="009C4D23" w:rsidRDefault="00E913F2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6D613B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8584C">
              <w:rPr>
                <w:szCs w:val="24"/>
              </w:rPr>
              <w:t>Несовершен-нолетний ребенок</w:t>
            </w:r>
          </w:p>
        </w:tc>
        <w:tc>
          <w:tcPr>
            <w:tcW w:w="1501" w:type="dxa"/>
          </w:tcPr>
          <w:p w:rsidR="00E913F2" w:rsidRPr="00A8584C" w:rsidRDefault="00E913F2" w:rsidP="00EC0A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доля</w:t>
            </w:r>
          </w:p>
          <w:p w:rsidR="00E913F2" w:rsidRPr="00A8584C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80" w:type="dxa"/>
          </w:tcPr>
          <w:p w:rsidR="00E913F2" w:rsidRPr="00A8584C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57" w:type="dxa"/>
          </w:tcPr>
          <w:p w:rsidR="00E913F2" w:rsidRPr="00A8584C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Default="00E913F2" w:rsidP="00EC0AF0">
            <w:pPr>
              <w:jc w:val="center"/>
            </w:pPr>
            <w:r w:rsidRPr="00765F13">
              <w:rPr>
                <w:szCs w:val="24"/>
              </w:rPr>
              <w:t>нет</w:t>
            </w:r>
          </w:p>
        </w:tc>
        <w:tc>
          <w:tcPr>
            <w:tcW w:w="1084" w:type="dxa"/>
          </w:tcPr>
          <w:p w:rsidR="00E913F2" w:rsidRDefault="00E913F2" w:rsidP="00EC0AF0">
            <w:pPr>
              <w:jc w:val="center"/>
            </w:pPr>
            <w:r w:rsidRPr="00765F13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Default="00E913F2" w:rsidP="00EC0AF0">
            <w:pPr>
              <w:jc w:val="center"/>
            </w:pPr>
            <w:r w:rsidRPr="00765F13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Default="00E913F2" w:rsidP="001F05E9">
            <w:pPr>
              <w:jc w:val="center"/>
            </w:pPr>
            <w:r w:rsidRPr="00765F13"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E913F2" w:rsidRPr="009C4D23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760" w:type="dxa"/>
          </w:tcPr>
          <w:p w:rsidR="00E913F2" w:rsidRPr="00C01669" w:rsidRDefault="00E913F2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01669">
              <w:rPr>
                <w:b/>
                <w:szCs w:val="24"/>
              </w:rPr>
              <w:t>Егорченков Владимир Сергеевич</w:t>
            </w:r>
          </w:p>
        </w:tc>
        <w:tc>
          <w:tcPr>
            <w:tcW w:w="1501" w:type="dxa"/>
          </w:tcPr>
          <w:p w:rsidR="00E913F2" w:rsidRPr="00A8584C" w:rsidRDefault="00E913F2" w:rsidP="00EC0A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государственный инспектор труда</w:t>
            </w:r>
          </w:p>
        </w:tc>
        <w:tc>
          <w:tcPr>
            <w:tcW w:w="1320" w:type="dxa"/>
          </w:tcPr>
          <w:p w:rsidR="00E913F2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EC0AF0">
            <w:pPr>
              <w:jc w:val="center"/>
              <w:rPr>
                <w:szCs w:val="24"/>
              </w:rPr>
            </w:pPr>
          </w:p>
          <w:p w:rsidR="00E913F2" w:rsidRPr="00A8584C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8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57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4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267847" w:rsidRDefault="00E913F2" w:rsidP="00AC7E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913F2" w:rsidRPr="00765F13" w:rsidRDefault="00E913F2" w:rsidP="001F0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СУБАРУ Форестер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607 506,70</w:t>
            </w:r>
          </w:p>
        </w:tc>
        <w:tc>
          <w:tcPr>
            <w:tcW w:w="1883" w:type="dxa"/>
          </w:tcPr>
          <w:p w:rsidR="00E913F2" w:rsidRPr="009C4D23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A8584C" w:rsidRDefault="00E913F2" w:rsidP="007151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01" w:type="dxa"/>
          </w:tcPr>
          <w:p w:rsidR="00E913F2" w:rsidRPr="00A8584C" w:rsidRDefault="00E913F2" w:rsidP="00EC0A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EC0AF0">
            <w:pPr>
              <w:jc w:val="center"/>
              <w:rPr>
                <w:szCs w:val="24"/>
              </w:rPr>
            </w:pPr>
          </w:p>
          <w:p w:rsidR="00E913F2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13F2" w:rsidRDefault="00E913F2" w:rsidP="00EC0AF0">
            <w:pPr>
              <w:jc w:val="center"/>
              <w:rPr>
                <w:szCs w:val="24"/>
              </w:rPr>
            </w:pPr>
          </w:p>
          <w:p w:rsidR="00E913F2" w:rsidRPr="00A8584C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78,7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57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84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E913F2" w:rsidRPr="00267847" w:rsidRDefault="00E913F2" w:rsidP="000578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913F2" w:rsidRPr="00765F13" w:rsidRDefault="00E913F2" w:rsidP="001F0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Микра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120 000,00</w:t>
            </w:r>
          </w:p>
        </w:tc>
        <w:tc>
          <w:tcPr>
            <w:tcW w:w="1883" w:type="dxa"/>
          </w:tcPr>
          <w:p w:rsidR="00E913F2" w:rsidRPr="009C4D23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13F2" w:rsidRPr="009C4D23" w:rsidTr="0087213D">
        <w:tc>
          <w:tcPr>
            <w:tcW w:w="330" w:type="dxa"/>
          </w:tcPr>
          <w:p w:rsidR="00E913F2" w:rsidRDefault="00E913F2" w:rsidP="008721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A8584C" w:rsidRDefault="00E913F2" w:rsidP="0087213D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Несовершен-нолетний ребенок</w:t>
            </w:r>
          </w:p>
        </w:tc>
        <w:tc>
          <w:tcPr>
            <w:tcW w:w="1501" w:type="dxa"/>
          </w:tcPr>
          <w:p w:rsidR="00E913F2" w:rsidRPr="00A8584C" w:rsidRDefault="00E913F2" w:rsidP="008721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87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8721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Default="00E913F2" w:rsidP="008721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</w:tcPr>
          <w:p w:rsidR="00E913F2" w:rsidRDefault="00E913F2" w:rsidP="008721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913F2" w:rsidRPr="00765F13" w:rsidRDefault="00E913F2" w:rsidP="0087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E913F2" w:rsidRPr="00765F13" w:rsidRDefault="00E913F2" w:rsidP="0087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210" w:type="dxa"/>
          </w:tcPr>
          <w:p w:rsidR="00E913F2" w:rsidRPr="00765F13" w:rsidRDefault="00E913F2" w:rsidP="0087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765F13" w:rsidRDefault="00E913F2" w:rsidP="0087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8721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E913F2" w:rsidRPr="009C4D23" w:rsidRDefault="00E913F2" w:rsidP="008721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913F2" w:rsidRPr="009C4D23" w:rsidTr="00C75196">
        <w:tc>
          <w:tcPr>
            <w:tcW w:w="330" w:type="dxa"/>
          </w:tcPr>
          <w:p w:rsidR="00E913F2" w:rsidRDefault="00E913F2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E913F2" w:rsidRPr="00A8584C" w:rsidRDefault="00E913F2" w:rsidP="007151CE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Несовершен-нолетний ребенок</w:t>
            </w:r>
          </w:p>
        </w:tc>
        <w:tc>
          <w:tcPr>
            <w:tcW w:w="1501" w:type="dxa"/>
          </w:tcPr>
          <w:p w:rsidR="00E913F2" w:rsidRPr="00A8584C" w:rsidRDefault="00E913F2" w:rsidP="00EC0A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E913F2" w:rsidRPr="00A8584C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210" w:type="dxa"/>
          </w:tcPr>
          <w:p w:rsidR="00E913F2" w:rsidRPr="00765F13" w:rsidRDefault="00E913F2" w:rsidP="00EC0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E913F2" w:rsidRPr="00765F13" w:rsidRDefault="00E913F2" w:rsidP="001F0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913F2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E913F2" w:rsidRPr="009C4D23" w:rsidRDefault="00E913F2" w:rsidP="00EC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913F2" w:rsidRDefault="00E913F2" w:rsidP="0087213D"/>
    <w:p w:rsidR="0097184D" w:rsidRPr="00F32F49" w:rsidRDefault="0097184D" w:rsidP="00F32F49"/>
    <w:sectPr w:rsidR="0097184D" w:rsidRPr="00F32F49" w:rsidSect="00095F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7D" w:rsidRDefault="008D687D" w:rsidP="00E913F2">
      <w:pPr>
        <w:spacing w:after="0" w:line="240" w:lineRule="auto"/>
      </w:pPr>
      <w:r>
        <w:separator/>
      </w:r>
    </w:p>
  </w:endnote>
  <w:endnote w:type="continuationSeparator" w:id="1">
    <w:p w:rsidR="008D687D" w:rsidRDefault="008D687D" w:rsidP="00E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7D" w:rsidRDefault="008D687D" w:rsidP="00E913F2">
      <w:pPr>
        <w:spacing w:after="0" w:line="240" w:lineRule="auto"/>
      </w:pPr>
      <w:r>
        <w:separator/>
      </w:r>
    </w:p>
  </w:footnote>
  <w:footnote w:type="continuationSeparator" w:id="1">
    <w:p w:rsidR="008D687D" w:rsidRDefault="008D687D" w:rsidP="00E913F2">
      <w:pPr>
        <w:spacing w:after="0" w:line="240" w:lineRule="auto"/>
      </w:pPr>
      <w:r>
        <w:continuationSeparator/>
      </w:r>
    </w:p>
  </w:footnote>
  <w:footnote w:id="2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7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E913F2" w:rsidRDefault="00E913F2" w:rsidP="004D769C">
      <w:pPr>
        <w:pStyle w:val="a5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8D687D"/>
    <w:rsid w:val="0097184D"/>
    <w:rsid w:val="00C62345"/>
    <w:rsid w:val="00C76735"/>
    <w:rsid w:val="00E913F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paragraph" w:styleId="a5">
    <w:name w:val="footnote text"/>
    <w:basedOn w:val="a"/>
    <w:link w:val="a6"/>
    <w:uiPriority w:val="99"/>
    <w:rsid w:val="00E913F2"/>
    <w:rPr>
      <w:rFonts w:ascii="Calibri" w:eastAsia="Times New Roman" w:hAnsi="Calibr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E913F2"/>
    <w:rPr>
      <w:rFonts w:ascii="Calibri" w:eastAsia="Times New Roman" w:hAnsi="Calibri"/>
    </w:rPr>
  </w:style>
  <w:style w:type="character" w:styleId="a7">
    <w:name w:val="footnote reference"/>
    <w:basedOn w:val="a0"/>
    <w:uiPriority w:val="99"/>
    <w:semiHidden/>
    <w:rsid w:val="00E913F2"/>
    <w:rPr>
      <w:rFonts w:cs="Times New Roman"/>
      <w:vertAlign w:val="superscript"/>
    </w:rPr>
  </w:style>
  <w:style w:type="paragraph" w:styleId="a8">
    <w:name w:val="No Spacing"/>
    <w:uiPriority w:val="1"/>
    <w:qFormat/>
    <w:rsid w:val="00E913F2"/>
    <w:pPr>
      <w:suppressAutoHyphens/>
    </w:pPr>
    <w:rPr>
      <w:rFonts w:ascii="Calibri" w:eastAsia="Times New Roman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2017-05-16T06:08:00Z</dcterms:modified>
</cp:coreProperties>
</file>