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7D" w:rsidRPr="00B21B1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427D" w:rsidRPr="00B21B1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</w:t>
      </w:r>
      <w:r w:rsidR="00F03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</w:t>
      </w:r>
      <w:r w:rsidR="00DF7CEE"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кабря 201</w:t>
      </w:r>
      <w:r w:rsidR="00F03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350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1835"/>
        <w:gridCol w:w="1709"/>
        <w:gridCol w:w="1977"/>
        <w:gridCol w:w="1668"/>
        <w:gridCol w:w="1134"/>
        <w:gridCol w:w="883"/>
        <w:gridCol w:w="109"/>
        <w:gridCol w:w="992"/>
        <w:gridCol w:w="851"/>
        <w:gridCol w:w="891"/>
        <w:gridCol w:w="1418"/>
        <w:gridCol w:w="1417"/>
        <w:gridCol w:w="1033"/>
      </w:tblGrid>
      <w:tr w:rsidR="0061475E" w:rsidRPr="00FA427D" w:rsidTr="00C66863"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75E" w:rsidRPr="00C66863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Транспорт-ные</w:t>
            </w:r>
            <w:proofErr w:type="spellEnd"/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475E" w:rsidRPr="00FA427D" w:rsidTr="00C66863"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5E" w:rsidRPr="00FA427D" w:rsidRDefault="0061475E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5E" w:rsidRPr="00FA427D" w:rsidRDefault="0061475E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распо-ложе-ния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объек-та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B21B12" w:rsidRDefault="0061475E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распо-ложе-ния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5E" w:rsidRPr="00FA427D" w:rsidRDefault="0061475E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5E" w:rsidRPr="00FA427D" w:rsidRDefault="0061475E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5E" w:rsidRPr="00FA427D" w:rsidRDefault="0061475E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Авдеева Инна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оля,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61475E" w:rsidRPr="00262A6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Доля 379/160729 объекта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незаверш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роительства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61475E" w:rsidRPr="00262A6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49,2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38,2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C719D0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</w:t>
            </w:r>
            <w:proofErr w:type="spellEnd"/>
            <w:r w:rsidRPr="00C71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C71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застрой-ки</w:t>
            </w:r>
            <w:proofErr w:type="spellEnd"/>
            <w:proofErr w:type="gramEnd"/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1968,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61475E" w:rsidRPr="00C719D0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C71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Pr="00C719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F03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1 435 845,52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rPr>
          <w:trHeight w:val="86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75E" w:rsidRPr="00F631D8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Ермолова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Рафаэльевна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CD0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0134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780 607,86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21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22C31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593 797,92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5E" w:rsidRPr="003013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1349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01349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Дьяков Александр Александрович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главный государственный инспектор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E2480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E24802" w:rsidRDefault="0061475E" w:rsidP="00E24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442 696,26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43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578 155,31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933F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933F4B">
            <w:pPr>
              <w:jc w:val="center"/>
            </w:pPr>
            <w:r w:rsidRPr="00823984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933F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933F4B">
            <w:pPr>
              <w:jc w:val="center"/>
            </w:pPr>
            <w:r w:rsidRPr="00823984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Макаева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24A14" w:rsidRDefault="0061475E" w:rsidP="00C7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главный государственный инспектор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анос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43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403 815,56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sprinter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34 232,72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Султанова </w:t>
            </w:r>
            <w:proofErr w:type="spellStart"/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Румия</w:t>
            </w:r>
            <w:proofErr w:type="spellEnd"/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Николаевна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</w:t>
            </w:r>
            <w:proofErr w:type="gramStart"/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а-</w:t>
            </w:r>
            <w:proofErr w:type="gramEnd"/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главный бухгалтер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622 629,34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A2282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(супруга)</w:t>
            </w: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(Садовый)</w:t>
            </w: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½</w:t>
            </w: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603,0</w:t>
            </w:r>
          </w:p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7A3BB6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303 600,00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A38C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rPr>
          <w:trHeight w:val="118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Панов Алексей Михайлович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отдела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лавный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(в составе  дачных, садоводческих объектах)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32,3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61,8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C402B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D42A5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D42A5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D42A5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F08DF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5F08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62A6A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348 462,60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rPr>
          <w:trHeight w:val="118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Мельникова Алла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1854 681,34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Продажа квартиры, Ипотека от 16.06.2016</w:t>
            </w:r>
          </w:p>
          <w:p w:rsidR="0061475E" w:rsidRPr="009D79D7" w:rsidRDefault="0061475E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(Квартира)</w:t>
            </w:r>
          </w:p>
        </w:tc>
      </w:tr>
      <w:tr w:rsidR="0061475E" w:rsidRPr="009D79D7" w:rsidTr="00C66863">
        <w:trPr>
          <w:trHeight w:val="118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3F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32,45</w:t>
            </w:r>
          </w:p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821 198,05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rPr>
          <w:trHeight w:val="118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3F6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rPr>
          <w:trHeight w:val="118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3F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D42A5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rPr>
          <w:trHeight w:val="118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D42A5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Старцев Роман Александрович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Главный государственный инспектор труда</w:t>
            </w:r>
          </w:p>
          <w:p w:rsidR="0061475E" w:rsidRPr="00B135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собственность 2/3</w:t>
            </w:r>
          </w:p>
          <w:p w:rsidR="0061475E" w:rsidRPr="00B135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354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3549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354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13549" w:rsidRDefault="0061475E" w:rsidP="00A3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504 572,00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 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93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93C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93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</w:t>
            </w:r>
          </w:p>
          <w:p w:rsidR="0061475E" w:rsidRPr="00CF793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Hyundai</w:t>
            </w:r>
            <w:proofErr w:type="spellEnd"/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Solaris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F793C" w:rsidRDefault="0061475E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548 997,00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12001A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12001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Календирова</w:t>
            </w:r>
            <w:proofErr w:type="spellEnd"/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Татьяна Викторовна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12001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Главный государственный инспектор труда</w:t>
            </w:r>
          </w:p>
          <w:p w:rsidR="0061475E" w:rsidRPr="0012001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12001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1475E" w:rsidRPr="0012001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12001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12001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троительство</w:t>
            </w: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61475E" w:rsidRPr="001C0A7D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1/5 доли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69,7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61475E" w:rsidRPr="001C0A7D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1C0A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A71B1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347 282,47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12001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1475E" w:rsidRPr="001C0A7D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</w:t>
            </w:r>
            <w:proofErr w:type="gramStart"/>
            <w:r w:rsidRPr="00324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троительство</w:t>
            </w:r>
            <w:r w:rsidRPr="001C0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ая</w:t>
            </w: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RAV-4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12001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1475E" w:rsidRPr="00217D7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(Под индивид. </w:t>
            </w:r>
            <w:proofErr w:type="spell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во</w:t>
            </w:r>
            <w:r w:rsidRPr="00217D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1475E" w:rsidRDefault="0061475E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Филяева </w:t>
            </w:r>
          </w:p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Юлия Сергеевна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участок </w:t>
            </w:r>
            <w:r w:rsidRPr="00317A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индивидуальное строительство)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782,0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60,3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C402BC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17A1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17A1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17A1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17A1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62A6A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262 167,75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60,3</w:t>
            </w: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41,6</w:t>
            </w: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6147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Chery</w:t>
            </w:r>
            <w:proofErr w:type="spellEnd"/>
            <w:r w:rsidRPr="006147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proofErr w:type="spellStart"/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tiggo</w:t>
            </w:r>
            <w:proofErr w:type="spellEnd"/>
            <w:r w:rsidRPr="006147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SUV</w:t>
            </w:r>
            <w:r w:rsidRPr="006147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T</w:t>
            </w:r>
            <w:r w:rsidRPr="006147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  <w:p w:rsidR="0061475E" w:rsidRP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ШЕВРОЛЕ</w:t>
            </w:r>
            <w:r w:rsidRPr="006147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Ланос</w:t>
            </w:r>
            <w:proofErr w:type="spellEnd"/>
          </w:p>
          <w:p w:rsidR="0061475E" w:rsidRP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1 064 802,00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8C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21B12" w:rsidRDefault="0061475E" w:rsidP="008C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60,3</w:t>
            </w: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  <w:p w:rsidR="0061475E" w:rsidRPr="008C3A47" w:rsidRDefault="0061475E" w:rsidP="008C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8C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17A1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17A13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61475E" w:rsidRPr="00B21B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60,3</w:t>
            </w: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8C3A4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17A13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17A13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Широбокова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Светлана 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 (Садовый)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600,0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C402BC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</w:t>
            </w: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йота</w:t>
            </w:r>
            <w:proofErr w:type="spellEnd"/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62A6A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281 061,69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Хонда Каппа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615 365,73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61475E" w:rsidRPr="00B21B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61475E" w:rsidRPr="00B21B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41312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546C4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65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65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Энгель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Владимирович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65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 доли</w:t>
            </w:r>
          </w:p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A71B1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384 936,57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 доли</w:t>
            </w:r>
          </w:p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A71B1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103 377,72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57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5711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57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57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57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F57C0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>Гавриленко Дарья Матвеевна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осударственный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B42264" w:rsidRDefault="0061475E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259 656,25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Белова </w:t>
            </w:r>
          </w:p>
          <w:p w:rsidR="0061475E" w:rsidRPr="002958B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Галина Яковлевна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Государст-венный</w:t>
            </w:r>
            <w:proofErr w:type="spellEnd"/>
            <w:proofErr w:type="gramEnd"/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инспектор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241 449,53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958BA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29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1475E" w:rsidRDefault="0061475E" w:rsidP="0029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29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Индивидуальная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2958B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041FC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1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403600</w:t>
            </w:r>
          </w:p>
          <w:p w:rsidR="0061475E" w:rsidRPr="00A041FC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041FC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041FC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041FC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1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15600</w:t>
            </w:r>
          </w:p>
          <w:p w:rsidR="0061475E" w:rsidRPr="00A041FC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041FC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041FC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2958BA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041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655711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A71B1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656 291,66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Ерохина Инна Алексеевна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Государственный инспектор труда</w:t>
            </w: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43,9</w:t>
            </w: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61475E" w:rsidRPr="00AD49CA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041FC" w:rsidRDefault="0061475E" w:rsidP="003D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1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291 522,52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Ведерникова Светлана Сергеевна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 труда</w:t>
            </w:r>
          </w:p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A71B1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348 661,00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</w:t>
            </w:r>
          </w:p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Корола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245 664,65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72 000,00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4F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6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4F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Гусейнова Любовь </w:t>
            </w:r>
            <w:r w:rsidRPr="004F2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2166F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61475E" w:rsidRPr="004F2BF9" w:rsidRDefault="0061475E" w:rsidP="004F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Getz</w:t>
            </w:r>
            <w:r w:rsidRPr="004F2B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GL</w:t>
            </w:r>
            <w:r w:rsidRPr="004F2BF9">
              <w:rPr>
                <w:rFonts w:ascii="Times New Roman" w:eastAsia="Times New Roman" w:hAnsi="Times New Roman" w:cs="Times New Roman"/>
                <w:lang w:eastAsia="ru-RU"/>
              </w:rPr>
              <w:t xml:space="preserve"> 1.4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E1B77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105 124,55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32166F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D79D7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475E" w:rsidRPr="009D79D7" w:rsidTr="00C66863">
        <w:trPr>
          <w:trHeight w:val="34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68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7B0B">
              <w:rPr>
                <w:rFonts w:ascii="Times New Roman" w:hAnsi="Times New Roman" w:cs="Times New Roman"/>
                <w:color w:val="000000" w:themeColor="text1"/>
              </w:rPr>
              <w:t>Аманбаева</w:t>
            </w:r>
            <w:proofErr w:type="spellEnd"/>
            <w:r w:rsidRPr="00977B0B">
              <w:rPr>
                <w:rFonts w:ascii="Times New Roman" w:hAnsi="Times New Roman" w:cs="Times New Roman"/>
                <w:color w:val="000000" w:themeColor="text1"/>
              </w:rPr>
              <w:t xml:space="preserve"> Регина Рустамовна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7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Государственный инспектор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7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549 678,91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475E" w:rsidRPr="009D79D7" w:rsidTr="00C66863">
        <w:trPr>
          <w:trHeight w:val="82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Супруг 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041FC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41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402 000,00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475E" w:rsidRPr="009D79D7" w:rsidTr="00C66863">
        <w:trPr>
          <w:trHeight w:val="82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041FC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1FC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 w:rsidRPr="00A041F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041F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041FC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A041FC">
              <w:rPr>
                <w:rFonts w:ascii="Times New Roman" w:hAnsi="Times New Roman" w:cs="Times New Roman"/>
                <w:color w:val="000000" w:themeColor="text1"/>
              </w:rPr>
              <w:t>Несовершенноле</w:t>
            </w:r>
            <w:r w:rsidRPr="00A041FC">
              <w:rPr>
                <w:rFonts w:ascii="Times New Roman" w:hAnsi="Times New Roman" w:cs="Times New Roman"/>
                <w:color w:val="000000" w:themeColor="text1"/>
              </w:rPr>
              <w:lastRenderedPageBreak/>
              <w:t>тний</w:t>
            </w:r>
            <w:r w:rsidRPr="00A041F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041F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</w:t>
            </w:r>
            <w:r w:rsidRPr="00977B0B">
              <w:rPr>
                <w:rFonts w:ascii="Times New Roman" w:hAnsi="Times New Roman" w:cs="Times New Roman"/>
                <w:color w:val="000000" w:themeColor="text1"/>
              </w:rPr>
              <w:lastRenderedPageBreak/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lastRenderedPageBreak/>
              <w:t>44,3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68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77B0B">
              <w:rPr>
                <w:rFonts w:ascii="Times New Roman" w:hAnsi="Times New Roman" w:cs="Times New Roman"/>
                <w:color w:val="000000" w:themeColor="text1"/>
              </w:rPr>
              <w:t>Мендбаева</w:t>
            </w:r>
            <w:proofErr w:type="spellEnd"/>
            <w:r w:rsidRPr="00977B0B">
              <w:rPr>
                <w:rFonts w:ascii="Times New Roman" w:hAnsi="Times New Roman" w:cs="Times New Roman"/>
                <w:color w:val="000000" w:themeColor="text1"/>
              </w:rPr>
              <w:t xml:space="preserve"> Алена </w:t>
            </w:r>
            <w:proofErr w:type="spellStart"/>
            <w:r w:rsidRPr="00977B0B">
              <w:rPr>
                <w:rFonts w:ascii="Times New Roman" w:hAnsi="Times New Roman" w:cs="Times New Roman"/>
                <w:color w:val="000000" w:themeColor="text1"/>
              </w:rPr>
              <w:t>Тюребековна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7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Государственный инспектор труда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7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512,14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39">
              <w:rPr>
                <w:rFonts w:ascii="Times New Roman" w:hAnsi="Times New Roman" w:cs="Times New Roman"/>
                <w:color w:val="000000" w:themeColor="text1"/>
              </w:rPr>
              <w:t>Супруг (супруга)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1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281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  <w:proofErr w:type="gramEnd"/>
            <w:r w:rsidRPr="00281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 ограничением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1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123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977B0B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7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850 000,00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39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 w:rsidRPr="0028123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281239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3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39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3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8D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475E" w:rsidRPr="009D79D7" w:rsidTr="00C6686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C66863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239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 w:rsidRPr="0028123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281239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041FC" w:rsidRDefault="0061475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1F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041FC" w:rsidRDefault="0061475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1FC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A041FC" w:rsidRDefault="0061475E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1F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281239" w:rsidRDefault="0061475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5E" w:rsidRPr="004F2BF9" w:rsidRDefault="0061475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611C25" w:rsidRPr="009D79D7" w:rsidRDefault="00611C25" w:rsidP="009D79D7">
      <w:pPr>
        <w:jc w:val="both"/>
      </w:pPr>
    </w:p>
    <w:sectPr w:rsidR="00611C25" w:rsidRPr="009D79D7" w:rsidSect="0030134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5D4" w:rsidRDefault="004835D4" w:rsidP="00FA427D">
      <w:pPr>
        <w:spacing w:after="0" w:line="240" w:lineRule="auto"/>
      </w:pPr>
      <w:r>
        <w:separator/>
      </w:r>
    </w:p>
  </w:endnote>
  <w:endnote w:type="continuationSeparator" w:id="0">
    <w:p w:rsidR="004835D4" w:rsidRDefault="004835D4" w:rsidP="00FA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5D4" w:rsidRDefault="004835D4" w:rsidP="00FA427D">
      <w:pPr>
        <w:spacing w:after="0" w:line="240" w:lineRule="auto"/>
      </w:pPr>
      <w:r>
        <w:separator/>
      </w:r>
    </w:p>
  </w:footnote>
  <w:footnote w:type="continuationSeparator" w:id="0">
    <w:p w:rsidR="004835D4" w:rsidRDefault="004835D4" w:rsidP="00FA427D">
      <w:pPr>
        <w:spacing w:after="0" w:line="240" w:lineRule="auto"/>
      </w:pPr>
      <w:r>
        <w:continuationSeparator/>
      </w:r>
    </w:p>
  </w:footnote>
  <w:footnote w:id="1">
    <w:p w:rsidR="0061475E" w:rsidRDefault="0061475E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1475E" w:rsidRDefault="0061475E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7D"/>
    <w:rsid w:val="00013CF1"/>
    <w:rsid w:val="00027BCD"/>
    <w:rsid w:val="00042600"/>
    <w:rsid w:val="0007138F"/>
    <w:rsid w:val="000A48BF"/>
    <w:rsid w:val="000A51DB"/>
    <w:rsid w:val="000A5A48"/>
    <w:rsid w:val="000E03EA"/>
    <w:rsid w:val="000F3B75"/>
    <w:rsid w:val="000F7796"/>
    <w:rsid w:val="0012001A"/>
    <w:rsid w:val="00164BBA"/>
    <w:rsid w:val="00166CAC"/>
    <w:rsid w:val="00176EDA"/>
    <w:rsid w:val="0018280C"/>
    <w:rsid w:val="00183556"/>
    <w:rsid w:val="001971CB"/>
    <w:rsid w:val="001C0A7D"/>
    <w:rsid w:val="001C403C"/>
    <w:rsid w:val="001E0F84"/>
    <w:rsid w:val="00217D7E"/>
    <w:rsid w:val="00221CAF"/>
    <w:rsid w:val="00262A6A"/>
    <w:rsid w:val="00270EA0"/>
    <w:rsid w:val="00281239"/>
    <w:rsid w:val="0028417D"/>
    <w:rsid w:val="002958BA"/>
    <w:rsid w:val="00297DAE"/>
    <w:rsid w:val="002A1267"/>
    <w:rsid w:val="002B270E"/>
    <w:rsid w:val="002B2CAA"/>
    <w:rsid w:val="002B323B"/>
    <w:rsid w:val="002E10F7"/>
    <w:rsid w:val="00301349"/>
    <w:rsid w:val="00306BAB"/>
    <w:rsid w:val="00317A13"/>
    <w:rsid w:val="0032166F"/>
    <w:rsid w:val="00324A14"/>
    <w:rsid w:val="00334EA1"/>
    <w:rsid w:val="00394218"/>
    <w:rsid w:val="003A691C"/>
    <w:rsid w:val="003A71B1"/>
    <w:rsid w:val="003B7AAF"/>
    <w:rsid w:val="003D0763"/>
    <w:rsid w:val="003D3533"/>
    <w:rsid w:val="003F679A"/>
    <w:rsid w:val="003F7BD5"/>
    <w:rsid w:val="00400E2C"/>
    <w:rsid w:val="00417390"/>
    <w:rsid w:val="004367F5"/>
    <w:rsid w:val="004835D4"/>
    <w:rsid w:val="004845CB"/>
    <w:rsid w:val="004A161C"/>
    <w:rsid w:val="004C0EF1"/>
    <w:rsid w:val="004C774F"/>
    <w:rsid w:val="004F1124"/>
    <w:rsid w:val="004F2BF9"/>
    <w:rsid w:val="00522C31"/>
    <w:rsid w:val="00531EA1"/>
    <w:rsid w:val="00546C4E"/>
    <w:rsid w:val="00560001"/>
    <w:rsid w:val="005A4AF7"/>
    <w:rsid w:val="005A4C0F"/>
    <w:rsid w:val="005B30C9"/>
    <w:rsid w:val="005D44C8"/>
    <w:rsid w:val="005E763E"/>
    <w:rsid w:val="005F08DF"/>
    <w:rsid w:val="00604055"/>
    <w:rsid w:val="00611C25"/>
    <w:rsid w:val="0061475E"/>
    <w:rsid w:val="00621360"/>
    <w:rsid w:val="006327D9"/>
    <w:rsid w:val="00641312"/>
    <w:rsid w:val="00641C9F"/>
    <w:rsid w:val="00655711"/>
    <w:rsid w:val="00676759"/>
    <w:rsid w:val="006862BB"/>
    <w:rsid w:val="006C4978"/>
    <w:rsid w:val="006D748A"/>
    <w:rsid w:val="00721C7E"/>
    <w:rsid w:val="007261AA"/>
    <w:rsid w:val="00726C62"/>
    <w:rsid w:val="00730512"/>
    <w:rsid w:val="00736829"/>
    <w:rsid w:val="00744886"/>
    <w:rsid w:val="00756B45"/>
    <w:rsid w:val="00781282"/>
    <w:rsid w:val="00781296"/>
    <w:rsid w:val="007A3BB6"/>
    <w:rsid w:val="007A679C"/>
    <w:rsid w:val="007B00E5"/>
    <w:rsid w:val="007F3B05"/>
    <w:rsid w:val="007F592E"/>
    <w:rsid w:val="00826A6A"/>
    <w:rsid w:val="00837E1E"/>
    <w:rsid w:val="00853A43"/>
    <w:rsid w:val="008707E8"/>
    <w:rsid w:val="008837D4"/>
    <w:rsid w:val="008B0287"/>
    <w:rsid w:val="008C2F97"/>
    <w:rsid w:val="008C3A47"/>
    <w:rsid w:val="008C4421"/>
    <w:rsid w:val="008D5963"/>
    <w:rsid w:val="008E0B3A"/>
    <w:rsid w:val="008F68D6"/>
    <w:rsid w:val="00914149"/>
    <w:rsid w:val="0093231D"/>
    <w:rsid w:val="00933B81"/>
    <w:rsid w:val="00933F4B"/>
    <w:rsid w:val="00945CAE"/>
    <w:rsid w:val="00960AE7"/>
    <w:rsid w:val="009622D6"/>
    <w:rsid w:val="00963A2A"/>
    <w:rsid w:val="0096411A"/>
    <w:rsid w:val="00966DE6"/>
    <w:rsid w:val="00977B0B"/>
    <w:rsid w:val="00983ED4"/>
    <w:rsid w:val="009877D1"/>
    <w:rsid w:val="009902D6"/>
    <w:rsid w:val="009A33A6"/>
    <w:rsid w:val="009A38C9"/>
    <w:rsid w:val="009A5975"/>
    <w:rsid w:val="009B4DD1"/>
    <w:rsid w:val="009B6E60"/>
    <w:rsid w:val="009C7513"/>
    <w:rsid w:val="009D79D7"/>
    <w:rsid w:val="00A041FC"/>
    <w:rsid w:val="00A13068"/>
    <w:rsid w:val="00A3789C"/>
    <w:rsid w:val="00A37CEB"/>
    <w:rsid w:val="00A502A6"/>
    <w:rsid w:val="00A52345"/>
    <w:rsid w:val="00A64710"/>
    <w:rsid w:val="00A66236"/>
    <w:rsid w:val="00A669D0"/>
    <w:rsid w:val="00A83E09"/>
    <w:rsid w:val="00A8650D"/>
    <w:rsid w:val="00A96C9D"/>
    <w:rsid w:val="00AA6C88"/>
    <w:rsid w:val="00AB69F1"/>
    <w:rsid w:val="00AD32AB"/>
    <w:rsid w:val="00AD49CA"/>
    <w:rsid w:val="00AE3ABD"/>
    <w:rsid w:val="00B12324"/>
    <w:rsid w:val="00B13549"/>
    <w:rsid w:val="00B20435"/>
    <w:rsid w:val="00B21B12"/>
    <w:rsid w:val="00B3068D"/>
    <w:rsid w:val="00B3228C"/>
    <w:rsid w:val="00B419B1"/>
    <w:rsid w:val="00B42264"/>
    <w:rsid w:val="00B526DA"/>
    <w:rsid w:val="00B53A66"/>
    <w:rsid w:val="00B712C1"/>
    <w:rsid w:val="00B95F74"/>
    <w:rsid w:val="00B96497"/>
    <w:rsid w:val="00BA2282"/>
    <w:rsid w:val="00BA4AF5"/>
    <w:rsid w:val="00BA64E3"/>
    <w:rsid w:val="00BD41A9"/>
    <w:rsid w:val="00BD4439"/>
    <w:rsid w:val="00BF0DE1"/>
    <w:rsid w:val="00C402BC"/>
    <w:rsid w:val="00C43B3B"/>
    <w:rsid w:val="00C61E52"/>
    <w:rsid w:val="00C66863"/>
    <w:rsid w:val="00C66CD0"/>
    <w:rsid w:val="00C719D0"/>
    <w:rsid w:val="00C77903"/>
    <w:rsid w:val="00C81DAA"/>
    <w:rsid w:val="00C86D6D"/>
    <w:rsid w:val="00C96B60"/>
    <w:rsid w:val="00CB0F15"/>
    <w:rsid w:val="00CC3478"/>
    <w:rsid w:val="00CC3E05"/>
    <w:rsid w:val="00CC5A40"/>
    <w:rsid w:val="00CE1B77"/>
    <w:rsid w:val="00CF0F81"/>
    <w:rsid w:val="00CF793C"/>
    <w:rsid w:val="00D0324F"/>
    <w:rsid w:val="00D13422"/>
    <w:rsid w:val="00D15C20"/>
    <w:rsid w:val="00D42A5A"/>
    <w:rsid w:val="00D440DF"/>
    <w:rsid w:val="00D61E48"/>
    <w:rsid w:val="00D84136"/>
    <w:rsid w:val="00D97777"/>
    <w:rsid w:val="00DB38C8"/>
    <w:rsid w:val="00DC7D28"/>
    <w:rsid w:val="00DD1A0F"/>
    <w:rsid w:val="00DD5BA4"/>
    <w:rsid w:val="00DE45D3"/>
    <w:rsid w:val="00DF7CEE"/>
    <w:rsid w:val="00E14334"/>
    <w:rsid w:val="00E17E83"/>
    <w:rsid w:val="00E24802"/>
    <w:rsid w:val="00E7394B"/>
    <w:rsid w:val="00E87EDF"/>
    <w:rsid w:val="00EA28F6"/>
    <w:rsid w:val="00EC5CC4"/>
    <w:rsid w:val="00EF11CD"/>
    <w:rsid w:val="00F00709"/>
    <w:rsid w:val="00F03140"/>
    <w:rsid w:val="00F072B1"/>
    <w:rsid w:val="00F1161A"/>
    <w:rsid w:val="00F57C0E"/>
    <w:rsid w:val="00F631D8"/>
    <w:rsid w:val="00F74CD9"/>
    <w:rsid w:val="00F86FF2"/>
    <w:rsid w:val="00FA083C"/>
    <w:rsid w:val="00FA427D"/>
    <w:rsid w:val="00FC16DC"/>
    <w:rsid w:val="00FD4AA4"/>
    <w:rsid w:val="00FE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  <w:style w:type="character" w:styleId="a6">
    <w:name w:val="Placeholder Text"/>
    <w:basedOn w:val="a0"/>
    <w:uiPriority w:val="99"/>
    <w:semiHidden/>
    <w:rsid w:val="00522C3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2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A81C-91D8-49BD-BCB1-F84E20C1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Сергунина Екатерина Олеговна</dc:creator>
  <cp:lastModifiedBy>Sysadmin</cp:lastModifiedBy>
  <cp:revision>9</cp:revision>
  <cp:lastPrinted>2017-05-11T08:26:00Z</cp:lastPrinted>
  <dcterms:created xsi:type="dcterms:W3CDTF">2017-05-03T11:50:00Z</dcterms:created>
  <dcterms:modified xsi:type="dcterms:W3CDTF">2017-05-12T06:37:00Z</dcterms:modified>
</cp:coreProperties>
</file>