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440797">
        <w:trPr>
          <w:trHeight w:val="525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 В.А.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440797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40797" w:rsidRDefault="00A619F9" w:rsidP="0091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40797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40797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ChevroletCaptiva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619F9" w:rsidRP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A619F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875 766,32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5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440797">
        <w:trPr>
          <w:trHeight w:val="383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82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4F4EBB">
        <w:trPr>
          <w:trHeight w:val="396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Дранова А.А.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1/227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69 057 000,0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F4EBB" w:rsidRDefault="00A619F9" w:rsidP="0091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F4EBB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F4EBB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4F4EBB">
              <w:rPr>
                <w:rFonts w:ascii="Times New Roman" w:hAnsi="Times New Roman" w:cs="Times New Roman"/>
              </w:rPr>
              <w:t xml:space="preserve"> 325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F4E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619F9" w:rsidRPr="004F4EBB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Kia SLS Sportage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824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1108539, 19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393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35/300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93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35/300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205,70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93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18/96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502,10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Кривко Д.С.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AC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A619F9" w:rsidRPr="00531A90" w:rsidRDefault="00A619F9" w:rsidP="00AC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96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341 197,73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Лешова О.М.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46,91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8A5635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8A563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DaewoMatiz</w:t>
            </w:r>
          </w:p>
        </w:tc>
        <w:tc>
          <w:tcPr>
            <w:tcW w:w="1276" w:type="dxa"/>
          </w:tcPr>
          <w:p w:rsidR="00A619F9" w:rsidRPr="00615D5F" w:rsidRDefault="00A619F9" w:rsidP="000D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516 391, 33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117DE1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4230EF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4230EF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4230EF">
              <w:rPr>
                <w:rFonts w:ascii="Times New Roman" w:hAnsi="Times New Roman" w:cs="Times New Roman"/>
              </w:rPr>
              <w:lastRenderedPageBreak/>
              <w:t>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230E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117DE1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17DE1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117DE1">
        <w:trPr>
          <w:trHeight w:val="81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Ю.В.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Pr="00531A90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Pr="00531A90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43/1000</w:t>
            </w:r>
          </w:p>
        </w:tc>
        <w:tc>
          <w:tcPr>
            <w:tcW w:w="851" w:type="dxa"/>
          </w:tcPr>
          <w:p w:rsidR="00A619F9" w:rsidRPr="00531A90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456,00</w:t>
            </w:r>
          </w:p>
        </w:tc>
        <w:tc>
          <w:tcPr>
            <w:tcW w:w="1134" w:type="dxa"/>
          </w:tcPr>
          <w:p w:rsidR="00A619F9" w:rsidRPr="00531A90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595C55" w:rsidRDefault="00A619F9" w:rsidP="0091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595C55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595C55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B26881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2688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млегковой</w:t>
            </w:r>
          </w:p>
          <w:p w:rsidR="00A619F9" w:rsidRPr="00595C55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 SanderoStepway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B26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835 818,17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117DE1">
        <w:trPr>
          <w:trHeight w:val="8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43/1000</w:t>
            </w:r>
          </w:p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958,00</w:t>
            </w: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17DE1">
        <w:trPr>
          <w:trHeight w:val="678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11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48,70</w:t>
            </w:r>
          </w:p>
        </w:tc>
        <w:tc>
          <w:tcPr>
            <w:tcW w:w="1134" w:type="dxa"/>
          </w:tcPr>
          <w:p w:rsidR="00A619F9" w:rsidRDefault="00A619F9" w:rsidP="001D1A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17DE1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D760A7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706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393 675,69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8304A">
        <w:trPr>
          <w:trHeight w:val="108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 О.В.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58304A" w:rsidRDefault="00A619F9" w:rsidP="00583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8304A">
              <w:rPr>
                <w:rFonts w:ascii="Times New Roman" w:hAnsi="Times New Roman" w:cs="Times New Roman"/>
              </w:rPr>
              <w:t>емельный участок</w:t>
            </w:r>
          </w:p>
          <w:p w:rsidR="00A619F9" w:rsidRPr="004230EF" w:rsidRDefault="00A619F9" w:rsidP="0058304A">
            <w:pPr>
              <w:jc w:val="center"/>
              <w:rPr>
                <w:rFonts w:ascii="Times New Roman" w:hAnsi="Times New Roman" w:cs="Times New Roman"/>
              </w:rPr>
            </w:pPr>
            <w:r w:rsidRPr="0058304A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8C39D5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DaewoMatiz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0D5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525 888,67</w:t>
            </w:r>
          </w:p>
        </w:tc>
        <w:tc>
          <w:tcPr>
            <w:tcW w:w="1353" w:type="dxa"/>
            <w:vMerge w:val="restart"/>
          </w:tcPr>
          <w:p w:rsidR="00A619F9" w:rsidRPr="000324AC" w:rsidRDefault="00A619F9" w:rsidP="007D01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619F9" w:rsidRPr="004230EF" w:rsidTr="0058304A">
        <w:trPr>
          <w:trHeight w:val="27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8304A" w:rsidRDefault="00A619F9" w:rsidP="00583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0D5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19F9" w:rsidRPr="004230EF" w:rsidTr="00531A90">
        <w:trPr>
          <w:trHeight w:val="20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5830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0D5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19F9" w:rsidRPr="004230EF" w:rsidTr="008C39D5">
        <w:trPr>
          <w:trHeight w:val="102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0D5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1 235 830,15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8C39D5">
        <w:trPr>
          <w:trHeight w:val="678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59,60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8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76,70</w:t>
            </w:r>
          </w:p>
        </w:tc>
        <w:tc>
          <w:tcPr>
            <w:tcW w:w="1134" w:type="dxa"/>
          </w:tcPr>
          <w:p w:rsidR="00A619F9" w:rsidRDefault="00A619F9" w:rsidP="008C3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А.А.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96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485 382,51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Н.А.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ВАЗ 111840</w:t>
            </w:r>
          </w:p>
        </w:tc>
        <w:tc>
          <w:tcPr>
            <w:tcW w:w="1276" w:type="dxa"/>
          </w:tcPr>
          <w:p w:rsidR="00A619F9" w:rsidRPr="00615D5F" w:rsidRDefault="00A619F9" w:rsidP="0040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337 722, 30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7F5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7F5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30,40</w:t>
            </w:r>
          </w:p>
        </w:tc>
        <w:tc>
          <w:tcPr>
            <w:tcW w:w="992" w:type="dxa"/>
          </w:tcPr>
          <w:p w:rsidR="00A619F9" w:rsidRPr="004230EF" w:rsidRDefault="00A619F9" w:rsidP="007F5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0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548727, 65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7F5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7F5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30,40</w:t>
            </w:r>
          </w:p>
        </w:tc>
        <w:tc>
          <w:tcPr>
            <w:tcW w:w="992" w:type="dxa"/>
          </w:tcPr>
          <w:p w:rsidR="00A619F9" w:rsidRPr="004230EF" w:rsidRDefault="00A619F9" w:rsidP="007F5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А.В.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393C7E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393C7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SkodaRapid</w:t>
            </w:r>
          </w:p>
        </w:tc>
        <w:tc>
          <w:tcPr>
            <w:tcW w:w="1276" w:type="dxa"/>
          </w:tcPr>
          <w:p w:rsidR="00A619F9" w:rsidRPr="00615D5F" w:rsidRDefault="00A619F9" w:rsidP="0062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551 493, 24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E87195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E87195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E87195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AF5F7F">
        <w:trPr>
          <w:trHeight w:val="528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Лысакова О.Н.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55,30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B01CFC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EB2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313 309,76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AF5F7F">
        <w:trPr>
          <w:trHeight w:val="57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AF5F7F">
        <w:trPr>
          <w:trHeight w:val="39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AF5F7F">
        <w:trPr>
          <w:trHeight w:val="1072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134" w:type="dxa"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643,00</w:t>
            </w:r>
          </w:p>
        </w:tc>
        <w:tc>
          <w:tcPr>
            <w:tcW w:w="1134" w:type="dxa"/>
          </w:tcPr>
          <w:p w:rsidR="00A619F9" w:rsidRDefault="00A619F9" w:rsidP="00AF5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CB5C02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CB5C02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HyundaiSO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NATA</w:t>
            </w:r>
          </w:p>
        </w:tc>
        <w:tc>
          <w:tcPr>
            <w:tcW w:w="1276" w:type="dxa"/>
            <w:vMerge w:val="restart"/>
          </w:tcPr>
          <w:p w:rsidR="00A619F9" w:rsidRDefault="00A619F9" w:rsidP="00EB2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285 575,96</w:t>
            </w: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E87195">
        <w:trPr>
          <w:trHeight w:val="44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B01CFC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673321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673321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673321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673321">
        <w:trPr>
          <w:trHeight w:val="50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Николаенко А.И.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7A2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142 819,87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673321">
        <w:trPr>
          <w:trHeight w:val="441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673321">
        <w:trPr>
          <w:trHeight w:val="515"/>
        </w:trPr>
        <w:tc>
          <w:tcPr>
            <w:tcW w:w="534" w:type="dxa"/>
            <w:vMerge w:val="restart"/>
          </w:tcPr>
          <w:p w:rsidR="00A619F9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92" w:type="dxa"/>
          </w:tcPr>
          <w:p w:rsidR="00A619F9" w:rsidRPr="004230EF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673321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ChevroletLanos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480 000,00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67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7A244A">
        <w:trPr>
          <w:trHeight w:val="682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19F9" w:rsidRPr="004230EF" w:rsidRDefault="00A619F9" w:rsidP="007A2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D0181B">
        <w:trPr>
          <w:trHeight w:val="495"/>
        </w:trPr>
        <w:tc>
          <w:tcPr>
            <w:tcW w:w="534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92" w:type="dxa"/>
          </w:tcPr>
          <w:p w:rsidR="00A619F9" w:rsidRPr="004230EF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673321">
        <w:trPr>
          <w:trHeight w:val="540"/>
        </w:trPr>
        <w:tc>
          <w:tcPr>
            <w:tcW w:w="534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D018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Сурина А.Ю.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3D3451" w:rsidRDefault="00A619F9" w:rsidP="003D34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276" w:type="dxa"/>
          </w:tcPr>
          <w:p w:rsidR="00A619F9" w:rsidRPr="00615D5F" w:rsidRDefault="00A619F9" w:rsidP="0040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283 896,06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840848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840848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840848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840848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Шишинов А.Н.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автоприцеп</w:t>
            </w:r>
          </w:p>
        </w:tc>
        <w:tc>
          <w:tcPr>
            <w:tcW w:w="1276" w:type="dxa"/>
          </w:tcPr>
          <w:p w:rsidR="00A619F9" w:rsidRPr="00615D5F" w:rsidRDefault="00A619F9" w:rsidP="008B0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663 026,57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840848">
        <w:trPr>
          <w:trHeight w:val="1580"/>
        </w:trPr>
        <w:tc>
          <w:tcPr>
            <w:tcW w:w="534" w:type="dxa"/>
          </w:tcPr>
          <w:p w:rsidR="00A619F9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619F9" w:rsidRPr="00143405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619F9" w:rsidRPr="00531A90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A619F9" w:rsidRPr="00531A90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134" w:type="dxa"/>
          </w:tcPr>
          <w:p w:rsidR="00A619F9" w:rsidRPr="00531A90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143405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C31F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345 094,13</w:t>
            </w:r>
          </w:p>
        </w:tc>
        <w:tc>
          <w:tcPr>
            <w:tcW w:w="1353" w:type="dxa"/>
          </w:tcPr>
          <w:p w:rsidR="00A619F9" w:rsidRPr="007D01DC" w:rsidRDefault="00A619F9" w:rsidP="008408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840848">
        <w:trPr>
          <w:trHeight w:val="1580"/>
        </w:trPr>
        <w:tc>
          <w:tcPr>
            <w:tcW w:w="534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A619F9" w:rsidRPr="00531A90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A619F9" w:rsidRPr="00531A90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134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CD1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40734F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Щебет И.В.</w:t>
            </w:r>
          </w:p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D366DC" w:rsidRDefault="00A619F9" w:rsidP="000156E8">
            <w:pPr>
              <w:tabs>
                <w:tab w:val="left" w:pos="81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143405" w:rsidRDefault="00A619F9" w:rsidP="00580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303 868,50</w:t>
            </w:r>
          </w:p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A619F9" w:rsidRPr="004230EF" w:rsidTr="00125F42">
        <w:trPr>
          <w:trHeight w:val="30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25F42">
        <w:trPr>
          <w:trHeight w:val="60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580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D366DC">
            <w:pPr>
              <w:rPr>
                <w:rFonts w:ascii="Times New Roman" w:hAnsi="Times New Roman" w:cs="Times New Roman"/>
              </w:rPr>
            </w:pPr>
          </w:p>
          <w:p w:rsidR="00A619F9" w:rsidRDefault="00A619F9" w:rsidP="000156E8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125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19F9" w:rsidRDefault="00A619F9" w:rsidP="0012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29,20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19F9" w:rsidRDefault="00A619F9" w:rsidP="0012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580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306 222,43</w:t>
            </w: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60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580A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63383B">
        <w:trPr>
          <w:trHeight w:val="788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 Т.Г.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47/1000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3B3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327 966,04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63383B">
        <w:trPr>
          <w:trHeight w:val="525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47/1000</w:t>
            </w:r>
          </w:p>
        </w:tc>
        <w:tc>
          <w:tcPr>
            <w:tcW w:w="851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34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404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13 500,00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HyundaiSanata</w:t>
            </w:r>
          </w:p>
          <w:p w:rsidR="00A619F9" w:rsidRPr="00BF3BDA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грузовой КамАЗ 43114С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9B3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1 374 000,00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5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1134" w:type="dxa"/>
          </w:tcPr>
          <w:p w:rsidR="00A619F9" w:rsidRPr="00531A90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525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5C05DE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C05DE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C05DE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C05DE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И.С.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977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23 065,14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C05DE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977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>,</w:t>
            </w:r>
            <w:r w:rsidRPr="00A619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680 259,94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C05DE">
        <w:trPr>
          <w:trHeight w:val="1580"/>
        </w:trPr>
        <w:tc>
          <w:tcPr>
            <w:tcW w:w="534" w:type="dxa"/>
          </w:tcPr>
          <w:p w:rsidR="00A619F9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Pr="00143405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602E4B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92" w:type="dxa"/>
          </w:tcPr>
          <w:p w:rsidR="00A619F9" w:rsidRPr="004230E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C05DE">
        <w:trPr>
          <w:trHeight w:val="1580"/>
        </w:trPr>
        <w:tc>
          <w:tcPr>
            <w:tcW w:w="534" w:type="dxa"/>
          </w:tcPr>
          <w:p w:rsidR="00A619F9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619F9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Pr="00143405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92" w:type="dxa"/>
          </w:tcPr>
          <w:p w:rsidR="00A619F9" w:rsidRPr="004230E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490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4230EF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4230EF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4230EF">
              <w:rPr>
                <w:rFonts w:ascii="Times New Roman" w:hAnsi="Times New Roman" w:cs="Times New Roman"/>
              </w:rPr>
              <w:lastRenderedPageBreak/>
              <w:t>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230E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Копсергенова М.М.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227,20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1 585 854,05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227,20</w:t>
            </w:r>
          </w:p>
        </w:tc>
        <w:tc>
          <w:tcPr>
            <w:tcW w:w="992" w:type="dxa"/>
          </w:tcPr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F61DEC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793 040,83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8011E1">
        <w:trPr>
          <w:trHeight w:val="74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8011E1" w:rsidRDefault="00A619F9" w:rsidP="008011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011E1">
              <w:rPr>
                <w:rFonts w:ascii="Times New Roman" w:hAnsi="Times New Roman" w:cs="Times New Roman"/>
              </w:rPr>
              <w:t>илой дом</w:t>
            </w:r>
          </w:p>
          <w:p w:rsidR="00A619F9" w:rsidRDefault="00A619F9" w:rsidP="008011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619F9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851" w:type="dxa"/>
          </w:tcPr>
          <w:p w:rsidR="00A619F9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227,20</w:t>
            </w:r>
          </w:p>
        </w:tc>
        <w:tc>
          <w:tcPr>
            <w:tcW w:w="1134" w:type="dxa"/>
          </w:tcPr>
          <w:p w:rsidR="00A619F9" w:rsidRDefault="00A619F9" w:rsidP="00546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825"/>
        </w:trPr>
        <w:tc>
          <w:tcPr>
            <w:tcW w:w="534" w:type="dxa"/>
          </w:tcPr>
          <w:p w:rsidR="00A619F9" w:rsidRPr="00F61DEC" w:rsidRDefault="00A619F9" w:rsidP="00DD1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</w:tcPr>
          <w:p w:rsidR="00A619F9" w:rsidRPr="00F61DEC" w:rsidRDefault="00A619F9" w:rsidP="00DD1ADE">
            <w:pPr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61DEC">
              <w:rPr>
                <w:rFonts w:ascii="Times New Roman" w:hAnsi="Times New Roman" w:cs="Times New Roman"/>
              </w:rPr>
              <w:t>илой дом</w:t>
            </w:r>
          </w:p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851" w:type="dxa"/>
          </w:tcPr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227,20</w:t>
            </w:r>
          </w:p>
        </w:tc>
        <w:tc>
          <w:tcPr>
            <w:tcW w:w="1134" w:type="dxa"/>
          </w:tcPr>
          <w:p w:rsidR="00A619F9" w:rsidRPr="00F61DEC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 w:rsidRPr="00F61D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Default="00A619F9" w:rsidP="00F6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Т.В.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6E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6E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000F47" w:rsidRDefault="00A619F9" w:rsidP="006E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</w:tcPr>
          <w:p w:rsidR="00A619F9" w:rsidRPr="00615D5F" w:rsidRDefault="00A619F9" w:rsidP="006E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296 281, 32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A619F9" w:rsidRPr="00531A90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134" w:type="dxa"/>
          </w:tcPr>
          <w:p w:rsidR="00A619F9" w:rsidRPr="00531A90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37,90</w:t>
            </w:r>
          </w:p>
        </w:tc>
        <w:tc>
          <w:tcPr>
            <w:tcW w:w="992" w:type="dxa"/>
          </w:tcPr>
          <w:p w:rsidR="00A619F9" w:rsidRPr="004230EF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E68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185 077, 65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37,90</w:t>
            </w:r>
          </w:p>
        </w:tc>
        <w:tc>
          <w:tcPr>
            <w:tcW w:w="992" w:type="dxa"/>
          </w:tcPr>
          <w:p w:rsidR="00A619F9" w:rsidRPr="004230EF" w:rsidRDefault="00A619F9" w:rsidP="00693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CA0D43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CA0D43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CA0D43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CA0D43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Пирумова Е.И.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874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333 404,39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CA0D43">
        <w:trPr>
          <w:trHeight w:val="665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BC6250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32,5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BC6250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BC625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BC6250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 w:rsidRPr="00BC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BC6250" w:rsidRDefault="00A619F9" w:rsidP="00BC6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733 742</w:t>
            </w:r>
            <w:r w:rsidRPr="00BC625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CA0D43">
        <w:trPr>
          <w:trHeight w:val="900"/>
        </w:trPr>
        <w:tc>
          <w:tcPr>
            <w:tcW w:w="534" w:type="dxa"/>
            <w:vMerge/>
          </w:tcPr>
          <w:p w:rsidR="00A619F9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1134" w:type="dxa"/>
          </w:tcPr>
          <w:p w:rsidR="00A619F9" w:rsidRPr="00531A90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CA0D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516AE1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16AE1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16AE1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16AE1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Ступак Н.Ю.</w:t>
            </w:r>
          </w:p>
        </w:tc>
        <w:tc>
          <w:tcPr>
            <w:tcW w:w="1417" w:type="dxa"/>
          </w:tcPr>
          <w:p w:rsidR="00A619F9" w:rsidRPr="00143405" w:rsidRDefault="00A619F9" w:rsidP="00DF5D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C00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в общежитии 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DF5D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465 229,78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CA0D43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CA0D43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CA0D43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101C42">
        <w:trPr>
          <w:trHeight w:val="78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01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Щегельский В.Г.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Pr="00D2780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A2775A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QASHQAIMR</w:t>
            </w:r>
            <w:r w:rsidRPr="00A277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101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977 668,26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BB2221">
        <w:trPr>
          <w:trHeight w:val="49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01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01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CA0D43">
        <w:trPr>
          <w:trHeight w:val="27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01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01C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4B612B">
        <w:trPr>
          <w:trHeight w:val="842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D2780E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A619F9" w:rsidRPr="00D2780E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D2780E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2780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Pr="00D2780E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A619F9" w:rsidRPr="00D2780E" w:rsidRDefault="00A619F9" w:rsidP="004B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D278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A619F9" w:rsidRPr="00D2780E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D2780E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D2780E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D2780E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D2780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 w:rsidRPr="00D278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D2780E" w:rsidRDefault="00A619F9" w:rsidP="00D27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423 242,08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E76AD0">
        <w:trPr>
          <w:trHeight w:val="525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БолговаА.В.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с подвалом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5A3BB6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9D7BF3" w:rsidRDefault="00A619F9" w:rsidP="009D7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A619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264 326,95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E76AD0">
        <w:trPr>
          <w:trHeight w:val="788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9F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D76452" w:rsidRDefault="00A619F9" w:rsidP="009F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POLO</w:t>
            </w:r>
          </w:p>
        </w:tc>
        <w:tc>
          <w:tcPr>
            <w:tcW w:w="1276" w:type="dxa"/>
          </w:tcPr>
          <w:p w:rsidR="00A619F9" w:rsidRPr="00615D5F" w:rsidRDefault="00A619F9" w:rsidP="00E11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575 979,50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465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1252E7">
        <w:trPr>
          <w:trHeight w:val="945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Грачева М.Г. 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ВАЗ 21053</w:t>
            </w:r>
          </w:p>
          <w:p w:rsidR="00A619F9" w:rsidRPr="0042527C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9F9" w:rsidRPr="00615D5F" w:rsidRDefault="00A619F9" w:rsidP="009E4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314 126,91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1252E7">
        <w:trPr>
          <w:trHeight w:val="78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1252E7" w:rsidRDefault="00A619F9" w:rsidP="00E33B5A">
            <w:pPr>
              <w:rPr>
                <w:rFonts w:ascii="Times New Roman" w:hAnsi="Times New Roman" w:cs="Times New Roman"/>
              </w:rPr>
            </w:pPr>
            <w:r w:rsidRPr="001252E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0" w:type="dxa"/>
          </w:tcPr>
          <w:p w:rsidR="00A619F9" w:rsidRPr="001252E7" w:rsidRDefault="00A619F9" w:rsidP="00E33B5A">
            <w:pPr>
              <w:rPr>
                <w:rFonts w:ascii="Times New Roman" w:hAnsi="Times New Roman" w:cs="Times New Roman"/>
              </w:rPr>
            </w:pPr>
            <w:r w:rsidRPr="001252E7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992" w:type="dxa"/>
          </w:tcPr>
          <w:p w:rsidR="00A619F9" w:rsidRPr="001252E7" w:rsidRDefault="00A619F9" w:rsidP="00E33B5A">
            <w:pPr>
              <w:rPr>
                <w:rFonts w:ascii="Times New Roman" w:hAnsi="Times New Roman" w:cs="Times New Roman"/>
              </w:rPr>
            </w:pPr>
            <w:r w:rsidRPr="001252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E33B5A"/>
        </w:tc>
        <w:tc>
          <w:tcPr>
            <w:tcW w:w="1276" w:type="dxa"/>
            <w:vMerge/>
          </w:tcPr>
          <w:p w:rsidR="00A619F9" w:rsidRDefault="00A619F9" w:rsidP="009E4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104FA">
        <w:trPr>
          <w:trHeight w:val="2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125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19F9" w:rsidRPr="001252E7" w:rsidRDefault="00A619F9" w:rsidP="00E33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19F9" w:rsidRPr="001252E7" w:rsidRDefault="00A619F9" w:rsidP="00E33B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992" w:type="dxa"/>
          </w:tcPr>
          <w:p w:rsidR="00A619F9" w:rsidRPr="001252E7" w:rsidRDefault="00A619F9" w:rsidP="00E33B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E33B5A"/>
        </w:tc>
        <w:tc>
          <w:tcPr>
            <w:tcW w:w="1276" w:type="dxa"/>
            <w:vMerge/>
          </w:tcPr>
          <w:p w:rsidR="00A619F9" w:rsidRDefault="00A619F9" w:rsidP="009E4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104FA">
        <w:trPr>
          <w:trHeight w:val="105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11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104FA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1104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11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06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1104FA" w:rsidRDefault="00A619F9" w:rsidP="0011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1104FA">
              <w:rPr>
                <w:rFonts w:ascii="Times New Roman" w:hAnsi="Times New Roman" w:cs="Times New Roman"/>
              </w:rPr>
              <w:tab/>
            </w:r>
            <w:r w:rsidRPr="001104FA">
              <w:rPr>
                <w:rFonts w:ascii="Times New Roman" w:hAnsi="Times New Roman" w:cs="Times New Roman"/>
              </w:rPr>
              <w:tab/>
            </w:r>
            <w:r w:rsidRPr="001104F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</w:tcPr>
          <w:p w:rsidR="00A619F9" w:rsidRPr="001104FA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10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E76AD0">
        <w:trPr>
          <w:trHeight w:val="525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Кушнарева А.В.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5A3BB6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A619F9" w:rsidRPr="004230EF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9744A4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699 728,23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E76AD0">
        <w:trPr>
          <w:trHeight w:val="788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9F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 w:rsidRPr="00754AFB"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754A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1 40</w:t>
            </w:r>
          </w:p>
          <w:p w:rsidR="00A619F9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619F9" w:rsidRPr="00754AFB" w:rsidRDefault="00A619F9" w:rsidP="005A3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754AFB" w:rsidRDefault="00A619F9" w:rsidP="009F39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AFB">
              <w:rPr>
                <w:rFonts w:ascii="Times New Roman" w:hAnsi="Times New Roman" w:cs="Times New Roman"/>
                <w:lang w:val="en-US"/>
              </w:rPr>
              <w:t>Hyundai,Solaris,Solaris</w:t>
            </w:r>
          </w:p>
        </w:tc>
        <w:tc>
          <w:tcPr>
            <w:tcW w:w="1276" w:type="dxa"/>
          </w:tcPr>
          <w:p w:rsidR="00A619F9" w:rsidRPr="00615D5F" w:rsidRDefault="00A619F9" w:rsidP="00E11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960 000,00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465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1104FA">
        <w:trPr>
          <w:trHeight w:val="1065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Родина А.О. 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A87860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Gorsa</w:t>
            </w:r>
          </w:p>
        </w:tc>
        <w:tc>
          <w:tcPr>
            <w:tcW w:w="1276" w:type="dxa"/>
          </w:tcPr>
          <w:p w:rsidR="00A619F9" w:rsidRPr="00615D5F" w:rsidRDefault="00A619F9" w:rsidP="009E4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66 971,52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363233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363233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363233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363233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Авдошин В.А.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BD1BB0" w:rsidRDefault="00A619F9" w:rsidP="0091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A619F9" w:rsidRPr="00BD1BB0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619F9" w:rsidRPr="00BD1BB0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Pr="00BD1BB0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MercedesE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270CDi</w:t>
            </w:r>
          </w:p>
        </w:tc>
        <w:tc>
          <w:tcPr>
            <w:tcW w:w="1276" w:type="dxa"/>
          </w:tcPr>
          <w:p w:rsidR="00A619F9" w:rsidRPr="00615D5F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970 833,65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BD1BB0">
        <w:trPr>
          <w:trHeight w:val="68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A619F9" w:rsidRPr="00BD1BB0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Pr="00531A90" w:rsidRDefault="00A619F9" w:rsidP="00BD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1" w:type="dxa"/>
          </w:tcPr>
          <w:p w:rsidR="00A619F9" w:rsidRPr="00531A90" w:rsidRDefault="00A619F9" w:rsidP="00BD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400FAD" w:rsidRDefault="00A619F9" w:rsidP="00BD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Pr="00400FAD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9F9" w:rsidRPr="00615D5F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484 045,02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363233">
        <w:trPr>
          <w:trHeight w:val="88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D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D1B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363233">
        <w:trPr>
          <w:trHeight w:val="1580"/>
        </w:trPr>
        <w:tc>
          <w:tcPr>
            <w:tcW w:w="534" w:type="dxa"/>
          </w:tcPr>
          <w:p w:rsidR="00A619F9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45,60</w:t>
            </w:r>
          </w:p>
        </w:tc>
        <w:tc>
          <w:tcPr>
            <w:tcW w:w="992" w:type="dxa"/>
          </w:tcPr>
          <w:p w:rsidR="00A619F9" w:rsidRPr="004230E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сделка² (вид приобретенного </w:t>
            </w:r>
            <w:r w:rsidRPr="004230EF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C377B6">
        <w:trPr>
          <w:trHeight w:val="845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C377B6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Горковенко В.А.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32213, 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2747, а/м КАМАЗ 5320, </w:t>
            </w:r>
          </w:p>
          <w:p w:rsidR="00A619F9" w:rsidRPr="0076387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КАМАЗ 53212,</w:t>
            </w:r>
          </w:p>
          <w:p w:rsidR="00A619F9" w:rsidRPr="0076387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КАМАЗ 69361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 xml:space="preserve">, экскаватор ТВЭКС, 61НР6628 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337 237,56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84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A619F9" w:rsidRDefault="00A619F9" w:rsidP="00C377B6">
            <w:pPr>
              <w:jc w:val="center"/>
              <w:rPr>
                <w:rFonts w:ascii="Times New Roman" w:hAnsi="Times New Roman" w:cs="Times New Roman"/>
              </w:rPr>
            </w:pPr>
            <w:r w:rsidRPr="00C377B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34 775,00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47682">
        <w:trPr>
          <w:trHeight w:val="70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410, 70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47682">
        <w:trPr>
          <w:trHeight w:val="54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294,60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7F538A">
        <w:trPr>
          <w:trHeight w:val="45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</w:t>
            </w:r>
            <w:r>
              <w:rPr>
                <w:rFonts w:ascii="Times New Roman" w:hAnsi="Times New Roman" w:cs="Times New Roman"/>
              </w:rPr>
              <w:lastRenderedPageBreak/>
              <w:t>альное жилищное строительство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705F58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410,70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A619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 w:rsidRPr="004B6CA8">
              <w:rPr>
                <w:rFonts w:ascii="Times New Roman" w:hAnsi="Times New Roman" w:cs="Times New Roman"/>
              </w:rPr>
              <w:t>Mercedes</w:t>
            </w:r>
          </w:p>
          <w:p w:rsidR="00A619F9" w:rsidRPr="004B6CA8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</w:tcPr>
          <w:p w:rsidR="00A619F9" w:rsidRPr="00615D5F" w:rsidRDefault="00A619F9" w:rsidP="004B6C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2 002 964,0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705F58" w:rsidRDefault="00A619F9" w:rsidP="004A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4A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410,70</w:t>
            </w:r>
          </w:p>
        </w:tc>
        <w:tc>
          <w:tcPr>
            <w:tcW w:w="992" w:type="dxa"/>
          </w:tcPr>
          <w:p w:rsidR="00A619F9" w:rsidRPr="004230EF" w:rsidRDefault="00A619F9" w:rsidP="004A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Default="00A619F9" w:rsidP="00B1617A">
      <w:pPr>
        <w:rPr>
          <w:b/>
          <w:szCs w:val="24"/>
        </w:rPr>
      </w:pPr>
    </w:p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4230EF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4230EF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4230EF">
              <w:rPr>
                <w:rFonts w:ascii="Times New Roman" w:hAnsi="Times New Roman" w:cs="Times New Roman"/>
              </w:rPr>
              <w:lastRenderedPageBreak/>
              <w:t>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230E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Дахнов Г.Ю.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6A4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422 982,00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8340B0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108,30</w:t>
            </w:r>
          </w:p>
        </w:tc>
        <w:tc>
          <w:tcPr>
            <w:tcW w:w="1134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8340B0" w:rsidRDefault="00A619F9" w:rsidP="0091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8340B0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8340B0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8340B0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MecedesGLK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CA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684 771,22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1134" w:type="dxa"/>
          </w:tcPr>
          <w:p w:rsidR="00A619F9" w:rsidRPr="00531A90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</w:tcPr>
          <w:p w:rsidR="00A619F9" w:rsidRPr="008340B0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</w:tcPr>
          <w:p w:rsidR="00A619F9" w:rsidRPr="008340B0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834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108,30</w:t>
            </w:r>
          </w:p>
        </w:tc>
        <w:tc>
          <w:tcPr>
            <w:tcW w:w="992" w:type="dxa"/>
          </w:tcPr>
          <w:p w:rsidR="00A619F9" w:rsidRPr="004230EF" w:rsidRDefault="00A619F9" w:rsidP="0098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607C9">
        <w:trPr>
          <w:trHeight w:val="788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 Д.М.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D33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159,80</w:t>
            </w:r>
          </w:p>
        </w:tc>
        <w:tc>
          <w:tcPr>
            <w:tcW w:w="992" w:type="dxa"/>
          </w:tcPr>
          <w:p w:rsidR="00A619F9" w:rsidRPr="004230EF" w:rsidRDefault="00A619F9" w:rsidP="00560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D33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619F9" w:rsidRPr="00D33FA2" w:rsidRDefault="00A619F9" w:rsidP="00D33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A619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619F9" w:rsidRPr="00615D5F" w:rsidRDefault="00A619F9" w:rsidP="001C5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311 911,07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4230EF">
              <w:rPr>
                <w:rFonts w:ascii="Times New Roman" w:hAnsi="Times New Roman" w:cs="Times New Roman"/>
              </w:rPr>
              <w:lastRenderedPageBreak/>
              <w:t>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FD20EC">
        <w:trPr>
          <w:trHeight w:val="795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Лапко А.А.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A619F9" w:rsidRPr="00143405" w:rsidRDefault="00A619F9" w:rsidP="00EF5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43, 80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813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121 625, 00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EF5A80">
        <w:trPr>
          <w:trHeight w:val="419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813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81359A">
        <w:trPr>
          <w:trHeight w:val="255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EF5A80">
        <w:trPr>
          <w:trHeight w:val="474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5F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813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EF5A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135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0</w:t>
            </w:r>
            <w:r w:rsidRPr="008135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8135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363233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</w:t>
            </w:r>
            <w:r w:rsidRPr="004230EF">
              <w:rPr>
                <w:rFonts w:ascii="Times New Roman" w:hAnsi="Times New Roman" w:cs="Times New Roman"/>
              </w:rPr>
              <w:lastRenderedPageBreak/>
              <w:t>ного имущества, источники)</w:t>
            </w:r>
          </w:p>
        </w:tc>
      </w:tr>
      <w:tr w:rsidR="00A619F9" w:rsidRPr="004230EF" w:rsidTr="00363233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363233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363233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Ю.А.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53 431,47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363233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9D5A2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400FAD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ctavia</w:t>
            </w:r>
          </w:p>
        </w:tc>
        <w:tc>
          <w:tcPr>
            <w:tcW w:w="1276" w:type="dxa"/>
          </w:tcPr>
          <w:p w:rsidR="00A619F9" w:rsidRPr="00615D5F" w:rsidRDefault="00A619F9" w:rsidP="00400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209 683,60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363233">
        <w:trPr>
          <w:trHeight w:val="1580"/>
        </w:trPr>
        <w:tc>
          <w:tcPr>
            <w:tcW w:w="534" w:type="dxa"/>
          </w:tcPr>
          <w:p w:rsidR="00A619F9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992" w:type="dxa"/>
          </w:tcPr>
          <w:p w:rsidR="00A619F9" w:rsidRPr="004230E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3632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4230EF">
              <w:rPr>
                <w:rFonts w:ascii="Times New Roman" w:hAnsi="Times New Roman" w:cs="Times New Roman"/>
              </w:rPr>
              <w:lastRenderedPageBreak/>
              <w:t>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607C9">
        <w:trPr>
          <w:trHeight w:val="788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Хорошун Э.Г.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</w:tc>
        <w:tc>
          <w:tcPr>
            <w:tcW w:w="992" w:type="dxa"/>
          </w:tcPr>
          <w:p w:rsidR="00A619F9" w:rsidRPr="004230EF" w:rsidRDefault="00A619F9" w:rsidP="00560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 ВАЗ  21140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1C5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356 720, 05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221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221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992" w:type="dxa"/>
          </w:tcPr>
          <w:p w:rsidR="00A619F9" w:rsidRPr="004230EF" w:rsidRDefault="00A619F9" w:rsidP="00221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E26D8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221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1C5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992" w:type="dxa"/>
          </w:tcPr>
          <w:p w:rsidR="00A619F9" w:rsidRPr="004230EF" w:rsidRDefault="00A619F9" w:rsidP="00221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274 177,51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221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221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992" w:type="dxa"/>
          </w:tcPr>
          <w:p w:rsidR="00A619F9" w:rsidRPr="004230EF" w:rsidRDefault="00A619F9" w:rsidP="002216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B87AC4">
      <w:pPr>
        <w:jc w:val="center"/>
        <w:rPr>
          <w:b/>
          <w:szCs w:val="24"/>
        </w:rPr>
      </w:pPr>
      <w:r w:rsidRPr="00B87AC4">
        <w:rPr>
          <w:b/>
          <w:szCs w:val="2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Федеральной службы по надзору в сфере природопользования Российской Федерации за отчетный период с 1 января 201</w:t>
      </w:r>
      <w:r>
        <w:rPr>
          <w:b/>
          <w:szCs w:val="24"/>
        </w:rPr>
        <w:t>6</w:t>
      </w:r>
      <w:r w:rsidRPr="00B87AC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B87AC4">
        <w:rPr>
          <w:b/>
          <w:szCs w:val="24"/>
        </w:rPr>
        <w:t xml:space="preserve"> года 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559"/>
        <w:gridCol w:w="1559"/>
        <w:gridCol w:w="992"/>
        <w:gridCol w:w="1134"/>
        <w:gridCol w:w="851"/>
        <w:gridCol w:w="1134"/>
        <w:gridCol w:w="850"/>
        <w:gridCol w:w="993"/>
        <w:gridCol w:w="1134"/>
        <w:gridCol w:w="1417"/>
        <w:gridCol w:w="1276"/>
        <w:gridCol w:w="1353"/>
      </w:tblGrid>
      <w:tr w:rsidR="00A619F9" w:rsidRPr="004230EF" w:rsidTr="00F74AF5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</w:t>
            </w:r>
            <w:r w:rsidRPr="004230EF">
              <w:rPr>
                <w:rFonts w:ascii="Times New Roman" w:hAnsi="Times New Roman" w:cs="Times New Roman"/>
              </w:rPr>
              <w:lastRenderedPageBreak/>
              <w:t>ного имущества, источники)</w:t>
            </w:r>
          </w:p>
        </w:tc>
      </w:tr>
      <w:tr w:rsidR="00A619F9" w:rsidRPr="004230EF" w:rsidTr="00F74AF5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99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F74AF5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59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A40C32" w:rsidTr="00F74AF5">
        <w:trPr>
          <w:trHeight w:val="458"/>
        </w:trPr>
        <w:tc>
          <w:tcPr>
            <w:tcW w:w="534" w:type="dxa"/>
            <w:vMerge w:val="restart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619F9" w:rsidRPr="00A40C32" w:rsidRDefault="00A619F9" w:rsidP="00BF0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Черкесова Ю.М.</w:t>
            </w:r>
          </w:p>
        </w:tc>
        <w:tc>
          <w:tcPr>
            <w:tcW w:w="1559" w:type="dxa"/>
            <w:vMerge w:val="restart"/>
          </w:tcPr>
          <w:p w:rsidR="00A619F9" w:rsidRPr="00A40C32" w:rsidRDefault="00A619F9" w:rsidP="00F4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619F9" w:rsidRPr="00A40C32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19F9" w:rsidRPr="00A40C32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851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850" w:type="dxa"/>
            <w:vMerge w:val="restart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vMerge w:val="restart"/>
          </w:tcPr>
          <w:p w:rsidR="00A619F9" w:rsidRPr="00A40C32" w:rsidRDefault="00A619F9" w:rsidP="004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vMerge w:val="restart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F91613" w:rsidRDefault="00A619F9" w:rsidP="007A5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607803,90</w:t>
            </w:r>
          </w:p>
        </w:tc>
        <w:tc>
          <w:tcPr>
            <w:tcW w:w="1353" w:type="dxa"/>
            <w:vMerge w:val="restart"/>
          </w:tcPr>
          <w:p w:rsidR="00A619F9" w:rsidRPr="00A40C32" w:rsidRDefault="00A619F9" w:rsidP="007D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9F9" w:rsidRPr="00A40C32" w:rsidTr="00F74AF5">
        <w:trPr>
          <w:trHeight w:val="450"/>
        </w:trPr>
        <w:tc>
          <w:tcPr>
            <w:tcW w:w="534" w:type="dxa"/>
            <w:vMerge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9F9" w:rsidRPr="00A40C32" w:rsidRDefault="00A619F9" w:rsidP="00F4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19F9" w:rsidRPr="00A40C32" w:rsidRDefault="00A619F9" w:rsidP="00A4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мельный пай</w:t>
            </w:r>
          </w:p>
        </w:tc>
        <w:tc>
          <w:tcPr>
            <w:tcW w:w="1134" w:type="dxa"/>
          </w:tcPr>
          <w:p w:rsidR="00A619F9" w:rsidRPr="00A40C32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A619F9" w:rsidRPr="00A40C32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(3/199)</w:t>
            </w:r>
          </w:p>
        </w:tc>
        <w:tc>
          <w:tcPr>
            <w:tcW w:w="851" w:type="dxa"/>
          </w:tcPr>
          <w:p w:rsidR="00A619F9" w:rsidRPr="0061415B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61415B">
              <w:rPr>
                <w:rFonts w:ascii="Times New Roman" w:hAnsi="Times New Roman" w:cs="Times New Roman"/>
              </w:rPr>
              <w:t>21744000,0</w:t>
            </w:r>
          </w:p>
        </w:tc>
        <w:tc>
          <w:tcPr>
            <w:tcW w:w="1134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19F9" w:rsidRPr="00A40C32" w:rsidRDefault="00A619F9" w:rsidP="0041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19F9" w:rsidRPr="00A40C32" w:rsidRDefault="00A619F9" w:rsidP="006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9F9" w:rsidRPr="00A40C32" w:rsidRDefault="00A619F9" w:rsidP="006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A619F9" w:rsidRPr="00A40C32" w:rsidRDefault="00A619F9" w:rsidP="007D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F9" w:rsidRPr="00A40C32" w:rsidTr="00F74AF5">
        <w:trPr>
          <w:trHeight w:val="555"/>
        </w:trPr>
        <w:tc>
          <w:tcPr>
            <w:tcW w:w="534" w:type="dxa"/>
            <w:vMerge w:val="restart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619F9" w:rsidRPr="00A40C32" w:rsidRDefault="00A619F9" w:rsidP="00F4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варти</w:t>
            </w:r>
          </w:p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619F9" w:rsidRPr="00A40C32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1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619F9" w:rsidRPr="00A40C32" w:rsidRDefault="00A619F9" w:rsidP="006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A619F9" w:rsidRPr="00A40C32" w:rsidRDefault="00A619F9" w:rsidP="006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 xml:space="preserve"> «Сокол 1»</w:t>
            </w:r>
          </w:p>
        </w:tc>
        <w:tc>
          <w:tcPr>
            <w:tcW w:w="1276" w:type="dxa"/>
            <w:vMerge w:val="restart"/>
          </w:tcPr>
          <w:p w:rsidR="00A619F9" w:rsidRPr="00F91613" w:rsidRDefault="00A619F9" w:rsidP="00F74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226506</w:t>
            </w:r>
            <w:r w:rsidRPr="00F916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53" w:type="dxa"/>
            <w:vMerge w:val="restart"/>
          </w:tcPr>
          <w:p w:rsidR="00A619F9" w:rsidRPr="00A40C32" w:rsidRDefault="00A619F9" w:rsidP="007D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9F9" w:rsidRPr="00A40C32" w:rsidTr="00F74AF5">
        <w:trPr>
          <w:trHeight w:val="258"/>
        </w:trPr>
        <w:tc>
          <w:tcPr>
            <w:tcW w:w="534" w:type="dxa"/>
            <w:vMerge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19F9" w:rsidRPr="00A40C32" w:rsidRDefault="00A619F9" w:rsidP="00F40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A619F9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619F9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851" w:type="dxa"/>
          </w:tcPr>
          <w:p w:rsidR="00A619F9" w:rsidRPr="006E5224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6E5224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4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19F9" w:rsidRPr="00A40C32" w:rsidRDefault="00A619F9" w:rsidP="00124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19F9" w:rsidRPr="00A40C32" w:rsidRDefault="00A619F9" w:rsidP="006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9F9" w:rsidRPr="00F91613" w:rsidRDefault="00A619F9" w:rsidP="00F91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A40C32" w:rsidRDefault="00A619F9" w:rsidP="007D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F9" w:rsidRPr="00A40C32" w:rsidTr="00F74AF5">
        <w:trPr>
          <w:trHeight w:val="186"/>
        </w:trPr>
        <w:tc>
          <w:tcPr>
            <w:tcW w:w="534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619F9" w:rsidRPr="00A40C32" w:rsidRDefault="00A619F9" w:rsidP="0060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619F9" w:rsidRPr="00A40C32" w:rsidRDefault="00A619F9" w:rsidP="001F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19F9" w:rsidRPr="00A40C32" w:rsidRDefault="00A619F9" w:rsidP="00165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619F9" w:rsidRPr="00A40C32" w:rsidRDefault="00A619F9" w:rsidP="00B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619F9" w:rsidRPr="00A40C32" w:rsidRDefault="00A619F9" w:rsidP="0032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</w:tcPr>
          <w:p w:rsidR="00A619F9" w:rsidRPr="00A40C32" w:rsidRDefault="00A619F9" w:rsidP="0032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A619F9" w:rsidRPr="00A40C32" w:rsidRDefault="00A619F9" w:rsidP="0032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19F9" w:rsidRPr="00A40C32" w:rsidRDefault="00A619F9" w:rsidP="001F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619F9" w:rsidRPr="00A40C32" w:rsidRDefault="00A619F9" w:rsidP="006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</w:tcPr>
          <w:p w:rsidR="00A619F9" w:rsidRPr="00A40C32" w:rsidRDefault="00A619F9" w:rsidP="007D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19F9" w:rsidRPr="00A40C32" w:rsidRDefault="00A619F9" w:rsidP="00B87AC4">
      <w:pPr>
        <w:jc w:val="center"/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4230EF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4230EF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4230EF">
              <w:rPr>
                <w:rFonts w:ascii="Times New Roman" w:hAnsi="Times New Roman" w:cs="Times New Roman"/>
              </w:rPr>
              <w:lastRenderedPageBreak/>
              <w:t>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230E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 К.А.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4F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498 123,60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</w:t>
            </w:r>
            <w:r w:rsidRPr="004230EF">
              <w:rPr>
                <w:rFonts w:ascii="Times New Roman" w:hAnsi="Times New Roman" w:cs="Times New Roman"/>
              </w:rPr>
              <w:lastRenderedPageBreak/>
              <w:t>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D96AFB">
        <w:trPr>
          <w:trHeight w:val="788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Березан О.А.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 (комната)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477639,16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FA56DE">
        <w:trPr>
          <w:trHeight w:val="427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 Р.Р.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A619F9" w:rsidRPr="00FA56D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219020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389 591,01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D96AFB">
        <w:trPr>
          <w:trHeight w:val="57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А.В.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157,80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C63A8B" w:rsidRDefault="00A619F9" w:rsidP="00910F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A619F9" w:rsidRPr="00C63A8B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A619F9" w:rsidRPr="00C63A8B" w:rsidRDefault="00A619F9" w:rsidP="00B87A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C63A8B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482 865,37</w:t>
            </w:r>
          </w:p>
        </w:tc>
        <w:tc>
          <w:tcPr>
            <w:tcW w:w="1353" w:type="dxa"/>
          </w:tcPr>
          <w:p w:rsidR="00A619F9" w:rsidRPr="00C63A8B" w:rsidRDefault="00A619F9" w:rsidP="007D01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716C19">
        <w:trPr>
          <w:trHeight w:val="788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Добренкова О.Н.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118 643,60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716C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790E7C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619F9" w:rsidRPr="00790E7C" w:rsidRDefault="00A619F9" w:rsidP="00790E7C">
            <w:pPr>
              <w:rPr>
                <w:rFonts w:ascii="Times New Roman" w:hAnsi="Times New Roman" w:cs="Times New Roman"/>
              </w:rPr>
            </w:pPr>
          </w:p>
          <w:p w:rsidR="00A619F9" w:rsidRDefault="00A619F9" w:rsidP="00790E7C">
            <w:pPr>
              <w:rPr>
                <w:rFonts w:ascii="Times New Roman" w:hAnsi="Times New Roman" w:cs="Times New Roman"/>
              </w:rPr>
            </w:pPr>
          </w:p>
          <w:p w:rsidR="00A619F9" w:rsidRDefault="00A619F9" w:rsidP="00790E7C">
            <w:pPr>
              <w:rPr>
                <w:rFonts w:ascii="Times New Roman" w:hAnsi="Times New Roman" w:cs="Times New Roman"/>
              </w:rPr>
            </w:pPr>
          </w:p>
          <w:p w:rsidR="00A619F9" w:rsidRPr="00790E7C" w:rsidRDefault="00A619F9" w:rsidP="00790E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303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601,00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180 000,00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3031FE">
        <w:trPr>
          <w:trHeight w:val="48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F6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88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92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F6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92" w:type="dxa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697ECC">
        <w:trPr>
          <w:trHeight w:val="39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DF6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992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3031FE">
        <w:trPr>
          <w:trHeight w:val="57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F6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303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92" w:type="dxa"/>
          </w:tcPr>
          <w:p w:rsidR="00A619F9" w:rsidRPr="004230EF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174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DF6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992" w:type="dxa"/>
          </w:tcPr>
          <w:p w:rsidR="00A619F9" w:rsidRDefault="00A619F9" w:rsidP="00894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E76AD0">
        <w:trPr>
          <w:trHeight w:val="525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Долгополова Г.О.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1/14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341 575,94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5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52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E76AD0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1/14</w:t>
            </w:r>
          </w:p>
        </w:tc>
        <w:tc>
          <w:tcPr>
            <w:tcW w:w="851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CheryA</w:t>
            </w:r>
            <w:r w:rsidRPr="000F041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E11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1 083 150, 42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51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57,30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E76AD0">
        <w:trPr>
          <w:trHeight w:val="525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Н.А.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316 531,57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E76AD0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134" w:type="dxa"/>
          </w:tcPr>
          <w:p w:rsidR="00A619F9" w:rsidRPr="00531A90" w:rsidRDefault="00A619F9" w:rsidP="009F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A648AF" w:rsidRDefault="00A619F9" w:rsidP="009F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легковой 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Superb</w:t>
            </w:r>
          </w:p>
          <w:p w:rsidR="00A619F9" w:rsidRPr="00143405" w:rsidRDefault="00A619F9" w:rsidP="009F3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ВАЗ 21074 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E11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348 888,00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9F3973">
        <w:trPr>
          <w:trHeight w:val="76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204,00</w:t>
            </w:r>
          </w:p>
        </w:tc>
        <w:tc>
          <w:tcPr>
            <w:tcW w:w="1134" w:type="dxa"/>
          </w:tcPr>
          <w:p w:rsidR="00A619F9" w:rsidRPr="00531A90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A648AF">
        <w:trPr>
          <w:trHeight w:val="55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465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AF1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14786" w:type="dxa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1021"/>
        <w:gridCol w:w="964"/>
        <w:gridCol w:w="1134"/>
        <w:gridCol w:w="850"/>
        <w:gridCol w:w="992"/>
        <w:gridCol w:w="1276"/>
        <w:gridCol w:w="1276"/>
        <w:gridCol w:w="1353"/>
      </w:tblGrid>
      <w:tr w:rsidR="00A619F9" w:rsidRPr="004230EF" w:rsidTr="00B77393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сделка² (вид приобретенного имущества, </w:t>
            </w:r>
            <w:r w:rsidRPr="004230EF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A619F9" w:rsidRPr="004230EF" w:rsidTr="00B77393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102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6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B77393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2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6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B77393">
        <w:trPr>
          <w:trHeight w:val="108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Ластовская И.А.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ЛПХ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96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Днепр 11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503 374,67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B77393">
        <w:trPr>
          <w:trHeight w:val="708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6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садовый 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B77393">
        <w:trPr>
          <w:trHeight w:val="495"/>
        </w:trPr>
        <w:tc>
          <w:tcPr>
            <w:tcW w:w="534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64" w:type="dxa"/>
          </w:tcPr>
          <w:p w:rsidR="00A619F9" w:rsidRDefault="00A619F9" w:rsidP="00B77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B77393">
        <w:trPr>
          <w:trHeight w:val="495"/>
        </w:trPr>
        <w:tc>
          <w:tcPr>
            <w:tcW w:w="534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1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46,10</w:t>
            </w:r>
          </w:p>
        </w:tc>
        <w:tc>
          <w:tcPr>
            <w:tcW w:w="964" w:type="dxa"/>
          </w:tcPr>
          <w:p w:rsidR="00A619F9" w:rsidRDefault="00A619F9" w:rsidP="00B77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19F9" w:rsidRDefault="00A619F9" w:rsidP="00B77393">
            <w:pPr>
              <w:rPr>
                <w:rFonts w:ascii="Times New Roman" w:hAnsi="Times New Roman" w:cs="Times New Roman"/>
              </w:rPr>
            </w:pPr>
          </w:p>
          <w:p w:rsidR="00A619F9" w:rsidRDefault="00A619F9" w:rsidP="00B773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B77393">
        <w:trPr>
          <w:trHeight w:val="502"/>
        </w:trPr>
        <w:tc>
          <w:tcPr>
            <w:tcW w:w="534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21" w:type="dxa"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21,50</w:t>
            </w:r>
          </w:p>
        </w:tc>
        <w:tc>
          <w:tcPr>
            <w:tcW w:w="964" w:type="dxa"/>
          </w:tcPr>
          <w:p w:rsidR="00A619F9" w:rsidRDefault="00A619F9" w:rsidP="00B77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Pr="004230EF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143405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B77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4230EF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4230EF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4230EF">
              <w:rPr>
                <w:rFonts w:ascii="Times New Roman" w:hAnsi="Times New Roman" w:cs="Times New Roman"/>
              </w:rPr>
              <w:lastRenderedPageBreak/>
              <w:t>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230E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34557B">
        <w:trPr>
          <w:trHeight w:val="71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Москалева И.В.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336 104,25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BF51AE">
        <w:trPr>
          <w:trHeight w:val="45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BF51AE">
        <w:trPr>
          <w:trHeight w:val="1365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BF51AE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ВАЗ, </w:t>
            </w:r>
            <w:r>
              <w:rPr>
                <w:rFonts w:ascii="Times New Roman" w:hAnsi="Times New Roman" w:cs="Times New Roman"/>
                <w:lang w:val="en-US"/>
              </w:rPr>
              <w:t>Ladasamara</w:t>
            </w:r>
            <w:r w:rsidRPr="00BF51AE">
              <w:rPr>
                <w:rFonts w:ascii="Times New Roman" w:hAnsi="Times New Roman" w:cs="Times New Roman"/>
              </w:rPr>
              <w:t xml:space="preserve"> 211440</w:t>
            </w:r>
          </w:p>
          <w:p w:rsidR="00A619F9" w:rsidRPr="00BF51AE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450 000,00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391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BF51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Отверченко Я.С.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DA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265 153,10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134" w:type="dxa"/>
          </w:tcPr>
          <w:p w:rsidR="00A619F9" w:rsidRPr="00531A90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CD6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DA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486 982,22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Фамилия и инициалы лица, чьи </w:t>
            </w:r>
            <w:r w:rsidRPr="004230EF">
              <w:rPr>
                <w:rFonts w:ascii="Times New Roman" w:hAnsi="Times New Roman" w:cs="Times New Roman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4230EF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4230EF">
              <w:rPr>
                <w:rFonts w:ascii="Times New Roman" w:hAnsi="Times New Roman" w:cs="Times New Roman"/>
              </w:rPr>
              <w:lastRenderedPageBreak/>
              <w:t>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230EF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280D63">
        <w:trPr>
          <w:trHeight w:val="788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Д.А.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353 173,78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280D63">
        <w:trPr>
          <w:trHeight w:val="788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20 000,22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787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926831">
        <w:trPr>
          <w:trHeight w:val="39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39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lastRenderedPageBreak/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Рудюк Р.Г.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CC3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267 817,00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4230EF">
              <w:rPr>
                <w:rFonts w:ascii="Times New Roman" w:hAnsi="Times New Roman" w:cs="Times New Roman"/>
              </w:rPr>
              <w:lastRenderedPageBreak/>
              <w:t>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0E47C0">
        <w:trPr>
          <w:trHeight w:val="665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Самотугина Е.С.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4C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540 472,71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90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4C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4C5B46">
        <w:trPr>
          <w:trHeight w:val="132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Pr="00A07A13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0E47C0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A619F9" w:rsidRPr="000E47C0" w:rsidRDefault="00A619F9" w:rsidP="001434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Lanos</w:t>
            </w:r>
          </w:p>
        </w:tc>
        <w:tc>
          <w:tcPr>
            <w:tcW w:w="1276" w:type="dxa"/>
            <w:vMerge w:val="restart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280 927,16</w:t>
            </w:r>
          </w:p>
        </w:tc>
        <w:tc>
          <w:tcPr>
            <w:tcW w:w="1353" w:type="dxa"/>
            <w:vMerge w:val="restart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4C5B46">
        <w:trPr>
          <w:trHeight w:val="78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4C5B46">
        <w:trPr>
          <w:trHeight w:val="58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3348F">
        <w:trPr>
          <w:trHeight w:val="51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4D73F6">
        <w:trPr>
          <w:trHeight w:val="330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огородный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347,00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13348F">
        <w:trPr>
          <w:trHeight w:val="510"/>
        </w:trPr>
        <w:tc>
          <w:tcPr>
            <w:tcW w:w="5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vMerge w:val="restart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85"/>
        </w:trPr>
        <w:tc>
          <w:tcPr>
            <w:tcW w:w="5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Cs w:val="24"/>
        </w:rPr>
        <w:t xml:space="preserve">Департамента </w:t>
      </w:r>
      <w:r w:rsidRPr="00B87AC4">
        <w:rPr>
          <w:b/>
          <w:szCs w:val="24"/>
        </w:rPr>
        <w:t xml:space="preserve">Федеральной службы по надзору в сфере природопользования </w:t>
      </w:r>
      <w:r>
        <w:rPr>
          <w:b/>
          <w:szCs w:val="24"/>
        </w:rPr>
        <w:t>по Южному федеральному округу</w:t>
      </w:r>
      <w:r w:rsidRPr="00B87AC4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16</w:t>
      </w:r>
      <w:r w:rsidRPr="00B87AC4">
        <w:rPr>
          <w:b/>
          <w:szCs w:val="24"/>
        </w:rPr>
        <w:t xml:space="preserve"> года </w:t>
      </w:r>
    </w:p>
    <w:p w:rsidR="00A619F9" w:rsidRDefault="00A619F9" w:rsidP="007078A2">
      <w:pPr>
        <w:spacing w:after="0"/>
        <w:jc w:val="center"/>
        <w:rPr>
          <w:b/>
          <w:szCs w:val="24"/>
        </w:rPr>
      </w:pPr>
      <w:r w:rsidRPr="00B87AC4">
        <w:rPr>
          <w:b/>
          <w:szCs w:val="24"/>
        </w:rPr>
        <w:t>для размещения на официальном сайте</w:t>
      </w:r>
    </w:p>
    <w:tbl>
      <w:tblPr>
        <w:tblStyle w:val="a5"/>
        <w:tblW w:w="0" w:type="auto"/>
        <w:tblLayout w:type="fixed"/>
        <w:tblLook w:val="04A0"/>
      </w:tblPr>
      <w:tblGrid>
        <w:gridCol w:w="534"/>
        <w:gridCol w:w="1701"/>
        <w:gridCol w:w="1417"/>
        <w:gridCol w:w="1134"/>
        <w:gridCol w:w="1134"/>
        <w:gridCol w:w="851"/>
        <w:gridCol w:w="1134"/>
        <w:gridCol w:w="1134"/>
        <w:gridCol w:w="850"/>
        <w:gridCol w:w="992"/>
        <w:gridCol w:w="1276"/>
        <w:gridCol w:w="1276"/>
        <w:gridCol w:w="1353"/>
      </w:tblGrid>
      <w:tr w:rsidR="00A619F9" w:rsidRPr="004230EF" w:rsidTr="00B1617A">
        <w:trPr>
          <w:trHeight w:val="690"/>
        </w:trPr>
        <w:tc>
          <w:tcPr>
            <w:tcW w:w="534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№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Декларированный годовой доход¹ (руб.)</w:t>
            </w:r>
          </w:p>
        </w:tc>
        <w:tc>
          <w:tcPr>
            <w:tcW w:w="1353" w:type="dxa"/>
            <w:vMerge w:val="restart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 w:rsidRPr="004230E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A619F9" w:rsidRPr="004230EF" w:rsidTr="00531A90">
        <w:trPr>
          <w:trHeight w:val="981"/>
        </w:trPr>
        <w:tc>
          <w:tcPr>
            <w:tcW w:w="534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собственности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</w:t>
            </w:r>
            <w:r>
              <w:rPr>
                <w:rFonts w:ascii="Times New Roman" w:hAnsi="Times New Roman" w:cs="Times New Roman"/>
              </w:rPr>
              <w:t>-</w:t>
            </w:r>
            <w:r w:rsidRPr="004230EF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230EF">
              <w:rPr>
                <w:rFonts w:ascii="Times New Roman" w:hAnsi="Times New Roman" w:cs="Times New Roman"/>
              </w:rPr>
              <w:t>ид объекта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230EF">
              <w:rPr>
                <w:rFonts w:ascii="Times New Roman" w:hAnsi="Times New Roman" w:cs="Times New Roman"/>
              </w:rPr>
              <w:t>лощадь (кв.м)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230E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9F9" w:rsidRPr="004230EF" w:rsidTr="00531A90">
        <w:trPr>
          <w:trHeight w:val="306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53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30E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Собко Е.К.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Pr="00143405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587 319,79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158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19F9" w:rsidRPr="004230EF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A619F9" w:rsidRPr="00143405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</w:tcPr>
          <w:p w:rsidR="00A619F9" w:rsidRPr="00531A90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19F9" w:rsidRPr="004230EF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619F9" w:rsidRPr="004230EF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Pr="00A07A13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KiaRio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легковой</w:t>
            </w:r>
          </w:p>
          <w:p w:rsidR="00A619F9" w:rsidRPr="00A07A13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</w:t>
            </w:r>
          </w:p>
        </w:tc>
        <w:tc>
          <w:tcPr>
            <w:tcW w:w="1276" w:type="dxa"/>
          </w:tcPr>
          <w:p w:rsidR="00A619F9" w:rsidRPr="00615D5F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2 256 440,08</w:t>
            </w:r>
          </w:p>
        </w:tc>
        <w:tc>
          <w:tcPr>
            <w:tcW w:w="1353" w:type="dxa"/>
          </w:tcPr>
          <w:p w:rsidR="00A619F9" w:rsidRPr="007D01DC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4D73F6">
        <w:trPr>
          <w:trHeight w:val="855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19F9" w:rsidRPr="004230EF" w:rsidTr="00531A90">
        <w:trPr>
          <w:trHeight w:val="710"/>
        </w:trPr>
        <w:tc>
          <w:tcPr>
            <w:tcW w:w="5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619F9" w:rsidRDefault="00A619F9" w:rsidP="00116E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19F9" w:rsidRDefault="00A619F9" w:rsidP="0091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</w:tcPr>
          <w:p w:rsidR="00A619F9" w:rsidRDefault="00A619F9" w:rsidP="00B87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19F9" w:rsidRDefault="00A619F9" w:rsidP="00143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9F9" w:rsidRDefault="00A619F9" w:rsidP="00615D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619F9" w:rsidRDefault="00A619F9" w:rsidP="007D0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619F9" w:rsidRPr="00B87AC4" w:rsidRDefault="00A619F9" w:rsidP="00B1617A">
      <w:pPr>
        <w:rPr>
          <w:b/>
          <w:szCs w:val="24"/>
        </w:rPr>
      </w:pPr>
    </w:p>
    <w:p w:rsidR="0097184D" w:rsidRPr="00F32F49" w:rsidRDefault="0097184D" w:rsidP="00F32F49"/>
    <w:sectPr w:rsidR="0097184D" w:rsidRPr="00F32F49" w:rsidSect="001058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169B"/>
    <w:rsid w:val="00553AA0"/>
    <w:rsid w:val="00595A02"/>
    <w:rsid w:val="0097184D"/>
    <w:rsid w:val="00A619F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table" w:styleId="a5">
    <w:name w:val="Table Grid"/>
    <w:basedOn w:val="a1"/>
    <w:uiPriority w:val="59"/>
    <w:rsid w:val="00A619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8072</Words>
  <Characters>46016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2017-05-16T04:57:00Z</dcterms:modified>
</cp:coreProperties>
</file>