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9B" w:rsidRPr="008B2821" w:rsidRDefault="00291E9B" w:rsidP="00291E9B">
      <w:pPr>
        <w:shd w:val="clear" w:color="auto" w:fill="FFFFFF"/>
        <w:spacing w:line="242" w:lineRule="exact"/>
        <w:ind w:right="23"/>
        <w:jc w:val="center"/>
        <w:rPr>
          <w:sz w:val="28"/>
          <w:szCs w:val="28"/>
        </w:rPr>
      </w:pPr>
      <w:r w:rsidRPr="008B2821">
        <w:rPr>
          <w:spacing w:val="-16"/>
          <w:sz w:val="28"/>
          <w:szCs w:val="28"/>
        </w:rPr>
        <w:t>Сведения</w:t>
      </w:r>
    </w:p>
    <w:p w:rsidR="00291E9B" w:rsidRPr="008B2821" w:rsidRDefault="00291E9B" w:rsidP="00291E9B">
      <w:pPr>
        <w:shd w:val="clear" w:color="auto" w:fill="FFFFFF"/>
        <w:spacing w:line="242" w:lineRule="exact"/>
        <w:ind w:right="5"/>
        <w:jc w:val="center"/>
        <w:rPr>
          <w:sz w:val="28"/>
          <w:szCs w:val="28"/>
        </w:rPr>
      </w:pPr>
      <w:r w:rsidRPr="008B2821">
        <w:rPr>
          <w:spacing w:val="-12"/>
          <w:sz w:val="28"/>
          <w:szCs w:val="28"/>
        </w:rPr>
        <w:t>о доходах, об имуществе и обязательствах имущественного характера</w:t>
      </w:r>
    </w:p>
    <w:p w:rsidR="00291E9B" w:rsidRPr="008B2821" w:rsidRDefault="00291E9B" w:rsidP="00291E9B">
      <w:pPr>
        <w:shd w:val="clear" w:color="auto" w:fill="FFFFFF"/>
        <w:spacing w:line="242" w:lineRule="exact"/>
        <w:ind w:right="12"/>
        <w:jc w:val="center"/>
        <w:rPr>
          <w:sz w:val="28"/>
          <w:szCs w:val="28"/>
        </w:rPr>
      </w:pPr>
      <w:r w:rsidRPr="008B2821">
        <w:rPr>
          <w:spacing w:val="-14"/>
          <w:sz w:val="28"/>
          <w:szCs w:val="28"/>
        </w:rPr>
        <w:t>государственн</w:t>
      </w:r>
      <w:r>
        <w:rPr>
          <w:spacing w:val="-14"/>
          <w:sz w:val="28"/>
          <w:szCs w:val="28"/>
        </w:rPr>
        <w:t>ых</w:t>
      </w:r>
      <w:r w:rsidRPr="008B2821">
        <w:rPr>
          <w:spacing w:val="-14"/>
          <w:sz w:val="28"/>
          <w:szCs w:val="28"/>
        </w:rPr>
        <w:t xml:space="preserve"> гражданск</w:t>
      </w:r>
      <w:r>
        <w:rPr>
          <w:spacing w:val="-14"/>
          <w:sz w:val="28"/>
          <w:szCs w:val="28"/>
        </w:rPr>
        <w:t>их</w:t>
      </w:r>
      <w:r w:rsidRPr="008B2821">
        <w:rPr>
          <w:spacing w:val="-14"/>
          <w:sz w:val="28"/>
          <w:szCs w:val="28"/>
        </w:rPr>
        <w:t xml:space="preserve"> служащ</w:t>
      </w:r>
      <w:r>
        <w:rPr>
          <w:spacing w:val="-14"/>
          <w:sz w:val="28"/>
          <w:szCs w:val="28"/>
        </w:rPr>
        <w:t>их</w:t>
      </w:r>
      <w:r w:rsidRPr="008B282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Департамента </w:t>
      </w:r>
      <w:r w:rsidRPr="008B2821">
        <w:rPr>
          <w:spacing w:val="-14"/>
          <w:sz w:val="28"/>
          <w:szCs w:val="28"/>
        </w:rPr>
        <w:t xml:space="preserve">Росприроднадзора </w:t>
      </w:r>
      <w:r>
        <w:rPr>
          <w:spacing w:val="-14"/>
          <w:sz w:val="28"/>
          <w:szCs w:val="28"/>
        </w:rPr>
        <w:t xml:space="preserve">по Уральскому федеральному округу </w:t>
      </w:r>
      <w:r w:rsidRPr="008B2821">
        <w:rPr>
          <w:spacing w:val="-14"/>
          <w:sz w:val="28"/>
          <w:szCs w:val="28"/>
        </w:rPr>
        <w:t xml:space="preserve">и членов </w:t>
      </w:r>
      <w:r>
        <w:rPr>
          <w:spacing w:val="-14"/>
          <w:sz w:val="28"/>
          <w:szCs w:val="28"/>
        </w:rPr>
        <w:t>их</w:t>
      </w:r>
      <w:r w:rsidRPr="008B2821">
        <w:rPr>
          <w:spacing w:val="-14"/>
          <w:sz w:val="28"/>
          <w:szCs w:val="28"/>
        </w:rPr>
        <w:t xml:space="preserve"> сем</w:t>
      </w:r>
      <w:r>
        <w:rPr>
          <w:spacing w:val="-14"/>
          <w:sz w:val="28"/>
          <w:szCs w:val="28"/>
        </w:rPr>
        <w:t>ей</w:t>
      </w:r>
    </w:p>
    <w:p w:rsidR="00291E9B" w:rsidRPr="008B2821" w:rsidRDefault="00291E9B" w:rsidP="00291E9B">
      <w:pPr>
        <w:shd w:val="clear" w:color="auto" w:fill="FFFFFF"/>
        <w:spacing w:line="242" w:lineRule="exact"/>
        <w:ind w:right="-215"/>
        <w:jc w:val="center"/>
        <w:rPr>
          <w:sz w:val="28"/>
          <w:szCs w:val="28"/>
        </w:rPr>
      </w:pPr>
      <w:r w:rsidRPr="008B2821">
        <w:rPr>
          <w:spacing w:val="-13"/>
          <w:sz w:val="28"/>
          <w:szCs w:val="28"/>
        </w:rPr>
        <w:t>за период с 1 января 20</w:t>
      </w:r>
      <w:r>
        <w:rPr>
          <w:spacing w:val="-13"/>
          <w:sz w:val="28"/>
          <w:szCs w:val="28"/>
        </w:rPr>
        <w:t>16</w:t>
      </w:r>
      <w:r w:rsidRPr="008B2821">
        <w:rPr>
          <w:spacing w:val="-13"/>
          <w:sz w:val="28"/>
          <w:szCs w:val="28"/>
        </w:rPr>
        <w:t xml:space="preserve"> г. по 31 декабря 20</w:t>
      </w:r>
      <w:r>
        <w:rPr>
          <w:spacing w:val="-13"/>
          <w:sz w:val="28"/>
          <w:szCs w:val="28"/>
        </w:rPr>
        <w:t>16</w:t>
      </w:r>
      <w:r w:rsidRPr="008B2821">
        <w:rPr>
          <w:spacing w:val="-13"/>
          <w:sz w:val="28"/>
          <w:szCs w:val="28"/>
        </w:rPr>
        <w:t xml:space="preserve"> г</w:t>
      </w:r>
      <w:r>
        <w:rPr>
          <w:spacing w:val="-13"/>
          <w:sz w:val="28"/>
          <w:szCs w:val="28"/>
        </w:rPr>
        <w:t>.</w:t>
      </w:r>
      <w:r w:rsidRPr="008B2821">
        <w:rPr>
          <w:spacing w:val="-13"/>
          <w:sz w:val="28"/>
          <w:szCs w:val="28"/>
        </w:rPr>
        <w:t xml:space="preserve">, </w:t>
      </w:r>
      <w:r w:rsidRPr="008B2821">
        <w:rPr>
          <w:spacing w:val="-12"/>
          <w:sz w:val="28"/>
          <w:szCs w:val="28"/>
        </w:rPr>
        <w:t xml:space="preserve">для размещения на сайте </w:t>
      </w:r>
      <w:r>
        <w:rPr>
          <w:spacing w:val="-12"/>
          <w:sz w:val="28"/>
          <w:szCs w:val="28"/>
        </w:rPr>
        <w:t>Департамента</w:t>
      </w:r>
    </w:p>
    <w:p w:rsidR="00291E9B" w:rsidRDefault="00291E9B" w:rsidP="00291E9B">
      <w:pPr>
        <w:spacing w:after="199" w:line="1" w:lineRule="exact"/>
        <w:rPr>
          <w:sz w:val="2"/>
          <w:szCs w:val="2"/>
        </w:rPr>
      </w:pPr>
    </w:p>
    <w:tbl>
      <w:tblPr>
        <w:tblW w:w="21079" w:type="dxa"/>
        <w:tblInd w:w="-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993"/>
        <w:gridCol w:w="992"/>
        <w:gridCol w:w="1134"/>
        <w:gridCol w:w="1376"/>
        <w:gridCol w:w="992"/>
        <w:gridCol w:w="993"/>
        <w:gridCol w:w="1417"/>
        <w:gridCol w:w="1559"/>
        <w:gridCol w:w="1843"/>
        <w:gridCol w:w="1559"/>
        <w:gridCol w:w="1559"/>
        <w:gridCol w:w="1559"/>
      </w:tblGrid>
      <w:tr w:rsidR="00291E9B" w:rsidRPr="008B2821" w:rsidTr="00F8016C">
        <w:trPr>
          <w:gridAfter w:val="3"/>
          <w:wAfter w:w="4677" w:type="dxa"/>
          <w:trHeight w:hRule="exact" w:val="1149"/>
          <w:tblHeader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spacing w:line="240" w:lineRule="exact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№</w:t>
            </w:r>
          </w:p>
          <w:p w:rsidR="00291E9B" w:rsidRPr="008B2821" w:rsidRDefault="00291E9B" w:rsidP="00F8016C">
            <w:pPr>
              <w:shd w:val="clear" w:color="auto" w:fill="FFFFFF"/>
              <w:spacing w:line="240" w:lineRule="exact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spacing w:line="240" w:lineRule="exact"/>
              <w:jc w:val="center"/>
              <w:rPr>
                <w:spacing w:val="-16"/>
                <w:sz w:val="22"/>
                <w:szCs w:val="22"/>
              </w:rPr>
            </w:pPr>
            <w:r w:rsidRPr="008B2821">
              <w:rPr>
                <w:spacing w:val="-16"/>
                <w:sz w:val="22"/>
                <w:szCs w:val="22"/>
              </w:rPr>
              <w:t>Фамилия</w:t>
            </w:r>
            <w:r>
              <w:rPr>
                <w:spacing w:val="-16"/>
                <w:sz w:val="22"/>
                <w:szCs w:val="22"/>
              </w:rPr>
              <w:t xml:space="preserve"> и инициалы лица,</w:t>
            </w:r>
          </w:p>
          <w:p w:rsidR="00291E9B" w:rsidRPr="008B2821" w:rsidRDefault="00291E9B" w:rsidP="00F8016C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B2821">
              <w:rPr>
                <w:spacing w:val="-16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spacing w:line="235" w:lineRule="exact"/>
              <w:ind w:right="-20" w:hanging="26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О</w:t>
            </w:r>
            <w:r w:rsidRPr="008B2821">
              <w:rPr>
                <w:spacing w:val="-16"/>
                <w:sz w:val="22"/>
                <w:szCs w:val="22"/>
              </w:rPr>
              <w:t>бъект</w:t>
            </w:r>
            <w:r>
              <w:rPr>
                <w:spacing w:val="-16"/>
                <w:sz w:val="22"/>
                <w:szCs w:val="22"/>
              </w:rPr>
              <w:t>ы</w:t>
            </w:r>
            <w:r w:rsidRPr="008B2821">
              <w:rPr>
                <w:spacing w:val="-16"/>
                <w:sz w:val="22"/>
                <w:szCs w:val="22"/>
              </w:rPr>
              <w:t xml:space="preserve"> недвижимости,</w:t>
            </w:r>
          </w:p>
          <w:p w:rsidR="00291E9B" w:rsidRPr="008B2821" w:rsidRDefault="00291E9B" w:rsidP="00F8016C">
            <w:pPr>
              <w:shd w:val="clear" w:color="auto" w:fill="FFFFFF"/>
              <w:spacing w:line="235" w:lineRule="exact"/>
              <w:ind w:right="-20" w:hanging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со</w:t>
            </w:r>
            <w:r w:rsidRPr="008B2821">
              <w:rPr>
                <w:sz w:val="22"/>
                <w:szCs w:val="22"/>
              </w:rPr>
              <w:t>бственности</w:t>
            </w:r>
          </w:p>
        </w:tc>
        <w:tc>
          <w:tcPr>
            <w:tcW w:w="3361" w:type="dxa"/>
            <w:gridSpan w:val="3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spacing w:line="235" w:lineRule="exact"/>
              <w:ind w:right="-20" w:hanging="26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О</w:t>
            </w:r>
            <w:r w:rsidRPr="008B2821">
              <w:rPr>
                <w:spacing w:val="-16"/>
                <w:sz w:val="22"/>
                <w:szCs w:val="22"/>
              </w:rPr>
              <w:t>бъект</w:t>
            </w:r>
            <w:r>
              <w:rPr>
                <w:spacing w:val="-16"/>
                <w:sz w:val="22"/>
                <w:szCs w:val="22"/>
              </w:rPr>
              <w:t>ы</w:t>
            </w:r>
            <w:r w:rsidRPr="008B2821">
              <w:rPr>
                <w:spacing w:val="-16"/>
                <w:sz w:val="22"/>
                <w:szCs w:val="22"/>
              </w:rPr>
              <w:t xml:space="preserve"> недвижимости,</w:t>
            </w:r>
          </w:p>
          <w:p w:rsidR="00291E9B" w:rsidRPr="008B2821" w:rsidRDefault="00291E9B" w:rsidP="00F8016C">
            <w:pPr>
              <w:shd w:val="clear" w:color="auto" w:fill="FFFFFF"/>
              <w:spacing w:line="235" w:lineRule="exact"/>
              <w:ind w:right="-20" w:hanging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находящиеся в </w:t>
            </w:r>
            <w:r w:rsidRPr="008B2821">
              <w:rPr>
                <w:spacing w:val="-12"/>
                <w:sz w:val="22"/>
                <w:szCs w:val="22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spacing w:line="245" w:lineRule="exact"/>
              <w:jc w:val="center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Т</w:t>
            </w:r>
            <w:r w:rsidRPr="008B2821">
              <w:rPr>
                <w:spacing w:val="-12"/>
                <w:sz w:val="22"/>
                <w:szCs w:val="22"/>
              </w:rPr>
              <w:t>ранспорт</w:t>
            </w:r>
            <w:r w:rsidRPr="008B2821">
              <w:rPr>
                <w:sz w:val="22"/>
                <w:szCs w:val="22"/>
              </w:rPr>
              <w:t xml:space="preserve">ные </w:t>
            </w:r>
            <w:r w:rsidRPr="008B2821">
              <w:rPr>
                <w:spacing w:val="-10"/>
                <w:sz w:val="22"/>
                <w:szCs w:val="22"/>
              </w:rPr>
              <w:t>средства</w:t>
            </w:r>
          </w:p>
          <w:p w:rsidR="00291E9B" w:rsidRPr="008B2821" w:rsidRDefault="00291E9B" w:rsidP="00F8016C">
            <w:pPr>
              <w:shd w:val="clear" w:color="auto" w:fill="FFFFFF"/>
              <w:spacing w:line="245" w:lineRule="exact"/>
              <w:jc w:val="center"/>
            </w:pPr>
            <w:r>
              <w:rPr>
                <w:spacing w:val="-12"/>
                <w:sz w:val="22"/>
                <w:szCs w:val="22"/>
              </w:rPr>
              <w:t>(</w:t>
            </w:r>
            <w:r w:rsidRPr="008B2821">
              <w:rPr>
                <w:spacing w:val="-12"/>
                <w:sz w:val="22"/>
                <w:szCs w:val="22"/>
              </w:rPr>
              <w:t>вид, марка)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2415D" w:rsidRDefault="00291E9B" w:rsidP="00F8016C">
            <w:pPr>
              <w:shd w:val="clear" w:color="auto" w:fill="FFFFFF"/>
              <w:spacing w:line="245" w:lineRule="exact"/>
              <w:ind w:right="55"/>
              <w:jc w:val="center"/>
              <w:rPr>
                <w:spacing w:val="-16"/>
              </w:rPr>
            </w:pPr>
            <w:r w:rsidRPr="0062415D">
              <w:rPr>
                <w:spacing w:val="-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spacing w:line="245" w:lineRule="exact"/>
              <w:ind w:right="55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9B" w:rsidRPr="008B2821" w:rsidTr="00F8016C">
        <w:trPr>
          <w:gridAfter w:val="3"/>
          <w:wAfter w:w="4677" w:type="dxa"/>
          <w:trHeight w:hRule="exact" w:val="839"/>
          <w:tblHeader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8B2821" w:rsidRDefault="00291E9B" w:rsidP="00F801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291E9B" w:rsidRPr="008B2821" w:rsidRDefault="00291E9B" w:rsidP="00F8016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291E9B" w:rsidRPr="008B2821" w:rsidRDefault="00291E9B" w:rsidP="00F801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spacing w:line="242" w:lineRule="exact"/>
              <w:ind w:right="19" w:firstLine="14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в</w:t>
            </w:r>
            <w:r w:rsidRPr="008B2821">
              <w:rPr>
                <w:spacing w:val="-13"/>
                <w:sz w:val="22"/>
                <w:szCs w:val="22"/>
              </w:rPr>
              <w:t>ид объект</w:t>
            </w:r>
            <w:r>
              <w:rPr>
                <w:spacing w:val="-13"/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spacing w:line="245" w:lineRule="exact"/>
              <w:ind w:right="130" w:firstLine="29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spacing w:val="-18"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spacing w:line="245" w:lineRule="exact"/>
              <w:ind w:right="130" w:firstLine="29"/>
              <w:jc w:val="center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п</w:t>
            </w:r>
            <w:r w:rsidRPr="008B2821">
              <w:rPr>
                <w:spacing w:val="-18"/>
                <w:sz w:val="22"/>
                <w:szCs w:val="22"/>
              </w:rPr>
              <w:t xml:space="preserve">лощадь </w:t>
            </w:r>
            <w:r w:rsidRPr="008B2821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2821">
              <w:rPr>
                <w:sz w:val="22"/>
                <w:szCs w:val="22"/>
              </w:rPr>
              <w:t>трана</w:t>
            </w:r>
          </w:p>
          <w:p w:rsidR="00291E9B" w:rsidRPr="008B2821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15"/>
                <w:sz w:val="22"/>
                <w:szCs w:val="22"/>
              </w:rPr>
              <w:t>р</w:t>
            </w:r>
            <w:r w:rsidRPr="008B2821">
              <w:rPr>
                <w:spacing w:val="-15"/>
                <w:sz w:val="22"/>
                <w:szCs w:val="22"/>
              </w:rPr>
              <w:t>асполо</w:t>
            </w:r>
            <w:r>
              <w:rPr>
                <w:spacing w:val="-15"/>
                <w:sz w:val="22"/>
                <w:szCs w:val="22"/>
              </w:rPr>
              <w:t>-</w:t>
            </w:r>
            <w:r w:rsidRPr="008B2821">
              <w:rPr>
                <w:spacing w:val="-15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376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spacing w:line="240" w:lineRule="exact"/>
              <w:ind w:firstLine="5"/>
              <w:jc w:val="center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в</w:t>
            </w:r>
            <w:r w:rsidRPr="008B2821">
              <w:rPr>
                <w:spacing w:val="-11"/>
                <w:sz w:val="22"/>
                <w:szCs w:val="22"/>
              </w:rPr>
              <w:t>ид объект</w:t>
            </w:r>
            <w:r>
              <w:rPr>
                <w:spacing w:val="-11"/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spacing w:line="245" w:lineRule="exact"/>
              <w:ind w:left="7" w:right="60"/>
              <w:jc w:val="center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п</w:t>
            </w:r>
            <w:r w:rsidRPr="008B2821">
              <w:rPr>
                <w:spacing w:val="-19"/>
                <w:sz w:val="22"/>
                <w:szCs w:val="22"/>
              </w:rPr>
              <w:t>лощад</w:t>
            </w:r>
            <w:r w:rsidRPr="008B2821">
              <w:rPr>
                <w:spacing w:val="-14"/>
                <w:sz w:val="22"/>
                <w:szCs w:val="22"/>
              </w:rPr>
              <w:t>ь (кв.м.)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B2821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2821">
              <w:rPr>
                <w:sz w:val="22"/>
                <w:szCs w:val="22"/>
              </w:rPr>
              <w:t>трана</w:t>
            </w:r>
          </w:p>
          <w:p w:rsidR="00291E9B" w:rsidRPr="008B2821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15"/>
                <w:sz w:val="22"/>
                <w:szCs w:val="22"/>
              </w:rPr>
              <w:t>р</w:t>
            </w:r>
            <w:r w:rsidRPr="008B2821">
              <w:rPr>
                <w:spacing w:val="-15"/>
                <w:sz w:val="22"/>
                <w:szCs w:val="22"/>
              </w:rPr>
              <w:t>асполо</w:t>
            </w:r>
            <w:r>
              <w:rPr>
                <w:spacing w:val="-15"/>
                <w:sz w:val="22"/>
                <w:szCs w:val="22"/>
              </w:rPr>
              <w:t>-</w:t>
            </w:r>
            <w:r w:rsidRPr="008B2821">
              <w:rPr>
                <w:spacing w:val="-15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8B2821" w:rsidRDefault="00291E9B" w:rsidP="00F8016C">
            <w:pPr>
              <w:shd w:val="clear" w:color="auto" w:fill="FFFFFF"/>
              <w:spacing w:line="238" w:lineRule="exact"/>
              <w:jc w:val="center"/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8B2821" w:rsidRDefault="00291E9B" w:rsidP="00F8016C">
            <w:pPr>
              <w:shd w:val="clear" w:color="auto" w:fill="FFFFFF"/>
              <w:spacing w:line="238" w:lineRule="exact"/>
              <w:jc w:val="center"/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8B2821" w:rsidRDefault="00291E9B" w:rsidP="00F8016C">
            <w:pPr>
              <w:shd w:val="clear" w:color="auto" w:fill="FFFFFF"/>
              <w:spacing w:line="238" w:lineRule="exact"/>
              <w:jc w:val="center"/>
            </w:pPr>
          </w:p>
        </w:tc>
      </w:tr>
      <w:tr w:rsidR="00291E9B" w:rsidRPr="001E5E34" w:rsidTr="00F8016C">
        <w:trPr>
          <w:gridAfter w:val="3"/>
          <w:wAfter w:w="4677" w:type="dxa"/>
          <w:trHeight w:val="55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1E5E34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</w:pPr>
            <w:r w:rsidRPr="001E5E34">
              <w:t>2.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proofErr w:type="spellStart"/>
            <w:r w:rsidRPr="001E5E34">
              <w:t>Ахмадиева</w:t>
            </w:r>
            <w:proofErr w:type="spellEnd"/>
          </w:p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Александра</w:t>
            </w:r>
          </w:p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5E34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5E34">
              <w:t>4031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41,8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1E5E3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395451,92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-</w:t>
            </w:r>
          </w:p>
        </w:tc>
      </w:tr>
      <w:tr w:rsidR="00291E9B" w:rsidRPr="00CC75FA" w:rsidTr="00F8016C">
        <w:trPr>
          <w:gridAfter w:val="3"/>
          <w:wAfter w:w="4677" w:type="dxa"/>
          <w:trHeight w:val="55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1E5E3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5E34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1E5E3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5E34">
              <w:t>77,5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1E5E34" w:rsidRDefault="00291E9B" w:rsidP="00F8016C">
            <w:pPr>
              <w:shd w:val="clear" w:color="auto" w:fill="FFFFFF"/>
              <w:jc w:val="center"/>
            </w:pPr>
            <w:r w:rsidRPr="001E5E34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386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proofErr w:type="spellStart"/>
            <w:r w:rsidRPr="00CE28A1">
              <w:t>Бахарева</w:t>
            </w:r>
            <w:proofErr w:type="spellEnd"/>
          </w:p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Маргарита</w:t>
            </w:r>
          </w:p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Геннадьевна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E28A1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E28A1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28,2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CE28A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442184,92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40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44,7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CE28A1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66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Супруг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E28A1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E28A1"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E28A1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Автомобиль Лада Калина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811803,97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553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Несовершеннолетний сын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E28A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E28A1">
              <w:t>44,7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E28A1" w:rsidRDefault="00291E9B" w:rsidP="00F8016C">
            <w:pPr>
              <w:shd w:val="clear" w:color="auto" w:fill="FFFFFF"/>
              <w:jc w:val="center"/>
            </w:pPr>
            <w:r w:rsidRPr="00CE28A1"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67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Башарова</w:t>
            </w:r>
          </w:p>
          <w:p w:rsidR="00291E9B" w:rsidRPr="00266732" w:rsidRDefault="00291E9B" w:rsidP="00F8016C">
            <w:pPr>
              <w:shd w:val="clear" w:color="auto" w:fill="FFFFFF"/>
              <w:jc w:val="center"/>
            </w:pPr>
            <w:proofErr w:type="spellStart"/>
            <w:r w:rsidRPr="00266732">
              <w:t>Альфия</w:t>
            </w:r>
            <w:proofErr w:type="spellEnd"/>
          </w:p>
          <w:p w:rsidR="00291E9B" w:rsidRPr="00266732" w:rsidRDefault="00291E9B" w:rsidP="00F8016C">
            <w:pPr>
              <w:shd w:val="clear" w:color="auto" w:fill="FFFFFF"/>
              <w:jc w:val="center"/>
            </w:pPr>
            <w:proofErr w:type="spellStart"/>
            <w:r w:rsidRPr="00266732">
              <w:t>Юнировна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66732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40,1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66732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358756,57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558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Супруг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40,1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66732">
              <w:t>Россия</w:t>
            </w:r>
          </w:p>
        </w:tc>
        <w:tc>
          <w:tcPr>
            <w:tcW w:w="1376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66732"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 xml:space="preserve">Автомобиль </w:t>
            </w:r>
            <w:proofErr w:type="spellStart"/>
            <w:r w:rsidRPr="00266732">
              <w:t>Хенде</w:t>
            </w:r>
            <w:proofErr w:type="spellEnd"/>
            <w:r w:rsidRPr="00266732">
              <w:t xml:space="preserve"> </w:t>
            </w:r>
            <w:proofErr w:type="spellStart"/>
            <w:r w:rsidRPr="00266732">
              <w:t>Солярис</w:t>
            </w:r>
            <w:proofErr w:type="spellEnd"/>
            <w:r w:rsidRPr="00266732"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208970,76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758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Косова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Ксения Евгеньевна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Супруг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 xml:space="preserve">Несовершеннолетняя дочь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Специалист-эксперт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F447C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F447C"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Квартира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Квартира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60,6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60.6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60,6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F447C">
              <w:t>Россия</w:t>
            </w:r>
          </w:p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F447C">
              <w:t>Россия</w:t>
            </w:r>
          </w:p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F447C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196907,58</w:t>
            </w:r>
          </w:p>
          <w:p w:rsidR="00291E9B" w:rsidRPr="005F447C" w:rsidRDefault="00291E9B" w:rsidP="00F8016C">
            <w:pPr>
              <w:shd w:val="clear" w:color="auto" w:fill="FFFFFF"/>
              <w:jc w:val="center"/>
            </w:pPr>
          </w:p>
          <w:p w:rsidR="00291E9B" w:rsidRPr="005F447C" w:rsidRDefault="00291E9B" w:rsidP="00F8016C">
            <w:pPr>
              <w:shd w:val="clear" w:color="auto" w:fill="FFFFFF"/>
              <w:jc w:val="center"/>
            </w:pPr>
            <w:r w:rsidRPr="005F447C">
              <w:t>80500,00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519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Борисов</w:t>
            </w:r>
          </w:p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Никита</w:t>
            </w:r>
          </w:p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Валерьевич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42A4D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42A4D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64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42A4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509796,59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28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41.6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42A4D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40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47,2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42A4D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4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42A4D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42A4D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41,6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42A4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979676,58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-</w:t>
            </w:r>
          </w:p>
        </w:tc>
      </w:tr>
      <w:tr w:rsidR="00291E9B" w:rsidRPr="00CC75FA" w:rsidTr="00F80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77" w:type="dxa"/>
          <w:trHeight w:val="387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jc w:val="center"/>
            </w:pPr>
            <w:r w:rsidRPr="00B42A4D">
              <w:t>54,0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42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42A4D">
              <w:t>Россия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05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Буялов</w:t>
            </w:r>
          </w:p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Андрей</w:t>
            </w:r>
          </w:p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Михайлович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 w:rsidRPr="00E20773">
              <w:t>Квартира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20773" w:rsidRDefault="00291E9B" w:rsidP="00F8016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</w:t>
            </w:r>
            <w:r w:rsidRPr="00E20773">
              <w:t>ндивидуальная</w:t>
            </w: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индивидуальная</w:t>
            </w:r>
          </w:p>
          <w:p w:rsidR="00291E9B" w:rsidRPr="00E2077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20773">
              <w:t>45,9</w:t>
            </w: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E2077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 w:rsidRPr="00E20773">
              <w:t>Россия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20773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20773">
              <w:t>-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515971,14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20773" w:rsidRDefault="00291E9B" w:rsidP="00F8016C">
            <w:pPr>
              <w:shd w:val="clear" w:color="auto" w:fill="FFFFFF"/>
              <w:jc w:val="center"/>
            </w:pPr>
            <w:r w:rsidRPr="00E2077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89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Валеев</w:t>
            </w:r>
          </w:p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Павел</w:t>
            </w:r>
          </w:p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Рахибович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58,5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77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752559,13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3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Супруга</w:t>
            </w:r>
          </w:p>
          <w:p w:rsidR="00291E9B" w:rsidRPr="00B23EE2" w:rsidRDefault="00291E9B" w:rsidP="00F8016C">
            <w:pPr>
              <w:shd w:val="clear" w:color="auto" w:fill="FFFFFF"/>
              <w:jc w:val="center"/>
            </w:pPr>
          </w:p>
          <w:p w:rsidR="00291E9B" w:rsidRPr="00B23EE2" w:rsidRDefault="00291E9B" w:rsidP="00F8016C">
            <w:pPr>
              <w:shd w:val="clear" w:color="auto" w:fill="FFFFFF"/>
              <w:jc w:val="center"/>
            </w:pPr>
          </w:p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Несовершеннолетний сын</w:t>
            </w:r>
          </w:p>
          <w:p w:rsidR="00291E9B" w:rsidRPr="00B23EE2" w:rsidRDefault="00291E9B" w:rsidP="00F8016C">
            <w:pPr>
              <w:shd w:val="clear" w:color="auto" w:fill="FFFFFF"/>
              <w:jc w:val="center"/>
            </w:pPr>
          </w:p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58,5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Автомобили Мазда СХ-7,</w:t>
            </w:r>
          </w:p>
          <w:p w:rsidR="00291E9B" w:rsidRPr="00B23EE2" w:rsidRDefault="00291E9B" w:rsidP="00F8016C">
            <w:pPr>
              <w:shd w:val="clear" w:color="auto" w:fill="FFFFFF"/>
              <w:jc w:val="center"/>
            </w:pPr>
            <w:proofErr w:type="spellStart"/>
            <w:r w:rsidRPr="00B23EE2">
              <w:t>Киа</w:t>
            </w:r>
            <w:proofErr w:type="spellEnd"/>
            <w:r w:rsidRPr="00B23EE2">
              <w:t xml:space="preserve"> Рио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502681,82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29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58.5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29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23EE2">
              <w:t>58.5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  <w:r w:rsidRPr="00B23EE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23EE2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28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Веселова</w:t>
            </w:r>
          </w:p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Елена</w:t>
            </w:r>
          </w:p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Анатольевна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42,7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113262,34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Квартира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индивидуальная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35,9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Россия</w:t>
            </w:r>
          </w:p>
        </w:tc>
        <w:tc>
          <w:tcPr>
            <w:tcW w:w="1376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43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1617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 xml:space="preserve">Автомобиль Шкода </w:t>
            </w:r>
            <w:proofErr w:type="spellStart"/>
            <w:r w:rsidRPr="00CC005C">
              <w:t>Октавиа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424933,55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04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Квартира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индивидуальная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25,2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Россия</w:t>
            </w:r>
          </w:p>
        </w:tc>
        <w:tc>
          <w:tcPr>
            <w:tcW w:w="1376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1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42,7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17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C005C">
              <w:t>25,2</w:t>
            </w: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31"/>
        </w:trPr>
        <w:tc>
          <w:tcPr>
            <w:tcW w:w="567" w:type="dxa"/>
            <w:vMerge/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  <w:r w:rsidRPr="00FA1A16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A1A16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A1A16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005C" w:rsidRDefault="00291E9B" w:rsidP="00F8016C">
            <w:pPr>
              <w:shd w:val="clear" w:color="auto" w:fill="FFFFFF"/>
              <w:jc w:val="center"/>
            </w:pPr>
            <w:r w:rsidRPr="00CC005C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  <w:r w:rsidRPr="00FA1A16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A1A16">
              <w:t>42,7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  <w:r w:rsidRPr="00FA1A1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  <w:r w:rsidRPr="00FA1A16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15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  <w:r w:rsidRPr="00FA1A16"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A1A16">
              <w:t>25,2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  <w:r w:rsidRPr="00FA1A16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A1A1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21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Власова</w:t>
            </w:r>
          </w:p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Любовь</w:t>
            </w:r>
          </w:p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Павловна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177C2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177C2">
              <w:t>45,7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A177C2">
              <w:t>-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Автомобиль</w:t>
            </w:r>
          </w:p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 xml:space="preserve">Тойота </w:t>
            </w:r>
            <w:proofErr w:type="spellStart"/>
            <w:r w:rsidRPr="00A177C2">
              <w:t>Королла</w:t>
            </w:r>
            <w:proofErr w:type="spellEnd"/>
            <w:r w:rsidRPr="00A177C2">
              <w:t xml:space="preserve"> </w:t>
            </w:r>
            <w:proofErr w:type="spellStart"/>
            <w:r w:rsidRPr="00A177C2">
              <w:t>Филдер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177C2" w:rsidRDefault="00291E9B" w:rsidP="00F8016C">
            <w:pPr>
              <w:shd w:val="clear" w:color="auto" w:fill="FFFFFF"/>
              <w:jc w:val="center"/>
            </w:pPr>
            <w:r w:rsidRPr="00A177C2">
              <w:t>423293,01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31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Блохина Александра Викторовна</w:t>
            </w:r>
          </w:p>
          <w:p w:rsidR="00291E9B" w:rsidRPr="0051351D" w:rsidRDefault="00291E9B" w:rsidP="00F8016C">
            <w:pPr>
              <w:shd w:val="clear" w:color="auto" w:fill="FFFFFF"/>
              <w:jc w:val="center"/>
            </w:pPr>
          </w:p>
          <w:p w:rsidR="00291E9B" w:rsidRPr="0051351D" w:rsidRDefault="00291E9B" w:rsidP="00F8016C">
            <w:pPr>
              <w:shd w:val="clear" w:color="auto" w:fill="FFFFFF"/>
              <w:jc w:val="center"/>
            </w:pPr>
          </w:p>
          <w:p w:rsidR="00291E9B" w:rsidRPr="0051351D" w:rsidRDefault="00291E9B" w:rsidP="00F8016C">
            <w:pPr>
              <w:shd w:val="clear" w:color="auto" w:fill="FFFFFF"/>
              <w:jc w:val="center"/>
            </w:pPr>
          </w:p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1351D">
              <w:t>долевая (1/4)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1351D">
              <w:t>64,2</w:t>
            </w: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1351D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421392,82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02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1351D">
              <w:t>долевая (1/2)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1351D">
              <w:t>61,2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Россия</w:t>
            </w:r>
          </w:p>
        </w:tc>
        <w:tc>
          <w:tcPr>
            <w:tcW w:w="1376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0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1351D"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1351D"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 xml:space="preserve">Автомобиль </w:t>
            </w:r>
          </w:p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 xml:space="preserve">Субару </w:t>
            </w:r>
            <w:proofErr w:type="spellStart"/>
            <w:r w:rsidRPr="0051351D">
              <w:t>Форестер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  <w:r w:rsidRPr="0051351D">
              <w:t>915535,98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1351D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11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Вяткина</w:t>
            </w:r>
          </w:p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Любовь</w:t>
            </w:r>
          </w:p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Петровна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03F36">
              <w:t>долевая (1/4)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03F36">
              <w:t>64,2</w:t>
            </w: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 xml:space="preserve">Автомобиль </w:t>
            </w:r>
            <w:proofErr w:type="spellStart"/>
            <w:r w:rsidRPr="00603F36">
              <w:t>Хундай</w:t>
            </w:r>
            <w:proofErr w:type="spellEnd"/>
            <w:r w:rsidRPr="00603F36">
              <w:t xml:space="preserve"> </w:t>
            </w:r>
            <w:proofErr w:type="spellStart"/>
            <w:r w:rsidRPr="00603F36">
              <w:t>Солярис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867967,61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49"/>
        </w:trPr>
        <w:tc>
          <w:tcPr>
            <w:tcW w:w="567" w:type="dxa"/>
            <w:vMerge/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40,5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Россия</w:t>
            </w:r>
          </w:p>
        </w:tc>
        <w:tc>
          <w:tcPr>
            <w:tcW w:w="1376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01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Супруг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03F36">
              <w:t>долевая (1/4)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03F36">
              <w:t>64,2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187928,59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03F36" w:rsidRDefault="00291E9B" w:rsidP="00F8016C">
            <w:pPr>
              <w:shd w:val="clear" w:color="auto" w:fill="FFFFFF"/>
              <w:jc w:val="center"/>
            </w:pPr>
            <w:r w:rsidRPr="00603F3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184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Вяткин</w:t>
            </w:r>
          </w:p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Валерий Александрович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Комната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14,6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Гараж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18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E266A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E266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E266A" w:rsidRDefault="00291E9B" w:rsidP="00F8016C">
            <w:pPr>
              <w:shd w:val="clear" w:color="auto" w:fill="FFFFFF"/>
              <w:jc w:val="center"/>
            </w:pPr>
            <w:r>
              <w:t>493776,65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trHeight w:val="617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proofErr w:type="spellStart"/>
            <w:r w:rsidRPr="00ED3D92">
              <w:t>Галустян</w:t>
            </w:r>
            <w:proofErr w:type="spellEnd"/>
          </w:p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Анна</w:t>
            </w:r>
          </w:p>
          <w:p w:rsidR="00291E9B" w:rsidRPr="00ED3D92" w:rsidRDefault="00291E9B" w:rsidP="00F8016C">
            <w:pPr>
              <w:shd w:val="clear" w:color="auto" w:fill="FFFFFF"/>
              <w:jc w:val="center"/>
            </w:pPr>
            <w:proofErr w:type="spellStart"/>
            <w:r w:rsidRPr="00ED3D92">
              <w:t>Арменовна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Ведущий с</w:t>
            </w:r>
            <w:r w:rsidRPr="00ED3D92">
              <w:t>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80,4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575,00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291E9B" w:rsidRPr="00AE266A" w:rsidRDefault="00291E9B" w:rsidP="00F8016C">
            <w:pPr>
              <w:shd w:val="clear" w:color="auto" w:fill="FFFFFF"/>
              <w:jc w:val="center"/>
            </w:pPr>
            <w:r w:rsidRPr="00AE266A">
              <w:t>Россия</w:t>
            </w:r>
          </w:p>
        </w:tc>
        <w:tc>
          <w:tcPr>
            <w:tcW w:w="1559" w:type="dxa"/>
            <w:vAlign w:val="center"/>
          </w:tcPr>
          <w:p w:rsidR="00291E9B" w:rsidRPr="00AE266A" w:rsidRDefault="00291E9B" w:rsidP="00F8016C">
            <w:pPr>
              <w:shd w:val="clear" w:color="auto" w:fill="FFFFFF"/>
              <w:jc w:val="center"/>
            </w:pPr>
            <w:r w:rsidRPr="00AE266A">
              <w:t>-</w:t>
            </w:r>
          </w:p>
        </w:tc>
        <w:tc>
          <w:tcPr>
            <w:tcW w:w="1559" w:type="dxa"/>
            <w:vAlign w:val="center"/>
          </w:tcPr>
          <w:p w:rsidR="00291E9B" w:rsidRPr="00AE266A" w:rsidRDefault="00291E9B" w:rsidP="00F8016C">
            <w:pPr>
              <w:shd w:val="clear" w:color="auto" w:fill="FFFFFF"/>
              <w:jc w:val="center"/>
            </w:pPr>
            <w:r w:rsidRPr="00AE266A">
              <w:t>493776,65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90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Супруг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3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80,4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D3D9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143000,00</w:t>
            </w:r>
            <w:r w:rsidRPr="00ED3D92">
              <w:t>-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2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Несовершеннолетняя дочь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3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80,4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D3D9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06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Несовершеннолетний сын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80,4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D3D9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00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Несовершеннолетняя дочь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D3D92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>
              <w:t>80,4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D3D9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D3D92" w:rsidRDefault="00291E9B" w:rsidP="00F8016C">
            <w:pPr>
              <w:shd w:val="clear" w:color="auto" w:fill="FFFFFF"/>
              <w:jc w:val="center"/>
            </w:pPr>
            <w:r w:rsidRPr="00ED3D9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9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Генералова</w:t>
            </w:r>
          </w:p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Ирина</w:t>
            </w:r>
          </w:p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Евгеньевна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56,0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58,8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B2545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Автомобиль Ситроен С4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446478,46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3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(1/4)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79,6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794630,95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62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Квартира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индивидуальная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58,8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Россия</w:t>
            </w:r>
          </w:p>
        </w:tc>
        <w:tc>
          <w:tcPr>
            <w:tcW w:w="1376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47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58,8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3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Генералова</w:t>
            </w:r>
          </w:p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Анна</w:t>
            </w:r>
          </w:p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долевая (1/4)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3666,0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79,6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192102,61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78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Садовый участок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445,0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3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долевая (1/4)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3666,0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 xml:space="preserve">Автомобиль </w:t>
            </w:r>
            <w:proofErr w:type="spellStart"/>
            <w:r w:rsidRPr="00D54615">
              <w:t>Хундай</w:t>
            </w:r>
            <w:proofErr w:type="spellEnd"/>
            <w:r w:rsidRPr="00D54615">
              <w:t xml:space="preserve"> </w:t>
            </w:r>
            <w:proofErr w:type="spellStart"/>
            <w:r w:rsidRPr="00D54615">
              <w:t>Солярис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1452552,47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5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Садовый участок</w:t>
            </w: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445,0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376" w:type="dxa"/>
            <w:vMerge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3" w:type="dxa"/>
            <w:vMerge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Несовершеннолетний сын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-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-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3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79,6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89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54615">
              <w:t>79,6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54615" w:rsidRDefault="00291E9B" w:rsidP="00F8016C">
            <w:pPr>
              <w:shd w:val="clear" w:color="auto" w:fill="FFFFFF"/>
              <w:jc w:val="center"/>
            </w:pPr>
            <w:r w:rsidRPr="00D5461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0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Горбачев</w:t>
            </w:r>
          </w:p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Михаил</w:t>
            </w:r>
          </w:p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Юрьевич</w:t>
            </w:r>
          </w:p>
        </w:tc>
        <w:tc>
          <w:tcPr>
            <w:tcW w:w="1560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0382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0382">
              <w:t>58,1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0382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-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837940,50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95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Супруга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0382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0382">
              <w:t>31,6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0382">
              <w:t>58,1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178978,19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0382" w:rsidRDefault="00291E9B" w:rsidP="00F8016C">
            <w:pPr>
              <w:shd w:val="clear" w:color="auto" w:fill="FFFFFF"/>
              <w:jc w:val="center"/>
            </w:pPr>
            <w:r w:rsidRPr="00E9038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5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Гурова</w:t>
            </w:r>
          </w:p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Марина</w:t>
            </w:r>
          </w:p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Юрьевна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долевая (1/3)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35,6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A0786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A0786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435922,84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124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jc w:val="center"/>
            </w:pPr>
            <w:r w:rsidRPr="00EA0786">
              <w:t>36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A078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A0786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75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E349F6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Гайсина</w:t>
            </w:r>
          </w:p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Динара</w:t>
            </w:r>
          </w:p>
          <w:p w:rsidR="00291E9B" w:rsidRPr="00E349F6" w:rsidRDefault="00291E9B" w:rsidP="00F8016C">
            <w:pPr>
              <w:shd w:val="clear" w:color="auto" w:fill="FFFFFF"/>
              <w:jc w:val="center"/>
            </w:pPr>
            <w:proofErr w:type="spellStart"/>
            <w:r w:rsidRPr="00E349F6">
              <w:t>Фиргатовна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349F6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63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349F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367516,65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70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  <w:r w:rsidRPr="00E349F6">
              <w:t>84,5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349F6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349F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15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Гоптарева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Алина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Станиславовна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535B4"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535B4"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  <w:tc>
          <w:tcPr>
            <w:tcW w:w="137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35B4">
              <w:rPr>
                <w:sz w:val="22"/>
                <w:szCs w:val="22"/>
              </w:rPr>
              <w:t>Квартира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91E9B" w:rsidRPr="004535B4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35B4">
              <w:rPr>
                <w:sz w:val="22"/>
                <w:szCs w:val="22"/>
              </w:rPr>
              <w:t>Квартира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35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68,2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</w:pPr>
          </w:p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40,0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535B4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316735,46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15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Супруг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535B4"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535B4">
              <w:t>-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  <w:tc>
          <w:tcPr>
            <w:tcW w:w="1376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35B4">
              <w:rPr>
                <w:sz w:val="22"/>
                <w:szCs w:val="22"/>
              </w:rPr>
              <w:t>Квартира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91E9B" w:rsidRPr="004535B4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35B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40,0</w:t>
            </w:r>
          </w:p>
          <w:p w:rsidR="00291E9B" w:rsidRPr="004535B4" w:rsidRDefault="00291E9B" w:rsidP="00F8016C">
            <w:pPr>
              <w:shd w:val="clear" w:color="auto" w:fill="FFFFFF"/>
              <w:jc w:val="center"/>
            </w:pPr>
          </w:p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30,2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535B4">
              <w:t>Россия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459776,0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535B4" w:rsidRDefault="00291E9B" w:rsidP="00F8016C">
            <w:pPr>
              <w:shd w:val="clear" w:color="auto" w:fill="FFFFFF"/>
              <w:jc w:val="center"/>
            </w:pPr>
            <w:r w:rsidRPr="004535B4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228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proofErr w:type="spellStart"/>
            <w:r w:rsidRPr="009E28D5">
              <w:t>Деревинская</w:t>
            </w:r>
            <w:proofErr w:type="spellEnd"/>
          </w:p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>Яна</w:t>
            </w:r>
          </w:p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>Леонидовна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E28D5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E28D5">
              <w:t>39,5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28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9E28D5"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>1046950,73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 xml:space="preserve">Квартира </w:t>
            </w:r>
          </w:p>
          <w:p w:rsidR="00291E9B" w:rsidRPr="009E28D5" w:rsidRDefault="00291E9B" w:rsidP="00F8016C">
            <w:pPr>
              <w:shd w:val="clear" w:color="auto" w:fill="FFFFFF"/>
              <w:jc w:val="center"/>
            </w:pPr>
            <w:r w:rsidRPr="009E28D5">
              <w:t xml:space="preserve">(заемные средства – </w:t>
            </w:r>
            <w:proofErr w:type="gramStart"/>
            <w:r w:rsidRPr="009E28D5">
              <w:t>ипотечный кредит и средства</w:t>
            </w:r>
            <w:proofErr w:type="gramEnd"/>
            <w:r w:rsidRPr="009E28D5">
              <w:t xml:space="preserve"> полученные в дар)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188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proofErr w:type="spellStart"/>
            <w:r w:rsidRPr="00B92961">
              <w:t>Выгузова</w:t>
            </w:r>
            <w:proofErr w:type="spellEnd"/>
          </w:p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Олеся</w:t>
            </w:r>
          </w:p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Николаевна</w:t>
            </w:r>
          </w:p>
          <w:p w:rsidR="00291E9B" w:rsidRPr="00B92961" w:rsidRDefault="00291E9B" w:rsidP="00F8016C">
            <w:pPr>
              <w:shd w:val="clear" w:color="auto" w:fill="FFFFFF"/>
              <w:jc w:val="center"/>
            </w:pPr>
          </w:p>
          <w:p w:rsidR="00291E9B" w:rsidRPr="00B92961" w:rsidRDefault="00291E9B" w:rsidP="00F8016C">
            <w:pPr>
              <w:shd w:val="clear" w:color="auto" w:fill="FFFFFF"/>
              <w:jc w:val="center"/>
            </w:pPr>
          </w:p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Ведущий специалист-эксперт</w:t>
            </w:r>
          </w:p>
          <w:p w:rsidR="00291E9B" w:rsidRPr="00B92961" w:rsidRDefault="00291E9B" w:rsidP="00F8016C">
            <w:pPr>
              <w:shd w:val="clear" w:color="auto" w:fill="FFFFFF"/>
              <w:jc w:val="center"/>
            </w:pPr>
          </w:p>
          <w:p w:rsidR="00291E9B" w:rsidRPr="00B9296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92961">
              <w:t>долевая (1/4)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92961">
              <w:t>57,9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296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44,5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92961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327482,17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98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29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44,5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 xml:space="preserve">Автомобиль Лада </w:t>
            </w:r>
            <w:proofErr w:type="spellStart"/>
            <w:r w:rsidRPr="00B92961">
              <w:t>Ларгус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  <w:r w:rsidRPr="00B92961">
              <w:t>160000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92961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5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Дьякова</w:t>
            </w:r>
          </w:p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Елена</w:t>
            </w:r>
          </w:p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192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192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63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19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524619,23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B373A" w:rsidRDefault="00291E9B" w:rsidP="00F8016C">
            <w:pPr>
              <w:shd w:val="clear" w:color="auto" w:fill="FFFFFF"/>
              <w:jc w:val="center"/>
            </w:pPr>
            <w:r w:rsidRPr="004B373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78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Квартира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39,7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192">
              <w:t>Россия</w:t>
            </w: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4B373A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8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192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192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63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19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3174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B373A" w:rsidRDefault="00291E9B" w:rsidP="00F8016C">
            <w:pPr>
              <w:shd w:val="clear" w:color="auto" w:fill="FFFFFF"/>
              <w:jc w:val="center"/>
            </w:pPr>
            <w:r w:rsidRPr="004B373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Квартира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39,7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192">
              <w:t>Россия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B373A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0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Доронина</w:t>
            </w:r>
          </w:p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Елена</w:t>
            </w:r>
          </w:p>
          <w:p w:rsidR="00291E9B" w:rsidRPr="00280160" w:rsidRDefault="00291E9B" w:rsidP="00F8016C">
            <w:pPr>
              <w:shd w:val="clear" w:color="auto" w:fill="FFFFFF"/>
              <w:jc w:val="center"/>
            </w:pPr>
            <w:proofErr w:type="spellStart"/>
            <w:r w:rsidRPr="00280160">
              <w:t>Айратовна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Ведущий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63,9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8016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1457799,17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B373A" w:rsidRDefault="00291E9B" w:rsidP="00F8016C">
            <w:pPr>
              <w:shd w:val="clear" w:color="auto" w:fill="FFFFFF"/>
              <w:jc w:val="center"/>
            </w:pPr>
            <w:r w:rsidRPr="004B373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0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46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Супруг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Гараж</w:t>
            </w:r>
          </w:p>
          <w:p w:rsidR="00291E9B" w:rsidRPr="00280160" w:rsidRDefault="00291E9B" w:rsidP="00F8016C">
            <w:pPr>
              <w:shd w:val="clear" w:color="auto" w:fill="FFFFFF"/>
              <w:jc w:val="center"/>
            </w:pPr>
          </w:p>
          <w:p w:rsidR="00291E9B" w:rsidRPr="00280160" w:rsidRDefault="00291E9B" w:rsidP="00F8016C">
            <w:pPr>
              <w:shd w:val="clear" w:color="auto" w:fill="FFFFFF"/>
              <w:jc w:val="center"/>
            </w:pPr>
          </w:p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Квартира</w:t>
            </w:r>
          </w:p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</w:t>
            </w:r>
            <w:r w:rsidRPr="00280160">
              <w:t>ндивидуальная</w:t>
            </w: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</w:t>
            </w:r>
            <w:r w:rsidRPr="00280160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16.1</w:t>
            </w:r>
          </w:p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Россия</w:t>
            </w:r>
          </w:p>
          <w:p w:rsidR="00291E9B" w:rsidRPr="00280160" w:rsidRDefault="00291E9B" w:rsidP="00F8016C">
            <w:pPr>
              <w:shd w:val="clear" w:color="auto" w:fill="FFFFFF"/>
              <w:jc w:val="center"/>
            </w:pPr>
          </w:p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63,9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80160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 xml:space="preserve">Автомобиль Шкода </w:t>
            </w:r>
            <w:proofErr w:type="spellStart"/>
            <w:r w:rsidRPr="00280160">
              <w:t>Октавиа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881501,04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Квартира, собственные накопления и финансовая помощь родителей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1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Несовершеннолетний сын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</w:t>
            </w:r>
            <w:r w:rsidRPr="00745192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192">
              <w:t>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63,9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19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45192" w:rsidRDefault="00291E9B" w:rsidP="00F8016C">
            <w:pPr>
              <w:shd w:val="clear" w:color="auto" w:fill="FFFFFF"/>
              <w:jc w:val="center"/>
            </w:pPr>
            <w:r w:rsidRPr="0074519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Жигалова</w:t>
            </w:r>
          </w:p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Ольга</w:t>
            </w:r>
          </w:p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Павловна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</w:pPr>
            <w:r w:rsidRPr="009A0DD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9A0DD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643874,20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9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538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Россия</w:t>
            </w:r>
          </w:p>
        </w:tc>
        <w:tc>
          <w:tcPr>
            <w:tcW w:w="1376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08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индивидуальная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Россия</w:t>
            </w:r>
          </w:p>
        </w:tc>
        <w:tc>
          <w:tcPr>
            <w:tcW w:w="1376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62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Баня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14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Россия</w:t>
            </w:r>
          </w:p>
        </w:tc>
        <w:tc>
          <w:tcPr>
            <w:tcW w:w="1376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000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Супруг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A0DDA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9A0DDA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Автомобиль</w:t>
            </w:r>
          </w:p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ВАЗ 21011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225761,58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A0DDA" w:rsidRDefault="00291E9B" w:rsidP="00F8016C">
            <w:pPr>
              <w:shd w:val="clear" w:color="auto" w:fill="FFFFFF"/>
              <w:jc w:val="center"/>
            </w:pPr>
            <w:r w:rsidRPr="009A0DD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86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Алексеева</w:t>
            </w:r>
          </w:p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Юлия</w:t>
            </w:r>
          </w:p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Павловна</w:t>
            </w:r>
          </w:p>
          <w:p w:rsidR="00291E9B" w:rsidRPr="0004518C" w:rsidRDefault="00291E9B" w:rsidP="00F8016C">
            <w:pPr>
              <w:shd w:val="clear" w:color="auto" w:fill="FFFFFF"/>
              <w:jc w:val="center"/>
            </w:pPr>
          </w:p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супруг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4518C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4518C">
              <w:t>37.1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46,9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4518C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345134,98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8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4518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4518C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 xml:space="preserve">Автомобиль Шкода </w:t>
            </w:r>
            <w:proofErr w:type="spellStart"/>
            <w:r w:rsidRPr="0004518C"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  <w:r w:rsidRPr="0004518C">
              <w:t>164990,00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518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75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Зарубина</w:t>
            </w:r>
          </w:p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Юлия</w:t>
            </w:r>
          </w:p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Юрьевна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536"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536"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64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536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445449,0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66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53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536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64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53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Автомобиль Фольксваген Пассат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1630361,0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4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67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Несовершеннолетний сын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536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45536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64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4553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745536" w:rsidRDefault="00291E9B" w:rsidP="00F8016C">
            <w:pPr>
              <w:shd w:val="clear" w:color="auto" w:fill="FFFFFF"/>
              <w:jc w:val="center"/>
            </w:pPr>
            <w:r w:rsidRPr="0074553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8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Игнатьева</w:t>
            </w:r>
          </w:p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Наталья</w:t>
            </w:r>
          </w:p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Викторовна</w:t>
            </w:r>
          </w:p>
        </w:tc>
        <w:tc>
          <w:tcPr>
            <w:tcW w:w="1560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B6EE6">
              <w:t>долевая (3/8)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B6EE6">
              <w:t>57,3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59,8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9B6EE6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-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686038,70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07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Супруг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B6EE6">
              <w:t>долевая (1/2)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B6EE6">
              <w:t>59,8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Автомобиль Тойота</w:t>
            </w:r>
            <w:r w:rsidR="009F1AE0">
              <w:t xml:space="preserve"> </w:t>
            </w:r>
            <w:proofErr w:type="spellStart"/>
            <w:r w:rsidRPr="009B6EE6"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  <w:r w:rsidRPr="009B6EE6">
              <w:t>261123,16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9B6EE6" w:rsidRDefault="00291E9B" w:rsidP="00F8016C">
            <w:pPr>
              <w:shd w:val="clear" w:color="auto" w:fill="FFFFFF"/>
              <w:jc w:val="center"/>
            </w:pPr>
          </w:p>
        </w:tc>
      </w:tr>
      <w:tr w:rsidR="00F362E3" w:rsidRPr="00CC75FA" w:rsidTr="00F362E3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795"/>
        </w:trPr>
        <w:tc>
          <w:tcPr>
            <w:tcW w:w="567" w:type="dxa"/>
            <w:vMerge w:val="restart"/>
            <w:shd w:val="clear" w:color="auto" w:fill="FFFFFF"/>
          </w:tcPr>
          <w:p w:rsidR="00F362E3" w:rsidRPr="00CC75FA" w:rsidRDefault="00F362E3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>Комарницкая Галина Матвеевна</w:t>
            </w: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>Главный специалист-эксперт</w:t>
            </w: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>Квартира</w:t>
            </w: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jc w:val="center"/>
            </w:pPr>
            <w:r>
              <w:t>Дачный участок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индивидуальная</w:t>
            </w:r>
          </w:p>
          <w:p w:rsidR="00F362E3" w:rsidRPr="009B6EE6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41,8</w:t>
            </w:r>
          </w:p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386,0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>Россия</w:t>
            </w: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jc w:val="center"/>
            </w:pPr>
          </w:p>
          <w:p w:rsidR="00F362E3" w:rsidRPr="009B6EE6" w:rsidRDefault="00F362E3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 xml:space="preserve">Автомобиль </w:t>
            </w:r>
          </w:p>
          <w:p w:rsidR="00F362E3" w:rsidRDefault="00F362E3" w:rsidP="00F8016C">
            <w:pPr>
              <w:shd w:val="clear" w:color="auto" w:fill="FFFFFF"/>
              <w:jc w:val="center"/>
            </w:pPr>
            <w:r>
              <w:t>Тойота Раф-4</w:t>
            </w:r>
          </w:p>
          <w:p w:rsidR="00F362E3" w:rsidRPr="009B6EE6" w:rsidRDefault="00F362E3" w:rsidP="00F8016C">
            <w:pPr>
              <w:shd w:val="clear" w:color="auto" w:fill="FFFFFF"/>
              <w:jc w:val="center"/>
            </w:pPr>
            <w:r>
              <w:t>Прицеп к легковым ТС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jc w:val="center"/>
            </w:pPr>
            <w:r>
              <w:t>818126,90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jc w:val="center"/>
            </w:pPr>
          </w:p>
        </w:tc>
      </w:tr>
      <w:tr w:rsidR="00F362E3" w:rsidRPr="00CC75FA" w:rsidTr="00F362E3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579"/>
        </w:trPr>
        <w:tc>
          <w:tcPr>
            <w:tcW w:w="567" w:type="dxa"/>
            <w:vMerge/>
            <w:shd w:val="clear" w:color="auto" w:fill="FFFFFF"/>
          </w:tcPr>
          <w:p w:rsidR="00F362E3" w:rsidRPr="00CC75FA" w:rsidRDefault="00F362E3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>Квартира</w:t>
            </w: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индивидуальная</w:t>
            </w:r>
          </w:p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 xml:space="preserve">долевая </w:t>
            </w:r>
          </w:p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(1/2)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33,4</w:t>
            </w:r>
          </w:p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F362E3" w:rsidRDefault="00F362E3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>Россия</w:t>
            </w: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</w:p>
          <w:p w:rsidR="00F362E3" w:rsidRDefault="00F362E3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jc w:val="center"/>
            </w:pPr>
            <w:r>
              <w:t>41,8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Pr="009B6EE6" w:rsidRDefault="00F362E3" w:rsidP="00036302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Default="00F362E3" w:rsidP="00F8016C">
            <w:pPr>
              <w:shd w:val="clear" w:color="auto" w:fill="FFFFFF"/>
              <w:jc w:val="center"/>
            </w:pPr>
            <w:r>
              <w:t>172908,80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2E3" w:rsidRPr="009B6EE6" w:rsidRDefault="00F362E3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072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Качанов Семен Михайлович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Специалист-эксперт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66732">
              <w:t>долева</w:t>
            </w:r>
            <w:r>
              <w:t>я</w:t>
            </w:r>
            <w:r w:rsidRPr="00266732">
              <w:t xml:space="preserve"> (1/3)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66732">
              <w:t>53,1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66732" w:rsidRDefault="00291E9B" w:rsidP="00F8016C">
            <w:pPr>
              <w:shd w:val="clear" w:color="auto" w:fill="FFFFFF"/>
              <w:jc w:val="center"/>
            </w:pPr>
            <w:r w:rsidRPr="00266732">
              <w:t>187149.89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75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proofErr w:type="spellStart"/>
            <w:r w:rsidRPr="001E4EB5">
              <w:t>Киткина</w:t>
            </w:r>
            <w:proofErr w:type="spellEnd"/>
          </w:p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Елена</w:t>
            </w:r>
          </w:p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Ивановна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4EB5"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4EB5">
              <w:t>33,0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540302,44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70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Квартира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4EB5">
              <w:t>индивидуальная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1E4EB5">
              <w:t>60,0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1E4EB5" w:rsidRDefault="00291E9B" w:rsidP="00F8016C">
            <w:pPr>
              <w:shd w:val="clear" w:color="auto" w:fill="FFFFFF"/>
              <w:jc w:val="center"/>
            </w:pPr>
            <w:r w:rsidRPr="001E4EB5">
              <w:t>Россия</w:t>
            </w:r>
          </w:p>
        </w:tc>
        <w:tc>
          <w:tcPr>
            <w:tcW w:w="1376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512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proofErr w:type="spellStart"/>
            <w:r w:rsidRPr="00714BDA">
              <w:t>Кокухина</w:t>
            </w:r>
            <w:proofErr w:type="spellEnd"/>
          </w:p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Алена</w:t>
            </w:r>
          </w:p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Алексеевна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4BDA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4BDA">
              <w:t>58,1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14BDA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99883,17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25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4BDA">
              <w:t>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4BDA"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14BDA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1874752,85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1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Несовершеннолетний сын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4BDA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4BDA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4BDA">
              <w:t>58,1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  <w:tc>
          <w:tcPr>
            <w:tcW w:w="1843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714BDA" w:rsidRDefault="00291E9B" w:rsidP="00F8016C">
            <w:pPr>
              <w:shd w:val="clear" w:color="auto" w:fill="FFFFFF"/>
              <w:jc w:val="center"/>
            </w:pPr>
            <w:r w:rsidRPr="00714BD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3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Костоусов</w:t>
            </w:r>
          </w:p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Вениамин</w:t>
            </w:r>
          </w:p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Викторович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164CA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164CA">
              <w:t>640</w:t>
            </w: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600</w:t>
            </w:r>
          </w:p>
        </w:tc>
        <w:tc>
          <w:tcPr>
            <w:tcW w:w="993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164C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623898,03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164CA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D164CA">
              <w:t>67,0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Россия</w:t>
            </w: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jc w:val="center"/>
            </w:pPr>
            <w:r w:rsidRPr="00D164CA">
              <w:t>32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64C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164CA">
              <w:t>Россия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77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proofErr w:type="spellStart"/>
            <w:r w:rsidRPr="00E274E5">
              <w:t>Кырчанова</w:t>
            </w:r>
            <w:proofErr w:type="spellEnd"/>
          </w:p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Юлия</w:t>
            </w:r>
          </w:p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Валерьевна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долевая (1/4)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274E5">
              <w:t>48,2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274E5">
              <w:t>-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Автомобиль Форд фиеста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384595,55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274E5" w:rsidRDefault="00291E9B" w:rsidP="00F8016C">
            <w:pPr>
              <w:shd w:val="clear" w:color="auto" w:fill="FFFFFF"/>
              <w:jc w:val="center"/>
            </w:pPr>
            <w:r w:rsidRPr="00E274E5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6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Леонтьева</w:t>
            </w:r>
          </w:p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Ксения</w:t>
            </w:r>
          </w:p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Андреевна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>Главный</w:t>
            </w:r>
          </w:p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D1BB4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D1BB4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47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D1BB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C739B6">
            <w:pPr>
              <w:shd w:val="clear" w:color="auto" w:fill="FFFFFF"/>
              <w:jc w:val="center"/>
            </w:pPr>
            <w:r w:rsidRPr="004D1BB4">
              <w:t>34</w:t>
            </w:r>
            <w:r w:rsidR="00C739B6">
              <w:t>7872,62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0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Квартира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40,7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D1BB4">
              <w:t>Россия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53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Леман</w:t>
            </w:r>
          </w:p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Юрий</w:t>
            </w:r>
          </w:p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Станиславович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Помощник начальника Департамента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д</w:t>
            </w:r>
            <w:r w:rsidRPr="004D5ABB">
              <w:t>олевая (1/2)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D5ABB">
              <w:t>58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44,4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D5ABB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502134,37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6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Лобанов</w:t>
            </w:r>
          </w:p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Антон</w:t>
            </w:r>
          </w:p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Эдуардович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008E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008E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36,8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008E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870346,97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9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008E8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008E8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36,8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008E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Автомобиль Опель Астра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9D7C5C">
            <w:pPr>
              <w:shd w:val="clear" w:color="auto" w:fill="FFFFFF"/>
              <w:jc w:val="center"/>
            </w:pPr>
            <w:r w:rsidRPr="004008E8">
              <w:t>559924,67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4008E8" w:rsidRDefault="00291E9B" w:rsidP="00F8016C">
            <w:pPr>
              <w:shd w:val="clear" w:color="auto" w:fill="FFFFFF"/>
              <w:jc w:val="center"/>
            </w:pPr>
            <w:r w:rsidRPr="004008E8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6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Квартира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jc w:val="center"/>
            </w:pPr>
            <w:r w:rsidRPr="004D1BB4">
              <w:t>120</w:t>
            </w:r>
            <w:r>
              <w:t>,0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1BB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D1BB4">
              <w:t>Россия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00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Лукоянова</w:t>
            </w:r>
          </w:p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Наталья</w:t>
            </w:r>
          </w:p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Валерьевна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137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58,3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02BD9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 xml:space="preserve">Автомобиль </w:t>
            </w:r>
            <w:proofErr w:type="spellStart"/>
            <w:r w:rsidRPr="00702BD9">
              <w:t>Хундай</w:t>
            </w:r>
            <w:proofErr w:type="spellEnd"/>
            <w:r w:rsidRPr="00702BD9">
              <w:t xml:space="preserve"> </w:t>
            </w:r>
            <w:proofErr w:type="spellStart"/>
            <w:r w:rsidRPr="00702BD9">
              <w:t>Ту</w:t>
            </w:r>
            <w:r>
              <w:t>с</w:t>
            </w:r>
            <w:r w:rsidRPr="00702BD9">
              <w:t>сон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457659,77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D562F" w:rsidRDefault="00291E9B" w:rsidP="00F8016C">
            <w:pPr>
              <w:shd w:val="clear" w:color="auto" w:fill="FFFFFF"/>
              <w:jc w:val="center"/>
            </w:pPr>
            <w:r w:rsidRPr="002D562F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3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02BD9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02BD9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58,3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02BD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02BD9" w:rsidRDefault="00291E9B" w:rsidP="00F8016C">
            <w:pPr>
              <w:shd w:val="clear" w:color="auto" w:fill="FFFFFF"/>
              <w:jc w:val="center"/>
            </w:pPr>
            <w:r w:rsidRPr="00702BD9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D562F" w:rsidRDefault="00291E9B" w:rsidP="00F8016C">
            <w:pPr>
              <w:shd w:val="clear" w:color="auto" w:fill="FFFFFF"/>
              <w:jc w:val="center"/>
            </w:pPr>
            <w:r w:rsidRPr="002D562F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33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Лыжина</w:t>
            </w:r>
          </w:p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Мария</w:t>
            </w:r>
          </w:p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Леонидовна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D5ABB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4D5ABB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44,4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D5AB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377554,38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32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Часть жилого дома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jc w:val="center"/>
            </w:pPr>
            <w:r w:rsidRPr="004D5ABB">
              <w:t>73,5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4D5AB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4D5ABB">
              <w:t>Россия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71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  <w:p w:rsidR="00291E9B" w:rsidRPr="0033454B" w:rsidRDefault="00291E9B" w:rsidP="00F8016C"/>
          <w:p w:rsidR="00291E9B" w:rsidRPr="0033454B" w:rsidRDefault="00291E9B" w:rsidP="00F8016C"/>
          <w:p w:rsidR="00291E9B" w:rsidRPr="0033454B" w:rsidRDefault="00291E9B" w:rsidP="00F8016C"/>
          <w:p w:rsidR="00291E9B" w:rsidRPr="0033454B" w:rsidRDefault="00291E9B" w:rsidP="00F8016C"/>
          <w:p w:rsidR="00291E9B" w:rsidRPr="0033454B" w:rsidRDefault="00291E9B" w:rsidP="00F8016C"/>
          <w:p w:rsidR="00291E9B" w:rsidRDefault="00291E9B" w:rsidP="00F8016C"/>
          <w:p w:rsidR="00291E9B" w:rsidRPr="0033454B" w:rsidRDefault="00291E9B" w:rsidP="00F8016C"/>
        </w:tc>
        <w:tc>
          <w:tcPr>
            <w:tcW w:w="1701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proofErr w:type="spellStart"/>
            <w:r w:rsidRPr="00FB3C02">
              <w:t>Маклакова</w:t>
            </w:r>
            <w:proofErr w:type="spellEnd"/>
          </w:p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Диана</w:t>
            </w:r>
          </w:p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Михайловна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40,6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B3C02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126153,63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99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B3C02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B3C02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3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40,6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B3C0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 xml:space="preserve">Автомобиль </w:t>
            </w:r>
            <w:proofErr w:type="spellStart"/>
            <w:r w:rsidRPr="00FB3C02">
              <w:t>Ленд</w:t>
            </w:r>
            <w:proofErr w:type="spellEnd"/>
            <w:r w:rsidRPr="00FB3C02">
              <w:t xml:space="preserve"> </w:t>
            </w:r>
            <w:proofErr w:type="spellStart"/>
            <w:r w:rsidRPr="00FB3C02">
              <w:t>Ровер</w:t>
            </w:r>
            <w:proofErr w:type="spellEnd"/>
            <w:r w:rsidRPr="00FB3C02">
              <w:t xml:space="preserve"> </w:t>
            </w:r>
            <w:proofErr w:type="spellStart"/>
            <w:r w:rsidRPr="00FB3C02">
              <w:t>Фрилэндер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363237,09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76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Супруг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275" w:type="dxa"/>
            <w:vMerge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Комната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10,6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B3C02">
              <w:t>Россия</w:t>
            </w: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Несовершеннолетний сын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B3C02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B3C02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40,6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B3C0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9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Несовершеннолетний сын</w:t>
            </w:r>
          </w:p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B3C02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B3C02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40,6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B3C0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9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  <w:r w:rsidRPr="00FB3C02">
              <w:t>40,6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B3C0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FB3C02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78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Милков</w:t>
            </w:r>
          </w:p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Игорь</w:t>
            </w:r>
          </w:p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Геннадьевич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1199,0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33,8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Автомобиль Фольксваген Поло седан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897668,04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77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Квартира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24,8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376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03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60,0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376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6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1199,0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851035,38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77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33,8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1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60,0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03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Квартира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  <w:r w:rsidRPr="00DE2E73">
              <w:t>24,8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DE2E73">
              <w:t>Россия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E2E7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75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Миниахметова</w:t>
            </w:r>
          </w:p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Наталия</w:t>
            </w:r>
          </w:p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Николаевна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73,7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686471,49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1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73,7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 xml:space="preserve">Автомобиль </w:t>
            </w:r>
          </w:p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 xml:space="preserve">Мерседес </w:t>
            </w:r>
            <w:proofErr w:type="spellStart"/>
            <w:r w:rsidRPr="00066428">
              <w:t>Бенс</w:t>
            </w:r>
            <w:proofErr w:type="spellEnd"/>
            <w:r w:rsidRPr="00066428">
              <w:t xml:space="preserve"> 815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500000</w:t>
            </w:r>
            <w:r>
              <w:t>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2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376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Жилой дом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45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Россия</w:t>
            </w: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3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Несовершеннолетний сын</w:t>
            </w:r>
          </w:p>
          <w:p w:rsidR="00291E9B" w:rsidRPr="00066428" w:rsidRDefault="00291E9B" w:rsidP="00F8016C">
            <w:pPr>
              <w:shd w:val="clear" w:color="auto" w:fill="FFFFFF"/>
              <w:jc w:val="center"/>
            </w:pPr>
          </w:p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Несовершеннолетняя дочь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73,7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21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51,5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Россия</w:t>
            </w: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64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  <w:r w:rsidRPr="00066428">
              <w:t>73,7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6642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66428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23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Нартов</w:t>
            </w:r>
          </w:p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Геннадий</w:t>
            </w:r>
          </w:p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Николаевич</w:t>
            </w:r>
          </w:p>
        </w:tc>
        <w:tc>
          <w:tcPr>
            <w:tcW w:w="1560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долевая (1/3)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70,7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F7E01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51,5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F7E01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1000830,86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96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665,0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F7E01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F7E01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493741,32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0F7E01" w:rsidRDefault="00291E9B" w:rsidP="00F8016C">
            <w:pPr>
              <w:shd w:val="clear" w:color="auto" w:fill="FFFFFF"/>
              <w:jc w:val="center"/>
            </w:pPr>
            <w:r w:rsidRPr="000F7E01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17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Квартира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долевая (1/3)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70,7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A5963">
              <w:t>Россия</w:t>
            </w:r>
          </w:p>
        </w:tc>
        <w:tc>
          <w:tcPr>
            <w:tcW w:w="137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17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Насырова</w:t>
            </w:r>
          </w:p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Анастасия</w:t>
            </w:r>
          </w:p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Алексеевна</w:t>
            </w:r>
          </w:p>
        </w:tc>
        <w:tc>
          <w:tcPr>
            <w:tcW w:w="1560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D10D7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D10D7">
              <w:t>32,1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D10D7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58,1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D10D7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257846,84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21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Супруг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D10D7">
              <w:t>долевая (1/2)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D10D7">
              <w:t>32,1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D10D7">
              <w:t>Россия</w:t>
            </w:r>
          </w:p>
        </w:tc>
        <w:tc>
          <w:tcPr>
            <w:tcW w:w="13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Квартира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58.1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D10D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 xml:space="preserve">Автомобиль </w:t>
            </w:r>
            <w:proofErr w:type="spellStart"/>
            <w:r w:rsidRPr="00BD10D7">
              <w:t>Киа</w:t>
            </w:r>
            <w:proofErr w:type="spellEnd"/>
            <w:r w:rsidRPr="00BD10D7">
              <w:t xml:space="preserve"> </w:t>
            </w:r>
            <w:proofErr w:type="spellStart"/>
            <w:r w:rsidRPr="00BD10D7">
              <w:t>Спортейдж</w:t>
            </w:r>
            <w:proofErr w:type="spellEnd"/>
            <w:r w:rsidRPr="00BD10D7">
              <w:t xml:space="preserve"> и прицеп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360000,00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3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3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58,1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D10D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3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066428"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  <w:r w:rsidRPr="00BD10D7">
              <w:t>58,1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D10D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BD10D7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6E2854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98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  <w:proofErr w:type="spellStart"/>
            <w:r w:rsidRPr="006E2854">
              <w:t>Неваева</w:t>
            </w:r>
            <w:proofErr w:type="spellEnd"/>
            <w:r w:rsidRPr="006E2854">
              <w:t xml:space="preserve"> Наталья </w:t>
            </w:r>
            <w:proofErr w:type="spellStart"/>
            <w:r w:rsidRPr="006E2854">
              <w:t>Ризовна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  <w:r w:rsidRPr="006E2854">
              <w:t xml:space="preserve">Специалист-эксперт 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  <w:r w:rsidRPr="006E2854">
              <w:t>Квартира</w:t>
            </w:r>
          </w:p>
          <w:p w:rsidR="00291E9B" w:rsidRPr="006E2854" w:rsidRDefault="00291E9B" w:rsidP="00F8016C">
            <w:pPr>
              <w:shd w:val="clear" w:color="auto" w:fill="FFFFFF"/>
              <w:jc w:val="center"/>
            </w:pPr>
          </w:p>
          <w:p w:rsidR="00291E9B" w:rsidRPr="006E2854" w:rsidRDefault="00291E9B" w:rsidP="00F8016C">
            <w:pPr>
              <w:shd w:val="clear" w:color="auto" w:fill="FFFFFF"/>
              <w:jc w:val="center"/>
            </w:pPr>
            <w:r w:rsidRPr="006E2854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  <w:r w:rsidRPr="006E2854">
              <w:t>30,2</w:t>
            </w:r>
          </w:p>
          <w:p w:rsidR="00291E9B" w:rsidRPr="006E2854" w:rsidRDefault="00291E9B" w:rsidP="00F8016C">
            <w:pPr>
              <w:shd w:val="clear" w:color="auto" w:fill="FFFFFF"/>
              <w:jc w:val="center"/>
            </w:pPr>
          </w:p>
          <w:p w:rsidR="00291E9B" w:rsidRPr="006E2854" w:rsidRDefault="00291E9B" w:rsidP="00F8016C">
            <w:pPr>
              <w:shd w:val="clear" w:color="auto" w:fill="FFFFFF"/>
              <w:jc w:val="center"/>
            </w:pPr>
            <w:r w:rsidRPr="006E2854">
              <w:t>12,0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6E2854">
              <w:t>Россия</w:t>
            </w:r>
          </w:p>
          <w:p w:rsidR="00291E9B" w:rsidRPr="006E285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6E285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6E2854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  <w:r w:rsidRPr="006E2854">
              <w:t>404056,64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E2854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98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Некрасов</w:t>
            </w:r>
          </w:p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Михаил</w:t>
            </w:r>
          </w:p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Александрович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долевая (1/3)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1541</w:t>
            </w:r>
          </w:p>
        </w:tc>
        <w:tc>
          <w:tcPr>
            <w:tcW w:w="1134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29,0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B599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Автомобиль УАЗ-452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 xml:space="preserve">351170,68    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9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долевая (1/3)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52,4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Россия</w:t>
            </w:r>
          </w:p>
        </w:tc>
        <w:tc>
          <w:tcPr>
            <w:tcW w:w="13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73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долевая (1/3)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1541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29,0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B5994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258430,60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3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Жилой дом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долевая (1/3)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52,4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Россия</w:t>
            </w:r>
          </w:p>
        </w:tc>
        <w:tc>
          <w:tcPr>
            <w:tcW w:w="1376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5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Несовершеннолетний сын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B5994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29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B5994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B5994" w:rsidRDefault="00291E9B" w:rsidP="00F8016C">
            <w:pPr>
              <w:shd w:val="clear" w:color="auto" w:fill="FFFFFF"/>
              <w:jc w:val="center"/>
            </w:pPr>
            <w:r w:rsidRPr="002B5994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57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proofErr w:type="spellStart"/>
            <w:r w:rsidRPr="0064211B">
              <w:t>Нуриахметова</w:t>
            </w:r>
            <w:proofErr w:type="spellEnd"/>
          </w:p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Юлия</w:t>
            </w:r>
          </w:p>
          <w:p w:rsidR="00291E9B" w:rsidRPr="0064211B" w:rsidRDefault="00291E9B" w:rsidP="00F8016C">
            <w:pPr>
              <w:shd w:val="clear" w:color="auto" w:fill="FFFFFF"/>
              <w:jc w:val="center"/>
            </w:pPr>
            <w:proofErr w:type="spellStart"/>
            <w:r w:rsidRPr="0064211B">
              <w:t>Юрисовна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33,0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64211B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395017,00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41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Несовершеннолетний сын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33,0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64211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63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proofErr w:type="spellStart"/>
            <w:r w:rsidRPr="00225C1C">
              <w:t>Оласюк</w:t>
            </w:r>
            <w:proofErr w:type="spellEnd"/>
          </w:p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Анна</w:t>
            </w:r>
          </w:p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Викторовна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25C1C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25C1C">
              <w:t>43,7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25C1C">
              <w:t>-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353209,57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73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25C1C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25C1C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74,4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25C1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372877,81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4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Квартира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jc w:val="center"/>
            </w:pPr>
            <w:r w:rsidRPr="00225C1C">
              <w:t>43,7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25C1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25C1C">
              <w:t>Россия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17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Поступинский</w:t>
            </w:r>
          </w:p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Артем</w:t>
            </w:r>
          </w:p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Иосифович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36,5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A596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 xml:space="preserve">-автомобиль Мицубиси </w:t>
            </w:r>
            <w:proofErr w:type="spellStart"/>
            <w:r w:rsidRPr="005A5963">
              <w:t>Лансер</w:t>
            </w:r>
            <w:proofErr w:type="spellEnd"/>
            <w:r w:rsidRPr="005A5963">
              <w:t xml:space="preserve"> 10</w:t>
            </w:r>
          </w:p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Мазда 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415181,27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43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Квартира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32,9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A5963">
              <w:t>Россия</w:t>
            </w: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92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36,5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141800,00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27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Квартира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49,0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Россия</w:t>
            </w: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47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A5963">
              <w:t>36,5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A5963" w:rsidRDefault="00291E9B" w:rsidP="00F8016C">
            <w:pPr>
              <w:shd w:val="clear" w:color="auto" w:fill="FFFFFF"/>
              <w:jc w:val="center"/>
            </w:pPr>
            <w:r w:rsidRPr="005A596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34"/>
        </w:trPr>
        <w:tc>
          <w:tcPr>
            <w:tcW w:w="567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Панова</w:t>
            </w:r>
          </w:p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Ольга</w:t>
            </w:r>
          </w:p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Алексеевна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д</w:t>
            </w:r>
            <w:r w:rsidRPr="00A746D0">
              <w:t>олевая (1/8)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746D0">
              <w:t>48,8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746D0">
              <w:t>74,5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Россия</w:t>
            </w:r>
          </w:p>
        </w:tc>
        <w:tc>
          <w:tcPr>
            <w:tcW w:w="1417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-</w:t>
            </w: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636340,59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746D0" w:rsidRDefault="00291E9B" w:rsidP="00F8016C">
            <w:pPr>
              <w:shd w:val="clear" w:color="auto" w:fill="FFFFFF"/>
              <w:jc w:val="center"/>
            </w:pPr>
            <w:r w:rsidRPr="00A746D0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8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proofErr w:type="spellStart"/>
            <w:r w:rsidRPr="00713BD9">
              <w:t>Пуханова</w:t>
            </w:r>
            <w:proofErr w:type="spellEnd"/>
          </w:p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Ирина</w:t>
            </w:r>
          </w:p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Викторовна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-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3BD9"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3BD9"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-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3BD9">
              <w:t>27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Автомобили ВАЗ-2114 и ГАЗ 2747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292232,57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7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Супруг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-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3BD9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3BD9"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-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13BD9">
              <w:t>27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  <w:r w:rsidRPr="00713BD9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713BD9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75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Карпухина</w:t>
            </w:r>
          </w:p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Марина</w:t>
            </w:r>
          </w:p>
          <w:p w:rsidR="00291E9B" w:rsidRPr="00C25229" w:rsidRDefault="00291E9B" w:rsidP="00F8016C">
            <w:pPr>
              <w:shd w:val="clear" w:color="auto" w:fill="FFFFFF"/>
              <w:jc w:val="center"/>
            </w:pPr>
            <w:proofErr w:type="spellStart"/>
            <w:r w:rsidRPr="00C25229">
              <w:t>Масновиевна</w:t>
            </w:r>
            <w:proofErr w:type="spellEnd"/>
          </w:p>
          <w:p w:rsidR="00291E9B" w:rsidRPr="00C25229" w:rsidRDefault="00291E9B" w:rsidP="00F8016C">
            <w:pPr>
              <w:shd w:val="clear" w:color="auto" w:fill="FFFFFF"/>
              <w:jc w:val="center"/>
            </w:pPr>
          </w:p>
          <w:p w:rsidR="00291E9B" w:rsidRPr="00C25229" w:rsidRDefault="00291E9B" w:rsidP="00F8016C">
            <w:pPr>
              <w:shd w:val="clear" w:color="auto" w:fill="FFFFFF"/>
              <w:jc w:val="center"/>
            </w:pPr>
          </w:p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Ведущий специалист-эксперт</w:t>
            </w:r>
          </w:p>
          <w:p w:rsidR="00291E9B" w:rsidRPr="00C25229" w:rsidRDefault="00291E9B" w:rsidP="00F8016C">
            <w:pPr>
              <w:shd w:val="clear" w:color="auto" w:fill="FFFFFF"/>
              <w:jc w:val="center"/>
            </w:pPr>
          </w:p>
          <w:p w:rsidR="00291E9B" w:rsidRPr="00C25229" w:rsidRDefault="00291E9B" w:rsidP="00F8016C">
            <w:pPr>
              <w:shd w:val="clear" w:color="auto" w:fill="FFFFFF"/>
              <w:jc w:val="center"/>
            </w:pPr>
          </w:p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25229">
              <w:t>долевая (1/4)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25229">
              <w:t>40,1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25229">
              <w:t>30,5</w:t>
            </w:r>
          </w:p>
        </w:tc>
        <w:tc>
          <w:tcPr>
            <w:tcW w:w="993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327097,28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24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25229">
              <w:t>26,3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75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25229">
              <w:t>1798</w:t>
            </w:r>
            <w: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75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25229">
              <w:t>30,5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25229" w:rsidRDefault="00291E9B" w:rsidP="00F8016C">
            <w:pPr>
              <w:shd w:val="clear" w:color="auto" w:fill="FFFFFF"/>
              <w:jc w:val="center"/>
            </w:pPr>
            <w:r w:rsidRPr="00C25229">
              <w:t>96973,60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63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proofErr w:type="spellStart"/>
            <w:r w:rsidRPr="00AB5DCE">
              <w:t>Сарапулова</w:t>
            </w:r>
            <w:proofErr w:type="spellEnd"/>
          </w:p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Ирина</w:t>
            </w:r>
          </w:p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Дмитриевна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B5DCE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B5DCE">
              <w:t>49,5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B5DCE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 xml:space="preserve">Автомобиль Рено </w:t>
            </w:r>
            <w:proofErr w:type="spellStart"/>
            <w:r w:rsidRPr="00AB5DCE">
              <w:t>Сандеро</w:t>
            </w:r>
            <w:proofErr w:type="spellEnd"/>
            <w:r w:rsidRPr="00AB5DCE">
              <w:t xml:space="preserve"> </w:t>
            </w:r>
            <w:proofErr w:type="spellStart"/>
            <w:r w:rsidRPr="00AB5DCE">
              <w:t>Степвэй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600106,41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2"/>
        </w:trPr>
        <w:tc>
          <w:tcPr>
            <w:tcW w:w="567" w:type="dxa"/>
            <w:vMerge/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Квартира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B5DCE"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B5DCE">
              <w:t>30,5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291E9B" w:rsidRPr="00AB5DCE" w:rsidRDefault="00291E9B" w:rsidP="00F8016C">
            <w:pPr>
              <w:shd w:val="clear" w:color="auto" w:fill="FFFFFF"/>
              <w:jc w:val="center"/>
            </w:pPr>
            <w:r w:rsidRPr="00AB5DCE">
              <w:t>Россия</w:t>
            </w:r>
          </w:p>
        </w:tc>
        <w:tc>
          <w:tcPr>
            <w:tcW w:w="1376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65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Селиванова</w:t>
            </w:r>
          </w:p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Анна</w:t>
            </w:r>
          </w:p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Николаевна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03B4B">
              <w:t>долевая (1/4)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03B4B">
              <w:t>57,9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03B4B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 xml:space="preserve">Автомобиль </w:t>
            </w:r>
            <w:proofErr w:type="spellStart"/>
            <w:r w:rsidRPr="00503B4B">
              <w:t>Хундай</w:t>
            </w:r>
            <w:proofErr w:type="spellEnd"/>
            <w:r w:rsidRPr="00503B4B">
              <w:t xml:space="preserve"> </w:t>
            </w:r>
            <w:proofErr w:type="spellStart"/>
            <w:r w:rsidRPr="00503B4B"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315921,13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79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Несовершеннолетний сын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03B4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03B4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03B4B">
              <w:t>57,9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03B4B" w:rsidRDefault="00291E9B" w:rsidP="00F8016C">
            <w:pPr>
              <w:shd w:val="clear" w:color="auto" w:fill="FFFFFF"/>
              <w:jc w:val="center"/>
            </w:pPr>
            <w:r w:rsidRPr="00503B4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90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Старкова</w:t>
            </w:r>
          </w:p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Екатерина</w:t>
            </w:r>
          </w:p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Владимировна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57,7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26381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145778,09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9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Супруг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57,7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proofErr w:type="spellStart"/>
            <w:r w:rsidRPr="00526381">
              <w:t>АвтомобильФольксваген</w:t>
            </w:r>
            <w:proofErr w:type="spellEnd"/>
            <w:r w:rsidRPr="00526381">
              <w:t xml:space="preserve"> Гольф-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647839,31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90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Несовершеннолетний сын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57,7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26381" w:rsidRDefault="00291E9B" w:rsidP="00F8016C">
            <w:pPr>
              <w:shd w:val="clear" w:color="auto" w:fill="FFFFFF"/>
              <w:jc w:val="center"/>
            </w:pPr>
            <w:r w:rsidRPr="00526381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292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Сиренко</w:t>
            </w:r>
          </w:p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Ирина</w:t>
            </w:r>
          </w:p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Владимировна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A2C93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A2C93">
              <w:t>529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62,1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A2C93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410995,05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03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529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jc w:val="center"/>
            </w:pPr>
            <w:r w:rsidRPr="007A2C93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A2C93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Автомобиль Ауди 100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283676,41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 xml:space="preserve">- 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6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62,1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jc w:val="center"/>
            </w:pPr>
            <w:r w:rsidRPr="007A2C93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64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18,9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jc w:val="center"/>
            </w:pPr>
            <w:r w:rsidRPr="007A2C93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08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62,1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A2C9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8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Несовершеннолетний сын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7A2C9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62,1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7A2C9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7A2C93" w:rsidRDefault="00291E9B" w:rsidP="00F8016C">
            <w:pPr>
              <w:shd w:val="clear" w:color="auto" w:fill="FFFFFF"/>
              <w:jc w:val="center"/>
            </w:pPr>
            <w:r w:rsidRPr="007A2C9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5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Слепак</w:t>
            </w:r>
          </w:p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Антон</w:t>
            </w:r>
          </w:p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Борисович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F2F09">
              <w:t>долевая (4/9)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F2F09">
              <w:t>75,5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F2F09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Автомобиль УАЗ 31512, автоприцеп 821303, лодка «Обь»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440725,00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3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Несовершеннолетний сын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F2F09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F2F09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5F2F09">
              <w:t>75,5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5F2F09" w:rsidRDefault="00291E9B" w:rsidP="00F8016C">
            <w:pPr>
              <w:shd w:val="clear" w:color="auto" w:fill="FFFFFF"/>
              <w:jc w:val="center"/>
            </w:pPr>
            <w:r w:rsidRPr="005F2F09">
              <w:t>-</w:t>
            </w:r>
          </w:p>
        </w:tc>
      </w:tr>
      <w:tr w:rsidR="00291E9B" w:rsidRPr="00E43E7C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78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Смышляева</w:t>
            </w:r>
          </w:p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Вера</w:t>
            </w:r>
          </w:p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574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43E7C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Автомобили Форд Фокус и Фольксваген гольф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758658,87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-</w:t>
            </w:r>
          </w:p>
        </w:tc>
      </w:tr>
      <w:tr w:rsidR="00291E9B" w:rsidRPr="00E43E7C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77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640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E43E7C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5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</w:t>
            </w:r>
            <w:r w:rsidRPr="00E43E7C">
              <w:t>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70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E43E7C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9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долевая (1/4)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34,4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E43E7C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6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Квартира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27,9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E43E7C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6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 xml:space="preserve">Баня </w:t>
            </w:r>
          </w:p>
          <w:p w:rsidR="00291E9B" w:rsidRPr="00E43E7C" w:rsidRDefault="00291E9B" w:rsidP="00F8016C">
            <w:pPr>
              <w:shd w:val="clear" w:color="auto" w:fill="FFFFFF"/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Нежилое помещение</w:t>
            </w:r>
          </w:p>
          <w:p w:rsidR="00291E9B" w:rsidRPr="00E43E7C" w:rsidRDefault="00291E9B" w:rsidP="00F8016C">
            <w:pPr>
              <w:shd w:val="clear" w:color="auto" w:fill="FFFFFF"/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Ячейка овощехранилища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индивидуальная</w:t>
            </w: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индивидуальная</w:t>
            </w: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65,7</w:t>
            </w: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54,2</w:t>
            </w: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43E7C">
              <w:t>4,1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  <w:p w:rsidR="00291E9B" w:rsidRPr="00E43E7C" w:rsidRDefault="00291E9B" w:rsidP="00F8016C">
            <w:pPr>
              <w:shd w:val="clear" w:color="auto" w:fill="FFFFFF"/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  <w:p w:rsidR="00291E9B" w:rsidRPr="00E43E7C" w:rsidRDefault="00291E9B" w:rsidP="00F8016C">
            <w:pPr>
              <w:shd w:val="clear" w:color="auto" w:fill="FFFFFF"/>
              <w:jc w:val="center"/>
            </w:pPr>
          </w:p>
          <w:p w:rsidR="00291E9B" w:rsidRPr="00E43E7C" w:rsidRDefault="00291E9B" w:rsidP="00F8016C">
            <w:pPr>
              <w:shd w:val="clear" w:color="auto" w:fill="FFFFFF"/>
              <w:jc w:val="center"/>
            </w:pPr>
            <w:r w:rsidRPr="00E43E7C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43E7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280160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0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280160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Старкова</w:t>
            </w:r>
          </w:p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Галина</w:t>
            </w:r>
          </w:p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Васильевна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Главный специалист 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долевая (1/4)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73,8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80160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488602,08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</w:tr>
      <w:tr w:rsidR="00291E9B" w:rsidRPr="00280160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67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280160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280160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>
              <w:t>158754,18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91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Гараж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20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40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Овощная ячейка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280160">
              <w:t>2,7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  <w:r w:rsidRPr="00280160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280160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86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Сумина</w:t>
            </w:r>
          </w:p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Людмила</w:t>
            </w:r>
          </w:p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Михайловна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63,2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64211B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176692,90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38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17,1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73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64211B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Автомобиль Шкода-</w:t>
            </w:r>
            <w:proofErr w:type="spellStart"/>
            <w:r w:rsidRPr="0064211B">
              <w:t>Октавия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1036676.87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22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долевая (1/2)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63,2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79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Несовершеннолетний сын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63,2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29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Несовершеннолетняя дочь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63,2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47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Несовершеннолетний сын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64211B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63,2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64211B" w:rsidRDefault="00291E9B" w:rsidP="00F8016C">
            <w:pPr>
              <w:shd w:val="clear" w:color="auto" w:fill="FFFFFF"/>
              <w:jc w:val="center"/>
            </w:pPr>
            <w:r w:rsidRPr="0064211B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33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Сысоева</w:t>
            </w:r>
          </w:p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Ирина</w:t>
            </w:r>
          </w:p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Петровна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Ведущий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22E76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22E76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45,3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22E7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151147,10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32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71,6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22E76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Супруг</w:t>
            </w:r>
          </w:p>
          <w:p w:rsidR="00291E9B" w:rsidRPr="00022E76" w:rsidRDefault="00291E9B" w:rsidP="00F8016C">
            <w:pPr>
              <w:shd w:val="clear" w:color="auto" w:fill="FFFFFF"/>
              <w:jc w:val="center"/>
            </w:pPr>
          </w:p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Несовершеннолетняя дочь</w:t>
            </w:r>
          </w:p>
          <w:p w:rsidR="00291E9B" w:rsidRPr="00022E76" w:rsidRDefault="00291E9B" w:rsidP="00F8016C">
            <w:pPr>
              <w:shd w:val="clear" w:color="auto" w:fill="FFFFFF"/>
              <w:jc w:val="center"/>
            </w:pPr>
          </w:p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71.6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22E76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 xml:space="preserve">Автомобиль </w:t>
            </w:r>
            <w:proofErr w:type="spellStart"/>
            <w:r w:rsidRPr="00022E76">
              <w:t>Киа</w:t>
            </w:r>
            <w:proofErr w:type="spellEnd"/>
            <w:r w:rsidRPr="00022E76">
              <w:t xml:space="preserve"> </w:t>
            </w:r>
            <w:proofErr w:type="spellStart"/>
            <w:r w:rsidRPr="00022E76">
              <w:t>Серато</w:t>
            </w:r>
            <w:proofErr w:type="spellEnd"/>
            <w:r w:rsidRPr="00022E76">
              <w:t xml:space="preserve"> Форте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1002589,60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3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/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22E76">
              <w:t>71,6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E9B" w:rsidRPr="00022E76" w:rsidRDefault="00291E9B" w:rsidP="00F8016C"/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43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22E7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22E7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22E76"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22E76" w:rsidRDefault="00291E9B" w:rsidP="00F8016C">
            <w:pPr>
              <w:shd w:val="clear" w:color="auto" w:fill="FFFFFF"/>
              <w:jc w:val="center"/>
            </w:pPr>
            <w:r w:rsidRPr="00022E7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3"/>
        </w:trPr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Тураева</w:t>
            </w:r>
          </w:p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Анна</w:t>
            </w:r>
          </w:p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Дмитриевна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Ведущий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Квартира-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F3A4D">
              <w:t>долевая (1/2)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F3A4D">
              <w:t>33,3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354062,80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>
              <w:t>Квартира, заемные средства – ипотечный кредит по программе «Молодая семья»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2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48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Супруг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Квартира-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F3A4D">
              <w:t>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0F3A4D">
              <w:t>33,3-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>
              <w:t>138162,50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0F3A4D" w:rsidRDefault="00291E9B" w:rsidP="00F8016C">
            <w:pPr>
              <w:shd w:val="clear" w:color="auto" w:fill="FFFFFF"/>
              <w:jc w:val="center"/>
            </w:pPr>
            <w:r w:rsidRPr="000F3A4D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98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proofErr w:type="spellStart"/>
            <w:r w:rsidRPr="008A122F">
              <w:t>Уракова</w:t>
            </w:r>
            <w:proofErr w:type="spellEnd"/>
          </w:p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Екатерина</w:t>
            </w:r>
          </w:p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Викторовна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Ведущий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1313,0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44,8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332102,79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5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237,5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Россия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Жилой дом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210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9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1035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Автомобиль Фольксваген Туарег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1216802,00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6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1036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Россия</w:t>
            </w:r>
          </w:p>
        </w:tc>
        <w:tc>
          <w:tcPr>
            <w:tcW w:w="13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58,4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07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D653E" w:rsidRDefault="00291E9B" w:rsidP="00F8016C">
            <w:pPr>
              <w:shd w:val="clear" w:color="auto" w:fill="FFFFFF"/>
              <w:jc w:val="center"/>
            </w:pPr>
            <w:r w:rsidRPr="006D653E"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8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D653E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210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65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6D653E" w:rsidRDefault="00291E9B" w:rsidP="00F8016C">
            <w:pPr>
              <w:shd w:val="clear" w:color="auto" w:fill="FFFFFF"/>
              <w:jc w:val="center"/>
            </w:pPr>
            <w:r w:rsidRPr="006D653E"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A122F"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289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  <w:r w:rsidRPr="008A122F">
              <w:t>210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A122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A122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00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Ушакова</w:t>
            </w:r>
          </w:p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Татьяна Владимировна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44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B2545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416976,18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67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B2545">
              <w:t>33.8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B2545" w:rsidRDefault="00291E9B" w:rsidP="00F8016C">
            <w:pPr>
              <w:shd w:val="clear" w:color="auto" w:fill="FFFFFF"/>
              <w:jc w:val="center"/>
            </w:pPr>
            <w:r w:rsidRPr="00EB2545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6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Филинкова Татьяна Александровна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77,3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Автомобили Форд Фокус</w:t>
            </w:r>
          </w:p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 xml:space="preserve">и </w:t>
            </w:r>
            <w:proofErr w:type="spellStart"/>
            <w:r w:rsidRPr="00E93B13">
              <w:t>Киа</w:t>
            </w:r>
            <w:proofErr w:type="spellEnd"/>
            <w:r w:rsidRPr="00E93B13">
              <w:t xml:space="preserve"> Сид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425210,75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056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77,3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катер Прогресс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21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18,1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5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  <w:rPr>
                <w:lang w:val="en-US"/>
              </w:rPr>
            </w:pPr>
            <w:r w:rsidRPr="00E93B13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lang w:val="en-US"/>
              </w:rPr>
            </w:pPr>
            <w:r w:rsidRPr="00E93B13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  <w:rPr>
                <w:lang w:val="en-US"/>
              </w:rPr>
            </w:pPr>
            <w:r w:rsidRPr="00E93B13">
              <w:rPr>
                <w:lang w:val="en-US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77,3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63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93B13">
              <w:t>77.3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11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Фризен</w:t>
            </w:r>
          </w:p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Людмила</w:t>
            </w:r>
          </w:p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Викторовна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43,2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42428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42428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354566,59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83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Несовершеннолетний сын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42428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43,2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042428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042428" w:rsidRDefault="00291E9B" w:rsidP="00F8016C">
            <w:pPr>
              <w:shd w:val="clear" w:color="auto" w:fill="FFFFFF"/>
              <w:jc w:val="center"/>
            </w:pPr>
            <w:r w:rsidRPr="00042428">
              <w:t>-</w:t>
            </w:r>
          </w:p>
        </w:tc>
      </w:tr>
      <w:tr w:rsidR="00291E9B" w:rsidRPr="008E7013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17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8E7013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Харисова</w:t>
            </w:r>
          </w:p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Альбина</w:t>
            </w:r>
          </w:p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Алмазовна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51,4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E7013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E7013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Автомобиль Рено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185519,50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15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Супруг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E7013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51,4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E701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 xml:space="preserve">Автомобиль Митсубиши </w:t>
            </w:r>
            <w:proofErr w:type="spellStart"/>
            <w:r>
              <w:t>О</w:t>
            </w:r>
            <w:r w:rsidRPr="008E7013">
              <w:t>утлендер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E7013" w:rsidRDefault="00291E9B" w:rsidP="00F8016C">
            <w:pPr>
              <w:shd w:val="clear" w:color="auto" w:fill="FFFFFF"/>
              <w:jc w:val="center"/>
            </w:pPr>
            <w:r w:rsidRPr="008E7013">
              <w:t>873754,59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5E26" w:rsidRDefault="00291E9B" w:rsidP="00F8016C">
            <w:pPr>
              <w:shd w:val="clear" w:color="auto" w:fill="FFFFFF"/>
              <w:jc w:val="center"/>
            </w:pPr>
            <w:r w:rsidRPr="00D15E2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388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Хачатурян</w:t>
            </w:r>
          </w:p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Артем</w:t>
            </w:r>
          </w:p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Вараздатович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F69B3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47,0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F69B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499488,86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D15E26" w:rsidRDefault="00291E9B" w:rsidP="00F8016C">
            <w:pPr>
              <w:shd w:val="clear" w:color="auto" w:fill="FFFFFF"/>
              <w:jc w:val="center"/>
            </w:pPr>
            <w:r w:rsidRPr="00D15E2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2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jc w:val="center"/>
            </w:pPr>
            <w:r w:rsidRPr="008F69B3">
              <w:t>46,0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8F69B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F69B3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5E26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71"/>
        </w:trPr>
        <w:tc>
          <w:tcPr>
            <w:tcW w:w="567" w:type="dxa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proofErr w:type="spellStart"/>
            <w:r>
              <w:t>Хромова</w:t>
            </w:r>
            <w:proofErr w:type="spellEnd"/>
            <w:r>
              <w:t xml:space="preserve"> Ирина Сергеевна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>
              <w:t xml:space="preserve">Специалист-эксперт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>
              <w:t>63,1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 xml:space="preserve">Автомобиль </w:t>
            </w:r>
            <w:proofErr w:type="spellStart"/>
            <w:r>
              <w:t>Авео</w:t>
            </w:r>
            <w:proofErr w:type="spellEnd"/>
          </w:p>
          <w:p w:rsidR="00291E9B" w:rsidRPr="005A58CC" w:rsidRDefault="00291E9B" w:rsidP="00F8016C">
            <w:pPr>
              <w:shd w:val="clear" w:color="auto" w:fill="FFFFFF"/>
              <w:jc w:val="center"/>
            </w:pPr>
            <w:r>
              <w:t>Фольксваген Поло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>
              <w:t>229435,40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D15E26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71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proofErr w:type="spellStart"/>
            <w:r w:rsidRPr="005A58CC">
              <w:t>Хуснетдинова</w:t>
            </w:r>
            <w:proofErr w:type="spellEnd"/>
          </w:p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Валентина</w:t>
            </w:r>
          </w:p>
          <w:p w:rsidR="00291E9B" w:rsidRPr="005A58CC" w:rsidRDefault="00291E9B" w:rsidP="00F8016C">
            <w:pPr>
              <w:shd w:val="clear" w:color="auto" w:fill="FFFFFF"/>
              <w:jc w:val="center"/>
            </w:pPr>
            <w:proofErr w:type="spellStart"/>
            <w:r w:rsidRPr="005A58CC">
              <w:t>Мазгутовна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27,0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A58CC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A58CC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525412.63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D15E26" w:rsidRDefault="00291E9B" w:rsidP="00F8016C">
            <w:pPr>
              <w:shd w:val="clear" w:color="auto" w:fill="FFFFFF"/>
              <w:jc w:val="center"/>
            </w:pPr>
            <w:r w:rsidRPr="00D15E2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57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jc w:val="center"/>
            </w:pPr>
            <w:r w:rsidRPr="005A58CC">
              <w:t>33,1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5A58CC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5A58CC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D15E26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03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Худышкина</w:t>
            </w:r>
          </w:p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Ольга</w:t>
            </w:r>
          </w:p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Валерьевна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936,0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 xml:space="preserve">Автомобили Ниссан </w:t>
            </w:r>
            <w:proofErr w:type="spellStart"/>
            <w:r w:rsidRPr="00E93B13">
              <w:t>Тида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864108,06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D15E26" w:rsidRDefault="00291E9B" w:rsidP="00F8016C">
            <w:pPr>
              <w:shd w:val="clear" w:color="auto" w:fill="FFFFFF"/>
              <w:jc w:val="center"/>
            </w:pPr>
            <w:r w:rsidRPr="00D15E2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61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19,1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7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долевая (1/2)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59,6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47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36,5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59,6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 xml:space="preserve">Автомобили: Тойота Авенсис, </w:t>
            </w:r>
          </w:p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 xml:space="preserve">Дэу </w:t>
            </w:r>
            <w:proofErr w:type="spellStart"/>
            <w:r w:rsidRPr="00E93B13">
              <w:t>Нексия</w:t>
            </w:r>
            <w:proofErr w:type="spellEnd"/>
          </w:p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МКС-16-01 (</w:t>
            </w:r>
            <w:proofErr w:type="spellStart"/>
            <w:r w:rsidRPr="00E93B13">
              <w:t>Камаз</w:t>
            </w:r>
            <w:proofErr w:type="spellEnd"/>
            <w:r w:rsidRPr="00E93B13"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9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515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94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Несовершеннолетняя дочь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59,6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88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Несовершеннолетняя дочь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59,6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93B1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93B13" w:rsidRDefault="00291E9B" w:rsidP="00F8016C">
            <w:pPr>
              <w:shd w:val="clear" w:color="auto" w:fill="FFFFFF"/>
              <w:jc w:val="center"/>
            </w:pPr>
            <w:r w:rsidRPr="00E93B13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326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Чебаткова</w:t>
            </w:r>
          </w:p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Екатерина</w:t>
            </w:r>
          </w:p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Владимировна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45,5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B476D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B476D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Автомобили Шкода Фабия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363582,42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3B476D" w:rsidRDefault="00291E9B" w:rsidP="00F8016C">
            <w:pPr>
              <w:shd w:val="clear" w:color="auto" w:fill="FFFFFF"/>
              <w:jc w:val="center"/>
            </w:pPr>
            <w:r w:rsidRPr="003B476D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066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Чурсинова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Анастасия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Сергеевна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-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Квартира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63,0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51,0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Россия</w:t>
            </w:r>
          </w:p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 xml:space="preserve">Автомобиль Хонда </w:t>
            </w:r>
            <w:proofErr w:type="spellStart"/>
            <w:r w:rsidRPr="00337912">
              <w:t>Цивик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320930,36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97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Супруг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337912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Квартира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63,0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51,0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Россия</w:t>
            </w:r>
          </w:p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310417,14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64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Несовершеннолетний сын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Квартира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63,0</w:t>
            </w:r>
          </w:p>
          <w:p w:rsidR="00291E9B" w:rsidRPr="00337912" w:rsidRDefault="00291E9B" w:rsidP="00F8016C">
            <w:pPr>
              <w:shd w:val="clear" w:color="auto" w:fill="FFFFFF"/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51,0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Россия</w:t>
            </w:r>
          </w:p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337912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33791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337912" w:rsidRDefault="00291E9B" w:rsidP="00F8016C">
            <w:pPr>
              <w:shd w:val="clear" w:color="auto" w:fill="FFFFFF"/>
              <w:jc w:val="center"/>
            </w:pPr>
            <w:r w:rsidRPr="00337912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3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proofErr w:type="spellStart"/>
            <w:r w:rsidRPr="00C60C1D">
              <w:t>Шаленина</w:t>
            </w:r>
            <w:proofErr w:type="spellEnd"/>
          </w:p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Наталья</w:t>
            </w:r>
          </w:p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Главный 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61,4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Садовый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628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C60C1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Автомобиль</w:t>
            </w:r>
          </w:p>
          <w:p w:rsidR="00291E9B" w:rsidRPr="00C60C1D" w:rsidRDefault="00291E9B" w:rsidP="00F8016C">
            <w:pPr>
              <w:shd w:val="clear" w:color="auto" w:fill="FFFFFF"/>
              <w:jc w:val="center"/>
            </w:pPr>
            <w:proofErr w:type="spellStart"/>
            <w:r w:rsidRPr="00C60C1D">
              <w:t>Хундай</w:t>
            </w:r>
            <w:proofErr w:type="spellEnd"/>
            <w:r w:rsidRPr="00C60C1D">
              <w:t xml:space="preserve"> </w:t>
            </w:r>
            <w:proofErr w:type="spellStart"/>
            <w:r w:rsidRPr="00C60C1D">
              <w:t>Солярис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438084,94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43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Квартира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60,1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Россия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Квартира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59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C60C1D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993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669622,13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575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Гараж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C60C1D">
              <w:t>23,1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60C1D" w:rsidRDefault="00291E9B" w:rsidP="00F8016C">
            <w:pPr>
              <w:shd w:val="clear" w:color="auto" w:fill="FFFFFF"/>
              <w:jc w:val="center"/>
            </w:pPr>
            <w:r w:rsidRPr="00C60C1D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67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Шкуридин</w:t>
            </w:r>
          </w:p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Владимир</w:t>
            </w:r>
          </w:p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Вячеславович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C7906">
              <w:t>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C7906">
              <w:t>80,2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-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C7906"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 xml:space="preserve">Автомобиль </w:t>
            </w:r>
            <w:proofErr w:type="spellStart"/>
            <w:r w:rsidRPr="00EC7906">
              <w:t>Джили</w:t>
            </w:r>
            <w:proofErr w:type="spellEnd"/>
            <w:r w:rsidRPr="00EC7906">
              <w:t xml:space="preserve"> </w:t>
            </w:r>
            <w:proofErr w:type="spellStart"/>
            <w:r w:rsidRPr="00EC7906">
              <w:t>Эмгранд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803431,72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708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C7906">
              <w:t>долевая (1/3)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C7906">
              <w:t>61,4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Россия</w:t>
            </w: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31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Супруга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C7906">
              <w:t>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C7906">
              <w:t>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Россия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EC7906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 w:rsidRPr="00EC7906">
              <w:t>354354,57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  <w:r w:rsidRPr="00CC75FA">
              <w:rPr>
                <w:color w:val="FF0000"/>
              </w:rPr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31"/>
        </w:trPr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>Шаньгина Татьяна Анатольевна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  <w:r>
              <w:t>Несовершеннолетний сын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>Специалист-эксперт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690,00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824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695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C790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CC75FA" w:rsidRDefault="00291E9B" w:rsidP="00F8016C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3"/>
        </w:trPr>
        <w:tc>
          <w:tcPr>
            <w:tcW w:w="56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proofErr w:type="spellStart"/>
            <w:r w:rsidRPr="00A90A66">
              <w:t>Щевелева</w:t>
            </w:r>
            <w:proofErr w:type="spellEnd"/>
          </w:p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Ольга</w:t>
            </w:r>
          </w:p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Михайловна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Земельный участок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1900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59,2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A90A6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321034,84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12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40,9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Россия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Квартира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67,2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A90A66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55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Квартира</w:t>
            </w:r>
          </w:p>
          <w:p w:rsidR="00291E9B" w:rsidRPr="00A90A66" w:rsidRDefault="00291E9B" w:rsidP="00F8016C">
            <w:pPr>
              <w:shd w:val="clear" w:color="auto" w:fill="FFFFFF"/>
              <w:jc w:val="center"/>
            </w:pPr>
          </w:p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59,2</w:t>
            </w:r>
          </w:p>
          <w:p w:rsidR="00291E9B" w:rsidRPr="00A90A66" w:rsidRDefault="00291E9B" w:rsidP="00F8016C">
            <w:pPr>
              <w:shd w:val="clear" w:color="auto" w:fill="FFFFFF"/>
              <w:jc w:val="center"/>
            </w:pPr>
          </w:p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67,2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A90A6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519838,56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455"/>
        </w:trPr>
        <w:tc>
          <w:tcPr>
            <w:tcW w:w="56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Несовершеннолетний сын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A90A66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Квартира</w:t>
            </w:r>
          </w:p>
          <w:p w:rsidR="00291E9B" w:rsidRPr="00A90A66" w:rsidRDefault="00291E9B" w:rsidP="00F8016C">
            <w:pPr>
              <w:shd w:val="clear" w:color="auto" w:fill="FFFFFF"/>
              <w:jc w:val="center"/>
            </w:pPr>
          </w:p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67,2</w:t>
            </w:r>
          </w:p>
          <w:p w:rsidR="00291E9B" w:rsidRPr="00A90A66" w:rsidRDefault="00291E9B" w:rsidP="00F8016C">
            <w:pPr>
              <w:shd w:val="clear" w:color="auto" w:fill="FFFFFF"/>
              <w:jc w:val="center"/>
            </w:pPr>
          </w:p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59,2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A90A66">
              <w:t>Россия</w:t>
            </w:r>
          </w:p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291E9B" w:rsidRPr="00A90A66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A90A6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A90A66" w:rsidRDefault="00291E9B" w:rsidP="00F8016C">
            <w:pPr>
              <w:shd w:val="clear" w:color="auto" w:fill="FFFFFF"/>
              <w:jc w:val="center"/>
            </w:pPr>
            <w:r w:rsidRPr="00A90A66">
              <w:t>-</w:t>
            </w: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104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>Яковлев Владимир Станиславович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  <w:r>
              <w:t>Супруга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F6E4C" w:rsidRDefault="00291E9B" w:rsidP="00F8016C">
            <w:pPr>
              <w:shd w:val="clear" w:color="auto" w:fill="FFFFFF"/>
              <w:jc w:val="center"/>
            </w:pPr>
            <w:r>
              <w:t>Несовершеннолетняя дочь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>Начальник отдела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F6E4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F6E4C" w:rsidRDefault="00291E9B" w:rsidP="00F8016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 xml:space="preserve"> долевая (1/3)</w:t>
            </w: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долевая (1/3)</w:t>
            </w: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долевая (1/3)</w:t>
            </w:r>
          </w:p>
          <w:p w:rsidR="00291E9B" w:rsidRPr="00EF6E4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117,0</w:t>
            </w: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117,0</w:t>
            </w: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  <w:p w:rsidR="00291E9B" w:rsidRPr="00EF6E4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>
              <w:t>117,0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F6E4C" w:rsidRDefault="00291E9B" w:rsidP="00F8016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 xml:space="preserve">Автомобиль Мицубиси </w:t>
            </w:r>
            <w:proofErr w:type="spellStart"/>
            <w:r>
              <w:rPr>
                <w:lang w:val="en-US"/>
              </w:rPr>
              <w:t>Pajiro</w:t>
            </w:r>
            <w:proofErr w:type="spellEnd"/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  <w:r>
              <w:t>Автомобиль</w:t>
            </w:r>
          </w:p>
          <w:p w:rsidR="00291E9B" w:rsidRDefault="00291E9B" w:rsidP="00F8016C">
            <w:pPr>
              <w:shd w:val="clear" w:color="auto" w:fill="FFFFFF"/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  <w:p w:rsidR="00291E9B" w:rsidRPr="009F595F" w:rsidRDefault="00291E9B" w:rsidP="00F8016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Default="00291E9B" w:rsidP="00F8016C">
            <w:pPr>
              <w:shd w:val="clear" w:color="auto" w:fill="FFFFFF"/>
              <w:jc w:val="center"/>
            </w:pPr>
            <w:r>
              <w:t>1159317,0</w:t>
            </w: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Default="00291E9B" w:rsidP="00F8016C">
            <w:pPr>
              <w:shd w:val="clear" w:color="auto" w:fill="FFFFFF"/>
              <w:jc w:val="center"/>
            </w:pPr>
          </w:p>
          <w:p w:rsidR="00291E9B" w:rsidRPr="00EF6E4C" w:rsidRDefault="00291E9B" w:rsidP="00F8016C">
            <w:pPr>
              <w:shd w:val="clear" w:color="auto" w:fill="FFFFFF"/>
              <w:jc w:val="center"/>
            </w:pPr>
            <w:r>
              <w:t>343200,0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CC75F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104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291E9B" w:rsidRPr="00CC75F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Янченко Светлана</w:t>
            </w:r>
          </w:p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Игоревна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Специалист-эксперт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F6E4C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F6E4C">
              <w:t>30,0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EF6E4C">
              <w:t>47,5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-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  <w:r w:rsidRPr="00EF6E4C">
              <w:t>323875,00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91E9B" w:rsidRPr="00EF6E4C" w:rsidRDefault="00291E9B" w:rsidP="00F8016C">
            <w:pPr>
              <w:shd w:val="clear" w:color="auto" w:fill="FFFFFF"/>
              <w:jc w:val="center"/>
            </w:pPr>
          </w:p>
        </w:tc>
      </w:tr>
      <w:tr w:rsidR="00291E9B" w:rsidRPr="00BC6D3A" w:rsidTr="00F8016C">
        <w:tblPrEx>
          <w:tblBorders>
            <w:insideH w:val="none" w:sz="0" w:space="0" w:color="auto"/>
          </w:tblBorders>
        </w:tblPrEx>
        <w:trPr>
          <w:gridAfter w:val="3"/>
          <w:wAfter w:w="4677" w:type="dxa"/>
          <w:trHeight w:val="1230"/>
        </w:trPr>
        <w:tc>
          <w:tcPr>
            <w:tcW w:w="56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9B" w:rsidRPr="00BC6D3A" w:rsidRDefault="00291E9B" w:rsidP="00291E9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hanging="720"/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proofErr w:type="spellStart"/>
            <w:r w:rsidRPr="00BC6D3A">
              <w:t>Ярошок</w:t>
            </w:r>
            <w:proofErr w:type="spellEnd"/>
          </w:p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Ирина</w:t>
            </w:r>
          </w:p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Валерьевна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Начальник отдела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Квартира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C6D3A"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BC6D3A">
              <w:t>58,6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Россия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BC6D3A"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794399,81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91E9B" w:rsidRPr="00BC6D3A" w:rsidRDefault="00291E9B" w:rsidP="00F8016C">
            <w:pPr>
              <w:shd w:val="clear" w:color="auto" w:fill="FFFFFF"/>
              <w:jc w:val="center"/>
            </w:pPr>
            <w:r w:rsidRPr="00BC6D3A">
              <w:t>-</w:t>
            </w:r>
          </w:p>
        </w:tc>
      </w:tr>
    </w:tbl>
    <w:p w:rsidR="002840FF" w:rsidRDefault="002840FF" w:rsidP="00DE1B46">
      <w:bookmarkStart w:id="0" w:name="_GoBack"/>
      <w:bookmarkEnd w:id="0"/>
    </w:p>
    <w:sectPr w:rsidR="002840FF" w:rsidSect="00DE1B4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91AB8"/>
    <w:multiLevelType w:val="hybridMultilevel"/>
    <w:tmpl w:val="6F628940"/>
    <w:lvl w:ilvl="0" w:tplc="FBAA5A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E1B97"/>
    <w:multiLevelType w:val="hybridMultilevel"/>
    <w:tmpl w:val="2CB6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B"/>
    <w:rsid w:val="00036302"/>
    <w:rsid w:val="00097A2A"/>
    <w:rsid w:val="000C6B9F"/>
    <w:rsid w:val="002840FF"/>
    <w:rsid w:val="00291E9B"/>
    <w:rsid w:val="009A3837"/>
    <w:rsid w:val="009D7C5C"/>
    <w:rsid w:val="009F1AE0"/>
    <w:rsid w:val="00C739B6"/>
    <w:rsid w:val="00DE1B46"/>
    <w:rsid w:val="00E92F7E"/>
    <w:rsid w:val="00F3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3EF3-5394-4CE5-96E0-0D7A2708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91E9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91E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291E9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91E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9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24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Матвеевна Комарницкая</dc:creator>
  <cp:keywords/>
  <dc:description/>
  <cp:lastModifiedBy>Maria</cp:lastModifiedBy>
  <cp:revision>12</cp:revision>
  <cp:lastPrinted>2017-05-10T04:12:00Z</cp:lastPrinted>
  <dcterms:created xsi:type="dcterms:W3CDTF">2017-05-10T04:05:00Z</dcterms:created>
  <dcterms:modified xsi:type="dcterms:W3CDTF">2017-05-10T10:05:00Z</dcterms:modified>
</cp:coreProperties>
</file>