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91" w:rsidRPr="005365E4" w:rsidRDefault="00693391" w:rsidP="00C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693391" w:rsidRPr="005365E4" w:rsidRDefault="00693391" w:rsidP="00C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Территориального органа Федеральной службы по надзору в сфере здравоохранения по Удмуртской Республике и их семей</w:t>
      </w:r>
    </w:p>
    <w:p w:rsidR="00693391" w:rsidRPr="005365E4" w:rsidRDefault="00693391" w:rsidP="00C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01 января 201</w:t>
      </w:r>
      <w:r w:rsidR="00B66F23"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201</w:t>
      </w:r>
      <w:r w:rsidR="00433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2C493F" w:rsidRDefault="002C493F"/>
    <w:tbl>
      <w:tblPr>
        <w:tblStyle w:val="a3"/>
        <w:tblW w:w="1644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57"/>
        <w:gridCol w:w="1996"/>
        <w:gridCol w:w="1559"/>
        <w:gridCol w:w="1559"/>
        <w:gridCol w:w="1558"/>
        <w:gridCol w:w="850"/>
        <w:gridCol w:w="1418"/>
        <w:gridCol w:w="966"/>
        <w:gridCol w:w="991"/>
        <w:gridCol w:w="1134"/>
        <w:gridCol w:w="1133"/>
        <w:gridCol w:w="1447"/>
        <w:gridCol w:w="1276"/>
      </w:tblGrid>
      <w:tr w:rsidR="00693391" w:rsidRPr="00CE6541" w:rsidTr="009B09CA">
        <w:tc>
          <w:tcPr>
            <w:tcW w:w="557" w:type="dxa"/>
            <w:vMerge w:val="restart"/>
          </w:tcPr>
          <w:p w:rsidR="00693391" w:rsidRPr="00CE6541" w:rsidRDefault="006933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996" w:type="dxa"/>
            <w:vMerge w:val="restart"/>
          </w:tcPr>
          <w:p w:rsidR="00693391" w:rsidRPr="00CE6541" w:rsidRDefault="00693391" w:rsidP="006933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693391" w:rsidRPr="00CE6541" w:rsidRDefault="00693391" w:rsidP="006933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85" w:type="dxa"/>
            <w:gridSpan w:val="4"/>
          </w:tcPr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91" w:type="dxa"/>
            <w:gridSpan w:val="3"/>
          </w:tcPr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</w:tcPr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47" w:type="dxa"/>
            <w:vMerge w:val="restart"/>
          </w:tcPr>
          <w:p w:rsidR="00517A2D" w:rsidRPr="00CE6541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  <w:r w:rsidR="00517A2D" w:rsidRPr="00CE65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  <w:r w:rsidR="00517A2D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93391" w:rsidRPr="00CE6541" w:rsidRDefault="00693391" w:rsidP="006933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517A2D" w:rsidRPr="00CE65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93391" w:rsidRPr="00CE6541" w:rsidTr="009B09CA">
        <w:tc>
          <w:tcPr>
            <w:tcW w:w="557" w:type="dxa"/>
            <w:vMerge/>
          </w:tcPr>
          <w:p w:rsidR="00693391" w:rsidRPr="00CE6541" w:rsidRDefault="00693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693391" w:rsidRPr="00CE6541" w:rsidRDefault="00693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3391" w:rsidRPr="00CE6541" w:rsidRDefault="00693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ид объекта</w:t>
            </w:r>
          </w:p>
        </w:tc>
        <w:tc>
          <w:tcPr>
            <w:tcW w:w="1558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ид собственности</w:t>
            </w:r>
          </w:p>
        </w:tc>
        <w:tc>
          <w:tcPr>
            <w:tcW w:w="850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лощадь (</w:t>
            </w:r>
            <w:proofErr w:type="spellStart"/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трана расположения</w:t>
            </w:r>
          </w:p>
        </w:tc>
        <w:tc>
          <w:tcPr>
            <w:tcW w:w="966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ид объекта</w:t>
            </w:r>
          </w:p>
        </w:tc>
        <w:tc>
          <w:tcPr>
            <w:tcW w:w="991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лощадь (</w:t>
            </w:r>
            <w:proofErr w:type="spellStart"/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1134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трана расположения</w:t>
            </w:r>
          </w:p>
        </w:tc>
        <w:tc>
          <w:tcPr>
            <w:tcW w:w="1133" w:type="dxa"/>
            <w:vMerge/>
          </w:tcPr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3391" w:rsidRPr="00CE6541" w:rsidRDefault="00693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A4F" w:rsidRPr="00CE6541" w:rsidTr="0070304F">
        <w:trPr>
          <w:trHeight w:val="641"/>
        </w:trPr>
        <w:tc>
          <w:tcPr>
            <w:tcW w:w="557" w:type="dxa"/>
          </w:tcPr>
          <w:p w:rsidR="00433A4F" w:rsidRPr="00CE6541" w:rsidRDefault="00433A4F" w:rsidP="00433A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96" w:type="dxa"/>
          </w:tcPr>
          <w:p w:rsidR="00433A4F" w:rsidRPr="00433A4F" w:rsidRDefault="00433A4F" w:rsidP="00433A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A4F">
              <w:rPr>
                <w:rFonts w:ascii="Times New Roman" w:hAnsi="Times New Roman" w:cs="Times New Roman"/>
                <w:b/>
                <w:sz w:val="18"/>
                <w:szCs w:val="18"/>
              </w:rPr>
              <w:t>Быстрых</w:t>
            </w:r>
          </w:p>
          <w:p w:rsidR="00433A4F" w:rsidRPr="00CE6541" w:rsidRDefault="00433A4F" w:rsidP="00433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3A4F">
              <w:rPr>
                <w:rFonts w:ascii="Times New Roman" w:hAnsi="Times New Roman" w:cs="Times New Roman"/>
                <w:b/>
                <w:sz w:val="18"/>
                <w:szCs w:val="18"/>
              </w:rPr>
              <w:t>Дмитрий Александрович</w:t>
            </w:r>
          </w:p>
        </w:tc>
        <w:tc>
          <w:tcPr>
            <w:tcW w:w="1559" w:type="dxa"/>
          </w:tcPr>
          <w:p w:rsidR="00433A4F" w:rsidRPr="00CE6541" w:rsidRDefault="00433A4F" w:rsidP="00433A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руководителя</w:t>
            </w:r>
            <w:r w:rsidR="00A262EE">
              <w:rPr>
                <w:rFonts w:ascii="Times New Roman" w:hAnsi="Times New Roman" w:cs="Times New Roman"/>
                <w:sz w:val="18"/>
                <w:szCs w:val="18"/>
              </w:rPr>
              <w:t>, начальник отдела</w:t>
            </w:r>
            <w:r w:rsidR="00A262EE" w:rsidRPr="00A262EE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контроля и надзор в сфере здравоохранения</w:t>
            </w:r>
          </w:p>
        </w:tc>
        <w:tc>
          <w:tcPr>
            <w:tcW w:w="1559" w:type="dxa"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418" w:type="dxa"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</w:tcPr>
          <w:p w:rsidR="00433A4F" w:rsidRPr="00CE6541" w:rsidRDefault="00A262EE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433A4F" w:rsidRPr="00CE6541" w:rsidRDefault="00A262EE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3A4F" w:rsidRPr="00CE6541" w:rsidRDefault="00A262EE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A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433A4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433A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447" w:type="dxa"/>
          </w:tcPr>
          <w:p w:rsidR="00433A4F" w:rsidRPr="00CE6541" w:rsidRDefault="00A262EE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570 959,23</w:t>
            </w:r>
          </w:p>
        </w:tc>
        <w:tc>
          <w:tcPr>
            <w:tcW w:w="1276" w:type="dxa"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A4F" w:rsidRPr="00CE6541" w:rsidTr="00FC3887">
        <w:trPr>
          <w:trHeight w:val="424"/>
        </w:trPr>
        <w:tc>
          <w:tcPr>
            <w:tcW w:w="557" w:type="dxa"/>
          </w:tcPr>
          <w:p w:rsidR="00433A4F" w:rsidRPr="00CE6541" w:rsidRDefault="00433A4F" w:rsidP="00433A4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</w:tcPr>
          <w:p w:rsidR="00433A4F" w:rsidRPr="00CE6541" w:rsidRDefault="00433A4F" w:rsidP="00433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33A4F" w:rsidRPr="00CE6541" w:rsidRDefault="00433A4F" w:rsidP="00433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E00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433A4F" w:rsidRPr="00CE6541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433A4F" w:rsidRPr="00CE6541" w:rsidRDefault="00A262EE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187 551,74</w:t>
            </w:r>
          </w:p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A4F" w:rsidRPr="00CE6541" w:rsidTr="009B09CA">
        <w:tc>
          <w:tcPr>
            <w:tcW w:w="557" w:type="dxa"/>
          </w:tcPr>
          <w:p w:rsidR="00433A4F" w:rsidRPr="00CE6541" w:rsidRDefault="00433A4F" w:rsidP="00433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</w:tcPr>
          <w:p w:rsidR="00433A4F" w:rsidRPr="00CE6541" w:rsidRDefault="00433A4F" w:rsidP="00433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3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134" w:type="dxa"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</w:tcPr>
          <w:p w:rsidR="00433A4F" w:rsidRPr="00CE6541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A4F" w:rsidRPr="00CE6541" w:rsidTr="009B09CA">
        <w:tc>
          <w:tcPr>
            <w:tcW w:w="557" w:type="dxa"/>
            <w:vMerge w:val="restart"/>
          </w:tcPr>
          <w:p w:rsidR="00433A4F" w:rsidRPr="009B09CA" w:rsidRDefault="00433A4F" w:rsidP="00433A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9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1996" w:type="dxa"/>
            <w:vMerge w:val="restart"/>
          </w:tcPr>
          <w:p w:rsidR="00433A4F" w:rsidRPr="00AD286D" w:rsidRDefault="00433A4F" w:rsidP="00433A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28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Шевелева </w:t>
            </w:r>
          </w:p>
          <w:p w:rsidR="00433A4F" w:rsidRPr="00AD286D" w:rsidRDefault="00433A4F" w:rsidP="00433A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286D">
              <w:rPr>
                <w:rFonts w:ascii="Times New Roman" w:hAnsi="Times New Roman" w:cs="Times New Roman"/>
                <w:b/>
                <w:sz w:val="18"/>
                <w:szCs w:val="18"/>
              </w:rPr>
              <w:t>Юлия</w:t>
            </w:r>
          </w:p>
          <w:p w:rsidR="00433A4F" w:rsidRPr="00AD286D" w:rsidRDefault="00433A4F" w:rsidP="00433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286D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433A4F" w:rsidRPr="00AD286D" w:rsidRDefault="00433A4F" w:rsidP="00433A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286D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559" w:type="dxa"/>
          </w:tcPr>
          <w:p w:rsidR="00433A4F" w:rsidRPr="00AD286D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433A4F" w:rsidRPr="00AD286D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33A4F" w:rsidRPr="00AD286D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6D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1418" w:type="dxa"/>
          </w:tcPr>
          <w:p w:rsidR="00433A4F" w:rsidRPr="00AD286D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6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 w:val="restart"/>
          </w:tcPr>
          <w:p w:rsidR="00433A4F" w:rsidRPr="00AD286D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433A4F" w:rsidRPr="00AD286D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33A4F" w:rsidRPr="00AD286D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433A4F" w:rsidRPr="00AD286D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433A4F" w:rsidRPr="00AD286D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6D">
              <w:rPr>
                <w:rFonts w:ascii="Times New Roman" w:hAnsi="Times New Roman" w:cs="Times New Roman"/>
                <w:sz w:val="18"/>
                <w:szCs w:val="18"/>
              </w:rPr>
              <w:t>1 367 718,86</w:t>
            </w:r>
          </w:p>
        </w:tc>
        <w:tc>
          <w:tcPr>
            <w:tcW w:w="1276" w:type="dxa"/>
            <w:vMerge w:val="restart"/>
          </w:tcPr>
          <w:p w:rsidR="00433A4F" w:rsidRPr="00B66F23" w:rsidRDefault="00433A4F" w:rsidP="00433A4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6F2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ab/>
            </w:r>
          </w:p>
        </w:tc>
      </w:tr>
      <w:tr w:rsidR="00433A4F" w:rsidRPr="00CE6541" w:rsidTr="009B09CA">
        <w:tc>
          <w:tcPr>
            <w:tcW w:w="557" w:type="dxa"/>
            <w:vMerge/>
          </w:tcPr>
          <w:p w:rsidR="00433A4F" w:rsidRPr="00CE6541" w:rsidRDefault="00433A4F" w:rsidP="00433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433A4F" w:rsidRPr="00CE6541" w:rsidRDefault="00433A4F" w:rsidP="00433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33A4F" w:rsidRPr="00CE6541" w:rsidRDefault="00433A4F" w:rsidP="00433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3A4F" w:rsidRPr="00AD286D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433A4F" w:rsidRPr="00AD286D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33A4F" w:rsidRPr="00AD286D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6D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418" w:type="dxa"/>
          </w:tcPr>
          <w:p w:rsidR="00433A4F" w:rsidRPr="00AD286D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6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D286D" w:rsidRPr="00CE6541" w:rsidTr="009B09CA">
        <w:tc>
          <w:tcPr>
            <w:tcW w:w="557" w:type="dxa"/>
            <w:vMerge w:val="restart"/>
          </w:tcPr>
          <w:p w:rsidR="00AD286D" w:rsidRPr="00CE6541" w:rsidRDefault="00AD286D" w:rsidP="00433A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 w:colFirst="0" w:colLast="0"/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996" w:type="dxa"/>
            <w:vMerge w:val="restart"/>
          </w:tcPr>
          <w:p w:rsidR="00AD286D" w:rsidRPr="00CE6541" w:rsidRDefault="00AD286D" w:rsidP="00433A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Токарева</w:t>
            </w:r>
          </w:p>
          <w:p w:rsidR="00AD286D" w:rsidRPr="00CE6541" w:rsidRDefault="00AD286D" w:rsidP="00433A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Татьяна</w:t>
            </w:r>
          </w:p>
          <w:p w:rsidR="00AD286D" w:rsidRPr="00CE6541" w:rsidRDefault="00AD286D" w:rsidP="00433A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Леонидовна </w:t>
            </w:r>
          </w:p>
        </w:tc>
        <w:tc>
          <w:tcPr>
            <w:tcW w:w="1559" w:type="dxa"/>
            <w:vMerge w:val="restart"/>
          </w:tcPr>
          <w:p w:rsidR="00AD286D" w:rsidRPr="00CE6541" w:rsidRDefault="00AD286D" w:rsidP="00433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финансового, правового и кадрового обеспечения</w:t>
            </w:r>
          </w:p>
        </w:tc>
        <w:tc>
          <w:tcPr>
            <w:tcW w:w="1559" w:type="dxa"/>
          </w:tcPr>
          <w:p w:rsidR="00AD286D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58" w:type="dxa"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 w:val="restart"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vMerge w:val="restart"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 w:val="restart"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1 409 841,27</w:t>
            </w:r>
          </w:p>
        </w:tc>
        <w:tc>
          <w:tcPr>
            <w:tcW w:w="1276" w:type="dxa"/>
            <w:vMerge w:val="restart"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AD286D" w:rsidRPr="00CE6541" w:rsidTr="009B09CA">
        <w:tc>
          <w:tcPr>
            <w:tcW w:w="557" w:type="dxa"/>
            <w:vMerge/>
          </w:tcPr>
          <w:p w:rsidR="00AD286D" w:rsidRPr="00CE6541" w:rsidRDefault="00AD286D" w:rsidP="00433A4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AD286D" w:rsidRPr="00CE6541" w:rsidRDefault="00AD286D" w:rsidP="00433A4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D286D" w:rsidRPr="00CE6541" w:rsidRDefault="00AD286D" w:rsidP="00433A4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8" w:type="dxa"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</w:tc>
        <w:tc>
          <w:tcPr>
            <w:tcW w:w="850" w:type="dxa"/>
          </w:tcPr>
          <w:p w:rsidR="00AD286D" w:rsidRPr="00CE6541" w:rsidRDefault="00AD286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418" w:type="dxa"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286D" w:rsidRPr="00CE6541" w:rsidTr="009B09CA">
        <w:tc>
          <w:tcPr>
            <w:tcW w:w="557" w:type="dxa"/>
            <w:vMerge/>
          </w:tcPr>
          <w:p w:rsidR="00AD286D" w:rsidRPr="00CE6541" w:rsidRDefault="00AD286D" w:rsidP="00433A4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AD286D" w:rsidRPr="00CE6541" w:rsidRDefault="00AD286D" w:rsidP="00433A4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D286D" w:rsidRPr="00CE6541" w:rsidRDefault="00AD286D" w:rsidP="00433A4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3C4">
              <w:rPr>
                <w:rFonts w:ascii="Times New Roman" w:hAnsi="Times New Roman" w:cs="Times New Roman"/>
                <w:sz w:val="18"/>
                <w:szCs w:val="18"/>
              </w:rPr>
              <w:t>Общая 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5/192</w:t>
            </w:r>
            <w:r w:rsidRPr="00E003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27,00</w:t>
            </w:r>
          </w:p>
        </w:tc>
        <w:tc>
          <w:tcPr>
            <w:tcW w:w="1418" w:type="dxa"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D286D" w:rsidRPr="00CE6541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286D" w:rsidRPr="00CE6541" w:rsidTr="009B09CA">
        <w:tc>
          <w:tcPr>
            <w:tcW w:w="557" w:type="dxa"/>
            <w:vMerge/>
          </w:tcPr>
          <w:p w:rsidR="00AD286D" w:rsidRPr="00CE6541" w:rsidRDefault="00AD286D" w:rsidP="009C677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AD286D" w:rsidRPr="00CE6541" w:rsidRDefault="00AD286D" w:rsidP="009C677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D286D" w:rsidRPr="00CE6541" w:rsidRDefault="00AD286D" w:rsidP="009C677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D286D" w:rsidRPr="00CE6541" w:rsidRDefault="00AD286D" w:rsidP="009C67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558" w:type="dxa"/>
          </w:tcPr>
          <w:p w:rsidR="00AD286D" w:rsidRPr="00CE6541" w:rsidRDefault="00AD286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D286D" w:rsidRPr="00CE6541" w:rsidRDefault="00AD286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418" w:type="dxa"/>
          </w:tcPr>
          <w:p w:rsidR="00AD286D" w:rsidRPr="00CE6541" w:rsidRDefault="00AD286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/>
          </w:tcPr>
          <w:p w:rsidR="00AD286D" w:rsidRPr="00CE6541" w:rsidRDefault="00AD286D" w:rsidP="009C677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AD286D" w:rsidRPr="00CE6541" w:rsidRDefault="00AD286D" w:rsidP="009C677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D286D" w:rsidRPr="00CE6541" w:rsidRDefault="00AD286D" w:rsidP="009C677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AD286D" w:rsidRPr="00CE6541" w:rsidRDefault="00AD286D" w:rsidP="009C677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AD286D" w:rsidRPr="00CE6541" w:rsidRDefault="00AD286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D286D" w:rsidRPr="00CE6541" w:rsidRDefault="00AD286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77D" w:rsidRPr="00CE6541" w:rsidTr="009B09CA">
        <w:tc>
          <w:tcPr>
            <w:tcW w:w="557" w:type="dxa"/>
          </w:tcPr>
          <w:p w:rsidR="009C677D" w:rsidRPr="00CE6541" w:rsidRDefault="009C677D" w:rsidP="009C67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996" w:type="dxa"/>
          </w:tcPr>
          <w:p w:rsidR="009C677D" w:rsidRDefault="009C677D" w:rsidP="009C67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Ломаева </w:t>
            </w:r>
          </w:p>
          <w:p w:rsidR="009C677D" w:rsidRDefault="009C677D" w:rsidP="009C67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Елена</w:t>
            </w:r>
          </w:p>
          <w:p w:rsidR="009C677D" w:rsidRPr="00CE6541" w:rsidRDefault="009C677D" w:rsidP="009C67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Валерьевна</w:t>
            </w:r>
          </w:p>
        </w:tc>
        <w:tc>
          <w:tcPr>
            <w:tcW w:w="1559" w:type="dxa"/>
          </w:tcPr>
          <w:p w:rsidR="009C677D" w:rsidRPr="00CE6541" w:rsidRDefault="009C677D" w:rsidP="009C67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организации контроля и надзор в сфере здравоохранения</w:t>
            </w:r>
          </w:p>
        </w:tc>
        <w:tc>
          <w:tcPr>
            <w:tcW w:w="1559" w:type="dxa"/>
          </w:tcPr>
          <w:p w:rsidR="009C677D" w:rsidRPr="00CE6541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8" w:type="dxa"/>
          </w:tcPr>
          <w:p w:rsidR="009C677D" w:rsidRPr="00CE6541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C677D" w:rsidRPr="00CE6541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418" w:type="dxa"/>
          </w:tcPr>
          <w:p w:rsidR="009C677D" w:rsidRPr="00CE6541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</w:tcPr>
          <w:p w:rsidR="009C677D" w:rsidRPr="00CE6541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9C677D" w:rsidRPr="00CE6541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677D" w:rsidRPr="00CE6541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9C677D" w:rsidRPr="00CE6541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9C677D" w:rsidRPr="00CE6541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413 140,52</w:t>
            </w:r>
          </w:p>
        </w:tc>
        <w:tc>
          <w:tcPr>
            <w:tcW w:w="1276" w:type="dxa"/>
          </w:tcPr>
          <w:p w:rsidR="009C677D" w:rsidRPr="00CE6541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77D" w:rsidRPr="00CE6541" w:rsidTr="009B09CA">
        <w:tc>
          <w:tcPr>
            <w:tcW w:w="557" w:type="dxa"/>
          </w:tcPr>
          <w:p w:rsidR="009C677D" w:rsidRPr="00CE6541" w:rsidRDefault="009C677D" w:rsidP="009C6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</w:tcPr>
          <w:p w:rsidR="009C677D" w:rsidRPr="00CE6541" w:rsidRDefault="009C677D" w:rsidP="009C6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C677D" w:rsidRPr="00CE6541" w:rsidRDefault="009C677D" w:rsidP="009C6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C677D" w:rsidRPr="00CE6541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9C677D" w:rsidRPr="00CE6541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7D" w:rsidRPr="00CE6541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677D" w:rsidRPr="00CE6541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C677D" w:rsidRPr="00CE6541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9C677D" w:rsidRPr="00CE6541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C677D" w:rsidRPr="00CE6541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9C677D" w:rsidRPr="00CE6541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9C677D" w:rsidRPr="00CE6541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C677D" w:rsidRPr="00CE6541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77D" w:rsidRPr="00CE6541" w:rsidTr="009B09CA">
        <w:tc>
          <w:tcPr>
            <w:tcW w:w="557" w:type="dxa"/>
          </w:tcPr>
          <w:p w:rsidR="009C677D" w:rsidRPr="00CE6541" w:rsidRDefault="009C677D" w:rsidP="009C6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</w:tcPr>
          <w:p w:rsidR="009C677D" w:rsidRPr="00CE6541" w:rsidRDefault="009C677D" w:rsidP="009C6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C677D" w:rsidRDefault="009C677D" w:rsidP="009C6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C677D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9C677D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7D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677D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C677D" w:rsidRPr="00CE6541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9C677D" w:rsidRPr="00CE6541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C677D" w:rsidRPr="00CE6541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9C677D" w:rsidRPr="00CE6541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9C677D" w:rsidRPr="00CE6541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C677D" w:rsidRPr="00CE6541" w:rsidRDefault="009C677D" w:rsidP="009C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17A2D" w:rsidRPr="00517A2D" w:rsidRDefault="00517A2D" w:rsidP="00517A2D"/>
    <w:p w:rsidR="00517A2D" w:rsidRPr="00CE6541" w:rsidRDefault="00517A2D" w:rsidP="00517A2D">
      <w:pPr>
        <w:rPr>
          <w:rFonts w:ascii="Times New Roman" w:hAnsi="Times New Roman" w:cs="Times New Roman"/>
          <w:sz w:val="18"/>
          <w:szCs w:val="18"/>
        </w:rPr>
      </w:pPr>
      <w:r w:rsidRPr="00CE654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CE6541">
        <w:rPr>
          <w:rFonts w:ascii="Times New Roman" w:hAnsi="Times New Roman" w:cs="Times New Roman"/>
          <w:sz w:val="18"/>
          <w:szCs w:val="18"/>
        </w:rPr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17A2D" w:rsidRPr="00CE6541" w:rsidRDefault="00517A2D" w:rsidP="00517A2D">
      <w:pPr>
        <w:rPr>
          <w:rFonts w:ascii="Times New Roman" w:hAnsi="Times New Roman" w:cs="Times New Roman"/>
          <w:sz w:val="18"/>
          <w:szCs w:val="18"/>
        </w:rPr>
      </w:pPr>
      <w:r w:rsidRPr="00CE6541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CE6541">
        <w:rPr>
          <w:rFonts w:ascii="Times New Roman" w:hAnsi="Times New Roman" w:cs="Times New Roman"/>
          <w:sz w:val="18"/>
          <w:szCs w:val="18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693391" w:rsidRDefault="00693391" w:rsidP="00517A2D"/>
    <w:sectPr w:rsidR="00693391" w:rsidSect="00A262EE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91"/>
    <w:rsid w:val="001256F5"/>
    <w:rsid w:val="00144EF0"/>
    <w:rsid w:val="001D4F7D"/>
    <w:rsid w:val="001F71B1"/>
    <w:rsid w:val="00210EAC"/>
    <w:rsid w:val="00286FDC"/>
    <w:rsid w:val="002A540C"/>
    <w:rsid w:val="002C493F"/>
    <w:rsid w:val="00314033"/>
    <w:rsid w:val="003D56A0"/>
    <w:rsid w:val="004275B5"/>
    <w:rsid w:val="00433A4F"/>
    <w:rsid w:val="00434641"/>
    <w:rsid w:val="005172DF"/>
    <w:rsid w:val="00517A2D"/>
    <w:rsid w:val="005365E4"/>
    <w:rsid w:val="006365A8"/>
    <w:rsid w:val="006804FC"/>
    <w:rsid w:val="00693391"/>
    <w:rsid w:val="00706D9B"/>
    <w:rsid w:val="008E3F79"/>
    <w:rsid w:val="00942466"/>
    <w:rsid w:val="00946D30"/>
    <w:rsid w:val="009B09CA"/>
    <w:rsid w:val="009C677D"/>
    <w:rsid w:val="009D3E2C"/>
    <w:rsid w:val="00A262EE"/>
    <w:rsid w:val="00AB16B3"/>
    <w:rsid w:val="00AD286D"/>
    <w:rsid w:val="00B56502"/>
    <w:rsid w:val="00B66F23"/>
    <w:rsid w:val="00C23D72"/>
    <w:rsid w:val="00CE6541"/>
    <w:rsid w:val="00D553F2"/>
    <w:rsid w:val="00E003C4"/>
    <w:rsid w:val="00E7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D2A58-325B-4532-9D9E-19AA37F8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2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4</cp:revision>
  <cp:lastPrinted>2017-05-15T05:41:00Z</cp:lastPrinted>
  <dcterms:created xsi:type="dcterms:W3CDTF">2017-05-12T07:32:00Z</dcterms:created>
  <dcterms:modified xsi:type="dcterms:W3CDTF">2017-05-15T05:45:00Z</dcterms:modified>
</cp:coreProperties>
</file>